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4CF" w:rsidRDefault="00185356">
      <w:r>
        <w:t>Trần Văn Hậu – 22713331</w:t>
      </w:r>
    </w:p>
    <w:p w:rsidR="00185356" w:rsidRDefault="00185356"/>
    <w:p w:rsidR="00185356" w:rsidRDefault="00185356">
      <w:r>
        <w:t>Bài 1:</w:t>
      </w:r>
    </w:p>
    <w:p w:rsidR="00185356" w:rsidRDefault="00185356" w:rsidP="00185356">
      <w:r>
        <w:t xml:space="preserve">- </w:t>
      </w:r>
      <w:r>
        <w:t>Tạo 2 services: service 1 và service 2.</w:t>
      </w:r>
    </w:p>
    <w:p w:rsidR="00185356" w:rsidRDefault="00185356" w:rsidP="00185356">
      <w:r>
        <w:t>- Service 1 push event, Service chờ nhận event để xử lý thông qua RabbitMQ</w:t>
      </w:r>
    </w:p>
    <w:p w:rsidR="00185356" w:rsidRDefault="00185356" w:rsidP="00185356">
      <w:r w:rsidRPr="00185356">
        <w:drawing>
          <wp:inline distT="0" distB="0" distL="0" distR="0" wp14:anchorId="7B17B628" wp14:editId="54064F7C">
            <wp:extent cx="5943600" cy="3324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6D" w:rsidRDefault="0024336D" w:rsidP="00185356"/>
    <w:p w:rsidR="0024336D" w:rsidRDefault="0024336D" w:rsidP="00185356">
      <w:r>
        <w:t>Bài 2:</w:t>
      </w:r>
      <w:r w:rsidR="00BC6C21" w:rsidRPr="00BC6C21">
        <w:t xml:space="preserve"> Hiện thực OAuth Resource Server sử dụng Spring Security OAuth2 Resource Server sử dụng thuật toán RSA</w:t>
      </w:r>
      <w:bookmarkStart w:id="0" w:name="_GoBack"/>
      <w:bookmarkEnd w:id="0"/>
    </w:p>
    <w:p w:rsidR="0024336D" w:rsidRDefault="0024336D" w:rsidP="00185356">
      <w:r w:rsidRPr="0024336D">
        <w:lastRenderedPageBreak/>
        <w:drawing>
          <wp:inline distT="0" distB="0" distL="0" distR="0" wp14:anchorId="0769A980" wp14:editId="66DB14E5">
            <wp:extent cx="5943600" cy="33483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6D" w:rsidRDefault="0024336D" w:rsidP="00185356">
      <w:r w:rsidRPr="0024336D">
        <w:drawing>
          <wp:inline distT="0" distB="0" distL="0" distR="0" wp14:anchorId="438684F6" wp14:editId="451ADE0A">
            <wp:extent cx="5943600" cy="3374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356"/>
    <w:rsid w:val="00185356"/>
    <w:rsid w:val="0024336D"/>
    <w:rsid w:val="003D04CF"/>
    <w:rsid w:val="00BC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1E8E0-A177-4FBE-8ED8-07E09283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2026-01-12T12:28:00Z</dcterms:created>
  <dcterms:modified xsi:type="dcterms:W3CDTF">2026-01-12T13:15:00Z</dcterms:modified>
</cp:coreProperties>
</file>