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CA2A4">
      <w:pPr>
        <w:keepNext w:val="0"/>
        <w:keepLines w:val="0"/>
        <w:widowControl/>
        <w:suppressLineNumbers w:val="0"/>
        <w:tabs>
          <w:tab w:val="left" w:pos="980"/>
        </w:tabs>
        <w:bidi w:val="0"/>
        <w:jc w:val="left"/>
        <w:textAlignment w:val="bottom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Phần 1: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Các lệnh cơ bản thao tác với Docker</w:t>
      </w:r>
    </w:p>
    <w:p w14:paraId="3FD3BD6C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Kiểm tra phiên bản Docker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--version</w:t>
      </w:r>
    </w:p>
    <w:p w14:paraId="02C6B9B2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019425" cy="523875"/>
            <wp:effectExtent l="0" t="0" r="9525" b="9525"/>
            <wp:docPr id="1" name="Picture 1" descr="{E22B9DCA-6368-4C66-8FF0-1696AD00575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E22B9DCA-6368-4C66-8FF0-1696AD00575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A2FFDF0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</w:p>
    <w:p w14:paraId="759B0A85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container thử nghiệm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hello-world</w:t>
      </w:r>
    </w:p>
    <w:p w14:paraId="311C1201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3023870"/>
            <wp:effectExtent l="0" t="0" r="3810" b="5080"/>
            <wp:docPr id="2" name="Picture 2" descr="{5B3E4766-16DE-4FD8-848D-B5A962073CD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5B3E4766-16DE-4FD8-848D-B5A962073CD3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B6B8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A2D2217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Tải image từ Docker Hub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pull nginx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A5081CF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8595" cy="2007870"/>
            <wp:effectExtent l="0" t="0" r="8255" b="11430"/>
            <wp:docPr id="3" name="Picture 3" descr="{C98B4899-0EDC-4307-A606-56C1CDB561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C98B4899-0EDC-4307-A606-56C1CDB56196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022F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C1FFC72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danh sách các image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images</w:t>
      </w:r>
    </w:p>
    <w:p w14:paraId="67C5B86F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558800"/>
            <wp:effectExtent l="0" t="0" r="8255" b="12700"/>
            <wp:docPr id="4" name="Picture 4" descr="{CA64EC22-E483-4277-9978-7C0E973BC60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CA64EC22-E483-4277-9978-7C0E973BC607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460FD627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container nginx ở chế độ nền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nginx</w:t>
      </w:r>
    </w:p>
    <w:p w14:paraId="64173654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91125" cy="533400"/>
            <wp:effectExtent l="0" t="0" r="9525" b="0"/>
            <wp:docPr id="5" name="Picture 5" descr="{013362D7-EE97-4FB7-982A-CDE4B95D6DC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013362D7-EE97-4FB7-982A-CDE4B95D6DC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9DE5BD5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container đang chạy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ps</w:t>
      </w:r>
    </w:p>
    <w:p w14:paraId="67A0899C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429260"/>
            <wp:effectExtent l="0" t="0" r="8890" b="8890"/>
            <wp:docPr id="6" name="Picture 6" descr="{55061B82-5F46-4761-905E-303AE18FBD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55061B82-5F46-4761-905E-303AE18FBDD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A4D4B47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tất cả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ps -a</w:t>
      </w:r>
    </w:p>
    <w:p w14:paraId="21D62025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919480"/>
            <wp:effectExtent l="0" t="0" r="2540" b="13970"/>
            <wp:docPr id="7" name="Picture 7" descr="{3713312B-F3EF-49F2-B2E5-B0243107AE1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3713312B-F3EF-49F2-B2E5-B0243107AE18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5C77032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log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logs &lt;container_id&gt;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76AC828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3675" cy="2549525"/>
            <wp:effectExtent l="0" t="0" r="3175" b="3175"/>
            <wp:docPr id="8" name="Picture 8" descr="{13D392CA-80A9-4057-BDD4-320AF044645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13D392CA-80A9-4057-BDD4-320AF044645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201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34FEC17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Truy cập vào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exec -it &lt;container_id&gt; /bin/sh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660BB78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4495800" cy="390525"/>
            <wp:effectExtent l="0" t="0" r="0" b="9525"/>
            <wp:docPr id="9" name="Picture 9" descr="{8094AC71-9056-4D11-AF7B-A252079C496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8094AC71-9056-4D11-AF7B-A252079C496D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801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3600171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Dừng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stop &lt;container_id&gt;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C0967BC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3429000" cy="447675"/>
            <wp:effectExtent l="0" t="0" r="0" b="9525"/>
            <wp:docPr id="11" name="Picture 11" descr="{0942F61A-445D-4261-AE6C-7EDE12222B9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0942F61A-445D-4261-AE6C-7EDE12222B97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0B1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4BD94D3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Khởi động lại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restart &lt;container_id&gt;</w:t>
      </w:r>
    </w:p>
    <w:p w14:paraId="2F36318E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762375" cy="447675"/>
            <wp:effectExtent l="0" t="0" r="9525" b="9525"/>
            <wp:docPr id="12" name="Picture 12" descr="{9FBC2B44-B61D-42C9-9FCC-2CAA5749FD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FBC2B44-B61D-42C9-9FCC-2CAA5749FD62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BEBE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003387D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Xóa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rm &lt;container_id&gt;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DBF1D13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3352800" cy="438150"/>
            <wp:effectExtent l="0" t="0" r="0" b="0"/>
            <wp:docPr id="13" name="Picture 13" descr="{44EBA268-6169-4ED3-B04E-1FF021420AB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44EBA268-6169-4ED3-B04E-1FF021420ABD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F813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6FEC715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Xóa tất cả container đã dừng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container prune</w:t>
      </w:r>
    </w:p>
    <w:p w14:paraId="3A28A182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1352550"/>
            <wp:effectExtent l="0" t="0" r="9525" b="0"/>
            <wp:docPr id="14" name="Picture 14" descr="{38D5C764-D64F-45B8-B2BC-44226380EF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38D5C764-D64F-45B8-B2BC-44226380EF15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13DF5F08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Xóa image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rmi &lt;image_id&gt;</w:t>
      </w:r>
    </w:p>
    <w:p w14:paraId="2A88CAB3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534670"/>
            <wp:effectExtent l="0" t="0" r="8890" b="17780"/>
            <wp:docPr id="15" name="Picture 15" descr="{914A3132-07B4-45A4-89DF-FD6F713382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914A3132-07B4-45A4-89DF-FD6F7133829E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9E22ED5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Xóa toàn bộ image không sử dụng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image prune -a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B3E3485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1135" cy="568325"/>
            <wp:effectExtent l="0" t="0" r="5715" b="3175"/>
            <wp:docPr id="16" name="Picture 16" descr="{3E99041D-FFF8-4A62-84E7-040BF2F279C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3E99041D-FFF8-4A62-84E7-040BF2F279CD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0BCD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DAE236A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nginx và map port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-p 8080:80 nginx</w:t>
      </w:r>
    </w:p>
    <w:p w14:paraId="68E59D04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991100" cy="581025"/>
            <wp:effectExtent l="0" t="0" r="0" b="9525"/>
            <wp:docPr id="17" name="Picture 17" descr="{678171A4-59BB-44B2-B0BE-C081DC33F47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678171A4-59BB-44B2-B0BE-C081DC33F47A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CDD56A8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thông tin chi tiết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inspect &lt;container_id&gt;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4318F5D7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8595" cy="4110990"/>
            <wp:effectExtent l="0" t="0" r="8255" b="3810"/>
            <wp:docPr id="18" name="Picture 18" descr="{BCC9DD74-C7E8-487C-BB75-07000193D0A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BCC9DD74-C7E8-487C-BB75-07000193D0A0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1D8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container với volume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-v mydata:/data nginx</w:t>
      </w:r>
    </w:p>
    <w:p w14:paraId="5AC42E53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11810"/>
            <wp:effectExtent l="0" t="0" r="7620" b="2540"/>
            <wp:docPr id="19" name="Picture 19" descr="{C3BB20DE-B630-48E6-B24E-7A05B884D08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{C3BB20DE-B630-48E6-B24E-7A05B884D08A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9FB1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</w:p>
    <w:p w14:paraId="166C2495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danh sách volume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volume ls</w:t>
      </w:r>
    </w:p>
    <w:p w14:paraId="1868E551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33700" cy="657225"/>
            <wp:effectExtent l="0" t="0" r="0" b="9525"/>
            <wp:docPr id="20" name="Picture 20" descr="{E3A8F49F-A65A-4970-96C0-082BB00AA6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{E3A8F49F-A65A-4970-96C0-082BB00AA6C6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37FD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8D5C783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Xóa volume không dùng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volume prune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9F12E0C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0500" cy="591185"/>
            <wp:effectExtent l="0" t="0" r="6350" b="18415"/>
            <wp:docPr id="21" name="Picture 21" descr="{E9D652E1-6305-4B85-B205-AE7F2FF03F8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{E9D652E1-6305-4B85-B205-AE7F2FF03F8C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0B7C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0F7ACE5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container với tên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--name my_nginx nginx</w:t>
      </w:r>
    </w:p>
    <w:p w14:paraId="6B74AF28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95875" cy="552450"/>
            <wp:effectExtent l="0" t="0" r="9525" b="0"/>
            <wp:docPr id="22" name="Picture 22" descr="{F315F550-8EF7-47D0-90CC-49B54AA9E39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{F315F550-8EF7-47D0-90CC-49B54AA9E39C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D83E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</w:p>
    <w:p w14:paraId="4C2D6C6F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tài nguyên container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stats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3023A41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690" cy="603250"/>
            <wp:effectExtent l="0" t="0" r="10160" b="6350"/>
            <wp:docPr id="23" name="Picture 23" descr="{0161E224-1257-43B9-916C-AD1DE5B80D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{0161E224-1257-43B9-916C-AD1DE5B80DCB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DFA8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CB65479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danh sách network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network ls</w:t>
      </w:r>
    </w:p>
    <w:p w14:paraId="15564CB4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200400" cy="1019175"/>
            <wp:effectExtent l="0" t="0" r="0" b="9525"/>
            <wp:docPr id="24" name="Picture 24" descr="{D8A5AFA6-2F26-40F9-9EF8-6D04024CCE5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{D8A5AFA6-2F26-40F9-9EF8-6D04024CCE57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1293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498550E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Tạo network mới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network create my_network</w:t>
      </w:r>
    </w:p>
    <w:p w14:paraId="0FABDEF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29200" cy="514350"/>
            <wp:effectExtent l="0" t="0" r="0" b="0"/>
            <wp:docPr id="25" name="Picture 25" descr="{4159D83C-B943-4CB0-A548-E125F8F360C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{4159D83C-B943-4CB0-A548-E125F8F360C1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92C2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2423C0B6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container trong network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--network my_network --name my_container nginx</w:t>
      </w:r>
    </w:p>
    <w:p w14:paraId="1661E91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91795"/>
            <wp:effectExtent l="0" t="0" r="4445" b="8255"/>
            <wp:docPr id="26" name="Picture 26" descr="{CFC15654-E120-4CE6-8919-92B470D7E30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{CFC15654-E120-4CE6-8919-92B470D7E307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175C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B1116C6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Kết nối container vào network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network connect my_network my_nginx</w:t>
      </w:r>
    </w:p>
    <w:p w14:paraId="77227E02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800600" cy="752475"/>
            <wp:effectExtent l="0" t="0" r="0" b="9525"/>
            <wp:docPr id="27" name="Picture 27" descr="{2DA2A0AD-AD7A-41E7-B7EC-04FD4019457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{2DA2A0AD-AD7A-41E7-B7EC-04FD40194575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00C8FD2C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Thiết lập biến môi trường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-e MY_ENV=hello_world nginx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46D6955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048250" cy="523875"/>
            <wp:effectExtent l="0" t="0" r="0" b="9525"/>
            <wp:docPr id="28" name="Picture 28" descr="{A8B60C63-E801-4769-BBCE-513AA6C15D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{A8B60C63-E801-4769-BBCE-513AA6C15D6E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EC78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DFC0E3F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Xem log realtime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logs -f my_nginx</w:t>
      </w:r>
    </w:p>
    <w:p w14:paraId="72476D3E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2617470"/>
            <wp:effectExtent l="0" t="0" r="2540" b="11430"/>
            <wp:docPr id="30" name="Picture 30" descr="{D54C1A96-4602-4B22-A3E8-FA3D1DA108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{D54C1A96-4602-4B22-A3E8-FA3D1DA108BA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F2F2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</w:p>
    <w:p w14:paraId="3ECE2E04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Ví dụ Dockerfile đơn giản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: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FROM nginx  </w:t>
      </w:r>
    </w:p>
    <w:p w14:paraId="79889837">
      <w:pPr>
        <w:numPr>
          <w:numId w:val="0"/>
        </w:numPr>
        <w:tabs>
          <w:tab w:val="left" w:pos="980"/>
          <w:tab w:val="left" w:pos="3033"/>
          <w:tab w:val="left" w:pos="6277"/>
        </w:tabs>
        <w:ind w:firstLine="2730" w:firstLineChars="105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COPY index.html /usr/share/nginx/html/index.htm</w:t>
      </w:r>
    </w:p>
    <w:p w14:paraId="29B6FE2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271770" cy="1759585"/>
            <wp:effectExtent l="0" t="0" r="5080" b="12065"/>
            <wp:docPr id="34" name="Picture 34" descr="{49918CF1-5BD2-4E5E-913C-2D738DFBFA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{49918CF1-5BD2-4E5E-913C-2D738DFBFA5F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6629">
      <w:pPr>
        <w:tabs>
          <w:tab w:val="left" w:pos="980"/>
          <w:tab w:val="left" w:pos="3033"/>
          <w:tab w:val="left" w:pos="627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326300E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Build Docker image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build -t my_nginx_image .</w:t>
      </w:r>
    </w:p>
    <w:p w14:paraId="3B63724F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1908175"/>
            <wp:effectExtent l="0" t="0" r="10160" b="15875"/>
            <wp:docPr id="35" name="Picture 35" descr="{5CA04C90-5FCC-4FAA-9AD4-C1AEDBDCB1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{5CA04C90-5FCC-4FAA-9AD4-C1AEDBDCB1D1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6549B8C1">
      <w:pPr>
        <w:numPr>
          <w:ilvl w:val="0"/>
          <w:numId w:val="1"/>
        </w:numPr>
        <w:tabs>
          <w:tab w:val="left" w:pos="980"/>
          <w:tab w:val="left" w:pos="3033"/>
          <w:tab w:val="left" w:pos="6277"/>
        </w:tabs>
        <w:ind w:left="980" w:leftChars="0" w:firstLine="0" w:firstLine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image vừa build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docker run -d -p 8081:80 my_nginx_image</w:t>
      </w:r>
    </w:p>
    <w:p w14:paraId="1EC09CA9">
      <w:pPr>
        <w:numPr>
          <w:numId w:val="0"/>
        </w:numPr>
        <w:tabs>
          <w:tab w:val="left" w:pos="980"/>
          <w:tab w:val="left" w:pos="3033"/>
          <w:tab w:val="left" w:pos="6277"/>
        </w:tabs>
        <w:ind w:left="980" w:leftChars="0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270500" cy="332105"/>
            <wp:effectExtent l="0" t="0" r="6350" b="10795"/>
            <wp:docPr id="37" name="Picture 37" descr="{1208F717-7940-4064-96F4-3F521ABA99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{1208F717-7940-4064-96F4-3F521ABA99ED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1AAD">
      <w:pPr>
        <w:tabs>
          <w:tab w:val="left" w:pos="980"/>
          <w:tab w:val="left" w:pos="3033"/>
          <w:tab w:val="left" w:pos="627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78CDD232">
      <w:pPr>
        <w:keepNext w:val="0"/>
        <w:keepLines w:val="0"/>
        <w:widowControl/>
        <w:suppressLineNumbers w:val="0"/>
        <w:tabs>
          <w:tab w:val="left" w:pos="980"/>
        </w:tabs>
        <w:bidi w:val="0"/>
        <w:jc w:val="left"/>
        <w:textAlignment w:val="bottom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Phần 2: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ab/>
      </w: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Thao tác với Dockerfile</w:t>
      </w:r>
    </w:p>
    <w:p w14:paraId="6623774A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1: Tạo Dockerfile chạy một ứng dụng Node.js đơn giản</w:t>
      </w:r>
    </w:p>
    <w:p w14:paraId="2DD15FBF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3590A875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để chạy một ứng dụng Node.js hiển thị "Hello, Docker!" trên cổng 3000.</w:t>
      </w:r>
    </w:p>
    <w:p w14:paraId="59B12BD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Sử dụng node:18 làm base image.</w:t>
      </w:r>
    </w:p>
    <w:p w14:paraId="6F6A98A2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9865" cy="5662295"/>
            <wp:effectExtent l="0" t="0" r="6985" b="14605"/>
            <wp:docPr id="38" name="Picture 38" descr="{93425942-CA46-4360-ADF2-B7CDEA5BAA3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{93425942-CA46-4360-ADF2-B7CDEA5BAA36}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6528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2705100" cy="1571625"/>
            <wp:effectExtent l="0" t="0" r="0" b="9525"/>
            <wp:docPr id="39" name="Picture 39" descr="{F77C4424-B97B-42D7-83CE-25572455F18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{F77C4424-B97B-42D7-83CE-25572455F187}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2F9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2: Tạo Dockerfile chạy một ứng dụng Python Flask</w:t>
      </w:r>
    </w:p>
    <w:p w14:paraId="6710A85D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04D8B55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để chạy một ứng dụng Flask hiển thị "Hello, Docker Flask!" trên cổng 5000.</w:t>
      </w:r>
    </w:p>
    <w:p w14:paraId="42D3322C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Sử dụng python:3.9 làm base image.</w:t>
      </w:r>
    </w:p>
    <w:p w14:paraId="22DD6D95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271135" cy="6466205"/>
            <wp:effectExtent l="0" t="0" r="5715" b="10795"/>
            <wp:docPr id="40" name="Picture 40" descr="{DA4DDAA2-26ED-409C-9F88-08C24E99449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{DA4DDAA2-26ED-409C-9F88-08C24E994493}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5400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2781300" cy="1590675"/>
            <wp:effectExtent l="0" t="0" r="0" b="9525"/>
            <wp:docPr id="41" name="Picture 41" descr="{EF785C7A-39CB-4544-A61E-23F15F4C15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{EF785C7A-39CB-4544-A61E-23F15F4C1547}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F03E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5838A887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3: Tạo Dockerfile chạy một ứng dụng React</w:t>
      </w:r>
    </w:p>
    <w:p w14:paraId="5E4DAF9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4904587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để build và chạy một ứng dụng React.</w:t>
      </w:r>
    </w:p>
    <w:p w14:paraId="520A323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Sử dụng node:18-alpine làm base image.</w:t>
      </w:r>
    </w:p>
    <w:p w14:paraId="53A4EC87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272405" cy="6474460"/>
            <wp:effectExtent l="0" t="0" r="4445" b="2540"/>
            <wp:docPr id="44" name="Picture 44" descr="{88C90B5D-7C71-40FC-A7FB-53DAFA7725B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{88C90B5D-7C71-40FC-A7FB-53DAFA7725BC}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B2ED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06DC2DFB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269230" cy="2769870"/>
            <wp:effectExtent l="0" t="0" r="7620" b="11430"/>
            <wp:docPr id="45" name="Picture 45" descr="{862DD1ED-208B-42E3-B6DF-4D108FA67C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{862DD1ED-208B-42E3-B6DF-4D108FA67C92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E75F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72E83F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4: Tạo Dockerfile chạy một trang web tĩnh bằng Nginx</w:t>
      </w:r>
    </w:p>
    <w:p w14:paraId="313E7366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2C9C9AE5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Tạo một file index.html đơn giản và sử dụng nginx:latest để phục vụ trang web.</w:t>
      </w:r>
    </w:p>
    <w:p w14:paraId="3EE386B0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4310" cy="6467475"/>
            <wp:effectExtent l="0" t="0" r="2540" b="9525"/>
            <wp:docPr id="46" name="Picture 46" descr="{0C26071E-50F8-4546-B7EE-547104308D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{0C26071E-50F8-4546-B7EE-547104308DC3}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56C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9230" cy="2945765"/>
            <wp:effectExtent l="0" t="0" r="7620" b="6985"/>
            <wp:docPr id="47" name="Picture 47" descr="{1D02A96C-6C2B-4296-8D79-85FD2F096F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{1D02A96C-6C2B-4296-8D79-85FD2F096FB2}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B6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D077E8C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5: Tạo Dockerfile cho ứng dụng Go</w:t>
      </w:r>
    </w:p>
    <w:p w14:paraId="6694D96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574087E8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để build và chạy một ứng dụng Go đơn giản.</w:t>
      </w:r>
    </w:p>
    <w:p w14:paraId="6E797D65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drawing>
          <wp:inline distT="0" distB="0" distL="114300" distR="114300">
            <wp:extent cx="5269865" cy="6153785"/>
            <wp:effectExtent l="0" t="0" r="6985" b="18415"/>
            <wp:docPr id="49" name="Picture 49" descr="{119E5B18-90DC-48E4-A5B4-62F9DCE79A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{119E5B18-90DC-48E4-A5B4-62F9DCE79A96}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E8B9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25073202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drawing>
          <wp:inline distT="0" distB="0" distL="114300" distR="114300">
            <wp:extent cx="3905250" cy="2628900"/>
            <wp:effectExtent l="0" t="0" r="0" b="0"/>
            <wp:docPr id="48" name="Picture 48" descr="{6CE4A40C-85A5-476B-A45E-5345D40FE9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{6CE4A40C-85A5-476B-A45E-5345D40FE908}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329E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E40F447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6: Sử dụng Multi-stage Build trong Dockerfile</w:t>
      </w:r>
    </w:p>
    <w:p w14:paraId="452AE3C3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Viết Dockerfile để build một ứng dụng Node.js với hai stage:</w:t>
      </w:r>
    </w:p>
    <w:p w14:paraId="23A8205C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  <w:t>Stage 1: Dùng node:18 để build code.</w:t>
      </w:r>
    </w:p>
    <w:p w14:paraId="32C52533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  <w:t>Stage 2: Dùng node:18-alpine để chạy ứng dụng đã build.</w:t>
      </w:r>
    </w:p>
    <w:p w14:paraId="39F91ED5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vi-VN" w:eastAsia="zh-CN" w:bidi="ar"/>
        </w:rPr>
        <w:drawing>
          <wp:inline distT="0" distB="0" distL="114300" distR="114300">
            <wp:extent cx="5274310" cy="6422390"/>
            <wp:effectExtent l="0" t="0" r="2540" b="16510"/>
            <wp:docPr id="51" name="Picture 51" descr="{CE04CF89-6C3A-4DCB-8519-C1D6D54B1C1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{CE04CF89-6C3A-4DCB-8519-C1D6D54B1C1D}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A794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69865" cy="1669415"/>
            <wp:effectExtent l="0" t="0" r="6985" b="6985"/>
            <wp:docPr id="50" name="Picture 50" descr="{CE3B4069-A944-4D43-ABB8-70828AC3EE1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{CE3B4069-A944-4D43-ABB8-70828AC3EE12}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8330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7: Sử dụng biến môi trường trong Dockerfile</w:t>
      </w:r>
    </w:p>
    <w:p w14:paraId="7D1E4DFA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7BF3E4C0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cho ứng dụng Python đọc biến môi trường APP_ENV và in ra màn hình.</w:t>
      </w:r>
    </w:p>
    <w:p w14:paraId="019BFF07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Sử dụng ENV APP_ENV=development trong Dockerfile.</w:t>
      </w:r>
    </w:p>
    <w:p w14:paraId="7DB4455E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drawing>
          <wp:inline distT="0" distB="0" distL="114300" distR="114300">
            <wp:extent cx="5271135" cy="6419850"/>
            <wp:effectExtent l="0" t="0" r="5715" b="0"/>
            <wp:docPr id="53" name="Picture 53" descr="{90E44065-80A4-42DA-96D2-E6515944517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{90E44065-80A4-42DA-96D2-E65159445170}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536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69230" cy="1621155"/>
            <wp:effectExtent l="0" t="0" r="7620" b="17145"/>
            <wp:docPr id="52" name="Picture 52" descr="{2857B988-EC6D-4BCA-8A71-F2DBF84135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{2857B988-EC6D-4BCA-8A71-F2DBF8413562}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EA98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3717ABE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8: Tạo Dockerfile cho PostgreSQL tùy chỉnh</w:t>
      </w:r>
    </w:p>
    <w:p w14:paraId="4FD3C450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>Yêu cầu:</w:t>
      </w:r>
    </w:p>
    <w:p w14:paraId="3413C0F0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để chạy PostgreSQL (postgres:15).</w:t>
      </w:r>
    </w:p>
    <w:p w14:paraId="2540769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Thêm file SQL để tự động tạo database khi container chạy lần đầu tiên.</w:t>
      </w:r>
    </w:p>
    <w:p w14:paraId="3C4138C1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73040" cy="6524625"/>
            <wp:effectExtent l="0" t="0" r="3810" b="9525"/>
            <wp:docPr id="54" name="Picture 54" descr="{B0ADB380-4ACC-4320-A718-FA423F9289A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{B0ADB380-4ACC-4320-A718-FA423F9289AA}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7BBA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B3C7B0C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9: Tạo Dockerfile chạy Redis với cấu hình tùy chỉnh</w:t>
      </w:r>
    </w:p>
    <w:p w14:paraId="6FA3D754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33F005AC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Viết Dockerfile sử dụng redis:latest.</w:t>
      </w:r>
    </w:p>
    <w:p w14:paraId="09DAC856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Thêm file redis.conf vào container.</w:t>
      </w:r>
    </w:p>
    <w:p w14:paraId="575C1DAE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72405" cy="6355715"/>
            <wp:effectExtent l="0" t="0" r="4445" b="6985"/>
            <wp:docPr id="55" name="Picture 55" descr="{E303036D-7F65-4D4E-957E-1A8DD0F1658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{E303036D-7F65-4D4E-957E-1A8DD0F1658F}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59B5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7A6EFBF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Bài 10: Chạy ứng dụng PHP với Apache</w:t>
      </w:r>
    </w:p>
    <w:p w14:paraId="444C9BCA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  <w:t>Yêu cầu:</w:t>
      </w:r>
    </w:p>
    <w:p w14:paraId="4F7E0398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  <w:t>Viết Dockerfile để chạy một ứng dụng PHP đơn giản (php:8.2-apache).</w:t>
      </w:r>
    </w:p>
    <w:p w14:paraId="5BD3C746">
      <w:pPr>
        <w:tabs>
          <w:tab w:val="left" w:pos="980"/>
          <w:tab w:val="left" w:pos="3033"/>
          <w:tab w:val="left" w:pos="6277"/>
        </w:tabs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kern w:val="0"/>
          <w:sz w:val="26"/>
          <w:szCs w:val="26"/>
          <w:lang w:val="en-US" w:eastAsia="zh-CN" w:bidi="ar"/>
        </w:rPr>
        <w:t>Mount mã nguồn từ máy host vào container.</w:t>
      </w:r>
    </w:p>
    <w:p w14:paraId="0F8CB54F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AED64A2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5270500" cy="6477635"/>
            <wp:effectExtent l="0" t="0" r="6350" b="18415"/>
            <wp:docPr id="56" name="Picture 56" descr="{4366B8C8-9BCD-4DDA-9FEF-863BE65A819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{4366B8C8-9BCD-4DDA-9FEF-863BE65A8196}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FA0D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drawing>
          <wp:inline distT="0" distB="0" distL="114300" distR="114300">
            <wp:extent cx="4657725" cy="2409825"/>
            <wp:effectExtent l="0" t="0" r="9525" b="9525"/>
            <wp:docPr id="57" name="Picture 57" descr="{2913615C-D5D3-40B5-B143-A6D1696004A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{2913615C-D5D3-40B5-B143-A6D1696004A2}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03A350"/>
    <w:multiLevelType w:val="singleLevel"/>
    <w:tmpl w:val="3B03A3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A7A2A"/>
    <w:rsid w:val="7B7A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2026-03-10T12:52:00Z</dcterms:created>
  <dc:creator>Văn Hậu Trần</dc:creator>
  <cp:lastModifiedBy>Văn Hậu Trần</cp:lastModifiedBy>
  <dcterms:modified xsi:type="dcterms:W3CDTF">2026-03-10T16:29:24Z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970104B1EA0A4EC6953737100E7D5745_11</vt:lpwstr>
  </property>
</Properties>
</file>