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98" w:rsidRDefault="003B2598"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g</w:t>
      </w:r>
      <w:bookmarkStart w:id="0" w:name="_GoBack"/>
      <w:bookmarkEnd w:id="0"/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iả sử a, b, c là 3 biến được nhập vào. Gọi a là phần tử có giá trị lớn nhất, so sánh a với các phần tử còn lại, nếu a lớn hơn 2 phần tử còn lại thì a là lớn nhất, nếu a nhỏ hơn 1 trong hai phần tử còn lại, so sánh các phần tử còn lại với nhau để tìm được giá trị lớn nhất.</w:t>
      </w:r>
    </w:p>
    <w:p w:rsidR="003B2598" w:rsidRDefault="003B2598"/>
    <w:p w:rsidR="00475B86" w:rsidRDefault="0070057D">
      <w:r>
        <w:t>BEGIN</w:t>
      </w:r>
    </w:p>
    <w:p w:rsidR="00DE3609" w:rsidRDefault="00DE3609"/>
    <w:p w:rsidR="00DE3609" w:rsidRDefault="00B1087E">
      <w:r>
        <w:t xml:space="preserve">   </w:t>
      </w:r>
      <w:r w:rsidR="0070057D">
        <w:t xml:space="preserve"> </w:t>
      </w:r>
      <w:r>
        <w:t xml:space="preserve">  INPUT</w:t>
      </w:r>
      <w:r w:rsidR="0070057D">
        <w:t xml:space="preserve"> a,b,c</w:t>
      </w:r>
    </w:p>
    <w:p w:rsidR="00510281" w:rsidRDefault="00DE3609">
      <w:r>
        <w:t xml:space="preserve">           </w:t>
      </w:r>
      <w:r w:rsidR="00510281">
        <w:t xml:space="preserve"> </w:t>
      </w:r>
      <w:r w:rsidR="00B1087E">
        <w:t xml:space="preserve"> </w:t>
      </w:r>
      <w:r w:rsidR="00510281">
        <w:t xml:space="preserve"> </w:t>
      </w:r>
      <w:r w:rsidR="00B1087E">
        <w:t>max=a</w:t>
      </w:r>
    </w:p>
    <w:p w:rsidR="00B1087E" w:rsidRDefault="00B1087E">
      <w:r>
        <w:t xml:space="preserve">      IF  b&gt; max   then</w:t>
      </w:r>
    </w:p>
    <w:p w:rsidR="00B1087E" w:rsidRDefault="00B1087E">
      <w:r>
        <w:t xml:space="preserve">              max= b</w:t>
      </w:r>
    </w:p>
    <w:p w:rsidR="00B1087E" w:rsidRPr="00B1087E" w:rsidRDefault="00B1087E" w:rsidP="00B1087E">
      <w:pPr>
        <w:rPr>
          <w:szCs w:val="24"/>
        </w:rPr>
      </w:pPr>
      <w:r>
        <w:t xml:space="preserve">      END if</w:t>
      </w:r>
    </w:p>
    <w:p w:rsidR="00B1087E" w:rsidRDefault="00B1087E">
      <w:r>
        <w:t xml:space="preserve">      IF c &gt; max   then</w:t>
      </w:r>
    </w:p>
    <w:p w:rsidR="00B1087E" w:rsidRDefault="00B1087E">
      <w:r>
        <w:t xml:space="preserve">              max= c</w:t>
      </w:r>
    </w:p>
    <w:p w:rsidR="00B1087E" w:rsidRDefault="00B1087E">
      <w:r>
        <w:t xml:space="preserve">     END if</w:t>
      </w:r>
    </w:p>
    <w:p w:rsidR="00B1087E" w:rsidRDefault="00B1087E">
      <w:r>
        <w:t xml:space="preserve">        DISPLAY   max</w:t>
      </w:r>
    </w:p>
    <w:p w:rsidR="00B1087E" w:rsidRDefault="00B1087E">
      <w:r>
        <w:t>END</w:t>
      </w:r>
    </w:p>
    <w:p w:rsidR="0070057D" w:rsidRDefault="00B1087E">
      <w:r>
        <w:t xml:space="preserve">       </w:t>
      </w:r>
      <w:r w:rsidR="0070057D">
        <w:t xml:space="preserve">      </w:t>
      </w:r>
    </w:p>
    <w:p w:rsidR="00F82264" w:rsidRDefault="00F82264"/>
    <w:p w:rsidR="00F82264" w:rsidRDefault="00F82264"/>
    <w:p w:rsidR="00F82264" w:rsidRDefault="00F82264"/>
    <w:p w:rsidR="00F82264" w:rsidRDefault="00F82264"/>
    <w:p w:rsidR="00F82264" w:rsidRDefault="00F82264">
      <w:r w:rsidRPr="00F82264">
        <w:rPr>
          <w:noProof/>
        </w:rPr>
        <w:lastRenderedPageBreak/>
        <w:drawing>
          <wp:inline distT="0" distB="0" distL="0" distR="0">
            <wp:extent cx="5733415" cy="6953291"/>
            <wp:effectExtent l="0" t="0" r="635" b="0"/>
            <wp:docPr id="1" name="Picture 1" descr="D:\C0222G2-tranvanhoan\module1\ss2_nhap_mon_lap_trinh\thuc_hanh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0222G2-tranvanhoan\module1\ss2_nhap_mon_lap_trinh\thuc_hanh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26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7D"/>
    <w:rsid w:val="003B2598"/>
    <w:rsid w:val="00475B86"/>
    <w:rsid w:val="00510281"/>
    <w:rsid w:val="0070057D"/>
    <w:rsid w:val="00B1087E"/>
    <w:rsid w:val="00DE3609"/>
    <w:rsid w:val="00F77021"/>
    <w:rsid w:val="00F8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85A"/>
  <w15:chartTrackingRefBased/>
  <w15:docId w15:val="{012129C5-5AD4-4A48-9C9F-98EA786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8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2022-03-01T03:44:00Z</dcterms:created>
  <dcterms:modified xsi:type="dcterms:W3CDTF">2022-03-01T11:54:00Z</dcterms:modified>
</cp:coreProperties>
</file>