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15C4A" w:rsidRDefault="00DC3625" w:rsidP="008B5DAA">
      <w:pPr>
        <w:jc w:val="center"/>
      </w:pPr>
      <w:r>
        <w:rPr>
          <w:noProof/>
        </w:rPr>
        <mc:AlternateContent>
          <mc:Choice Requires="wpg">
            <w:drawing>
              <wp:inline distT="0" distB="0" distL="0" distR="0" wp14:anchorId="4F75AEF6" wp14:editId="70C5ECFB">
                <wp:extent cx="5943600" cy="7681595"/>
                <wp:effectExtent l="9525" t="0" r="9525" b="5080"/>
                <wp:docPr id="37" name="Group 949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7681595"/>
                          <a:chOff x="0" y="0"/>
                          <a:chExt cx="6448425" cy="8333873"/>
                        </a:xfrm>
                      </wpg:grpSpPr>
                      <wps:wsp>
                        <wps:cNvPr id="49" name="Shape 132980"/>
                        <wps:cNvSpPr>
                          <a:spLocks/>
                        </wps:cNvSpPr>
                        <wps:spPr bwMode="auto">
                          <a:xfrm>
                            <a:off x="4763" y="23311"/>
                            <a:ext cx="6438900" cy="8305800"/>
                          </a:xfrm>
                          <a:custGeom>
                            <a:avLst/>
                            <a:gdLst>
                              <a:gd name="T0" fmla="*/ 0 w 6438900"/>
                              <a:gd name="T1" fmla="*/ 0 h 8305800"/>
                              <a:gd name="T2" fmla="*/ 6438900 w 6438900"/>
                              <a:gd name="T3" fmla="*/ 0 h 8305800"/>
                              <a:gd name="T4" fmla="*/ 6438900 w 6438900"/>
                              <a:gd name="T5" fmla="*/ 8305800 h 8305800"/>
                              <a:gd name="T6" fmla="*/ 0 w 6438900"/>
                              <a:gd name="T7" fmla="*/ 8305800 h 8305800"/>
                              <a:gd name="T8" fmla="*/ 0 w 6438900"/>
                              <a:gd name="T9" fmla="*/ 0 h 8305800"/>
                              <a:gd name="T10" fmla="*/ 0 w 6438900"/>
                              <a:gd name="T11" fmla="*/ 0 h 8305800"/>
                              <a:gd name="T12" fmla="*/ 6438900 w 6438900"/>
                              <a:gd name="T13" fmla="*/ 8305800 h 8305800"/>
                            </a:gdLst>
                            <a:ahLst/>
                            <a:cxnLst>
                              <a:cxn ang="0">
                                <a:pos x="T0" y="T1"/>
                              </a:cxn>
                              <a:cxn ang="0">
                                <a:pos x="T2" y="T3"/>
                              </a:cxn>
                              <a:cxn ang="0">
                                <a:pos x="T4" y="T5"/>
                              </a:cxn>
                              <a:cxn ang="0">
                                <a:pos x="T6" y="T7"/>
                              </a:cxn>
                              <a:cxn ang="0">
                                <a:pos x="T8" y="T9"/>
                              </a:cxn>
                            </a:cxnLst>
                            <a:rect l="T10" t="T11" r="T12" b="T13"/>
                            <a:pathLst>
                              <a:path w="6438900" h="8305800">
                                <a:moveTo>
                                  <a:pt x="0" y="0"/>
                                </a:moveTo>
                                <a:lnTo>
                                  <a:pt x="6438900" y="0"/>
                                </a:lnTo>
                                <a:lnTo>
                                  <a:pt x="6438900" y="8305800"/>
                                </a:lnTo>
                                <a:lnTo>
                                  <a:pt x="0" y="8305800"/>
                                </a:lnTo>
                                <a:lnTo>
                                  <a:pt x="0" y="0"/>
                                </a:lnTo>
                              </a:path>
                            </a:pathLst>
                          </a:custGeom>
                          <a:solidFill>
                            <a:srgbClr val="0000FF"/>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4763" y="23311"/>
                            <a:ext cx="6438900" cy="830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 name="Shape 12"/>
                        <wps:cNvSpPr>
                          <a:spLocks/>
                        </wps:cNvSpPr>
                        <wps:spPr bwMode="auto">
                          <a:xfrm>
                            <a:off x="0" y="18548"/>
                            <a:ext cx="6448425" cy="8315325"/>
                          </a:xfrm>
                          <a:custGeom>
                            <a:avLst/>
                            <a:gdLst>
                              <a:gd name="T0" fmla="*/ 0 w 6448425"/>
                              <a:gd name="T1" fmla="*/ 8315325 h 8315325"/>
                              <a:gd name="T2" fmla="*/ 6448425 w 6448425"/>
                              <a:gd name="T3" fmla="*/ 8315325 h 8315325"/>
                              <a:gd name="T4" fmla="*/ 6448425 w 6448425"/>
                              <a:gd name="T5" fmla="*/ 0 h 8315325"/>
                              <a:gd name="T6" fmla="*/ 0 w 6448425"/>
                              <a:gd name="T7" fmla="*/ 0 h 8315325"/>
                              <a:gd name="T8" fmla="*/ 0 w 6448425"/>
                              <a:gd name="T9" fmla="*/ 8315325 h 8315325"/>
                              <a:gd name="T10" fmla="*/ 0 w 6448425"/>
                              <a:gd name="T11" fmla="*/ 0 h 8315325"/>
                              <a:gd name="T12" fmla="*/ 6448425 w 6448425"/>
                              <a:gd name="T13" fmla="*/ 8315325 h 8315325"/>
                            </a:gdLst>
                            <a:ahLst/>
                            <a:cxnLst>
                              <a:cxn ang="0">
                                <a:pos x="T0" y="T1"/>
                              </a:cxn>
                              <a:cxn ang="0">
                                <a:pos x="T2" y="T3"/>
                              </a:cxn>
                              <a:cxn ang="0">
                                <a:pos x="T4" y="T5"/>
                              </a:cxn>
                              <a:cxn ang="0">
                                <a:pos x="T6" y="T7"/>
                              </a:cxn>
                              <a:cxn ang="0">
                                <a:pos x="T8" y="T9"/>
                              </a:cxn>
                            </a:cxnLst>
                            <a:rect l="T10" t="T11" r="T12" b="T13"/>
                            <a:pathLst>
                              <a:path w="6448425" h="8315325">
                                <a:moveTo>
                                  <a:pt x="0" y="8315325"/>
                                </a:moveTo>
                                <a:lnTo>
                                  <a:pt x="6448425" y="8315325"/>
                                </a:lnTo>
                                <a:lnTo>
                                  <a:pt x="6448425" y="0"/>
                                </a:lnTo>
                                <a:lnTo>
                                  <a:pt x="0" y="0"/>
                                </a:lnTo>
                                <a:lnTo>
                                  <a:pt x="0" y="8315325"/>
                                </a:lnTo>
                                <a:close/>
                              </a:path>
                            </a:pathLst>
                          </a:custGeom>
                          <a:noFill/>
                          <a:ln w="9525" cap="flat" cmpd="sng" algn="ctr">
                            <a:solidFill>
                              <a:srgbClr val="0000FF"/>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Rectangle 15"/>
                        <wps:cNvSpPr>
                          <a:spLocks noChangeArrowheads="1"/>
                        </wps:cNvSpPr>
                        <wps:spPr bwMode="auto">
                          <a:xfrm>
                            <a:off x="290817" y="0"/>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66" name="Rectangle 16"/>
                        <wps:cNvSpPr>
                          <a:spLocks noChangeArrowheads="1"/>
                        </wps:cNvSpPr>
                        <wps:spPr bwMode="auto">
                          <a:xfrm>
                            <a:off x="2729547" y="328994"/>
                            <a:ext cx="1418844"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フエ外国語大学</w:t>
                              </w:r>
                            </w:p>
                          </w:txbxContent>
                        </wps:txbx>
                        <wps:bodyPr rot="0" vert="horz" wrap="square" lIns="0" tIns="0" rIns="0" bIns="0" anchor="t" anchorCtr="0" upright="1">
                          <a:noAutofit/>
                        </wps:bodyPr>
                      </wps:wsp>
                      <wps:wsp>
                        <wps:cNvPr id="67" name="Rectangle 17"/>
                        <wps:cNvSpPr>
                          <a:spLocks noChangeArrowheads="1"/>
                        </wps:cNvSpPr>
                        <wps:spPr bwMode="auto">
                          <a:xfrm>
                            <a:off x="3796602" y="328994"/>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horz" wrap="square" lIns="0" tIns="0" rIns="0" bIns="0" anchor="t" anchorCtr="0" upright="1">
                          <a:noAutofit/>
                        </wps:bodyPr>
                      </wps:wsp>
                      <wps:wsp>
                        <wps:cNvPr id="68" name="Rectangle 18"/>
                        <wps:cNvSpPr>
                          <a:spLocks noChangeArrowheads="1"/>
                        </wps:cNvSpPr>
                        <wps:spPr bwMode="auto">
                          <a:xfrm>
                            <a:off x="290817" y="642938"/>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eaVert" wrap="square" lIns="0" tIns="0" rIns="0" bIns="0" anchor="t" anchorCtr="0" upright="1">
                          <a:noAutofit/>
                        </wps:bodyPr>
                      </wps:wsp>
                      <wps:wsp>
                        <wps:cNvPr id="69" name="Rectangle 19"/>
                        <wps:cNvSpPr>
                          <a:spLocks noChangeArrowheads="1"/>
                        </wps:cNvSpPr>
                        <wps:spPr bwMode="auto">
                          <a:xfrm>
                            <a:off x="1873060" y="642938"/>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horz" wrap="square" lIns="0" tIns="0" rIns="0" bIns="0" anchor="t" anchorCtr="0" upright="1">
                          <a:noAutofit/>
                        </wps:bodyPr>
                      </wps:wsp>
                      <wps:wsp>
                        <wps:cNvPr id="70" name="Rectangle 20"/>
                        <wps:cNvSpPr>
                          <a:spLocks noChangeArrowheads="1"/>
                        </wps:cNvSpPr>
                        <wps:spPr bwMode="auto">
                          <a:xfrm>
                            <a:off x="2577148" y="642938"/>
                            <a:ext cx="1824228"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日本語日本文化学部</w:t>
                              </w:r>
                            </w:p>
                          </w:txbxContent>
                        </wps:txbx>
                        <wps:bodyPr rot="0" vert="horz" wrap="square" lIns="0" tIns="0" rIns="0" bIns="0" anchor="t" anchorCtr="0" upright="1">
                          <a:noAutofit/>
                        </wps:bodyPr>
                      </wps:wsp>
                      <wps:wsp>
                        <wps:cNvPr id="71" name="Rectangle 21"/>
                        <wps:cNvSpPr>
                          <a:spLocks noChangeArrowheads="1"/>
                        </wps:cNvSpPr>
                        <wps:spPr bwMode="auto">
                          <a:xfrm>
                            <a:off x="3949002" y="642938"/>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horz" wrap="square" lIns="0" tIns="0" rIns="0" bIns="0" anchor="t" anchorCtr="0" upright="1">
                          <a:noAutofit/>
                        </wps:bodyPr>
                      </wps:wsp>
                      <wps:wsp>
                        <wps:cNvPr id="74" name="Rectangle 22"/>
                        <wps:cNvSpPr>
                          <a:spLocks noChangeArrowheads="1"/>
                        </wps:cNvSpPr>
                        <wps:spPr bwMode="auto">
                          <a:xfrm>
                            <a:off x="5787327" y="642938"/>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horz" wrap="square" lIns="0" tIns="0" rIns="0" bIns="0" anchor="t" anchorCtr="0" upright="1">
                          <a:noAutofit/>
                        </wps:bodyPr>
                      </wps:wsp>
                      <wps:wsp>
                        <wps:cNvPr id="112" name="Rectangle 23"/>
                        <wps:cNvSpPr>
                          <a:spLocks noChangeArrowheads="1"/>
                        </wps:cNvSpPr>
                        <wps:spPr bwMode="auto">
                          <a:xfrm>
                            <a:off x="2499424" y="958406"/>
                            <a:ext cx="506730"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w:t>
                              </w:r>
                            </w:p>
                          </w:txbxContent>
                        </wps:txbx>
                        <wps:bodyPr rot="0" vert="horz" wrap="square" lIns="0" tIns="0" rIns="0" bIns="0" anchor="t" anchorCtr="0" upright="1">
                          <a:noAutofit/>
                        </wps:bodyPr>
                      </wps:wsp>
                      <wps:wsp>
                        <wps:cNvPr id="113" name="Rectangle 24"/>
                        <wps:cNvSpPr>
                          <a:spLocks noChangeArrowheads="1"/>
                        </wps:cNvSpPr>
                        <wps:spPr bwMode="auto">
                          <a:xfrm>
                            <a:off x="2880424" y="971875"/>
                            <a:ext cx="202692" cy="1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Wingdings" w:eastAsia="Wingdings" w:hAnsi="Wingdings" w:cs="Wingdings"/>
                                  <w:sz w:val="24"/>
                                </w:rPr>
                                <w:t></w:t>
                              </w:r>
                            </w:p>
                          </w:txbxContent>
                        </wps:txbx>
                        <wps:bodyPr rot="0" vert="horz" wrap="square" lIns="0" tIns="0" rIns="0" bIns="0" anchor="t" anchorCtr="0" upright="1">
                          <a:noAutofit/>
                        </wps:bodyPr>
                      </wps:wsp>
                      <wps:wsp>
                        <wps:cNvPr id="114" name="Rectangle 25"/>
                        <wps:cNvSpPr>
                          <a:spLocks noChangeArrowheads="1"/>
                        </wps:cNvSpPr>
                        <wps:spPr bwMode="auto">
                          <a:xfrm>
                            <a:off x="3032824" y="971875"/>
                            <a:ext cx="202692" cy="1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Wingdings" w:eastAsia="Wingdings" w:hAnsi="Wingdings" w:cs="Wingdings"/>
                                  <w:sz w:val="24"/>
                                </w:rPr>
                                <w:t></w:t>
                              </w:r>
                            </w:p>
                          </w:txbxContent>
                        </wps:txbx>
                        <wps:bodyPr rot="0" vert="horz" wrap="square" lIns="0" tIns="0" rIns="0" bIns="0" anchor="t" anchorCtr="0" upright="1">
                          <a:noAutofit/>
                        </wps:bodyPr>
                      </wps:wsp>
                      <wps:wsp>
                        <wps:cNvPr id="115" name="Rectangle 26"/>
                        <wps:cNvSpPr>
                          <a:spLocks noChangeArrowheads="1"/>
                        </wps:cNvSpPr>
                        <wps:spPr bwMode="auto">
                          <a:xfrm>
                            <a:off x="3185224" y="971875"/>
                            <a:ext cx="246676" cy="1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Wingdings" w:eastAsia="Wingdings" w:hAnsi="Wingdings" w:cs="Wingdings"/>
                                  <w:sz w:val="24"/>
                                </w:rPr>
                                <w:t></w:t>
                              </w:r>
                            </w:p>
                          </w:txbxContent>
                        </wps:txbx>
                        <wps:bodyPr rot="0" vert="horz" wrap="square" lIns="0" tIns="0" rIns="0" bIns="0" anchor="t" anchorCtr="0" upright="1">
                          <a:noAutofit/>
                        </wps:bodyPr>
                      </wps:wsp>
                      <wps:wsp>
                        <wps:cNvPr id="116" name="Rectangle 27"/>
                        <wps:cNvSpPr>
                          <a:spLocks noChangeArrowheads="1"/>
                        </wps:cNvSpPr>
                        <wps:spPr bwMode="auto">
                          <a:xfrm>
                            <a:off x="3371152" y="971875"/>
                            <a:ext cx="202692" cy="1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Wingdings" w:eastAsia="Wingdings" w:hAnsi="Wingdings" w:cs="Wingdings"/>
                                  <w:sz w:val="24"/>
                                </w:rPr>
                                <w:t></w:t>
                              </w:r>
                            </w:p>
                          </w:txbxContent>
                        </wps:txbx>
                        <wps:bodyPr rot="0" vert="horz" wrap="square" lIns="0" tIns="0" rIns="0" bIns="0" anchor="t" anchorCtr="0" upright="1">
                          <a:noAutofit/>
                        </wps:bodyPr>
                      </wps:wsp>
                      <wps:wsp>
                        <wps:cNvPr id="117" name="Rectangle 28"/>
                        <wps:cNvSpPr>
                          <a:spLocks noChangeArrowheads="1"/>
                        </wps:cNvSpPr>
                        <wps:spPr bwMode="auto">
                          <a:xfrm>
                            <a:off x="3523806" y="971875"/>
                            <a:ext cx="202692" cy="19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Wingdings" w:eastAsia="Wingdings" w:hAnsi="Wingdings" w:cs="Wingdings"/>
                                  <w:sz w:val="24"/>
                                </w:rPr>
                                <w:t></w:t>
                              </w:r>
                            </w:p>
                          </w:txbxContent>
                        </wps:txbx>
                        <wps:bodyPr rot="0" vert="horz" wrap="square" lIns="0" tIns="0" rIns="0" bIns="0" anchor="t" anchorCtr="0" upright="1">
                          <a:noAutofit/>
                        </wps:bodyPr>
                      </wps:wsp>
                      <wps:wsp>
                        <wps:cNvPr id="118" name="Rectangle 29"/>
                        <wps:cNvSpPr>
                          <a:spLocks noChangeArrowheads="1"/>
                        </wps:cNvSpPr>
                        <wps:spPr bwMode="auto">
                          <a:xfrm>
                            <a:off x="3676206" y="958406"/>
                            <a:ext cx="506730"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w:t>
                              </w:r>
                            </w:p>
                          </w:txbxContent>
                        </wps:txbx>
                        <wps:bodyPr rot="0" vert="horz" wrap="square" lIns="0" tIns="0" rIns="0" bIns="0" anchor="t" anchorCtr="0" upright="1">
                          <a:noAutofit/>
                        </wps:bodyPr>
                      </wps:wsp>
                      <wps:wsp>
                        <wps:cNvPr id="119" name="Rectangle 30"/>
                        <wps:cNvSpPr>
                          <a:spLocks noChangeArrowheads="1"/>
                        </wps:cNvSpPr>
                        <wps:spPr bwMode="auto">
                          <a:xfrm>
                            <a:off x="4057206" y="958406"/>
                            <a:ext cx="101346" cy="202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4"/>
                                </w:rPr>
                                <w:t xml:space="preserve"> </w:t>
                              </w:r>
                            </w:p>
                          </w:txbxContent>
                        </wps:txbx>
                        <wps:bodyPr rot="0" vert="horz" wrap="square" lIns="0" tIns="0" rIns="0" bIns="0" anchor="t" anchorCtr="0" upright="1">
                          <a:noAutofit/>
                        </wps:bodyPr>
                      </wps:wsp>
                      <wps:wsp>
                        <wps:cNvPr id="120" name="Rectangle 31"/>
                        <wps:cNvSpPr>
                          <a:spLocks noChangeArrowheads="1"/>
                        </wps:cNvSpPr>
                        <wps:spPr bwMode="auto">
                          <a:xfrm>
                            <a:off x="3278188" y="1308450"/>
                            <a:ext cx="83829" cy="37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44"/>
                                </w:rPr>
                                <w:t xml:space="preserve"> </w:t>
                              </w:r>
                            </w:p>
                          </w:txbxContent>
                        </wps:txbx>
                        <wps:bodyPr rot="0" vert="horz" wrap="square" lIns="0" tIns="0" rIns="0" bIns="0" anchor="t" anchorCtr="0" upright="1">
                          <a:noAutofit/>
                        </wps:bodyPr>
                      </wps:wsp>
                      <wps:wsp>
                        <wps:cNvPr id="121" name="Rectangle 32"/>
                        <wps:cNvSpPr>
                          <a:spLocks noChangeArrowheads="1"/>
                        </wps:cNvSpPr>
                        <wps:spPr bwMode="auto">
                          <a:xfrm>
                            <a:off x="2632253" y="1731493"/>
                            <a:ext cx="1485189" cy="490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Pr="00842A27" w:rsidRDefault="00F93ECA" w:rsidP="00915C4A">
                              <w:pPr>
                                <w:rPr>
                                  <w:sz w:val="52"/>
                                  <w:szCs w:val="52"/>
                                </w:rPr>
                              </w:pPr>
                              <w:r w:rsidRPr="00842A27">
                                <w:rPr>
                                  <w:rFonts w:ascii="MS Mincho" w:eastAsia="MS Mincho" w:hAnsi="MS Mincho" w:cs="MS Mincho"/>
                                  <w:sz w:val="52"/>
                                  <w:szCs w:val="52"/>
                                </w:rPr>
                                <w:t>実習報告</w:t>
                              </w:r>
                            </w:p>
                          </w:txbxContent>
                        </wps:txbx>
                        <wps:bodyPr rot="0" vert="horz" wrap="square" lIns="0" tIns="0" rIns="0" bIns="0" anchor="t" anchorCtr="0" upright="1">
                          <a:noAutofit/>
                        </wps:bodyPr>
                      </wps:wsp>
                      <wps:wsp>
                        <wps:cNvPr id="122" name="Rectangle 33"/>
                        <wps:cNvSpPr>
                          <a:spLocks noChangeArrowheads="1"/>
                        </wps:cNvSpPr>
                        <wps:spPr bwMode="auto">
                          <a:xfrm>
                            <a:off x="3837750" y="1762578"/>
                            <a:ext cx="185463" cy="370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44"/>
                                </w:rPr>
                                <w:t xml:space="preserve"> </w:t>
                              </w:r>
                            </w:p>
                          </w:txbxContent>
                        </wps:txbx>
                        <wps:bodyPr rot="0" vert="horz" wrap="square" lIns="0" tIns="0" rIns="0" bIns="0" anchor="t" anchorCtr="0" upright="1">
                          <a:noAutofit/>
                        </wps:bodyPr>
                      </wps:wsp>
                      <wps:wsp>
                        <wps:cNvPr id="123" name="Rectangle 34"/>
                        <wps:cNvSpPr>
                          <a:spLocks noChangeArrowheads="1"/>
                        </wps:cNvSpPr>
                        <wps:spPr bwMode="auto">
                          <a:xfrm>
                            <a:off x="1266352" y="2337531"/>
                            <a:ext cx="4248101" cy="37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Pr="009D5487" w:rsidRDefault="00F93ECA" w:rsidP="00915C4A">
                              <w:pPr>
                                <w:rPr>
                                  <w:sz w:val="40"/>
                                  <w:szCs w:val="40"/>
                                </w:rPr>
                              </w:pPr>
                              <w:r w:rsidRPr="009D5487">
                                <w:rPr>
                                  <w:rFonts w:ascii="MS Mincho" w:eastAsia="MS Mincho" w:hAnsi="MS Mincho" w:hint="eastAsia"/>
                                  <w:sz w:val="40"/>
                                  <w:szCs w:val="40"/>
                                </w:rPr>
                                <w:t>ベトナムブライセン有限責任</w:t>
                              </w:r>
                              <w:r>
                                <w:rPr>
                                  <w:rFonts w:ascii="MS Mincho" w:eastAsia="MS Mincho" w:hAnsi="MS Mincho" w:hint="eastAsia"/>
                                  <w:sz w:val="40"/>
                                  <w:szCs w:val="40"/>
                                </w:rPr>
                                <w:t>会社</w:t>
                              </w:r>
                              <w:r>
                                <w:rPr>
                                  <w:rFonts w:ascii="MS Mincho" w:eastAsia="MS Mincho" w:hAnsi="MS Mincho"/>
                                  <w:sz w:val="40"/>
                                  <w:szCs w:val="40"/>
                                </w:rPr>
                                <w:t>かし</w:t>
                              </w:r>
                              <w:r w:rsidRPr="009D5487">
                                <w:rPr>
                                  <w:rFonts w:ascii="MS Mincho" w:eastAsia="MS Mincho" w:hAnsi="MS Mincho" w:hint="eastAsia"/>
                                  <w:sz w:val="40"/>
                                  <w:szCs w:val="40"/>
                                </w:rPr>
                                <w:t>会社</w:t>
                              </w:r>
                            </w:p>
                          </w:txbxContent>
                        </wps:txbx>
                        <wps:bodyPr rot="0" vert="horz" wrap="square" lIns="0" tIns="0" rIns="0" bIns="0" anchor="t" anchorCtr="0" upright="1">
                          <a:noAutofit/>
                        </wps:bodyPr>
                      </wps:wsp>
                      <wps:wsp>
                        <wps:cNvPr id="124" name="Rectangle 38"/>
                        <wps:cNvSpPr>
                          <a:spLocks noChangeArrowheads="1"/>
                        </wps:cNvSpPr>
                        <wps:spPr bwMode="auto">
                          <a:xfrm>
                            <a:off x="4950270" y="2337531"/>
                            <a:ext cx="83829" cy="37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44"/>
                                </w:rPr>
                                <w:t xml:space="preserve"> </w:t>
                              </w:r>
                            </w:p>
                          </w:txbxContent>
                        </wps:txbx>
                        <wps:bodyPr rot="0" vert="horz" wrap="square" lIns="0" tIns="0" rIns="0" bIns="0" anchor="t" anchorCtr="0" upright="1">
                          <a:noAutofit/>
                        </wps:bodyPr>
                      </wps:wsp>
                      <wps:wsp>
                        <wps:cNvPr id="125" name="Rectangle 39"/>
                        <wps:cNvSpPr>
                          <a:spLocks noChangeArrowheads="1"/>
                        </wps:cNvSpPr>
                        <wps:spPr bwMode="auto">
                          <a:xfrm>
                            <a:off x="290817" y="2845689"/>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26" name="Rectangle 40"/>
                        <wps:cNvSpPr>
                          <a:spLocks noChangeArrowheads="1"/>
                        </wps:cNvSpPr>
                        <wps:spPr bwMode="auto">
                          <a:xfrm>
                            <a:off x="5587683" y="2845689"/>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27" name="Rectangle 41"/>
                        <wps:cNvSpPr>
                          <a:spLocks noChangeArrowheads="1"/>
                        </wps:cNvSpPr>
                        <wps:spPr bwMode="auto">
                          <a:xfrm>
                            <a:off x="290817" y="3177921"/>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32928" name="Rectangle 42"/>
                        <wps:cNvSpPr>
                          <a:spLocks noChangeArrowheads="1"/>
                        </wps:cNvSpPr>
                        <wps:spPr bwMode="auto">
                          <a:xfrm>
                            <a:off x="290817" y="3510153"/>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32929" name="Rectangle 43"/>
                        <wps:cNvSpPr>
                          <a:spLocks noChangeArrowheads="1"/>
                        </wps:cNvSpPr>
                        <wps:spPr bwMode="auto">
                          <a:xfrm>
                            <a:off x="290817" y="3843909"/>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32930" name="Rectangle 44"/>
                        <wps:cNvSpPr>
                          <a:spLocks noChangeArrowheads="1"/>
                        </wps:cNvSpPr>
                        <wps:spPr bwMode="auto">
                          <a:xfrm>
                            <a:off x="1641031" y="4176396"/>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32931" name="Rectangle 45"/>
                        <wps:cNvSpPr>
                          <a:spLocks noChangeArrowheads="1"/>
                        </wps:cNvSpPr>
                        <wps:spPr bwMode="auto">
                          <a:xfrm>
                            <a:off x="1641031" y="4484244"/>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eaVert" wrap="square" lIns="0" tIns="0" rIns="0" bIns="0" anchor="t" anchorCtr="0" upright="1">
                          <a:noAutofit/>
                        </wps:bodyPr>
                      </wps:wsp>
                      <wps:wsp>
                        <wps:cNvPr id="132932" name="Rectangle 46"/>
                        <wps:cNvSpPr>
                          <a:spLocks noChangeArrowheads="1"/>
                        </wps:cNvSpPr>
                        <wps:spPr bwMode="auto">
                          <a:xfrm>
                            <a:off x="1641031" y="4774392"/>
                            <a:ext cx="3360632" cy="234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pPr>
                                <w:tabs>
                                  <w:tab w:val="center" w:pos="4680"/>
                                </w:tabs>
                                <w:jc w:val="center"/>
                                <w:rPr>
                                  <w:rFonts w:ascii="MS Mincho" w:eastAsia="MS Mincho" w:hAnsi="MS Mincho"/>
                                  <w:sz w:val="28"/>
                                  <w:szCs w:val="28"/>
                                </w:rPr>
                              </w:pPr>
                              <w:r>
                                <w:rPr>
                                  <w:rFonts w:ascii="MS Mincho" w:eastAsia="MS Mincho" w:hAnsi="MS Mincho" w:cs="MS Mincho"/>
                                  <w:sz w:val="26"/>
                                </w:rPr>
                                <w:t>実習生：</w:t>
                              </w:r>
                              <w:r>
                                <w:rPr>
                                  <w:rFonts w:ascii="MS Mincho" w:eastAsia="MS Mincho" w:hAnsi="MS Mincho" w:hint="eastAsia"/>
                                  <w:sz w:val="28"/>
                                  <w:szCs w:val="28"/>
                                </w:rPr>
                                <w:t>レー・ティ・トウ・スオン</w:t>
                              </w:r>
                            </w:p>
                            <w:p w:rsidR="00F93ECA" w:rsidRDefault="00F93ECA" w:rsidP="00915C4A"/>
                          </w:txbxContent>
                        </wps:txbx>
                        <wps:bodyPr rot="0" vert="horz" wrap="square" lIns="0" tIns="0" rIns="0" bIns="0" anchor="t" anchorCtr="0" upright="1">
                          <a:noAutofit/>
                        </wps:bodyPr>
                      </wps:wsp>
                      <wps:wsp>
                        <wps:cNvPr id="132933" name="Rectangle 47"/>
                        <wps:cNvSpPr>
                          <a:spLocks noChangeArrowheads="1"/>
                        </wps:cNvSpPr>
                        <wps:spPr bwMode="auto">
                          <a:xfrm>
                            <a:off x="3787458" y="4790568"/>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34" name="Rectangle 48"/>
                        <wps:cNvSpPr>
                          <a:spLocks noChangeArrowheads="1"/>
                        </wps:cNvSpPr>
                        <wps:spPr bwMode="auto">
                          <a:xfrm>
                            <a:off x="2230381" y="5146422"/>
                            <a:ext cx="1952555" cy="1719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Pr="00837814" w:rsidRDefault="00F93ECA" w:rsidP="00837814">
                              <w:pPr>
                                <w:jc w:val="both"/>
                                <w:rPr>
                                  <w:rFonts w:asciiTheme="majorHAnsi" w:hAnsiTheme="majorHAnsi" w:cstheme="majorHAnsi"/>
                                  <w:sz w:val="24"/>
                                </w:rPr>
                              </w:pPr>
                              <w:r>
                                <w:rPr>
                                  <w:rFonts w:hint="eastAsia"/>
                                </w:rPr>
                                <w:t xml:space="preserve">　</w:t>
                              </w:r>
                              <w:r>
                                <w:t xml:space="preserve"> </w:t>
                              </w:r>
                              <w:r w:rsidRPr="00837814">
                                <w:rPr>
                                  <w:rFonts w:asciiTheme="majorHAnsi" w:hAnsiTheme="majorHAnsi" w:cstheme="majorHAnsi"/>
                                  <w:sz w:val="24"/>
                                </w:rPr>
                                <w:t>LÊ THỊ THU SƯƠNG</w:t>
                              </w:r>
                            </w:p>
                            <w:p w:rsidR="00F93ECA" w:rsidRPr="00915C4A" w:rsidRDefault="00F93ECA" w:rsidP="00915C4A"/>
                            <w:p w:rsidR="00F93ECA" w:rsidRDefault="00F93ECA" w:rsidP="00915C4A"/>
                          </w:txbxContent>
                        </wps:txbx>
                        <wps:bodyPr rot="0" vert="horz" wrap="square" lIns="0" tIns="0" rIns="0" bIns="0" anchor="t" anchorCtr="0" upright="1">
                          <a:noAutofit/>
                        </wps:bodyPr>
                      </wps:wsp>
                      <wps:wsp>
                        <wps:cNvPr id="132935" name="Rectangle 50"/>
                        <wps:cNvSpPr>
                          <a:spLocks noChangeArrowheads="1"/>
                        </wps:cNvSpPr>
                        <wps:spPr bwMode="auto">
                          <a:xfrm>
                            <a:off x="3121216" y="5099939"/>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36" name="Rectangle 52"/>
                        <wps:cNvSpPr>
                          <a:spLocks noChangeArrowheads="1"/>
                        </wps:cNvSpPr>
                        <wps:spPr bwMode="auto">
                          <a:xfrm>
                            <a:off x="3451924" y="5099939"/>
                            <a:ext cx="109454" cy="218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37" name="Rectangle 53"/>
                        <wps:cNvSpPr>
                          <a:spLocks noChangeArrowheads="1"/>
                        </wps:cNvSpPr>
                        <wps:spPr bwMode="auto">
                          <a:xfrm>
                            <a:off x="1641031" y="5407536"/>
                            <a:ext cx="1829181"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Pr="00915C4A" w:rsidRDefault="00F93ECA" w:rsidP="00915C4A">
                              <w:r>
                                <w:rPr>
                                  <w:rFonts w:ascii="MS Mincho" w:eastAsia="MS Mincho" w:hAnsi="MS Mincho" w:cs="MS Mincho"/>
                                  <w:sz w:val="26"/>
                                </w:rPr>
                                <w:t>クラス：日本語</w:t>
                              </w:r>
                              <w:r>
                                <w:rPr>
                                  <w:rFonts w:ascii="MS Mincho" w:eastAsia="DengXian" w:hAnsi="MS Mincho" w:cs="MS Mincho" w:hint="eastAsia"/>
                                  <w:sz w:val="26"/>
                                </w:rPr>
                                <w:t>K13</w:t>
                              </w:r>
                              <w:r>
                                <w:rPr>
                                  <w:rFonts w:asciiTheme="minorEastAsia" w:hAnsiTheme="minorEastAsia" w:cs="MS Mincho" w:hint="eastAsia"/>
                                  <w:sz w:val="26"/>
                                </w:rPr>
                                <w:t>B</w:t>
                              </w:r>
                            </w:p>
                          </w:txbxContent>
                        </wps:txbx>
                        <wps:bodyPr rot="0" vert="horz" wrap="square" lIns="0" tIns="0" rIns="0" bIns="0" anchor="t" anchorCtr="0" upright="1">
                          <a:noAutofit/>
                        </wps:bodyPr>
                      </wps:wsp>
                      <wps:wsp>
                        <wps:cNvPr id="132938" name="Rectangle 55"/>
                        <wps:cNvSpPr>
                          <a:spLocks noChangeArrowheads="1"/>
                        </wps:cNvSpPr>
                        <wps:spPr bwMode="auto">
                          <a:xfrm>
                            <a:off x="3168459" y="5407788"/>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39" name="Rectangle 56"/>
                        <wps:cNvSpPr>
                          <a:spLocks noChangeArrowheads="1"/>
                        </wps:cNvSpPr>
                        <wps:spPr bwMode="auto">
                          <a:xfrm>
                            <a:off x="1641031" y="5714112"/>
                            <a:ext cx="1096288"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学生番号：</w:t>
                              </w:r>
                            </w:p>
                          </w:txbxContent>
                        </wps:txbx>
                        <wps:bodyPr rot="0" vert="horz" wrap="square" lIns="0" tIns="0" rIns="0" bIns="0" anchor="t" anchorCtr="0" upright="1">
                          <a:noAutofit/>
                        </wps:bodyPr>
                      </wps:wsp>
                      <wps:wsp>
                        <wps:cNvPr id="132940" name="Rectangle 57"/>
                        <wps:cNvSpPr>
                          <a:spLocks noChangeArrowheads="1"/>
                        </wps:cNvSpPr>
                        <wps:spPr bwMode="auto">
                          <a:xfrm>
                            <a:off x="2465896" y="5714112"/>
                            <a:ext cx="1098040"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16F75510</w:t>
                              </w:r>
                              <w:r>
                                <w:rPr>
                                  <w:rFonts w:ascii="MS Mincho" w:eastAsia="MS Mincho" w:hAnsi="MS Mincho" w:cs="MS Mincho" w:hint="eastAsia"/>
                                  <w:sz w:val="26"/>
                                </w:rPr>
                                <w:t>95</w:t>
                              </w:r>
                            </w:p>
                          </w:txbxContent>
                        </wps:txbx>
                        <wps:bodyPr rot="0" vert="horz" wrap="square" lIns="0" tIns="0" rIns="0" bIns="0" anchor="t" anchorCtr="0" upright="1">
                          <a:noAutofit/>
                        </wps:bodyPr>
                      </wps:wsp>
                      <wps:wsp>
                        <wps:cNvPr id="132941" name="Rectangle 58"/>
                        <wps:cNvSpPr>
                          <a:spLocks noChangeArrowheads="1"/>
                        </wps:cNvSpPr>
                        <wps:spPr bwMode="auto">
                          <a:xfrm>
                            <a:off x="3291903" y="5714112"/>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42" name="Rectangle 59"/>
                        <wps:cNvSpPr>
                          <a:spLocks noChangeArrowheads="1"/>
                        </wps:cNvSpPr>
                        <wps:spPr bwMode="auto">
                          <a:xfrm>
                            <a:off x="1641031" y="6021960"/>
                            <a:ext cx="3730182"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E4BD6" w:rsidRPr="00817AA9" w:rsidRDefault="00F93ECA" w:rsidP="00915C4A">
                              <w:pPr>
                                <w:rPr>
                                  <w:rFonts w:ascii="Courier New" w:eastAsia="MS Mincho" w:hAnsi="Courier New" w:cs="Courier New"/>
                                  <w:sz w:val="26"/>
                                  <w:szCs w:val="26"/>
                                </w:rPr>
                              </w:pPr>
                              <w:r>
                                <w:rPr>
                                  <w:rFonts w:ascii="MS Mincho" w:eastAsia="MS Mincho" w:hAnsi="MS Mincho" w:cs="MS Mincho"/>
                                  <w:sz w:val="26"/>
                                </w:rPr>
                                <w:t>担当教師：</w:t>
                              </w:r>
                              <w:r w:rsidR="00817AA9" w:rsidRPr="00817AA9">
                                <w:rPr>
                                  <w:rFonts w:asciiTheme="majorHAnsi" w:eastAsia="MS Mincho" w:hAnsiTheme="majorHAnsi" w:cstheme="majorHAnsi"/>
                                  <w:sz w:val="26"/>
                                  <w:szCs w:val="26"/>
                                </w:rPr>
                                <w:t>Nguyễn Thị Vĩnh Tú</w:t>
                              </w:r>
                            </w:p>
                          </w:txbxContent>
                        </wps:txbx>
                        <wps:bodyPr rot="0" vert="horz" wrap="square" lIns="0" tIns="0" rIns="0" bIns="0" anchor="t" anchorCtr="0" upright="1">
                          <a:noAutofit/>
                        </wps:bodyPr>
                      </wps:wsp>
                      <wps:wsp>
                        <wps:cNvPr id="132943" name="Rectangle 60"/>
                        <wps:cNvSpPr>
                          <a:spLocks noChangeArrowheads="1"/>
                        </wps:cNvSpPr>
                        <wps:spPr bwMode="auto">
                          <a:xfrm>
                            <a:off x="4448874" y="6021960"/>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44" name="Rectangle 61"/>
                        <wps:cNvSpPr>
                          <a:spLocks noChangeArrowheads="1"/>
                        </wps:cNvSpPr>
                        <wps:spPr bwMode="auto">
                          <a:xfrm>
                            <a:off x="1641031" y="6282595"/>
                            <a:ext cx="3929003" cy="2793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実習の場所：</w:t>
                              </w:r>
                              <w:r>
                                <w:rPr>
                                  <w:rFonts w:ascii="MS Mincho" w:eastAsia="MS Mincho" w:hAnsi="MS Mincho" w:hint="eastAsia"/>
                                  <w:sz w:val="26"/>
                                  <w:szCs w:val="26"/>
                                </w:rPr>
                                <w:t>ベトナムブライセン有限責任会社</w:t>
                              </w:r>
                            </w:p>
                          </w:txbxContent>
                        </wps:txbx>
                        <wps:bodyPr rot="0" vert="horz" wrap="square" lIns="0" tIns="0" rIns="0" bIns="0" anchor="t" anchorCtr="0" upright="1">
                          <a:noAutofit/>
                        </wps:bodyPr>
                      </wps:wsp>
                      <wps:wsp>
                        <wps:cNvPr id="132945" name="Rectangle 62"/>
                        <wps:cNvSpPr>
                          <a:spLocks noChangeArrowheads="1"/>
                        </wps:cNvSpPr>
                        <wps:spPr bwMode="auto">
                          <a:xfrm>
                            <a:off x="2630488" y="6328665"/>
                            <a:ext cx="549019"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txbxContent>
                        </wps:txbx>
                        <wps:bodyPr rot="0" vert="horz" wrap="square" lIns="0" tIns="0" rIns="0" bIns="0" anchor="t" anchorCtr="0" upright="1">
                          <a:noAutofit/>
                        </wps:bodyPr>
                      </wps:wsp>
                      <wps:wsp>
                        <wps:cNvPr id="132946" name="Rectangle 64"/>
                        <wps:cNvSpPr>
                          <a:spLocks noChangeArrowheads="1"/>
                        </wps:cNvSpPr>
                        <wps:spPr bwMode="auto">
                          <a:xfrm>
                            <a:off x="4241610" y="6328665"/>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47" name="Rectangle 65"/>
                        <wps:cNvSpPr>
                          <a:spLocks noChangeArrowheads="1"/>
                        </wps:cNvSpPr>
                        <wps:spPr bwMode="auto">
                          <a:xfrm>
                            <a:off x="1641030" y="6623901"/>
                            <a:ext cx="3929003" cy="230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案内の担当者：</w:t>
                              </w:r>
                              <w:r>
                                <w:rPr>
                                  <w:rFonts w:ascii="MS Mincho" w:eastAsia="MS Mincho" w:hAnsi="MS Mincho" w:hint="eastAsia"/>
                                  <w:sz w:val="26"/>
                                  <w:szCs w:val="26"/>
                                </w:rPr>
                                <w:t>グエン・チョン・ホア</w:t>
                              </w:r>
                            </w:p>
                          </w:txbxContent>
                        </wps:txbx>
                        <wps:bodyPr rot="0" vert="horz" wrap="square" lIns="0" tIns="0" rIns="0" bIns="0" anchor="t" anchorCtr="0" upright="1">
                          <a:noAutofit/>
                        </wps:bodyPr>
                      </wps:wsp>
                      <wps:wsp>
                        <wps:cNvPr id="132948" name="Rectangle 72"/>
                        <wps:cNvSpPr>
                          <a:spLocks noChangeArrowheads="1"/>
                        </wps:cNvSpPr>
                        <wps:spPr bwMode="auto">
                          <a:xfrm>
                            <a:off x="4695762" y="6636513"/>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49" name="Rectangle 73"/>
                        <wps:cNvSpPr>
                          <a:spLocks noChangeArrowheads="1"/>
                        </wps:cNvSpPr>
                        <wps:spPr bwMode="auto">
                          <a:xfrm>
                            <a:off x="1641031" y="6944361"/>
                            <a:ext cx="875629"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年学期：</w:t>
                              </w:r>
                            </w:p>
                          </w:txbxContent>
                        </wps:txbx>
                        <wps:bodyPr rot="0" vert="horz" wrap="square" lIns="0" tIns="0" rIns="0" bIns="0" anchor="t" anchorCtr="0" upright="1">
                          <a:noAutofit/>
                        </wps:bodyPr>
                      </wps:wsp>
                      <wps:wsp>
                        <wps:cNvPr id="132950" name="Rectangle 94442"/>
                        <wps:cNvSpPr>
                          <a:spLocks noChangeArrowheads="1"/>
                        </wps:cNvSpPr>
                        <wps:spPr bwMode="auto">
                          <a:xfrm>
                            <a:off x="2301304" y="6944361"/>
                            <a:ext cx="437815"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2016</w:t>
                              </w:r>
                            </w:p>
                          </w:txbxContent>
                        </wps:txbx>
                        <wps:bodyPr rot="0" vert="horz" wrap="square" lIns="0" tIns="0" rIns="0" bIns="0" anchor="t" anchorCtr="0" upright="1">
                          <a:noAutofit/>
                        </wps:bodyPr>
                      </wps:wsp>
                      <wps:wsp>
                        <wps:cNvPr id="132951" name="Rectangle 94443"/>
                        <wps:cNvSpPr>
                          <a:spLocks noChangeArrowheads="1"/>
                        </wps:cNvSpPr>
                        <wps:spPr bwMode="auto">
                          <a:xfrm>
                            <a:off x="2630488" y="6944361"/>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52" name="Rectangle 75"/>
                        <wps:cNvSpPr>
                          <a:spLocks noChangeArrowheads="1"/>
                        </wps:cNvSpPr>
                        <wps:spPr bwMode="auto">
                          <a:xfrm>
                            <a:off x="2712784" y="6944361"/>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w:t>
                              </w:r>
                            </w:p>
                          </w:txbxContent>
                        </wps:txbx>
                        <wps:bodyPr rot="0" vert="horz" wrap="square" lIns="0" tIns="0" rIns="0" bIns="0" anchor="t" anchorCtr="0" upright="1">
                          <a:noAutofit/>
                        </wps:bodyPr>
                      </wps:wsp>
                      <wps:wsp>
                        <wps:cNvPr id="132953" name="Rectangle 76"/>
                        <wps:cNvSpPr>
                          <a:spLocks noChangeArrowheads="1"/>
                        </wps:cNvSpPr>
                        <wps:spPr bwMode="auto">
                          <a:xfrm>
                            <a:off x="2796603" y="6944361"/>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54" name="Rectangle 77"/>
                        <wps:cNvSpPr>
                          <a:spLocks noChangeArrowheads="1"/>
                        </wps:cNvSpPr>
                        <wps:spPr bwMode="auto">
                          <a:xfrm>
                            <a:off x="2878900" y="6944361"/>
                            <a:ext cx="439566"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2020</w:t>
                              </w:r>
                            </w:p>
                          </w:txbxContent>
                        </wps:txbx>
                        <wps:bodyPr rot="0" vert="horz" wrap="square" lIns="0" tIns="0" rIns="0" bIns="0" anchor="t" anchorCtr="0" upright="1">
                          <a:noAutofit/>
                        </wps:bodyPr>
                      </wps:wsp>
                      <wps:wsp>
                        <wps:cNvPr id="132955" name="Rectangle 78"/>
                        <wps:cNvSpPr>
                          <a:spLocks noChangeArrowheads="1"/>
                        </wps:cNvSpPr>
                        <wps:spPr bwMode="auto">
                          <a:xfrm>
                            <a:off x="3209608" y="6944361"/>
                            <a:ext cx="218907"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56" name="Rectangle 79"/>
                        <wps:cNvSpPr>
                          <a:spLocks noChangeArrowheads="1"/>
                        </wps:cNvSpPr>
                        <wps:spPr bwMode="auto">
                          <a:xfrm>
                            <a:off x="3375724" y="6944361"/>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57" name="Rectangle 80"/>
                        <wps:cNvSpPr>
                          <a:spLocks noChangeArrowheads="1"/>
                        </wps:cNvSpPr>
                        <wps:spPr bwMode="auto">
                          <a:xfrm>
                            <a:off x="2180908" y="7259543"/>
                            <a:ext cx="49473" cy="22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26"/>
                                </w:rPr>
                                <w:t xml:space="preserve"> </w:t>
                              </w:r>
                            </w:p>
                          </w:txbxContent>
                        </wps:txbx>
                        <wps:bodyPr rot="0" vert="eaVert" wrap="square" lIns="0" tIns="0" rIns="0" bIns="0" anchor="t" anchorCtr="0" upright="1">
                          <a:noAutofit/>
                        </wps:bodyPr>
                      </wps:wsp>
                      <wps:wsp>
                        <wps:cNvPr id="132958" name="Rectangle 81"/>
                        <wps:cNvSpPr>
                          <a:spLocks noChangeArrowheads="1"/>
                        </wps:cNvSpPr>
                        <wps:spPr bwMode="auto">
                          <a:xfrm>
                            <a:off x="2180908" y="7553624"/>
                            <a:ext cx="49473" cy="22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26"/>
                                </w:rPr>
                                <w:t xml:space="preserve"> </w:t>
                              </w:r>
                            </w:p>
                          </w:txbxContent>
                        </wps:txbx>
                        <wps:bodyPr rot="0" vert="eaVert" wrap="square" lIns="0" tIns="0" rIns="0" bIns="0" anchor="t" anchorCtr="0" upright="1">
                          <a:noAutofit/>
                        </wps:bodyPr>
                      </wps:wsp>
                      <wps:wsp>
                        <wps:cNvPr id="132959" name="Rectangle 82"/>
                        <wps:cNvSpPr>
                          <a:spLocks noChangeArrowheads="1"/>
                        </wps:cNvSpPr>
                        <wps:spPr bwMode="auto">
                          <a:xfrm>
                            <a:off x="2180908" y="7864478"/>
                            <a:ext cx="656722" cy="256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Yu Mincho" w:eastAsia="Yu Mincho" w:hAnsi="Yu Mincho" w:cs="Yu Mincho" w:hint="eastAsia"/>
                                  <w:sz w:val="26"/>
                                </w:rPr>
                                <w:t>フエ</w:t>
                              </w:r>
                              <w:r>
                                <w:rPr>
                                  <w:rFonts w:ascii="Yu Mincho" w:eastAsia="Yu Mincho" w:hAnsi="Yu Mincho" w:cs="Yu Mincho"/>
                                  <w:sz w:val="26"/>
                                </w:rPr>
                                <w:t>、</w:t>
                              </w:r>
                            </w:p>
                          </w:txbxContent>
                        </wps:txbx>
                        <wps:bodyPr rot="0" vert="horz" wrap="square" lIns="0" tIns="0" rIns="0" bIns="0" anchor="t" anchorCtr="0" upright="1">
                          <a:noAutofit/>
                        </wps:bodyPr>
                      </wps:wsp>
                      <wps:wsp>
                        <wps:cNvPr id="132960" name="Rectangle 83"/>
                        <wps:cNvSpPr>
                          <a:spLocks noChangeArrowheads="1"/>
                        </wps:cNvSpPr>
                        <wps:spPr bwMode="auto">
                          <a:xfrm>
                            <a:off x="2674684" y="7885856"/>
                            <a:ext cx="445429" cy="22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26"/>
                                </w:rPr>
                                <w:t>2020</w:t>
                              </w:r>
                            </w:p>
                          </w:txbxContent>
                        </wps:txbx>
                        <wps:bodyPr rot="0" vert="horz" wrap="square" lIns="0" tIns="0" rIns="0" bIns="0" anchor="t" anchorCtr="0" upright="1">
                          <a:noAutofit/>
                        </wps:bodyPr>
                      </wps:wsp>
                      <wps:wsp>
                        <wps:cNvPr id="132961" name="Rectangle 84"/>
                        <wps:cNvSpPr>
                          <a:spLocks noChangeArrowheads="1"/>
                        </wps:cNvSpPr>
                        <wps:spPr bwMode="auto">
                          <a:xfrm>
                            <a:off x="3052636" y="7864478"/>
                            <a:ext cx="218907" cy="256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Yu Mincho" w:eastAsia="Yu Mincho" w:hAnsi="Yu Mincho" w:cs="Yu Mincho"/>
                                  <w:sz w:val="26"/>
                                </w:rPr>
                                <w:t>年</w:t>
                              </w:r>
                            </w:p>
                          </w:txbxContent>
                        </wps:txbx>
                        <wps:bodyPr rot="0" vert="horz" wrap="square" lIns="0" tIns="0" rIns="0" bIns="0" anchor="t" anchorCtr="0" upright="1">
                          <a:noAutofit/>
                        </wps:bodyPr>
                      </wps:wsp>
                      <wps:wsp>
                        <wps:cNvPr id="132962" name="Rectangle 85"/>
                        <wps:cNvSpPr>
                          <a:spLocks noChangeArrowheads="1"/>
                        </wps:cNvSpPr>
                        <wps:spPr bwMode="auto">
                          <a:xfrm>
                            <a:off x="3258376" y="7885856"/>
                            <a:ext cx="222467" cy="22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Calibri" w:eastAsia="Calibri" w:hAnsi="Calibri" w:cs="Calibri"/>
                                  <w:sz w:val="26"/>
                                </w:rPr>
                                <w:t>03</w:t>
                              </w:r>
                            </w:p>
                          </w:txbxContent>
                        </wps:txbx>
                        <wps:bodyPr rot="0" vert="horz" wrap="square" lIns="0" tIns="0" rIns="0" bIns="0" anchor="t" anchorCtr="0" upright="1">
                          <a:noAutofit/>
                        </wps:bodyPr>
                      </wps:wsp>
                      <wps:wsp>
                        <wps:cNvPr id="132963" name="Rectangle 86"/>
                        <wps:cNvSpPr>
                          <a:spLocks noChangeArrowheads="1"/>
                        </wps:cNvSpPr>
                        <wps:spPr bwMode="auto">
                          <a:xfrm>
                            <a:off x="3470212" y="7864478"/>
                            <a:ext cx="218907" cy="2565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Yu Mincho" w:eastAsia="Yu Mincho" w:hAnsi="Yu Mincho" w:cs="Yu Mincho"/>
                                  <w:sz w:val="26"/>
                                </w:rPr>
                                <w:t>月</w:t>
                              </w:r>
                            </w:p>
                          </w:txbxContent>
                        </wps:txbx>
                        <wps:bodyPr rot="0" vert="horz" wrap="square" lIns="0" tIns="0" rIns="0" bIns="0" anchor="t" anchorCtr="0" upright="1">
                          <a:noAutofit/>
                        </wps:bodyPr>
                      </wps:wsp>
                      <wps:wsp>
                        <wps:cNvPr id="132964" name="Rectangle 87"/>
                        <wps:cNvSpPr>
                          <a:spLocks noChangeArrowheads="1"/>
                        </wps:cNvSpPr>
                        <wps:spPr bwMode="auto">
                          <a:xfrm>
                            <a:off x="3636582" y="7867854"/>
                            <a:ext cx="109454" cy="2189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3ECA" w:rsidRDefault="00F93ECA" w:rsidP="00915C4A">
                              <w:r>
                                <w:rPr>
                                  <w:rFonts w:ascii="MS Mincho" w:eastAsia="MS Mincho" w:hAnsi="MS Mincho" w:cs="MS Mincho"/>
                                  <w:sz w:val="26"/>
                                </w:rPr>
                                <w:t xml:space="preserve"> </w:t>
                              </w:r>
                            </w:p>
                          </w:txbxContent>
                        </wps:txbx>
                        <wps:bodyPr rot="0" vert="horz" wrap="square" lIns="0" tIns="0" rIns="0" bIns="0" anchor="t" anchorCtr="0" upright="1">
                          <a:noAutofit/>
                        </wps:bodyPr>
                      </wps:wsp>
                      <wps:wsp>
                        <wps:cNvPr id="132965" name="Shape 88"/>
                        <wps:cNvSpPr>
                          <a:spLocks/>
                        </wps:cNvSpPr>
                        <wps:spPr bwMode="auto">
                          <a:xfrm>
                            <a:off x="2176463" y="3035544"/>
                            <a:ext cx="2381314" cy="1011724"/>
                          </a:xfrm>
                          <a:custGeom>
                            <a:avLst/>
                            <a:gdLst>
                              <a:gd name="T0" fmla="*/ 874656 w 2381314"/>
                              <a:gd name="T1" fmla="*/ 6160 h 1011724"/>
                              <a:gd name="T2" fmla="*/ 952140 w 2381314"/>
                              <a:gd name="T3" fmla="*/ 56619 h 1011724"/>
                              <a:gd name="T4" fmla="*/ 1015099 w 2381314"/>
                              <a:gd name="T5" fmla="*/ 135387 h 1011724"/>
                              <a:gd name="T6" fmla="*/ 1069564 w 2381314"/>
                              <a:gd name="T7" fmla="*/ 224002 h 1011724"/>
                              <a:gd name="T8" fmla="*/ 1130094 w 2381314"/>
                              <a:gd name="T9" fmla="*/ 297855 h 1011724"/>
                              <a:gd name="T10" fmla="*/ 1128887 w 2381314"/>
                              <a:gd name="T11" fmla="*/ 392630 h 1011724"/>
                              <a:gd name="T12" fmla="*/ 1111950 w 2381314"/>
                              <a:gd name="T13" fmla="*/ 478787 h 1011724"/>
                              <a:gd name="T14" fmla="*/ 1134935 w 2381314"/>
                              <a:gd name="T15" fmla="*/ 546481 h 1011724"/>
                              <a:gd name="T16" fmla="*/ 1177321 w 2381314"/>
                              <a:gd name="T17" fmla="*/ 564944 h 1011724"/>
                              <a:gd name="T18" fmla="*/ 1249947 w 2381314"/>
                              <a:gd name="T19" fmla="*/ 571087 h 1011724"/>
                              <a:gd name="T20" fmla="*/ 1344385 w 2381314"/>
                              <a:gd name="T21" fmla="*/ 561241 h 1011724"/>
                              <a:gd name="T22" fmla="*/ 1461809 w 2381314"/>
                              <a:gd name="T23" fmla="*/ 541549 h 1011724"/>
                              <a:gd name="T24" fmla="*/ 1594981 w 2381314"/>
                              <a:gd name="T25" fmla="*/ 508325 h 1011724"/>
                              <a:gd name="T26" fmla="*/ 1740333 w 2381314"/>
                              <a:gd name="T27" fmla="*/ 471398 h 1011724"/>
                              <a:gd name="T28" fmla="*/ 1891615 w 2381314"/>
                              <a:gd name="T29" fmla="*/ 424625 h 1011724"/>
                              <a:gd name="T30" fmla="*/ 2045410 w 2381314"/>
                              <a:gd name="T31" fmla="*/ 375395 h 1011724"/>
                              <a:gd name="T32" fmla="*/ 2196692 w 2381314"/>
                              <a:gd name="T33" fmla="*/ 321234 h 1011724"/>
                              <a:gd name="T34" fmla="*/ 2341943 w 2381314"/>
                              <a:gd name="T35" fmla="*/ 265860 h 1011724"/>
                              <a:gd name="T36" fmla="*/ 2202724 w 2381314"/>
                              <a:gd name="T37" fmla="*/ 737259 h 1011724"/>
                              <a:gd name="T38" fmla="*/ 2078079 w 2381314"/>
                              <a:gd name="T39" fmla="*/ 786488 h 1011724"/>
                              <a:gd name="T40" fmla="*/ 1952094 w 2381314"/>
                              <a:gd name="T41" fmla="*/ 824644 h 1011724"/>
                              <a:gd name="T42" fmla="*/ 1824937 w 2381314"/>
                              <a:gd name="T43" fmla="*/ 860342 h 1011724"/>
                              <a:gd name="T44" fmla="*/ 1701465 w 2381314"/>
                              <a:gd name="T45" fmla="*/ 891109 h 1011724"/>
                              <a:gd name="T46" fmla="*/ 1578027 w 2381314"/>
                              <a:gd name="T47" fmla="*/ 915716 h 1011724"/>
                              <a:gd name="T48" fmla="*/ 1459396 w 2381314"/>
                              <a:gd name="T49" fmla="*/ 937882 h 1011724"/>
                              <a:gd name="T50" fmla="*/ 1348020 w 2381314"/>
                              <a:gd name="T51" fmla="*/ 956337 h 1011724"/>
                              <a:gd name="T52" fmla="*/ 1241470 w 2381314"/>
                              <a:gd name="T53" fmla="*/ 972338 h 1011724"/>
                              <a:gd name="T54" fmla="*/ 1147048 w 2381314"/>
                              <a:gd name="T55" fmla="*/ 984647 h 1011724"/>
                              <a:gd name="T56" fmla="*/ 1061104 w 2381314"/>
                              <a:gd name="T57" fmla="*/ 995723 h 1011724"/>
                              <a:gd name="T58" fmla="*/ 978778 w 2381314"/>
                              <a:gd name="T59" fmla="*/ 1010493 h 1011724"/>
                              <a:gd name="T60" fmla="*/ 884339 w 2381314"/>
                              <a:gd name="T61" fmla="*/ 1008031 h 1011724"/>
                              <a:gd name="T62" fmla="*/ 793553 w 2381314"/>
                              <a:gd name="T63" fmla="*/ 976031 h 1011724"/>
                              <a:gd name="T64" fmla="*/ 718482 w 2381314"/>
                              <a:gd name="T65" fmla="*/ 919419 h 1011724"/>
                              <a:gd name="T66" fmla="*/ 671271 w 2381314"/>
                              <a:gd name="T67" fmla="*/ 846793 h 1011724"/>
                              <a:gd name="T68" fmla="*/ 655540 w 2381314"/>
                              <a:gd name="T69" fmla="*/ 763094 h 1011724"/>
                              <a:gd name="T70" fmla="*/ 689432 w 2381314"/>
                              <a:gd name="T71" fmla="*/ 553870 h 1011724"/>
                              <a:gd name="T72" fmla="*/ 603487 w 2381314"/>
                              <a:gd name="T73" fmla="*/ 509554 h 1011724"/>
                              <a:gd name="T74" fmla="*/ 488476 w 2381314"/>
                              <a:gd name="T75" fmla="*/ 542778 h 1011724"/>
                              <a:gd name="T76" fmla="*/ 375877 w 2381314"/>
                              <a:gd name="T77" fmla="*/ 582179 h 1011724"/>
                              <a:gd name="T78" fmla="*/ 254817 w 2381314"/>
                              <a:gd name="T79" fmla="*/ 628935 h 1011724"/>
                              <a:gd name="T80" fmla="*/ 110758 w 2381314"/>
                              <a:gd name="T81" fmla="*/ 681868 h 1011724"/>
                              <a:gd name="T82" fmla="*/ 0 w 2381314"/>
                              <a:gd name="T83" fmla="*/ 722078 h 1011724"/>
                              <a:gd name="T84" fmla="*/ 276614 w 2381314"/>
                              <a:gd name="T85" fmla="*/ 211699 h 1011724"/>
                              <a:gd name="T86" fmla="*/ 375877 w 2381314"/>
                              <a:gd name="T87" fmla="*/ 169857 h 1011724"/>
                              <a:gd name="T88" fmla="*/ 452155 w 2381314"/>
                              <a:gd name="T89" fmla="*/ 131702 h 1011724"/>
                              <a:gd name="T90" fmla="*/ 528416 w 2381314"/>
                              <a:gd name="T91" fmla="*/ 93546 h 1011724"/>
                              <a:gd name="T92" fmla="*/ 631331 w 2381314"/>
                              <a:gd name="T93" fmla="*/ 54162 h 1011724"/>
                              <a:gd name="T94" fmla="*/ 768122 w 2381314"/>
                              <a:gd name="T95" fmla="*/ 7389 h 1011724"/>
                              <a:gd name="T96" fmla="*/ 0 w 2381314"/>
                              <a:gd name="T97" fmla="*/ 0 h 1011724"/>
                              <a:gd name="T98" fmla="*/ 2381314 w 2381314"/>
                              <a:gd name="T99" fmla="*/ 1011724 h 1011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T96" t="T97" r="T98" b="T99"/>
                            <a:pathLst>
                              <a:path w="2381314" h="1011724">
                                <a:moveTo>
                                  <a:pt x="806872" y="0"/>
                                </a:moveTo>
                                <a:lnTo>
                                  <a:pt x="841970" y="0"/>
                                </a:lnTo>
                                <a:lnTo>
                                  <a:pt x="874656" y="6160"/>
                                </a:lnTo>
                                <a:lnTo>
                                  <a:pt x="901294" y="17235"/>
                                </a:lnTo>
                                <a:lnTo>
                                  <a:pt x="929138" y="34453"/>
                                </a:lnTo>
                                <a:lnTo>
                                  <a:pt x="952140" y="56619"/>
                                </a:lnTo>
                                <a:lnTo>
                                  <a:pt x="973936" y="79997"/>
                                </a:lnTo>
                                <a:lnTo>
                                  <a:pt x="994509" y="107078"/>
                                </a:lnTo>
                                <a:lnTo>
                                  <a:pt x="1015099" y="135387"/>
                                </a:lnTo>
                                <a:lnTo>
                                  <a:pt x="1033243" y="163697"/>
                                </a:lnTo>
                                <a:lnTo>
                                  <a:pt x="1051403" y="193235"/>
                                </a:lnTo>
                                <a:lnTo>
                                  <a:pt x="1069564" y="224002"/>
                                </a:lnTo>
                                <a:lnTo>
                                  <a:pt x="1090154" y="249854"/>
                                </a:lnTo>
                                <a:lnTo>
                                  <a:pt x="1109521" y="273232"/>
                                </a:lnTo>
                                <a:lnTo>
                                  <a:pt x="1130094" y="297855"/>
                                </a:lnTo>
                                <a:lnTo>
                                  <a:pt x="1134935" y="329851"/>
                                </a:lnTo>
                                <a:lnTo>
                                  <a:pt x="1133729" y="361863"/>
                                </a:lnTo>
                                <a:lnTo>
                                  <a:pt x="1128887" y="392630"/>
                                </a:lnTo>
                                <a:lnTo>
                                  <a:pt x="1121633" y="420939"/>
                                </a:lnTo>
                                <a:lnTo>
                                  <a:pt x="1116792" y="449249"/>
                                </a:lnTo>
                                <a:lnTo>
                                  <a:pt x="1111950" y="478787"/>
                                </a:lnTo>
                                <a:lnTo>
                                  <a:pt x="1117998" y="505868"/>
                                </a:lnTo>
                                <a:lnTo>
                                  <a:pt x="1130094" y="537863"/>
                                </a:lnTo>
                                <a:lnTo>
                                  <a:pt x="1134935" y="546481"/>
                                </a:lnTo>
                                <a:lnTo>
                                  <a:pt x="1147048" y="557556"/>
                                </a:lnTo>
                                <a:lnTo>
                                  <a:pt x="1159161" y="561241"/>
                                </a:lnTo>
                                <a:lnTo>
                                  <a:pt x="1177321" y="564944"/>
                                </a:lnTo>
                                <a:lnTo>
                                  <a:pt x="1197894" y="569859"/>
                                </a:lnTo>
                                <a:lnTo>
                                  <a:pt x="1222103" y="571087"/>
                                </a:lnTo>
                                <a:lnTo>
                                  <a:pt x="1249947" y="571087"/>
                                </a:lnTo>
                                <a:lnTo>
                                  <a:pt x="1279014" y="569859"/>
                                </a:lnTo>
                                <a:lnTo>
                                  <a:pt x="1309270" y="564944"/>
                                </a:lnTo>
                                <a:lnTo>
                                  <a:pt x="1344385" y="561241"/>
                                </a:lnTo>
                                <a:lnTo>
                                  <a:pt x="1380706" y="557556"/>
                                </a:lnTo>
                                <a:lnTo>
                                  <a:pt x="1420646" y="550166"/>
                                </a:lnTo>
                                <a:lnTo>
                                  <a:pt x="1461809" y="541549"/>
                                </a:lnTo>
                                <a:lnTo>
                                  <a:pt x="1505401" y="530475"/>
                                </a:lnTo>
                                <a:lnTo>
                                  <a:pt x="1548976" y="519400"/>
                                </a:lnTo>
                                <a:lnTo>
                                  <a:pt x="1594981" y="508325"/>
                                </a:lnTo>
                                <a:lnTo>
                                  <a:pt x="1643398" y="497251"/>
                                </a:lnTo>
                                <a:lnTo>
                                  <a:pt x="1690575" y="483701"/>
                                </a:lnTo>
                                <a:lnTo>
                                  <a:pt x="1740333" y="471398"/>
                                </a:lnTo>
                                <a:lnTo>
                                  <a:pt x="1788749" y="455392"/>
                                </a:lnTo>
                                <a:lnTo>
                                  <a:pt x="1839512" y="439403"/>
                                </a:lnTo>
                                <a:lnTo>
                                  <a:pt x="1891615" y="424625"/>
                                </a:lnTo>
                                <a:lnTo>
                                  <a:pt x="1942378" y="407391"/>
                                </a:lnTo>
                                <a:lnTo>
                                  <a:pt x="1993307" y="391401"/>
                                </a:lnTo>
                                <a:lnTo>
                                  <a:pt x="2045410" y="375395"/>
                                </a:lnTo>
                                <a:lnTo>
                                  <a:pt x="2096173" y="355703"/>
                                </a:lnTo>
                                <a:lnTo>
                                  <a:pt x="2145762" y="338469"/>
                                </a:lnTo>
                                <a:lnTo>
                                  <a:pt x="2196692" y="321234"/>
                                </a:lnTo>
                                <a:lnTo>
                                  <a:pt x="2246282" y="302770"/>
                                </a:lnTo>
                                <a:lnTo>
                                  <a:pt x="2294699" y="285552"/>
                                </a:lnTo>
                                <a:lnTo>
                                  <a:pt x="2341943" y="265860"/>
                                </a:lnTo>
                                <a:lnTo>
                                  <a:pt x="2381314" y="251772"/>
                                </a:lnTo>
                                <a:lnTo>
                                  <a:pt x="2381314" y="264058"/>
                                </a:lnTo>
                                <a:lnTo>
                                  <a:pt x="2202724" y="737259"/>
                                </a:lnTo>
                                <a:lnTo>
                                  <a:pt x="2161511" y="754493"/>
                                </a:lnTo>
                                <a:lnTo>
                                  <a:pt x="2119125" y="768025"/>
                                </a:lnTo>
                                <a:lnTo>
                                  <a:pt x="2078079" y="786488"/>
                                </a:lnTo>
                                <a:lnTo>
                                  <a:pt x="2035693" y="797563"/>
                                </a:lnTo>
                                <a:lnTo>
                                  <a:pt x="1993307" y="811095"/>
                                </a:lnTo>
                                <a:lnTo>
                                  <a:pt x="1952094" y="824644"/>
                                </a:lnTo>
                                <a:lnTo>
                                  <a:pt x="1909708" y="836947"/>
                                </a:lnTo>
                                <a:lnTo>
                                  <a:pt x="1867323" y="848022"/>
                                </a:lnTo>
                                <a:lnTo>
                                  <a:pt x="1824937" y="860342"/>
                                </a:lnTo>
                                <a:lnTo>
                                  <a:pt x="1782551" y="871417"/>
                                </a:lnTo>
                                <a:lnTo>
                                  <a:pt x="1742678" y="882492"/>
                                </a:lnTo>
                                <a:lnTo>
                                  <a:pt x="1701465" y="891109"/>
                                </a:lnTo>
                                <a:lnTo>
                                  <a:pt x="1659146" y="898498"/>
                                </a:lnTo>
                                <a:lnTo>
                                  <a:pt x="1619190" y="907098"/>
                                </a:lnTo>
                                <a:lnTo>
                                  <a:pt x="1578027" y="915716"/>
                                </a:lnTo>
                                <a:lnTo>
                                  <a:pt x="1539293" y="923105"/>
                                </a:lnTo>
                                <a:lnTo>
                                  <a:pt x="1498130" y="930493"/>
                                </a:lnTo>
                                <a:lnTo>
                                  <a:pt x="1459396" y="937882"/>
                                </a:lnTo>
                                <a:lnTo>
                                  <a:pt x="1420646" y="944025"/>
                                </a:lnTo>
                                <a:lnTo>
                                  <a:pt x="1384325" y="950185"/>
                                </a:lnTo>
                                <a:lnTo>
                                  <a:pt x="1348020" y="956337"/>
                                </a:lnTo>
                                <a:lnTo>
                                  <a:pt x="1310476" y="961262"/>
                                </a:lnTo>
                                <a:lnTo>
                                  <a:pt x="1276585" y="967415"/>
                                </a:lnTo>
                                <a:lnTo>
                                  <a:pt x="1241470" y="972338"/>
                                </a:lnTo>
                                <a:lnTo>
                                  <a:pt x="1208784" y="977261"/>
                                </a:lnTo>
                                <a:lnTo>
                                  <a:pt x="1177321" y="979724"/>
                                </a:lnTo>
                                <a:lnTo>
                                  <a:pt x="1147048" y="984647"/>
                                </a:lnTo>
                                <a:lnTo>
                                  <a:pt x="1117998" y="987109"/>
                                </a:lnTo>
                                <a:lnTo>
                                  <a:pt x="1088948" y="992032"/>
                                </a:lnTo>
                                <a:lnTo>
                                  <a:pt x="1061104" y="995723"/>
                                </a:lnTo>
                                <a:lnTo>
                                  <a:pt x="1035672" y="999415"/>
                                </a:lnTo>
                                <a:lnTo>
                                  <a:pt x="1011463" y="1003108"/>
                                </a:lnTo>
                                <a:lnTo>
                                  <a:pt x="978778" y="1010493"/>
                                </a:lnTo>
                                <a:lnTo>
                                  <a:pt x="947298" y="1011724"/>
                                </a:lnTo>
                                <a:lnTo>
                                  <a:pt x="914612" y="1011724"/>
                                </a:lnTo>
                                <a:lnTo>
                                  <a:pt x="884339" y="1008031"/>
                                </a:lnTo>
                                <a:lnTo>
                                  <a:pt x="852877" y="999415"/>
                                </a:lnTo>
                                <a:lnTo>
                                  <a:pt x="821397" y="989569"/>
                                </a:lnTo>
                                <a:lnTo>
                                  <a:pt x="793553" y="976031"/>
                                </a:lnTo>
                                <a:lnTo>
                                  <a:pt x="765709" y="960030"/>
                                </a:lnTo>
                                <a:lnTo>
                                  <a:pt x="741484" y="940339"/>
                                </a:lnTo>
                                <a:lnTo>
                                  <a:pt x="718482" y="919419"/>
                                </a:lnTo>
                                <a:lnTo>
                                  <a:pt x="700338" y="897252"/>
                                </a:lnTo>
                                <a:lnTo>
                                  <a:pt x="684590" y="872646"/>
                                </a:lnTo>
                                <a:lnTo>
                                  <a:pt x="671271" y="846793"/>
                                </a:lnTo>
                                <a:lnTo>
                                  <a:pt x="659175" y="818484"/>
                                </a:lnTo>
                                <a:lnTo>
                                  <a:pt x="656746" y="792631"/>
                                </a:lnTo>
                                <a:lnTo>
                                  <a:pt x="655540" y="763094"/>
                                </a:lnTo>
                                <a:lnTo>
                                  <a:pt x="665223" y="692943"/>
                                </a:lnTo>
                                <a:lnTo>
                                  <a:pt x="680955" y="624020"/>
                                </a:lnTo>
                                <a:lnTo>
                                  <a:pt x="689432" y="553870"/>
                                </a:lnTo>
                                <a:lnTo>
                                  <a:pt x="688225" y="488633"/>
                                </a:lnTo>
                                <a:lnTo>
                                  <a:pt x="643427" y="498479"/>
                                </a:lnTo>
                                <a:lnTo>
                                  <a:pt x="603487" y="509554"/>
                                </a:lnTo>
                                <a:lnTo>
                                  <a:pt x="563531" y="519400"/>
                                </a:lnTo>
                                <a:lnTo>
                                  <a:pt x="526003" y="530475"/>
                                </a:lnTo>
                                <a:lnTo>
                                  <a:pt x="488476" y="542778"/>
                                </a:lnTo>
                                <a:lnTo>
                                  <a:pt x="452155" y="557556"/>
                                </a:lnTo>
                                <a:lnTo>
                                  <a:pt x="413421" y="569859"/>
                                </a:lnTo>
                                <a:lnTo>
                                  <a:pt x="375877" y="582179"/>
                                </a:lnTo>
                                <a:lnTo>
                                  <a:pt x="335937" y="595711"/>
                                </a:lnTo>
                                <a:lnTo>
                                  <a:pt x="295980" y="610488"/>
                                </a:lnTo>
                                <a:lnTo>
                                  <a:pt x="254817" y="628935"/>
                                </a:lnTo>
                                <a:lnTo>
                                  <a:pt x="210036" y="646170"/>
                                </a:lnTo>
                                <a:lnTo>
                                  <a:pt x="162815" y="662176"/>
                                </a:lnTo>
                                <a:lnTo>
                                  <a:pt x="110758" y="681868"/>
                                </a:lnTo>
                                <a:lnTo>
                                  <a:pt x="57490" y="704018"/>
                                </a:lnTo>
                                <a:lnTo>
                                  <a:pt x="0" y="723499"/>
                                </a:lnTo>
                                <a:lnTo>
                                  <a:pt x="0" y="722078"/>
                                </a:lnTo>
                                <a:lnTo>
                                  <a:pt x="182192" y="242465"/>
                                </a:lnTo>
                                <a:lnTo>
                                  <a:pt x="231815" y="227705"/>
                                </a:lnTo>
                                <a:lnTo>
                                  <a:pt x="276614" y="211699"/>
                                </a:lnTo>
                                <a:lnTo>
                                  <a:pt x="312935" y="195692"/>
                                </a:lnTo>
                                <a:lnTo>
                                  <a:pt x="346827" y="182160"/>
                                </a:lnTo>
                                <a:lnTo>
                                  <a:pt x="375877" y="169857"/>
                                </a:lnTo>
                                <a:lnTo>
                                  <a:pt x="402515" y="156308"/>
                                </a:lnTo>
                                <a:lnTo>
                                  <a:pt x="427946" y="145233"/>
                                </a:lnTo>
                                <a:lnTo>
                                  <a:pt x="452155" y="131702"/>
                                </a:lnTo>
                                <a:lnTo>
                                  <a:pt x="475157" y="119381"/>
                                </a:lnTo>
                                <a:lnTo>
                                  <a:pt x="500572" y="107078"/>
                                </a:lnTo>
                                <a:lnTo>
                                  <a:pt x="528416" y="93546"/>
                                </a:lnTo>
                                <a:lnTo>
                                  <a:pt x="557483" y="79997"/>
                                </a:lnTo>
                                <a:lnTo>
                                  <a:pt x="592581" y="67694"/>
                                </a:lnTo>
                                <a:lnTo>
                                  <a:pt x="631331" y="54162"/>
                                </a:lnTo>
                                <a:lnTo>
                                  <a:pt x="674907" y="38156"/>
                                </a:lnTo>
                                <a:lnTo>
                                  <a:pt x="724547" y="22149"/>
                                </a:lnTo>
                                <a:lnTo>
                                  <a:pt x="768122" y="7389"/>
                                </a:lnTo>
                                <a:lnTo>
                                  <a:pt x="806872" y="0"/>
                                </a:lnTo>
                                <a:close/>
                              </a:path>
                            </a:pathLst>
                          </a:custGeom>
                          <a:solidFill>
                            <a:srgbClr val="CCCCCC"/>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2966" name="Shape 89"/>
                        <wps:cNvSpPr>
                          <a:spLocks/>
                        </wps:cNvSpPr>
                        <wps:spPr bwMode="auto">
                          <a:xfrm>
                            <a:off x="2632253" y="2779530"/>
                            <a:ext cx="820795" cy="942796"/>
                          </a:xfrm>
                          <a:custGeom>
                            <a:avLst/>
                            <a:gdLst>
                              <a:gd name="T0" fmla="*/ 820795 w 820795"/>
                              <a:gd name="T1" fmla="*/ 0 h 942796"/>
                              <a:gd name="T2" fmla="*/ 732421 w 820795"/>
                              <a:gd name="T3" fmla="*/ 73854 h 942796"/>
                              <a:gd name="T4" fmla="*/ 668256 w 820795"/>
                              <a:gd name="T5" fmla="*/ 139090 h 942796"/>
                              <a:gd name="T6" fmla="*/ 619839 w 820795"/>
                              <a:gd name="T7" fmla="*/ 193235 h 942796"/>
                              <a:gd name="T8" fmla="*/ 587153 w 820795"/>
                              <a:gd name="T9" fmla="*/ 240008 h 942796"/>
                              <a:gd name="T10" fmla="*/ 568992 w 820795"/>
                              <a:gd name="T11" fmla="*/ 278163 h 942796"/>
                              <a:gd name="T12" fmla="*/ 558086 w 820795"/>
                              <a:gd name="T13" fmla="*/ 313861 h 942796"/>
                              <a:gd name="T14" fmla="*/ 554467 w 820795"/>
                              <a:gd name="T15" fmla="*/ 339714 h 942796"/>
                              <a:gd name="T16" fmla="*/ 555673 w 820795"/>
                              <a:gd name="T17" fmla="*/ 360635 h 942796"/>
                              <a:gd name="T18" fmla="*/ 531465 w 820795"/>
                              <a:gd name="T19" fmla="*/ 359406 h 942796"/>
                              <a:gd name="T20" fmla="*/ 508463 w 820795"/>
                              <a:gd name="T21" fmla="*/ 360635 h 942796"/>
                              <a:gd name="T22" fmla="*/ 485460 w 820795"/>
                              <a:gd name="T23" fmla="*/ 365549 h 942796"/>
                              <a:gd name="T24" fmla="*/ 462458 w 820795"/>
                              <a:gd name="T25" fmla="*/ 375395 h 942796"/>
                              <a:gd name="T26" fmla="*/ 441868 w 820795"/>
                              <a:gd name="T27" fmla="*/ 387715 h 942796"/>
                              <a:gd name="T28" fmla="*/ 422501 w 820795"/>
                              <a:gd name="T29" fmla="*/ 398790 h 942796"/>
                              <a:gd name="T30" fmla="*/ 407976 w 820795"/>
                              <a:gd name="T31" fmla="*/ 412322 h 942796"/>
                              <a:gd name="T32" fmla="*/ 394657 w 820795"/>
                              <a:gd name="T33" fmla="*/ 425871 h 942796"/>
                              <a:gd name="T34" fmla="*/ 416454 w 820795"/>
                              <a:gd name="T35" fmla="*/ 414779 h 942796"/>
                              <a:gd name="T36" fmla="*/ 438233 w 820795"/>
                              <a:gd name="T37" fmla="*/ 404933 h 942796"/>
                              <a:gd name="T38" fmla="*/ 461235 w 820795"/>
                              <a:gd name="T39" fmla="*/ 398790 h 942796"/>
                              <a:gd name="T40" fmla="*/ 481825 w 820795"/>
                              <a:gd name="T41" fmla="*/ 397561 h 942796"/>
                              <a:gd name="T42" fmla="*/ 498763 w 820795"/>
                              <a:gd name="T43" fmla="*/ 397561 h 942796"/>
                              <a:gd name="T44" fmla="*/ 515717 w 820795"/>
                              <a:gd name="T45" fmla="*/ 401247 h 942796"/>
                              <a:gd name="T46" fmla="*/ 530242 w 820795"/>
                              <a:gd name="T47" fmla="*/ 408636 h 942796"/>
                              <a:gd name="T48" fmla="*/ 541148 w 820795"/>
                              <a:gd name="T49" fmla="*/ 419711 h 942796"/>
                              <a:gd name="T50" fmla="*/ 516923 w 820795"/>
                              <a:gd name="T51" fmla="*/ 418482 h 942796"/>
                              <a:gd name="T52" fmla="*/ 481825 w 820795"/>
                              <a:gd name="T53" fmla="*/ 438174 h 942796"/>
                              <a:gd name="T54" fmla="*/ 435820 w 820795"/>
                              <a:gd name="T55" fmla="*/ 480016 h 942796"/>
                              <a:gd name="T56" fmla="*/ 389816 w 820795"/>
                              <a:gd name="T57" fmla="*/ 529246 h 942796"/>
                              <a:gd name="T58" fmla="*/ 343811 w 820795"/>
                              <a:gd name="T59" fmla="*/ 585865 h 942796"/>
                              <a:gd name="T60" fmla="*/ 302648 w 820795"/>
                              <a:gd name="T61" fmla="*/ 640026 h 942796"/>
                              <a:gd name="T62" fmla="*/ 271169 w 820795"/>
                              <a:gd name="T63" fmla="*/ 684342 h 942796"/>
                              <a:gd name="T64" fmla="*/ 251802 w 820795"/>
                              <a:gd name="T65" fmla="*/ 712635 h 942796"/>
                              <a:gd name="T66" fmla="*/ 175541 w 820795"/>
                              <a:gd name="T67" fmla="*/ 706491 h 942796"/>
                              <a:gd name="T68" fmla="*/ 116218 w 820795"/>
                              <a:gd name="T69" fmla="*/ 717566 h 942796"/>
                              <a:gd name="T70" fmla="*/ 72626 w 820795"/>
                              <a:gd name="T71" fmla="*/ 738487 h 942796"/>
                              <a:gd name="T72" fmla="*/ 43575 w 820795"/>
                              <a:gd name="T73" fmla="*/ 764339 h 942796"/>
                              <a:gd name="T74" fmla="*/ 26621 w 820795"/>
                              <a:gd name="T75" fmla="*/ 797563 h 942796"/>
                              <a:gd name="T76" fmla="*/ 19367 w 820795"/>
                              <a:gd name="T77" fmla="*/ 827101 h 942796"/>
                              <a:gd name="T78" fmla="*/ 19367 w 820795"/>
                              <a:gd name="T79" fmla="*/ 852953 h 942796"/>
                              <a:gd name="T80" fmla="*/ 24209 w 820795"/>
                              <a:gd name="T81" fmla="*/ 871417 h 942796"/>
                              <a:gd name="T82" fmla="*/ 15732 w 820795"/>
                              <a:gd name="T83" fmla="*/ 883720 h 942796"/>
                              <a:gd name="T84" fmla="*/ 12096 w 820795"/>
                              <a:gd name="T85" fmla="*/ 899727 h 942796"/>
                              <a:gd name="T86" fmla="*/ 7254 w 820795"/>
                              <a:gd name="T87" fmla="*/ 921876 h 942796"/>
                              <a:gd name="T88" fmla="*/ 0 w 820795"/>
                              <a:gd name="T89" fmla="*/ 942796 h 942796"/>
                              <a:gd name="T90" fmla="*/ 3619 w 820795"/>
                              <a:gd name="T91" fmla="*/ 875103 h 942796"/>
                              <a:gd name="T92" fmla="*/ 15732 w 820795"/>
                              <a:gd name="T93" fmla="*/ 806180 h 942796"/>
                              <a:gd name="T94" fmla="*/ 36321 w 820795"/>
                              <a:gd name="T95" fmla="*/ 731098 h 942796"/>
                              <a:gd name="T96" fmla="*/ 65371 w 820795"/>
                              <a:gd name="T97" fmla="*/ 658490 h 942796"/>
                              <a:gd name="T98" fmla="*/ 99263 w 820795"/>
                              <a:gd name="T99" fmla="*/ 583407 h 942796"/>
                              <a:gd name="T100" fmla="*/ 142856 w 820795"/>
                              <a:gd name="T101" fmla="*/ 509554 h 942796"/>
                              <a:gd name="T102" fmla="*/ 190066 w 820795"/>
                              <a:gd name="T103" fmla="*/ 436945 h 942796"/>
                              <a:gd name="T104" fmla="*/ 244548 w 820795"/>
                              <a:gd name="T105" fmla="*/ 368023 h 942796"/>
                              <a:gd name="T106" fmla="*/ 302648 w 820795"/>
                              <a:gd name="T107" fmla="*/ 302787 h 942796"/>
                              <a:gd name="T108" fmla="*/ 366814 w 820795"/>
                              <a:gd name="T109" fmla="*/ 241236 h 942796"/>
                              <a:gd name="T110" fmla="*/ 434614 w 820795"/>
                              <a:gd name="T111" fmla="*/ 180932 h 942796"/>
                              <a:gd name="T112" fmla="*/ 506033 w 820795"/>
                              <a:gd name="T113" fmla="*/ 130473 h 942796"/>
                              <a:gd name="T114" fmla="*/ 581088 w 820795"/>
                              <a:gd name="T115" fmla="*/ 87386 h 942796"/>
                              <a:gd name="T116" fmla="*/ 661002 w 820795"/>
                              <a:gd name="T117" fmla="*/ 48002 h 942796"/>
                              <a:gd name="T118" fmla="*/ 738469 w 820795"/>
                              <a:gd name="T119" fmla="*/ 19692 h 942796"/>
                              <a:gd name="T120" fmla="*/ 820795 w 820795"/>
                              <a:gd name="T121" fmla="*/ 0 h 942796"/>
                              <a:gd name="T122" fmla="*/ 0 w 820795"/>
                              <a:gd name="T123" fmla="*/ 0 h 942796"/>
                              <a:gd name="T124" fmla="*/ 820795 w 820795"/>
                              <a:gd name="T125" fmla="*/ 942796 h 94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T122" t="T123" r="T124" b="T125"/>
                            <a:pathLst>
                              <a:path w="820795" h="942796">
                                <a:moveTo>
                                  <a:pt x="820795" y="0"/>
                                </a:moveTo>
                                <a:lnTo>
                                  <a:pt x="732421" y="73854"/>
                                </a:lnTo>
                                <a:lnTo>
                                  <a:pt x="668256" y="139090"/>
                                </a:lnTo>
                                <a:lnTo>
                                  <a:pt x="619839" y="193235"/>
                                </a:lnTo>
                                <a:lnTo>
                                  <a:pt x="587153" y="240008"/>
                                </a:lnTo>
                                <a:lnTo>
                                  <a:pt x="568992" y="278163"/>
                                </a:lnTo>
                                <a:lnTo>
                                  <a:pt x="558086" y="313861"/>
                                </a:lnTo>
                                <a:lnTo>
                                  <a:pt x="554467" y="339714"/>
                                </a:lnTo>
                                <a:lnTo>
                                  <a:pt x="555673" y="360635"/>
                                </a:lnTo>
                                <a:lnTo>
                                  <a:pt x="531465" y="359406"/>
                                </a:lnTo>
                                <a:lnTo>
                                  <a:pt x="508463" y="360635"/>
                                </a:lnTo>
                                <a:lnTo>
                                  <a:pt x="485460" y="365549"/>
                                </a:lnTo>
                                <a:lnTo>
                                  <a:pt x="462458" y="375395"/>
                                </a:lnTo>
                                <a:lnTo>
                                  <a:pt x="441868" y="387715"/>
                                </a:lnTo>
                                <a:lnTo>
                                  <a:pt x="422501" y="398790"/>
                                </a:lnTo>
                                <a:lnTo>
                                  <a:pt x="407976" y="412322"/>
                                </a:lnTo>
                                <a:lnTo>
                                  <a:pt x="394657" y="425871"/>
                                </a:lnTo>
                                <a:lnTo>
                                  <a:pt x="416454" y="414779"/>
                                </a:lnTo>
                                <a:lnTo>
                                  <a:pt x="438233" y="404933"/>
                                </a:lnTo>
                                <a:lnTo>
                                  <a:pt x="461235" y="398790"/>
                                </a:lnTo>
                                <a:lnTo>
                                  <a:pt x="481825" y="397561"/>
                                </a:lnTo>
                                <a:lnTo>
                                  <a:pt x="498763" y="397561"/>
                                </a:lnTo>
                                <a:lnTo>
                                  <a:pt x="515717" y="401247"/>
                                </a:lnTo>
                                <a:lnTo>
                                  <a:pt x="530242" y="408636"/>
                                </a:lnTo>
                                <a:lnTo>
                                  <a:pt x="541148" y="419711"/>
                                </a:lnTo>
                                <a:lnTo>
                                  <a:pt x="516923" y="418482"/>
                                </a:lnTo>
                                <a:lnTo>
                                  <a:pt x="481825" y="438174"/>
                                </a:lnTo>
                                <a:lnTo>
                                  <a:pt x="435820" y="480016"/>
                                </a:lnTo>
                                <a:lnTo>
                                  <a:pt x="389816" y="529246"/>
                                </a:lnTo>
                                <a:lnTo>
                                  <a:pt x="343811" y="585865"/>
                                </a:lnTo>
                                <a:lnTo>
                                  <a:pt x="302648" y="640026"/>
                                </a:lnTo>
                                <a:lnTo>
                                  <a:pt x="271169" y="684342"/>
                                </a:lnTo>
                                <a:lnTo>
                                  <a:pt x="251802" y="712635"/>
                                </a:lnTo>
                                <a:lnTo>
                                  <a:pt x="175541" y="706491"/>
                                </a:lnTo>
                                <a:lnTo>
                                  <a:pt x="116218" y="717566"/>
                                </a:lnTo>
                                <a:lnTo>
                                  <a:pt x="72626" y="738487"/>
                                </a:lnTo>
                                <a:lnTo>
                                  <a:pt x="43575" y="764339"/>
                                </a:lnTo>
                                <a:lnTo>
                                  <a:pt x="26621" y="797563"/>
                                </a:lnTo>
                                <a:lnTo>
                                  <a:pt x="19367" y="827101"/>
                                </a:lnTo>
                                <a:lnTo>
                                  <a:pt x="19367" y="852953"/>
                                </a:lnTo>
                                <a:lnTo>
                                  <a:pt x="24209" y="871417"/>
                                </a:lnTo>
                                <a:lnTo>
                                  <a:pt x="15732" y="883720"/>
                                </a:lnTo>
                                <a:lnTo>
                                  <a:pt x="12096" y="899727"/>
                                </a:lnTo>
                                <a:lnTo>
                                  <a:pt x="7254" y="921876"/>
                                </a:lnTo>
                                <a:lnTo>
                                  <a:pt x="0" y="942796"/>
                                </a:lnTo>
                                <a:lnTo>
                                  <a:pt x="3619" y="875103"/>
                                </a:lnTo>
                                <a:lnTo>
                                  <a:pt x="15732" y="806180"/>
                                </a:lnTo>
                                <a:lnTo>
                                  <a:pt x="36321" y="731098"/>
                                </a:lnTo>
                                <a:lnTo>
                                  <a:pt x="65371" y="658490"/>
                                </a:lnTo>
                                <a:lnTo>
                                  <a:pt x="99263" y="583407"/>
                                </a:lnTo>
                                <a:lnTo>
                                  <a:pt x="142856" y="509554"/>
                                </a:lnTo>
                                <a:lnTo>
                                  <a:pt x="190066" y="436945"/>
                                </a:lnTo>
                                <a:lnTo>
                                  <a:pt x="244548" y="368023"/>
                                </a:lnTo>
                                <a:lnTo>
                                  <a:pt x="302648" y="302787"/>
                                </a:lnTo>
                                <a:lnTo>
                                  <a:pt x="366814" y="241236"/>
                                </a:lnTo>
                                <a:lnTo>
                                  <a:pt x="434614" y="180932"/>
                                </a:lnTo>
                                <a:lnTo>
                                  <a:pt x="506033" y="130473"/>
                                </a:lnTo>
                                <a:lnTo>
                                  <a:pt x="581088" y="87386"/>
                                </a:lnTo>
                                <a:lnTo>
                                  <a:pt x="661002" y="48002"/>
                                </a:lnTo>
                                <a:lnTo>
                                  <a:pt x="738469" y="19692"/>
                                </a:lnTo>
                                <a:lnTo>
                                  <a:pt x="820795" y="0"/>
                                </a:lnTo>
                                <a:close/>
                              </a:path>
                            </a:pathLst>
                          </a:custGeom>
                          <a:solidFill>
                            <a:srgbClr val="FFFFFF"/>
                          </a:solidFill>
                          <a:ln>
                            <a:noFill/>
                          </a:ln>
                          <a:extLst>
                            <a:ext uri="{91240B29-F687-4F45-9708-019B960494DF}">
                              <a14:hiddenLine xmlns:a14="http://schemas.microsoft.com/office/drawing/2010/main" w="0" cap="flat">
                                <a:solidFill>
                                  <a:srgbClr val="000000"/>
                                </a:solidFill>
                                <a:miter lim="127000"/>
                                <a:headEnd/>
                                <a:tailEnd/>
                              </a14:hiddenLine>
                            </a:ext>
                          </a:extLst>
                        </wps:spPr>
                        <wps:bodyPr rot="0" vert="horz" wrap="square" lIns="91440" tIns="45720" rIns="91440" bIns="45720" anchor="t" anchorCtr="0" upright="1">
                          <a:noAutofit/>
                        </wps:bodyPr>
                      </wps:wsp>
                      <wps:wsp>
                        <wps:cNvPr id="132967" name="Shape 90"/>
                        <wps:cNvSpPr>
                          <a:spLocks/>
                        </wps:cNvSpPr>
                        <wps:spPr bwMode="auto">
                          <a:xfrm>
                            <a:off x="2632253" y="2779530"/>
                            <a:ext cx="820795" cy="942796"/>
                          </a:xfrm>
                          <a:custGeom>
                            <a:avLst/>
                            <a:gdLst>
                              <a:gd name="T0" fmla="*/ 820795 w 820795"/>
                              <a:gd name="T1" fmla="*/ 0 h 942796"/>
                              <a:gd name="T2" fmla="*/ 661002 w 820795"/>
                              <a:gd name="T3" fmla="*/ 48002 h 942796"/>
                              <a:gd name="T4" fmla="*/ 506033 w 820795"/>
                              <a:gd name="T5" fmla="*/ 130473 h 942796"/>
                              <a:gd name="T6" fmla="*/ 366814 w 820795"/>
                              <a:gd name="T7" fmla="*/ 241236 h 942796"/>
                              <a:gd name="T8" fmla="*/ 244548 w 820795"/>
                              <a:gd name="T9" fmla="*/ 368023 h 942796"/>
                              <a:gd name="T10" fmla="*/ 142856 w 820795"/>
                              <a:gd name="T11" fmla="*/ 509554 h 942796"/>
                              <a:gd name="T12" fmla="*/ 65371 w 820795"/>
                              <a:gd name="T13" fmla="*/ 658490 h 942796"/>
                              <a:gd name="T14" fmla="*/ 15732 w 820795"/>
                              <a:gd name="T15" fmla="*/ 806180 h 942796"/>
                              <a:gd name="T16" fmla="*/ 0 w 820795"/>
                              <a:gd name="T17" fmla="*/ 942796 h 942796"/>
                              <a:gd name="T18" fmla="*/ 7254 w 820795"/>
                              <a:gd name="T19" fmla="*/ 921876 h 942796"/>
                              <a:gd name="T20" fmla="*/ 15732 w 820795"/>
                              <a:gd name="T21" fmla="*/ 883720 h 942796"/>
                              <a:gd name="T22" fmla="*/ 24209 w 820795"/>
                              <a:gd name="T23" fmla="*/ 871417 h 942796"/>
                              <a:gd name="T24" fmla="*/ 19367 w 820795"/>
                              <a:gd name="T25" fmla="*/ 827101 h 942796"/>
                              <a:gd name="T26" fmla="*/ 43575 w 820795"/>
                              <a:gd name="T27" fmla="*/ 764339 h 942796"/>
                              <a:gd name="T28" fmla="*/ 116218 w 820795"/>
                              <a:gd name="T29" fmla="*/ 717566 h 942796"/>
                              <a:gd name="T30" fmla="*/ 251802 w 820795"/>
                              <a:gd name="T31" fmla="*/ 712635 h 942796"/>
                              <a:gd name="T32" fmla="*/ 271169 w 820795"/>
                              <a:gd name="T33" fmla="*/ 684342 h 942796"/>
                              <a:gd name="T34" fmla="*/ 343811 w 820795"/>
                              <a:gd name="T35" fmla="*/ 585865 h 942796"/>
                              <a:gd name="T36" fmla="*/ 435820 w 820795"/>
                              <a:gd name="T37" fmla="*/ 480016 h 942796"/>
                              <a:gd name="T38" fmla="*/ 516923 w 820795"/>
                              <a:gd name="T39" fmla="*/ 418482 h 942796"/>
                              <a:gd name="T40" fmla="*/ 541148 w 820795"/>
                              <a:gd name="T41" fmla="*/ 419711 h 942796"/>
                              <a:gd name="T42" fmla="*/ 515717 w 820795"/>
                              <a:gd name="T43" fmla="*/ 401247 h 942796"/>
                              <a:gd name="T44" fmla="*/ 481825 w 820795"/>
                              <a:gd name="T45" fmla="*/ 397561 h 942796"/>
                              <a:gd name="T46" fmla="*/ 438233 w 820795"/>
                              <a:gd name="T47" fmla="*/ 404933 h 942796"/>
                              <a:gd name="T48" fmla="*/ 394657 w 820795"/>
                              <a:gd name="T49" fmla="*/ 425871 h 942796"/>
                              <a:gd name="T50" fmla="*/ 407976 w 820795"/>
                              <a:gd name="T51" fmla="*/ 412322 h 942796"/>
                              <a:gd name="T52" fmla="*/ 441868 w 820795"/>
                              <a:gd name="T53" fmla="*/ 387715 h 942796"/>
                              <a:gd name="T54" fmla="*/ 485460 w 820795"/>
                              <a:gd name="T55" fmla="*/ 365549 h 942796"/>
                              <a:gd name="T56" fmla="*/ 531465 w 820795"/>
                              <a:gd name="T57" fmla="*/ 359406 h 942796"/>
                              <a:gd name="T58" fmla="*/ 555673 w 820795"/>
                              <a:gd name="T59" fmla="*/ 360635 h 942796"/>
                              <a:gd name="T60" fmla="*/ 558086 w 820795"/>
                              <a:gd name="T61" fmla="*/ 313861 h 942796"/>
                              <a:gd name="T62" fmla="*/ 587153 w 820795"/>
                              <a:gd name="T63" fmla="*/ 240008 h 942796"/>
                              <a:gd name="T64" fmla="*/ 668256 w 820795"/>
                              <a:gd name="T65" fmla="*/ 139090 h 942796"/>
                              <a:gd name="T66" fmla="*/ 820795 w 820795"/>
                              <a:gd name="T67" fmla="*/ 0 h 942796"/>
                              <a:gd name="T68" fmla="*/ 0 w 820795"/>
                              <a:gd name="T69" fmla="*/ 0 h 942796"/>
                              <a:gd name="T70" fmla="*/ 820795 w 820795"/>
                              <a:gd name="T71" fmla="*/ 942796 h 9427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T68" t="T69" r="T70" b="T71"/>
                            <a:pathLst>
                              <a:path w="820795" h="942796">
                                <a:moveTo>
                                  <a:pt x="820795" y="0"/>
                                </a:moveTo>
                                <a:lnTo>
                                  <a:pt x="820795" y="0"/>
                                </a:lnTo>
                                <a:lnTo>
                                  <a:pt x="738469" y="19692"/>
                                </a:lnTo>
                                <a:lnTo>
                                  <a:pt x="661002" y="48002"/>
                                </a:lnTo>
                                <a:lnTo>
                                  <a:pt x="581088" y="87386"/>
                                </a:lnTo>
                                <a:lnTo>
                                  <a:pt x="506033" y="130473"/>
                                </a:lnTo>
                                <a:lnTo>
                                  <a:pt x="434614" y="180932"/>
                                </a:lnTo>
                                <a:lnTo>
                                  <a:pt x="366814" y="241236"/>
                                </a:lnTo>
                                <a:lnTo>
                                  <a:pt x="302648" y="302787"/>
                                </a:lnTo>
                                <a:lnTo>
                                  <a:pt x="244548" y="368023"/>
                                </a:lnTo>
                                <a:lnTo>
                                  <a:pt x="190066" y="436945"/>
                                </a:lnTo>
                                <a:lnTo>
                                  <a:pt x="142856" y="509554"/>
                                </a:lnTo>
                                <a:lnTo>
                                  <a:pt x="99263" y="583407"/>
                                </a:lnTo>
                                <a:lnTo>
                                  <a:pt x="65371" y="658490"/>
                                </a:lnTo>
                                <a:lnTo>
                                  <a:pt x="36321" y="731098"/>
                                </a:lnTo>
                                <a:lnTo>
                                  <a:pt x="15732" y="806180"/>
                                </a:lnTo>
                                <a:lnTo>
                                  <a:pt x="3619" y="875103"/>
                                </a:lnTo>
                                <a:lnTo>
                                  <a:pt x="0" y="942796"/>
                                </a:lnTo>
                                <a:lnTo>
                                  <a:pt x="7254" y="921876"/>
                                </a:lnTo>
                                <a:lnTo>
                                  <a:pt x="12096" y="899727"/>
                                </a:lnTo>
                                <a:lnTo>
                                  <a:pt x="15732" y="883720"/>
                                </a:lnTo>
                                <a:lnTo>
                                  <a:pt x="24209" y="871417"/>
                                </a:lnTo>
                                <a:lnTo>
                                  <a:pt x="19367" y="852953"/>
                                </a:lnTo>
                                <a:lnTo>
                                  <a:pt x="19367" y="827101"/>
                                </a:lnTo>
                                <a:lnTo>
                                  <a:pt x="26621" y="797563"/>
                                </a:lnTo>
                                <a:lnTo>
                                  <a:pt x="43575" y="764339"/>
                                </a:lnTo>
                                <a:lnTo>
                                  <a:pt x="72626" y="738487"/>
                                </a:lnTo>
                                <a:lnTo>
                                  <a:pt x="116218" y="717566"/>
                                </a:lnTo>
                                <a:lnTo>
                                  <a:pt x="175541" y="706491"/>
                                </a:lnTo>
                                <a:lnTo>
                                  <a:pt x="251802" y="712635"/>
                                </a:lnTo>
                                <a:lnTo>
                                  <a:pt x="271169" y="684342"/>
                                </a:lnTo>
                                <a:lnTo>
                                  <a:pt x="302648" y="640026"/>
                                </a:lnTo>
                                <a:lnTo>
                                  <a:pt x="343811" y="585865"/>
                                </a:lnTo>
                                <a:lnTo>
                                  <a:pt x="389816" y="529246"/>
                                </a:lnTo>
                                <a:lnTo>
                                  <a:pt x="435820" y="480016"/>
                                </a:lnTo>
                                <a:lnTo>
                                  <a:pt x="481825" y="438174"/>
                                </a:lnTo>
                                <a:lnTo>
                                  <a:pt x="516923" y="418482"/>
                                </a:lnTo>
                                <a:lnTo>
                                  <a:pt x="541148" y="419711"/>
                                </a:lnTo>
                                <a:lnTo>
                                  <a:pt x="530242" y="408636"/>
                                </a:lnTo>
                                <a:lnTo>
                                  <a:pt x="515717" y="401247"/>
                                </a:lnTo>
                                <a:lnTo>
                                  <a:pt x="498763" y="397561"/>
                                </a:lnTo>
                                <a:lnTo>
                                  <a:pt x="481825" y="397561"/>
                                </a:lnTo>
                                <a:lnTo>
                                  <a:pt x="461235" y="398790"/>
                                </a:lnTo>
                                <a:lnTo>
                                  <a:pt x="438233" y="404933"/>
                                </a:lnTo>
                                <a:lnTo>
                                  <a:pt x="416454" y="414779"/>
                                </a:lnTo>
                                <a:lnTo>
                                  <a:pt x="394657" y="425871"/>
                                </a:lnTo>
                                <a:lnTo>
                                  <a:pt x="407976" y="412322"/>
                                </a:lnTo>
                                <a:lnTo>
                                  <a:pt x="422501" y="398790"/>
                                </a:lnTo>
                                <a:lnTo>
                                  <a:pt x="441868" y="387715"/>
                                </a:lnTo>
                                <a:lnTo>
                                  <a:pt x="462458" y="375395"/>
                                </a:lnTo>
                                <a:lnTo>
                                  <a:pt x="485460" y="365549"/>
                                </a:lnTo>
                                <a:lnTo>
                                  <a:pt x="508463" y="360635"/>
                                </a:lnTo>
                                <a:lnTo>
                                  <a:pt x="531465" y="359406"/>
                                </a:lnTo>
                                <a:lnTo>
                                  <a:pt x="555673" y="360635"/>
                                </a:lnTo>
                                <a:lnTo>
                                  <a:pt x="554467" y="339714"/>
                                </a:lnTo>
                                <a:lnTo>
                                  <a:pt x="558086" y="313861"/>
                                </a:lnTo>
                                <a:lnTo>
                                  <a:pt x="568992" y="278163"/>
                                </a:lnTo>
                                <a:lnTo>
                                  <a:pt x="587153" y="240008"/>
                                </a:lnTo>
                                <a:lnTo>
                                  <a:pt x="619839" y="193235"/>
                                </a:lnTo>
                                <a:lnTo>
                                  <a:pt x="668256" y="139090"/>
                                </a:lnTo>
                                <a:lnTo>
                                  <a:pt x="732421" y="73854"/>
                                </a:lnTo>
                                <a:lnTo>
                                  <a:pt x="820795" y="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68" name="Shape 91"/>
                        <wps:cNvSpPr>
                          <a:spLocks/>
                        </wps:cNvSpPr>
                        <wps:spPr bwMode="auto">
                          <a:xfrm>
                            <a:off x="2545085" y="3573408"/>
                            <a:ext cx="214275" cy="258471"/>
                          </a:xfrm>
                          <a:custGeom>
                            <a:avLst/>
                            <a:gdLst>
                              <a:gd name="T0" fmla="*/ 56894 w 214275"/>
                              <a:gd name="T1" fmla="*/ 0 h 258471"/>
                              <a:gd name="T2" fmla="*/ 157381 w 214275"/>
                              <a:gd name="T3" fmla="*/ 0 h 258471"/>
                              <a:gd name="T4" fmla="*/ 167064 w 214275"/>
                              <a:gd name="T5" fmla="*/ 3686 h 258471"/>
                              <a:gd name="T6" fmla="*/ 175541 w 214275"/>
                              <a:gd name="T7" fmla="*/ 12303 h 258471"/>
                              <a:gd name="T8" fmla="*/ 176747 w 214275"/>
                              <a:gd name="T9" fmla="*/ 22149 h 258471"/>
                              <a:gd name="T10" fmla="*/ 175541 w 214275"/>
                              <a:gd name="T11" fmla="*/ 33224 h 258471"/>
                              <a:gd name="T12" fmla="*/ 167064 w 214275"/>
                              <a:gd name="T13" fmla="*/ 44316 h 258471"/>
                              <a:gd name="T14" fmla="*/ 157381 w 214275"/>
                              <a:gd name="T15" fmla="*/ 51688 h 258471"/>
                              <a:gd name="T16" fmla="*/ 145268 w 214275"/>
                              <a:gd name="T17" fmla="*/ 54162 h 258471"/>
                              <a:gd name="T18" fmla="*/ 145268 w 214275"/>
                              <a:gd name="T19" fmla="*/ 77540 h 258471"/>
                              <a:gd name="T20" fmla="*/ 153745 w 214275"/>
                              <a:gd name="T21" fmla="*/ 77540 h 258471"/>
                              <a:gd name="T22" fmla="*/ 163429 w 214275"/>
                              <a:gd name="T23" fmla="*/ 81226 h 258471"/>
                              <a:gd name="T24" fmla="*/ 173112 w 214275"/>
                              <a:gd name="T25" fmla="*/ 86157 h 258471"/>
                              <a:gd name="T26" fmla="*/ 181589 w 214275"/>
                              <a:gd name="T27" fmla="*/ 94774 h 258471"/>
                              <a:gd name="T28" fmla="*/ 188860 w 214275"/>
                              <a:gd name="T29" fmla="*/ 109535 h 258471"/>
                              <a:gd name="T30" fmla="*/ 198544 w 214275"/>
                              <a:gd name="T31" fmla="*/ 134159 h 258471"/>
                              <a:gd name="T32" fmla="*/ 205797 w 214275"/>
                              <a:gd name="T33" fmla="*/ 167383 h 258471"/>
                              <a:gd name="T34" fmla="*/ 214275 w 214275"/>
                              <a:gd name="T35" fmla="*/ 211698 h 258471"/>
                              <a:gd name="T36" fmla="*/ 214275 w 214275"/>
                              <a:gd name="T37" fmla="*/ 232619 h 258471"/>
                              <a:gd name="T38" fmla="*/ 213069 w 214275"/>
                              <a:gd name="T39" fmla="*/ 248625 h 258471"/>
                              <a:gd name="T40" fmla="*/ 203385 w 214275"/>
                              <a:gd name="T41" fmla="*/ 257243 h 258471"/>
                              <a:gd name="T42" fmla="*/ 192479 w 214275"/>
                              <a:gd name="T43" fmla="*/ 258471 h 258471"/>
                              <a:gd name="T44" fmla="*/ 23002 w 214275"/>
                              <a:gd name="T45" fmla="*/ 258471 h 258471"/>
                              <a:gd name="T46" fmla="*/ 10890 w 214275"/>
                              <a:gd name="T47" fmla="*/ 257243 h 258471"/>
                              <a:gd name="T48" fmla="*/ 4842 w 214275"/>
                              <a:gd name="T49" fmla="*/ 248625 h 258471"/>
                              <a:gd name="T50" fmla="*/ 0 w 214275"/>
                              <a:gd name="T51" fmla="*/ 232619 h 258471"/>
                              <a:gd name="T52" fmla="*/ 0 w 214275"/>
                              <a:gd name="T53" fmla="*/ 211698 h 258471"/>
                              <a:gd name="T54" fmla="*/ 9683 w 214275"/>
                              <a:gd name="T55" fmla="*/ 167383 h 258471"/>
                              <a:gd name="T56" fmla="*/ 16954 w 214275"/>
                              <a:gd name="T57" fmla="*/ 134159 h 258471"/>
                              <a:gd name="T58" fmla="*/ 26638 w 214275"/>
                              <a:gd name="T59" fmla="*/ 109535 h 258471"/>
                              <a:gd name="T60" fmla="*/ 33892 w 214275"/>
                              <a:gd name="T61" fmla="*/ 94774 h 258471"/>
                              <a:gd name="T62" fmla="*/ 42369 w 214275"/>
                              <a:gd name="T63" fmla="*/ 86157 h 258471"/>
                              <a:gd name="T64" fmla="*/ 52052 w 214275"/>
                              <a:gd name="T65" fmla="*/ 81226 h 258471"/>
                              <a:gd name="T66" fmla="*/ 60530 w 214275"/>
                              <a:gd name="T67" fmla="*/ 77540 h 258471"/>
                              <a:gd name="T68" fmla="*/ 70213 w 214275"/>
                              <a:gd name="T69" fmla="*/ 77540 h 258471"/>
                              <a:gd name="T70" fmla="*/ 70213 w 214275"/>
                              <a:gd name="T71" fmla="*/ 54162 h 258471"/>
                              <a:gd name="T72" fmla="*/ 56894 w 214275"/>
                              <a:gd name="T73" fmla="*/ 51688 h 258471"/>
                              <a:gd name="T74" fmla="*/ 48417 w 214275"/>
                              <a:gd name="T75" fmla="*/ 44316 h 258471"/>
                              <a:gd name="T76" fmla="*/ 41163 w 214275"/>
                              <a:gd name="T77" fmla="*/ 33224 h 258471"/>
                              <a:gd name="T78" fmla="*/ 38734 w 214275"/>
                              <a:gd name="T79" fmla="*/ 22149 h 258471"/>
                              <a:gd name="T80" fmla="*/ 41163 w 214275"/>
                              <a:gd name="T81" fmla="*/ 12303 h 258471"/>
                              <a:gd name="T82" fmla="*/ 48417 w 214275"/>
                              <a:gd name="T83" fmla="*/ 3686 h 258471"/>
                              <a:gd name="T84" fmla="*/ 56894 w 214275"/>
                              <a:gd name="T85" fmla="*/ 0 h 258471"/>
                              <a:gd name="T86" fmla="*/ 0 w 214275"/>
                              <a:gd name="T87" fmla="*/ 0 h 258471"/>
                              <a:gd name="T88" fmla="*/ 214275 w 214275"/>
                              <a:gd name="T89" fmla="*/ 258471 h 2584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T86" t="T87" r="T88" b="T89"/>
                            <a:pathLst>
                              <a:path w="214275" h="258471">
                                <a:moveTo>
                                  <a:pt x="56894" y="0"/>
                                </a:moveTo>
                                <a:lnTo>
                                  <a:pt x="157381" y="0"/>
                                </a:lnTo>
                                <a:lnTo>
                                  <a:pt x="167064" y="3686"/>
                                </a:lnTo>
                                <a:lnTo>
                                  <a:pt x="175541" y="12303"/>
                                </a:lnTo>
                                <a:lnTo>
                                  <a:pt x="176747" y="22149"/>
                                </a:lnTo>
                                <a:lnTo>
                                  <a:pt x="175541" y="33224"/>
                                </a:lnTo>
                                <a:lnTo>
                                  <a:pt x="167064" y="44316"/>
                                </a:lnTo>
                                <a:lnTo>
                                  <a:pt x="157381" y="51688"/>
                                </a:lnTo>
                                <a:lnTo>
                                  <a:pt x="145268" y="54162"/>
                                </a:lnTo>
                                <a:lnTo>
                                  <a:pt x="145268" y="77540"/>
                                </a:lnTo>
                                <a:lnTo>
                                  <a:pt x="153745" y="77540"/>
                                </a:lnTo>
                                <a:lnTo>
                                  <a:pt x="163429" y="81226"/>
                                </a:lnTo>
                                <a:lnTo>
                                  <a:pt x="173112" y="86157"/>
                                </a:lnTo>
                                <a:lnTo>
                                  <a:pt x="181589" y="94774"/>
                                </a:lnTo>
                                <a:lnTo>
                                  <a:pt x="188860" y="109535"/>
                                </a:lnTo>
                                <a:lnTo>
                                  <a:pt x="198544" y="134159"/>
                                </a:lnTo>
                                <a:lnTo>
                                  <a:pt x="205797" y="167383"/>
                                </a:lnTo>
                                <a:lnTo>
                                  <a:pt x="214275" y="211698"/>
                                </a:lnTo>
                                <a:lnTo>
                                  <a:pt x="214275" y="232619"/>
                                </a:lnTo>
                                <a:lnTo>
                                  <a:pt x="213069" y="248625"/>
                                </a:lnTo>
                                <a:lnTo>
                                  <a:pt x="203385" y="257243"/>
                                </a:lnTo>
                                <a:lnTo>
                                  <a:pt x="192479" y="258471"/>
                                </a:lnTo>
                                <a:lnTo>
                                  <a:pt x="23002" y="258471"/>
                                </a:lnTo>
                                <a:lnTo>
                                  <a:pt x="10890" y="257243"/>
                                </a:lnTo>
                                <a:lnTo>
                                  <a:pt x="4842" y="248625"/>
                                </a:lnTo>
                                <a:lnTo>
                                  <a:pt x="0" y="232619"/>
                                </a:lnTo>
                                <a:lnTo>
                                  <a:pt x="0" y="211698"/>
                                </a:lnTo>
                                <a:lnTo>
                                  <a:pt x="9683" y="167383"/>
                                </a:lnTo>
                                <a:lnTo>
                                  <a:pt x="16954" y="134159"/>
                                </a:lnTo>
                                <a:lnTo>
                                  <a:pt x="26638" y="109535"/>
                                </a:lnTo>
                                <a:lnTo>
                                  <a:pt x="33892" y="94774"/>
                                </a:lnTo>
                                <a:lnTo>
                                  <a:pt x="42369" y="86157"/>
                                </a:lnTo>
                                <a:lnTo>
                                  <a:pt x="52052" y="81226"/>
                                </a:lnTo>
                                <a:lnTo>
                                  <a:pt x="60530" y="77540"/>
                                </a:lnTo>
                                <a:lnTo>
                                  <a:pt x="70213" y="77540"/>
                                </a:lnTo>
                                <a:lnTo>
                                  <a:pt x="70213" y="54162"/>
                                </a:lnTo>
                                <a:lnTo>
                                  <a:pt x="56894" y="51688"/>
                                </a:lnTo>
                                <a:lnTo>
                                  <a:pt x="48417" y="44316"/>
                                </a:lnTo>
                                <a:lnTo>
                                  <a:pt x="41163" y="33224"/>
                                </a:lnTo>
                                <a:lnTo>
                                  <a:pt x="38734" y="22149"/>
                                </a:lnTo>
                                <a:lnTo>
                                  <a:pt x="41163" y="12303"/>
                                </a:lnTo>
                                <a:lnTo>
                                  <a:pt x="48417" y="3686"/>
                                </a:lnTo>
                                <a:lnTo>
                                  <a:pt x="56894"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69" name="Shape 92"/>
                        <wps:cNvSpPr>
                          <a:spLocks/>
                        </wps:cNvSpPr>
                        <wps:spPr bwMode="auto">
                          <a:xfrm>
                            <a:off x="3534167" y="3561104"/>
                            <a:ext cx="464887" cy="561243"/>
                          </a:xfrm>
                          <a:custGeom>
                            <a:avLst/>
                            <a:gdLst>
                              <a:gd name="T0" fmla="*/ 423674 w 464887"/>
                              <a:gd name="T1" fmla="*/ 0 h 561243"/>
                              <a:gd name="T2" fmla="*/ 424847 w 464887"/>
                              <a:gd name="T3" fmla="*/ 35681 h 561243"/>
                              <a:gd name="T4" fmla="*/ 433391 w 464887"/>
                              <a:gd name="T5" fmla="*/ 77539 h 561243"/>
                              <a:gd name="T6" fmla="*/ 445453 w 464887"/>
                              <a:gd name="T7" fmla="*/ 114467 h 561243"/>
                              <a:gd name="T8" fmla="*/ 464887 w 464887"/>
                              <a:gd name="T9" fmla="*/ 131684 h 561243"/>
                              <a:gd name="T10" fmla="*/ 456343 w 464887"/>
                              <a:gd name="T11" fmla="*/ 140302 h 561243"/>
                              <a:gd name="T12" fmla="*/ 440595 w 464887"/>
                              <a:gd name="T13" fmla="*/ 157537 h 561243"/>
                              <a:gd name="T14" fmla="*/ 418816 w 464887"/>
                              <a:gd name="T15" fmla="*/ 182160 h 561243"/>
                              <a:gd name="T16" fmla="*/ 391005 w 464887"/>
                              <a:gd name="T17" fmla="*/ 211698 h 561243"/>
                              <a:gd name="T18" fmla="*/ 360682 w 464887"/>
                              <a:gd name="T19" fmla="*/ 242465 h 561243"/>
                              <a:gd name="T20" fmla="*/ 325667 w 464887"/>
                              <a:gd name="T21" fmla="*/ 280620 h 561243"/>
                              <a:gd name="T22" fmla="*/ 288123 w 464887"/>
                              <a:gd name="T23" fmla="*/ 317547 h 561243"/>
                              <a:gd name="T24" fmla="*/ 251802 w 464887"/>
                              <a:gd name="T25" fmla="*/ 358160 h 561243"/>
                              <a:gd name="T26" fmla="*/ 213068 w 464887"/>
                              <a:gd name="T27" fmla="*/ 396316 h 561243"/>
                              <a:gd name="T28" fmla="*/ 179160 w 464887"/>
                              <a:gd name="T29" fmla="*/ 432009 h 561243"/>
                              <a:gd name="T30" fmla="*/ 146474 w 464887"/>
                              <a:gd name="T31" fmla="*/ 467702 h 561243"/>
                              <a:gd name="T32" fmla="*/ 114995 w 464887"/>
                              <a:gd name="T33" fmla="*/ 498472 h 561243"/>
                              <a:gd name="T34" fmla="*/ 90786 w 464887"/>
                              <a:gd name="T35" fmla="*/ 524319 h 561243"/>
                              <a:gd name="T36" fmla="*/ 71419 w 464887"/>
                              <a:gd name="T37" fmla="*/ 544011 h 561243"/>
                              <a:gd name="T38" fmla="*/ 58100 w 464887"/>
                              <a:gd name="T39" fmla="*/ 557550 h 561243"/>
                              <a:gd name="T40" fmla="*/ 54465 w 464887"/>
                              <a:gd name="T41" fmla="*/ 561243 h 561243"/>
                              <a:gd name="T42" fmla="*/ 43575 w 464887"/>
                              <a:gd name="T43" fmla="*/ 550166 h 561243"/>
                              <a:gd name="T44" fmla="*/ 33892 w 464887"/>
                              <a:gd name="T45" fmla="*/ 531705 h 561243"/>
                              <a:gd name="T46" fmla="*/ 25415 w 464887"/>
                              <a:gd name="T47" fmla="*/ 508318 h 561243"/>
                              <a:gd name="T48" fmla="*/ 15731 w 464887"/>
                              <a:gd name="T49" fmla="*/ 482471 h 561243"/>
                              <a:gd name="T50" fmla="*/ 9684 w 464887"/>
                              <a:gd name="T51" fmla="*/ 459086 h 561243"/>
                              <a:gd name="T52" fmla="*/ 6048 w 464887"/>
                              <a:gd name="T53" fmla="*/ 438162 h 561243"/>
                              <a:gd name="T54" fmla="*/ 1206 w 464887"/>
                              <a:gd name="T55" fmla="*/ 424625 h 561243"/>
                              <a:gd name="T56" fmla="*/ 0 w 464887"/>
                              <a:gd name="T57" fmla="*/ 418465 h 561243"/>
                              <a:gd name="T58" fmla="*/ 8460 w 464887"/>
                              <a:gd name="T59" fmla="*/ 418465 h 561243"/>
                              <a:gd name="T60" fmla="*/ 15731 w 464887"/>
                              <a:gd name="T61" fmla="*/ 414779 h 561243"/>
                              <a:gd name="T62" fmla="*/ 23002 w 464887"/>
                              <a:gd name="T63" fmla="*/ 408619 h 561243"/>
                              <a:gd name="T64" fmla="*/ 33892 w 464887"/>
                              <a:gd name="T65" fmla="*/ 401230 h 561243"/>
                              <a:gd name="T66" fmla="*/ 48417 w 464887"/>
                              <a:gd name="T67" fmla="*/ 390156 h 561243"/>
                              <a:gd name="T68" fmla="*/ 59306 w 464887"/>
                              <a:gd name="T69" fmla="*/ 372938 h 561243"/>
                              <a:gd name="T70" fmla="*/ 69007 w 464887"/>
                              <a:gd name="T71" fmla="*/ 361846 h 561243"/>
                              <a:gd name="T72" fmla="*/ 85944 w 464887"/>
                              <a:gd name="T73" fmla="*/ 345857 h 561243"/>
                              <a:gd name="T74" fmla="*/ 104105 w 464887"/>
                              <a:gd name="T75" fmla="*/ 322462 h 561243"/>
                              <a:gd name="T76" fmla="*/ 125901 w 464887"/>
                              <a:gd name="T77" fmla="*/ 299084 h 561243"/>
                              <a:gd name="T78" fmla="*/ 151316 w 464887"/>
                              <a:gd name="T79" fmla="*/ 272003 h 561243"/>
                              <a:gd name="T80" fmla="*/ 179160 w 464887"/>
                              <a:gd name="T81" fmla="*/ 241236 h 561243"/>
                              <a:gd name="T82" fmla="*/ 208227 w 464887"/>
                              <a:gd name="T83" fmla="*/ 214156 h 561243"/>
                              <a:gd name="T84" fmla="*/ 239689 w 464887"/>
                              <a:gd name="T85" fmla="*/ 182160 h 561243"/>
                              <a:gd name="T86" fmla="*/ 268756 w 464887"/>
                              <a:gd name="T87" fmla="*/ 150148 h 561243"/>
                              <a:gd name="T88" fmla="*/ 297807 w 464887"/>
                              <a:gd name="T89" fmla="*/ 121838 h 561243"/>
                              <a:gd name="T90" fmla="*/ 326840 w 464887"/>
                              <a:gd name="T91" fmla="*/ 93529 h 561243"/>
                              <a:gd name="T92" fmla="*/ 352305 w 464887"/>
                              <a:gd name="T93" fmla="*/ 66465 h 561243"/>
                              <a:gd name="T94" fmla="*/ 376430 w 464887"/>
                              <a:gd name="T95" fmla="*/ 44298 h 561243"/>
                              <a:gd name="T96" fmla="*/ 395863 w 464887"/>
                              <a:gd name="T97" fmla="*/ 25835 h 561243"/>
                              <a:gd name="T98" fmla="*/ 413957 w 464887"/>
                              <a:gd name="T99" fmla="*/ 9846 h 561243"/>
                              <a:gd name="T100" fmla="*/ 423674 w 464887"/>
                              <a:gd name="T101" fmla="*/ 0 h 561243"/>
                              <a:gd name="T102" fmla="*/ 0 w 464887"/>
                              <a:gd name="T103" fmla="*/ 0 h 561243"/>
                              <a:gd name="T104" fmla="*/ 464887 w 464887"/>
                              <a:gd name="T105" fmla="*/ 561243 h 561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464887" h="561243">
                                <a:moveTo>
                                  <a:pt x="423674" y="0"/>
                                </a:moveTo>
                                <a:lnTo>
                                  <a:pt x="424847" y="35681"/>
                                </a:lnTo>
                                <a:lnTo>
                                  <a:pt x="433391" y="77539"/>
                                </a:lnTo>
                                <a:lnTo>
                                  <a:pt x="445453" y="114467"/>
                                </a:lnTo>
                                <a:lnTo>
                                  <a:pt x="464887" y="131684"/>
                                </a:lnTo>
                                <a:lnTo>
                                  <a:pt x="456343" y="140302"/>
                                </a:lnTo>
                                <a:lnTo>
                                  <a:pt x="440595" y="157537"/>
                                </a:lnTo>
                                <a:lnTo>
                                  <a:pt x="418816" y="182160"/>
                                </a:lnTo>
                                <a:lnTo>
                                  <a:pt x="391005" y="211698"/>
                                </a:lnTo>
                                <a:lnTo>
                                  <a:pt x="360682" y="242465"/>
                                </a:lnTo>
                                <a:lnTo>
                                  <a:pt x="325667" y="280620"/>
                                </a:lnTo>
                                <a:lnTo>
                                  <a:pt x="288123" y="317547"/>
                                </a:lnTo>
                                <a:lnTo>
                                  <a:pt x="251802" y="358160"/>
                                </a:lnTo>
                                <a:lnTo>
                                  <a:pt x="213068" y="396316"/>
                                </a:lnTo>
                                <a:lnTo>
                                  <a:pt x="179160" y="432009"/>
                                </a:lnTo>
                                <a:lnTo>
                                  <a:pt x="146474" y="467702"/>
                                </a:lnTo>
                                <a:lnTo>
                                  <a:pt x="114995" y="498472"/>
                                </a:lnTo>
                                <a:lnTo>
                                  <a:pt x="90786" y="524319"/>
                                </a:lnTo>
                                <a:lnTo>
                                  <a:pt x="71419" y="544011"/>
                                </a:lnTo>
                                <a:lnTo>
                                  <a:pt x="58100" y="557550"/>
                                </a:lnTo>
                                <a:lnTo>
                                  <a:pt x="54465" y="561243"/>
                                </a:lnTo>
                                <a:lnTo>
                                  <a:pt x="43575" y="550166"/>
                                </a:lnTo>
                                <a:lnTo>
                                  <a:pt x="33892" y="531705"/>
                                </a:lnTo>
                                <a:lnTo>
                                  <a:pt x="25415" y="508318"/>
                                </a:lnTo>
                                <a:lnTo>
                                  <a:pt x="15731" y="482471"/>
                                </a:lnTo>
                                <a:lnTo>
                                  <a:pt x="9684" y="459086"/>
                                </a:lnTo>
                                <a:lnTo>
                                  <a:pt x="6048" y="438162"/>
                                </a:lnTo>
                                <a:lnTo>
                                  <a:pt x="1206" y="424625"/>
                                </a:lnTo>
                                <a:lnTo>
                                  <a:pt x="0" y="418465"/>
                                </a:lnTo>
                                <a:lnTo>
                                  <a:pt x="8460" y="418465"/>
                                </a:lnTo>
                                <a:lnTo>
                                  <a:pt x="15731" y="414779"/>
                                </a:lnTo>
                                <a:lnTo>
                                  <a:pt x="23002" y="408619"/>
                                </a:lnTo>
                                <a:lnTo>
                                  <a:pt x="33892" y="401230"/>
                                </a:lnTo>
                                <a:lnTo>
                                  <a:pt x="48417" y="390156"/>
                                </a:lnTo>
                                <a:lnTo>
                                  <a:pt x="59306" y="372938"/>
                                </a:lnTo>
                                <a:lnTo>
                                  <a:pt x="69007" y="361846"/>
                                </a:lnTo>
                                <a:lnTo>
                                  <a:pt x="85944" y="345857"/>
                                </a:lnTo>
                                <a:lnTo>
                                  <a:pt x="104105" y="322462"/>
                                </a:lnTo>
                                <a:lnTo>
                                  <a:pt x="125901" y="299084"/>
                                </a:lnTo>
                                <a:lnTo>
                                  <a:pt x="151316" y="272003"/>
                                </a:lnTo>
                                <a:lnTo>
                                  <a:pt x="179160" y="241236"/>
                                </a:lnTo>
                                <a:lnTo>
                                  <a:pt x="208227" y="214156"/>
                                </a:lnTo>
                                <a:lnTo>
                                  <a:pt x="239689" y="182160"/>
                                </a:lnTo>
                                <a:lnTo>
                                  <a:pt x="268756" y="150148"/>
                                </a:lnTo>
                                <a:lnTo>
                                  <a:pt x="297807" y="121838"/>
                                </a:lnTo>
                                <a:lnTo>
                                  <a:pt x="326840" y="93529"/>
                                </a:lnTo>
                                <a:lnTo>
                                  <a:pt x="352305" y="66465"/>
                                </a:lnTo>
                                <a:lnTo>
                                  <a:pt x="376430" y="44298"/>
                                </a:lnTo>
                                <a:lnTo>
                                  <a:pt x="395863" y="25835"/>
                                </a:lnTo>
                                <a:lnTo>
                                  <a:pt x="413957" y="9846"/>
                                </a:lnTo>
                                <a:lnTo>
                                  <a:pt x="423674" y="0"/>
                                </a:lnTo>
                                <a:close/>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70" name="Shape 93"/>
                        <wps:cNvSpPr>
                          <a:spLocks/>
                        </wps:cNvSpPr>
                        <wps:spPr bwMode="auto">
                          <a:xfrm>
                            <a:off x="3534167" y="3561104"/>
                            <a:ext cx="464887" cy="561243"/>
                          </a:xfrm>
                          <a:custGeom>
                            <a:avLst/>
                            <a:gdLst>
                              <a:gd name="T0" fmla="*/ 464887 w 464887"/>
                              <a:gd name="T1" fmla="*/ 131684 h 561243"/>
                              <a:gd name="T2" fmla="*/ 464887 w 464887"/>
                              <a:gd name="T3" fmla="*/ 131684 h 561243"/>
                              <a:gd name="T4" fmla="*/ 456343 w 464887"/>
                              <a:gd name="T5" fmla="*/ 140302 h 561243"/>
                              <a:gd name="T6" fmla="*/ 440595 w 464887"/>
                              <a:gd name="T7" fmla="*/ 157537 h 561243"/>
                              <a:gd name="T8" fmla="*/ 418816 w 464887"/>
                              <a:gd name="T9" fmla="*/ 182160 h 561243"/>
                              <a:gd name="T10" fmla="*/ 391005 w 464887"/>
                              <a:gd name="T11" fmla="*/ 211698 h 561243"/>
                              <a:gd name="T12" fmla="*/ 360682 w 464887"/>
                              <a:gd name="T13" fmla="*/ 242465 h 561243"/>
                              <a:gd name="T14" fmla="*/ 325667 w 464887"/>
                              <a:gd name="T15" fmla="*/ 280620 h 561243"/>
                              <a:gd name="T16" fmla="*/ 288123 w 464887"/>
                              <a:gd name="T17" fmla="*/ 317547 h 561243"/>
                              <a:gd name="T18" fmla="*/ 251802 w 464887"/>
                              <a:gd name="T19" fmla="*/ 358160 h 561243"/>
                              <a:gd name="T20" fmla="*/ 213068 w 464887"/>
                              <a:gd name="T21" fmla="*/ 396316 h 561243"/>
                              <a:gd name="T22" fmla="*/ 179160 w 464887"/>
                              <a:gd name="T23" fmla="*/ 432009 h 561243"/>
                              <a:gd name="T24" fmla="*/ 146474 w 464887"/>
                              <a:gd name="T25" fmla="*/ 467702 h 561243"/>
                              <a:gd name="T26" fmla="*/ 114995 w 464887"/>
                              <a:gd name="T27" fmla="*/ 498472 h 561243"/>
                              <a:gd name="T28" fmla="*/ 90786 w 464887"/>
                              <a:gd name="T29" fmla="*/ 524319 h 561243"/>
                              <a:gd name="T30" fmla="*/ 71419 w 464887"/>
                              <a:gd name="T31" fmla="*/ 544011 h 561243"/>
                              <a:gd name="T32" fmla="*/ 58100 w 464887"/>
                              <a:gd name="T33" fmla="*/ 557550 h 561243"/>
                              <a:gd name="T34" fmla="*/ 54465 w 464887"/>
                              <a:gd name="T35" fmla="*/ 561243 h 561243"/>
                              <a:gd name="T36" fmla="*/ 54465 w 464887"/>
                              <a:gd name="T37" fmla="*/ 561243 h 561243"/>
                              <a:gd name="T38" fmla="*/ 43575 w 464887"/>
                              <a:gd name="T39" fmla="*/ 550166 h 561243"/>
                              <a:gd name="T40" fmla="*/ 33892 w 464887"/>
                              <a:gd name="T41" fmla="*/ 531705 h 561243"/>
                              <a:gd name="T42" fmla="*/ 25415 w 464887"/>
                              <a:gd name="T43" fmla="*/ 508318 h 561243"/>
                              <a:gd name="T44" fmla="*/ 15731 w 464887"/>
                              <a:gd name="T45" fmla="*/ 482471 h 561243"/>
                              <a:gd name="T46" fmla="*/ 9684 w 464887"/>
                              <a:gd name="T47" fmla="*/ 459086 h 561243"/>
                              <a:gd name="T48" fmla="*/ 6048 w 464887"/>
                              <a:gd name="T49" fmla="*/ 438162 h 561243"/>
                              <a:gd name="T50" fmla="*/ 1206 w 464887"/>
                              <a:gd name="T51" fmla="*/ 424625 h 561243"/>
                              <a:gd name="T52" fmla="*/ 0 w 464887"/>
                              <a:gd name="T53" fmla="*/ 418465 h 561243"/>
                              <a:gd name="T54" fmla="*/ 0 w 464887"/>
                              <a:gd name="T55" fmla="*/ 418465 h 561243"/>
                              <a:gd name="T56" fmla="*/ 8460 w 464887"/>
                              <a:gd name="T57" fmla="*/ 418465 h 561243"/>
                              <a:gd name="T58" fmla="*/ 15731 w 464887"/>
                              <a:gd name="T59" fmla="*/ 414779 h 561243"/>
                              <a:gd name="T60" fmla="*/ 23002 w 464887"/>
                              <a:gd name="T61" fmla="*/ 408619 h 561243"/>
                              <a:gd name="T62" fmla="*/ 33892 w 464887"/>
                              <a:gd name="T63" fmla="*/ 401230 h 561243"/>
                              <a:gd name="T64" fmla="*/ 48417 w 464887"/>
                              <a:gd name="T65" fmla="*/ 390156 h 561243"/>
                              <a:gd name="T66" fmla="*/ 59306 w 464887"/>
                              <a:gd name="T67" fmla="*/ 372938 h 561243"/>
                              <a:gd name="T68" fmla="*/ 59306 w 464887"/>
                              <a:gd name="T69" fmla="*/ 372938 h 561243"/>
                              <a:gd name="T70" fmla="*/ 69007 w 464887"/>
                              <a:gd name="T71" fmla="*/ 361846 h 561243"/>
                              <a:gd name="T72" fmla="*/ 85944 w 464887"/>
                              <a:gd name="T73" fmla="*/ 345857 h 561243"/>
                              <a:gd name="T74" fmla="*/ 104105 w 464887"/>
                              <a:gd name="T75" fmla="*/ 322462 h 561243"/>
                              <a:gd name="T76" fmla="*/ 125901 w 464887"/>
                              <a:gd name="T77" fmla="*/ 299084 h 561243"/>
                              <a:gd name="T78" fmla="*/ 151316 w 464887"/>
                              <a:gd name="T79" fmla="*/ 272003 h 561243"/>
                              <a:gd name="T80" fmla="*/ 179160 w 464887"/>
                              <a:gd name="T81" fmla="*/ 241236 h 561243"/>
                              <a:gd name="T82" fmla="*/ 208227 w 464887"/>
                              <a:gd name="T83" fmla="*/ 214156 h 561243"/>
                              <a:gd name="T84" fmla="*/ 239689 w 464887"/>
                              <a:gd name="T85" fmla="*/ 182160 h 561243"/>
                              <a:gd name="T86" fmla="*/ 268756 w 464887"/>
                              <a:gd name="T87" fmla="*/ 150148 h 561243"/>
                              <a:gd name="T88" fmla="*/ 297807 w 464887"/>
                              <a:gd name="T89" fmla="*/ 121838 h 561243"/>
                              <a:gd name="T90" fmla="*/ 326840 w 464887"/>
                              <a:gd name="T91" fmla="*/ 93529 h 561243"/>
                              <a:gd name="T92" fmla="*/ 352305 w 464887"/>
                              <a:gd name="T93" fmla="*/ 66465 h 561243"/>
                              <a:gd name="T94" fmla="*/ 376430 w 464887"/>
                              <a:gd name="T95" fmla="*/ 44298 h 561243"/>
                              <a:gd name="T96" fmla="*/ 395863 w 464887"/>
                              <a:gd name="T97" fmla="*/ 25835 h 561243"/>
                              <a:gd name="T98" fmla="*/ 413957 w 464887"/>
                              <a:gd name="T99" fmla="*/ 9846 h 561243"/>
                              <a:gd name="T100" fmla="*/ 423674 w 464887"/>
                              <a:gd name="T101" fmla="*/ 0 h 561243"/>
                              <a:gd name="T102" fmla="*/ 423674 w 464887"/>
                              <a:gd name="T103" fmla="*/ 0 h 561243"/>
                              <a:gd name="T104" fmla="*/ 424847 w 464887"/>
                              <a:gd name="T105" fmla="*/ 35681 h 561243"/>
                              <a:gd name="T106" fmla="*/ 433391 w 464887"/>
                              <a:gd name="T107" fmla="*/ 77539 h 561243"/>
                              <a:gd name="T108" fmla="*/ 445453 w 464887"/>
                              <a:gd name="T109" fmla="*/ 114467 h 561243"/>
                              <a:gd name="T110" fmla="*/ 464887 w 464887"/>
                              <a:gd name="T111" fmla="*/ 131684 h 561243"/>
                              <a:gd name="T112" fmla="*/ 0 w 464887"/>
                              <a:gd name="T113" fmla="*/ 0 h 561243"/>
                              <a:gd name="T114" fmla="*/ 464887 w 464887"/>
                              <a:gd name="T115" fmla="*/ 561243 h 5612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T112" t="T113" r="T114" b="T115"/>
                            <a:pathLst>
                              <a:path w="464887" h="561243">
                                <a:moveTo>
                                  <a:pt x="464887" y="131684"/>
                                </a:moveTo>
                                <a:lnTo>
                                  <a:pt x="464887" y="131684"/>
                                </a:lnTo>
                                <a:lnTo>
                                  <a:pt x="456343" y="140302"/>
                                </a:lnTo>
                                <a:lnTo>
                                  <a:pt x="440595" y="157537"/>
                                </a:lnTo>
                                <a:lnTo>
                                  <a:pt x="418816" y="182160"/>
                                </a:lnTo>
                                <a:lnTo>
                                  <a:pt x="391005" y="211698"/>
                                </a:lnTo>
                                <a:lnTo>
                                  <a:pt x="360682" y="242465"/>
                                </a:lnTo>
                                <a:lnTo>
                                  <a:pt x="325667" y="280620"/>
                                </a:lnTo>
                                <a:lnTo>
                                  <a:pt x="288123" y="317547"/>
                                </a:lnTo>
                                <a:lnTo>
                                  <a:pt x="251802" y="358160"/>
                                </a:lnTo>
                                <a:lnTo>
                                  <a:pt x="213068" y="396316"/>
                                </a:lnTo>
                                <a:lnTo>
                                  <a:pt x="179160" y="432009"/>
                                </a:lnTo>
                                <a:lnTo>
                                  <a:pt x="146474" y="467702"/>
                                </a:lnTo>
                                <a:lnTo>
                                  <a:pt x="114995" y="498472"/>
                                </a:lnTo>
                                <a:lnTo>
                                  <a:pt x="90786" y="524319"/>
                                </a:lnTo>
                                <a:lnTo>
                                  <a:pt x="71419" y="544011"/>
                                </a:lnTo>
                                <a:lnTo>
                                  <a:pt x="58100" y="557550"/>
                                </a:lnTo>
                                <a:lnTo>
                                  <a:pt x="54465" y="561243"/>
                                </a:lnTo>
                                <a:lnTo>
                                  <a:pt x="43575" y="550166"/>
                                </a:lnTo>
                                <a:lnTo>
                                  <a:pt x="33892" y="531705"/>
                                </a:lnTo>
                                <a:lnTo>
                                  <a:pt x="25415" y="508318"/>
                                </a:lnTo>
                                <a:lnTo>
                                  <a:pt x="15731" y="482471"/>
                                </a:lnTo>
                                <a:lnTo>
                                  <a:pt x="9684" y="459086"/>
                                </a:lnTo>
                                <a:lnTo>
                                  <a:pt x="6048" y="438162"/>
                                </a:lnTo>
                                <a:lnTo>
                                  <a:pt x="1206" y="424625"/>
                                </a:lnTo>
                                <a:lnTo>
                                  <a:pt x="0" y="418465"/>
                                </a:lnTo>
                                <a:lnTo>
                                  <a:pt x="8460" y="418465"/>
                                </a:lnTo>
                                <a:lnTo>
                                  <a:pt x="15731" y="414779"/>
                                </a:lnTo>
                                <a:lnTo>
                                  <a:pt x="23002" y="408619"/>
                                </a:lnTo>
                                <a:lnTo>
                                  <a:pt x="33892" y="401230"/>
                                </a:lnTo>
                                <a:lnTo>
                                  <a:pt x="48417" y="390156"/>
                                </a:lnTo>
                                <a:lnTo>
                                  <a:pt x="59306" y="372938"/>
                                </a:lnTo>
                                <a:lnTo>
                                  <a:pt x="69007" y="361846"/>
                                </a:lnTo>
                                <a:lnTo>
                                  <a:pt x="85944" y="345857"/>
                                </a:lnTo>
                                <a:lnTo>
                                  <a:pt x="104105" y="322462"/>
                                </a:lnTo>
                                <a:lnTo>
                                  <a:pt x="125901" y="299084"/>
                                </a:lnTo>
                                <a:lnTo>
                                  <a:pt x="151316" y="272003"/>
                                </a:lnTo>
                                <a:lnTo>
                                  <a:pt x="179160" y="241236"/>
                                </a:lnTo>
                                <a:lnTo>
                                  <a:pt x="208227" y="214156"/>
                                </a:lnTo>
                                <a:lnTo>
                                  <a:pt x="239689" y="182160"/>
                                </a:lnTo>
                                <a:lnTo>
                                  <a:pt x="268756" y="150148"/>
                                </a:lnTo>
                                <a:lnTo>
                                  <a:pt x="297807" y="121838"/>
                                </a:lnTo>
                                <a:lnTo>
                                  <a:pt x="326840" y="93529"/>
                                </a:lnTo>
                                <a:lnTo>
                                  <a:pt x="352305" y="66465"/>
                                </a:lnTo>
                                <a:lnTo>
                                  <a:pt x="376430" y="44298"/>
                                </a:lnTo>
                                <a:lnTo>
                                  <a:pt x="395863" y="25835"/>
                                </a:lnTo>
                                <a:lnTo>
                                  <a:pt x="413957" y="9846"/>
                                </a:lnTo>
                                <a:lnTo>
                                  <a:pt x="423674" y="0"/>
                                </a:lnTo>
                                <a:lnTo>
                                  <a:pt x="424847" y="35681"/>
                                </a:lnTo>
                                <a:lnTo>
                                  <a:pt x="433391" y="77539"/>
                                </a:lnTo>
                                <a:lnTo>
                                  <a:pt x="445453" y="114467"/>
                                </a:lnTo>
                                <a:lnTo>
                                  <a:pt x="464887" y="131684"/>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1" name="Shape 94"/>
                        <wps:cNvSpPr>
                          <a:spLocks/>
                        </wps:cNvSpPr>
                        <wps:spPr bwMode="auto">
                          <a:xfrm>
                            <a:off x="2835638" y="3291559"/>
                            <a:ext cx="1185195" cy="866263"/>
                          </a:xfrm>
                          <a:custGeom>
                            <a:avLst/>
                            <a:gdLst>
                              <a:gd name="T0" fmla="*/ 399499 w 1185195"/>
                              <a:gd name="T1" fmla="*/ 3686 h 866263"/>
                              <a:gd name="T2" fmla="*/ 453981 w 1185195"/>
                              <a:gd name="T3" fmla="*/ 22149 h 866263"/>
                              <a:gd name="T4" fmla="*/ 584723 w 1185195"/>
                              <a:gd name="T5" fmla="*/ 65219 h 866263"/>
                              <a:gd name="T6" fmla="*/ 757835 w 1185195"/>
                              <a:gd name="T7" fmla="*/ 118152 h 866263"/>
                              <a:gd name="T8" fmla="*/ 930964 w 1185195"/>
                              <a:gd name="T9" fmla="*/ 172314 h 866263"/>
                              <a:gd name="T10" fmla="*/ 1060551 w 1185195"/>
                              <a:gd name="T11" fmla="*/ 215384 h 866263"/>
                              <a:gd name="T12" fmla="*/ 1123376 w 1185195"/>
                              <a:gd name="T13" fmla="*/ 240008 h 866263"/>
                              <a:gd name="T14" fmla="*/ 1122203 w 1185195"/>
                              <a:gd name="T15" fmla="*/ 269546 h 866263"/>
                              <a:gd name="T16" fmla="*/ 1074958 w 1185195"/>
                              <a:gd name="T17" fmla="*/ 313844 h 866263"/>
                              <a:gd name="T18" fmla="*/ 996335 w 1185195"/>
                              <a:gd name="T19" fmla="*/ 391384 h 866263"/>
                              <a:gd name="T20" fmla="*/ 906756 w 1185195"/>
                              <a:gd name="T21" fmla="*/ 483701 h 866263"/>
                              <a:gd name="T22" fmla="*/ 824430 w 1185195"/>
                              <a:gd name="T23" fmla="*/ 568630 h 866263"/>
                              <a:gd name="T24" fmla="*/ 767535 w 1185195"/>
                              <a:gd name="T25" fmla="*/ 631392 h 866263"/>
                              <a:gd name="T26" fmla="*/ 732420 w 1185195"/>
                              <a:gd name="T27" fmla="*/ 670776 h 866263"/>
                              <a:gd name="T28" fmla="*/ 706989 w 1185195"/>
                              <a:gd name="T29" fmla="*/ 688011 h 866263"/>
                              <a:gd name="T30" fmla="*/ 704576 w 1185195"/>
                              <a:gd name="T31" fmla="*/ 707708 h 866263"/>
                              <a:gd name="T32" fmla="*/ 723943 w 1185195"/>
                              <a:gd name="T33" fmla="*/ 777864 h 866263"/>
                              <a:gd name="T34" fmla="*/ 752994 w 1185195"/>
                              <a:gd name="T35" fmla="*/ 830789 h 866263"/>
                              <a:gd name="T36" fmla="*/ 789315 w 1185195"/>
                              <a:gd name="T37" fmla="*/ 793865 h 866263"/>
                              <a:gd name="T38" fmla="*/ 877688 w 1185195"/>
                              <a:gd name="T39" fmla="*/ 701555 h 866263"/>
                              <a:gd name="T40" fmla="*/ 986652 w 1185195"/>
                              <a:gd name="T41" fmla="*/ 587093 h 866263"/>
                              <a:gd name="T42" fmla="*/ 1089534 w 1185195"/>
                              <a:gd name="T43" fmla="*/ 481244 h 866263"/>
                              <a:gd name="T44" fmla="*/ 1154872 w 1185195"/>
                              <a:gd name="T45" fmla="*/ 409847 h 866263"/>
                              <a:gd name="T46" fmla="*/ 1185195 w 1185195"/>
                              <a:gd name="T47" fmla="*/ 397544 h 866263"/>
                              <a:gd name="T48" fmla="*/ 1133093 w 1185195"/>
                              <a:gd name="T49" fmla="*/ 467695 h 866263"/>
                              <a:gd name="T50" fmla="*/ 1027881 w 1185195"/>
                              <a:gd name="T51" fmla="*/ 573544 h 866263"/>
                              <a:gd name="T52" fmla="*/ 938218 w 1185195"/>
                              <a:gd name="T53" fmla="*/ 673250 h 866263"/>
                              <a:gd name="T54" fmla="*/ 861957 w 1185195"/>
                              <a:gd name="T55" fmla="*/ 755710 h 866263"/>
                              <a:gd name="T56" fmla="*/ 809904 w 1185195"/>
                              <a:gd name="T57" fmla="*/ 816020 h 866263"/>
                              <a:gd name="T58" fmla="*/ 780838 w 1185195"/>
                              <a:gd name="T59" fmla="*/ 835712 h 866263"/>
                              <a:gd name="T60" fmla="*/ 777219 w 1185195"/>
                              <a:gd name="T61" fmla="*/ 860329 h 866263"/>
                              <a:gd name="T62" fmla="*/ 725150 w 1185195"/>
                              <a:gd name="T63" fmla="*/ 860329 h 866263"/>
                              <a:gd name="T64" fmla="*/ 692464 w 1185195"/>
                              <a:gd name="T65" fmla="*/ 840636 h 866263"/>
                              <a:gd name="T66" fmla="*/ 634364 w 1185195"/>
                              <a:gd name="T67" fmla="*/ 816020 h 866263"/>
                              <a:gd name="T68" fmla="*/ 553244 w 1185195"/>
                              <a:gd name="T69" fmla="*/ 781557 h 866263"/>
                              <a:gd name="T70" fmla="*/ 462458 w 1185195"/>
                              <a:gd name="T71" fmla="*/ 740940 h 866263"/>
                              <a:gd name="T72" fmla="*/ 368019 w 1185195"/>
                              <a:gd name="T73" fmla="*/ 704016 h 866263"/>
                              <a:gd name="T74" fmla="*/ 267533 w 1185195"/>
                              <a:gd name="T75" fmla="*/ 649855 h 866263"/>
                              <a:gd name="T76" fmla="*/ 220323 w 1185195"/>
                              <a:gd name="T77" fmla="*/ 580933 h 866263"/>
                              <a:gd name="T78" fmla="*/ 194907 w 1185195"/>
                              <a:gd name="T79" fmla="*/ 514468 h 866263"/>
                              <a:gd name="T80" fmla="*/ 200956 w 1185195"/>
                              <a:gd name="T81" fmla="*/ 464009 h 866263"/>
                              <a:gd name="T82" fmla="*/ 92009 w 1185195"/>
                              <a:gd name="T83" fmla="*/ 416008 h 866263"/>
                              <a:gd name="T84" fmla="*/ 87150 w 1185195"/>
                              <a:gd name="T85" fmla="*/ 468924 h 866263"/>
                              <a:gd name="T86" fmla="*/ 112582 w 1185195"/>
                              <a:gd name="T87" fmla="*/ 536617 h 866263"/>
                              <a:gd name="T88" fmla="*/ 159793 w 1185195"/>
                              <a:gd name="T89" fmla="*/ 604328 h 866263"/>
                              <a:gd name="T90" fmla="*/ 215481 w 1185195"/>
                              <a:gd name="T91" fmla="*/ 641238 h 866263"/>
                              <a:gd name="T92" fmla="*/ 184001 w 1185195"/>
                              <a:gd name="T93" fmla="*/ 627706 h 866263"/>
                              <a:gd name="T94" fmla="*/ 159793 w 1185195"/>
                              <a:gd name="T95" fmla="*/ 619089 h 866263"/>
                              <a:gd name="T96" fmla="*/ 82309 w 1185195"/>
                              <a:gd name="T97" fmla="*/ 573544 h 866263"/>
                              <a:gd name="T98" fmla="*/ 35098 w 1185195"/>
                              <a:gd name="T99" fmla="*/ 504622 h 866263"/>
                              <a:gd name="T100" fmla="*/ 10889 w 1185195"/>
                              <a:gd name="T101" fmla="*/ 436928 h 866263"/>
                              <a:gd name="T102" fmla="*/ 15731 w 1185195"/>
                              <a:gd name="T103" fmla="*/ 386470 h 866263"/>
                              <a:gd name="T104" fmla="*/ 26621 w 1185195"/>
                              <a:gd name="T105" fmla="*/ 376624 h 866263"/>
                              <a:gd name="T106" fmla="*/ 33892 w 1185195"/>
                              <a:gd name="T107" fmla="*/ 347085 h 866263"/>
                              <a:gd name="T108" fmla="*/ 67783 w 1185195"/>
                              <a:gd name="T109" fmla="*/ 302770 h 866263"/>
                              <a:gd name="T110" fmla="*/ 134378 w 1185195"/>
                              <a:gd name="T111" fmla="*/ 231390 h 866263"/>
                              <a:gd name="T112" fmla="*/ 238483 w 1185195"/>
                              <a:gd name="T113" fmla="*/ 127998 h 866263"/>
                              <a:gd name="T114" fmla="*/ 342605 w 1185195"/>
                              <a:gd name="T115" fmla="*/ 19692 h 866263"/>
                              <a:gd name="T116" fmla="*/ 368019 w 1185195"/>
                              <a:gd name="T117" fmla="*/ 1229 h 866263"/>
                              <a:gd name="T118" fmla="*/ 0 w 1185195"/>
                              <a:gd name="T119" fmla="*/ 0 h 866263"/>
                              <a:gd name="T120" fmla="*/ 1185195 w 1185195"/>
                              <a:gd name="T121" fmla="*/ 866263 h 86626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185195" h="866263">
                                <a:moveTo>
                                  <a:pt x="377703" y="0"/>
                                </a:moveTo>
                                <a:lnTo>
                                  <a:pt x="387386" y="1229"/>
                                </a:lnTo>
                                <a:lnTo>
                                  <a:pt x="399499" y="3686"/>
                                </a:lnTo>
                                <a:lnTo>
                                  <a:pt x="415230" y="8600"/>
                                </a:lnTo>
                                <a:lnTo>
                                  <a:pt x="429772" y="13532"/>
                                </a:lnTo>
                                <a:lnTo>
                                  <a:pt x="453981" y="22149"/>
                                </a:lnTo>
                                <a:lnTo>
                                  <a:pt x="489079" y="34453"/>
                                </a:lnTo>
                                <a:lnTo>
                                  <a:pt x="533877" y="46756"/>
                                </a:lnTo>
                                <a:lnTo>
                                  <a:pt x="584723" y="65219"/>
                                </a:lnTo>
                                <a:lnTo>
                                  <a:pt x="640411" y="81226"/>
                                </a:lnTo>
                                <a:lnTo>
                                  <a:pt x="698529" y="99689"/>
                                </a:lnTo>
                                <a:lnTo>
                                  <a:pt x="757835" y="118152"/>
                                </a:lnTo>
                                <a:lnTo>
                                  <a:pt x="817159" y="136616"/>
                                </a:lnTo>
                                <a:lnTo>
                                  <a:pt x="876482" y="155079"/>
                                </a:lnTo>
                                <a:lnTo>
                                  <a:pt x="930964" y="172314"/>
                                </a:lnTo>
                                <a:lnTo>
                                  <a:pt x="981810" y="187075"/>
                                </a:lnTo>
                                <a:lnTo>
                                  <a:pt x="1025369" y="204310"/>
                                </a:lnTo>
                                <a:lnTo>
                                  <a:pt x="1060551" y="215384"/>
                                </a:lnTo>
                                <a:lnTo>
                                  <a:pt x="1085849" y="222773"/>
                                </a:lnTo>
                                <a:lnTo>
                                  <a:pt x="1100424" y="227687"/>
                                </a:lnTo>
                                <a:lnTo>
                                  <a:pt x="1123376" y="240008"/>
                                </a:lnTo>
                                <a:lnTo>
                                  <a:pt x="1133093" y="249854"/>
                                </a:lnTo>
                                <a:lnTo>
                                  <a:pt x="1129574" y="259700"/>
                                </a:lnTo>
                                <a:lnTo>
                                  <a:pt x="1122203" y="269546"/>
                                </a:lnTo>
                                <a:lnTo>
                                  <a:pt x="1112486" y="279392"/>
                                </a:lnTo>
                                <a:lnTo>
                                  <a:pt x="1094392" y="295381"/>
                                </a:lnTo>
                                <a:lnTo>
                                  <a:pt x="1074958" y="313844"/>
                                </a:lnTo>
                                <a:lnTo>
                                  <a:pt x="1050834" y="336011"/>
                                </a:lnTo>
                                <a:lnTo>
                                  <a:pt x="1025369" y="363075"/>
                                </a:lnTo>
                                <a:lnTo>
                                  <a:pt x="996335" y="391384"/>
                                </a:lnTo>
                                <a:lnTo>
                                  <a:pt x="967285" y="419694"/>
                                </a:lnTo>
                                <a:lnTo>
                                  <a:pt x="938218" y="451706"/>
                                </a:lnTo>
                                <a:lnTo>
                                  <a:pt x="906756" y="483701"/>
                                </a:lnTo>
                                <a:lnTo>
                                  <a:pt x="877688" y="510782"/>
                                </a:lnTo>
                                <a:lnTo>
                                  <a:pt x="849844" y="541549"/>
                                </a:lnTo>
                                <a:lnTo>
                                  <a:pt x="824430" y="568630"/>
                                </a:lnTo>
                                <a:lnTo>
                                  <a:pt x="802634" y="592008"/>
                                </a:lnTo>
                                <a:lnTo>
                                  <a:pt x="784473" y="615403"/>
                                </a:lnTo>
                                <a:lnTo>
                                  <a:pt x="767535" y="631392"/>
                                </a:lnTo>
                                <a:lnTo>
                                  <a:pt x="757835" y="642484"/>
                                </a:lnTo>
                                <a:lnTo>
                                  <a:pt x="746946" y="659702"/>
                                </a:lnTo>
                                <a:lnTo>
                                  <a:pt x="732420" y="670776"/>
                                </a:lnTo>
                                <a:lnTo>
                                  <a:pt x="721531" y="678165"/>
                                </a:lnTo>
                                <a:lnTo>
                                  <a:pt x="714260" y="684325"/>
                                </a:lnTo>
                                <a:lnTo>
                                  <a:pt x="706989" y="688011"/>
                                </a:lnTo>
                                <a:lnTo>
                                  <a:pt x="698529" y="688011"/>
                                </a:lnTo>
                                <a:lnTo>
                                  <a:pt x="699735" y="694171"/>
                                </a:lnTo>
                                <a:lnTo>
                                  <a:pt x="704576" y="707708"/>
                                </a:lnTo>
                                <a:lnTo>
                                  <a:pt x="708212" y="728632"/>
                                </a:lnTo>
                                <a:lnTo>
                                  <a:pt x="714260" y="752017"/>
                                </a:lnTo>
                                <a:lnTo>
                                  <a:pt x="723943" y="777864"/>
                                </a:lnTo>
                                <a:lnTo>
                                  <a:pt x="732420" y="801251"/>
                                </a:lnTo>
                                <a:lnTo>
                                  <a:pt x="742104" y="819712"/>
                                </a:lnTo>
                                <a:lnTo>
                                  <a:pt x="752994" y="830789"/>
                                </a:lnTo>
                                <a:lnTo>
                                  <a:pt x="756629" y="827096"/>
                                </a:lnTo>
                                <a:lnTo>
                                  <a:pt x="769948" y="813557"/>
                                </a:lnTo>
                                <a:lnTo>
                                  <a:pt x="789315" y="793865"/>
                                </a:lnTo>
                                <a:lnTo>
                                  <a:pt x="813523" y="768018"/>
                                </a:lnTo>
                                <a:lnTo>
                                  <a:pt x="845003" y="737248"/>
                                </a:lnTo>
                                <a:lnTo>
                                  <a:pt x="877688" y="701555"/>
                                </a:lnTo>
                                <a:lnTo>
                                  <a:pt x="911597" y="665862"/>
                                </a:lnTo>
                                <a:lnTo>
                                  <a:pt x="950331" y="627706"/>
                                </a:lnTo>
                                <a:lnTo>
                                  <a:pt x="986652" y="587093"/>
                                </a:lnTo>
                                <a:lnTo>
                                  <a:pt x="1024196" y="550166"/>
                                </a:lnTo>
                                <a:lnTo>
                                  <a:pt x="1059211" y="512011"/>
                                </a:lnTo>
                                <a:lnTo>
                                  <a:pt x="1089534" y="481244"/>
                                </a:lnTo>
                                <a:lnTo>
                                  <a:pt x="1117344" y="451706"/>
                                </a:lnTo>
                                <a:lnTo>
                                  <a:pt x="1139124" y="427082"/>
                                </a:lnTo>
                                <a:lnTo>
                                  <a:pt x="1154872" y="409847"/>
                                </a:lnTo>
                                <a:lnTo>
                                  <a:pt x="1163416" y="401230"/>
                                </a:lnTo>
                                <a:lnTo>
                                  <a:pt x="1177991" y="390156"/>
                                </a:lnTo>
                                <a:lnTo>
                                  <a:pt x="1185195" y="397544"/>
                                </a:lnTo>
                                <a:lnTo>
                                  <a:pt x="1180337" y="413550"/>
                                </a:lnTo>
                                <a:lnTo>
                                  <a:pt x="1170620" y="433243"/>
                                </a:lnTo>
                                <a:lnTo>
                                  <a:pt x="1133093" y="467695"/>
                                </a:lnTo>
                                <a:lnTo>
                                  <a:pt x="1096738" y="503393"/>
                                </a:lnTo>
                                <a:lnTo>
                                  <a:pt x="1062896" y="539092"/>
                                </a:lnTo>
                                <a:lnTo>
                                  <a:pt x="1027881" y="573544"/>
                                </a:lnTo>
                                <a:lnTo>
                                  <a:pt x="996335" y="609243"/>
                                </a:lnTo>
                                <a:lnTo>
                                  <a:pt x="964856" y="641238"/>
                                </a:lnTo>
                                <a:lnTo>
                                  <a:pt x="938218" y="673250"/>
                                </a:lnTo>
                                <a:lnTo>
                                  <a:pt x="910374" y="704016"/>
                                </a:lnTo>
                                <a:lnTo>
                                  <a:pt x="883753" y="731095"/>
                                </a:lnTo>
                                <a:lnTo>
                                  <a:pt x="861957" y="755710"/>
                                </a:lnTo>
                                <a:lnTo>
                                  <a:pt x="842590" y="780326"/>
                                </a:lnTo>
                                <a:lnTo>
                                  <a:pt x="824430" y="798788"/>
                                </a:lnTo>
                                <a:lnTo>
                                  <a:pt x="809904" y="816020"/>
                                </a:lnTo>
                                <a:lnTo>
                                  <a:pt x="796586" y="827096"/>
                                </a:lnTo>
                                <a:lnTo>
                                  <a:pt x="788109" y="834481"/>
                                </a:lnTo>
                                <a:lnTo>
                                  <a:pt x="780838" y="835712"/>
                                </a:lnTo>
                                <a:lnTo>
                                  <a:pt x="782061" y="844328"/>
                                </a:lnTo>
                                <a:lnTo>
                                  <a:pt x="780838" y="852944"/>
                                </a:lnTo>
                                <a:lnTo>
                                  <a:pt x="777219" y="860329"/>
                                </a:lnTo>
                                <a:lnTo>
                                  <a:pt x="770207" y="866263"/>
                                </a:lnTo>
                                <a:lnTo>
                                  <a:pt x="737994" y="866263"/>
                                </a:lnTo>
                                <a:lnTo>
                                  <a:pt x="725150" y="860329"/>
                                </a:lnTo>
                                <a:lnTo>
                                  <a:pt x="717895" y="856637"/>
                                </a:lnTo>
                                <a:lnTo>
                                  <a:pt x="706989" y="849251"/>
                                </a:lnTo>
                                <a:lnTo>
                                  <a:pt x="692464" y="840636"/>
                                </a:lnTo>
                                <a:lnTo>
                                  <a:pt x="675526" y="834481"/>
                                </a:lnTo>
                                <a:lnTo>
                                  <a:pt x="656143" y="825866"/>
                                </a:lnTo>
                                <a:lnTo>
                                  <a:pt x="634364" y="816020"/>
                                </a:lnTo>
                                <a:lnTo>
                                  <a:pt x="608932" y="804942"/>
                                </a:lnTo>
                                <a:lnTo>
                                  <a:pt x="581088" y="793865"/>
                                </a:lnTo>
                                <a:lnTo>
                                  <a:pt x="553244" y="781557"/>
                                </a:lnTo>
                                <a:lnTo>
                                  <a:pt x="524194" y="768018"/>
                                </a:lnTo>
                                <a:lnTo>
                                  <a:pt x="492714" y="754479"/>
                                </a:lnTo>
                                <a:lnTo>
                                  <a:pt x="462458" y="740940"/>
                                </a:lnTo>
                                <a:lnTo>
                                  <a:pt x="430978" y="728632"/>
                                </a:lnTo>
                                <a:lnTo>
                                  <a:pt x="399499" y="716324"/>
                                </a:lnTo>
                                <a:lnTo>
                                  <a:pt x="368019" y="704016"/>
                                </a:lnTo>
                                <a:lnTo>
                                  <a:pt x="337763" y="689240"/>
                                </a:lnTo>
                                <a:lnTo>
                                  <a:pt x="297807" y="670776"/>
                                </a:lnTo>
                                <a:lnTo>
                                  <a:pt x="267533" y="649855"/>
                                </a:lnTo>
                                <a:lnTo>
                                  <a:pt x="246960" y="627706"/>
                                </a:lnTo>
                                <a:lnTo>
                                  <a:pt x="231229" y="604328"/>
                                </a:lnTo>
                                <a:lnTo>
                                  <a:pt x="220323" y="580933"/>
                                </a:lnTo>
                                <a:lnTo>
                                  <a:pt x="211845" y="558784"/>
                                </a:lnTo>
                                <a:lnTo>
                                  <a:pt x="204591" y="536617"/>
                                </a:lnTo>
                                <a:lnTo>
                                  <a:pt x="194907" y="514468"/>
                                </a:lnTo>
                                <a:lnTo>
                                  <a:pt x="185224" y="486159"/>
                                </a:lnTo>
                                <a:lnTo>
                                  <a:pt x="188843" y="468924"/>
                                </a:lnTo>
                                <a:lnTo>
                                  <a:pt x="200956" y="464009"/>
                                </a:lnTo>
                                <a:lnTo>
                                  <a:pt x="216687" y="468924"/>
                                </a:lnTo>
                                <a:lnTo>
                                  <a:pt x="108946" y="423397"/>
                                </a:lnTo>
                                <a:lnTo>
                                  <a:pt x="92009" y="416008"/>
                                </a:lnTo>
                                <a:lnTo>
                                  <a:pt x="81102" y="423397"/>
                                </a:lnTo>
                                <a:lnTo>
                                  <a:pt x="77467" y="440614"/>
                                </a:lnTo>
                                <a:lnTo>
                                  <a:pt x="87150" y="468924"/>
                                </a:lnTo>
                                <a:lnTo>
                                  <a:pt x="95628" y="491090"/>
                                </a:lnTo>
                                <a:lnTo>
                                  <a:pt x="102898" y="512011"/>
                                </a:lnTo>
                                <a:lnTo>
                                  <a:pt x="112582" y="536617"/>
                                </a:lnTo>
                                <a:lnTo>
                                  <a:pt x="123472" y="558784"/>
                                </a:lnTo>
                                <a:lnTo>
                                  <a:pt x="137997" y="583390"/>
                                </a:lnTo>
                                <a:lnTo>
                                  <a:pt x="159793" y="604328"/>
                                </a:lnTo>
                                <a:lnTo>
                                  <a:pt x="188843" y="627706"/>
                                </a:lnTo>
                                <a:lnTo>
                                  <a:pt x="227593" y="646170"/>
                                </a:lnTo>
                                <a:lnTo>
                                  <a:pt x="215481" y="641238"/>
                                </a:lnTo>
                                <a:lnTo>
                                  <a:pt x="204591" y="637552"/>
                                </a:lnTo>
                                <a:lnTo>
                                  <a:pt x="193701" y="633866"/>
                                </a:lnTo>
                                <a:lnTo>
                                  <a:pt x="184001" y="627706"/>
                                </a:lnTo>
                                <a:lnTo>
                                  <a:pt x="175541" y="624020"/>
                                </a:lnTo>
                                <a:lnTo>
                                  <a:pt x="167064" y="620317"/>
                                </a:lnTo>
                                <a:lnTo>
                                  <a:pt x="159793" y="619089"/>
                                </a:lnTo>
                                <a:lnTo>
                                  <a:pt x="152539" y="615403"/>
                                </a:lnTo>
                                <a:lnTo>
                                  <a:pt x="112582" y="594482"/>
                                </a:lnTo>
                                <a:lnTo>
                                  <a:pt x="82309" y="573544"/>
                                </a:lnTo>
                                <a:lnTo>
                                  <a:pt x="60530" y="551395"/>
                                </a:lnTo>
                                <a:lnTo>
                                  <a:pt x="46004" y="530474"/>
                                </a:lnTo>
                                <a:lnTo>
                                  <a:pt x="35098" y="504622"/>
                                </a:lnTo>
                                <a:lnTo>
                                  <a:pt x="26621" y="483701"/>
                                </a:lnTo>
                                <a:lnTo>
                                  <a:pt x="19367" y="460323"/>
                                </a:lnTo>
                                <a:lnTo>
                                  <a:pt x="10889" y="436928"/>
                                </a:lnTo>
                                <a:lnTo>
                                  <a:pt x="0" y="409847"/>
                                </a:lnTo>
                                <a:lnTo>
                                  <a:pt x="3618" y="391384"/>
                                </a:lnTo>
                                <a:lnTo>
                                  <a:pt x="15731" y="386470"/>
                                </a:lnTo>
                                <a:lnTo>
                                  <a:pt x="32686" y="393859"/>
                                </a:lnTo>
                                <a:lnTo>
                                  <a:pt x="29050" y="386470"/>
                                </a:lnTo>
                                <a:lnTo>
                                  <a:pt x="26621" y="376624"/>
                                </a:lnTo>
                                <a:lnTo>
                                  <a:pt x="26621" y="369235"/>
                                </a:lnTo>
                                <a:lnTo>
                                  <a:pt x="29050" y="358160"/>
                                </a:lnTo>
                                <a:lnTo>
                                  <a:pt x="33892" y="347085"/>
                                </a:lnTo>
                                <a:lnTo>
                                  <a:pt x="41163" y="333537"/>
                                </a:lnTo>
                                <a:lnTo>
                                  <a:pt x="52052" y="318776"/>
                                </a:lnTo>
                                <a:lnTo>
                                  <a:pt x="67783" y="302770"/>
                                </a:lnTo>
                                <a:lnTo>
                                  <a:pt x="84738" y="283078"/>
                                </a:lnTo>
                                <a:lnTo>
                                  <a:pt x="106534" y="259700"/>
                                </a:lnTo>
                                <a:lnTo>
                                  <a:pt x="134378" y="231390"/>
                                </a:lnTo>
                                <a:lnTo>
                                  <a:pt x="163428" y="200607"/>
                                </a:lnTo>
                                <a:lnTo>
                                  <a:pt x="198543" y="166154"/>
                                </a:lnTo>
                                <a:lnTo>
                                  <a:pt x="238483" y="127998"/>
                                </a:lnTo>
                                <a:lnTo>
                                  <a:pt x="282075" y="81226"/>
                                </a:lnTo>
                                <a:lnTo>
                                  <a:pt x="331698" y="30767"/>
                                </a:lnTo>
                                <a:lnTo>
                                  <a:pt x="342605" y="19692"/>
                                </a:lnTo>
                                <a:lnTo>
                                  <a:pt x="352288" y="9846"/>
                                </a:lnTo>
                                <a:lnTo>
                                  <a:pt x="361972" y="3686"/>
                                </a:lnTo>
                                <a:lnTo>
                                  <a:pt x="368019" y="1229"/>
                                </a:lnTo>
                                <a:lnTo>
                                  <a:pt x="377703" y="0"/>
                                </a:lnTo>
                                <a:close/>
                              </a:path>
                            </a:pathLst>
                          </a:custGeom>
                          <a:solidFill>
                            <a:srgbClr val="7F7F7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72" name="Shape 95"/>
                        <wps:cNvSpPr>
                          <a:spLocks/>
                        </wps:cNvSpPr>
                        <wps:spPr bwMode="auto">
                          <a:xfrm>
                            <a:off x="2835638" y="3291559"/>
                            <a:ext cx="1185195" cy="866327"/>
                          </a:xfrm>
                          <a:custGeom>
                            <a:avLst/>
                            <a:gdLst>
                              <a:gd name="T0" fmla="*/ 717895 w 1185195"/>
                              <a:gd name="T1" fmla="*/ 856637 h 866327"/>
                              <a:gd name="T2" fmla="*/ 675526 w 1185195"/>
                              <a:gd name="T3" fmla="*/ 834481 h 866327"/>
                              <a:gd name="T4" fmla="*/ 608932 w 1185195"/>
                              <a:gd name="T5" fmla="*/ 804942 h 866327"/>
                              <a:gd name="T6" fmla="*/ 524194 w 1185195"/>
                              <a:gd name="T7" fmla="*/ 768018 h 866327"/>
                              <a:gd name="T8" fmla="*/ 430978 w 1185195"/>
                              <a:gd name="T9" fmla="*/ 728632 h 866327"/>
                              <a:gd name="T10" fmla="*/ 337763 w 1185195"/>
                              <a:gd name="T11" fmla="*/ 689240 h 866327"/>
                              <a:gd name="T12" fmla="*/ 246960 w 1185195"/>
                              <a:gd name="T13" fmla="*/ 627706 h 866327"/>
                              <a:gd name="T14" fmla="*/ 211845 w 1185195"/>
                              <a:gd name="T15" fmla="*/ 558784 h 866327"/>
                              <a:gd name="T16" fmla="*/ 185224 w 1185195"/>
                              <a:gd name="T17" fmla="*/ 486159 h 866327"/>
                              <a:gd name="T18" fmla="*/ 216687 w 1185195"/>
                              <a:gd name="T19" fmla="*/ 468924 h 866327"/>
                              <a:gd name="T20" fmla="*/ 81102 w 1185195"/>
                              <a:gd name="T21" fmla="*/ 423397 h 866327"/>
                              <a:gd name="T22" fmla="*/ 95628 w 1185195"/>
                              <a:gd name="T23" fmla="*/ 491090 h 866327"/>
                              <a:gd name="T24" fmla="*/ 123472 w 1185195"/>
                              <a:gd name="T25" fmla="*/ 558784 h 866327"/>
                              <a:gd name="T26" fmla="*/ 188843 w 1185195"/>
                              <a:gd name="T27" fmla="*/ 627706 h 866327"/>
                              <a:gd name="T28" fmla="*/ 204591 w 1185195"/>
                              <a:gd name="T29" fmla="*/ 637552 h 866327"/>
                              <a:gd name="T30" fmla="*/ 175541 w 1185195"/>
                              <a:gd name="T31" fmla="*/ 624020 h 866327"/>
                              <a:gd name="T32" fmla="*/ 152539 w 1185195"/>
                              <a:gd name="T33" fmla="*/ 615403 h 866327"/>
                              <a:gd name="T34" fmla="*/ 60530 w 1185195"/>
                              <a:gd name="T35" fmla="*/ 551395 h 866327"/>
                              <a:gd name="T36" fmla="*/ 26621 w 1185195"/>
                              <a:gd name="T37" fmla="*/ 483701 h 866327"/>
                              <a:gd name="T38" fmla="*/ 0 w 1185195"/>
                              <a:gd name="T39" fmla="*/ 409847 h 866327"/>
                              <a:gd name="T40" fmla="*/ 32686 w 1185195"/>
                              <a:gd name="T41" fmla="*/ 393859 h 866327"/>
                              <a:gd name="T42" fmla="*/ 26621 w 1185195"/>
                              <a:gd name="T43" fmla="*/ 369235 h 866327"/>
                              <a:gd name="T44" fmla="*/ 41163 w 1185195"/>
                              <a:gd name="T45" fmla="*/ 333537 h 866327"/>
                              <a:gd name="T46" fmla="*/ 84738 w 1185195"/>
                              <a:gd name="T47" fmla="*/ 283078 h 866327"/>
                              <a:gd name="T48" fmla="*/ 163428 w 1185195"/>
                              <a:gd name="T49" fmla="*/ 200607 h 866327"/>
                              <a:gd name="T50" fmla="*/ 282075 w 1185195"/>
                              <a:gd name="T51" fmla="*/ 81226 h 866327"/>
                              <a:gd name="T52" fmla="*/ 352288 w 1185195"/>
                              <a:gd name="T53" fmla="*/ 9846 h 866327"/>
                              <a:gd name="T54" fmla="*/ 377703 w 1185195"/>
                              <a:gd name="T55" fmla="*/ 0 h 866327"/>
                              <a:gd name="T56" fmla="*/ 415230 w 1185195"/>
                              <a:gd name="T57" fmla="*/ 8600 h 866327"/>
                              <a:gd name="T58" fmla="*/ 489079 w 1185195"/>
                              <a:gd name="T59" fmla="*/ 34453 h 866327"/>
                              <a:gd name="T60" fmla="*/ 640411 w 1185195"/>
                              <a:gd name="T61" fmla="*/ 81226 h 866327"/>
                              <a:gd name="T62" fmla="*/ 817159 w 1185195"/>
                              <a:gd name="T63" fmla="*/ 136616 h 866327"/>
                              <a:gd name="T64" fmla="*/ 981810 w 1185195"/>
                              <a:gd name="T65" fmla="*/ 187075 h 866327"/>
                              <a:gd name="T66" fmla="*/ 1085849 w 1185195"/>
                              <a:gd name="T67" fmla="*/ 222773 h 866327"/>
                              <a:gd name="T68" fmla="*/ 1133093 w 1185195"/>
                              <a:gd name="T69" fmla="*/ 249854 h 866327"/>
                              <a:gd name="T70" fmla="*/ 1112486 w 1185195"/>
                              <a:gd name="T71" fmla="*/ 279392 h 866327"/>
                              <a:gd name="T72" fmla="*/ 1050834 w 1185195"/>
                              <a:gd name="T73" fmla="*/ 336011 h 866327"/>
                              <a:gd name="T74" fmla="*/ 967285 w 1185195"/>
                              <a:gd name="T75" fmla="*/ 419694 h 866327"/>
                              <a:gd name="T76" fmla="*/ 877688 w 1185195"/>
                              <a:gd name="T77" fmla="*/ 510782 h 866327"/>
                              <a:gd name="T78" fmla="*/ 802634 w 1185195"/>
                              <a:gd name="T79" fmla="*/ 592008 h 866327"/>
                              <a:gd name="T80" fmla="*/ 757835 w 1185195"/>
                              <a:gd name="T81" fmla="*/ 642484 h 866327"/>
                              <a:gd name="T82" fmla="*/ 721531 w 1185195"/>
                              <a:gd name="T83" fmla="*/ 678165 h 866327"/>
                              <a:gd name="T84" fmla="*/ 698529 w 1185195"/>
                              <a:gd name="T85" fmla="*/ 688011 h 866327"/>
                              <a:gd name="T86" fmla="*/ 708212 w 1185195"/>
                              <a:gd name="T87" fmla="*/ 728632 h 866327"/>
                              <a:gd name="T88" fmla="*/ 732420 w 1185195"/>
                              <a:gd name="T89" fmla="*/ 801251 h 866327"/>
                              <a:gd name="T90" fmla="*/ 756629 w 1185195"/>
                              <a:gd name="T91" fmla="*/ 827096 h 866327"/>
                              <a:gd name="T92" fmla="*/ 813523 w 1185195"/>
                              <a:gd name="T93" fmla="*/ 768018 h 866327"/>
                              <a:gd name="T94" fmla="*/ 911597 w 1185195"/>
                              <a:gd name="T95" fmla="*/ 665862 h 866327"/>
                              <a:gd name="T96" fmla="*/ 1024196 w 1185195"/>
                              <a:gd name="T97" fmla="*/ 550166 h 866327"/>
                              <a:gd name="T98" fmla="*/ 1117344 w 1185195"/>
                              <a:gd name="T99" fmla="*/ 451706 h 866327"/>
                              <a:gd name="T100" fmla="*/ 1163416 w 1185195"/>
                              <a:gd name="T101" fmla="*/ 401230 h 866327"/>
                              <a:gd name="T102" fmla="*/ 1180337 w 1185195"/>
                              <a:gd name="T103" fmla="*/ 413550 h 866327"/>
                              <a:gd name="T104" fmla="*/ 1096738 w 1185195"/>
                              <a:gd name="T105" fmla="*/ 503393 h 866327"/>
                              <a:gd name="T106" fmla="*/ 996335 w 1185195"/>
                              <a:gd name="T107" fmla="*/ 609243 h 866327"/>
                              <a:gd name="T108" fmla="*/ 910374 w 1185195"/>
                              <a:gd name="T109" fmla="*/ 704016 h 866327"/>
                              <a:gd name="T110" fmla="*/ 842590 w 1185195"/>
                              <a:gd name="T111" fmla="*/ 780326 h 866327"/>
                              <a:gd name="T112" fmla="*/ 796586 w 1185195"/>
                              <a:gd name="T113" fmla="*/ 827096 h 866327"/>
                              <a:gd name="T114" fmla="*/ 782061 w 1185195"/>
                              <a:gd name="T115" fmla="*/ 844328 h 866327"/>
                              <a:gd name="T116" fmla="*/ 770132 w 1185195"/>
                              <a:gd name="T117" fmla="*/ 866327 h 866327"/>
                              <a:gd name="T118" fmla="*/ 0 w 1185195"/>
                              <a:gd name="T119" fmla="*/ 0 h 866327"/>
                              <a:gd name="T120" fmla="*/ 1185195 w 1185195"/>
                              <a:gd name="T121" fmla="*/ 866327 h 8663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T118" t="T119" r="T120" b="T121"/>
                            <a:pathLst>
                              <a:path w="1185195" h="866327">
                                <a:moveTo>
                                  <a:pt x="738131" y="866327"/>
                                </a:moveTo>
                                <a:lnTo>
                                  <a:pt x="725150" y="860329"/>
                                </a:lnTo>
                                <a:lnTo>
                                  <a:pt x="717895" y="856637"/>
                                </a:lnTo>
                                <a:lnTo>
                                  <a:pt x="706989" y="849251"/>
                                </a:lnTo>
                                <a:lnTo>
                                  <a:pt x="692464" y="840636"/>
                                </a:lnTo>
                                <a:lnTo>
                                  <a:pt x="675526" y="834481"/>
                                </a:lnTo>
                                <a:lnTo>
                                  <a:pt x="656143" y="825866"/>
                                </a:lnTo>
                                <a:lnTo>
                                  <a:pt x="634364" y="816020"/>
                                </a:lnTo>
                                <a:lnTo>
                                  <a:pt x="608932" y="804942"/>
                                </a:lnTo>
                                <a:lnTo>
                                  <a:pt x="581088" y="793865"/>
                                </a:lnTo>
                                <a:lnTo>
                                  <a:pt x="553244" y="781557"/>
                                </a:lnTo>
                                <a:lnTo>
                                  <a:pt x="524194" y="768018"/>
                                </a:lnTo>
                                <a:lnTo>
                                  <a:pt x="492714" y="754479"/>
                                </a:lnTo>
                                <a:lnTo>
                                  <a:pt x="462458" y="740940"/>
                                </a:lnTo>
                                <a:lnTo>
                                  <a:pt x="430978" y="728632"/>
                                </a:lnTo>
                                <a:lnTo>
                                  <a:pt x="399499" y="716324"/>
                                </a:lnTo>
                                <a:lnTo>
                                  <a:pt x="368019" y="704016"/>
                                </a:lnTo>
                                <a:lnTo>
                                  <a:pt x="337763" y="689240"/>
                                </a:lnTo>
                                <a:lnTo>
                                  <a:pt x="297807" y="670776"/>
                                </a:lnTo>
                                <a:lnTo>
                                  <a:pt x="267533" y="649855"/>
                                </a:lnTo>
                                <a:lnTo>
                                  <a:pt x="246960" y="627706"/>
                                </a:lnTo>
                                <a:lnTo>
                                  <a:pt x="231229" y="604328"/>
                                </a:lnTo>
                                <a:lnTo>
                                  <a:pt x="220323" y="580933"/>
                                </a:lnTo>
                                <a:lnTo>
                                  <a:pt x="211845" y="558784"/>
                                </a:lnTo>
                                <a:lnTo>
                                  <a:pt x="204591" y="536617"/>
                                </a:lnTo>
                                <a:lnTo>
                                  <a:pt x="194907" y="514468"/>
                                </a:lnTo>
                                <a:lnTo>
                                  <a:pt x="185224" y="486159"/>
                                </a:lnTo>
                                <a:lnTo>
                                  <a:pt x="188843" y="468924"/>
                                </a:lnTo>
                                <a:lnTo>
                                  <a:pt x="200956" y="464009"/>
                                </a:lnTo>
                                <a:lnTo>
                                  <a:pt x="216687" y="468924"/>
                                </a:lnTo>
                                <a:lnTo>
                                  <a:pt x="108946" y="423397"/>
                                </a:lnTo>
                                <a:lnTo>
                                  <a:pt x="92009" y="416008"/>
                                </a:lnTo>
                                <a:lnTo>
                                  <a:pt x="81102" y="423397"/>
                                </a:lnTo>
                                <a:lnTo>
                                  <a:pt x="77467" y="440614"/>
                                </a:lnTo>
                                <a:lnTo>
                                  <a:pt x="87150" y="468924"/>
                                </a:lnTo>
                                <a:lnTo>
                                  <a:pt x="95628" y="491090"/>
                                </a:lnTo>
                                <a:lnTo>
                                  <a:pt x="102898" y="512011"/>
                                </a:lnTo>
                                <a:lnTo>
                                  <a:pt x="112582" y="536617"/>
                                </a:lnTo>
                                <a:lnTo>
                                  <a:pt x="123472" y="558784"/>
                                </a:lnTo>
                                <a:lnTo>
                                  <a:pt x="137997" y="583390"/>
                                </a:lnTo>
                                <a:lnTo>
                                  <a:pt x="159793" y="604328"/>
                                </a:lnTo>
                                <a:lnTo>
                                  <a:pt x="188843" y="627706"/>
                                </a:lnTo>
                                <a:lnTo>
                                  <a:pt x="227593" y="646170"/>
                                </a:lnTo>
                                <a:lnTo>
                                  <a:pt x="215481" y="641238"/>
                                </a:lnTo>
                                <a:lnTo>
                                  <a:pt x="204591" y="637552"/>
                                </a:lnTo>
                                <a:lnTo>
                                  <a:pt x="193701" y="633866"/>
                                </a:lnTo>
                                <a:lnTo>
                                  <a:pt x="184001" y="627706"/>
                                </a:lnTo>
                                <a:lnTo>
                                  <a:pt x="175541" y="624020"/>
                                </a:lnTo>
                                <a:lnTo>
                                  <a:pt x="167064" y="620317"/>
                                </a:lnTo>
                                <a:lnTo>
                                  <a:pt x="159793" y="619089"/>
                                </a:lnTo>
                                <a:lnTo>
                                  <a:pt x="152539" y="615403"/>
                                </a:lnTo>
                                <a:lnTo>
                                  <a:pt x="112582" y="594482"/>
                                </a:lnTo>
                                <a:lnTo>
                                  <a:pt x="82309" y="573544"/>
                                </a:lnTo>
                                <a:lnTo>
                                  <a:pt x="60530" y="551395"/>
                                </a:lnTo>
                                <a:lnTo>
                                  <a:pt x="46004" y="530474"/>
                                </a:lnTo>
                                <a:lnTo>
                                  <a:pt x="35098" y="504622"/>
                                </a:lnTo>
                                <a:lnTo>
                                  <a:pt x="26621" y="483701"/>
                                </a:lnTo>
                                <a:lnTo>
                                  <a:pt x="19367" y="460323"/>
                                </a:lnTo>
                                <a:lnTo>
                                  <a:pt x="10889" y="436928"/>
                                </a:lnTo>
                                <a:lnTo>
                                  <a:pt x="0" y="409847"/>
                                </a:lnTo>
                                <a:lnTo>
                                  <a:pt x="3618" y="391384"/>
                                </a:lnTo>
                                <a:lnTo>
                                  <a:pt x="15731" y="386470"/>
                                </a:lnTo>
                                <a:lnTo>
                                  <a:pt x="32686" y="393859"/>
                                </a:lnTo>
                                <a:lnTo>
                                  <a:pt x="29050" y="386470"/>
                                </a:lnTo>
                                <a:lnTo>
                                  <a:pt x="26621" y="376624"/>
                                </a:lnTo>
                                <a:lnTo>
                                  <a:pt x="26621" y="369235"/>
                                </a:lnTo>
                                <a:lnTo>
                                  <a:pt x="29050" y="358160"/>
                                </a:lnTo>
                                <a:lnTo>
                                  <a:pt x="33892" y="347085"/>
                                </a:lnTo>
                                <a:lnTo>
                                  <a:pt x="41163" y="333537"/>
                                </a:lnTo>
                                <a:lnTo>
                                  <a:pt x="52052" y="318776"/>
                                </a:lnTo>
                                <a:lnTo>
                                  <a:pt x="67783" y="302770"/>
                                </a:lnTo>
                                <a:lnTo>
                                  <a:pt x="84738" y="283078"/>
                                </a:lnTo>
                                <a:lnTo>
                                  <a:pt x="106534" y="259700"/>
                                </a:lnTo>
                                <a:lnTo>
                                  <a:pt x="134378" y="231390"/>
                                </a:lnTo>
                                <a:lnTo>
                                  <a:pt x="163428" y="200607"/>
                                </a:lnTo>
                                <a:lnTo>
                                  <a:pt x="198543" y="166154"/>
                                </a:lnTo>
                                <a:lnTo>
                                  <a:pt x="238483" y="127998"/>
                                </a:lnTo>
                                <a:lnTo>
                                  <a:pt x="282075" y="81226"/>
                                </a:lnTo>
                                <a:lnTo>
                                  <a:pt x="331698" y="30767"/>
                                </a:lnTo>
                                <a:lnTo>
                                  <a:pt x="342605" y="19692"/>
                                </a:lnTo>
                                <a:lnTo>
                                  <a:pt x="352288" y="9846"/>
                                </a:lnTo>
                                <a:lnTo>
                                  <a:pt x="361972" y="3686"/>
                                </a:lnTo>
                                <a:lnTo>
                                  <a:pt x="368019" y="1229"/>
                                </a:lnTo>
                                <a:lnTo>
                                  <a:pt x="377703" y="0"/>
                                </a:lnTo>
                                <a:lnTo>
                                  <a:pt x="387386" y="1229"/>
                                </a:lnTo>
                                <a:lnTo>
                                  <a:pt x="399499" y="3686"/>
                                </a:lnTo>
                                <a:lnTo>
                                  <a:pt x="415230" y="8600"/>
                                </a:lnTo>
                                <a:lnTo>
                                  <a:pt x="429772" y="13532"/>
                                </a:lnTo>
                                <a:lnTo>
                                  <a:pt x="453981" y="22149"/>
                                </a:lnTo>
                                <a:lnTo>
                                  <a:pt x="489079" y="34453"/>
                                </a:lnTo>
                                <a:lnTo>
                                  <a:pt x="533877" y="46756"/>
                                </a:lnTo>
                                <a:lnTo>
                                  <a:pt x="584723" y="65219"/>
                                </a:lnTo>
                                <a:lnTo>
                                  <a:pt x="640411" y="81226"/>
                                </a:lnTo>
                                <a:lnTo>
                                  <a:pt x="698529" y="99689"/>
                                </a:lnTo>
                                <a:lnTo>
                                  <a:pt x="757835" y="118152"/>
                                </a:lnTo>
                                <a:lnTo>
                                  <a:pt x="817159" y="136616"/>
                                </a:lnTo>
                                <a:lnTo>
                                  <a:pt x="876482" y="155079"/>
                                </a:lnTo>
                                <a:lnTo>
                                  <a:pt x="930964" y="172314"/>
                                </a:lnTo>
                                <a:lnTo>
                                  <a:pt x="981810" y="187075"/>
                                </a:lnTo>
                                <a:lnTo>
                                  <a:pt x="1025369" y="204310"/>
                                </a:lnTo>
                                <a:lnTo>
                                  <a:pt x="1060551" y="215384"/>
                                </a:lnTo>
                                <a:lnTo>
                                  <a:pt x="1085849" y="222773"/>
                                </a:lnTo>
                                <a:lnTo>
                                  <a:pt x="1100424" y="227687"/>
                                </a:lnTo>
                                <a:lnTo>
                                  <a:pt x="1123376" y="240008"/>
                                </a:lnTo>
                                <a:lnTo>
                                  <a:pt x="1133093" y="249854"/>
                                </a:lnTo>
                                <a:lnTo>
                                  <a:pt x="1129574" y="259700"/>
                                </a:lnTo>
                                <a:lnTo>
                                  <a:pt x="1122203" y="269546"/>
                                </a:lnTo>
                                <a:lnTo>
                                  <a:pt x="1112486" y="279392"/>
                                </a:lnTo>
                                <a:lnTo>
                                  <a:pt x="1094392" y="295381"/>
                                </a:lnTo>
                                <a:lnTo>
                                  <a:pt x="1074958" y="313844"/>
                                </a:lnTo>
                                <a:lnTo>
                                  <a:pt x="1050834" y="336011"/>
                                </a:lnTo>
                                <a:lnTo>
                                  <a:pt x="1025369" y="363075"/>
                                </a:lnTo>
                                <a:lnTo>
                                  <a:pt x="996335" y="391384"/>
                                </a:lnTo>
                                <a:lnTo>
                                  <a:pt x="967285" y="419694"/>
                                </a:lnTo>
                                <a:lnTo>
                                  <a:pt x="938218" y="451706"/>
                                </a:lnTo>
                                <a:lnTo>
                                  <a:pt x="906756" y="483701"/>
                                </a:lnTo>
                                <a:lnTo>
                                  <a:pt x="877688" y="510782"/>
                                </a:lnTo>
                                <a:lnTo>
                                  <a:pt x="849844" y="541549"/>
                                </a:lnTo>
                                <a:lnTo>
                                  <a:pt x="824430" y="568630"/>
                                </a:lnTo>
                                <a:lnTo>
                                  <a:pt x="802634" y="592008"/>
                                </a:lnTo>
                                <a:lnTo>
                                  <a:pt x="784473" y="615403"/>
                                </a:lnTo>
                                <a:lnTo>
                                  <a:pt x="767535" y="631392"/>
                                </a:lnTo>
                                <a:lnTo>
                                  <a:pt x="757835" y="642484"/>
                                </a:lnTo>
                                <a:lnTo>
                                  <a:pt x="746946" y="659702"/>
                                </a:lnTo>
                                <a:lnTo>
                                  <a:pt x="732420" y="670776"/>
                                </a:lnTo>
                                <a:lnTo>
                                  <a:pt x="721531" y="678165"/>
                                </a:lnTo>
                                <a:lnTo>
                                  <a:pt x="714260" y="684325"/>
                                </a:lnTo>
                                <a:lnTo>
                                  <a:pt x="706989" y="688011"/>
                                </a:lnTo>
                                <a:lnTo>
                                  <a:pt x="698529" y="688011"/>
                                </a:lnTo>
                                <a:lnTo>
                                  <a:pt x="699735" y="694171"/>
                                </a:lnTo>
                                <a:lnTo>
                                  <a:pt x="704576" y="707708"/>
                                </a:lnTo>
                                <a:lnTo>
                                  <a:pt x="708212" y="728632"/>
                                </a:lnTo>
                                <a:lnTo>
                                  <a:pt x="714260" y="752017"/>
                                </a:lnTo>
                                <a:lnTo>
                                  <a:pt x="723943" y="777864"/>
                                </a:lnTo>
                                <a:lnTo>
                                  <a:pt x="732420" y="801251"/>
                                </a:lnTo>
                                <a:lnTo>
                                  <a:pt x="742104" y="819712"/>
                                </a:lnTo>
                                <a:lnTo>
                                  <a:pt x="752994" y="830789"/>
                                </a:lnTo>
                                <a:lnTo>
                                  <a:pt x="756629" y="827096"/>
                                </a:lnTo>
                                <a:lnTo>
                                  <a:pt x="769948" y="813557"/>
                                </a:lnTo>
                                <a:lnTo>
                                  <a:pt x="789315" y="793865"/>
                                </a:lnTo>
                                <a:lnTo>
                                  <a:pt x="813523" y="768018"/>
                                </a:lnTo>
                                <a:lnTo>
                                  <a:pt x="845003" y="737248"/>
                                </a:lnTo>
                                <a:lnTo>
                                  <a:pt x="877688" y="701555"/>
                                </a:lnTo>
                                <a:lnTo>
                                  <a:pt x="911597" y="665862"/>
                                </a:lnTo>
                                <a:lnTo>
                                  <a:pt x="950331" y="627706"/>
                                </a:lnTo>
                                <a:lnTo>
                                  <a:pt x="986652" y="587093"/>
                                </a:lnTo>
                                <a:lnTo>
                                  <a:pt x="1024196" y="550166"/>
                                </a:lnTo>
                                <a:lnTo>
                                  <a:pt x="1059211" y="512011"/>
                                </a:lnTo>
                                <a:lnTo>
                                  <a:pt x="1089534" y="481244"/>
                                </a:lnTo>
                                <a:lnTo>
                                  <a:pt x="1117344" y="451706"/>
                                </a:lnTo>
                                <a:lnTo>
                                  <a:pt x="1139124" y="427082"/>
                                </a:lnTo>
                                <a:lnTo>
                                  <a:pt x="1154872" y="409847"/>
                                </a:lnTo>
                                <a:lnTo>
                                  <a:pt x="1163416" y="401230"/>
                                </a:lnTo>
                                <a:lnTo>
                                  <a:pt x="1177991" y="390156"/>
                                </a:lnTo>
                                <a:lnTo>
                                  <a:pt x="1185195" y="397544"/>
                                </a:lnTo>
                                <a:lnTo>
                                  <a:pt x="1180337" y="413550"/>
                                </a:lnTo>
                                <a:lnTo>
                                  <a:pt x="1170620" y="433243"/>
                                </a:lnTo>
                                <a:lnTo>
                                  <a:pt x="1133093" y="467695"/>
                                </a:lnTo>
                                <a:lnTo>
                                  <a:pt x="1096738" y="503393"/>
                                </a:lnTo>
                                <a:lnTo>
                                  <a:pt x="1062896" y="539092"/>
                                </a:lnTo>
                                <a:lnTo>
                                  <a:pt x="1027881" y="573544"/>
                                </a:lnTo>
                                <a:lnTo>
                                  <a:pt x="996335" y="609243"/>
                                </a:lnTo>
                                <a:lnTo>
                                  <a:pt x="964856" y="641238"/>
                                </a:lnTo>
                                <a:lnTo>
                                  <a:pt x="938218" y="673250"/>
                                </a:lnTo>
                                <a:lnTo>
                                  <a:pt x="910374" y="704016"/>
                                </a:lnTo>
                                <a:lnTo>
                                  <a:pt x="883753" y="731095"/>
                                </a:lnTo>
                                <a:lnTo>
                                  <a:pt x="861957" y="755710"/>
                                </a:lnTo>
                                <a:lnTo>
                                  <a:pt x="842590" y="780326"/>
                                </a:lnTo>
                                <a:lnTo>
                                  <a:pt x="824430" y="798788"/>
                                </a:lnTo>
                                <a:lnTo>
                                  <a:pt x="809904" y="816020"/>
                                </a:lnTo>
                                <a:lnTo>
                                  <a:pt x="796586" y="827096"/>
                                </a:lnTo>
                                <a:lnTo>
                                  <a:pt x="788109" y="834481"/>
                                </a:lnTo>
                                <a:lnTo>
                                  <a:pt x="780838" y="835712"/>
                                </a:lnTo>
                                <a:lnTo>
                                  <a:pt x="782061" y="844328"/>
                                </a:lnTo>
                                <a:lnTo>
                                  <a:pt x="780838" y="852944"/>
                                </a:lnTo>
                                <a:lnTo>
                                  <a:pt x="777219" y="860329"/>
                                </a:lnTo>
                                <a:lnTo>
                                  <a:pt x="770132" y="866327"/>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3" name="Shape 96"/>
                        <wps:cNvSpPr>
                          <a:spLocks/>
                        </wps:cNvSpPr>
                        <wps:spPr bwMode="auto">
                          <a:xfrm>
                            <a:off x="2868323" y="3685417"/>
                            <a:ext cx="659778" cy="264614"/>
                          </a:xfrm>
                          <a:custGeom>
                            <a:avLst/>
                            <a:gdLst>
                              <a:gd name="T0" fmla="*/ 0 w 659778"/>
                              <a:gd name="T1" fmla="*/ 0 h 264614"/>
                              <a:gd name="T2" fmla="*/ 659778 w 659778"/>
                              <a:gd name="T3" fmla="*/ 264614 h 264614"/>
                              <a:gd name="T4" fmla="*/ 0 w 659778"/>
                              <a:gd name="T5" fmla="*/ 0 h 264614"/>
                              <a:gd name="T6" fmla="*/ 659778 w 659778"/>
                              <a:gd name="T7" fmla="*/ 264614 h 264614"/>
                            </a:gdLst>
                            <a:ahLst/>
                            <a:cxnLst>
                              <a:cxn ang="0">
                                <a:pos x="T0" y="T1"/>
                              </a:cxn>
                              <a:cxn ang="0">
                                <a:pos x="T2" y="T3"/>
                              </a:cxn>
                            </a:cxnLst>
                            <a:rect l="T4" t="T5" r="T6" b="T7"/>
                            <a:pathLst>
                              <a:path w="659778" h="264614">
                                <a:moveTo>
                                  <a:pt x="0" y="0"/>
                                </a:moveTo>
                                <a:lnTo>
                                  <a:pt x="659778" y="264614"/>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4" name="Shape 97"/>
                        <wps:cNvSpPr>
                          <a:spLocks/>
                        </wps:cNvSpPr>
                        <wps:spPr bwMode="auto">
                          <a:xfrm>
                            <a:off x="3549898" y="3628798"/>
                            <a:ext cx="415314" cy="414777"/>
                          </a:xfrm>
                          <a:custGeom>
                            <a:avLst/>
                            <a:gdLst>
                              <a:gd name="T0" fmla="*/ 415314 w 415314"/>
                              <a:gd name="T1" fmla="*/ 0 h 414777"/>
                              <a:gd name="T2" fmla="*/ 0 w 415314"/>
                              <a:gd name="T3" fmla="*/ 414777 h 414777"/>
                              <a:gd name="T4" fmla="*/ 0 w 415314"/>
                              <a:gd name="T5" fmla="*/ 0 h 414777"/>
                              <a:gd name="T6" fmla="*/ 415314 w 415314"/>
                              <a:gd name="T7" fmla="*/ 414777 h 414777"/>
                            </a:gdLst>
                            <a:ahLst/>
                            <a:cxnLst>
                              <a:cxn ang="0">
                                <a:pos x="T0" y="T1"/>
                              </a:cxn>
                              <a:cxn ang="0">
                                <a:pos x="T2" y="T3"/>
                              </a:cxn>
                            </a:cxnLst>
                            <a:rect l="T4" t="T5" r="T6" b="T7"/>
                            <a:pathLst>
                              <a:path w="415314" h="414777">
                                <a:moveTo>
                                  <a:pt x="415314" y="0"/>
                                </a:moveTo>
                                <a:lnTo>
                                  <a:pt x="0" y="414777"/>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5" name="Shape 98"/>
                        <wps:cNvSpPr>
                          <a:spLocks/>
                        </wps:cNvSpPr>
                        <wps:spPr bwMode="auto">
                          <a:xfrm>
                            <a:off x="3559581" y="3703880"/>
                            <a:ext cx="354701" cy="356927"/>
                          </a:xfrm>
                          <a:custGeom>
                            <a:avLst/>
                            <a:gdLst>
                              <a:gd name="T0" fmla="*/ 0 w 354701"/>
                              <a:gd name="T1" fmla="*/ 356927 h 356927"/>
                              <a:gd name="T2" fmla="*/ 354701 w 354701"/>
                              <a:gd name="T3" fmla="*/ 0 h 356927"/>
                              <a:gd name="T4" fmla="*/ 0 w 354701"/>
                              <a:gd name="T5" fmla="*/ 0 h 356927"/>
                              <a:gd name="T6" fmla="*/ 354701 w 354701"/>
                              <a:gd name="T7" fmla="*/ 356927 h 356927"/>
                            </a:gdLst>
                            <a:ahLst/>
                            <a:cxnLst>
                              <a:cxn ang="0">
                                <a:pos x="T0" y="T1"/>
                              </a:cxn>
                              <a:cxn ang="0">
                                <a:pos x="T2" y="T3"/>
                              </a:cxn>
                            </a:cxnLst>
                            <a:rect l="T4" t="T5" r="T6" b="T7"/>
                            <a:pathLst>
                              <a:path w="354701" h="356927">
                                <a:moveTo>
                                  <a:pt x="0" y="356927"/>
                                </a:moveTo>
                                <a:lnTo>
                                  <a:pt x="354701" y="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6" name="Shape 99"/>
                        <wps:cNvSpPr>
                          <a:spLocks/>
                        </wps:cNvSpPr>
                        <wps:spPr bwMode="auto">
                          <a:xfrm>
                            <a:off x="3566852" y="3871263"/>
                            <a:ext cx="208227" cy="214161"/>
                          </a:xfrm>
                          <a:custGeom>
                            <a:avLst/>
                            <a:gdLst>
                              <a:gd name="T0" fmla="*/ 0 w 208227"/>
                              <a:gd name="T1" fmla="*/ 214161 h 214161"/>
                              <a:gd name="T2" fmla="*/ 208227 w 208227"/>
                              <a:gd name="T3" fmla="*/ 0 h 214161"/>
                              <a:gd name="T4" fmla="*/ 0 w 208227"/>
                              <a:gd name="T5" fmla="*/ 0 h 214161"/>
                              <a:gd name="T6" fmla="*/ 208227 w 208227"/>
                              <a:gd name="T7" fmla="*/ 214161 h 214161"/>
                            </a:gdLst>
                            <a:ahLst/>
                            <a:cxnLst>
                              <a:cxn ang="0">
                                <a:pos x="T0" y="T1"/>
                              </a:cxn>
                              <a:cxn ang="0">
                                <a:pos x="T2" y="T3"/>
                              </a:cxn>
                            </a:cxnLst>
                            <a:rect l="T4" t="T5" r="T6" b="T7"/>
                            <a:pathLst>
                              <a:path w="208227" h="214161">
                                <a:moveTo>
                                  <a:pt x="0" y="214161"/>
                                </a:moveTo>
                                <a:lnTo>
                                  <a:pt x="208227" y="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77" name="Shape 100"/>
                        <wps:cNvSpPr>
                          <a:spLocks/>
                        </wps:cNvSpPr>
                        <wps:spPr bwMode="auto">
                          <a:xfrm>
                            <a:off x="3712120" y="3799884"/>
                            <a:ext cx="250579" cy="220307"/>
                          </a:xfrm>
                          <a:custGeom>
                            <a:avLst/>
                            <a:gdLst>
                              <a:gd name="T0" fmla="*/ 79897 w 250579"/>
                              <a:gd name="T1" fmla="*/ 0 h 220307"/>
                              <a:gd name="T2" fmla="*/ 108964 w 250579"/>
                              <a:gd name="T3" fmla="*/ 2457 h 220307"/>
                              <a:gd name="T4" fmla="*/ 138014 w 250579"/>
                              <a:gd name="T5" fmla="*/ 13532 h 220307"/>
                              <a:gd name="T6" fmla="*/ 165807 w 250579"/>
                              <a:gd name="T7" fmla="*/ 33224 h 220307"/>
                              <a:gd name="T8" fmla="*/ 191272 w 250579"/>
                              <a:gd name="T9" fmla="*/ 54144 h 220307"/>
                              <a:gd name="T10" fmla="*/ 213052 w 250579"/>
                              <a:gd name="T11" fmla="*/ 78768 h 220307"/>
                              <a:gd name="T12" fmla="*/ 232485 w 250579"/>
                              <a:gd name="T13" fmla="*/ 104603 h 220307"/>
                              <a:gd name="T14" fmla="*/ 244548 w 250579"/>
                              <a:gd name="T15" fmla="*/ 123067 h 220307"/>
                              <a:gd name="T16" fmla="*/ 250579 w 250579"/>
                              <a:gd name="T17" fmla="*/ 137844 h 220307"/>
                              <a:gd name="T18" fmla="*/ 244548 w 250579"/>
                              <a:gd name="T19" fmla="*/ 129227 h 220307"/>
                              <a:gd name="T20" fmla="*/ 236003 w 250579"/>
                              <a:gd name="T21" fmla="*/ 123067 h 220307"/>
                              <a:gd name="T22" fmla="*/ 221596 w 250579"/>
                              <a:gd name="T23" fmla="*/ 119381 h 220307"/>
                              <a:gd name="T24" fmla="*/ 209366 w 250579"/>
                              <a:gd name="T25" fmla="*/ 118152 h 220307"/>
                              <a:gd name="T26" fmla="*/ 197303 w 250579"/>
                              <a:gd name="T27" fmla="*/ 115695 h 220307"/>
                              <a:gd name="T28" fmla="*/ 159776 w 250579"/>
                              <a:gd name="T29" fmla="*/ 115695 h 220307"/>
                              <a:gd name="T30" fmla="*/ 167148 w 250579"/>
                              <a:gd name="T31" fmla="*/ 134158 h 220307"/>
                              <a:gd name="T32" fmla="*/ 169493 w 250579"/>
                              <a:gd name="T33" fmla="*/ 166154 h 220307"/>
                              <a:gd name="T34" fmla="*/ 165807 w 250579"/>
                              <a:gd name="T35" fmla="*/ 199383 h 220307"/>
                              <a:gd name="T36" fmla="*/ 159776 w 250579"/>
                              <a:gd name="T37" fmla="*/ 220307 h 220307"/>
                              <a:gd name="T38" fmla="*/ 151399 w 250579"/>
                              <a:gd name="T39" fmla="*/ 200613 h 220307"/>
                              <a:gd name="T40" fmla="*/ 134378 w 250579"/>
                              <a:gd name="T41" fmla="*/ 177228 h 220307"/>
                              <a:gd name="T42" fmla="*/ 112582 w 250579"/>
                              <a:gd name="T43" fmla="*/ 157537 h 220307"/>
                              <a:gd name="T44" fmla="*/ 87168 w 250579"/>
                              <a:gd name="T45" fmla="*/ 136616 h 220307"/>
                              <a:gd name="T46" fmla="*/ 61736 w 250579"/>
                              <a:gd name="T47" fmla="*/ 118152 h 220307"/>
                              <a:gd name="T48" fmla="*/ 35115 w 250579"/>
                              <a:gd name="T49" fmla="*/ 103375 h 220307"/>
                              <a:gd name="T50" fmla="*/ 13319 w 250579"/>
                              <a:gd name="T51" fmla="*/ 89843 h 220307"/>
                              <a:gd name="T52" fmla="*/ 0 w 250579"/>
                              <a:gd name="T53" fmla="*/ 86157 h 220307"/>
                              <a:gd name="T54" fmla="*/ 79897 w 250579"/>
                              <a:gd name="T55" fmla="*/ 0 h 220307"/>
                              <a:gd name="T56" fmla="*/ 0 w 250579"/>
                              <a:gd name="T57" fmla="*/ 0 h 220307"/>
                              <a:gd name="T58" fmla="*/ 250579 w 250579"/>
                              <a:gd name="T59" fmla="*/ 220307 h 220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50579" h="220307">
                                <a:moveTo>
                                  <a:pt x="79897" y="0"/>
                                </a:moveTo>
                                <a:lnTo>
                                  <a:pt x="108964" y="2457"/>
                                </a:lnTo>
                                <a:lnTo>
                                  <a:pt x="138014" y="13532"/>
                                </a:lnTo>
                                <a:lnTo>
                                  <a:pt x="165807" y="33224"/>
                                </a:lnTo>
                                <a:lnTo>
                                  <a:pt x="191272" y="54144"/>
                                </a:lnTo>
                                <a:lnTo>
                                  <a:pt x="213052" y="78768"/>
                                </a:lnTo>
                                <a:lnTo>
                                  <a:pt x="232485" y="104603"/>
                                </a:lnTo>
                                <a:lnTo>
                                  <a:pt x="244548" y="123067"/>
                                </a:lnTo>
                                <a:lnTo>
                                  <a:pt x="250579" y="137844"/>
                                </a:lnTo>
                                <a:lnTo>
                                  <a:pt x="244548" y="129227"/>
                                </a:lnTo>
                                <a:lnTo>
                                  <a:pt x="236003" y="123067"/>
                                </a:lnTo>
                                <a:lnTo>
                                  <a:pt x="221596" y="119381"/>
                                </a:lnTo>
                                <a:lnTo>
                                  <a:pt x="209366" y="118152"/>
                                </a:lnTo>
                                <a:lnTo>
                                  <a:pt x="197303" y="115695"/>
                                </a:lnTo>
                                <a:lnTo>
                                  <a:pt x="159776" y="115695"/>
                                </a:lnTo>
                                <a:lnTo>
                                  <a:pt x="167148" y="134158"/>
                                </a:lnTo>
                                <a:lnTo>
                                  <a:pt x="169493" y="166154"/>
                                </a:lnTo>
                                <a:lnTo>
                                  <a:pt x="165807" y="199383"/>
                                </a:lnTo>
                                <a:lnTo>
                                  <a:pt x="159776" y="220307"/>
                                </a:lnTo>
                                <a:lnTo>
                                  <a:pt x="151399" y="200613"/>
                                </a:lnTo>
                                <a:lnTo>
                                  <a:pt x="134378" y="177228"/>
                                </a:lnTo>
                                <a:lnTo>
                                  <a:pt x="112582" y="157537"/>
                                </a:lnTo>
                                <a:lnTo>
                                  <a:pt x="87168" y="136616"/>
                                </a:lnTo>
                                <a:lnTo>
                                  <a:pt x="61736" y="118152"/>
                                </a:lnTo>
                                <a:lnTo>
                                  <a:pt x="35115" y="103375"/>
                                </a:lnTo>
                                <a:lnTo>
                                  <a:pt x="13319" y="89843"/>
                                </a:lnTo>
                                <a:lnTo>
                                  <a:pt x="0" y="86157"/>
                                </a:lnTo>
                                <a:lnTo>
                                  <a:pt x="79897"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78" name="Shape 101"/>
                        <wps:cNvSpPr>
                          <a:spLocks/>
                        </wps:cNvSpPr>
                        <wps:spPr bwMode="auto">
                          <a:xfrm>
                            <a:off x="3712120" y="3799884"/>
                            <a:ext cx="250579" cy="220307"/>
                          </a:xfrm>
                          <a:custGeom>
                            <a:avLst/>
                            <a:gdLst>
                              <a:gd name="T0" fmla="*/ 79897 w 250579"/>
                              <a:gd name="T1" fmla="*/ 0 h 220307"/>
                              <a:gd name="T2" fmla="*/ 108964 w 250579"/>
                              <a:gd name="T3" fmla="*/ 2457 h 220307"/>
                              <a:gd name="T4" fmla="*/ 138014 w 250579"/>
                              <a:gd name="T5" fmla="*/ 13532 h 220307"/>
                              <a:gd name="T6" fmla="*/ 165807 w 250579"/>
                              <a:gd name="T7" fmla="*/ 33224 h 220307"/>
                              <a:gd name="T8" fmla="*/ 191272 w 250579"/>
                              <a:gd name="T9" fmla="*/ 54144 h 220307"/>
                              <a:gd name="T10" fmla="*/ 213052 w 250579"/>
                              <a:gd name="T11" fmla="*/ 78768 h 220307"/>
                              <a:gd name="T12" fmla="*/ 232485 w 250579"/>
                              <a:gd name="T13" fmla="*/ 104603 h 220307"/>
                              <a:gd name="T14" fmla="*/ 244548 w 250579"/>
                              <a:gd name="T15" fmla="*/ 123067 h 220307"/>
                              <a:gd name="T16" fmla="*/ 250579 w 250579"/>
                              <a:gd name="T17" fmla="*/ 137844 h 220307"/>
                              <a:gd name="T18" fmla="*/ 244548 w 250579"/>
                              <a:gd name="T19" fmla="*/ 129227 h 220307"/>
                              <a:gd name="T20" fmla="*/ 236003 w 250579"/>
                              <a:gd name="T21" fmla="*/ 123067 h 220307"/>
                              <a:gd name="T22" fmla="*/ 221596 w 250579"/>
                              <a:gd name="T23" fmla="*/ 119381 h 220307"/>
                              <a:gd name="T24" fmla="*/ 209366 w 250579"/>
                              <a:gd name="T25" fmla="*/ 118152 h 220307"/>
                              <a:gd name="T26" fmla="*/ 197303 w 250579"/>
                              <a:gd name="T27" fmla="*/ 115695 h 220307"/>
                              <a:gd name="T28" fmla="*/ 159776 w 250579"/>
                              <a:gd name="T29" fmla="*/ 115695 h 220307"/>
                              <a:gd name="T30" fmla="*/ 167148 w 250579"/>
                              <a:gd name="T31" fmla="*/ 134158 h 220307"/>
                              <a:gd name="T32" fmla="*/ 169493 w 250579"/>
                              <a:gd name="T33" fmla="*/ 166154 h 220307"/>
                              <a:gd name="T34" fmla="*/ 165807 w 250579"/>
                              <a:gd name="T35" fmla="*/ 199383 h 220307"/>
                              <a:gd name="T36" fmla="*/ 159776 w 250579"/>
                              <a:gd name="T37" fmla="*/ 220307 h 220307"/>
                              <a:gd name="T38" fmla="*/ 151399 w 250579"/>
                              <a:gd name="T39" fmla="*/ 200613 h 220307"/>
                              <a:gd name="T40" fmla="*/ 134378 w 250579"/>
                              <a:gd name="T41" fmla="*/ 177228 h 220307"/>
                              <a:gd name="T42" fmla="*/ 112582 w 250579"/>
                              <a:gd name="T43" fmla="*/ 157537 h 220307"/>
                              <a:gd name="T44" fmla="*/ 87168 w 250579"/>
                              <a:gd name="T45" fmla="*/ 136616 h 220307"/>
                              <a:gd name="T46" fmla="*/ 61736 w 250579"/>
                              <a:gd name="T47" fmla="*/ 118152 h 220307"/>
                              <a:gd name="T48" fmla="*/ 35115 w 250579"/>
                              <a:gd name="T49" fmla="*/ 103375 h 220307"/>
                              <a:gd name="T50" fmla="*/ 13319 w 250579"/>
                              <a:gd name="T51" fmla="*/ 89843 h 220307"/>
                              <a:gd name="T52" fmla="*/ 0 w 250579"/>
                              <a:gd name="T53" fmla="*/ 86157 h 220307"/>
                              <a:gd name="T54" fmla="*/ 79897 w 250579"/>
                              <a:gd name="T55" fmla="*/ 0 h 220307"/>
                              <a:gd name="T56" fmla="*/ 0 w 250579"/>
                              <a:gd name="T57" fmla="*/ 0 h 220307"/>
                              <a:gd name="T58" fmla="*/ 250579 w 250579"/>
                              <a:gd name="T59" fmla="*/ 220307 h 220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T56" t="T57" r="T58" b="T59"/>
                            <a:pathLst>
                              <a:path w="250579" h="220307">
                                <a:moveTo>
                                  <a:pt x="79897" y="0"/>
                                </a:moveTo>
                                <a:lnTo>
                                  <a:pt x="108964" y="2457"/>
                                </a:lnTo>
                                <a:lnTo>
                                  <a:pt x="138014" y="13532"/>
                                </a:lnTo>
                                <a:lnTo>
                                  <a:pt x="165807" y="33224"/>
                                </a:lnTo>
                                <a:lnTo>
                                  <a:pt x="191272" y="54144"/>
                                </a:lnTo>
                                <a:lnTo>
                                  <a:pt x="213052" y="78768"/>
                                </a:lnTo>
                                <a:lnTo>
                                  <a:pt x="232485" y="104603"/>
                                </a:lnTo>
                                <a:lnTo>
                                  <a:pt x="244548" y="123067"/>
                                </a:lnTo>
                                <a:lnTo>
                                  <a:pt x="250579" y="137844"/>
                                </a:lnTo>
                                <a:lnTo>
                                  <a:pt x="244548" y="129227"/>
                                </a:lnTo>
                                <a:lnTo>
                                  <a:pt x="236003" y="123067"/>
                                </a:lnTo>
                                <a:lnTo>
                                  <a:pt x="221596" y="119381"/>
                                </a:lnTo>
                                <a:lnTo>
                                  <a:pt x="209366" y="118152"/>
                                </a:lnTo>
                                <a:lnTo>
                                  <a:pt x="197303" y="115695"/>
                                </a:lnTo>
                                <a:lnTo>
                                  <a:pt x="159776" y="115695"/>
                                </a:lnTo>
                                <a:lnTo>
                                  <a:pt x="167148" y="134158"/>
                                </a:lnTo>
                                <a:lnTo>
                                  <a:pt x="169493" y="166154"/>
                                </a:lnTo>
                                <a:lnTo>
                                  <a:pt x="165807" y="199383"/>
                                </a:lnTo>
                                <a:lnTo>
                                  <a:pt x="159776" y="220307"/>
                                </a:lnTo>
                                <a:lnTo>
                                  <a:pt x="151399" y="200613"/>
                                </a:lnTo>
                                <a:lnTo>
                                  <a:pt x="134378" y="177228"/>
                                </a:lnTo>
                                <a:lnTo>
                                  <a:pt x="112582" y="157537"/>
                                </a:lnTo>
                                <a:lnTo>
                                  <a:pt x="87168" y="136616"/>
                                </a:lnTo>
                                <a:lnTo>
                                  <a:pt x="61736" y="118152"/>
                                </a:lnTo>
                                <a:lnTo>
                                  <a:pt x="35115" y="103375"/>
                                </a:lnTo>
                                <a:lnTo>
                                  <a:pt x="13319" y="89843"/>
                                </a:lnTo>
                                <a:lnTo>
                                  <a:pt x="0" y="86157"/>
                                </a:lnTo>
                                <a:lnTo>
                                  <a:pt x="79897" y="0"/>
                                </a:lnTo>
                                <a:close/>
                              </a:path>
                            </a:pathLst>
                          </a:custGeom>
                          <a:solidFill>
                            <a:srgbClr val="3F3F3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79" name="Shape 102"/>
                        <wps:cNvSpPr>
                          <a:spLocks/>
                        </wps:cNvSpPr>
                        <wps:spPr bwMode="auto">
                          <a:xfrm>
                            <a:off x="3712120" y="3799884"/>
                            <a:ext cx="250579" cy="220307"/>
                          </a:xfrm>
                          <a:custGeom>
                            <a:avLst/>
                            <a:gdLst>
                              <a:gd name="T0" fmla="*/ 79897 w 250579"/>
                              <a:gd name="T1" fmla="*/ 0 h 220307"/>
                              <a:gd name="T2" fmla="*/ 0 w 250579"/>
                              <a:gd name="T3" fmla="*/ 86157 h 220307"/>
                              <a:gd name="T4" fmla="*/ 0 w 250579"/>
                              <a:gd name="T5" fmla="*/ 86157 h 220307"/>
                              <a:gd name="T6" fmla="*/ 13319 w 250579"/>
                              <a:gd name="T7" fmla="*/ 89843 h 220307"/>
                              <a:gd name="T8" fmla="*/ 35115 w 250579"/>
                              <a:gd name="T9" fmla="*/ 103375 h 220307"/>
                              <a:gd name="T10" fmla="*/ 61736 w 250579"/>
                              <a:gd name="T11" fmla="*/ 118152 h 220307"/>
                              <a:gd name="T12" fmla="*/ 87168 w 250579"/>
                              <a:gd name="T13" fmla="*/ 136616 h 220307"/>
                              <a:gd name="T14" fmla="*/ 112582 w 250579"/>
                              <a:gd name="T15" fmla="*/ 157537 h 220307"/>
                              <a:gd name="T16" fmla="*/ 134378 w 250579"/>
                              <a:gd name="T17" fmla="*/ 177228 h 220307"/>
                              <a:gd name="T18" fmla="*/ 151399 w 250579"/>
                              <a:gd name="T19" fmla="*/ 200613 h 220307"/>
                              <a:gd name="T20" fmla="*/ 159776 w 250579"/>
                              <a:gd name="T21" fmla="*/ 220307 h 220307"/>
                              <a:gd name="T22" fmla="*/ 159776 w 250579"/>
                              <a:gd name="T23" fmla="*/ 220307 h 220307"/>
                              <a:gd name="T24" fmla="*/ 165807 w 250579"/>
                              <a:gd name="T25" fmla="*/ 199383 h 220307"/>
                              <a:gd name="T26" fmla="*/ 169493 w 250579"/>
                              <a:gd name="T27" fmla="*/ 166154 h 220307"/>
                              <a:gd name="T28" fmla="*/ 167148 w 250579"/>
                              <a:gd name="T29" fmla="*/ 134158 h 220307"/>
                              <a:gd name="T30" fmla="*/ 159776 w 250579"/>
                              <a:gd name="T31" fmla="*/ 115695 h 220307"/>
                              <a:gd name="T32" fmla="*/ 159776 w 250579"/>
                              <a:gd name="T33" fmla="*/ 115695 h 220307"/>
                              <a:gd name="T34" fmla="*/ 197303 w 250579"/>
                              <a:gd name="T35" fmla="*/ 115695 h 220307"/>
                              <a:gd name="T36" fmla="*/ 209366 w 250579"/>
                              <a:gd name="T37" fmla="*/ 118152 h 220307"/>
                              <a:gd name="T38" fmla="*/ 221596 w 250579"/>
                              <a:gd name="T39" fmla="*/ 119381 h 220307"/>
                              <a:gd name="T40" fmla="*/ 236003 w 250579"/>
                              <a:gd name="T41" fmla="*/ 123067 h 220307"/>
                              <a:gd name="T42" fmla="*/ 244548 w 250579"/>
                              <a:gd name="T43" fmla="*/ 129227 h 220307"/>
                              <a:gd name="T44" fmla="*/ 250579 w 250579"/>
                              <a:gd name="T45" fmla="*/ 137844 h 220307"/>
                              <a:gd name="T46" fmla="*/ 250579 w 250579"/>
                              <a:gd name="T47" fmla="*/ 137844 h 220307"/>
                              <a:gd name="T48" fmla="*/ 244548 w 250579"/>
                              <a:gd name="T49" fmla="*/ 123067 h 220307"/>
                              <a:gd name="T50" fmla="*/ 232485 w 250579"/>
                              <a:gd name="T51" fmla="*/ 104603 h 220307"/>
                              <a:gd name="T52" fmla="*/ 213052 w 250579"/>
                              <a:gd name="T53" fmla="*/ 78768 h 220307"/>
                              <a:gd name="T54" fmla="*/ 191272 w 250579"/>
                              <a:gd name="T55" fmla="*/ 54144 h 220307"/>
                              <a:gd name="T56" fmla="*/ 165807 w 250579"/>
                              <a:gd name="T57" fmla="*/ 33224 h 220307"/>
                              <a:gd name="T58" fmla="*/ 138014 w 250579"/>
                              <a:gd name="T59" fmla="*/ 13532 h 220307"/>
                              <a:gd name="T60" fmla="*/ 108964 w 250579"/>
                              <a:gd name="T61" fmla="*/ 2457 h 220307"/>
                              <a:gd name="T62" fmla="*/ 79897 w 250579"/>
                              <a:gd name="T63" fmla="*/ 0 h 220307"/>
                              <a:gd name="T64" fmla="*/ 0 w 250579"/>
                              <a:gd name="T65" fmla="*/ 0 h 220307"/>
                              <a:gd name="T66" fmla="*/ 250579 w 250579"/>
                              <a:gd name="T67" fmla="*/ 220307 h 2203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T64" t="T65" r="T66" b="T67"/>
                            <a:pathLst>
                              <a:path w="250579" h="220307">
                                <a:moveTo>
                                  <a:pt x="79897" y="0"/>
                                </a:moveTo>
                                <a:lnTo>
                                  <a:pt x="0" y="86157"/>
                                </a:lnTo>
                                <a:lnTo>
                                  <a:pt x="13319" y="89843"/>
                                </a:lnTo>
                                <a:lnTo>
                                  <a:pt x="35115" y="103375"/>
                                </a:lnTo>
                                <a:lnTo>
                                  <a:pt x="61736" y="118152"/>
                                </a:lnTo>
                                <a:lnTo>
                                  <a:pt x="87168" y="136616"/>
                                </a:lnTo>
                                <a:lnTo>
                                  <a:pt x="112582" y="157537"/>
                                </a:lnTo>
                                <a:lnTo>
                                  <a:pt x="134378" y="177228"/>
                                </a:lnTo>
                                <a:lnTo>
                                  <a:pt x="151399" y="200613"/>
                                </a:lnTo>
                                <a:lnTo>
                                  <a:pt x="159776" y="220307"/>
                                </a:lnTo>
                                <a:lnTo>
                                  <a:pt x="165807" y="199383"/>
                                </a:lnTo>
                                <a:lnTo>
                                  <a:pt x="169493" y="166154"/>
                                </a:lnTo>
                                <a:lnTo>
                                  <a:pt x="167148" y="134158"/>
                                </a:lnTo>
                                <a:lnTo>
                                  <a:pt x="159776" y="115695"/>
                                </a:lnTo>
                                <a:lnTo>
                                  <a:pt x="197303" y="115695"/>
                                </a:lnTo>
                                <a:lnTo>
                                  <a:pt x="209366" y="118152"/>
                                </a:lnTo>
                                <a:lnTo>
                                  <a:pt x="221596" y="119381"/>
                                </a:lnTo>
                                <a:lnTo>
                                  <a:pt x="236003" y="123067"/>
                                </a:lnTo>
                                <a:lnTo>
                                  <a:pt x="244548" y="129227"/>
                                </a:lnTo>
                                <a:lnTo>
                                  <a:pt x="250579" y="137844"/>
                                </a:lnTo>
                                <a:lnTo>
                                  <a:pt x="244548" y="123067"/>
                                </a:lnTo>
                                <a:lnTo>
                                  <a:pt x="232485" y="104603"/>
                                </a:lnTo>
                                <a:lnTo>
                                  <a:pt x="213052" y="78768"/>
                                </a:lnTo>
                                <a:lnTo>
                                  <a:pt x="191272" y="54144"/>
                                </a:lnTo>
                                <a:lnTo>
                                  <a:pt x="165807" y="33224"/>
                                </a:lnTo>
                                <a:lnTo>
                                  <a:pt x="138014" y="13532"/>
                                </a:lnTo>
                                <a:lnTo>
                                  <a:pt x="108964" y="2457"/>
                                </a:lnTo>
                                <a:lnTo>
                                  <a:pt x="79897" y="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1" name="Shape 103"/>
                        <wps:cNvSpPr>
                          <a:spLocks/>
                        </wps:cNvSpPr>
                        <wps:spPr bwMode="auto">
                          <a:xfrm>
                            <a:off x="2913105" y="3707566"/>
                            <a:ext cx="260296" cy="273232"/>
                          </a:xfrm>
                          <a:custGeom>
                            <a:avLst/>
                            <a:gdLst>
                              <a:gd name="T0" fmla="*/ 14542 w 260296"/>
                              <a:gd name="T1" fmla="*/ 0 h 273232"/>
                              <a:gd name="T2" fmla="*/ 31479 w 260296"/>
                              <a:gd name="T3" fmla="*/ 7389 h 273232"/>
                              <a:gd name="T4" fmla="*/ 139220 w 260296"/>
                              <a:gd name="T5" fmla="*/ 52916 h 273232"/>
                              <a:gd name="T6" fmla="*/ 123489 w 260296"/>
                              <a:gd name="T7" fmla="*/ 48001 h 273232"/>
                              <a:gd name="T8" fmla="*/ 111376 w 260296"/>
                              <a:gd name="T9" fmla="*/ 52916 h 273232"/>
                              <a:gd name="T10" fmla="*/ 107757 w 260296"/>
                              <a:gd name="T11" fmla="*/ 70151 h 273232"/>
                              <a:gd name="T12" fmla="*/ 117441 w 260296"/>
                              <a:gd name="T13" fmla="*/ 98460 h 273232"/>
                              <a:gd name="T14" fmla="*/ 127124 w 260296"/>
                              <a:gd name="T15" fmla="*/ 120609 h 273232"/>
                              <a:gd name="T16" fmla="*/ 134378 w 260296"/>
                              <a:gd name="T17" fmla="*/ 142776 h 273232"/>
                              <a:gd name="T18" fmla="*/ 142856 w 260296"/>
                              <a:gd name="T19" fmla="*/ 164925 h 273232"/>
                              <a:gd name="T20" fmla="*/ 153762 w 260296"/>
                              <a:gd name="T21" fmla="*/ 188320 h 273232"/>
                              <a:gd name="T22" fmla="*/ 169493 w 260296"/>
                              <a:gd name="T23" fmla="*/ 211698 h 273232"/>
                              <a:gd name="T24" fmla="*/ 190066 w 260296"/>
                              <a:gd name="T25" fmla="*/ 233847 h 273232"/>
                              <a:gd name="T26" fmla="*/ 220340 w 260296"/>
                              <a:gd name="T27" fmla="*/ 254768 h 273232"/>
                              <a:gd name="T28" fmla="*/ 260296 w 260296"/>
                              <a:gd name="T29" fmla="*/ 273232 h 273232"/>
                              <a:gd name="T30" fmla="*/ 150127 w 260296"/>
                              <a:gd name="T31" fmla="*/ 230162 h 273232"/>
                              <a:gd name="T32" fmla="*/ 111376 w 260296"/>
                              <a:gd name="T33" fmla="*/ 211698 h 273232"/>
                              <a:gd name="T34" fmla="*/ 82326 w 260296"/>
                              <a:gd name="T35" fmla="*/ 188320 h 273232"/>
                              <a:gd name="T36" fmla="*/ 60530 w 260296"/>
                              <a:gd name="T37" fmla="*/ 167382 h 273232"/>
                              <a:gd name="T38" fmla="*/ 46005 w 260296"/>
                              <a:gd name="T39" fmla="*/ 142776 h 273232"/>
                              <a:gd name="T40" fmla="*/ 35115 w 260296"/>
                              <a:gd name="T41" fmla="*/ 120609 h 273232"/>
                              <a:gd name="T42" fmla="*/ 25431 w 260296"/>
                              <a:gd name="T43" fmla="*/ 96003 h 273232"/>
                              <a:gd name="T44" fmla="*/ 18161 w 260296"/>
                              <a:gd name="T45" fmla="*/ 75082 h 273232"/>
                              <a:gd name="T46" fmla="*/ 9684 w 260296"/>
                              <a:gd name="T47" fmla="*/ 52916 h 273232"/>
                              <a:gd name="T48" fmla="*/ 0 w 260296"/>
                              <a:gd name="T49" fmla="*/ 24606 h 273232"/>
                              <a:gd name="T50" fmla="*/ 3635 w 260296"/>
                              <a:gd name="T51" fmla="*/ 7389 h 273232"/>
                              <a:gd name="T52" fmla="*/ 14542 w 260296"/>
                              <a:gd name="T53" fmla="*/ 0 h 273232"/>
                              <a:gd name="T54" fmla="*/ 0 w 260296"/>
                              <a:gd name="T55" fmla="*/ 0 h 273232"/>
                              <a:gd name="T56" fmla="*/ 260296 w 260296"/>
                              <a:gd name="T57" fmla="*/ 273232 h 273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T54" t="T55" r="T56" b="T57"/>
                            <a:pathLst>
                              <a:path w="260296" h="273232">
                                <a:moveTo>
                                  <a:pt x="14542" y="0"/>
                                </a:moveTo>
                                <a:lnTo>
                                  <a:pt x="31479" y="7389"/>
                                </a:lnTo>
                                <a:lnTo>
                                  <a:pt x="139220" y="52916"/>
                                </a:lnTo>
                                <a:lnTo>
                                  <a:pt x="123489" y="48001"/>
                                </a:lnTo>
                                <a:lnTo>
                                  <a:pt x="111376" y="52916"/>
                                </a:lnTo>
                                <a:lnTo>
                                  <a:pt x="107757" y="70151"/>
                                </a:lnTo>
                                <a:lnTo>
                                  <a:pt x="117441" y="98460"/>
                                </a:lnTo>
                                <a:lnTo>
                                  <a:pt x="127124" y="120609"/>
                                </a:lnTo>
                                <a:lnTo>
                                  <a:pt x="134378" y="142776"/>
                                </a:lnTo>
                                <a:lnTo>
                                  <a:pt x="142856" y="164925"/>
                                </a:lnTo>
                                <a:lnTo>
                                  <a:pt x="153762" y="188320"/>
                                </a:lnTo>
                                <a:lnTo>
                                  <a:pt x="169493" y="211698"/>
                                </a:lnTo>
                                <a:lnTo>
                                  <a:pt x="190066" y="233847"/>
                                </a:lnTo>
                                <a:lnTo>
                                  <a:pt x="220340" y="254768"/>
                                </a:lnTo>
                                <a:lnTo>
                                  <a:pt x="260296" y="273232"/>
                                </a:lnTo>
                                <a:lnTo>
                                  <a:pt x="150127" y="230162"/>
                                </a:lnTo>
                                <a:lnTo>
                                  <a:pt x="111376" y="211698"/>
                                </a:lnTo>
                                <a:lnTo>
                                  <a:pt x="82326" y="188320"/>
                                </a:lnTo>
                                <a:lnTo>
                                  <a:pt x="60530" y="167382"/>
                                </a:lnTo>
                                <a:lnTo>
                                  <a:pt x="46005" y="142776"/>
                                </a:lnTo>
                                <a:lnTo>
                                  <a:pt x="35115" y="120609"/>
                                </a:lnTo>
                                <a:lnTo>
                                  <a:pt x="25431" y="96003"/>
                                </a:lnTo>
                                <a:lnTo>
                                  <a:pt x="18161" y="75082"/>
                                </a:lnTo>
                                <a:lnTo>
                                  <a:pt x="9684" y="52916"/>
                                </a:lnTo>
                                <a:lnTo>
                                  <a:pt x="0" y="24606"/>
                                </a:lnTo>
                                <a:lnTo>
                                  <a:pt x="3635" y="7389"/>
                                </a:lnTo>
                                <a:lnTo>
                                  <a:pt x="14542" y="0"/>
                                </a:lnTo>
                                <a:close/>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82" name="Shape 104"/>
                        <wps:cNvSpPr>
                          <a:spLocks/>
                        </wps:cNvSpPr>
                        <wps:spPr bwMode="auto">
                          <a:xfrm>
                            <a:off x="2913105" y="3707566"/>
                            <a:ext cx="260296" cy="273232"/>
                          </a:xfrm>
                          <a:custGeom>
                            <a:avLst/>
                            <a:gdLst>
                              <a:gd name="T0" fmla="*/ 260296 w 260296"/>
                              <a:gd name="T1" fmla="*/ 273232 h 273232"/>
                              <a:gd name="T2" fmla="*/ 260296 w 260296"/>
                              <a:gd name="T3" fmla="*/ 273232 h 273232"/>
                              <a:gd name="T4" fmla="*/ 220340 w 260296"/>
                              <a:gd name="T5" fmla="*/ 254768 h 273232"/>
                              <a:gd name="T6" fmla="*/ 190066 w 260296"/>
                              <a:gd name="T7" fmla="*/ 233847 h 273232"/>
                              <a:gd name="T8" fmla="*/ 169493 w 260296"/>
                              <a:gd name="T9" fmla="*/ 211698 h 273232"/>
                              <a:gd name="T10" fmla="*/ 153762 w 260296"/>
                              <a:gd name="T11" fmla="*/ 188320 h 273232"/>
                              <a:gd name="T12" fmla="*/ 142856 w 260296"/>
                              <a:gd name="T13" fmla="*/ 164925 h 273232"/>
                              <a:gd name="T14" fmla="*/ 134378 w 260296"/>
                              <a:gd name="T15" fmla="*/ 142776 h 273232"/>
                              <a:gd name="T16" fmla="*/ 127124 w 260296"/>
                              <a:gd name="T17" fmla="*/ 120609 h 273232"/>
                              <a:gd name="T18" fmla="*/ 117441 w 260296"/>
                              <a:gd name="T19" fmla="*/ 98460 h 273232"/>
                              <a:gd name="T20" fmla="*/ 117441 w 260296"/>
                              <a:gd name="T21" fmla="*/ 98460 h 273232"/>
                              <a:gd name="T22" fmla="*/ 107757 w 260296"/>
                              <a:gd name="T23" fmla="*/ 70151 h 273232"/>
                              <a:gd name="T24" fmla="*/ 111376 w 260296"/>
                              <a:gd name="T25" fmla="*/ 52916 h 273232"/>
                              <a:gd name="T26" fmla="*/ 123489 w 260296"/>
                              <a:gd name="T27" fmla="*/ 48001 h 273232"/>
                              <a:gd name="T28" fmla="*/ 139220 w 260296"/>
                              <a:gd name="T29" fmla="*/ 52916 h 273232"/>
                              <a:gd name="T30" fmla="*/ 31479 w 260296"/>
                              <a:gd name="T31" fmla="*/ 7389 h 273232"/>
                              <a:gd name="T32" fmla="*/ 31479 w 260296"/>
                              <a:gd name="T33" fmla="*/ 7389 h 273232"/>
                              <a:gd name="T34" fmla="*/ 14542 w 260296"/>
                              <a:gd name="T35" fmla="*/ 0 h 273232"/>
                              <a:gd name="T36" fmla="*/ 3635 w 260296"/>
                              <a:gd name="T37" fmla="*/ 7389 h 273232"/>
                              <a:gd name="T38" fmla="*/ 0 w 260296"/>
                              <a:gd name="T39" fmla="*/ 24606 h 273232"/>
                              <a:gd name="T40" fmla="*/ 9684 w 260296"/>
                              <a:gd name="T41" fmla="*/ 52916 h 273232"/>
                              <a:gd name="T42" fmla="*/ 9684 w 260296"/>
                              <a:gd name="T43" fmla="*/ 52916 h 273232"/>
                              <a:gd name="T44" fmla="*/ 18161 w 260296"/>
                              <a:gd name="T45" fmla="*/ 75082 h 273232"/>
                              <a:gd name="T46" fmla="*/ 25431 w 260296"/>
                              <a:gd name="T47" fmla="*/ 96003 h 273232"/>
                              <a:gd name="T48" fmla="*/ 35115 w 260296"/>
                              <a:gd name="T49" fmla="*/ 120609 h 273232"/>
                              <a:gd name="T50" fmla="*/ 46005 w 260296"/>
                              <a:gd name="T51" fmla="*/ 142776 h 273232"/>
                              <a:gd name="T52" fmla="*/ 60530 w 260296"/>
                              <a:gd name="T53" fmla="*/ 167382 h 273232"/>
                              <a:gd name="T54" fmla="*/ 82326 w 260296"/>
                              <a:gd name="T55" fmla="*/ 188320 h 273232"/>
                              <a:gd name="T56" fmla="*/ 111376 w 260296"/>
                              <a:gd name="T57" fmla="*/ 211698 h 273232"/>
                              <a:gd name="T58" fmla="*/ 150127 w 260296"/>
                              <a:gd name="T59" fmla="*/ 230162 h 273232"/>
                              <a:gd name="T60" fmla="*/ 260296 w 260296"/>
                              <a:gd name="T61" fmla="*/ 273232 h 273232"/>
                              <a:gd name="T62" fmla="*/ 0 w 260296"/>
                              <a:gd name="T63" fmla="*/ 0 h 273232"/>
                              <a:gd name="T64" fmla="*/ 260296 w 260296"/>
                              <a:gd name="T65" fmla="*/ 273232 h 2732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T62" t="T63" r="T64" b="T65"/>
                            <a:pathLst>
                              <a:path w="260296" h="273232">
                                <a:moveTo>
                                  <a:pt x="260296" y="273232"/>
                                </a:moveTo>
                                <a:lnTo>
                                  <a:pt x="260296" y="273232"/>
                                </a:lnTo>
                                <a:lnTo>
                                  <a:pt x="220340" y="254768"/>
                                </a:lnTo>
                                <a:lnTo>
                                  <a:pt x="190066" y="233847"/>
                                </a:lnTo>
                                <a:lnTo>
                                  <a:pt x="169493" y="211698"/>
                                </a:lnTo>
                                <a:lnTo>
                                  <a:pt x="153762" y="188320"/>
                                </a:lnTo>
                                <a:lnTo>
                                  <a:pt x="142856" y="164925"/>
                                </a:lnTo>
                                <a:lnTo>
                                  <a:pt x="134378" y="142776"/>
                                </a:lnTo>
                                <a:lnTo>
                                  <a:pt x="127124" y="120609"/>
                                </a:lnTo>
                                <a:lnTo>
                                  <a:pt x="117441" y="98460"/>
                                </a:lnTo>
                                <a:lnTo>
                                  <a:pt x="107757" y="70151"/>
                                </a:lnTo>
                                <a:lnTo>
                                  <a:pt x="111376" y="52916"/>
                                </a:lnTo>
                                <a:lnTo>
                                  <a:pt x="123489" y="48001"/>
                                </a:lnTo>
                                <a:lnTo>
                                  <a:pt x="139220" y="52916"/>
                                </a:lnTo>
                                <a:lnTo>
                                  <a:pt x="31479" y="7389"/>
                                </a:lnTo>
                                <a:lnTo>
                                  <a:pt x="14542" y="0"/>
                                </a:lnTo>
                                <a:lnTo>
                                  <a:pt x="3635" y="7389"/>
                                </a:lnTo>
                                <a:lnTo>
                                  <a:pt x="0" y="24606"/>
                                </a:lnTo>
                                <a:lnTo>
                                  <a:pt x="9684" y="52916"/>
                                </a:lnTo>
                                <a:lnTo>
                                  <a:pt x="18161" y="75082"/>
                                </a:lnTo>
                                <a:lnTo>
                                  <a:pt x="25431" y="96003"/>
                                </a:lnTo>
                                <a:lnTo>
                                  <a:pt x="35115" y="120609"/>
                                </a:lnTo>
                                <a:lnTo>
                                  <a:pt x="46005" y="142776"/>
                                </a:lnTo>
                                <a:lnTo>
                                  <a:pt x="60530" y="167382"/>
                                </a:lnTo>
                                <a:lnTo>
                                  <a:pt x="82326" y="188320"/>
                                </a:lnTo>
                                <a:lnTo>
                                  <a:pt x="111376" y="211698"/>
                                </a:lnTo>
                                <a:lnTo>
                                  <a:pt x="150127" y="230162"/>
                                </a:lnTo>
                                <a:lnTo>
                                  <a:pt x="260296" y="273232"/>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3" name="Shape 105"/>
                        <wps:cNvSpPr>
                          <a:spLocks/>
                        </wps:cNvSpPr>
                        <wps:spPr bwMode="auto">
                          <a:xfrm>
                            <a:off x="2970016" y="3186938"/>
                            <a:ext cx="1146479" cy="605556"/>
                          </a:xfrm>
                          <a:custGeom>
                            <a:avLst/>
                            <a:gdLst>
                              <a:gd name="T0" fmla="*/ 600455 w 1146479"/>
                              <a:gd name="T1" fmla="*/ 0 h 605556"/>
                              <a:gd name="T2" fmla="*/ 661002 w 1146479"/>
                              <a:gd name="T3" fmla="*/ 4914 h 605556"/>
                              <a:gd name="T4" fmla="*/ 727579 w 1146479"/>
                              <a:gd name="T5" fmla="*/ 15989 h 605556"/>
                              <a:gd name="T6" fmla="*/ 796586 w 1146479"/>
                              <a:gd name="T7" fmla="*/ 29538 h 605556"/>
                              <a:gd name="T8" fmla="*/ 858322 w 1146479"/>
                              <a:gd name="T9" fmla="*/ 36927 h 605556"/>
                              <a:gd name="T10" fmla="*/ 911597 w 1146479"/>
                              <a:gd name="T11" fmla="*/ 34453 h 605556"/>
                              <a:gd name="T12" fmla="*/ 940581 w 1146479"/>
                              <a:gd name="T13" fmla="*/ 44298 h 605556"/>
                              <a:gd name="T14" fmla="*/ 986652 w 1146479"/>
                              <a:gd name="T15" fmla="*/ 147690 h 605556"/>
                              <a:gd name="T16" fmla="*/ 1050817 w 1146479"/>
                              <a:gd name="T17" fmla="*/ 290466 h 605556"/>
                              <a:gd name="T18" fmla="*/ 1105266 w 1146479"/>
                              <a:gd name="T19" fmla="*/ 412322 h 605556"/>
                              <a:gd name="T20" fmla="*/ 1123527 w 1146479"/>
                              <a:gd name="T21" fmla="*/ 460323 h 605556"/>
                              <a:gd name="T22" fmla="*/ 1142793 w 1146479"/>
                              <a:gd name="T23" fmla="*/ 504622 h 605556"/>
                              <a:gd name="T24" fmla="*/ 1139107 w 1146479"/>
                              <a:gd name="T25" fmla="*/ 513239 h 605556"/>
                              <a:gd name="T26" fmla="*/ 1108951 w 1146479"/>
                              <a:gd name="T27" fmla="*/ 514468 h 605556"/>
                              <a:gd name="T28" fmla="*/ 1065393 w 1146479"/>
                              <a:gd name="T29" fmla="*/ 518171 h 605556"/>
                              <a:gd name="T30" fmla="*/ 1012117 w 1146479"/>
                              <a:gd name="T31" fmla="*/ 520628 h 605556"/>
                              <a:gd name="T32" fmla="*/ 900708 w 1146479"/>
                              <a:gd name="T33" fmla="*/ 521857 h 605556"/>
                              <a:gd name="T34" fmla="*/ 852274 w 1146479"/>
                              <a:gd name="T35" fmla="*/ 520628 h 605556"/>
                              <a:gd name="T36" fmla="*/ 818382 w 1146479"/>
                              <a:gd name="T37" fmla="*/ 514468 h 605556"/>
                              <a:gd name="T38" fmla="*/ 791744 w 1146479"/>
                              <a:gd name="T39" fmla="*/ 505851 h 605556"/>
                              <a:gd name="T40" fmla="*/ 766313 w 1146479"/>
                              <a:gd name="T41" fmla="*/ 504622 h 605556"/>
                              <a:gd name="T42" fmla="*/ 746946 w 1146479"/>
                              <a:gd name="T43" fmla="*/ 514468 h 605556"/>
                              <a:gd name="T44" fmla="*/ 734850 w 1146479"/>
                              <a:gd name="T45" fmla="*/ 530474 h 605556"/>
                              <a:gd name="T46" fmla="*/ 726373 w 1146479"/>
                              <a:gd name="T47" fmla="*/ 539092 h 605556"/>
                              <a:gd name="T48" fmla="*/ 662208 w 1146479"/>
                              <a:gd name="T49" fmla="*/ 541549 h 605556"/>
                              <a:gd name="T50" fmla="*/ 608932 w 1146479"/>
                              <a:gd name="T51" fmla="*/ 546480 h 605556"/>
                              <a:gd name="T52" fmla="*/ 572611 w 1146479"/>
                              <a:gd name="T53" fmla="*/ 552624 h 605556"/>
                              <a:gd name="T54" fmla="*/ 566563 w 1146479"/>
                              <a:gd name="T55" fmla="*/ 531703 h 605556"/>
                              <a:gd name="T56" fmla="*/ 552038 w 1146479"/>
                              <a:gd name="T57" fmla="*/ 518171 h 605556"/>
                              <a:gd name="T58" fmla="*/ 527830 w 1146479"/>
                              <a:gd name="T59" fmla="*/ 518171 h 605556"/>
                              <a:gd name="T60" fmla="*/ 490302 w 1146479"/>
                              <a:gd name="T61" fmla="*/ 534160 h 605556"/>
                              <a:gd name="T62" fmla="*/ 462458 w 1146479"/>
                              <a:gd name="T63" fmla="*/ 546480 h 605556"/>
                              <a:gd name="T64" fmla="*/ 421295 w 1146479"/>
                              <a:gd name="T65" fmla="*/ 561241 h 605556"/>
                              <a:gd name="T66" fmla="*/ 371656 w 1146479"/>
                              <a:gd name="T67" fmla="*/ 572315 h 605556"/>
                              <a:gd name="T68" fmla="*/ 318397 w 1146479"/>
                              <a:gd name="T69" fmla="*/ 584636 h 605556"/>
                              <a:gd name="T70" fmla="*/ 263915 w 1146479"/>
                              <a:gd name="T71" fmla="*/ 593236 h 605556"/>
                              <a:gd name="T72" fmla="*/ 216704 w 1146479"/>
                              <a:gd name="T73" fmla="*/ 600625 h 605556"/>
                              <a:gd name="T74" fmla="*/ 177953 w 1146479"/>
                              <a:gd name="T75" fmla="*/ 604328 h 605556"/>
                              <a:gd name="T76" fmla="*/ 151316 w 1146479"/>
                              <a:gd name="T77" fmla="*/ 605556 h 605556"/>
                              <a:gd name="T78" fmla="*/ 129537 w 1146479"/>
                              <a:gd name="T79" fmla="*/ 534160 h 605556"/>
                              <a:gd name="T80" fmla="*/ 81103 w 1146479"/>
                              <a:gd name="T81" fmla="*/ 370463 h 605556"/>
                              <a:gd name="T82" fmla="*/ 29051 w 1146479"/>
                              <a:gd name="T83" fmla="*/ 198149 h 605556"/>
                              <a:gd name="T84" fmla="*/ 0 w 1146479"/>
                              <a:gd name="T85" fmla="*/ 104620 h 605556"/>
                              <a:gd name="T86" fmla="*/ 25415 w 1146479"/>
                              <a:gd name="T87" fmla="*/ 83682 h 605556"/>
                              <a:gd name="T88" fmla="*/ 49623 w 1146479"/>
                              <a:gd name="T89" fmla="*/ 45527 h 605556"/>
                              <a:gd name="T90" fmla="*/ 117424 w 1146479"/>
                              <a:gd name="T91" fmla="*/ 60305 h 605556"/>
                              <a:gd name="T92" fmla="*/ 177953 w 1146479"/>
                              <a:gd name="T93" fmla="*/ 59076 h 605556"/>
                              <a:gd name="T94" fmla="*/ 233642 w 1146479"/>
                              <a:gd name="T95" fmla="*/ 45527 h 605556"/>
                              <a:gd name="T96" fmla="*/ 288124 w 1146479"/>
                              <a:gd name="T97" fmla="*/ 29538 h 605556"/>
                              <a:gd name="T98" fmla="*/ 337764 w 1146479"/>
                              <a:gd name="T99" fmla="*/ 15989 h 605556"/>
                              <a:gd name="T100" fmla="*/ 391022 w 1146479"/>
                              <a:gd name="T101" fmla="*/ 7372 h 605556"/>
                              <a:gd name="T102" fmla="*/ 446710 w 1146479"/>
                              <a:gd name="T103" fmla="*/ 12303 h 605556"/>
                              <a:gd name="T104" fmla="*/ 506033 w 1146479"/>
                              <a:gd name="T105" fmla="*/ 34453 h 605556"/>
                              <a:gd name="T106" fmla="*/ 531465 w 1146479"/>
                              <a:gd name="T107" fmla="*/ 8617 h 605556"/>
                              <a:gd name="T108" fmla="*/ 572611 w 1146479"/>
                              <a:gd name="T109" fmla="*/ 0 h 605556"/>
                              <a:gd name="T110" fmla="*/ 0 w 1146479"/>
                              <a:gd name="T111" fmla="*/ 0 h 605556"/>
                              <a:gd name="T112" fmla="*/ 1146479 w 1146479"/>
                              <a:gd name="T113" fmla="*/ 605556 h 605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T110" t="T111" r="T112" b="T113"/>
                            <a:pathLst>
                              <a:path w="1146479" h="605556">
                                <a:moveTo>
                                  <a:pt x="572611" y="0"/>
                                </a:moveTo>
                                <a:lnTo>
                                  <a:pt x="600455" y="0"/>
                                </a:lnTo>
                                <a:lnTo>
                                  <a:pt x="629522" y="1229"/>
                                </a:lnTo>
                                <a:lnTo>
                                  <a:pt x="661002" y="4914"/>
                                </a:lnTo>
                                <a:lnTo>
                                  <a:pt x="696100" y="11075"/>
                                </a:lnTo>
                                <a:lnTo>
                                  <a:pt x="727579" y="15989"/>
                                </a:lnTo>
                                <a:lnTo>
                                  <a:pt x="761471" y="23378"/>
                                </a:lnTo>
                                <a:lnTo>
                                  <a:pt x="796586" y="29538"/>
                                </a:lnTo>
                                <a:lnTo>
                                  <a:pt x="826843" y="33224"/>
                                </a:lnTo>
                                <a:lnTo>
                                  <a:pt x="858322" y="36927"/>
                                </a:lnTo>
                                <a:lnTo>
                                  <a:pt x="886132" y="36927"/>
                                </a:lnTo>
                                <a:lnTo>
                                  <a:pt x="911597" y="34453"/>
                                </a:lnTo>
                                <a:lnTo>
                                  <a:pt x="933377" y="29538"/>
                                </a:lnTo>
                                <a:lnTo>
                                  <a:pt x="940581" y="44298"/>
                                </a:lnTo>
                                <a:lnTo>
                                  <a:pt x="958842" y="87385"/>
                                </a:lnTo>
                                <a:lnTo>
                                  <a:pt x="986652" y="147690"/>
                                </a:lnTo>
                                <a:lnTo>
                                  <a:pt x="1019321" y="217841"/>
                                </a:lnTo>
                                <a:lnTo>
                                  <a:pt x="1050817" y="290466"/>
                                </a:lnTo>
                                <a:lnTo>
                                  <a:pt x="1081141" y="358160"/>
                                </a:lnTo>
                                <a:lnTo>
                                  <a:pt x="1105266" y="412322"/>
                                </a:lnTo>
                                <a:lnTo>
                                  <a:pt x="1119841" y="444317"/>
                                </a:lnTo>
                                <a:lnTo>
                                  <a:pt x="1123527" y="460323"/>
                                </a:lnTo>
                                <a:lnTo>
                                  <a:pt x="1134416" y="484930"/>
                                </a:lnTo>
                                <a:lnTo>
                                  <a:pt x="1142793" y="504622"/>
                                </a:lnTo>
                                <a:lnTo>
                                  <a:pt x="1146479" y="510782"/>
                                </a:lnTo>
                                <a:lnTo>
                                  <a:pt x="1139107" y="513239"/>
                                </a:lnTo>
                                <a:lnTo>
                                  <a:pt x="1127045" y="513239"/>
                                </a:lnTo>
                                <a:lnTo>
                                  <a:pt x="1108951" y="514468"/>
                                </a:lnTo>
                                <a:lnTo>
                                  <a:pt x="1088345" y="516942"/>
                                </a:lnTo>
                                <a:lnTo>
                                  <a:pt x="1065393" y="518171"/>
                                </a:lnTo>
                                <a:lnTo>
                                  <a:pt x="1038755" y="518171"/>
                                </a:lnTo>
                                <a:lnTo>
                                  <a:pt x="1012117" y="520628"/>
                                </a:lnTo>
                                <a:lnTo>
                                  <a:pt x="982966" y="521857"/>
                                </a:lnTo>
                                <a:lnTo>
                                  <a:pt x="900708" y="521857"/>
                                </a:lnTo>
                                <a:lnTo>
                                  <a:pt x="875276" y="520628"/>
                                </a:lnTo>
                                <a:lnTo>
                                  <a:pt x="852274" y="520628"/>
                                </a:lnTo>
                                <a:lnTo>
                                  <a:pt x="832907" y="518171"/>
                                </a:lnTo>
                                <a:lnTo>
                                  <a:pt x="818382" y="514468"/>
                                </a:lnTo>
                                <a:lnTo>
                                  <a:pt x="806269" y="510782"/>
                                </a:lnTo>
                                <a:lnTo>
                                  <a:pt x="791744" y="505851"/>
                                </a:lnTo>
                                <a:lnTo>
                                  <a:pt x="777219" y="504622"/>
                                </a:lnTo>
                                <a:lnTo>
                                  <a:pt x="766313" y="504622"/>
                                </a:lnTo>
                                <a:lnTo>
                                  <a:pt x="755423" y="507096"/>
                                </a:lnTo>
                                <a:lnTo>
                                  <a:pt x="746946" y="514468"/>
                                </a:lnTo>
                                <a:lnTo>
                                  <a:pt x="739692" y="521857"/>
                                </a:lnTo>
                                <a:lnTo>
                                  <a:pt x="734850" y="530474"/>
                                </a:lnTo>
                                <a:lnTo>
                                  <a:pt x="731215" y="539092"/>
                                </a:lnTo>
                                <a:lnTo>
                                  <a:pt x="726373" y="539092"/>
                                </a:lnTo>
                                <a:lnTo>
                                  <a:pt x="711848" y="541549"/>
                                </a:lnTo>
                                <a:lnTo>
                                  <a:pt x="662208" y="541549"/>
                                </a:lnTo>
                                <a:lnTo>
                                  <a:pt x="635570" y="545235"/>
                                </a:lnTo>
                                <a:lnTo>
                                  <a:pt x="608932" y="546480"/>
                                </a:lnTo>
                                <a:lnTo>
                                  <a:pt x="587153" y="550166"/>
                                </a:lnTo>
                                <a:lnTo>
                                  <a:pt x="572611" y="552624"/>
                                </a:lnTo>
                                <a:lnTo>
                                  <a:pt x="570199" y="541549"/>
                                </a:lnTo>
                                <a:lnTo>
                                  <a:pt x="566563" y="531703"/>
                                </a:lnTo>
                                <a:lnTo>
                                  <a:pt x="562928" y="524314"/>
                                </a:lnTo>
                                <a:lnTo>
                                  <a:pt x="552038" y="518171"/>
                                </a:lnTo>
                                <a:lnTo>
                                  <a:pt x="539926" y="516942"/>
                                </a:lnTo>
                                <a:lnTo>
                                  <a:pt x="527830" y="518171"/>
                                </a:lnTo>
                                <a:lnTo>
                                  <a:pt x="509669" y="524314"/>
                                </a:lnTo>
                                <a:lnTo>
                                  <a:pt x="490302" y="534160"/>
                                </a:lnTo>
                                <a:lnTo>
                                  <a:pt x="478189" y="539092"/>
                                </a:lnTo>
                                <a:lnTo>
                                  <a:pt x="462458" y="546480"/>
                                </a:lnTo>
                                <a:lnTo>
                                  <a:pt x="443075" y="553852"/>
                                </a:lnTo>
                                <a:lnTo>
                                  <a:pt x="421295" y="561241"/>
                                </a:lnTo>
                                <a:lnTo>
                                  <a:pt x="397087" y="566172"/>
                                </a:lnTo>
                                <a:lnTo>
                                  <a:pt x="371656" y="572315"/>
                                </a:lnTo>
                                <a:lnTo>
                                  <a:pt x="345018" y="578476"/>
                                </a:lnTo>
                                <a:lnTo>
                                  <a:pt x="318397" y="584636"/>
                                </a:lnTo>
                                <a:lnTo>
                                  <a:pt x="291759" y="588322"/>
                                </a:lnTo>
                                <a:lnTo>
                                  <a:pt x="263915" y="593236"/>
                                </a:lnTo>
                                <a:lnTo>
                                  <a:pt x="239690" y="595711"/>
                                </a:lnTo>
                                <a:lnTo>
                                  <a:pt x="216704" y="600625"/>
                                </a:lnTo>
                                <a:lnTo>
                                  <a:pt x="193702" y="603099"/>
                                </a:lnTo>
                                <a:lnTo>
                                  <a:pt x="177953" y="604328"/>
                                </a:lnTo>
                                <a:lnTo>
                                  <a:pt x="163429" y="605556"/>
                                </a:lnTo>
                                <a:lnTo>
                                  <a:pt x="151316" y="605556"/>
                                </a:lnTo>
                                <a:lnTo>
                                  <a:pt x="146474" y="588322"/>
                                </a:lnTo>
                                <a:lnTo>
                                  <a:pt x="129537" y="534160"/>
                                </a:lnTo>
                                <a:lnTo>
                                  <a:pt x="105311" y="456620"/>
                                </a:lnTo>
                                <a:lnTo>
                                  <a:pt x="81103" y="370463"/>
                                </a:lnTo>
                                <a:lnTo>
                                  <a:pt x="52053" y="280620"/>
                                </a:lnTo>
                                <a:lnTo>
                                  <a:pt x="29051" y="198149"/>
                                </a:lnTo>
                                <a:lnTo>
                                  <a:pt x="9684" y="135387"/>
                                </a:lnTo>
                                <a:lnTo>
                                  <a:pt x="0" y="104620"/>
                                </a:lnTo>
                                <a:lnTo>
                                  <a:pt x="13319" y="96003"/>
                                </a:lnTo>
                                <a:lnTo>
                                  <a:pt x="25415" y="83682"/>
                                </a:lnTo>
                                <a:lnTo>
                                  <a:pt x="36321" y="67694"/>
                                </a:lnTo>
                                <a:lnTo>
                                  <a:pt x="49623" y="45527"/>
                                </a:lnTo>
                                <a:lnTo>
                                  <a:pt x="84738" y="57847"/>
                                </a:lnTo>
                                <a:lnTo>
                                  <a:pt x="117424" y="60305"/>
                                </a:lnTo>
                                <a:lnTo>
                                  <a:pt x="147697" y="62762"/>
                                </a:lnTo>
                                <a:lnTo>
                                  <a:pt x="177953" y="59076"/>
                                </a:lnTo>
                                <a:lnTo>
                                  <a:pt x="207004" y="55373"/>
                                </a:lnTo>
                                <a:lnTo>
                                  <a:pt x="233642" y="45527"/>
                                </a:lnTo>
                                <a:lnTo>
                                  <a:pt x="260279" y="38155"/>
                                </a:lnTo>
                                <a:lnTo>
                                  <a:pt x="288124" y="29538"/>
                                </a:lnTo>
                                <a:lnTo>
                                  <a:pt x="312332" y="22149"/>
                                </a:lnTo>
                                <a:lnTo>
                                  <a:pt x="337764" y="15989"/>
                                </a:lnTo>
                                <a:lnTo>
                                  <a:pt x="364384" y="11075"/>
                                </a:lnTo>
                                <a:lnTo>
                                  <a:pt x="391022" y="7372"/>
                                </a:lnTo>
                                <a:lnTo>
                                  <a:pt x="418866" y="8617"/>
                                </a:lnTo>
                                <a:lnTo>
                                  <a:pt x="446710" y="12303"/>
                                </a:lnTo>
                                <a:lnTo>
                                  <a:pt x="475777" y="22149"/>
                                </a:lnTo>
                                <a:lnTo>
                                  <a:pt x="506033" y="34453"/>
                                </a:lnTo>
                                <a:lnTo>
                                  <a:pt x="514511" y="19692"/>
                                </a:lnTo>
                                <a:lnTo>
                                  <a:pt x="531465" y="8617"/>
                                </a:lnTo>
                                <a:lnTo>
                                  <a:pt x="550832" y="3686"/>
                                </a:lnTo>
                                <a:lnTo>
                                  <a:pt x="572611" y="0"/>
                                </a:lnTo>
                                <a:close/>
                              </a:path>
                            </a:pathLst>
                          </a:custGeom>
                          <a:solidFill>
                            <a:srgbClr val="FFFFFF"/>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84" name="Shape 106"/>
                        <wps:cNvSpPr>
                          <a:spLocks/>
                        </wps:cNvSpPr>
                        <wps:spPr bwMode="auto">
                          <a:xfrm>
                            <a:off x="3019639" y="3232465"/>
                            <a:ext cx="1070218" cy="481261"/>
                          </a:xfrm>
                          <a:custGeom>
                            <a:avLst/>
                            <a:gdLst>
                              <a:gd name="T0" fmla="*/ 1070218 w 1070218"/>
                              <a:gd name="T1" fmla="*/ 398790 h 481261"/>
                              <a:gd name="T2" fmla="*/ 1070218 w 1070218"/>
                              <a:gd name="T3" fmla="*/ 398790 h 481261"/>
                              <a:gd name="T4" fmla="*/ 1045925 w 1070218"/>
                              <a:gd name="T5" fmla="*/ 409865 h 481261"/>
                              <a:gd name="T6" fmla="*/ 1016942 w 1070218"/>
                              <a:gd name="T7" fmla="*/ 417254 h 481261"/>
                              <a:gd name="T8" fmla="*/ 986619 w 1070218"/>
                              <a:gd name="T9" fmla="*/ 418482 h 481261"/>
                              <a:gd name="T10" fmla="*/ 952777 w 1070218"/>
                              <a:gd name="T11" fmla="*/ 417254 h 481261"/>
                              <a:gd name="T12" fmla="*/ 917595 w 1070218"/>
                              <a:gd name="T13" fmla="*/ 413567 h 481261"/>
                              <a:gd name="T14" fmla="*/ 882581 w 1070218"/>
                              <a:gd name="T15" fmla="*/ 407407 h 481261"/>
                              <a:gd name="T16" fmla="*/ 843880 w 1070218"/>
                              <a:gd name="T17" fmla="*/ 400019 h 481261"/>
                              <a:gd name="T18" fmla="*/ 808699 w 1070218"/>
                              <a:gd name="T19" fmla="*/ 395104 h 481261"/>
                              <a:gd name="T20" fmla="*/ 772378 w 1070218"/>
                              <a:gd name="T21" fmla="*/ 388944 h 481261"/>
                              <a:gd name="T22" fmla="*/ 737279 w 1070218"/>
                              <a:gd name="T23" fmla="*/ 385258 h 481261"/>
                              <a:gd name="T24" fmla="*/ 705800 w 1070218"/>
                              <a:gd name="T25" fmla="*/ 385258 h 481261"/>
                              <a:gd name="T26" fmla="*/ 676749 w 1070218"/>
                              <a:gd name="T27" fmla="*/ 387715 h 481261"/>
                              <a:gd name="T28" fmla="*/ 652525 w 1070218"/>
                              <a:gd name="T29" fmla="*/ 395104 h 481261"/>
                              <a:gd name="T30" fmla="*/ 630745 w 1070218"/>
                              <a:gd name="T31" fmla="*/ 407407 h 481261"/>
                              <a:gd name="T32" fmla="*/ 616220 w 1070218"/>
                              <a:gd name="T33" fmla="*/ 428328 h 481261"/>
                              <a:gd name="T34" fmla="*/ 605313 w 1070218"/>
                              <a:gd name="T35" fmla="*/ 454180 h 481261"/>
                              <a:gd name="T36" fmla="*/ 605313 w 1070218"/>
                              <a:gd name="T37" fmla="*/ 454180 h 481261"/>
                              <a:gd name="T38" fmla="*/ 590788 w 1070218"/>
                              <a:gd name="T39" fmla="*/ 430785 h 481261"/>
                              <a:gd name="T40" fmla="*/ 572628 w 1070218"/>
                              <a:gd name="T41" fmla="*/ 413567 h 481261"/>
                              <a:gd name="T42" fmla="*/ 552055 w 1070218"/>
                              <a:gd name="T43" fmla="*/ 404950 h 481261"/>
                              <a:gd name="T44" fmla="*/ 529053 w 1070218"/>
                              <a:gd name="T45" fmla="*/ 398790 h 481261"/>
                              <a:gd name="T46" fmla="*/ 501209 w 1070218"/>
                              <a:gd name="T47" fmla="*/ 398790 h 481261"/>
                              <a:gd name="T48" fmla="*/ 473365 w 1070218"/>
                              <a:gd name="T49" fmla="*/ 404950 h 481261"/>
                              <a:gd name="T50" fmla="*/ 444298 w 1070218"/>
                              <a:gd name="T51" fmla="*/ 411093 h 481261"/>
                              <a:gd name="T52" fmla="*/ 412835 w 1070218"/>
                              <a:gd name="T53" fmla="*/ 422168 h 481261"/>
                              <a:gd name="T54" fmla="*/ 380149 w 1070218"/>
                              <a:gd name="T55" fmla="*/ 434488 h 481261"/>
                              <a:gd name="T56" fmla="*/ 347464 w 1070218"/>
                              <a:gd name="T57" fmla="*/ 445563 h 481261"/>
                              <a:gd name="T58" fmla="*/ 314761 w 1070218"/>
                              <a:gd name="T59" fmla="*/ 456638 h 481261"/>
                              <a:gd name="T60" fmla="*/ 283298 w 1070218"/>
                              <a:gd name="T61" fmla="*/ 465255 h 481261"/>
                              <a:gd name="T62" fmla="*/ 250613 w 1070218"/>
                              <a:gd name="T63" fmla="*/ 472644 h 481261"/>
                              <a:gd name="T64" fmla="*/ 220339 w 1070218"/>
                              <a:gd name="T65" fmla="*/ 478787 h 481261"/>
                              <a:gd name="T66" fmla="*/ 190066 w 1070218"/>
                              <a:gd name="T67" fmla="*/ 481261 h 481261"/>
                              <a:gd name="T68" fmla="*/ 161016 w 1070218"/>
                              <a:gd name="T69" fmla="*/ 476330 h 481261"/>
                              <a:gd name="T70" fmla="*/ 161016 w 1070218"/>
                              <a:gd name="T71" fmla="*/ 476330 h 481261"/>
                              <a:gd name="T72" fmla="*/ 146491 w 1070218"/>
                              <a:gd name="T73" fmla="*/ 435717 h 481261"/>
                              <a:gd name="T74" fmla="*/ 124695 w 1070218"/>
                              <a:gd name="T75" fmla="*/ 372938 h 481261"/>
                              <a:gd name="T76" fmla="*/ 98074 w 1070218"/>
                              <a:gd name="T77" fmla="*/ 295398 h 481261"/>
                              <a:gd name="T78" fmla="*/ 70230 w 1070218"/>
                              <a:gd name="T79" fmla="*/ 212944 h 481261"/>
                              <a:gd name="T80" fmla="*/ 43592 w 1070218"/>
                              <a:gd name="T81" fmla="*/ 132930 h 481261"/>
                              <a:gd name="T82" fmla="*/ 21796 w 1070218"/>
                              <a:gd name="T83" fmla="*/ 66465 h 481261"/>
                              <a:gd name="T84" fmla="*/ 4842 w 1070218"/>
                              <a:gd name="T85" fmla="*/ 19692 h 481261"/>
                              <a:gd name="T86" fmla="*/ 0 w 1070218"/>
                              <a:gd name="T87" fmla="*/ 0 h 481261"/>
                              <a:gd name="T88" fmla="*/ 0 w 1070218"/>
                              <a:gd name="T89" fmla="*/ 0 h 481261"/>
                              <a:gd name="T90" fmla="*/ 1070218 w 1070218"/>
                              <a:gd name="T91" fmla="*/ 481261 h 481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T88" t="T89" r="T90" b="T91"/>
                            <a:pathLst>
                              <a:path w="1070218" h="481261">
                                <a:moveTo>
                                  <a:pt x="1070218" y="398790"/>
                                </a:moveTo>
                                <a:lnTo>
                                  <a:pt x="1070218" y="398790"/>
                                </a:lnTo>
                                <a:lnTo>
                                  <a:pt x="1045925" y="409865"/>
                                </a:lnTo>
                                <a:lnTo>
                                  <a:pt x="1016942" y="417254"/>
                                </a:lnTo>
                                <a:lnTo>
                                  <a:pt x="986619" y="418482"/>
                                </a:lnTo>
                                <a:lnTo>
                                  <a:pt x="952777" y="417254"/>
                                </a:lnTo>
                                <a:lnTo>
                                  <a:pt x="917595" y="413567"/>
                                </a:lnTo>
                                <a:lnTo>
                                  <a:pt x="882581" y="407407"/>
                                </a:lnTo>
                                <a:lnTo>
                                  <a:pt x="843880" y="400019"/>
                                </a:lnTo>
                                <a:lnTo>
                                  <a:pt x="808699" y="395104"/>
                                </a:lnTo>
                                <a:lnTo>
                                  <a:pt x="772378" y="388944"/>
                                </a:lnTo>
                                <a:lnTo>
                                  <a:pt x="737279" y="385258"/>
                                </a:lnTo>
                                <a:lnTo>
                                  <a:pt x="705800" y="385258"/>
                                </a:lnTo>
                                <a:lnTo>
                                  <a:pt x="676749" y="387715"/>
                                </a:lnTo>
                                <a:lnTo>
                                  <a:pt x="652525" y="395104"/>
                                </a:lnTo>
                                <a:lnTo>
                                  <a:pt x="630745" y="407407"/>
                                </a:lnTo>
                                <a:lnTo>
                                  <a:pt x="616220" y="428328"/>
                                </a:lnTo>
                                <a:lnTo>
                                  <a:pt x="605313" y="454180"/>
                                </a:lnTo>
                                <a:lnTo>
                                  <a:pt x="590788" y="430785"/>
                                </a:lnTo>
                                <a:lnTo>
                                  <a:pt x="572628" y="413567"/>
                                </a:lnTo>
                                <a:lnTo>
                                  <a:pt x="552055" y="404950"/>
                                </a:lnTo>
                                <a:lnTo>
                                  <a:pt x="529053" y="398790"/>
                                </a:lnTo>
                                <a:lnTo>
                                  <a:pt x="501209" y="398790"/>
                                </a:lnTo>
                                <a:lnTo>
                                  <a:pt x="473365" y="404950"/>
                                </a:lnTo>
                                <a:lnTo>
                                  <a:pt x="444298" y="411093"/>
                                </a:lnTo>
                                <a:lnTo>
                                  <a:pt x="412835" y="422168"/>
                                </a:lnTo>
                                <a:lnTo>
                                  <a:pt x="380149" y="434488"/>
                                </a:lnTo>
                                <a:lnTo>
                                  <a:pt x="347464" y="445563"/>
                                </a:lnTo>
                                <a:lnTo>
                                  <a:pt x="314761" y="456638"/>
                                </a:lnTo>
                                <a:lnTo>
                                  <a:pt x="283298" y="465255"/>
                                </a:lnTo>
                                <a:lnTo>
                                  <a:pt x="250613" y="472644"/>
                                </a:lnTo>
                                <a:lnTo>
                                  <a:pt x="220339" y="478787"/>
                                </a:lnTo>
                                <a:lnTo>
                                  <a:pt x="190066" y="481261"/>
                                </a:lnTo>
                                <a:lnTo>
                                  <a:pt x="161016" y="476330"/>
                                </a:lnTo>
                                <a:lnTo>
                                  <a:pt x="146491" y="435717"/>
                                </a:lnTo>
                                <a:lnTo>
                                  <a:pt x="124695" y="372938"/>
                                </a:lnTo>
                                <a:lnTo>
                                  <a:pt x="98074" y="295398"/>
                                </a:lnTo>
                                <a:lnTo>
                                  <a:pt x="70230" y="212944"/>
                                </a:lnTo>
                                <a:lnTo>
                                  <a:pt x="43592" y="132930"/>
                                </a:lnTo>
                                <a:lnTo>
                                  <a:pt x="21796" y="66465"/>
                                </a:lnTo>
                                <a:lnTo>
                                  <a:pt x="4842" y="19692"/>
                                </a:lnTo>
                                <a:lnTo>
                                  <a:pt x="0" y="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5" name="Shape 107"/>
                        <wps:cNvSpPr>
                          <a:spLocks/>
                        </wps:cNvSpPr>
                        <wps:spPr bwMode="auto">
                          <a:xfrm>
                            <a:off x="2937330" y="3259546"/>
                            <a:ext cx="1213006" cy="583407"/>
                          </a:xfrm>
                          <a:custGeom>
                            <a:avLst/>
                            <a:gdLst>
                              <a:gd name="T0" fmla="*/ 49623 w 1213006"/>
                              <a:gd name="T1" fmla="*/ 19692 h 583407"/>
                              <a:gd name="T2" fmla="*/ 42369 w 1213006"/>
                              <a:gd name="T3" fmla="*/ 62779 h 583407"/>
                              <a:gd name="T4" fmla="*/ 113788 w 1213006"/>
                              <a:gd name="T5" fmla="*/ 297855 h 583407"/>
                              <a:gd name="T6" fmla="*/ 179160 w 1213006"/>
                              <a:gd name="T7" fmla="*/ 515714 h 583407"/>
                              <a:gd name="T8" fmla="*/ 210639 w 1213006"/>
                              <a:gd name="T9" fmla="*/ 531720 h 583407"/>
                              <a:gd name="T10" fmla="*/ 272375 w 1213006"/>
                              <a:gd name="T11" fmla="*/ 523103 h 583407"/>
                              <a:gd name="T12" fmla="*/ 351082 w 1213006"/>
                              <a:gd name="T13" fmla="*/ 512028 h 583407"/>
                              <a:gd name="T14" fmla="*/ 429773 w 1213006"/>
                              <a:gd name="T15" fmla="*/ 493564 h 583407"/>
                              <a:gd name="T16" fmla="*/ 495144 w 1213006"/>
                              <a:gd name="T17" fmla="*/ 473872 h 583407"/>
                              <a:gd name="T18" fmla="*/ 542355 w 1213006"/>
                              <a:gd name="T19" fmla="*/ 451706 h 583407"/>
                              <a:gd name="T20" fmla="*/ 584724 w 1213006"/>
                              <a:gd name="T21" fmla="*/ 445563 h 583407"/>
                              <a:gd name="T22" fmla="*/ 602884 w 1213006"/>
                              <a:gd name="T23" fmla="*/ 468941 h 583407"/>
                              <a:gd name="T24" fmla="*/ 641618 w 1213006"/>
                              <a:gd name="T25" fmla="*/ 473872 h 583407"/>
                              <a:gd name="T26" fmla="*/ 744534 w 1213006"/>
                              <a:gd name="T27" fmla="*/ 468941 h 583407"/>
                              <a:gd name="T28" fmla="*/ 767536 w 1213006"/>
                              <a:gd name="T29" fmla="*/ 457866 h 583407"/>
                              <a:gd name="T30" fmla="*/ 788109 w 1213006"/>
                              <a:gd name="T31" fmla="*/ 434488 h 583407"/>
                              <a:gd name="T32" fmla="*/ 824430 w 1213006"/>
                              <a:gd name="T33" fmla="*/ 433243 h 583407"/>
                              <a:gd name="T34" fmla="*/ 865593 w 1213006"/>
                              <a:gd name="T35" fmla="*/ 445563 h 583407"/>
                              <a:gd name="T36" fmla="*/ 933393 w 1213006"/>
                              <a:gd name="T37" fmla="*/ 449249 h 583407"/>
                              <a:gd name="T38" fmla="*/ 1071441 w 1213006"/>
                              <a:gd name="T39" fmla="*/ 445563 h 583407"/>
                              <a:gd name="T40" fmla="*/ 1141637 w 1213006"/>
                              <a:gd name="T41" fmla="*/ 441860 h 583407"/>
                              <a:gd name="T42" fmla="*/ 1179165 w 1213006"/>
                              <a:gd name="T43" fmla="*/ 438174 h 583407"/>
                              <a:gd name="T44" fmla="*/ 1156212 w 1213006"/>
                              <a:gd name="T45" fmla="*/ 387715 h 583407"/>
                              <a:gd name="T46" fmla="*/ 1118685 w 1213006"/>
                              <a:gd name="T47" fmla="*/ 294170 h 583407"/>
                              <a:gd name="T48" fmla="*/ 1037431 w 1213006"/>
                              <a:gd name="T49" fmla="*/ 114467 h 583407"/>
                              <a:gd name="T50" fmla="*/ 992700 w 1213006"/>
                              <a:gd name="T51" fmla="*/ 16006 h 583407"/>
                              <a:gd name="T52" fmla="*/ 1019338 w 1213006"/>
                              <a:gd name="T53" fmla="*/ 35698 h 583407"/>
                              <a:gd name="T54" fmla="*/ 1094393 w 1213006"/>
                              <a:gd name="T55" fmla="*/ 194480 h 583407"/>
                              <a:gd name="T56" fmla="*/ 1210660 w 1213006"/>
                              <a:gd name="T57" fmla="*/ 449249 h 583407"/>
                              <a:gd name="T58" fmla="*/ 1187541 w 1213006"/>
                              <a:gd name="T59" fmla="*/ 468941 h 583407"/>
                              <a:gd name="T60" fmla="*/ 1092047 w 1213006"/>
                              <a:gd name="T61" fmla="*/ 468941 h 583407"/>
                              <a:gd name="T62" fmla="*/ 934566 w 1213006"/>
                              <a:gd name="T63" fmla="*/ 473872 h 583407"/>
                              <a:gd name="T64" fmla="*/ 851068 w 1213006"/>
                              <a:gd name="T65" fmla="*/ 480016 h 583407"/>
                              <a:gd name="T66" fmla="*/ 794157 w 1213006"/>
                              <a:gd name="T67" fmla="*/ 512028 h 583407"/>
                              <a:gd name="T68" fmla="*/ 739675 w 1213006"/>
                              <a:gd name="T69" fmla="*/ 528017 h 583407"/>
                              <a:gd name="T70" fmla="*/ 654937 w 1213006"/>
                              <a:gd name="T71" fmla="*/ 531720 h 583407"/>
                              <a:gd name="T72" fmla="*/ 576247 w 1213006"/>
                              <a:gd name="T73" fmla="*/ 531720 h 583407"/>
                              <a:gd name="T74" fmla="*/ 555673 w 1213006"/>
                              <a:gd name="T75" fmla="*/ 515714 h 583407"/>
                              <a:gd name="T76" fmla="*/ 542355 w 1213006"/>
                              <a:gd name="T77" fmla="*/ 509554 h 583407"/>
                              <a:gd name="T78" fmla="*/ 483031 w 1213006"/>
                              <a:gd name="T79" fmla="*/ 520628 h 583407"/>
                              <a:gd name="T80" fmla="*/ 397070 w 1213006"/>
                              <a:gd name="T81" fmla="*/ 536634 h 583407"/>
                              <a:gd name="T82" fmla="*/ 306284 w 1213006"/>
                              <a:gd name="T83" fmla="*/ 555098 h 583407"/>
                              <a:gd name="T84" fmla="*/ 228800 w 1213006"/>
                              <a:gd name="T85" fmla="*/ 572333 h 583407"/>
                              <a:gd name="T86" fmla="*/ 176747 w 1213006"/>
                              <a:gd name="T87" fmla="*/ 583407 h 583407"/>
                              <a:gd name="T88" fmla="*/ 150109 w 1213006"/>
                              <a:gd name="T89" fmla="*/ 576019 h 583407"/>
                              <a:gd name="T90" fmla="*/ 142839 w 1213006"/>
                              <a:gd name="T91" fmla="*/ 536634 h 583407"/>
                              <a:gd name="T92" fmla="*/ 114995 w 1213006"/>
                              <a:gd name="T93" fmla="*/ 434488 h 583407"/>
                              <a:gd name="T94" fmla="*/ 50847 w 1213006"/>
                              <a:gd name="T95" fmla="*/ 217858 h 583407"/>
                              <a:gd name="T96" fmla="*/ 4842 w 1213006"/>
                              <a:gd name="T97" fmla="*/ 59076 h 583407"/>
                              <a:gd name="T98" fmla="*/ 1206 w 1213006"/>
                              <a:gd name="T99" fmla="*/ 16006 h 583407"/>
                              <a:gd name="T100" fmla="*/ 29050 w 1213006"/>
                              <a:gd name="T101" fmla="*/ 4931 h 583407"/>
                              <a:gd name="T102" fmla="*/ 0 w 1213006"/>
                              <a:gd name="T103" fmla="*/ 0 h 583407"/>
                              <a:gd name="T104" fmla="*/ 1213006 w 1213006"/>
                              <a:gd name="T105" fmla="*/ 583407 h 583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T102" t="T103" r="T104" b="T105"/>
                            <a:pathLst>
                              <a:path w="1213006" h="583407">
                                <a:moveTo>
                                  <a:pt x="65372" y="0"/>
                                </a:moveTo>
                                <a:lnTo>
                                  <a:pt x="58100" y="11075"/>
                                </a:lnTo>
                                <a:lnTo>
                                  <a:pt x="49623" y="19692"/>
                                </a:lnTo>
                                <a:lnTo>
                                  <a:pt x="42369" y="27081"/>
                                </a:lnTo>
                                <a:lnTo>
                                  <a:pt x="32686" y="32012"/>
                                </a:lnTo>
                                <a:lnTo>
                                  <a:pt x="42369" y="62779"/>
                                </a:lnTo>
                                <a:lnTo>
                                  <a:pt x="61736" y="125541"/>
                                </a:lnTo>
                                <a:lnTo>
                                  <a:pt x="84738" y="208013"/>
                                </a:lnTo>
                                <a:lnTo>
                                  <a:pt x="113788" y="297855"/>
                                </a:lnTo>
                                <a:lnTo>
                                  <a:pt x="137997" y="384012"/>
                                </a:lnTo>
                                <a:lnTo>
                                  <a:pt x="162222" y="461552"/>
                                </a:lnTo>
                                <a:lnTo>
                                  <a:pt x="179160" y="515714"/>
                                </a:lnTo>
                                <a:lnTo>
                                  <a:pt x="184002" y="532949"/>
                                </a:lnTo>
                                <a:lnTo>
                                  <a:pt x="196114" y="532949"/>
                                </a:lnTo>
                                <a:lnTo>
                                  <a:pt x="210639" y="531720"/>
                                </a:lnTo>
                                <a:lnTo>
                                  <a:pt x="226387" y="530491"/>
                                </a:lnTo>
                                <a:lnTo>
                                  <a:pt x="249389" y="528017"/>
                                </a:lnTo>
                                <a:lnTo>
                                  <a:pt x="272375" y="523103"/>
                                </a:lnTo>
                                <a:lnTo>
                                  <a:pt x="296601" y="520628"/>
                                </a:lnTo>
                                <a:lnTo>
                                  <a:pt x="324445" y="515714"/>
                                </a:lnTo>
                                <a:lnTo>
                                  <a:pt x="351082" y="512028"/>
                                </a:lnTo>
                                <a:lnTo>
                                  <a:pt x="377703" y="505868"/>
                                </a:lnTo>
                                <a:lnTo>
                                  <a:pt x="404341" y="499707"/>
                                </a:lnTo>
                                <a:lnTo>
                                  <a:pt x="429773" y="493564"/>
                                </a:lnTo>
                                <a:lnTo>
                                  <a:pt x="453981" y="488633"/>
                                </a:lnTo>
                                <a:lnTo>
                                  <a:pt x="475760" y="481244"/>
                                </a:lnTo>
                                <a:lnTo>
                                  <a:pt x="495144" y="473872"/>
                                </a:lnTo>
                                <a:lnTo>
                                  <a:pt x="510875" y="466484"/>
                                </a:lnTo>
                                <a:lnTo>
                                  <a:pt x="522988" y="461552"/>
                                </a:lnTo>
                                <a:lnTo>
                                  <a:pt x="542355" y="451706"/>
                                </a:lnTo>
                                <a:lnTo>
                                  <a:pt x="560515" y="445563"/>
                                </a:lnTo>
                                <a:lnTo>
                                  <a:pt x="572611" y="444334"/>
                                </a:lnTo>
                                <a:lnTo>
                                  <a:pt x="584724" y="445563"/>
                                </a:lnTo>
                                <a:lnTo>
                                  <a:pt x="595613" y="451706"/>
                                </a:lnTo>
                                <a:lnTo>
                                  <a:pt x="599249" y="459095"/>
                                </a:lnTo>
                                <a:lnTo>
                                  <a:pt x="602884" y="468941"/>
                                </a:lnTo>
                                <a:lnTo>
                                  <a:pt x="605297" y="480016"/>
                                </a:lnTo>
                                <a:lnTo>
                                  <a:pt x="619839" y="477558"/>
                                </a:lnTo>
                                <a:lnTo>
                                  <a:pt x="641618" y="473872"/>
                                </a:lnTo>
                                <a:lnTo>
                                  <a:pt x="668256" y="472627"/>
                                </a:lnTo>
                                <a:lnTo>
                                  <a:pt x="694893" y="468941"/>
                                </a:lnTo>
                                <a:lnTo>
                                  <a:pt x="744534" y="468941"/>
                                </a:lnTo>
                                <a:lnTo>
                                  <a:pt x="759058" y="466484"/>
                                </a:lnTo>
                                <a:lnTo>
                                  <a:pt x="763900" y="466484"/>
                                </a:lnTo>
                                <a:lnTo>
                                  <a:pt x="767536" y="457866"/>
                                </a:lnTo>
                                <a:lnTo>
                                  <a:pt x="772377" y="449249"/>
                                </a:lnTo>
                                <a:lnTo>
                                  <a:pt x="779632" y="441860"/>
                                </a:lnTo>
                                <a:lnTo>
                                  <a:pt x="788109" y="434488"/>
                                </a:lnTo>
                                <a:lnTo>
                                  <a:pt x="798999" y="432014"/>
                                </a:lnTo>
                                <a:lnTo>
                                  <a:pt x="809905" y="432014"/>
                                </a:lnTo>
                                <a:lnTo>
                                  <a:pt x="824430" y="433243"/>
                                </a:lnTo>
                                <a:lnTo>
                                  <a:pt x="838955" y="438174"/>
                                </a:lnTo>
                                <a:lnTo>
                                  <a:pt x="851068" y="441860"/>
                                </a:lnTo>
                                <a:lnTo>
                                  <a:pt x="865593" y="445563"/>
                                </a:lnTo>
                                <a:lnTo>
                                  <a:pt x="884960" y="448020"/>
                                </a:lnTo>
                                <a:lnTo>
                                  <a:pt x="907962" y="448020"/>
                                </a:lnTo>
                                <a:lnTo>
                                  <a:pt x="933393" y="449249"/>
                                </a:lnTo>
                                <a:lnTo>
                                  <a:pt x="1015652" y="449249"/>
                                </a:lnTo>
                                <a:lnTo>
                                  <a:pt x="1044803" y="448020"/>
                                </a:lnTo>
                                <a:lnTo>
                                  <a:pt x="1071441" y="445563"/>
                                </a:lnTo>
                                <a:lnTo>
                                  <a:pt x="1098078" y="445563"/>
                                </a:lnTo>
                                <a:lnTo>
                                  <a:pt x="1121030" y="444334"/>
                                </a:lnTo>
                                <a:lnTo>
                                  <a:pt x="1141637" y="441860"/>
                                </a:lnTo>
                                <a:lnTo>
                                  <a:pt x="1159730" y="440631"/>
                                </a:lnTo>
                                <a:lnTo>
                                  <a:pt x="1171793" y="440631"/>
                                </a:lnTo>
                                <a:lnTo>
                                  <a:pt x="1179165" y="438174"/>
                                </a:lnTo>
                                <a:lnTo>
                                  <a:pt x="1175479" y="432014"/>
                                </a:lnTo>
                                <a:lnTo>
                                  <a:pt x="1167102" y="412322"/>
                                </a:lnTo>
                                <a:lnTo>
                                  <a:pt x="1156212" y="387715"/>
                                </a:lnTo>
                                <a:lnTo>
                                  <a:pt x="1152527" y="371709"/>
                                </a:lnTo>
                                <a:lnTo>
                                  <a:pt x="1140464" y="340942"/>
                                </a:lnTo>
                                <a:lnTo>
                                  <a:pt x="1118685" y="294170"/>
                                </a:lnTo>
                                <a:lnTo>
                                  <a:pt x="1092047" y="237551"/>
                                </a:lnTo>
                                <a:lnTo>
                                  <a:pt x="1064069" y="174772"/>
                                </a:lnTo>
                                <a:lnTo>
                                  <a:pt x="1037431" y="114467"/>
                                </a:lnTo>
                                <a:lnTo>
                                  <a:pt x="1015652" y="62779"/>
                                </a:lnTo>
                                <a:lnTo>
                                  <a:pt x="998731" y="29538"/>
                                </a:lnTo>
                                <a:lnTo>
                                  <a:pt x="992700" y="16006"/>
                                </a:lnTo>
                                <a:lnTo>
                                  <a:pt x="999904" y="14777"/>
                                </a:lnTo>
                                <a:lnTo>
                                  <a:pt x="1008448" y="19692"/>
                                </a:lnTo>
                                <a:lnTo>
                                  <a:pt x="1019338" y="35698"/>
                                </a:lnTo>
                                <a:lnTo>
                                  <a:pt x="1035086" y="68922"/>
                                </a:lnTo>
                                <a:lnTo>
                                  <a:pt x="1059211" y="118170"/>
                                </a:lnTo>
                                <a:lnTo>
                                  <a:pt x="1094393" y="194480"/>
                                </a:lnTo>
                                <a:lnTo>
                                  <a:pt x="1141637" y="297855"/>
                                </a:lnTo>
                                <a:lnTo>
                                  <a:pt x="1204629" y="433243"/>
                                </a:lnTo>
                                <a:lnTo>
                                  <a:pt x="1210660" y="449249"/>
                                </a:lnTo>
                                <a:lnTo>
                                  <a:pt x="1213006" y="462781"/>
                                </a:lnTo>
                                <a:lnTo>
                                  <a:pt x="1205802" y="468941"/>
                                </a:lnTo>
                                <a:lnTo>
                                  <a:pt x="1187541" y="468941"/>
                                </a:lnTo>
                                <a:lnTo>
                                  <a:pt x="1177992" y="466484"/>
                                </a:lnTo>
                                <a:lnTo>
                                  <a:pt x="1119858" y="466484"/>
                                </a:lnTo>
                                <a:lnTo>
                                  <a:pt x="1092047" y="468941"/>
                                </a:lnTo>
                                <a:lnTo>
                                  <a:pt x="998731" y="468941"/>
                                </a:lnTo>
                                <a:lnTo>
                                  <a:pt x="968408" y="472627"/>
                                </a:lnTo>
                                <a:lnTo>
                                  <a:pt x="934566" y="473872"/>
                                </a:lnTo>
                                <a:lnTo>
                                  <a:pt x="905533" y="473872"/>
                                </a:lnTo>
                                <a:lnTo>
                                  <a:pt x="876482" y="477558"/>
                                </a:lnTo>
                                <a:lnTo>
                                  <a:pt x="851068" y="480016"/>
                                </a:lnTo>
                                <a:lnTo>
                                  <a:pt x="798999" y="480016"/>
                                </a:lnTo>
                                <a:lnTo>
                                  <a:pt x="801428" y="497250"/>
                                </a:lnTo>
                                <a:lnTo>
                                  <a:pt x="794157" y="512028"/>
                                </a:lnTo>
                                <a:lnTo>
                                  <a:pt x="782061" y="518171"/>
                                </a:lnTo>
                                <a:lnTo>
                                  <a:pt x="760265" y="523103"/>
                                </a:lnTo>
                                <a:lnTo>
                                  <a:pt x="739675" y="528017"/>
                                </a:lnTo>
                                <a:lnTo>
                                  <a:pt x="711831" y="528017"/>
                                </a:lnTo>
                                <a:lnTo>
                                  <a:pt x="683987" y="530491"/>
                                </a:lnTo>
                                <a:lnTo>
                                  <a:pt x="654937" y="531720"/>
                                </a:lnTo>
                                <a:lnTo>
                                  <a:pt x="629522" y="532949"/>
                                </a:lnTo>
                                <a:lnTo>
                                  <a:pt x="588359" y="532949"/>
                                </a:lnTo>
                                <a:lnTo>
                                  <a:pt x="576247" y="531720"/>
                                </a:lnTo>
                                <a:lnTo>
                                  <a:pt x="565357" y="528017"/>
                                </a:lnTo>
                                <a:lnTo>
                                  <a:pt x="560515" y="523103"/>
                                </a:lnTo>
                                <a:lnTo>
                                  <a:pt x="555673" y="515714"/>
                                </a:lnTo>
                                <a:lnTo>
                                  <a:pt x="554451" y="508325"/>
                                </a:lnTo>
                                <a:lnTo>
                                  <a:pt x="549609" y="508325"/>
                                </a:lnTo>
                                <a:lnTo>
                                  <a:pt x="542355" y="509554"/>
                                </a:lnTo>
                                <a:lnTo>
                                  <a:pt x="526607" y="513257"/>
                                </a:lnTo>
                                <a:lnTo>
                                  <a:pt x="507240" y="516942"/>
                                </a:lnTo>
                                <a:lnTo>
                                  <a:pt x="483031" y="520628"/>
                                </a:lnTo>
                                <a:lnTo>
                                  <a:pt x="455187" y="525560"/>
                                </a:lnTo>
                                <a:lnTo>
                                  <a:pt x="427343" y="531720"/>
                                </a:lnTo>
                                <a:lnTo>
                                  <a:pt x="397070" y="536634"/>
                                </a:lnTo>
                                <a:lnTo>
                                  <a:pt x="365607" y="544023"/>
                                </a:lnTo>
                                <a:lnTo>
                                  <a:pt x="335334" y="550184"/>
                                </a:lnTo>
                                <a:lnTo>
                                  <a:pt x="306284" y="555098"/>
                                </a:lnTo>
                                <a:lnTo>
                                  <a:pt x="276011" y="563715"/>
                                </a:lnTo>
                                <a:lnTo>
                                  <a:pt x="250596" y="568630"/>
                                </a:lnTo>
                                <a:lnTo>
                                  <a:pt x="228800" y="572333"/>
                                </a:lnTo>
                                <a:lnTo>
                                  <a:pt x="208227" y="576019"/>
                                </a:lnTo>
                                <a:lnTo>
                                  <a:pt x="196114" y="579722"/>
                                </a:lnTo>
                                <a:lnTo>
                                  <a:pt x="176747" y="583407"/>
                                </a:lnTo>
                                <a:lnTo>
                                  <a:pt x="164635" y="583407"/>
                                </a:lnTo>
                                <a:lnTo>
                                  <a:pt x="156158" y="582179"/>
                                </a:lnTo>
                                <a:lnTo>
                                  <a:pt x="150109" y="576019"/>
                                </a:lnTo>
                                <a:lnTo>
                                  <a:pt x="146474" y="566172"/>
                                </a:lnTo>
                                <a:lnTo>
                                  <a:pt x="145268" y="551412"/>
                                </a:lnTo>
                                <a:lnTo>
                                  <a:pt x="142839" y="536634"/>
                                </a:lnTo>
                                <a:lnTo>
                                  <a:pt x="137997" y="520628"/>
                                </a:lnTo>
                                <a:lnTo>
                                  <a:pt x="129537" y="488633"/>
                                </a:lnTo>
                                <a:lnTo>
                                  <a:pt x="114995" y="434488"/>
                                </a:lnTo>
                                <a:lnTo>
                                  <a:pt x="95628" y="368023"/>
                                </a:lnTo>
                                <a:lnTo>
                                  <a:pt x="73849" y="291712"/>
                                </a:lnTo>
                                <a:lnTo>
                                  <a:pt x="50847" y="217858"/>
                                </a:lnTo>
                                <a:lnTo>
                                  <a:pt x="31463" y="150165"/>
                                </a:lnTo>
                                <a:lnTo>
                                  <a:pt x="14525" y="93546"/>
                                </a:lnTo>
                                <a:lnTo>
                                  <a:pt x="4842" y="59076"/>
                                </a:lnTo>
                                <a:lnTo>
                                  <a:pt x="1206" y="40613"/>
                                </a:lnTo>
                                <a:lnTo>
                                  <a:pt x="0" y="25852"/>
                                </a:lnTo>
                                <a:lnTo>
                                  <a:pt x="1206" y="16006"/>
                                </a:lnTo>
                                <a:lnTo>
                                  <a:pt x="7254" y="11075"/>
                                </a:lnTo>
                                <a:lnTo>
                                  <a:pt x="16938" y="7389"/>
                                </a:lnTo>
                                <a:lnTo>
                                  <a:pt x="29050" y="4931"/>
                                </a:lnTo>
                                <a:lnTo>
                                  <a:pt x="46005" y="3703"/>
                                </a:lnTo>
                                <a:lnTo>
                                  <a:pt x="65372" y="0"/>
                                </a:lnTo>
                                <a:close/>
                              </a:path>
                            </a:pathLst>
                          </a:custGeom>
                          <a:solidFill>
                            <a:srgbClr val="000000"/>
                          </a:solidFill>
                          <a:ln>
                            <a:noFill/>
                          </a:ln>
                          <a:extLst>
                            <a:ext uri="{91240B29-F687-4F45-9708-019B960494DF}">
                              <a14:hiddenLine xmlns:a14="http://schemas.microsoft.com/office/drawing/2010/main" w="0" cap="rnd">
                                <a:solidFill>
                                  <a:srgbClr val="000000"/>
                                </a:solidFill>
                                <a:miter lim="127000"/>
                                <a:headEnd/>
                                <a:tailEnd/>
                              </a14:hiddenLine>
                            </a:ext>
                          </a:extLst>
                        </wps:spPr>
                        <wps:bodyPr rot="0" vert="horz" wrap="square" lIns="91440" tIns="45720" rIns="91440" bIns="45720" anchor="t" anchorCtr="0" upright="1">
                          <a:noAutofit/>
                        </wps:bodyPr>
                      </wps:wsp>
                      <wps:wsp>
                        <wps:cNvPr id="132986" name="Shape 108"/>
                        <wps:cNvSpPr>
                          <a:spLocks/>
                        </wps:cNvSpPr>
                        <wps:spPr bwMode="auto">
                          <a:xfrm>
                            <a:off x="2970016" y="3186938"/>
                            <a:ext cx="1146479" cy="605556"/>
                          </a:xfrm>
                          <a:custGeom>
                            <a:avLst/>
                            <a:gdLst>
                              <a:gd name="T0" fmla="*/ 49623 w 1146479"/>
                              <a:gd name="T1" fmla="*/ 45527 h 605556"/>
                              <a:gd name="T2" fmla="*/ 25415 w 1146479"/>
                              <a:gd name="T3" fmla="*/ 83682 h 605556"/>
                              <a:gd name="T4" fmla="*/ 0 w 1146479"/>
                              <a:gd name="T5" fmla="*/ 104620 h 605556"/>
                              <a:gd name="T6" fmla="*/ 9684 w 1146479"/>
                              <a:gd name="T7" fmla="*/ 135387 h 605556"/>
                              <a:gd name="T8" fmla="*/ 52053 w 1146479"/>
                              <a:gd name="T9" fmla="*/ 280620 h 605556"/>
                              <a:gd name="T10" fmla="*/ 105311 w 1146479"/>
                              <a:gd name="T11" fmla="*/ 456620 h 605556"/>
                              <a:gd name="T12" fmla="*/ 146474 w 1146479"/>
                              <a:gd name="T13" fmla="*/ 588322 h 605556"/>
                              <a:gd name="T14" fmla="*/ 151316 w 1146479"/>
                              <a:gd name="T15" fmla="*/ 605556 h 605556"/>
                              <a:gd name="T16" fmla="*/ 177953 w 1146479"/>
                              <a:gd name="T17" fmla="*/ 604328 h 605556"/>
                              <a:gd name="T18" fmla="*/ 216704 w 1146479"/>
                              <a:gd name="T19" fmla="*/ 600625 h 605556"/>
                              <a:gd name="T20" fmla="*/ 263915 w 1146479"/>
                              <a:gd name="T21" fmla="*/ 593236 h 605556"/>
                              <a:gd name="T22" fmla="*/ 318397 w 1146479"/>
                              <a:gd name="T23" fmla="*/ 584636 h 605556"/>
                              <a:gd name="T24" fmla="*/ 371656 w 1146479"/>
                              <a:gd name="T25" fmla="*/ 572315 h 605556"/>
                              <a:gd name="T26" fmla="*/ 421295 w 1146479"/>
                              <a:gd name="T27" fmla="*/ 561241 h 605556"/>
                              <a:gd name="T28" fmla="*/ 462458 w 1146479"/>
                              <a:gd name="T29" fmla="*/ 546480 h 605556"/>
                              <a:gd name="T30" fmla="*/ 490302 w 1146479"/>
                              <a:gd name="T31" fmla="*/ 534160 h 605556"/>
                              <a:gd name="T32" fmla="*/ 509669 w 1146479"/>
                              <a:gd name="T33" fmla="*/ 524314 h 605556"/>
                              <a:gd name="T34" fmla="*/ 539926 w 1146479"/>
                              <a:gd name="T35" fmla="*/ 516942 h 605556"/>
                              <a:gd name="T36" fmla="*/ 562928 w 1146479"/>
                              <a:gd name="T37" fmla="*/ 524314 h 605556"/>
                              <a:gd name="T38" fmla="*/ 570199 w 1146479"/>
                              <a:gd name="T39" fmla="*/ 541549 h 605556"/>
                              <a:gd name="T40" fmla="*/ 572611 w 1146479"/>
                              <a:gd name="T41" fmla="*/ 552624 h 605556"/>
                              <a:gd name="T42" fmla="*/ 608932 w 1146479"/>
                              <a:gd name="T43" fmla="*/ 546480 h 605556"/>
                              <a:gd name="T44" fmla="*/ 662208 w 1146479"/>
                              <a:gd name="T45" fmla="*/ 541549 h 605556"/>
                              <a:gd name="T46" fmla="*/ 726373 w 1146479"/>
                              <a:gd name="T47" fmla="*/ 539092 h 605556"/>
                              <a:gd name="T48" fmla="*/ 731215 w 1146479"/>
                              <a:gd name="T49" fmla="*/ 539092 h 605556"/>
                              <a:gd name="T50" fmla="*/ 739692 w 1146479"/>
                              <a:gd name="T51" fmla="*/ 521857 h 605556"/>
                              <a:gd name="T52" fmla="*/ 755423 w 1146479"/>
                              <a:gd name="T53" fmla="*/ 507096 h 605556"/>
                              <a:gd name="T54" fmla="*/ 777219 w 1146479"/>
                              <a:gd name="T55" fmla="*/ 504622 h 605556"/>
                              <a:gd name="T56" fmla="*/ 806269 w 1146479"/>
                              <a:gd name="T57" fmla="*/ 510782 h 605556"/>
                              <a:gd name="T58" fmla="*/ 818382 w 1146479"/>
                              <a:gd name="T59" fmla="*/ 514468 h 605556"/>
                              <a:gd name="T60" fmla="*/ 852274 w 1146479"/>
                              <a:gd name="T61" fmla="*/ 520628 h 605556"/>
                              <a:gd name="T62" fmla="*/ 900708 w 1146479"/>
                              <a:gd name="T63" fmla="*/ 521857 h 605556"/>
                              <a:gd name="T64" fmla="*/ 1012117 w 1146479"/>
                              <a:gd name="T65" fmla="*/ 520628 h 605556"/>
                              <a:gd name="T66" fmla="*/ 1065393 w 1146479"/>
                              <a:gd name="T67" fmla="*/ 518171 h 605556"/>
                              <a:gd name="T68" fmla="*/ 1108951 w 1146479"/>
                              <a:gd name="T69" fmla="*/ 514468 h 605556"/>
                              <a:gd name="T70" fmla="*/ 1139107 w 1146479"/>
                              <a:gd name="T71" fmla="*/ 513239 h 605556"/>
                              <a:gd name="T72" fmla="*/ 1146479 w 1146479"/>
                              <a:gd name="T73" fmla="*/ 510782 h 605556"/>
                              <a:gd name="T74" fmla="*/ 1134416 w 1146479"/>
                              <a:gd name="T75" fmla="*/ 484930 h 605556"/>
                              <a:gd name="T76" fmla="*/ 1119841 w 1146479"/>
                              <a:gd name="T77" fmla="*/ 444317 h 605556"/>
                              <a:gd name="T78" fmla="*/ 1105266 w 1146479"/>
                              <a:gd name="T79" fmla="*/ 412322 h 605556"/>
                              <a:gd name="T80" fmla="*/ 1050817 w 1146479"/>
                              <a:gd name="T81" fmla="*/ 290466 h 605556"/>
                              <a:gd name="T82" fmla="*/ 986652 w 1146479"/>
                              <a:gd name="T83" fmla="*/ 147690 h 605556"/>
                              <a:gd name="T84" fmla="*/ 940581 w 1146479"/>
                              <a:gd name="T85" fmla="*/ 44298 h 605556"/>
                              <a:gd name="T86" fmla="*/ 933377 w 1146479"/>
                              <a:gd name="T87" fmla="*/ 29538 h 605556"/>
                              <a:gd name="T88" fmla="*/ 886132 w 1146479"/>
                              <a:gd name="T89" fmla="*/ 36927 h 605556"/>
                              <a:gd name="T90" fmla="*/ 826843 w 1146479"/>
                              <a:gd name="T91" fmla="*/ 33224 h 605556"/>
                              <a:gd name="T92" fmla="*/ 761471 w 1146479"/>
                              <a:gd name="T93" fmla="*/ 23378 h 605556"/>
                              <a:gd name="T94" fmla="*/ 696100 w 1146479"/>
                              <a:gd name="T95" fmla="*/ 11075 h 605556"/>
                              <a:gd name="T96" fmla="*/ 629522 w 1146479"/>
                              <a:gd name="T97" fmla="*/ 1229 h 605556"/>
                              <a:gd name="T98" fmla="*/ 572611 w 1146479"/>
                              <a:gd name="T99" fmla="*/ 0 h 605556"/>
                              <a:gd name="T100" fmla="*/ 531465 w 1146479"/>
                              <a:gd name="T101" fmla="*/ 8617 h 605556"/>
                              <a:gd name="T102" fmla="*/ 506033 w 1146479"/>
                              <a:gd name="T103" fmla="*/ 34453 h 605556"/>
                              <a:gd name="T104" fmla="*/ 475777 w 1146479"/>
                              <a:gd name="T105" fmla="*/ 22149 h 605556"/>
                              <a:gd name="T106" fmla="*/ 418866 w 1146479"/>
                              <a:gd name="T107" fmla="*/ 8617 h 605556"/>
                              <a:gd name="T108" fmla="*/ 364384 w 1146479"/>
                              <a:gd name="T109" fmla="*/ 11075 h 605556"/>
                              <a:gd name="T110" fmla="*/ 312332 w 1146479"/>
                              <a:gd name="T111" fmla="*/ 22149 h 605556"/>
                              <a:gd name="T112" fmla="*/ 260279 w 1146479"/>
                              <a:gd name="T113" fmla="*/ 38155 h 605556"/>
                              <a:gd name="T114" fmla="*/ 207004 w 1146479"/>
                              <a:gd name="T115" fmla="*/ 55373 h 605556"/>
                              <a:gd name="T116" fmla="*/ 147697 w 1146479"/>
                              <a:gd name="T117" fmla="*/ 62762 h 605556"/>
                              <a:gd name="T118" fmla="*/ 84738 w 1146479"/>
                              <a:gd name="T119" fmla="*/ 57847 h 605556"/>
                              <a:gd name="T120" fmla="*/ 0 w 1146479"/>
                              <a:gd name="T121" fmla="*/ 0 h 605556"/>
                              <a:gd name="T122" fmla="*/ 1146479 w 1146479"/>
                              <a:gd name="T123" fmla="*/ 605556 h 60555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T120" t="T121" r="T122" b="T123"/>
                            <a:pathLst>
                              <a:path w="1146479" h="605556">
                                <a:moveTo>
                                  <a:pt x="49623" y="45527"/>
                                </a:moveTo>
                                <a:lnTo>
                                  <a:pt x="49623" y="45527"/>
                                </a:lnTo>
                                <a:lnTo>
                                  <a:pt x="36321" y="67694"/>
                                </a:lnTo>
                                <a:lnTo>
                                  <a:pt x="25415" y="83682"/>
                                </a:lnTo>
                                <a:lnTo>
                                  <a:pt x="13319" y="96003"/>
                                </a:lnTo>
                                <a:lnTo>
                                  <a:pt x="0" y="104620"/>
                                </a:lnTo>
                                <a:lnTo>
                                  <a:pt x="9684" y="135387"/>
                                </a:lnTo>
                                <a:lnTo>
                                  <a:pt x="29051" y="198149"/>
                                </a:lnTo>
                                <a:lnTo>
                                  <a:pt x="52053" y="280620"/>
                                </a:lnTo>
                                <a:lnTo>
                                  <a:pt x="81103" y="370463"/>
                                </a:lnTo>
                                <a:lnTo>
                                  <a:pt x="105311" y="456620"/>
                                </a:lnTo>
                                <a:lnTo>
                                  <a:pt x="129537" y="534160"/>
                                </a:lnTo>
                                <a:lnTo>
                                  <a:pt x="146474" y="588322"/>
                                </a:lnTo>
                                <a:lnTo>
                                  <a:pt x="151316" y="605556"/>
                                </a:lnTo>
                                <a:lnTo>
                                  <a:pt x="163429" y="605556"/>
                                </a:lnTo>
                                <a:lnTo>
                                  <a:pt x="177953" y="604328"/>
                                </a:lnTo>
                                <a:lnTo>
                                  <a:pt x="193702" y="603099"/>
                                </a:lnTo>
                                <a:lnTo>
                                  <a:pt x="216704" y="600625"/>
                                </a:lnTo>
                                <a:lnTo>
                                  <a:pt x="239690" y="595711"/>
                                </a:lnTo>
                                <a:lnTo>
                                  <a:pt x="263915" y="593236"/>
                                </a:lnTo>
                                <a:lnTo>
                                  <a:pt x="291759" y="588322"/>
                                </a:lnTo>
                                <a:lnTo>
                                  <a:pt x="318397" y="584636"/>
                                </a:lnTo>
                                <a:lnTo>
                                  <a:pt x="345018" y="578476"/>
                                </a:lnTo>
                                <a:lnTo>
                                  <a:pt x="371656" y="572315"/>
                                </a:lnTo>
                                <a:lnTo>
                                  <a:pt x="397087" y="566172"/>
                                </a:lnTo>
                                <a:lnTo>
                                  <a:pt x="421295" y="561241"/>
                                </a:lnTo>
                                <a:lnTo>
                                  <a:pt x="443075" y="553852"/>
                                </a:lnTo>
                                <a:lnTo>
                                  <a:pt x="462458" y="546480"/>
                                </a:lnTo>
                                <a:lnTo>
                                  <a:pt x="478189" y="539092"/>
                                </a:lnTo>
                                <a:lnTo>
                                  <a:pt x="490302" y="534160"/>
                                </a:lnTo>
                                <a:lnTo>
                                  <a:pt x="509669" y="524314"/>
                                </a:lnTo>
                                <a:lnTo>
                                  <a:pt x="527830" y="518171"/>
                                </a:lnTo>
                                <a:lnTo>
                                  <a:pt x="539926" y="516942"/>
                                </a:lnTo>
                                <a:lnTo>
                                  <a:pt x="552038" y="518171"/>
                                </a:lnTo>
                                <a:lnTo>
                                  <a:pt x="562928" y="524314"/>
                                </a:lnTo>
                                <a:lnTo>
                                  <a:pt x="566563" y="531703"/>
                                </a:lnTo>
                                <a:lnTo>
                                  <a:pt x="570199" y="541549"/>
                                </a:lnTo>
                                <a:lnTo>
                                  <a:pt x="572611" y="552624"/>
                                </a:lnTo>
                                <a:lnTo>
                                  <a:pt x="587153" y="550166"/>
                                </a:lnTo>
                                <a:lnTo>
                                  <a:pt x="608932" y="546480"/>
                                </a:lnTo>
                                <a:lnTo>
                                  <a:pt x="635570" y="545235"/>
                                </a:lnTo>
                                <a:lnTo>
                                  <a:pt x="662208" y="541549"/>
                                </a:lnTo>
                                <a:lnTo>
                                  <a:pt x="711848" y="541549"/>
                                </a:lnTo>
                                <a:lnTo>
                                  <a:pt x="726373" y="539092"/>
                                </a:lnTo>
                                <a:lnTo>
                                  <a:pt x="731215" y="539092"/>
                                </a:lnTo>
                                <a:lnTo>
                                  <a:pt x="734850" y="530474"/>
                                </a:lnTo>
                                <a:lnTo>
                                  <a:pt x="739692" y="521857"/>
                                </a:lnTo>
                                <a:lnTo>
                                  <a:pt x="746946" y="514468"/>
                                </a:lnTo>
                                <a:lnTo>
                                  <a:pt x="755423" y="507096"/>
                                </a:lnTo>
                                <a:lnTo>
                                  <a:pt x="766313" y="504622"/>
                                </a:lnTo>
                                <a:lnTo>
                                  <a:pt x="777219" y="504622"/>
                                </a:lnTo>
                                <a:lnTo>
                                  <a:pt x="791744" y="505851"/>
                                </a:lnTo>
                                <a:lnTo>
                                  <a:pt x="806269" y="510782"/>
                                </a:lnTo>
                                <a:lnTo>
                                  <a:pt x="818382" y="514468"/>
                                </a:lnTo>
                                <a:lnTo>
                                  <a:pt x="832907" y="518171"/>
                                </a:lnTo>
                                <a:lnTo>
                                  <a:pt x="852274" y="520628"/>
                                </a:lnTo>
                                <a:lnTo>
                                  <a:pt x="875276" y="520628"/>
                                </a:lnTo>
                                <a:lnTo>
                                  <a:pt x="900708" y="521857"/>
                                </a:lnTo>
                                <a:lnTo>
                                  <a:pt x="982966" y="521857"/>
                                </a:lnTo>
                                <a:lnTo>
                                  <a:pt x="1012117" y="520628"/>
                                </a:lnTo>
                                <a:lnTo>
                                  <a:pt x="1038755" y="518171"/>
                                </a:lnTo>
                                <a:lnTo>
                                  <a:pt x="1065393" y="518171"/>
                                </a:lnTo>
                                <a:lnTo>
                                  <a:pt x="1088345" y="516942"/>
                                </a:lnTo>
                                <a:lnTo>
                                  <a:pt x="1108951" y="514468"/>
                                </a:lnTo>
                                <a:lnTo>
                                  <a:pt x="1127045" y="513239"/>
                                </a:lnTo>
                                <a:lnTo>
                                  <a:pt x="1139107" y="513239"/>
                                </a:lnTo>
                                <a:lnTo>
                                  <a:pt x="1146479" y="510782"/>
                                </a:lnTo>
                                <a:lnTo>
                                  <a:pt x="1142793" y="504622"/>
                                </a:lnTo>
                                <a:lnTo>
                                  <a:pt x="1134416" y="484930"/>
                                </a:lnTo>
                                <a:lnTo>
                                  <a:pt x="1123527" y="460323"/>
                                </a:lnTo>
                                <a:lnTo>
                                  <a:pt x="1119841" y="444317"/>
                                </a:lnTo>
                                <a:lnTo>
                                  <a:pt x="1105266" y="412322"/>
                                </a:lnTo>
                                <a:lnTo>
                                  <a:pt x="1081141" y="358160"/>
                                </a:lnTo>
                                <a:lnTo>
                                  <a:pt x="1050817" y="290466"/>
                                </a:lnTo>
                                <a:lnTo>
                                  <a:pt x="1019321" y="217841"/>
                                </a:lnTo>
                                <a:lnTo>
                                  <a:pt x="986652" y="147690"/>
                                </a:lnTo>
                                <a:lnTo>
                                  <a:pt x="958842" y="87385"/>
                                </a:lnTo>
                                <a:lnTo>
                                  <a:pt x="940581" y="44298"/>
                                </a:lnTo>
                                <a:lnTo>
                                  <a:pt x="933377" y="29538"/>
                                </a:lnTo>
                                <a:lnTo>
                                  <a:pt x="911597" y="34453"/>
                                </a:lnTo>
                                <a:lnTo>
                                  <a:pt x="886132" y="36927"/>
                                </a:lnTo>
                                <a:lnTo>
                                  <a:pt x="858322" y="36927"/>
                                </a:lnTo>
                                <a:lnTo>
                                  <a:pt x="826843" y="33224"/>
                                </a:lnTo>
                                <a:lnTo>
                                  <a:pt x="796586" y="29538"/>
                                </a:lnTo>
                                <a:lnTo>
                                  <a:pt x="761471" y="23378"/>
                                </a:lnTo>
                                <a:lnTo>
                                  <a:pt x="727579" y="15989"/>
                                </a:lnTo>
                                <a:lnTo>
                                  <a:pt x="696100" y="11075"/>
                                </a:lnTo>
                                <a:lnTo>
                                  <a:pt x="661002" y="4914"/>
                                </a:lnTo>
                                <a:lnTo>
                                  <a:pt x="629522" y="1229"/>
                                </a:lnTo>
                                <a:lnTo>
                                  <a:pt x="600455" y="0"/>
                                </a:lnTo>
                                <a:lnTo>
                                  <a:pt x="572611" y="0"/>
                                </a:lnTo>
                                <a:lnTo>
                                  <a:pt x="550832" y="3686"/>
                                </a:lnTo>
                                <a:lnTo>
                                  <a:pt x="531465" y="8617"/>
                                </a:lnTo>
                                <a:lnTo>
                                  <a:pt x="514511" y="19692"/>
                                </a:lnTo>
                                <a:lnTo>
                                  <a:pt x="506033" y="34453"/>
                                </a:lnTo>
                                <a:lnTo>
                                  <a:pt x="475777" y="22149"/>
                                </a:lnTo>
                                <a:lnTo>
                                  <a:pt x="446710" y="12303"/>
                                </a:lnTo>
                                <a:lnTo>
                                  <a:pt x="418866" y="8617"/>
                                </a:lnTo>
                                <a:lnTo>
                                  <a:pt x="391022" y="7372"/>
                                </a:lnTo>
                                <a:lnTo>
                                  <a:pt x="364384" y="11075"/>
                                </a:lnTo>
                                <a:lnTo>
                                  <a:pt x="337764" y="15989"/>
                                </a:lnTo>
                                <a:lnTo>
                                  <a:pt x="312332" y="22149"/>
                                </a:lnTo>
                                <a:lnTo>
                                  <a:pt x="288124" y="29538"/>
                                </a:lnTo>
                                <a:lnTo>
                                  <a:pt x="260279" y="38155"/>
                                </a:lnTo>
                                <a:lnTo>
                                  <a:pt x="233642" y="45527"/>
                                </a:lnTo>
                                <a:lnTo>
                                  <a:pt x="207004" y="55373"/>
                                </a:lnTo>
                                <a:lnTo>
                                  <a:pt x="177953" y="59076"/>
                                </a:lnTo>
                                <a:lnTo>
                                  <a:pt x="147697" y="62762"/>
                                </a:lnTo>
                                <a:lnTo>
                                  <a:pt x="117424" y="60305"/>
                                </a:lnTo>
                                <a:lnTo>
                                  <a:pt x="84738" y="57847"/>
                                </a:lnTo>
                                <a:lnTo>
                                  <a:pt x="49623" y="45527"/>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7" name="Shape 109"/>
                        <wps:cNvSpPr>
                          <a:spLocks/>
                        </wps:cNvSpPr>
                        <wps:spPr bwMode="auto">
                          <a:xfrm>
                            <a:off x="3121332" y="3708795"/>
                            <a:ext cx="59324" cy="83700"/>
                          </a:xfrm>
                          <a:custGeom>
                            <a:avLst/>
                            <a:gdLst>
                              <a:gd name="T0" fmla="*/ 59324 w 59324"/>
                              <a:gd name="T1" fmla="*/ 0 h 83700"/>
                              <a:gd name="T2" fmla="*/ 59324 w 59324"/>
                              <a:gd name="T3" fmla="*/ 0 h 83700"/>
                              <a:gd name="T4" fmla="*/ 52069 w 59324"/>
                              <a:gd name="T5" fmla="*/ 12303 h 83700"/>
                              <a:gd name="T6" fmla="*/ 44798 w 59324"/>
                              <a:gd name="T7" fmla="*/ 23378 h 83700"/>
                              <a:gd name="T8" fmla="*/ 37528 w 59324"/>
                              <a:gd name="T9" fmla="*/ 38155 h 83700"/>
                              <a:gd name="T10" fmla="*/ 29067 w 59324"/>
                              <a:gd name="T11" fmla="*/ 50459 h 83700"/>
                              <a:gd name="T12" fmla="*/ 23002 w 59324"/>
                              <a:gd name="T13" fmla="*/ 62779 h 83700"/>
                              <a:gd name="T14" fmla="*/ 15748 w 59324"/>
                              <a:gd name="T15" fmla="*/ 71379 h 83700"/>
                              <a:gd name="T16" fmla="*/ 7271 w 59324"/>
                              <a:gd name="T17" fmla="*/ 78768 h 83700"/>
                              <a:gd name="T18" fmla="*/ 0 w 59324"/>
                              <a:gd name="T19" fmla="*/ 83700 h 83700"/>
                              <a:gd name="T20" fmla="*/ 0 w 59324"/>
                              <a:gd name="T21" fmla="*/ 0 h 83700"/>
                              <a:gd name="T22" fmla="*/ 59324 w 59324"/>
                              <a:gd name="T23" fmla="*/ 83700 h 837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T20" t="T21" r="T22" b="T23"/>
                            <a:pathLst>
                              <a:path w="59324" h="83700">
                                <a:moveTo>
                                  <a:pt x="59324" y="0"/>
                                </a:moveTo>
                                <a:lnTo>
                                  <a:pt x="59324" y="0"/>
                                </a:lnTo>
                                <a:lnTo>
                                  <a:pt x="52069" y="12303"/>
                                </a:lnTo>
                                <a:lnTo>
                                  <a:pt x="44798" y="23378"/>
                                </a:lnTo>
                                <a:lnTo>
                                  <a:pt x="37528" y="38155"/>
                                </a:lnTo>
                                <a:lnTo>
                                  <a:pt x="29067" y="50459"/>
                                </a:lnTo>
                                <a:lnTo>
                                  <a:pt x="23002" y="62779"/>
                                </a:lnTo>
                                <a:lnTo>
                                  <a:pt x="15748" y="71379"/>
                                </a:lnTo>
                                <a:lnTo>
                                  <a:pt x="7271" y="78768"/>
                                </a:lnTo>
                                <a:lnTo>
                                  <a:pt x="0" y="83700"/>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8" name="Shape 110"/>
                        <wps:cNvSpPr>
                          <a:spLocks/>
                        </wps:cNvSpPr>
                        <wps:spPr bwMode="auto">
                          <a:xfrm>
                            <a:off x="3624953" y="3686646"/>
                            <a:ext cx="2429" cy="41841"/>
                          </a:xfrm>
                          <a:custGeom>
                            <a:avLst/>
                            <a:gdLst>
                              <a:gd name="T0" fmla="*/ 0 w 2429"/>
                              <a:gd name="T1" fmla="*/ 0 h 41841"/>
                              <a:gd name="T2" fmla="*/ 0 w 2429"/>
                              <a:gd name="T3" fmla="*/ 0 h 41841"/>
                              <a:gd name="T4" fmla="*/ 0 w 2429"/>
                              <a:gd name="T5" fmla="*/ 9846 h 41841"/>
                              <a:gd name="T6" fmla="*/ 2429 w 2429"/>
                              <a:gd name="T7" fmla="*/ 24607 h 41841"/>
                              <a:gd name="T8" fmla="*/ 2429 w 2429"/>
                              <a:gd name="T9" fmla="*/ 41841 h 41841"/>
                              <a:gd name="T10" fmla="*/ 0 w 2429"/>
                              <a:gd name="T11" fmla="*/ 0 h 41841"/>
                              <a:gd name="T12" fmla="*/ 2429 w 2429"/>
                              <a:gd name="T13" fmla="*/ 41841 h 41841"/>
                            </a:gdLst>
                            <a:ahLst/>
                            <a:cxnLst>
                              <a:cxn ang="0">
                                <a:pos x="T0" y="T1"/>
                              </a:cxn>
                              <a:cxn ang="0">
                                <a:pos x="T2" y="T3"/>
                              </a:cxn>
                              <a:cxn ang="0">
                                <a:pos x="T4" y="T5"/>
                              </a:cxn>
                              <a:cxn ang="0">
                                <a:pos x="T6" y="T7"/>
                              </a:cxn>
                              <a:cxn ang="0">
                                <a:pos x="T8" y="T9"/>
                              </a:cxn>
                            </a:cxnLst>
                            <a:rect l="T10" t="T11" r="T12" b="T13"/>
                            <a:pathLst>
                              <a:path w="2429" h="41841">
                                <a:moveTo>
                                  <a:pt x="0" y="0"/>
                                </a:moveTo>
                                <a:lnTo>
                                  <a:pt x="0" y="0"/>
                                </a:lnTo>
                                <a:lnTo>
                                  <a:pt x="0" y="9846"/>
                                </a:lnTo>
                                <a:lnTo>
                                  <a:pt x="2429" y="24607"/>
                                </a:lnTo>
                                <a:lnTo>
                                  <a:pt x="2429" y="41841"/>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989" name="Shape 111"/>
                        <wps:cNvSpPr>
                          <a:spLocks/>
                        </wps:cNvSpPr>
                        <wps:spPr bwMode="auto">
                          <a:xfrm>
                            <a:off x="3476049" y="3221391"/>
                            <a:ext cx="145268" cy="456638"/>
                          </a:xfrm>
                          <a:custGeom>
                            <a:avLst/>
                            <a:gdLst>
                              <a:gd name="T0" fmla="*/ 0 w 145268"/>
                              <a:gd name="T1" fmla="*/ 0 h 456638"/>
                              <a:gd name="T2" fmla="*/ 145268 w 145268"/>
                              <a:gd name="T3" fmla="*/ 456638 h 456638"/>
                              <a:gd name="T4" fmla="*/ 0 w 145268"/>
                              <a:gd name="T5" fmla="*/ 0 h 456638"/>
                              <a:gd name="T6" fmla="*/ 145268 w 145268"/>
                              <a:gd name="T7" fmla="*/ 456638 h 456638"/>
                            </a:gdLst>
                            <a:ahLst/>
                            <a:cxnLst>
                              <a:cxn ang="0">
                                <a:pos x="T0" y="T1"/>
                              </a:cxn>
                              <a:cxn ang="0">
                                <a:pos x="T2" y="T3"/>
                              </a:cxn>
                            </a:cxnLst>
                            <a:rect l="T4" t="T5" r="T6" b="T7"/>
                            <a:pathLst>
                              <a:path w="145268" h="456638">
                                <a:moveTo>
                                  <a:pt x="0" y="0"/>
                                </a:moveTo>
                                <a:lnTo>
                                  <a:pt x="145268" y="456638"/>
                                </a:lnTo>
                              </a:path>
                            </a:pathLst>
                          </a:custGeom>
                          <a:noFill/>
                          <a:ln w="12565" cap="rnd" cmpd="sng" algn="ctr">
                            <a:solidFill>
                              <a:srgbClr val="000000"/>
                            </a:solidFill>
                            <a:prstDash val="solid"/>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94946" o:spid="_x0000_s1026" style="width:468pt;height:604.85pt;mso-position-horizontal-relative:char;mso-position-vertical-relative:line" coordsize="64484,8333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MO0uggAANhgEAA4AAABkcnMvZTJvRG9jLnhtbOx9bW8jSY7m9wPu&#10;Pwj+OIDb+f5itGfRXdU1GKBnb3Dju+8qWS4LY1s6SdVVs4v97/eQjIyMsDMY6ekqVc06erEjuURR&#10;kcEIBoN8SP74b58f7he/rfeHzfbx6iz/ITtbrB9X25vN44ers/9z/e68O1scjsvHm+X99nF9dfaP&#10;9eHs3/74P//Hj592l+tie7e9v1nvF2DyeLj8tLs6uzsed5cXF4fV3fphefhhu1s/4sPb7f5hecSf&#10;+w8XN/vlJ3B/uL8osqy5+LTd3+z229X6cMC/vpUPz/7I/G9v16vj/7q9PayPi/urM4ztyP+75/99&#10;T/978ccfl5cf9svd3WZlhrH8J0bxsNw84kctq7fL43Lxcb95xuphs9pvD9vb4w+r7cPF9vZ2s1rz&#10;M+Bp8uzJ0/xpv/2442f5cPnpw85OE6b2yTz902xX//7bX/eLzc3VWdmeLR6XD5AR/+yir/qqofn5&#10;tPtwCbI/7Xd/2/11Lw+Jt79uV38/4OOLp5/T3x+EePH+01+2N2C5/Hjc8vx8vt0/EAs8+eIzi+Ef&#10;Vgzrz8fFCv9Y91XZZJDWCp+1TZfXfS2CWt1Bms++t7r7xXyzqaquKmr5ZleWZdeW9M2L5aX8MA/W&#10;DI6eDIvuMM7r4ffN69/ulrs1i+tAE2bmteqHeeXPF3lZ9B0vPPp50A2zenCn1PmEyA6Y+ehkVm1T&#10;ni0wZ0VZ5rnM2DCnTVV2/TCnXZnVHf5wZ2Z5ufp4OP5pvWXxLH/79XDEx1jQN3gnb8zyuIZkbh/u&#10;sU3+cLHIFp8WA29DP5DlHtndwvlVYjuQFQ6Z4RTmiedzfjrIs3LIojyxXCxPM8ZFkHPjECvPjr00&#10;nydUpCVWeGIdOWTBEeZzxTNTPvmLBJS7EpqcTexFu6aWd8MyW31+NOsM7xZLOj0yVhi77YE2PC06&#10;rOxrXtZgASpalAFiDJmIh72vE2OxEDGrmChnyJ+IW7N3dM4QLBH3LrH8gnnWPc4nOpmuSWg4m66x&#10;bRc4na5p0nE+XWM6eVftlkeaKnpkerv4dHU27LrF3dXZsLXo84ftb+vrLVMen6hK/Pb46f2jS2W5&#10;YcCDYhgohtcd83Mph9/FGMF7oBtehV4EN5/S/3WwpQdm/nYSaA4dZXXY3m9u3m3u7+mhD/sP79/c&#10;7xe/LenEx3/v3pnp98juefk8bulrw+jp69CXZp5Jc/IJ/p99XlTZz0V//q7p2vPqXVWf923WnWd5&#10;/3PfZDgn3777L1qseXV5t7m5WT/+unlcD9ZEXs07VYxdI3YA2xMkZczeagm76PZ+eeT94D3Fs4e1&#10;St0je9gcYWTdbx5goRUt5kQW1d16efPL4w0vsONycy/vL/zH4JnHXAyvPDs4RuVMkjP0/fbmHzif&#10;9lssYQwY5iDe3G33/3G2+ATT6urs8P8+Lvfrs8X9nx9xxvZ5VdF65z+qui3wx9795L37yfJxBVZX&#10;Z8czqAV6++aIv/CVj7v95sMdfinniXnc/gQj43ZDxxaPT0Zl/sAx/8cfd5vVJf7fSAbvnkkmbm/i&#10;W8eP9Cxisz7M4vGw3P/94+4cJh/W8Ob95n5z/Aebrxg5Derxt79uVmRb0R+j6VBDG4hJho/pVxdy&#10;rA9U8h3skM2KrbHF4/bNHXTn+qfDDpqFZmb8p/1++4kkDgGIEvW5XNCf3jje3292w66i9+aJMflP&#10;jM+JSRPD9u129fFh/XgUS32/xhrGNeFwt9kdIPHL9cP79c3V2f7PNxjnCreEIyxFCPVRVvrUViy6&#10;n7KsL34+f1Nnb86rrP3l/Ke+as/b7Je2yqouf5O/Gbbix8Mas7K8f7vbfIG9KPrEqJJn+2F5STMk&#10;+mf1vzH3vKkOx/36uILyWl7eQs+Yf4f2sh/wrI8TTTI4ham324upt6A3kAAGzHtoMPtI6xoSGrxV&#10;k6TjvX8AofzLlLD6rP+l+6Wrzqui+QXCevv2/Kd3b6rz5l3e1m/Lt2/evM0HYYnepOX2+2XFYgie&#10;Ce/4v+dngqP3ZNXj2VjO/PIdHAV9jZuN/mx03kWPAFj+hmh5+TuOgGGtQsHSW/z/iS5UNQw20Yrm&#10;QlWQML/0ZQoHDEyhvKurTk5LrAW+nT65Y+Z1CbHQmTPcMX3jZNhSjtU73n3wI45JTzcpub+y9hjJ&#10;oB4tWVfyL/INxf52+D7F/Pg+NcnZt9YjnP1bVYSze6vKwqN9fp+aHKd7n1K4Pb9JTXJzb1LR+Zy4&#10;T00yJdPdSkkZ45P7VGQan9ynJiSEdZfuU1/kPiVilfuUbC3StuONyb/P2M0HAYw0/t1n2M+kSsxC&#10;M6pioBteh7uVGUP0Fibqyb8rjTew8EiH31vdbw9r0VrR+5V3/NOlhE8i516yWD3sYMgdHj/ARr//&#10;AEfw6rifcVRNX83I8ni7PNzJFY4vMqKBX3iN+e9vmYiF8q98I6NT+6t7YMkrKgYDWeC4H93jIsVn&#10;9rTRoNyZvC/QH7Os9aLPuhxH2LCrxaIkV3ee9RXZM+TpLnJ4aNnYcEyJwQxPlvpo0CdL/fc4a46f&#10;33829vKk32a9/L/w30x7bnDqiNcGb8RjgzfircGbL+ipOY1egPH5TC+YkJcTf8F1XSIzX14vtEVf&#10;V6IYyqLr+8q/auRV3nXVoB6youn5qpPUAztj0kX+y1zkh2NM7tCkHjgezE5C+mxSS4S9u//NdAR2&#10;5zMdwdEfmprn0dsvriPKtm+aTAJakzoiy0vE6cWCSCrCj/8kFfFVVYR1vL1uFQGv0zMVwXb8iVSE&#10;c71oqqIvnzgs86QhvGioFzRNGuKragiGLwSNiFd01bAgMMcFwbiQE+mIHEi4rIFtBkdDUhKCEnWg&#10;FnpYLSmJr6ok+NYbVBKv5abRYnM+NSOAjDGumhPcNIq6bXNEO4MqoiuqosDn7KxMV4101UDga0SW&#10;fSFYAekBcqo/8UZYd/2rvmq0BOhijP5oRhTWUXMCHVEiKyAz3ohkRiQzwkPangp5FFAR1nP/ulUE&#10;wgXPVIR11JxARdQtrhqFBDWSikgq4ntSEdZx/6pVRE4QtGc6wrpqTqAjigqxzgKaCt6Ivu6qjHX3&#10;CIuoswbuinTTGOD3yWV5upuG9dy/ch0xAZrCjj2hO6LrMqsjWvgv+Qo46ohCPBDsjcj7PoO+EDzj&#10;kGKcoFNmQpzoR4JO/V7oFGMjrOf+leuIqbuG9dScwI4oM0AiBjsi6QgujJGiGibx9xu7I5A3osEs&#10;X0tYIwfS+vllw/pqTqEkkMRVaEqiaprWIKiSIfEkgz6FPr9q6FPyuV997DPPJ6DY8CGe7rZRli00&#10;lcAs+2RJJEvCLSHyrS0J675/5deNCSw28AgnVBJ1UXbwVbLbMimJpCS+JyVh/fevXElMoLEL6685&#10;xXUDl4liUBIptpGUxPekJKwD/5UriQk4tsQP6Cp2AiVRZVT2zFgSE0oi5WxcOlGL5JOgOiSnglqO&#10;pRFet5KgsoRPURLlScGWRdshAZyvG3mZdVXNLuUxBNqVHUwbjoCWbdul4hFO6c/kuPy6jkvrwX/l&#10;SmICkV1af80JLImiKYuiBlgDUKq8LfOqNyWDh3p1SOmoUVlG1ATQ22XNoktFJFIRCSoI/HXTNlD1&#10;KAVBsTGLCcRlaT02J1ATZQcLAfaDqIkGuV5Ps8RR6ZIKZVFyV9mixi5LLmmJpCVOoCWsE/+VGxMT&#10;mMvSumxOoCXyomlKEwVFE5G2lvvOeOMAILODb2JQE+nOkZDZJ3RMWDf+K1cTE7BLKfpyKu9lX2fo&#10;I8HGxKSaSI6J5L30Hbgn816OJRNeuZKYgF2WVoGewJZwqlIVcF02cEHgKjiaEqn0rb9DkiVxOkti&#10;rJkwqSReT10qGPzPgxxoznQ6TFVdd2jxKP7LpCeeNwFLlam4tYpnT53OmLCe/Ek98WpyOKicw9NQ&#10;aHXKUKhjTJR52/aiwJMxkV3YzsPeDknGxAmNCevHn1QSr8iYQGdjqg/3TFNYLXraa0dZw1WJ0Gi6&#10;dnBv8aQpgIigxYCglqcsT2dOWF9+0hQ9IZeeaQqrSk+sKbqqRLfKpClS8vj3kTwuLSWDeaGvy6ag&#10;SlDPNIVVpSfQFHlT5RlCoQSeqPK2Kfsn9aqSL9M/UdP144TXDx2J+cpUxQQcszplRRpPVVAzT7Tv&#10;SvePdP+4OmM49je+f+hozFemKiYgmWikdbrIh6cq2hY3EPaTjE7NsmwyoLsFbFWUhOM219dU4u7q&#10;LCV4fNUEj7GwwqSv4tWEPuDTBFD7+f3DqtIT3D9KlNSuakkEq9o+A5giGRXJVfGduCosqCgpiglg&#10;JhrqnM6kKApUxOzEUVHnFcrvPzEp8r4u6hrQMErzyNs8pXnsU87oqRLLxwoLSVNMoDMlu/tEEO4y&#10;L/B/UoCizvq+F2zoePlILs3k0vxWcdKxykJSFBP4TCRonc6kKKsaVoK06kiKIuEz339P/XzGSgtJ&#10;UUxANAX7dCKLwnVn1lWG3NGnQVIUq8npcsL9Q1GSIksp5uNuSu7Mr+rOHIstJE0xAdGES+CEJkXe&#10;ICEM8C/4IEhTtKhxhV9X7h5JUSRFcVzvF/dfvxbFWG8hKYoJhKYUj/oWJgV6k1PjwqeKoimoQl4y&#10;Ke7vOVMsuTNPhuYu7Zn56jUFMkafRUjrU0ZIi6qpO6Ay2aQIaAq0E8Qwk6ZImmIjU3A6TWFhRUlT&#10;TAA0gWw44eUDTggUwVQ1RVXD35kURVIUJ1cU9sxMimICngmfwekUhevPbLIi75sn1bdLtCjPuwGe&#10;mfyZlynr43RZH2O9t6QpJuCZsldP5KaoqqoDQJNNiklN8QxLkfyZyZ95Kn+mPTOTopiAZzanrGLj&#10;mRRoXF737EIaAx9IAekzupzw5aPtSyC0YPGkKtypCvfXj3yMZd+SppiAZzanRF2hq0cGo0JMirLo&#10;muaJpqjRySM3TT2KdPdId48TNggbK78lRTEBz2xOWZoCCeZ5k0spbuSKPlcU6e6RcNzfCsdd2SMz&#10;KYoJeKac6SdyUsjdwyiKpkC5K775hO4eaDfYD8UKUrZ5yjb/yn3CKlv4LWmKCXhmaxXpCbLNq6av&#10;0cJc7h5N2dR5rIRmcmcmd+aJ3JlSTonOzKQoJuCZrdWjJ1AUnjuzr6pSnKmjSdG1dTM0KE5OitTF&#10;/JRdzMeqb69eUVDbz6f1M7Fdx9vZCXQFClOghbmJkU7pigpFbtB5PsGuDOYogSlOB6YYy74lXTGB&#10;zyRdcUq7wgt+TOmK5NNMPs1v5tNMEM3NDWpHoS4eNQp+ale0NinmFEZFmxdtpxgVSVEkRfHNFIXN&#10;akhGxQRCs7U5MSdRFH3TmKSPJlkU++WnzeOHVEDz+yigWSWEprUoJhCarTW4TqEouhZxTxMlnVIU&#10;qNJdNwB9pOywlB126uywsUBksigmAJqtNbhOoCjKIkNCmAFoTikKE+9IiiL5M9+dXFHYpIakKCYA&#10;mq01uE6hKMq2bk39zHT1SPUzR6TId9AQaKwkmxTFBECzYwTkiQCaMBiy3lgULaWGScxlRFNUfQV4&#10;hxgURdE3rMVSalhKDfv6qWFjIdlJPfG6GodRI56nYQ+UtT1dZQpPU9SoswvzAr+eNMVFanEOo8Jk&#10;DH+bFueonGQ2QtIUPdW4faYpTgnl9jRF11SV+EhGTdHUTYseQWJU1E0tBdWTUZGMihMYFRYqMKkq&#10;XlOHQZSrea4oTgu5aisU5eacD5Tjrjup8zsqigo18SyUG7ePdjhmUnJYSg77yslhY83ppCgm4JnY&#10;tqe7e5RZDXimFNptpywKL+6RLIpUmOKEhSnGktNJUUxgMztrcJ0i7lHUXQmQF1XknrQoigJFu+F0&#10;ZSRFsiiSojilorBQgaQoJrCZ3SmxmWXVorqupJsniyIFSL+vAKmFCiRFMYHN7E6JzSypFgXV22aL&#10;omk78TWPPoqU7ZGyPb5VtsdYcDopCovN/NvdcrdeSHe/aRQFHBcX3if0x2H31/3i/ae/bG/WV2fL&#10;j8ftGQU3B0fj9vZ28fnqrMjbpmpgvEAblFlZ11IZZNQGRdnlZQ6lRReMPMtzQmHR742sVh8Pxz+t&#10;tw/Efvnbr4cjPl5efrjBO3ljnLLXcM/ePtwvr87+cLFApW9ETRafFsMPmC8NtPDQWNomb7LF3cL5&#10;dWI/UEKVWUok0+VVFuaKB7W0AKDnfZgtHtmS4pepaXOYL2Q1Epd12bVhxrjMjbQZqgQ1VZgxbnaW&#10;GDe9LCvCjBFQt7Q5ygRkvcIYMTVLDD90V9dhxlQY0RKje1yHOu3hIeeu6FCKGTVYFdau9HL819eK&#10;+FBCaRwIonD4P4W1J8G8rPqyVkbtirCumqrLFdaeDPO2LYtcYe0KEdIGzllh7UmxqHrAlRTWrhjr&#10;Ns+0CSk8MZbIRu+UCSlcMdZNjgqZ4VFT8HNcIVVDIKzwqAtXjHWVowqvwtoTY91XPSQTVBuFJ8as&#10;KwtlXReeGNsqK8tSYe2KsWrzsu+UUXti7HpUF9Xm2hUjapE22qhLV4xFhohSrmyZ0hUjQLRIvAmP&#10;GnHrUYzUq6Xpi/CEoBnwSI0dUJTKukZD0JEYlHlfKXONpoAONexV7QAgP7pdfEWRFTiilFG7YmxL&#10;wggqE+KKscjaLmuVdV26YqRLeKesEOqiZ0cNtYdMCGXUKBY8UndYIZoOQUmakRi9daD5FB0CgORI&#10;jYkuK+WMgXkwEudtluMUD881qgeN1NgEuFqE5xrlQ0bivMZcF9qoXTH2IM8bhbUrxhxNk8teMT2Q&#10;STgOBFPXdcqEUFWgUYxlhVEru7F2xYiTv4RggoYNFQYYWUP/wsUTnmuAC0fqvi3KUll81JltZE2M&#10;q05h7Yqx77D4tFF7YswaCF1Z14g1jAPpUTGxKJUJccUImwUtr5VBu1KEAZdhF4RZE3TATkjXVWWp&#10;7HMUaBuJ8yzrslI5G6kGpGWNZhSAGoZHTaa4Je5b7EaNsyvFNu8qLNTgyYgyuQ5nqF/N+KXcTDuM&#10;hupDKGcuhR8sMVYHnlGZaFeGTY0Lh7KmAc4eObcwJKEig9sFWIqRuOlwviiz0boihEQ6bK0wZ1eC&#10;pCA185fA5XY2cGvAEyqcXQniuKhaRS+hKIjDuSpo+YfH7EoQ5z42S3htIDnY4dzhUqjoaYDfRuKi&#10;hqGscXYliCbTZIMHx4xEgZEz9AZGHR4zsMIjcdPlXaPMBvm7rFCUBde5wgOkDye+MlxXeEWL66Si&#10;6BA1HEdQ5HmD62R4Il4iPHgPR87g29WKdqZmGHYiKtyWce8LqozOFR68AIgwhMeMOtcj57roUFA/&#10;zLl3hYc1USmHd+/KrinzEioxOOTeFSAs40YbsSu/FkuoUBQGegyNj9eWnSI9aqBs51hZbL0rOEX9&#10;9K7MjLtEmQFPaOKw8aUG1411zizvBn/N6vOjcdjg3WL5+OHqLGOP0W57IE8ReW/gArpmiD5YgIq8&#10;OwFiyIyIGXwXJYYciJjj6lFiTC4RD8WS9WFg5oh4yPHRiU3/h2s4MMTBFSE3zyh1naPjJh8ajQXV&#10;GWdxN8+Zz3vQ3DwpmtnM4U6uABoMLvmzyM2j4uI+i9w8Ki7js8jNoxbzHrUwjwoc5RzudF2mR8VF&#10;eBb5sHLnPSpda5n7vEc1kK/rct6joj2lcJ/3qHSlpMFIZ5noiqRrIpPPe1S6+jH5vEel6xyTz3vU&#10;yjyqlHGJjp2uXcQdF6o5UqWrFJPPe1S6HjH5vEcFslLI5z0qZT4x93lSpasJkUtZ6OjMmJLz17hJ&#10;zJkZtNkR7vMelS4GPJh5j9qYR7VZlrpKJROeuMM6nzN21PMX8nmPanqLXktxvehEGtTVtVTOiZOb&#10;R5W0+Cg52br0qJLyFic3jwoDdc7MGAz6tWDV4tyNVCUQHSc3jwr7cM5gyDKkR4XRN4vcPCpMuVnk&#10;ZgFLE8hh7PJqDJr9enVcoErVNVlmR3qF5bWnVzzIe3rlB1le7pZHsofIrqG3i08IkA3xr7sx/EWf&#10;P2x/W19vmfJI5lGXNZ1ZjwOmfyS5f/RIcfU2K30gHQiG153w5BgZTx6FwMx0DDTDq9CiEU3Ry1Qg&#10;RAf/qczdQDS8GuKiz83ZgjCApKVixgai4dUQc0yNR8EhM51zW/YDrrnvMc/qMPoKF2TmjMse7loq&#10;tQnCCTnH2CLkZVmQbxNLLwfmITKWPKsROTTkfRmbwVwCd8xd4nKRwUA+5lSBO9ZgLoJTTo5SzLpw&#10;R3DJ5pMNkhleRUIm2CfkHMvTByOxMCZH/dHOnqED1+HVcoeXXMSE3gSdPVgGsuF1IOf4oHDn6F9k&#10;MAWkI/NewQcOH7q2ZBAhhH9JNERV9ZjLGDlFFHkwEi+Mkbc9KQWsmTpD1CGyIiXIKuTwE0dnhmOQ&#10;Qs4Rxshg2C0r5HVbS/6GsmZqijIJOYfrItw5amnIKSYZIce6MvqlJh9DZN4BS87NbpKwpM5d4pwy&#10;GI5iRshbbCdRdnMGA79hYRSuhF917hIZnT2RJYJCmRyg9QwxYZEDcSHc6yyHQaWud4mlCjlHSnVy&#10;rNoKLcl4AaNRgDV1hj06vJq9Cu8dnMxCDpewzXoeyIbXgZyjr0LOsVV9MA250WU3VYhIxPRM02eY&#10;P+ZeAfQundXC613itULO0Vh9MAjjtBTZwdau4PCFDlHnvUOg1MBpUayQTgadnCO8wp3jtzp5XxXQ&#10;F0Ke4cgcLKNhvodXM+99X5YZbBaMHbQkYG0wJiYs5BzxjZD3TU5ea+KOFRx5VABsbF8rxJjQ5krn&#10;LlFk4c4xYp2cJs+gE0sEALFt1UeFzQNPKnMvgGGRSjzBNWPizkLOUWWd+2D7YWawelvpH6ZwN1Ap&#10;Im8qnB86d4lU82AkDq2TE4SAsDXg3gKmZc3jYa0Mr7Jm4GLuc0JDEHmDqKRuEZrYtpBz5FofDKBi&#10;DflaiXuP/kSR7eEs4I6NG5W7iYYzd4l1R8gz2NOymzoYepVudcKCIZNKuFO8NqYJOH4u5Bwd1wfT&#10;oiE9hXkxM12bV9Z/N4hneDVbu60KYHCFnCL1kcFIxF3IOZ6uD6aBTWAOmw6BWyhjbTdhhfW5ua31&#10;ONRi5BKj58FIBF7nTkrXrJm+KGFw6+QE9DHOux5HWWS9m6i+DIZj9hHu4zEM2ye2PXBbQjhRdhPs&#10;ydzeqwdpDq9GqoIDkMFwlF8fDCYDkT8hh+kmPdKDegbRWOguM5imhVWgcxfkgHBnXECEHCAy4z/o&#10;ofKs22l4xOHVPKqg3wx3nPIxO3I0agVJoA8GeNPBIO+xnXBbVBdw1sFIld3U90UWuzcJOkHGztiD&#10;CHcoPXPHx902Ou+IvQzQWoAEIGN99wmggQdj4ArqaKDmcHcbyB1Y7iCf4VXkRHrA2DPgHiUXCITh&#10;zgAHdTAdAn4URIbSmzEzCDCX5IIh6g4oGF2oApkQagZEqCPB1oDiEuoGs67bD9g81bDWCf4XGQlD&#10;LIQ3Ayj0keDXjZMFRnYRMU1QNqI2qhd+JLohaAtdIBk8EgFc6NQ4BYxhjTg5PbDKG4vcnBm4aSPg&#10;GqEmCAePRAAaOnVTF+boBbQQEA2dGijSWvQcinMBWBWhJsgHj0QAHRHqrjAKHbgL8kCoc1IBFScr&#10;FsdSZX28wx4bXmWvCURERsIAEJU3zoeaUJrYDXX8Doa6AVhXQh2/4AmkRKgZMKKORPAAQh2/yVZw&#10;Ixkf1YxLuEBQhDcDTNSRlCUwejLfKOHY2ojsMM/Dq8w3euj0xp/e4CSVTIng8SmQFR6JAFLUkcCN&#10;kRmHJjYlIBAqNfAG3H4Psmwayq3QqRniIiNhAItKXeP6ajZahiugfpgYQlx4xLcdnI2BkC4A6s8D&#10;R5obx1tBEGXd6IB9N0xEQbe4CDWDZ3giBBqjjqSEp5sAwphk3BSgR3RqVOQxW5ceIeJGd5apQGlU&#10;3mQ3UrdFGgm2ceSAxwbEbVWosdUiKsfZjAK90UfSYiCyYXDxw71Vpa4zeFpEVc5wvAuYh8fNUB2d&#10;NZYpoagwJbDcIk73ukd5A1F9TYuLm8pZoD/MmYE9OjFtFpkPTEbEdQqjtcalkcYMt2XEpSxAIXlA&#10;wIDUUUwEhQbNtbrfHtZy5FCoiROqbPgJu9VNqvJqEHodLd/wf2YMHtk9o3Met1Q1fTjZKFq1/nw0&#10;ES68W3zcb67O/hOOgir7uejP3yGGdV69q+pzulCfZ3n/M8rzwzn89t1/ERYory7vNjc368dfN4/r&#10;xeeH+8fDJf7x6uzueNxdXlwcVnfrh+Xhh4fNar89bG+PP6y2DxdINdus1hfPc7Ipvgb9s1rurs5u&#10;75dHhht5T+E97KxKz7gcmeKNy8u79fLml8cbPP7y8rjc3Mv7C/8xeOYxF8Mrzw5n01EC3R9/pFS6&#10;FyYjwtYmk+j458cDORtbQtvs+Q/zyXv3k+XjCkXars6OZ0Bd0ds3R/yFr3zc7Tcf7hCvzHliHrc/&#10;IYnvdkPpdTw+GZX549NhJ2PFGyMZjHyeZD5t9zfSxoje7fbb1fpwQGsjTjzEb9MUoNYJ0gmHDjME&#10;A5CSjCY5kfeBofsbzxtSSHe/bld/PwzDtdVSiIzmNp6c2JSw0USZ4BDpa7Hmx+TEDqcWAfMoNxEu&#10;1RbxXVnrQ5aju4vmpyYyVyDsDHteP2O+IfSVg+67W4w/HMpKhLsJllKQIR7QMgSykPHC00wR8rCU&#10;DY41TqCcHiVmxZLitoWa2AABTnOFLC0pPEDwfAeHCiVpSXHMIEoa5IqrqSUF+jhn1Pv0WHFds6SU&#10;45gR6HZ6rF4qYg2UNycoTbP1EhHR4RBxxjBfnIZ2DHXdZR2hVwN8XYEBj9o1hNEPjNcVGWXXNgSW&#10;DvB1ZYa7KLyHYb6u0OD3hkszzNeVWtlkuG+E+XpiQ+Ivp/cExuvKDQZ7lRGKd3oeSAWO85vh0hoe&#10;L10qLG1kvF7iYYW9g0Sx0Px6aYcogiBph4HxunJDSKJiKPr0PNA1chzvkGIX4OvKraoYtR4cryc3&#10;+FeQQhicX1duFbRmFtY3FMsfxwu3mqIbyAFraStoW05QmJ4HL9WwQjog8NSh8XqZhoivwWsTlJuX&#10;Z1jBYkQySpCvJ7e8gWEX5uvKjbKrOOthWm5ejiESZ2G9h/m6cqvIcx3WO+QgGucXHjrOUQ7M7wvk&#10;RvbHyBeXS2SUhtaZl1sItYNk3+D8eqmFcIXA5xPm6+nJCF9XbnSV4aSS6XnwsgpxEy44HW1abnTf&#10;svMA+wEHcXi8vtzgFArrM3Iyj3wreHopVSUwXlduhP3Kw/PrpRPWuIIiHy7El6JMdgxQJZT+FdoX&#10;Xi4hUna09eBlEmKt5234HPISCasShWXC+pdceeN4uwzgh/B4XbnhmoXDOzwPrtzqAqAgha8rt5Ie&#10;Lqwnqe64HS8CLh3OwtD8evmDWGbI/Q2O10sfRJwY1GG+rl2CLDysiDBfd7/BnyyJvNP7gmC/9tng&#10;xEAYNMzXlRtyATX7wUschNMZN/UwX1dugNBUfXhfEJDYjhezgPqoYb6u3KBIgFoMzi/Bgixf+N0h&#10;itB281IGYadTFmBoOZBzxbLFtmjD2tfLF0QxFso8DbL1pEYexvBoPaFxiD7M1t1sMOsVG9XLFIRf&#10;DbGkMFtPZjpbV2QIJuGqF2TrZQlCn3OliWnN6+UISjQ+zNYVGQ4gzh4NsHU3WgeoEpReSGQUXbIr&#10;Iad2h0GReSmCuNm0RXiBobbgyBbBpbCV46UH9tg3sOCCg3UlFlbkXl6g6JcgS3JZ2+cHfDSsvryc&#10;wA7+zCy8BsgRbbnqwiLEgSWFQw6qLjxYV1golKbsryf5gIhMhy+tXkIgukNwMvX00qKwqB0tovzw&#10;YoZH60oLF2HFFCOIlGWLirKw5INsEfBwiPMKuKrwmsX+d4htuvP0oZNnntjQIRiaOaRuGT5qx1wR&#10;rid8/CLq4wyjoDL74fOBkCfjbJQEjgqvNAC9XWL9ZIcz3SeWAkWh2XDlV8Kfw/nD0+uCkA/jmIHo&#10;KBTjFAgrhxh2gGQmBzh7bhLsDrh1wmuDIARWKHWGSGfYPgUs3SEGlgeN1xTOrgQRFQCUI7w2KOhi&#10;h9HhMA7rNBgLDi2StKmGVnDRAa41MgY4jDOeA/KjnEs7CDIIFNsMQRmHGJhI+K1CWhinhEMrUguP&#10;2POWhJUFkpsdpmHdjoXl0YUH6corOkhXXhMnBgIeKSV5Iuc6pSQHE8yxnOH1v8ZyFZe/nlloWsde&#10;WxhshBw6g7kPUNIIOTQBkw/hQJ3coBpTSvKzGgMpJTm03lNKcmhmUkpyaGYMrvzawtV0tZRSkkMT&#10;aXBP1xaDrk+kyZO79lOSg7VS6HpIp4cFy0S4m8PGArt0cr7OEXu6qs05KvmWJl+Yd7by5Uu+MMC8&#10;YkMyT0z3pXlDMs88AsAjvzAaTjMf2mCjUfxl5kPbei4Wfh8b0vDQNiUk9oXhoWcWdeF7A8sBdwJn&#10;WglNZIv72Fx4vhBQMjxb/JQNj0CKpMNT3hC+L0nwT/LhzSVygXR4cy0iwjHVXRCZAxVGMwAmR5IB&#10;AiWkAo7gHcDgBzPygWh4NchaBj0wsYAadGoGMwh1PKVbQApMLSAElbdgD4SaoQU6NSMKmFoAAxFq&#10;wgkINcMAItQU/RdqDu7r1BzTF2oO2evUHKmfy1vi74aawusqb4mqC3U8S1Fi5ULNoXCdN0fAhZoD&#10;3Do1x7WZWsLWKrVEq4Wag9EqNUqQwRlleFOIWafmyLJQc+BYp+Z4MVMjzxZhfJ2ao36GmoK8OjXH&#10;dudSS8TWjJsCsipvicMaagqz6tQcXRVqDp7q1BwzNdQUElWpJRIq1Bzo1Kk5vinUHL5UqSVqydQS&#10;lNSpORYp1Bxq1KnZD8nUEkBUqSVuKNQcFtSpORrI1BLsU6klxifUHMLTqTlyZ3hTYE6l5nicEHO4&#10;TSXmKJsQcxBNJS4odibEc7JXERFjYgl4qZw5fCbEHMZSiTl6JcQzUkUpJiXEHHJSOXOkSYg5kKQS&#10;U/yIaSU8pNLCNYlDffSIBhMLKNYjA+BQjsqUIzhCzAEalZjjMkzcIqcukqPK0RYmlmCKypljKEws&#10;IRKVWAIjQh1P8kFaLYIdTC2hDJW3BDCYWsITKrXADYQaKfO2iNNgOg2vYkJJoIGpJYyg8pbgAVNL&#10;aEClloCAULO7X6dmJz9TswtfJRbHPROzW14lFme8jINc7SrxhK06zNiXAem/4//MGDx4ewLpJ5D+&#10;VwTp49ByQfpiHyaQ/gjld0NikcigGxXT44JuXCwSIXWjYpH4KM4OG2uMxIrdEGYkUgwPg+UaiZq7&#10;8ctozNxhGwMQvAQ/4MlLxVF4oecIjoI8OXYWdDCJH3fWwSRe3FkJuLrimgiNukklfsRZQ/144eYI&#10;6scLN+vP7wWbI8gnL+Cs47S8mHMEp0VOqlFaKqrMA+ZHwGpeLyAdsUfZpHYEEcQeFSu2tBHcoofL&#10;j+AWPVx+BL/p4fIj+E0Plx/Bm3q4/Aje1Gv/E8Hdes1/IrjbJ7h8FX9MCeVWFqTDFfyxh8uP4LC9&#10;tj8RHLaHywc4VsWNu6oxghv3cPkx/Lx3lkXw8+5ui+DGPVx+LI/APc8i+RSUmjvKTc+n8HD5kbwS&#10;qgY38tXzSjxcfiQP5gkuX82D8XH5ej6Qh8tHxxItH8jH5et5UR4uP5IXRaWu7ZyhbIWWH+b19onk&#10;h1FN7JGvns/m4fIj+WEeLj+S1+fh8iN5fV5Tn0h6I4qjjc8WyW/0cPmRFE+vo08sx9OVWwSt5fXz&#10;CSPKPEh+2L7xeviEuXlA/MgAPST+hMmU0GTTHTzGoKhxRkQCkAZiNTciiqOCo48zg8BYkUw+xAoi&#10;gxmCoUMARScnm5a4+5HQYAiebFUmnxf8TWiyEFLClMpJDS6eQ9vMArZRUX0BpwYXoSX2LRpcTEMo&#10;6AQkBAUdcQSgoDPsPb1yaPU08AnFez14sQecBdfqJTXH8HPVJ/4ib7uA9VmBxv34LwsRvCz88LLQ&#10;xsvCJi8Lybws3POyUNKLolQvin+9KLL2wpjd/GDg7AjjS8KWL4qHOo8Wj7S+LIZL/irZKfHosBNK&#10;5kRLdce+KKL9olj5i6Lw4uLiJxQPljrol4EHxM1leFMWssr7ZaAHRxnMAFSIA4tHIv4pdSQvA4JA&#10;NtDpzFt8VCrvlwFYxJElvKWWqcAEh5NieJUTQ9xThpqqFqgjeSGoB3uMcq1wGkkFB5W3FJpgavEr&#10;6dQvAzq9DET1MoDWi8BfLwSWvQi0JiVhzAzGoWLsiBLqGWA7Lo8j1DOAfOyMEmquwaPKsn4RAFEc&#10;UsJ7BriR3UxmJFQVSR8JF28S6jmgTCohJdRcIUrnzYWsmFrqVOnUXE1LqLlalkotFb2YWip26dQv&#10;Ati+CLsbtFRhXEdLINpChtSliuoGAqNM/i+uHbh/vMG7h93N1dnh8QPK6N1/eLw6Wx33/3RBwd3+&#10;cHy7PNwtfluibxhjNmjaAHTeHNf7xf3mgUYQrzSIwdK3JosuZv0v3S9ddY4GAL+cV9nbt+c/vXtT&#10;nTfvcCq+Ld++efM294suUinH3190kcbjgVC8GoshrIpTNJGGMRRLHF5T0cQ5RRNxXfTwGHygfnE8&#10;Ro2maqY7AAqPINWf6/qORRNR4bSgauBUNBFBj8o2W/xdRRMJD8/tr4U7b5YRaOFGssgHPP6uG952&#10;w/tkg3dU3sQM9wlD16UeZugGr9A3DPjUIEMXigF4A+WTTw/SdaSL/Rrk6catkGXB9SymmWJl2OgH&#10;qka3qGgVenI3aMXVaoMj9aoARIbqFQFA47yCSj5Nj9UrARCZVQ+GUVUlR1wDbD1h6dL3YBgwalEq&#10;IDhaT14oqow28aGp9ZL/ucZwmK0nsQhbV2QteveEF+wTKEbZouZFaLQeFiPC1ttZDQpDURmW6Z3l&#10;YzGQJRTeCj4UA2jcnBuoT2oAH4uBVkZUgGR6JXhQDCojjmbrwdG6ewwtMbhUWYCtJ7IORf8paBWY&#10;BFdkABnXXDJzmq8HxUDGEezEIF8PioH6+XlNxZ4CfF2hFSjY3YeVggfFwJ4sO6q0EeDrbjR5/PB4&#10;XbXIpdnDO82DYsT4umJDgJzqAgXH68oNnUPQeTM8XlduRdU1KHsY4utBMdArBpV3g3y9EokFKjpX&#10;4fn1oBgomY9uEWG+7jkm4gqP15NbKWVMppevh8SIsfUUZNah4FBoV3hAjNgsuFJDy5GwZvBgGBGZ&#10;eTCM8EA9BEZkeXkIDIWlJym4ubje0/QO88AXfYO9GJpRD3oR2bce9AK/zzW/puXvIS8iasZDXsCL&#10;WIbPRw94EdGKHvACe4vrNE+P1sNd6Drcg12gh6KiCjzUBUo0KweOB7qooWrDi9XDXHTq6eiVQmwy&#10;+MeCy8BDXOhHuYe6aDPowzBXVxnqXD30hc7VA1/oRpJXBVG/IHhVEHWLjtq4W2MZmoUrxU6vLLrm&#10;jKSq+Unt10ZS7O/wvHo1EHVbmSowWK6AbJVh0wCZoSOpbth7FRCBIVTG6lVAjNxBXHtDn1dq8DE+&#10;lnZb8sof6kvAK38YNpG9yofhLeWVPVS4uQKSRRTcT17Zw4lTNcGOEuwowY4Aa0Efk2fwF5O6em27&#10;HunwF8KLEyDLOuUj5NDeTD4PTGba8l3bfn86d7opEHfcAiReFiGHImXyeWAydF4X8iH+EOFuHtXm&#10;2EfIoeB4MPNwcwl29D3BjoJ4RbICSaq2daa+CMi8I3Lr6o2QmwUMo2zOeieDjLnPW8Cm0e01zKhZ&#10;3M2j2soZ+ti/RRGraXQYGSqEDiNLhNBhaEvI6DDpGTaJDjNWLBXXMTfLqeI6bEbxlA8FP0K1dcSJ&#10;7pEOIf7hVUL94sZlQnJ+G8EMNMOroeWq7kzLBmWEmJzZTBxvrebAQdis1jmzP585s2NZJ2Z/MhPz&#10;5UInZneuEKN8i549jr7TcCkzMV+xdM7IWSTfDHbLDGL20zIxXzR1zux9FWK66+rE7FNlYr5uR4jJ&#10;U8rEcuXXqdn/KdTs3lSpxasp1Oy01KlN4AqzJ67I2dTsYIxQk1+RRyIuKJ2avYVCzc5AlVp8gIba&#10;ibcN22p4le2FOBGVyaaHdINzA9HwavYi+evmjoO8cELLjlF1zIZpfOIMITvEVI7kB+NfFzeXSsve&#10;LSGesYjIZyXE7KhXObMnionjK5/9S0zL7iOVL3uNhJacQiot+4KYNq4E2BfzYlp2y6hjGM+QuD5k&#10;XwCPIa5o2RvBtHENzv4Qpo0fDSPf+Jkzjjd6lo3TMBylw/76MqU/wi0r/9VKfxDGRoeOhJ/1haAZ&#10;r8vogDAZXhPSZA7SBCeZhzRhG+ZLI03QthzmkRh3JerJUR1QhmlQZ9nVZyA70QWJrF9CmuBzBM2M&#10;TvpdSBNSywjzfloY9vyTYajJ+MMhqAm6WeNUDjL0fJ1QGNTwZpqp55gu0ciH8CvTo3Qd0zgFuOfP&#10;NFPPL41SgtxHc5opptp6ZZFZTr0mQ0PFgWlJhVlwqK5fGp2okegf5OohTip0xEaYNDQDHuIkrzIg&#10;sMN8YbeMw60y9IQP83XlBUsYJneYryexvJMuY9OT62FOpJN4mK8rNCwDtNsOj9eVmg2xT68Fr/4H&#10;ZT6j41twfl25IUmBMrVDq8GDnZRAVnIHqOl58GAnBRrqcPOj6fH6JUAwvdzNLsDXlVuJqyB39Qvw&#10;deVmq18E+LpbDdh6dIAPz4MrN4YaUDA0wNeVW9mjOzkBZQLjdbdb3vY0hiBfV25VWWTobxXi60NP&#10;ME5FL3rQE6gGWJZhvu5+gybplf3mQU8A1K9aha8rN/Rn5ya709PrFwHB0cEIkenp9ZAnVEiRABcB&#10;tq7UgNTJuBdjgK0rNUpyCwvNKwFSQ+nU4UXm4U4IVB7WDR7sRAYZlJkHOxkK2ExPAs7hUZ1iqDk3&#10;yJueBPJOW9U7xPEDbN2dBih+C60XWrleX04UMkJr25DIPNQJoK0lWv8F2boiI+9X+AT2YCeoEwsc&#10;bJCtBzvBRTZsfXjIk6ruqY90aLAe8qTJuGPV9Mx6lT+oUGwT3mMe+ARpb9RhK8DVlRcdEAyWml4G&#10;HvgkvA884AmVwlEOHQ94AkqFq6cSda4e7kRfAR7uxPb/nX5+D3jCLprgtHrAE6CvBdsWYDt/d3nI&#10;E8qZAp4ktLI86Alfh8OjdRUi+sTnaPYWZOvurrqHxyzM1hUZGiT2gBWF2HrgkwaFUsO2uAc+QYVZ&#10;LJswW/cQ65AOFN61HvqkRK9vBgtNi8yDn+DKg25ywVnw8CcEqlb2rQdAQXYLRBHm6wqt6KFlwja5&#10;B0HJa7Lgw3xdqRVoa8mQ9el58EAoEZvGQ6HYkoQBvq7YiqwrivBy8HAoCJ5oi9dDohQw2BhVPK0Z&#10;PShKxNb38CgIBaCqdXB+PVBKjoMXOj+0KyhcZA/eom87ZVt4yJQcPT6V3eY35MSAAUcPnRBeS86+&#10;RMpycLheR05Qlsq28FpyNo12SFArFTsLJRXbU0brnWfAuIcn1+vIWfZo7Ry+qHotOeGTZyj49NpF&#10;MepxtBVKMnFX++k15rXkhNkcVmTcwcVOQsz94TXkDB8Rfi/O8KT6bTg1fq6k5JGD68rvwClz6a2s&#10;BKWaRtGkCk4heEaq4BSamQSlCs0MXULhmr5OUCpq00TRnd32sIDj/pruZjQzQPzPwegYfMC17Smj&#10;Y3ToMkXccVOaxR0nC5PPwxeZNgvXiEzM4m4eNUGpni6CbwGlCiLeyMymRQATeo5UyXpm8nkL2IAo&#10;rmHwzuH+37Ef4DSIjc1E7hKXwWnIXeKo1TpVOSMjDpM1CWQzJi8B2YylPAVkE1OWBTWE30NINonR&#10;MSlCjbhPipiGaP3wKqiYimNvTMyxNZ2YY2pMLDEzndqENLG2JBamU3MITHhzhEun5sCWUHPcSqfm&#10;cJVQdwUiCiq1BKGYegZ2SkJLQs2RI503B4yEmuNBKnXBYSCmliiPTj02o5LYjU5N2aGy8yUio1KL&#10;04JHInEWnRpr2iBdJXqiU3PQRHhzTESl5lAIE9cc6VCJOcAhxBy/UIk5bCHEHJXQiSkYIcRutH7Y&#10;XMPrsMnA0HCmCILKeYRdSVxAJeZwgHBmb79KzC5eJhYfvkpMrnuhZc+8SksOeaFlf7tKS252oWUv&#10;ukorgDnxjauE5BIXpuzxVmmdWcijTQZHhKF4p1XOo+TE56wSO8gr9iSrxOxA5gcU/7BKzG5hIWav&#10;r0rMzl4hZl+uSiwuXKFmD61OzY5Zpha/q07N7lahZm+qTs2BYaGmPpT6lhLXqFCz51PlLQ5PphZ/&#10;pk7NbkyhZi+lTs3OSaFm36NKDUgpXI5MzR5FnZgdiUzMfkKdmN2DTFyR908nZqcfE7NPTyUWV56M&#10;GdtSp2V4EtM+PZK/DKYwVKKJKmORlWVLZcGiU8pPAY6V/Vz05+8g6/PqXVWf923WnWd5/3MP3ddX&#10;b9/55ad+3Tyuf3/5KardBenbul004nA5qoQp/Hjc3m6OZO0SfO/99uYff92bPz4ddn/8kf4Vb4xg&#10;8NfV2d3xuLu8uDis7tYPy8MPD5vVfnvY3h5/WG0fLra3t5vV+uLTdn9zUWR5xu92MzCFFKXzMIV8&#10;eaefX/37b3/b0aggyd2v29XfD8Nw7SdEdgDN4v2nv2xv1ldnSzwXexwGKCDGRZ6Hb4UpZLM+7K92&#10;3PoRCJwbvYp4wV0URoSr51vXcXVuECQCq3PRTjAlNVSdG3CEsaGB6mA1jcEKHVPnhhsjYTYPWhiD&#10;1LnlxmKQOldgMUidK7EIpM5rKhaB1HnQwgikzusqJnep8LJ1pRaB1HnQwgikzmsuFoPUQW3Y5RCD&#10;1Llyi0HqXLlFws9eSasIpM6vacV3vuD8ejWtIpA6v6iVDqnzGoxFIHVegzEdUuf1F5OLphd0c/HR&#10;HrIwAqlzpRaD1LlSi0Dq3M0WgdR53cV0SJ2PK+RrbngSXAUZYetutYmApje3noZEjcYwgOQJrlBH&#10;6rk7LYLU80QWQeq5Iosg9TyRRZB67pGm47S8alYRpJ6HK1SReh6sMILU87qKqUg9H1UYQeq5AtOR&#10;eq68Ykg9V17huL4PKdQxdR6kUGHpmh4x8J+7tcjTEVSy/zSkUF9UXi2rGPjPFVQE/OdJKgL+cyWl&#10;b9gnmEId/OfurAj4z5VYDPznSiwC/nOVYQT859WzirB1zcUI24QpxCXrOmEKlw80D5270xKmcHl1&#10;9oeLRcIU0iwkTCEm4atgCqNMXWtxNrBQz9X0gYUcKQ5a9znFbOzVVGLGQSskz9wzTc/YzFFx3WGs&#10;52yipoZDHMnaRIqtQxxxL+V+hmUkc9Or6h22xnKvorciNc//ER2pa4dM3J4SHDTBQbHyCdCTGno+&#10;hWmlynpBfKcE+6/hQBC4kA5LTHDQ0EQmOGhoZlJlvdDM0J2LEZjzQL4GmHON1Ks5ezXBQUPzTjlI&#10;NO/IL5ozkZxcRPQ5EofmfcEIljKD5n3BqGEDGBWgKUWLoY6nSsWyYS5Dmgf2ZYNbvjDzocc8Gu+h&#10;AxhYso0ZA0vGL2NgybplDCxCd5iD34OBDQBKg0DYAP0AzhteDUgvAVAhHH9OEgCVFqw/JwmAer3l&#10;bXwkEEoCoPI0JACqsyYSAPWpzkgA1KczIr5kNr++TwCqr/T/NXJqYJOl7rCpOyzKGcIDePzzIwCu&#10;FWou4489/9HLJ+/dT5aPq7stDPUjegHz2zdH/IWvfNztNx/uYMvnDD593P70/eBrgRzw8LVcTPNL&#10;42sLlK8YyiWXRZ/XkuE7dofN867Oe/jjqWhn1zSFTdIdkLqrj4fjn9bbB7KXlr+hHitfgD7ccGVW&#10;F+eE+bbhlbLvUUUO4ZWBv/mSeeRrFzZh2q+OP+4ydSO5qIXZc4/YAFM3wDR0VJrmiuucHSpV3eY6&#10;hQGubqyiqQuuSzfN1Y0vtXVLlUOCE+CGl/DDOXqQ3S2m2brRJRRh6rmrbWCwXnAJj5VToaBptl5s&#10;CXfwrK6pAlGAsRdcKvK65BJEAc6u0NAktMRBqXD2xMYNzsNjdgUHzgX6OCqcXdEV1EGPiq4ExuwK&#10;D9G/CvkiCmdXfCUavqPYVJCzJz8UjtSWhQ+17YlzkDHpRLuK+6yRSkQB+XllPKuubFFuKjRir4wn&#10;KuVJEZ4QY1d8SNVtuE7Z9CR7YFu0PaY2q8EV56FtUW6zREvB4Ihd6XGXegpphkbsCg9dJVqsziBj&#10;V3hoKN1zFakQY3f3oUmxFJucngofcJvhiFO2iFfLkwacUamjAGN380ED9FyTNzBir5hn26JAZ3i5&#10;eaDbFrWhuP93iLG79boSpT+plFRgxJ7wur7k4pAhxq7wWpSZ44qDAcau8DqIGX2jg6vCg95id9Q1&#10;VbOcZuyV9OxBwx0kAyP2i3p2bdZTL9kAY1d4cHOiETFVsQtxdrdehWq7ihby6nrmeV11qNsa5uyK&#10;r8ooozk8Zld8ZqQKZ1d+ZY+yv+EV58FwgUTA2adoex+K27TQ98ExewU+UfOgRZJ6eMxekU8UGdXG&#10;7BX5xPJEgqTC2BUgGqIUXEZ2eml4oFwqMsm1xgIrw+szi+q0bU7QjQBjV35dhuqCypLz0LlUW5mr&#10;QQcYu9sP9eyoSl1wxXn4XFhOLXqLh0bs1fyE1iKbLMjYq/qJzjawgsOM3e3XIisG8ggzdoUXY+za&#10;LQ16RGs2nFf5E7mzTRk+n7zKn1R/XWXs7r2I8Hycbl2SbglPhXvwtTBmuZ7m9KrwkLookImM7TBj&#10;r/5nC0WE4oWhVeF1n8WdApmtCmNXeG2GXPfwHHsVQAuyWhQt5JUAbZDMoxwjHlyXTFntGuJ1oa2x&#10;TzGK4FS4Oy/HTYxrSQZ0hdeItqY2AmHjwisCSqXKufhlgPH/Z+/8e+RIbjT9VQT9eYCsyqzMqsrB&#10;zgFrj7U4YO+wwPYXaEuakXBSt66l8fhusd/9HpKRWcFWkpG9o13D41wfrsYeiooMxi+SL186FlBW&#10;vDGbr68Kh9idlAQ9XG2OBZSOFIfkNeRYQC/ndEM7FlBmgW0azrBjAcURGZWZP5qIet+Nx9OJFsaR&#10;6RwNaDdOPHHiVex4QKlTOfax6RwPKA4c74VYsSMCPQk5QaK4PjQpLDkokW0wFZ4KtOclG+87xwXa&#10;mgoJYSzOELcjb6dwjh0b6IUCj+SgcGygjbvf0YEeR55NyQzXR+Z44CCM7ztPCMqzMHNCJK9/nQku&#10;hClZFJ4VdK6gCWznqUF5eQ/n+DSW5jDXYdBnvk+W2yMY7xnpeOt5HO9cRxOOud57R0Z8iV+FHshL&#10;y4RLsvc8kJduJqzlcMV5IG/HPX1O1oZH8hLEoVQnUV3vPzYqzn287Dyet+vPk7Lmrh/KoJMrGx6H&#10;nhhRprregt3EwksGXT86W5d119VGJOoTb22WQTXk5PXWuUhLMr0uylJWWTIJLs5i0+pmYYc2RyAg&#10;gzERZyRU3MYMsegVAbQRk8RCVvFtaDMpulfxjXgk1pyKb0MjyYoS8R3avEObb5YeaQ2sclnAO7T5&#10;8ZqRTiWym5YeuPlE7tDmCIa5Q5ujmdmhzdHMiIsmmw/va8utLY6Xim+7V3do84aHUABtjtHWgm4W&#10;I4grsMVo6gXYH9hmZXpDz3+Ds3OEtub1ZGhrXGJFW8sDSdHW9kJaRVvP/p5QDhfvRQAKVxi1AaKP&#10;hIeFyZjxz+x8VxEPj5L2xKXMQFyMMjezzPxb1Cq8QdU2ew7TpYYQg8oSJZ5HMeubf00vNIaEs1W2&#10;gxotb0VvcAgV3tBQmcbhEuljIo4DfzL9PCKcpMtUGJojblhbJ/NY518bs+EnVFjhEakwUUBaO6tw&#10;u8k92VbSjCo8Sf+eVLMBLlSYtcGcp9KXjligqe4kIJd/4gWmyXIJENuWecwmxDAaNhKFYOTSF0Zr&#10;y6MjOUj8ONNNwIYAog28J+DHn8zFFdahYzHQRkP8gjWLdhox0Scr1U5gClChae9Jr87bfV4g868t&#10;lIIEMXHFeTS0a8KviLMUFCDFITJrnX8X7aTEymCImzZ2WgGPmHaFhjQGQ3a1nA4ETcAi5OJkKkRG&#10;tltPErdBYF7wJipuaJKGdmmLaJ96hMNu8ZnnGZl/y8xUa+YIPKOxxNhqQFRsLApASccync69BM75&#10;UPpwnngQZCvGEqImPdIwMt92hmkxaUWspLotwa/SIxPKfs1GwjIHtGPSnNAs+lRaQTAmrRCXXPoA&#10;iq7ollxGzkx7ZhzSkI4ZPDGQpcpqNuL8a8Y01IxJKyYmHUl1KJ4U/ptLD9jP7u6T7KB8Bg1mYyNR&#10;EE2uW44fO/hPZAjJcWbzDQMdwUbTfSGt0ZBWXE6RFtRNqru6VQyj05CeSPib7mng1kilySQC5FFp&#10;g+k0pIEH2CHBJjo1rvtqTkDfHIiJpjOoyB8bieJ6cmnyuyUsxfyR+M6lh17D+6zYSzeRqc+lFSqk&#10;IzEgUEOa4L/dQJcerEx+QgDymApt+4UH0xIDmPfM/Fv2jmKLbE4UOZSORBQKkyRfydV2ILCczfdl&#10;GOmeaNJwVTGoVFrBSCatUKNUegKvI3koOSFO9K7L53saD8d5p2mCLdfN41kwK+geFZuUSvP8kFPe&#10;xLWRcEN8nOBjNXEY7xo7swCeVNzgTLl28gK8ZU28fZvg70xc4ibO0mpcEAUjZeKKgGoMhiO/OD4b&#10;mPMZOqkXmxkjYmtoLyhtzGSgqZY4a6A84GVfNF6JchOX7Q8vDi0pGtqvDzPcAx5PuTibGM9KJ1KW&#10;JingbGuQ3usv8xJjapovLQVvmXaFZqXaq8fNCdWNLwVqfSnxRUuC57oV7aUjMSxXLk06tTxXDX+S&#10;Sl94/wiFoxxGPPobU27wMJNW8Feue5AmByZ9AYSSH7mGBzbp6QJwLteteDKVNsBRKn2e5Hgz6Q2H&#10;P6A9YVNiTngNc2DkuhWAVqQFXtaQpsVH8VPBP8O6m61ZA7eZbm47zqRUWhFrJq14tIY0GDvbytcs&#10;begFnY8cK3bGbZFWiNvmkXSgeO0pxK44cb6kX3l9lPHWbj0pDBNnI1HEW6qbmMQoBMvbLH+CYYqN&#10;rtIAdRqtawxEZ9KKb8xHAs6kEPJcpIlCvqqEAbl0KjPocqp7VNSdjsQwdbm03Mxm+Q3PFSzCe9J0&#10;A2dtRDQMpmfSCsJLR0K5AB1CTLr9rLVKIZPueAPne8egAiatqL10JNyBZ6FSZZ0onCu/Bo0g0aTb&#10;Do0BAU1aYX7pSEB80mXDpNuPMiAfEoHUcSuqK9etyEGVNlxgLk10TBiWmZORFx8AuWwXE2MayzPF&#10;gGuptEENTbcCCXNponvze4wbyyrTwpONzgJ4gqrbsHmpbsMmFmlBHubS9LOSXt3MyQbd8kwtbjKc&#10;hzzHUt0KZjTVClVMhS8AhewxvkHz+czryzRzZLKbM0Mq9nHrFwLrFJ55mY6JKzbfNoz4UjI144Y3&#10;vmIlVfeWBdUD2SreSXuxdnL52YzQtpu3YzojhijUkRh0Mpe+Lr/Thg3cn+E2Nt0DcM98JIbGLNKC&#10;tUxHUm1J7mAuwlS6m6TUy3QT1W9cfgbfNOn2V3b87VLdIscr3YXwILIV2FFqdbIrB2cDEvpcWqGv&#10;plvRnA1pwuLlwGzH0Ayvq7pHHmsNR1ABoibc9i8It5dcD9WU9INPRw0NuqAk5SQ+HqTZYDZ9iic1&#10;YUWLpsKKt1RhK/VLhVki8zkiz9GWewb61DQrtDTVbBee1Q+lgkeavKlSXHQQjKmsolRNWCGoqbB0&#10;H7OHIn4nfeJS4X46SGEQ9jBway4skFYTVrzqVmFeusQTM0tXw+DByKshE1b8qw1Dwa2pMKm38hyi&#10;Yyo9fVJhYowlMHQkMUVUMxuGgmVtGIqETYWpJivxAMrTidSnwsQDKIJT1bipzbSOQmtNWnGzuW4e&#10;++Wi48Fwws3KvrGTHJQd6rwXOGZSaUPi6kgMZptLX3Dyim/F2y+fbMJ7BLHLbJMQSDUbbNfGIZjc&#10;XJgXWXFQSI80RgHKvtzNzRx49Wxv59a/TtnPYdxv01Dv/Er+U+bB9aLbG+p99+7t7Zs/3r1hH9x+&#10;9+X2/Qf755e33fDdu/dv3ry9k7aACtB9+5cv869SQWjDOmn6Zk3qrHXds4d7sB0cqn9++8A/wNLx&#10;/54/++Xh9tP3zz//n59vH94+f/ahpvX4LRN+8I51hB96C/zVCT+OdJ+yU+9XEX6cNTiUAOMrWL5F&#10;jwwWX/76iPLDIj2xWo7jperHgoChWu6QRfSkYZtYLSfxImtxnVAtr4tFlCZbuMCxWnyTRdaCNKFa&#10;jvdF1AIqsVreY4usJRJDtY70w8IjsV7J3CyKLYASK2Z1L7IW7UgU12YzdypWXNuNZBLBi0RxbTgL&#10;b8SKa8vBgkMsIlFcmw4gCM5jrLi2HZ3aCS0kimvj1UWHaxuDc3SZYw0VxHpdHYoFE8IBO74P9f0T&#10;vbXpLDoQ661Nh1+LK58ofoLpfHM99cwTxbXpGovNddczRztRXJvOXPFwKhzdh/nNsWJH92Geday4&#10;3neg3nCDE8W18QxsEiuujadubaLX204c31hvve0adYGSwlwWfE1as7I5xKNYZJPCL8fzUVNbrOh0&#10;PB/qSsZz4Gg+zNkM54A0wXWsjTkQj2P5LnG54czR4uG18dY2U2cvGW9tM3MHY721zdR7S/TWNjP/&#10;LtZb2wzXFGcsUVxvN3PXQsWO36NX3ypW7Og9FJUa660NBzwEZynRW1tO3KlYbW03gywnamvDlcLF&#10;lbUgeetl3RgGOdFZG01QyvFQa5MNCipO1NYmU9hxqNdxehhKONbrOT3EX4711hYz1G+it7aY4YJj&#10;xbXNoKUjtZcorm1mMN9YcW04cg2CyE0015aDDw3Mbqy5tl2TT0dQxssC6iXFVWqyVxabI/WgfFmw&#10;svGYHauHoWnDMTtWD+rEBfiaaK4NaNDYWLMzoMJYE8W1AQ3oGiuuDdiinfK0HopbjRXX9rsoyDQZ&#10;cW0+YFgLS8aK+RytR4u50NF6GKo0HLGA5pc1BE8PENB4xI7Xw0CiseLaeIboTBTXxqt52damojae&#10;gMTgIYqZSOrN1/C8HLFHi6LOEXsYIjOcCkfsQbEG8Ml4xI7YwwCWseLaeIaGTBTXO6/h2wpMYVkV&#10;Bm5MFDvjKfwxHnFtvIJVTDTX1gMjh6cWa663HgecAA8TzfXeGxSaGGp+RO4hryC4iMIl94jeA7Du&#10;zLe4spg1mbzMNL6zoAIz3bURBwUOJuOurUiWWEB+me7ajoYDTHTXhjTMXqa6NqTB+hLVtSXJbgPC&#10;y1TXlqx5otZm2wVXLoqqS1S76AoIMvyLeNQCE18MaTC5THVtx8Yu9yQflE0AJchU12akcmGhHFqd&#10;kNqMFOJ1x+Qw9SwfZKrRmExIbcbk5bXK87E2VsG/LjPMVhFW5GQeXHxlZbDgWBaK5Nt3M2sytemF&#10;NjnohWPpR+iRLSSb17KzJshV3swJ21yY3SrCc+oxF8ZuIjxHhnNhLCHCc241Fy6lblSfbvrEUh5x&#10;s7VWtXyltenBBo3BlO9csAgN8fKlUMdsMk8xplWxNgcjUTiZxyUBnw+mIKdultqYhnj51CXa3xAv&#10;n7rUwebiBfNwQ+Rqy8zsLQyjgvpSzrC3MPxp5/m4WTL7+eYTqk45OHDYt2y+necj2nzircpE4ohu&#10;mci9hWE0kTvPR/PlIT3DZa1JBcuWxaYMgvoHtr6clqfT1rdTqQfgabbtkfjX4PmQl/sazwe+Z1eK&#10;Hu0xXiY1Ivswcmc1gVE3F/kZaTT/lsLRvfLlqxaCBqGwGdwrX2yd7JUvsjf93tkrX76eE0Ob6N4x&#10;LEl6+uyVL4/X1F758miT7ZUvK5tsr3z56jDeK1/u6sa/e+XLd/ZwqUpO2jU11+Ii+roBT0svr0p4&#10;r3x5vle+fHUkGTrL/Ii98uUxWeX8lp5/bbvuVJUsI5uKnarSL42dqrLc8H5aCJ/tVJXrM7NTVa7O&#10;y05V+bVLtVNVrszJTlX51Ztup6pcWSc7VeVX62SnqpxfKfOvPWp3qsprxPfxzOxUlevPlZ2q8qvj&#10;ZaeqXLmGKhrM/wSqShC+Jaku8F0XGQQA+en2yzvljJB/MNIIgBI/f/7yT2/vP8pY7+5fvf/wATyE&#10;7P9nv3z/HLYwaYf8WggjHu7e8E8fP72BO+Lup+fPbj/8dPf989dfHhQR4Ig8Pj/89Kc/fHh49ufb&#10;D+DI9P/KWJzYp4fPX364/fzO5PRfiRhtRN5/efvw7MP7jzICOGeUg+c2JMdgsPKnYMQo6F7+6dnP&#10;D++/f/5vENj+8fLHy/ACQvM/vhgOP/zw4h9f/WF4cXpFFfAPxx/+8Icfun+XD1gINmQGnv3l44e7&#10;z9/xP8KZ8eXLp+9evvz8+t3bj7eff/fx/euH+8/3P3753ev7jy/vf/zx/eu3L9883P7y/u6nl1As&#10;H15+vH1/15iSV/p/X09JxfMhw5j5PeZfM5lQVuw8H+9uP71llgt/x788PHvPumT5Qxf/iOdDaXS+&#10;Pc/H6SJcXQIigl0HHjbdbboIn73+C4xskCUJC+drBPoTJHRznP5X0XwI0r5o1o3y05vCaQJk/Qqf&#10;l/LR698ZcnvoCEOFdQ2DKQu11pUo8QjryoV4hHXJgn1pOMK67GRlhH+tEgBDmpeT6OHt6y/POARv&#10;mCMIeMD/a48lvlI6LJU1sxzHdkTLwTsvH9orFUvquXj/57d1As0Q7jNDWQS2mnU9Xon2tNvvhf1e&#10;+P75BF8sq+m3zP/EDnT8T7r5vvW9cKSVzUzHeoTF9QxRnJ7U8iSRewEqgKMgPeVeGLoBsrXyDPhV&#10;94Jp5aQs6huXw/Uvji4HOcbXddX3gunhXlhX+PheWFf4+F5Y11XfC42vre+FlRH+Td8LZQql7V6Z&#10;p7V7YZZijbUuB7tCrnPO7Oz3wu4v/B3xAnL+uHtBD+xvfy+ME2yy5i+AMrjA+eDuBS4OJYqWe+E4&#10;gtX5JveCHONFc3Il2N/HMX79i6N7wZSFWuvLQd746wof3wvrI3x8L6zrqu+FxuDqe2Hlk/+m74Uy&#10;hXIvlHlauxfssL9OJJ8cOQ2zwuoK2e+F/V74O7oXOFncvaCFYt/+XoCfcub5pkkEnSv9vdDDgcNd&#10;YHGkDm6SucT7V/kLci8Uzcm90OvfJ2Gf5S+O7gVTFmp9fC+sK3x8L6yP8PG9sK6rvhcag6vvhZVP&#10;/pu+F8oUyr1Q5im+F64TmdwLs8L9XtjzC3+fPOIcF/W9IARSnKHf/GLgLqCdT3EYponuS48uhvEw&#10;Skd5TTDQ0GXpnvCrLgbiVZNQVPWmPbkcNIS//L3RvSDNmk7C8LSusL4Xenr3yl2zqrO+GmhRcuhi&#10;nfX9AIcWnEeR0vqOoCXy5RB/eX1H0KKzFy7G9ZGS87nyGNHxVEmX17++JrcigwSlWaTUUVv13ZHW&#10;IOGcPiK2ggwuVku2eBlsT/O3i3AurQ+WMvarLP2H6VUT663NRe/ucRBqskCvsxd0aqd4FUiD1+t4&#10;dYnGemuTUaAHWVY83tporfHWVuv6iddZqNeRWvW0imfOonlwjFZCK5fMg2MM7+F1nISybn1+JUm5&#10;zBl0XFTqx+N1djvQmCjR6+wG/ypLMlq+njCcFG02D85uHaEQIVxe32uOL1waip2T8Tq75Xo9XfgJ&#10;PGW8fh1beAd74BjvN0FnXG1Bt/cpXg9HZzdteBPOgzToqfSmJ5l0U7/KTqyHeB8f6/3WmF9HFm7m&#10;isdb77dOOnUJZ+b6+nWE4cI73cXjdYTh2IJdH+p1hOG0g4ZMOhyvIwy3Is5Yr7PbSNvg+HwQuqnF&#10;Fnh/HNXRNEjPyEV04UZe3xbSHXGRpf3dMd4Vg99t6S6WTu+L2uMIT0k8WrfZhPYy3sSOLLyjuVK8&#10;FjxVOJze8VIQn3oZrLq7qy8aaeq8iElfidhYNJy6iubvpLE2VvxQchzhyRhrGyXaavPYXgrtQye2&#10;67esbNa/ls+rvD3Pbu++oh9j7vE4d/pE8d4/3X9+Rib5prS7v9npEx+T1ZWmcjc7feLjmZEbUjYS&#10;tx++Hds857aTi0/Ft1Gy/d3TJ9qEPsZ+yTmv4C8O8gc5xTipBf5l/TAN9FX+jEDBBP9V3kIatzOH&#10;eC1up7eQWqiV5jc/XEXFzy7Gn8H9828pf1D/WmXVf86F1W9WYfWLc2H1h1VY/d1U2NxcFT5TVpu3&#10;qTTn1casvmmuWl1Sk1ZPK5cukRY2gvmRuXStW7zDXFqdws0jUVfPpNWTy3WrA1ek5WWXStNNEres&#10;SIvXlUurs7VZWl0ok1YPKdetjpFJtxt9WuDGpNWbyXVfx319O7Nr5x0w/5adoK6J6jbPI9d9bX5q&#10;/kQufe3Ezauz1Q1WnYMygcxJ3hpUn/wmrH55Og59yJuwvtNTYX2eqzAgN1oj2R0yT9r8a5NnN42+&#10;qVO5rw+xWc+36Tca1x/s/UbDkoqlHGLvN6oVHr/cP7yx8g75p08P96/ffv5Myce/xnUIXPI+T6BP&#10;rj1PsJQs1B76nifY8wR7nuD75//t5bM9T3Cr82AP0jCEJaCYJXJHLHLPE7B26KHUaZ+46+O2zszu&#10;eYLbj28l+sHb9Lp29jyBHDt7nuDlsyQGv+cJSg7WJcn2PMFf7tbSFXubpag3xd5mKZoZuZwl1k6C&#10;fktoXnLzKj4HGPNIvvTnVvFt/S72PEFkpgLWviFzvMVMkjWWeSclXInveYI0JNjteYIlIm3BVHMK&#10;dSkZNiydP4OEmfSeJyix/GuiqtvzBF8EQbDnCWqeouMr+U/ZV46naM8T7HmCz9uYoP4DeQKgWD5P&#10;oHnaPU+wmieIPfTtDnqN44v11RC+HBhYoy1z/GIdstQEqnOm60hdjeXLoZY1ko922hnS0lUR5PEe&#10;V0RAO+YM3e2aY+coVl9EALycXusRuFtYUq5BOs2Wh8FgWuZVsjno1hURNEDCQOsqvTlIuKtt1gA1&#10;08L4qrcBanZFBA0QtisiWMF11kvMFRG09Na7q6XX2S0vq6F78nUe7FkWrgdfRJCD531yIA+K+yKC&#10;HOwPoLAabwPs74LMeXGCLyLIkxm+iKCht7ZbI0nikwN5kYYvImiMtz4f+7yoxBURNI4diWgs50Oj&#10;CMYVETSKYFxyoJGM80UEedGOKyJoFBkBrbl+W6PIyBURNHDfj6oI0qIoV0XQ0uvOybzYypURtObB&#10;7bd8fl0dQaOYzRUSNIrZXCVBo/bOlRMoajE8zlw5gQU8wuvN1RPklYKupqBR1AgO9LrK8qpGgawu&#10;m61VgOmMlldgujMyrxWF+eA6hLRY9FQjS/JKDegWrkrj2opTfafFb0bhyl1mKdHmTsS8jJEm5FeV&#10;KzfvnoHZMzCGtLzh8VeFmMNSmj0DE4X29wxMNDPyFpAsBuWCW5aYXPEqvi3ZJDe35ki2LeBvkoEJ&#10;t4dcoDqYbZ8qF6OKb/vUU/nUhcYnz9rJTSbajRXIskZz2c7jKhO5o6TKRC4hqTI58SFSZcINgs3+&#10;S6pM7OPakO+nwMifhE9/UkT7SZj6qnXrBri+hRXUdltKAZ5WZvC0EoanpT2eWHohlfH2lRvKOq7j&#10;Nk+0HCUz2n/+LemaJ5WjmFtpI2mXPDwxPfa0Ep2nlf/8x0uLhCAincEnlkQpqYjOYLva6kn52apA&#10;Z0OF2JNqz9Rh0DE3i9qiKhPO1L0txt4WA/IdLq/fMP25cM/6NJPiV751mqmfumN34AXCq+V4PpxH&#10;XiH6+pj5z/vToZ94mSht1ZkWGnNV4q+ireqgGFJGJNOuf2PSG2P5e108vHK0oWg/Kw3Fqr46ZnA+&#10;XiaJ8ayqrKMGkJzgvkuIZ1VnHTmgMZDlRVaVMnlLjAEsyMDfHymtYwfD5XBQ5p9VpS68Q/8zI9JZ&#10;HWkd3clH6vJN3eF8hl0jGqpLOMGEPMZjdfmmrjsPQxerrW1FyeJJozKrU+DzTT38a8oxtjoHPt/U&#10;H06HeBEE+aZ1vbXF6GwphEbR4vL5pqG/jErzsq63Nlp3GqZe+VhW5+FRvomlEO8sl2/qLrTEiefX&#10;55uW/M3qeB1pVd91p0nJedbH63bZBENQPA8u39QfjzSED+fX5Zsk8jbEu9flm3qovI10bX289V6z&#10;wyBcvi7fZGdMOF5PWjUeoJ4L9bp8E2H1DhtH68znm/KzwZFWNezm8k0XLoLYbD7dlC8zx1l1OozH&#10;2Go+23TiKE9mobYax8hByY9WF69PNuWb2CWblkT/qtpHuab0zPG5pnE4xiekSzVNSlEXrQSXacLN&#10;OiVa6/vsPEJiHK4vl2eaTpf41HVkVfnV45JM8QoY6nOxx6zxcevSS8fTMba/Sy6l7wOXWsrfMC6z&#10;FB+yLqsUf7dLKCXa6rdG46hyyaSVo2pPVOyJihL83BMVj2mZ5I6VOC/355b4+p6o+BtOVFgU/3H0&#10;Xg5u5Ygq0XtJQyhHVBK9t2eCckTZS3ONI0qvFV1dLY4odXpVUi6tNLZozqzK6j2cC6uTqsLqhObC&#10;+sDcqll9ShuyuIwNzeIpqrA6grmw+n8qDAs37l0uXTH/6Hsvl1ZfzXSrK5ZLQw1U0kDmYOXS1wC+&#10;Pb9zafWWdCTmDKXS5gOZtLo4uXRZnRxr1+AIa38O88+/Jdyv/koZibgjqe7uukg2fKX6Fjbd6jqk&#10;qtVjMGF1CFJh9QNMuG32KpHVXlH4kOKjMXn6JE9HoS9xldWHdior72sVbW9bu6z1UZyqlLew/e3N&#10;U0OidCo6H0XzIvg2TE9RW2VZdHI0Lu2tdRnK/7LaMprAz+H3/fTi1elyfjG8GsYX0/lweXHopt9j&#10;jGEafnjlW0YLR9KvbxkttH/M+dJrW8bnylA2dtV+YvPsnenJ9/J+egXHhTXtQ+vaquE3ElpvuH0O&#10;lKevkNDRZ5qWwHVDax21XfEl67B9Hf1rROnqmEQjSFc7vl0eU6xDto2QYh1DIqZZ6N9Xoz0uMJEH&#10;QH2YXZ8LYeDPhdkbAVsfZ28EmGuLNQLMPtC+sK+sToMPtOexNB9obwTwa6vZCy9ctz7Q3sg31HbL&#10;8w0+zp6rdXH2htp6mzWSLi7Mnidd+nqf2fsrXGQuyp7H6VyQvZHNckH2PJ3lazryzJuLseejdSH2&#10;Ro6wPhjTIKCLrzeU1rssV+rMlWZHXXA9jgW6uHoa/3Rh9XyU9YEYRytdQD2P0rp4eh5Mrg2Um91F&#10;03OltYEaSp2F/lOC6epEhLvURdMbgf/aTo0sRX0ANg5WF1LPcyoupt5IjLqoep4BclH1Ls8AudB6&#10;nq9y4fXGLesLNvL0mo+x568CX7GRpwN9O4g8HSgI1q3POF+ykb8OXdFGfBZ8XbCxmmR1BRuNx6ar&#10;2lh5be6Ziz1zsWcuAKqvMZ3tmYswFcEFLzkdai635HT2EotoIr9JicV61kUuHa2Z4N2mNRPYTGsm&#10;1GbrNRObsi525egCcNHvqN16JD8HSOdfi5Y/LRJv8Qsbi0Ke0nCuxSVMWl8YufTTshNPy3w8Lavy&#10;tIyN+tv6lRuSQU9LMwl6UjWrA5BP35NSY+rHbtT8lGReGJb3q257oH9r6uAJ2YinJDmekjx5Ulbm&#10;SfmeJ2WSnpSjelr6q3tSai0/iDhF92qJvVrit18twXvAp3T0QfDtUzpnQPl2WRy7y4lmrHJdaF7y&#10;2WsY+rpuOFGJYOUSHCgj0QJ7TP6qcglQnsMoAMZZv/6lccHE9W+uMy91oBmKncNBcOKBxjouNkx0&#10;7373bF1pHRU791QMSHVDoLTO50BgpIUY61rrdM55oiRSsMaB1joz0E/jUZDn61rrqNhlBPyeTEAd&#10;Fjuepl5w5+taXTpnolRSG7IHg3X5nCO1h9IRNdBb22saDiONoMNJcERdw9Ar/j7QW5tsupxO2ps8&#10;Gq+zGTj5SSLOgeLaahQVHS6dINojzd5uNIETLG+gubZch+peawYizbXtBpIU2DnS/Cip0x9HLB2O&#10;2aV1eFxQDhVrrs3HSPuzNo8OxuwyOyOTkY25NiAByImsUTLm2oIULvdHKX1Zn2ef3ZEeP5T1xLNR&#10;W3DkjtEiikCzs+DhNB7T2agtOPKUPEt10bpml+PpqKKgwigesyukGMH1aBfpQHNtQXLKgEoSxfWJ&#10;OfbdRTsTB4prA15Geg4Khj5YGS7d0xpxvQMv3UUKJGLFTzCf4+46T+KMJYqd9Ti3tDZsfSpc/ud8&#10;Oh3pFh6O2FVUNDaJywGdB5L3yRXiaioaK9kVVZwp5xsl+B0Yz/F3UdoyYOloIbu6inN/Op6zqXDG&#10;O06HKT7jXG3FiZMlW8euwgLqqnGIjwuXDzpxWhyT5eYyQiPPpEt8k7iM0MhcdMkx5HJCI1cDdYDR&#10;HLucELWu4ymZY5cVGo/d+RCf9i4rxCAOPEPCVeHSQo3jzaWFuJwuWh8VLDeXF2oodnmhYTocs+eg&#10;SwyNcEdoXeb6lnaJIS6yYUymwqWHGqvC5YiGHpq95EnskkTjCYxgfIUI88qSIjueIUBIzgpH8MXa&#10;PHZSmhlMRX3r4TAcs6fhyR2blL4e4wfR2Sf1eAIkU3F2mXM2aaa4vvN6MqyH5KA/13cePspJq1TX&#10;p+Jc33lwrPBQjzfIuX6zAOE8Jre0xO4W4wmNK6XY4c4718emDTQ03rk2niy2Y/KuEJ9vGUVjg1xq&#10;4114ziYzITQAi14K9FkV4YAF17jI9tMhe7tdatN106VLjnlBIC96k8vuUltNSBq1uHh9OVxqqxH/&#10;y9bvpTba5XjS2sRAbW2zYTrxPg/XAiUT18/Cve5jF2+qLSYV7FpqHhzCU20yfAQqT6PzYaot1toU&#10;U22ycTpoqfn6NEy1xcA4npRsIRpvbbbGPDirXS5Wch/prc2WO+ZTbTYosc+n5NSZarvlYQRiHJWN&#10;xVHKXH6ch0r6fKTDZ2Q4FFWieD7nLtkY7PBKWvqBxJuYfVPJjgcWULKGlbpj2ZuNeMKhth7vmeGU&#10;XBr4lNU4oAiLdwd+YiXaeq511OZc9138BuRcdHLhPia67gRDm3l8rEXq4uMBx7pSu3JX7DCTdYSB&#10;2E3y6JhlSx5drKLi20opBYys4tuy9CVYewMx/KbBsJJV+1w/ltP9SfRIxPcC2b1A9oYgwpYlJvED&#10;WTM7zOTxmhEfWmYG93jLRH4TmElIKyperAzGM3nG4sWquJ1bxi4ep2rf9qmncizhIm7RLt6haMfx&#10;2yRePhV3bpN4+VSctE3i5VNxvTaJl0/FodoiLr6UfCp+0ibx8qm4P5vEy6fi2WwSL5+Kw7JJvHzq&#10;UrudXzbihMin4l9s0S6+hYpv+1RxGVR826cKJZyKb/tUeeCr+Dar6rtd5OVJvuVj9T1uf2Db5+oz&#10;2/7Atg/u5PVsf2DbJ+ur2P6A++h1YJu+dgXZpq9ZgbZBYGvYNnmIMger4LbZ9RJOgeIKiuQVtWb4&#10;M3uT6/jnSt6riAcNWarZic4C86/pPOHSFWryrqcmx8w0y8y/RVazzapUksm57CTCKsukLIfMrHD+&#10;NcWWcTZhSSinms8nWALxFTAKPjHhnWzIlnU2YUkqp8KXnjJt3AU0tylTLfNswpJYzjXjeRXIrmah&#10;U2FLPptmSS3nwkdxtDd+oKWfVViTy7nm8XIpdeMXyonm/TVbbv41C1oCWjVjHdLLqWrOA+KXxYYd&#10;7VDm42FWOv+a8pKELh8pKeaGdqJxhXLiSLqdEHm2RFiekoi2WdE0c0OcOFvRPgzQBeSWZ/9LMtq0&#10;a6q5oR3vv3g7w4VK1dbYNSGt2i2T1tBecC2s8JFdSagxnxlNSpt2TTk3xHsim4ShVLtkqBvimpgu&#10;4pJ2zsUPsEgs2kkENsZuyemiXVLPDe3Hy1kyRTr2DeKaoDZxTT+n2qcL5Ku2wiynnEtrjrrolgx0&#10;Ks2w+wX4KonwXFrT1FvHDbaGAOXWSbFMdZFu2vPCWCVXsm0pWrLapDUVnX7lmZZx0utNdCsII5fW&#10;fPVm6RE2DbskRrAEvKCyLWQp6/KVzTk5HyeuEpNW7EGuW7PWJq056YY0S7YscE0059KauC66JS2d&#10;S9MzrDDSW645lbbctenWzHQufRzH4gmNw8hhmktr+rroluR0Kj3Si0DyzrJOgOs27pXq+WX56Vw3&#10;hd0S4xbd7a+0JLZJa4o6182rTWqtRXfPFZQ/xSyPbdIKwsl1H6dJAESiW4oScstbKnuzbrbLvOfb&#10;47ZstunWXHU67uHM+VPmu72+LaFtuhXEkOsejvKEtXXCUyifE8tpm7RmrFPdJJMPkhqT+QbOec51&#10;W1rbpDVpneseWNVlnfDK4prIzirLbJtuzVun0pBlnwWoIOMWfqd83BwnJLdNWlPXuW45B815GKfx&#10;vISg52fh/GvPQ8tvq27LXqe6eXmeJe3DuCWrxxbN5sSyeUVaEti59OkIZrNIV6jhebzzb3nWapZ7&#10;s7Q83cy73zDfluhW3ZbGzscNX6+kX5iTgUVIPDybE811q7BlslNhMDTlhO3lxs81a7ZbNVsuO9W8&#10;VLF09LpbYjXzFM+/NtXFEdVkdqr02iKnTQCm+W4drWazU70U8RR/54R3lJ/XmvAuxhDXIbXFgGum&#10;sqNs8FTWMt4qrPnsXFi8ODuWTrwv891d7RLNaKeae15Nkh2VgwMwRu7eWtZ742RIEY0gONB8pHVy&#10;/lLoNe+twprVTsd8xIsr/jtdbADXZTaxzLdq1rx2LnwaoEM34WacxFLfKix57VTxAAFC8Tkk7ZvL&#10;aubbBiFp7VyY6oA54tCcC8t8q2ZNa6eagWyO5Rjq9CGczbJlvlVz8/t43HFD2ShOYFZSvYpTVNnH&#10;h9VOl3f3fKfL4y65vXv97p7o7pf5H//whf/Gv/j508P7n94RAO6eSwD37v4ff/5y/+P7L7LgpIrp&#10;T/dv/u+/PJT/8svnT//9H+R/5R8KjyH/7fvn7758+fTdy5efX797+/H28+8+vn/9cP/5/lfT5XHI&#10;+Noq3Qfy97/+X3/+108yLJgPP/3z/ev//Xke7/JvROwzMs/+9Mv/vH/z9vvnt3yYfuNcEXX/44/P&#10;KJ2CxWTirWd7TXphWSqtqq3i+Me3tdqqAezR0pNv1vT6589f/unt/UcZz+2fYexlNFIAVbh7r/VS&#10;TPgCmuHsFLUCBCl/QflT5aNvanTJcbqctQLm+vdHFVZNvTW8pKEXC1TjHUZpBxKOl8fyIjwciK8K&#10;/mx9vHhriyihVXHaYr3c6YvwgLsxCsx6XS9GWkQlwNtpUdj69GLxRZarZ1B037pahwgi+8BtEg9X&#10;7oNKcTpehwxS9ySZX4cLGnhDngQaFYy4ttzl0pcarvWZcNx5w+HM/4sV16Yj93ABTR+uCC7xaioO&#10;lDAKpj8YcW27y4Eax8R2Eipb5vhIsRBo4UixYGUWWcJsJGDiEcuTdxHm4ybqTULF3M+LrLxurARx&#10;fY5dnZU45IDTQ8W18c4EDw/JHDsOvZbi2ng868+Ab0PjORY93BUCT/GIa+NR18d/EsVPMJ4rsjoR&#10;0xgSxa7GqrGO5XG1GO8Ej7S23ApOYtetBmoKg4Wvr2PXrYbUaCksWl8VrsYKdoVOa1MCxc54LcVu&#10;5zUU18YTb+iSbBBHsSdBpku8KlyNlcQiQdOHy00SVItBGqebq7GSYKHVKK/PsauxGqBlpm4q2nmu&#10;xgpWDmY5GXF94bUu0tp4wrNAH7B4KmrjtRTXxsO1Phq2NpiKeuc1psLVWJE2lMrecMSuxmogP0mR&#10;ZTTHrsaKKtmLdsgJdp6rsRrwZLXUc32DuBorbQ+azLGrsRrw9Fj04Yhr4x2JaRlKfH2OXY0VyXCp&#10;9AoV18YTIhZtlBRNhTMeQS8tOF+fCldjJedVZjxXY8Xrt2c3RSN2NVY9vrKVTa5PhauxGtj/yWXq&#10;aqyEtohq4XC5uRorwuj8Jx5xbbyFoTmYY1djZVMbK66NR4srnrHJiJ3xzqcj1XTRHLsaq5ZiV2PF&#10;AkoV13eewNAnrW5cN56rsRqOxLTjOfY1VnhQViAXKHbH5rmHyyKeitp404XrP55iV2IlATKlIljf&#10;H67ECjfMahuD8damk+K/ZBW7CismjeLYcBG7CiuwCiAnwnnwFVYdGKFEb+3fnU5SbBGtNFdgBXgj&#10;G21tNY11xVproyUvV1delXx7vc8ydbWdYnW+pMpMHk+mq6laORD2Woy9FgP/kvj9Xovx02NcfQlg&#10;783KvpqZvRYj5PDk8pDdtGDIcmz6XosRTeReixHNjDymZIn9V9ZirIPvLzxtBHsvKCCB3svb5E/y&#10;q9DPdeB9eaQK8L68bSXXcEXVzwDkkrOQzLLmDkoK8Sro8QazQ6Sp6PoPzGLz76xfkwE6kRbrT1OU&#10;JcZv4hrCT8UtdF+kJTKfS2tAfrNuAQHxmGViLMqU6rbQuUlrYDyX1nh4kZZody6tQW6VthB2Km2R&#10;a5PWuHQureHoIi3B5lxaY8xbpS1wXKQlLJzqtmiwSWugPpfWEK9KWwA3l9a4rUlrVDaX1pipSWtE&#10;NJW2QKhJa5gzl9bopklrZiaX1pClSWtAMpfWOKRKu60878j513amBRe3SlvEcOtILAxo0hrkS8dt&#10;sT2T1shdKm0BO5PWcFwurVE4k9YYWy6toTWT1sBZKm3xMpPWaFgurUEwk9YQVy6tka0iLXGrVLoi&#10;5L7GMbhKZovPv+VM1hhU0S2BoFy3xn9MWqM7ubQGdVSak6XQj4Yj0UiNClscJlWt4RcT1uBKKqwx&#10;FRW2iEkq3EugRIU1DJLKSvTD9DZxPObv+dllKna+453v+LfPd8zLyWNy9AT71pgcThhSWbbRjj3v&#10;NTgKFR1DH1bjO+67I7xfhsmBUZfHQtnevwqTszA3FfUJImeOgV7/8giQQ/HNSZMZ60pduBZoiUAk&#10;1pXWsADp/2R52nWtdbi2n8jSShR4XW0druXEFIo9gtbrauvM5NiRFBB4xLraOmzbU8VsCZ11tXXo&#10;loz5WQm81tU6LE4vcA5FBKzrdVicEco8JUAKFNfZEdj+D8ZhGiiurTaSzlWiuEBxbTfyqGfj1wwU&#10;14ajmnIk1xjNsOtjSV6b0ye2nMfigMFWlqlgxLXtpHjM8uvBiGvjAYc9H4Q+cF2xw+KMwL/7ZMQO&#10;i7NkUgPFtfEAVVMIHE+Fw+JQxTkpRWOguDbeiUJXQ+ytT4XD4gjOPZljR3kMrS1FD8mI633XGnFt&#10;PDA+I6yL4X52PS0HEPlKhr0+FQ6Lw+FDlj9W7LE4c349UFwb79JTopycQB6LA8Z9kPx6oLg2HnjE&#10;0bif143nsThz4j5QXJ+ZEwXtqWJnvGHqlfIwUFwbj5gMW1pztMGQ3dbLh+zAOFJtDs9vbD6PxgGX&#10;pLyr62N2aBxKNrhBkiPZw3GoelBm4kBzbT8I7k+kX5Mx10fnAlgLNNcGhPricgLHFO4S1wGTBDBn&#10;XLjmHOkx982ZasdEc21BrEJZQ6jZIXIoeaQoJVbsEDlc6cmh7AA5SnRgHMLra84hcrieNMu+PskO&#10;kMNpMaTbxCFyOrLsioULNDvzyesie7Q8guSkG9DRHrMuzkSKklmuzdc4lx0mh9noIeWONT8C5aR3&#10;lAPlTFAOWJOCdfs9AuWkd5QD5cCmfgB9FW4SD8oBswoeJjqYpcxnAfud2VCQ1seK6/Oz8dYSwqqr&#10;Yooys9ehJz6m2k8hLusrzoFyTpCTZ6enA+U03rMURV1HPFK3lq0KB8ppKa4PTyntzJ6djvi48bB3&#10;xMet16FD5YyHCS6CcFU4VM4A4Xh2cnri47mhwrrxHCxHypc5v8Pl5nA5PJ6okA1H7HA5R+GySB5x&#10;jvoYg1AiESuujdfznM3Oesd/DM6W90isuN55nUDAk53nEDo2tbHieudJK7HsdSgJr2WbsuitMGDd&#10;eB6wI+jr5Nnp8DoN43kSZGokDbW2fmw6EuQFLxqMuDYehXzZFEsqapkJApaQNIVTLMHMRXaGawXD&#10;dWdm4WwORusMx0aKt4ZnQE4fFZ4BWTIYyZbj0VF/2cS+j24OT4Cc6qxd9Pi95nmPS9gjngJPfLyy&#10;J4gEL4Vft+/mWjBQDKUYjH9aa49bQEQz50+OeuDKkAT2XPWaC7MYRXjO0uXCrDARnoNpuTALR4Tn&#10;LGcuvLPzRniEQmZ3Q1iCeCPrJ5/IvhiUYMMm8WLSpSy/ob0YdSHWy8VLjPYGd3/LYHZEWLQIdkRY&#10;NDM7O280Mzs7bzQzOztvNDO/RXZeuzLL++rh7esvzz7wLNGXojLbShcMgdfpU0/wdfKI09Se5OzL&#10;n5N/FKqIOfElALvyYF4D2NFIUDx33j8zECBC1lF6vZlW9kqk06YT0bSijoBI4EJDPUNC5l+Dhhzh&#10;ibV3wLGn+LDc1bPM/GuyV73Q6Cxs2LPM/Guy0LQcTW9H1RhBY3sEzELzrwnjBxXmHxrBHYxcGNPN&#10;QvOvCVt+0z5P05epapKhU+H+gZum9YWCGiuPruEE604+H5YS1ZFYYCQfCX99IesaqelpEO9gZYK+&#10;prstbVnUIi1J0nQkPQxm4sCzRKUB4MLePc/z/GvzTVLiOJPRaSQs1615V9OtWdVcGg498fBkJG3q&#10;UTI6ZMNMWjPMqW5L1BZpScPm0jA3yGkgIznQ3DeXpkIWFj+VJjhA1CjVbZndIi1521xa6tOKbmiP&#10;yGplW2eAwUjix4xbgGA8FlNpTQWbtCYhU2nJdBeqQHiKCSvk0lBuC2xZRtLeOxYdNGnNDOe6KZcv&#10;lHuW7s2lQdvNFHCkDKm7z+bEks02kjZgEMQJla2bx00yRtpXypwAGyWkk43EstMmrbnnhjRl6LaL&#10;SYgQU8+lYaErVDbDGXbgfH1bOttG0l4nJ/qflbe41PIu/uR8jsy/5WaYBtpybv1Ky39vlmaSS+HH&#10;hhVLTSw9dIvu5vq2hLlJazo8nW8FZRfraGK3IQ3RkD0aSOuSUs2lNcNuI2kDYs+Q0BfyVkgfDw2C&#10;1QsskryBdMVukNaUfJGWhHs6bpr/EuUv0pLezaU1q2TS7TmxHH6RltL6XDd05POpyeZp3JcESenb&#10;V3S3pTXpX6R1+2d7ngDnCJR4u7hkP8vuaY+84AS2TguReSqpyxnePgvhgyeNXTZQ+6At0IIymOYq&#10;17b1i3ZQYvkbEngB77F5ZraICxrBBqNYg3TBoH0cCh/jhl3U0aZ0bgBi7d4b2hXAoIMxeEJLHB4d&#10;O1wg0YW4uyHOc0USttxCwCFbNMgF86DihmjItVu+2sSB3AEvyNf7aTgU3mROAI7JhrjCJFS7gSAa&#10;4tfd1PZRJqqZBI3EvLRpMw1WYQOR/EY6Dg7cqfCCUmBApjOfEhJBhXK87dwVGIYOREEWDd1H0kzm&#10;iPGkaDAb4/1ONKsvs80Jnd9DBbhh4grLyMdi0CIVN+BpLg4MAm5wFecR17pc5CzCmTDx9o27OPP6&#10;XKWJdWPZwiTEyW/a22+zAg/ZLo47XeIvG94t7NCJbGDR3ny4FETJ1sFUu8JwK6mVhLlYmm3KNLbf&#10;fgZBKdICMMl1w94koD7V3ZS+0KK1FHBueOEaZsV0t1/P9RuqLU0Ig2S06Z5g+ct3kYFcVNogLOmc&#10;0OcEap0i3eztgWvYl0vOMM65bkXFmO62pw+V+aWcnmNb+oT3sT3mYDAaG4mCvtNxV32fNkRWhHF8&#10;JntvR1YMd7N1JDzlqJjaOoPj1avdYB0D6pjudvSDmBuIa5MWwuDc8wS1dJImuOw0pRduSQvuu0gL&#10;bie1jjQkWhqvMJD8MqQPSS+AVBlJu2WDQYFMuh0/4kULbK9I4yPk+5JuREeBpMpI2mvQsENFWpBB&#10;6ZzAxbbMyTDAMpRLQwov5IEyEmmC0NCtYKMiLVCiVDd86Idy4+M0tUp2OcvGUjg3EjfmdZ49bAyd&#10;ZCNR7FEuTVlFedQa7ieVruOjZw7Z/CYxOJONpC4JmiMT82+JMEONJJhvme8N0gSEymU8XqSwMB+3&#10;4p/KnAi6KZfm3T43Smg31IBynGi+6abkoxHNlzuqRIQMDpWP5BpH3xCprVo2QJ/XimHysAdhpeM2&#10;/FQ6EgJw5XI9nniS5VuH4FWJv0mPj8aMKCBLh2Fwq3QY0qzcTgeBtHHJZjtBLGMfSN2OVayF+Y2l&#10;3lTqzHM3g+oie9rjUjWyJnakUu7fymnMKhUZnn6U8BfrbLWbInKSlwQPBsmXvALCbC2A9koHMOCH&#10;2azSvCNfB18n5eYt/22I8GEw5v/KaD/ff3j/5tX7Dx8kPfjhTv7/u3v57/MSkf+FesWSX5TKxZ8f&#10;3n///N8mAviH3/fTi1eny/nF8GoYX0hHnRccE7/ngh6m4YdX/y5M5d3w3bv3b968vfvn93dvC986&#10;/+M2vvU3D7e/vL/76SWxwMPLj7fvdyJ8SZj9bRLhs/190a3e9t++6JaKktLJkc5KuplZyxURvnBG&#10;SnjsNXdm6fpqi/3bFN0W9fp3Xjnzed5eQa8ka6VA5vqXR0W32upGYJzrSjnTF6XaCydUyuG3SCrc&#10;dF0hJ9QiBs6AvkGhRqy5iIpjHY+SV+wiaT2DQqU8CBZRYRdR3uL1oWLARRSXLhuqK7YlbkTPpXi0&#10;rtjWujKFw3XE9zrMZBoc8b21kooV1/bqtF9VMuLaaramYsW12ax9UKK4thxHuhGGr69a6SxxtQch&#10;Zbjsw3XriO8lQAnRergdOO6uirWdWazYFdtSJ0nNeqyYCNmi2HqwJYrrrUYW9pQpro1njeMSxbXx&#10;pOpB+enX59gV21q3u0RxbTye/b2WBweKa+NZi75Ecb3zeCCS2QnnWFIiyxxbX8FYsQRoFmHrnhYr&#10;ro2H40h7w0SxM542QIwV18YD3UBPxkSxM541AInWsSCMrl+njSQTxc54jRHXxqNlJ90vE8XeeB3B&#10;lHAqXK2tNeGMFbtSW+43KsBixbXxTto5NFHsjJcvN0d8b+1OE8XOeNoqNB5xbTxCx/B6JIqd8bQn&#10;Zqy4Nh4JHlrFJoqd8XLFrszW+tvGil2ZrXVKDkfs6mxJoQG0SxQ741GwBuVztEFcnS15KDoJJ4qd&#10;8eSl0seKa+NZ++NEsTMeOWltqLN+bEokZdnS1oU5UeyMJzXSUiK1rlhSQ1fF2jo6VuxqbC3eESuu&#10;dx54Ehy2RLEznvZFjhXXxyZpPzJzWpG3/nZzRbatIdfWI23GmZwsOEd9TwSVOEo85tp8xAUAfCTv&#10;Ql9mm9vPldmCAZ1YR/E8+zpb7fcejtnV2RavINHsLJgvZs9+34HVsU4A6xZ0lbZEgYz2fX01u0pb&#10;zQdaMXqgud6AYCgJZ8ez8ciCEr5PZqPegYZ0CDW7WltcBqDJiQVdsS1BIfKisWa3BWEqGZUMYn0y&#10;XLGt0P9p97T1aXY0+NNADjhZza7Y1tqiRIeRZOSXw0hYQqxtWDDg2noKVIgnojYegVcWfmw7V2oL&#10;EVUfLwpXaXshyAy1SuiJuEpbEvfJq8UV2tLjZOBoifXWO49SZrp1RfNLV9rr/J6AUluR9Pr8ukJb&#10;jWXGemu7WdoxGW9ttw50bKy2NlvrVehKbWM3wZfZ4p9Lu4dwbn2drTQhDQfr62ytKWqmuLYaJyDx&#10;h8hqvuBWkM3ZtpBSjauRtZVtork2HGhCYTNKJqO2XGMyatMdtQFuprg+LvOlxr+tPs+a9iaaXYil&#10;MRkuxGKNhjPNzoDSizieZqlYWM41a46caa4NqP2TE821AfXUTu4OHkrVOLTnc6K5tqBWomRDrg2o&#10;bapjxRJUXiYjCRDysHOC4faQypRFYfOhQpvnStzuNzdYMlB7Pfrt3VctGPZ69KhEsJRG7fXoX62Z&#10;As+4ATZgeY9GcTynGZmSm+MMhmmIc0Sp+Jw6zcULfuZmqbpriHOsiPYFvd8Q54xX8W2fSrbbxLd9&#10;asHB3izlcflgJCQjg1lQxw3x8qlQlW0xU8lv3wB22iRePnWBODUGU6wKGG2L9oJtvSE2sUm8fOpS&#10;CZEPpuDDbxYgQ0O8fCqxgU2DKZ+Kw79FfO9QEp3Af40OJUo7ssZMU6r9pEnJFquKEyl7dak3zZfY&#10;b7EePZzKuViEAvRtR5P6SjKb4gZtmX3CfDb9hKw2/oGyacGPb/sD14fTtiOK+qEypAW8lC8J3rzz&#10;H9j40QW0cCMewaZZkpyrTuuCzNMhBUQC8sRXIgF5wiuRgDyRlEjAgGnrnXpKHEKIBErcScAUV5oA&#10;gyFeS/4Bri5FlVepGcGUSc8y86/JHik2ZMB8Jx1biJXYzMwy86/JKlxCZRUNkcp2x6OkodELWmlZ&#10;yLO++df02mFggIhUqQAhVKfhHFJZAY/Zh1EhAaowFVYwhGo2rEMqfMEfx5/i08CaCfIvmzPDQ6i0&#10;oR1yaYnp4bCi2zK0uXQFCQXJ3gK+Ks5BdV8jnCH0EOZfatU3S1O0IpyvsowUyJCPG17MUkBzomiQ&#10;KFY2g7RzZpqLbsEy5NIULpTbhfpsChNyaQU8qG6DM+TS4EbncoH2fBvmwXQroiHVDSErcG6TPhN6&#10;yNGeBnso0gJqyHULcrCsqjZ02JAPpltxDaluMgiHQgxA2KYFKTXwg+nWXHOum1KsmW5C07G59MRa&#10;sltkw94xUIONRAEAqW7OXJhGTVqzXrm04hqKNIdqDkjnQD8URKxl1HLdCm3YPG7yHwWaLIULjXPY&#10;0A2mWxP2+Uiu1AoGSMilLxQU2AkhhQtw+2Z73lALZSQCgcmlKUEpfsIIunpxvOdbZv6128aAC1u/&#10;UkqbiiMKdQ14jnQkhl0w3e0Va4CE7dLDpfi4QtXSKJk3TILp1txyPm66cRfvXBpENChPDJZguhV0&#10;kOumBKbQZIyKJMilFZlQdAvuIJfmRC6keELVsrj+s8XnX7O8gRNMt2ZrU92GOCjSzTnh+gWjX6Sb&#10;xXick/1czNEuVoJ5hdoc092WNtxBke4uSwRinov51+ZkuvSgu7ZKF+jB1qHwTmLshPblPdM+Nwv8&#10;YLs4l/BCAtQ8Z3m1CQShaG8aFI+EZ8c8dqCO+c4vMISifYO4vN3sfQW5BTCYdC3i7fQzo8GGTcRg&#10;BF+ggzH0QEM7Z2apt6KQgsE3xHlRz5RHiiBoiB8EOGCDIRPR2NJYia81Mx1JsjdK8wp4QLUbNCAf&#10;DPi92eGRyp4lLjrvivl33h0CIFDlBg9IlU/AjkuDONgEwABkV5xBCGxWeGnnpXmGCygfyTMr16x0&#10;GSqsSdZU2JABJix5/1yYGjjxasX1aQsrNsCEJfOfaoZVBaYtFW7zLxg6wIQl959r7kke20brRvhv&#10;UmHDB6hmTcnmwoIlsNmAOC3/vqouWdL/ud4D544dPPm7x+ABOtqGoFbyqiCFcvnTy+ABKivp7nSk&#10;vBXGUjHaZqsweIANQnL/qWbL+KuwZrBzYRqilIAT50vjkWsZ/23fJ8iyst7PwuSY7WdL+Kve9tIR&#10;lE8Js7cXpSX8N84FXQDAopswLnm+Nyzhr8Lw3iypjfkMnH/tLARmcyqnWx2EmoXm3yLMu7A47ZrN&#10;T6fOCiV0GBsKHQWmZQ8tzebnmnkeltmQSEN+Il+pJzWbnypeD8jZHBBT2dt87m0+8aMkJPw/7j4L&#10;45/WFT7of+GukH/zp/rf3N69fndP1Pj/s3dtq20DQfRXTN4DrXEbY9pAaU1f2hKIf0Cx5QtNkZDk&#10;uP37njN70W40K5kmEEj1FCseH+2upDlnd2ZWjSs+/NzgCFbHsjrs9lhYfstiTxSPfjo2xfbQ0BWx&#10;tu+u2Py5qezBqS6vP/C/+GBLQXF0Xinoqag2pg6Un8qqWOd1jdrQ231W5jg3Ydc/Hm6qyWGD1mC6&#10;wyWluOJQeM0a3pZsVraoy2/F+mft2gsI8w3NathM7k7fi03+8SJDx6SPrk6w2G4nv6E0uD+P3REP&#10;64ZzrDTy0WwrDrlyB4/HesM5DBwVOpj1sW6+5sUv/iR7QKGt/Ninu7Q1hBhtn1IjmEj+Mdj2F7a3&#10;K4hTb8isO3/WVJ1hL1qYmpNEQ//8KZnRzdx9tW1hHpWQYap9EFsecYapCDPVVURcZW/oUi3VHmP1&#10;0hti9y+87DKBCDXWGtosMhUxynuDusd7zxKQUc4bZkjvmGGpY0Kx+bNDLbxhWqza8aiiULYQS2KG&#10;lwcbssySXefOpf7sV9yROIkZXqCrqWTD6s0MLxBeFi6FD3rXwyvELDQdL7w8gpNqYierTcXrpLSp&#10;baPM8gMjOKn2RblsnfaNmWz6q2PagKzVNQPhVTOvWZ0bjcUDAPe78oGIAXQz01v56cWAuQvEunlT&#10;TxzWhWFdFJb3FYOwPTFYc9cyAmvuTBJFG1o1etbaoI+OXlqLWPl2Ld337q9FpBeXUTtjzkL/LLbi&#10;gHuVqXhesT1D0tOliq24zF5ccZViO7yborhAsRUX14tL12ZM6bp6TUHQjzh+FNzz2eVs+n55ORsF&#10;9+sX3PABkeCGU4c0fXbBjeJiF83nchG2wOJpWsE9lcwA6m0spvgV1CfpbaoRgR2Q2v6EKamdAnqs&#10;slWgUMalgEIBh2VwVqKpWKF8Y88SHQzF2xSL7yy2UfFC7daDF4o3wUnhRdo61dlIVnNyojYtLiJJ&#10;9zUS1J3G/efKDd2HrOm+n8ZmlYEjsSCw4lBTzhhdpqaUmacTasZcK03NGCIdUjKxlVMv7q9RMcaG&#10;z0Evc5s2wWHILX6eqb/VMDIjz488fzG5D5fPXvPCGpx4zPOSxfbsPI+VdGwkJ6IaATrW0cc87zaR&#10;FKbH+8J9NOHJVG+Rh8jenzPF9gYH1KoDhqTP7Eu8sh4UpqI+pn4dMCR/oUMVK6T+gRaG9K+08KU4&#10;UScjjBEznDEIpCL0kkwkEUKViOwQcmJtx/zfuchhUXP6MR+JYTlfjsTw4sSAQMxucdoh9sLntcrK&#10;/WH9JWuy8FgiNIt8WuyL+01eXf8F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dKTQ&#10;At0AAAAGAQAADwAAAGRycy9kb3ducmV2LnhtbEyPQUvDQBCF74L/YRnBm92kxWrTbEop6qkItoL0&#10;Nk2mSWh2NmS3SfrvHb3oZeDxHm++l65G26ieOl87NhBPIlDEuStqLg187l8fnkH5gFxg45gMXMnD&#10;Kru9STEp3MAf1O9CqaSEfYIGqhDaRGufV2TRT1xLLN7JdRaDyK7URYeDlNtGT6Nori3WLB8qbGlT&#10;UX7eXayBtwGH9Sx+6bfn0+Z62D++f21jMub+blwvQQUaw18YfvAFHTJhOroLF141BmRI+L3iLWZz&#10;kUcJTaPFE+gs1f/xs28AAAD//wMAUEsDBAoAAAAAAAAAIQDgItu7ySgCAMkoAgAVAAAAZHJzL21l&#10;ZGlhL2ltYWdlMS5qcGVn/9j/4AAQSkZJRgABAQEA3ADcAAD/2wBDAAMCAgMCAgMDAwMEAwMEBQgF&#10;BQQEBQoHBwYIDAoMDAsKCwsNDhIQDQ4RDgsLEBYQERMUFRUVDA8XGBYUGBIUFRT/2wBDAQMEBAUE&#10;BQkFBQkUDQsNFBQUFBQUFBQUFBQUFBQUFBQUFBQUFBQUFBQUFBQUFBQUFBQUFBQUFBQUFBQUFBQU&#10;FBT/wAARCAfNBg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4n8eeMNeTx14jVdc1JEXUbjb/AKZL/wA9X/263rP4e/GnUrOK8tPDnjq5tLiJ&#10;ZYpobO9dJVb7jo+yuJ8ff8j54l/7Cd1/6Nev6BvgJ/yQ/wCHv/Yvad/6SxVBtI/DT/hVvxz/AOhV&#10;8ef+AN7/APEUf8Kt+Of/AEKvjz/wBvf/AIiv6CKKOUjmZ/Pv/wAKt+Of/Qq+PP8AwBvf/iKP+FW/&#10;HP8A6FXx5/4A3v8A8RX9BFFHKHMz+ff/AIVb8c/+hV8ef+AN7/8AEUf8Kt+Of/Qq+PP/AABvf/iK&#10;/oIoo5Q5mfz7/wDCrfjn/wBCr48/8Ab3/wCIo/4Vb8c/+hV8ef8AgDe//EV/QRRRyhzM/n3/AOFW&#10;/HP/AKFXx5/4A3v/AMRR/wAKt+Of/Qq+PP8AwBvf/iK/oIoo5Q5mfz7/APCrfjn/ANCr48/8Ab3/&#10;AOIo/wCFW/HP/oVfHn/gDe//ABFf0EUUcoczP59/+FW/HP8A6FXx5/4A3v8A8RR/wq345/8AQq+P&#10;P/AG9/8AiK/oIoo5Q5mfz7/8Kt+Of/Qq+PP/AABvf/iKP+FW/HP/AKFXx5/4A3v/AMRX9BFFHKHM&#10;z+ff/hVvxz/6FXx5/wCAN7/8RR/wq345/wDQq+PP/AG9/wDiK/oIoo5Q5mfz7/8ACrfjn/0Kvjz/&#10;AMAb3/4ij/hVvxz/AOhV8ef+AN7/APEV/QRRRyhzM/n3/wCFW/HP/oVfHn/gDe//ABFH/Crfjn/0&#10;Kvjz/wAAb3/4iv6CKKOUOZn8+/8Awq345/8AQq+PP/AG9/8AiKP+FW/HP/oVfHn/AIA3v/xFf0EU&#10;UcoczP59/wDhVvxz/wChV8ef+AN7/wDEUf8ACrfjn/0Kvjz/AMAb3/4iv6CKKOUOZn8+/wDwq345&#10;/wDQq+PP/AG9/wDiKP8AhVvxz/6FXx5/4A3v/wARX9BFFHKHMz+ff/hVvxz/AOhV8ef+AN7/APEU&#10;f8Kt+Of/AEKvjz/wBvf/AIiv6CKKOUOZn8+//Crfjn/0Kvjz/wAAb3/4ij/hVvxz/wChV8ef+AN7&#10;/wDEV/QRRRyhzM/n3/4Vb8c/+hV8ef8AgDe//EUf8Kt+Of8A0Kvjz/wBvf8A4iv6CKKOUOZn8+//&#10;AAq345/9Cr48/wDAG9/+Io/4Vb8c/wDoVfHn/gDe/wDxFf0EUUcoczP59/8AhVvxz/6FXx5/4A3v&#10;/wARR/wq345/9Cr48/8AAG9/+Ir+giijlDmZ/Pv/AMKt+Of/AEKvjz/wBvf/AIij/hVvxz/6FXx5&#10;/wCAN7/8RX9BFFHKHMz+ff8A4Vb8c/8AoVfHn/gDe/8AxFH/AAq345/9Cr48/wDAG9/+Ir+giijl&#10;DmZ/Pv8A8Kt+Of8A0Kvjz/wBvf8A4ij/AIVb8c/+hV8ef+AN7/8AEV/QRRRyhzM/n3/4Vb8c/wDo&#10;VfHn/gDe/wDxFH/Crfjn/wBCr48/8Ab3/wCIr+giijlDmZ/Pv/wq345/9Cr48/8AAG9/+Io/4Vb8&#10;c/8AoVfHn/gDe/8AxFf0EUUcoczP59/+FW/HP/oVfHn/AIA3v/xFH/Crfjn/ANCr48/8Ab3/AOIr&#10;+giijlDmZ/Pv/wAKt+Of/Qq+PP8AwBvf/iKP+FW/HP8A6FXx5/4A3v8A8RX9BFFHKHMz+ff/AIVb&#10;8c/+hV8ef+AN7/8AEUf8Kt+Of/Qq+PP/AABvf/iK/oIoo5Q5mfz7/wDCrfjn/wBCr48/8Ab3/wCI&#10;o/4Vb8c/+hV8ef8AgDe//EV/QRRRyhzM/n3/AOFW/HP/AKFXx5/4A3v/AMRR/wAKt+Of/Qq+PP8A&#10;wBvf/iK/oIoo5Q5mfz7/APCrfjn/ANCr48/8Ab3/AOIo/wCFW/HP/oVfHn/gDe//ABFf0EUUcocz&#10;P59/+FW/HP8A6FXx5/4A3v8A8RR/wq345/8AQq+PP/AG9/8AiK/oIoo5Q5mfz7/8Kt+Of/Qq+PP/&#10;AABvf/iKP+FW/HP/AKFXx5/4A3v/AMRX9BFFHKHMz+ff/hVvxz/6FXx5/wCAN7/8RR/wq345/wDQ&#10;q+PP/AG9/wDiK/oIoo5Q5mfz7/8ACrfjn/0Kvjz/AMAb3/4ij/hVvxz/AOhV8ef+AN7/APEV/QRR&#10;RyhzM/n3/wCFW/HP/oVfHn/gDe//ABFH/Crfjn/0Kvjz/wAAb3/4iv6CKKOUOZn8+/8Awq345/8A&#10;Qq+PP/AG9/8AiKP+FW/HP/oVfHn/AIA3v/xFf0EUUcoczP59/wDhVvxz/wChV8ef+AN7/wDEUf8A&#10;Crfjn/0Kvjz/AMAb3/4iv6CKKOUOZn8+/wDwq345/wDQq+PP/AG9/wDiKP8AhVvxz/6FXx5/4A3v&#10;/wARX9BFFHKHMz+ff/hVvxz/AOhV8ef+AN7/APEUf8Kt+Of/AEKvjz/wBvf/AIiv6CKKOUOZn8+/&#10;/Crfjn/0Kvjz/wAAb3/4ij/hVvxz/wChV8ef+AN7/wDEV/QRRRyhzM/n3/4Vb8c/+hV8ef8AgDe/&#10;/EUf8Kt+Of8A0Kvjz/wBvf8A4iv6CKKOUOZn8+//AAq345/9Cr48/wDAG9/+Io/4Vb8c/wDoVfHn&#10;/gDe/wDxFf0EUUcoczP59/8AhVvxz/6FXx5/4A3v/wARR/wq345/9Cr48/8AAG9/+Ir+giijlDmZ&#10;/Pv/AMKt+Of/AEKvjz/wBvf/AIij/hVvxz/6FXx5/wCAN7/8RX9BFFHKHMz+ff8A4Vb8c/8AoVfH&#10;n/gDe/8AxFH/AAq345/9Cr48/wDAG9/+Ir+giijlDmZ/Pv8A8Kt+Of8A0Kvjz/wBvf8A4ij/AIVb&#10;8c/+hV8ef+AN7/8AEV/QRRRyhzM/n3/4Vb8c/wDoVfHn/gDe/wDxFH/Crfjn/wBCr48/8Ab3/wCI&#10;r+giijlDmZ/Pv/wq345/9Cr48/8AAG9/+Io/4Vb8c/8AoVfHn/gDe/8AxFf0EUUcoczP59/+FW/H&#10;P/oVfHn/AIA3v/xFH/Crfjn/ANCr48/8Ab3/AOIr+giijlDmZ/Pv/wAKt+Of/Qq+PP8AwBvf/iKP&#10;+FW/HP8A6FXx5/4A3v8A8RX9BFFHKHMz+ff/AIVb8c/+hV8ef+AN7/8AEUf8Kt+Of/Qq+PP/AABv&#10;f/iK/oIoo5Q5mfz7/wDCrfjn/wBCr48/8Ab3/wCIo/4Vb8c/+hV8ef8AgDe//EV/QRRRyhzM/n3/&#10;AOFW/HP/AKFXx5/4A3v/AMRR/wAKt+Of/Qq+PP8AwBvf/iK/oIoo5Q5mfz7/APCrfjn/ANCr48/8&#10;Ab3/AOIo/wCFW/HP/oVfHn/gDe//ABFf0EUUcoczP59/+FW/HP8A6FXx5/4A3v8A8RR/wq345/8A&#10;Qq+PP/AG9/8AiK/oIoo5Q5mfz7/8Kt+Of/Qq+PP/AABvf/iKP+FW/HP/AKFXx5/4A3v/AMRX9BFF&#10;HKHMz+ff/hVvxz/6FXx5/wCAN7/8RR/wq345/wDQq+PP/AG9/wDiK/oIoo5Q5mfz7/8ACrfjn/0K&#10;vjz/AMAb3/4ij/hVvxz/AOhV8ef+AN7/APEV/QRRRyhzM/n3/wCFW/HP/oVfHn/gDe//ABFH/Crf&#10;jn/0Kvjz/wAAb3/4iv6CKKOUOZn8+/8Awq345/8AQq+PP/AG9/8AiKP+FW/HP/oVfHn/AIA3v/xF&#10;f0EUUcoczP59/wDhVvxz/wChV8ef+AN7/wDEUf8ACrfjn/0Kvjz/AMAb3/4iv6CKKOUOZn8+/wDw&#10;q345/wDQq+PP/AG9/wDiKP8AhVvxz/6FXx5/4A3v/wARX9BFFHKHMz+ff/hVvxz/AOhV8ef+AN7/&#10;APEUf8Kt+Of/AEKvjz/wBvf/AIiv6CKKOUOZn8+//Crfjn/0Kvjz/wAAb3/4ij/hVvxz/wChV8ef&#10;+AN7/wDEV/QRRRyhzM/n3/4Vb8c/+hV8ef8AgDe//EUf8Kt+Of8A0Kvjz/wBvf8A4iv6CKKOUOZn&#10;8+//AAq345/9Cr48/wDAG9/+Io/4Vb8c/wDoVfHn/gDe/wDxFf0EUUcoczP59/8AhVvxz/6FXx5/&#10;4A3v/wARR/wq345/9Cr48/8AAG9/+Ir+giijlDmZ/Pv/AMKt+Of/AEKvjz/wBvf/AIij/hVvxz/6&#10;FXx5/wCAN7/8RX9BFFHKHMz+ff8A4Vb8c/8AoVfHn/gDe/8AxFH/AAq345/9Cr48/wDAG9/+Ir+g&#10;iijlDmZ/Pv8A8Kt+Of8A0Kvjz/wBvf8A4ij/AIVb8c/+hV8ef+AN7/8AEV/QRRRyhzM/n3/4Vb8c&#10;/wDoVfHn/gDe/wDxFH/Crfjn/wBCr48/8Ab3/wCIr+giijlDmZ/Pv/wq345/9Cr48/8AAG9/+Io/&#10;4Vb8c/8AoVfHn/gDe/8AxFf0EUUcoczP59/+FW/HP/oVfHn/AIA3v/xFH/Crfjn/ANCr48/8Ab3/&#10;AOIr+giijlDmZ/Pv/wAKt+Of/Qq+PP8AwBvf/iKP+FW/HP8A6FXx5/4A3v8A8RX9BFFHKHMz+ff/&#10;AIVb8c/+hV8ef+AN7/8AEUf8Kt+Of/Qq+PP/AABvf/iK/oIoo5Q5mfz7/wDCrfjn/wBCr48/8Ab3&#10;/wCIo/4Vb8c/+hV8ef8AgDe//EV/QRRRyhzM/n3/AOFW/HP/AKFXx5/4A3v/AMRR/wAKt+Of/Qq+&#10;PP8AwBvf/iK/oIoo5Q5mfz7/APCrfjn/ANCr48/8Ab3/AOIo/wCFW/HP/oVfHn/gDe//ABFf0EUU&#10;coczP59/+FW/HP8A6FXx5/4A3v8A8RR/wq345/8AQq+PP/AG9/8AiK/oIoo5Q5mfz7/8Kt+Of/Qq&#10;+PP/AABvf/iKP+FW/HP/AKFXx5/4A3v/AMRX9BFFHKHMz+ff/hVvxz/6FXx5/wCAN7/8RR/wq345&#10;/wDQq+PP/AG9/wDiK/oIoo5Q5mfz7/8ACrfjn/0Kvjz/AMAb3/4ij/hVvxz/AOhV8ef+AN7/APEV&#10;/QRRRyhzM/n3/wCFW/HP/oVfHn/gDe//ABFH/Crfjn/0Kvjz/wAAb3/4iv6CKKOUOZn8+/8Awq34&#10;5/8AQq+PP/AG9/8AiKP+FW/HP/oVfHn/AIA3v/xFf0EUUcoczP59/wDhVvxz/wChV8ef+AN7/wDE&#10;Uf8ACrfjn/0Kvjz/AMAb3/4iv6CKKOUOZn8+/wDwq345/wDQq+PP/AG9/wDiKP8AhVvxz/6FXx5/&#10;4A3v/wARX9BFFHKHMz+ff/hVvxz/AOhV8ef+AN7/APEUf8Kt+Of/AEKvjz/wBvf/AIiv6CKKOUOZ&#10;n8+//Crfjn/0Kvjz/wAAb3/4ij/hVvxz/wChV8ef+AN7/wDEV/QRRRyhzM/n3/4Vb8c/+hV8ef8A&#10;gDe//EUf8Kt+Of8A0Kvjz/wBvf8A4iv6CKKOUOZn8+//AAq345/9Cr48/wDAG9/+Io/4Vb8c/wDo&#10;VfHn/gDe/wDxFf0EUUcoczP59/8AhVvxz/6FXx5/4A3v/wARR/wq345/9Cr48/8AAG9/+Ir+giij&#10;lDmZ/Pv/AMKt+Of/AEKvjz/wBvf/AIij/hVvxz/6FXx5/wCAN7/8RX9BFFHKHMz+ff8A4Vb8c/8A&#10;oVfHn/gDe/8AxFH/AAq345/9Cr48/wDAG9/+Ir+giijlDmZ/Pv8A8Kt+Of8A0Kvjz/wBvf8A4ij/&#10;AIVb8c/+hV8ef+AN7/8AEV/QRRRyhzM/n3/4Vb8c/wDoVfHn/gDe/wDxFH/Crfjn/wBCr48/8Ab3&#10;/wCIr+giijlDmZ/PD4n8PfFfwZpv9oeIdP8AF+iae0vlfaNQiureLd/c3tXX/s2+MNem8dXwfWtQ&#10;lA018brp/wDnrF/t1+jX/BWf/k1u1/7GG1/9FT1+aH7Mf/I/X/8A2C3/APRsVBRwHj7/AJHzxL/2&#10;E7r/ANGvX9A/wF/5If8AD7/sXdO/9JYq/n48ff8AI+eJf+wndf8Ao16/oH+Av/JD/h9/2Lunf+ks&#10;VESZbneUUUVZB4P+2J+0JN+zR8GLrxTZWKX+rTXKWFjFNxEsrq773/2VVGrzz9kv9ujwv8XPB9lp&#10;XjbXbDw58QbNPKvbbUnS0W5b/nrFv/8AQa9G/bM+Ftt8YP2c/GOj3BSO4tbVtStZG/glgUv+o3L/&#10;AMCr4s8JeHNI+OP7D+meMJfhRp/jzxr4bk/su5mV3tbiezt/+WvmxMrSskWxf4qCj7+8bftDfDX4&#10;a2cd34j8daJpkMn3Ve8R3f8A3UTczVs/Dr4o+FPivoQ1nwh4gsvEOm7tjTWMm/Y3911+8rezV8f/&#10;ALHP7On7N3xe8EWvjjQ/AvnXsTtb3mla3dvepazr/BsY7WX+78tcXpOqWP8AwT//AGzPEserQTaL&#10;8I/G0HnWs0UTNb2c27cn3f7ream3+46f3agD9JMUYr4/8bf8FIvAsWqLonw10PXPip4gk/1dto1s&#10;6Rf99Mu7/vlaytJ/4KI6fGmteGviF4S1T4UeNYrGeWxi1dc29xJsbZ87Km35v+A/7dVck+tfC/jb&#10;RPG0d/JoepQailheS2F19nfd5U8TbXRq6DIr8jf2MPCHx4XwDq/xM+FHijSrkXWqTpqvhrWmfyZ3&#10;Xa3m/N8u75/7yNXpfh3/AIKmeM9f1K18H2PwusNU8fXF59iiW01UfZJ5c7fk/wD26ZXKfpRXzj8f&#10;v22vAvwO1ePw4kN94y8azfLF4e0BPNmRv4fNP8P+6Nzf7NfPvxR/4KM+O/hl4V13w/44+Fd94H8e&#10;z2X/ABJ7hZfOtHZm2b/+Afe+Xd92vXP2G/2Xrb4X+C4PHXiqD+1Pib4lX+0L7Ub399NarL8/kqzf&#10;db+//tVAHLXn7cHxi8O2p1vxB+zZ4k0/wyvzyXEcrvcRRf32Tyvl/wCBV9H/AAK+P3hH9orwaviL&#10;wleNLEreVc2dwuy4tZf7kqdqwf2qf2go/wBmf4Yp4vuNAk8SW7X0Vg9ok/lFd6v8+djcfJ/49XyP&#10;+x74k0rQ/wBu/wCKVn4ckh07wbq2lJqX2fzUSKKVkt5dv/AGllWgD9JKKhhnjuo1kikWRG+6ympq&#10;skKKKKACis/UtUs9D0+51C+uY7SytY2lnuJW2pGq8szGvk3w7/wU3+EOtePLzQbmbUtK037R9nsv&#10;EF3B/oVy/wD6En/Ah/3zQB9hUVQ0/UrXVrGG7sriO6tJ082KeB96SL/eVhXkfxm/a8+FnwFka18V&#10;+JYE1XZuXSbFftF3/wB8L9z/AIHtoA9ror4f1P8A4KTXeqabe6h4N+B/jbXtMtYmuJdQu4Ps8SxI&#10;u93+RJfl219Afsu/HmL9o74Q6f40WwXSpbieW3mskl83ynR9v3qAPYKKKytZ8QaX4ft/P1XU7TTY&#10;f793OsS/+PUAatFeOeIP2vvgv4Xdk1H4m+G0kX7yW9+lw4/4DFuribz/AIKNfs/2bfJ47S5P/TLT&#10;ro/+0qAPpjFGK+YLf/gpF8ALltv/AAmjRH/ptp1wP/ZKzPF3/BTf4FeFbfdaa/feJJdufK0nT5c/&#10;+RdlA7H1lxRxX5t+Kv8AgsLYeYIvDHw4upt33JtWv1Td/wAARG/9CrzXXv8AgrF8Y97S2nhDwzpt&#10;pu2brizupdv/AALzUpXHys/W+ivyTt/+CjH7SUmgN4gtfD3h7UtEh/1t3ZaY9xFF/wBdfKuP3X/A&#10;9teq/CP9vj48/EDQn1my+FmheO9Og/4+l8MXTpdwf70DOz/+O1PMHKz9F6K+SPAP/BSL4ca9rCaF&#10;410/WPhhrv3Ht/ElvshVv+uv/wAWq16xqn7W3wZ0Pel58T/CwZPvKmpxSP8A98qask9frPvNYsdP&#10;kSO5vbe3lf7qTSqu6vl7xx/wUi+CGg2M0GmeIb/xNfMrRx2+hWUpdm/2XdVXNfK3wZ/Zk0f4ieF/&#10;GHxI/aF1zX/C1neTtLot1rmsfZ73yvm/eusv3v4NlAH6tUV+ZP7A/wC2joHgz+2vAPjvxvNPpMN/&#10;5XhvUNWVm/c72Uoz/wAK/d+/93dX6XxzJNGsiMro3zKy/wAVAE9Zf/CSaV/0ErL/AMCFq3dW63lr&#10;LBJ9yRWVttfJd1/wS/8Ag3eXMs8s/ijfKzO23WD/APEUAfVH/CSaR/0FLL/v+lH/AAkmkf8AQUsv&#10;+/6V8p/8Otvgx/z28U/+Dj/7Cj/h1t8GP+e3in/wcf8A2FAH1Z/wkmkf9BSy/wC/6Uf8JJpH/QUs&#10;v+/6V8p/8Otvgx/z28U/+Dj/AOwo/wCHW3wY/wCe3in/AMHH/wBhQB9Wf8JJpH/QUsv+/wClH/CS&#10;aR/0FLL/AL/pXyn/AMOtvgx/z28U/wDg4/8AsKP+HW3wY/57eKf/AAcf/YUAfVn/AAkmkf8AQUsv&#10;+/6Uf8JJpH/QUsv+/wClfKf/AA62+DH/AD28U/8Ag4/+wo/4dbfBj/nt4p/8HH/2FAH1Z/wkmkf9&#10;BSy/7/pR/wAJJpH/AEFLL/v+lfKf/Drb4Mf89vFP/g4/+wo/4dbfBj/nt4p/8HH/ANhQB9Wf8JJp&#10;H/QUsv8Av+lH/CSaR/0FLL/v+lfKf/Drb4Mf89vFP/g4/wDsKP8Ah1t8GP8Ant4p/wDBx/8AYUAf&#10;Vn/CSaR/0FLL/v8ApR/wkmkf9BSy/wC/6V8p/wDDrb4Mf89vFP8A4OP/ALCj/h1t8GP+e3in/wAH&#10;H/2FAH1Z/wAJJpH/AEFLL/v+lH/CSaR/0FLL/v8ApXyn/wAOtvgx/wA9vFP/AIOP/sKd/wAOtvgt&#10;/wA9/FP/AIOD/wDEUAfVX/CSaR/0FLL/AL/pR/wkmkf9BSy/7/pXyn/w62+DH/PbxT/4OP8A7Cnf&#10;8Otvgt/z38U/+Dg//EUAfVX/AAkmkf8AQUsv+/6Uf8JJpH/QUsv+/wClfKf/AA62+DH/AD28U/8A&#10;g4/+wo/4dbfBj/nt4p/8HH/2FAH1Z/wkmkf9BSy/7/pR/wAJJpH/AEFLL/v+lfKf/Drb4Mf89vFP&#10;/g4/+wo/4dbfBj/nt4p/8HH/ANhQB9Wf8JJpH/QUsv8Av+lH/CSaR/0FLL/v+lfKf/Drb4Mf89vF&#10;P/g4/wDsKP8Ah1t8GP8Ant4p/wDBx/8AYUAfVn/CSaR/0FLL/v8ApR/wkmkf9BSy/wC/6V8p/wDD&#10;rb4Mf89vFP8A4OP/ALCj/h1t8GP+e3in/wAHH/2FAH1Z/wAJJpH/AEFLL/v+lH/CSaR/0FLL/v8A&#10;pXyn/wAOtvgx/wA9vFP/AIOP/sKP+HW3wY/57eKf/Bx/9hQB9Wf8JJpH/QUsv+/6Uf8ACSaR/wBB&#10;Sy/7/pXyn/w62+DH/PbxT/4OP/sKP+HW3wY/57eKf/Bx/wDYUAfVn/CSaR/0FLL/AL/pR/wkmkf9&#10;BSy/7/pXyn/w62+DH/PbxT/4OP8A7Cj/AIdbfBj/AJ7eKf8Awcf/AGFAH1Z/wkmkf9BSy/7/AKUf&#10;8JJpH/QUsv8Av+lfKf8Aw62+DH/PbxT/AODj/wCwo/4dbfBj/nt4p/8ABx/9hQB9Wf8ACSaR/wBB&#10;Sy/7/pR/wkmkf9BSy/7/AKV8p/8ADrb4Mf8APbxT/wCDj/7Cj/h1t8GP+e3in/wcf/YUAfVn/CSa&#10;R/0FLL/v+lH/AAkmkf8AQUsv+/6V8p/8Otvgx/z28U/+Dj/7Cj/h1t8GP+e3in/wcf8A2FAH1Z/w&#10;kmkf9BSy/wC/6Uf8JJpH/QUsv+/6V8p/8Otvgx/z28U/+Dj/AOwo/wCHW3wY/wCe3in/AMHH/wBh&#10;QB9Wf8JJpH/QUsv+/wClH/CSaR/0FLL/AL/pXyn/AMOtvgx/z28U/wDg4/8AsKP+HW3wY/57eKf/&#10;AAcf/YUAfVn/AAkmkf8AQUsv+/6Uf8JJpH/QUsv+/wClfKf/AA62+DH/AD28U/8Ag4/+wo/4dbfB&#10;j/nt4p/8HH/2FAH1Z/wkmkf9BSy/7/pR/wAJJpH/AEFLL/v+lfKf/Drb4Mf89vFP/g4/+wo/4dbf&#10;Bj/nt4p/8HH/ANhQB9Wf8JJpH/QUsv8Av+lH/CSaR/0FLL/v+lfKf/Drb4Mf89vFP/g4/wDsKP8A&#10;h1t8GP8Ant4p/wDBx/8AYUAfVn/CSaR/0FLL/v8ApR/wkmkf9BSy/wC/6V8p/wDDrb4Mf89vFP8A&#10;4OP/ALCj/h1t8GP+e3in/wAHH/2FAH1Z/wAJJpH/AEFLL/v+lH/CSaR/0FLL/v8ApXyn/wAOtvgx&#10;/wA9vFP/AIOP/sKP+HW3wY/57eKf/Bx/9hQB9Wf8JJpH/QUsv+/6Uf8ACSaR/wBBSy/7/pXyn/w6&#10;2+DH/PbxT/4OP/sKP+HW3wY/57eKf/Bx/wDYUAfVn/CSaR/0FLL/AL/pR/wkmkf9BSy/7/pXyn/w&#10;62+DH/PbxT/4OP8A7Cj/AIdbfBj/AJ7eKf8Awcf/AGFAH1Z/wkmkf9BSy/7/AKUf8JJpH/QUsv8A&#10;v+lfKf8Aw62+DH/PbxT/AODj/wCwo/4dbfBj/nt4p/8ABx/9hQB9Wf8ACSaR/wBBSy/7/pR/wkmk&#10;f9BSy/7/AKV8p/8ADrb4Mf8APbxT/wCDj/7Cj/h1t8GP+e3in/wcf/YUAfVn/CSaR/0FLL/v+lH/&#10;AAkmkf8AQUsv+/6V8p/8Otvgx/z28U/+Dj/7Cj/h1t8GP+e3in/wcf8A2FAH1Z/wkmkf9BSy/wC/&#10;6Uf8JJpH/QUsv+/6V8p/8Otvgx/z28U/+Dj/AOwo/wCHW3wY/wCe3in/AMHH/wBhQB9Wf8JJpH/Q&#10;Usv+/wClH/CSaR/0FLL/AL/pXyn/AMOtvgx/z28U/wDg4/8AsKP+HW3wY/57eKf/AAcf/YUAfVn/&#10;AAkmkf8AQUsv+/6Uf8JJpH/QUsv+/wClfKf/AA62+DH/AD28U/8Ag4/+wo/4dbfBj/nt4p/8HH/2&#10;FAH1Z/wkmkf9BSy/7/pR/wAJJpH/AEFLL/v+lfKf/Drb4Mf89vFP/g4/+wo/4dbfBj/nt4p/8HH/&#10;ANhQB9Wf8JJpH/QUsv8Av+lH/CSaR/0FLL/v+lfKf/Drb4Mf89vFP/g4/wDsKP8Ah1t8GP8Ant4p&#10;/wDBx/8AYUAfVn/CSaR/0FLL/v8ApR/wkmkf9BSy/wC/6V8q/wDDrb4Lf89/FP8A4OD/APEU3/h1&#10;t8GP+e3in/wcf/YUAfVn/CSaR/0FLL/v+lH/AAkmkf8AQUsv+/6V8q/8Otvgt/z38U/+Dg//ABFN&#10;/wCHW3wY/wCe3in/AMHH/wBhQB9Wf8JJpH/QUsv+/wClH/CSaR/0FLL/AL/pXyr/AMOtvgt/z38U&#10;/wDg4P8A8RTf+HW3wY/57eKf/Bx/9hQB9Wf8JJpH/QUsv+/6Uf8ACSaR/wBBSy/7/pXyn/w62+DH&#10;/PbxT/4OP/sKP+HW3wY/57eKf/Bx/wDYUAfVn/CSaR/0FLL/AL/pR/wkmkf9BSy/7/pXyn/w62+D&#10;H/PbxT/4OP8A7Cj/AIdbfBj/AJ7eKf8Awcf/AGFAH1Z/wkmkf9BSy/7/AKUf8JJpH/QUsv8Av+lf&#10;Kf8Aw62+DH/PbxT/AODj/wCwo/4dbfBj/nt4p/8ABx/9hQB9Wf8ACSaR/wBBSy/7/pR/wkmkf9BS&#10;y/7/AKV8p/8ADrb4Mf8APbxT/wCDj/7Cj/h1t8GP+e3in/wcf/YUAfVn/CSaR/0FLL/v+lH/AAkm&#10;kf8AQUsv+/6V8p/8Otvgx/z28U/+Dj/7Cj/h1t8GP+e3in/wcf8A2FAH1Z/wkmkf9BSy/wC/6Uf8&#10;JJpH/QUsv+/6V8p/8Otvgx/z28U/+Dj/AOwo/wCHW3wY/wCe3in/AMHH/wBhQB9Wf8JJpH/QUsv+&#10;/wClH/CSaR/0FLL/AL/pXyn/AMOtvgx/z28U/wDg4/8AsKP+HW3wY/57eKf/AAcf/YUAfVn/AAkm&#10;kf8AQUsv+/6Uf8JJpH/QUsv+/wClfKf/AA62+DH/AD28U/8Ag4/+wo/4dbfBj/nt4p/8HH/2FAH1&#10;Z/wkmkf9BSy/7/pR/wAJJpH/AEFLL/v+lfKf/Drb4Mf89vFP/g4/+wo/4dbfBj/nt4p/8HH/ANhQ&#10;B9Wf8JJpH/QUsv8Av+lH/CSaR/0FLL/v+lfKf/Drb4Mf89vFP/g4/wDsKP8Ah1t8GP8Ant4p/wDB&#10;x/8AYUAfVn/CSaR/0FLL/v8ApR/wkmkf9BSy/wC/6V8p/wDDrb4Mf89vFP8A4OP/ALCj/h1t8GP+&#10;e3in/wAHH/2FAH1Z/wAJJpH/AEFLL/v+lH/CSaR/0FLL/v8ApXyn/wAOtvgx/wA9vFP/AIOP/sKP&#10;+HW3wY/57eKf/Bx/9hQB9Wf8JJpH/QUsv+/6Uf8ACSaR/wBBSy/7/pXyn/w62+DH/PbxT/4OP/sK&#10;P+HW3wY/57eKf/Bx/wDYUAfVn/CSaR/0FLL/AL/pR/wkmkf9BSy/7/pXyn/w62+DH/PbxT/4OP8A&#10;7Cj/AIdbfBj/AJ7eKf8Awcf/AGFAH1Z/wkmkf9BSy/7/AKUf8JJpH/QUsv8Av+lfKf8Aw62+DH/P&#10;bxT/AODj/wCwo/4dbfBj/nt4p/8ABx/9hQB9c21xFeRCWGRZo26MjbloubiGzhaWeRYYl+87ttWv&#10;NPDOh+CP2VPhCtm2qNpXhDRlaR73Vrjeybm7vj5juNfnb8Svj14K/a4/axsfD3ifx9f6L8G7eIJa&#10;eVM9lDPPt/5a7vu7m+Xc9AH6tWV9bahF5ttPHcRf3opN61br8tLjw3J+wt+0pZ+LdKTxVqnwPvLf&#10;5bjQ777Vbl9mNtx/C21/m+avrjwv/wAFCfgL4mhRk8d22lSsP9TqltLAV/Hbt/8AHqAPpOivHpP2&#10;svgzHptxqP8AwtDwu9pAnmS+TqcTui+uxfmrxDV/+Cj1j4q1KbSvhH8NfFHxLukbYby2tnhtPz2s&#10;/wD32q0AfaFFfmB8XP8Agol8fvh3rUOj3ngrwnoGs3H3dHkdr++j3fc3pFcfJ/wKuP8AEX/BSH9o&#10;7wO0LeIdD8M6VLKm5bHUNPeK42f3vJ+0ebUcxXKz9buKOK/KHQf+CtPxTsP3uveA9AvLf/p0W4tf&#10;/Q3evU/CP/BYLwhesqeJ/A2s6UP4rjTJ4rpf++W2VVw5WfoXijFfMGj/APBSL4B6ppv2uTxo2mt/&#10;z63mn3HnfkiNSP8A8FJfgEr7f+Exkf8A2l06f/4imKx9Q0V836b/AMFCvgBqDbf+FhW1uzdrizuE&#10;/wDaVd/4Z/aX+FHi4xppPxH8N3srfdiXU4lc/wDAWbdQI9RoqrZXkGoW6T208dxC/wB2SJ9ytVqg&#10;Aor5i/as/bAuf2dfGXg3wzpHg6fxrrfiLfs0+1nZJvvKqIiqjbmZjXG2f/BTHw/oN0lt8Q/hp428&#10;ASs2xpbyx82Jf/QX/wDHKAPs+iuC+Fvxm8FfGbQ/7V8GeJLPX7VRiUW7/vYv9l0b5k/4FV/4h/E7&#10;wx8JfDFz4g8V6zb6LpcH3pbp/vNjhUXqzf7K0AddRXyn8Iv+CiHwz+L3xK/4Q+zXUtFluvl0q+1a&#10;JIotRb+6nzfL/s7vvV9WUAFFFFABRRVS61C2sF3XNzDbL/emkVP50AfP37RH7ZHhf9n/AFSz8OpY&#10;aj4w8b36/wCi+HdGXfL/ALO/+7u/4E3tXl9z+3J8XfCdv/avi79m3xJpvh1fnku7SV5ZYk/vunlf&#10;L/wPbXzj4H+POk/CD9oP9oD4q+KNI/4SnX9L1aLTdMtGuFR0iluJVZkdkbZsSKL/AL7r9R/A3iH/&#10;AITLwVoeuS2jWf8AathBem1dt3lebGrbPw3UFHFfA39ozwP+0N4cOq+EdXFy8IUXWn3A8u7tSf8A&#10;npH2/wB77teq1+eP7X3w3uf2TPiToX7QHwztv7OsWvFtPEmj2/yW8yN/HsX+F/8A0Pa1dCf2+/iZ&#10;8QrHUfEfwx+CV3q/grTVdptY1i9W33qn32T+H/vlnoA+78iufbxroieMo/Cj6lB/b8tm2oLYbv3v&#10;kKypvx/vMK/P7w//AMFIPiV+0B4i0/wb8KfAui6T4luo3drjX9R3p8n3vKX5P/Z/92vOr2Pxr+zX&#10;+3B8PfEnxW8e2mr6vq9u8+r30bMlvZWrb08r+H5fk/uUD5T9ZsUYr4ivP+CjV74o1O/n+Gnwf8Te&#10;PvDOmPtvNYt43jRl/wBhVRv/AB6ut8L/APBSz4K67od3c6vqt/4V1K1VvP0fVrJ/tG7+6mzcrUrk&#10;HsfxL/aK+G3we1G10/xh4x0vQb24XfHbXMuZdn9/YvKr/tVs6b8YvAesaGms2PjPQLnSnXet4mpx&#10;eVt/3t1fD/7Hfwftv2oviR8SvjX8TPDcWr6Nrk7WuhWOswebEtvv++qP/dVERX/365P9qn4G/Az4&#10;S+OtC8H+Dfhfd+LPiJ4gfzbXRYdYuIbSBWf5Syb/APx35fu1JR3X7Un/AAUutPAvjHRdP+Fstl4s&#10;stNn83XryMGW1li+75UUq/8AoS/xbK+6PBvii38aeD9C8Q2isltq1jBfRK33lSVFcfo1fnB+1R8M&#10;dBh8W/BL4EeF/DGn+CbfxHPb6hrX2RPnaX7mxpfvS7P3v8dfpbpOk22g6TZabZxrDa2UKQQRr/Ci&#10;rtUflQBo0UUVZJ8Wf8FZv+TW7X/sYbX/ANEz1+Zv7Mv/ACP1/wD9g2T/ANGxV+mX/BWb/k1u1/7G&#10;G1/9Ez1+Zv7Mv/I/X/8A2DZP/RsVRI1gcD4+/wCR88S/9hO6/wDRr1/QP8Bf+SH/AA+/7F3Tv/SW&#10;Kv5+PH3/ACPniX/sJ3X/AKNev6B/gL/yQ/4ff9i7p3/pLFREmW53lFFFWQY3ibw9Z+LPDup6NqCm&#10;Sx1G2ltbhVbb8jrtavzO8SeIfG//AATmv7vw94V+InhPxh4Tkma4/wCET1Zlj1G33/7Kf/F/N/dr&#10;9SW6V+XPjLwhov7K/wC1b4w8R/GLwVH41+HHjW8luLPxDcWv2o6a7yvLs2f7G/bt+9tRGT+5QVEq&#10;fswR/F7TI9e+KHwF8OWGqeEfE15KL7wdqt0qfYrhW3funZ03L8/yP/d+Vl+XdXsfjD4kftP+IdEl&#10;Hi79mrwx4h0KP95LptxeW905/wBpF81/m/4DXZfEb9sj4XfAb4U6FF8L7TTfEt3qzeVoXh/QCFTc&#10;x+9Kq/d+Zvu/eaur8I/tZaJ4K8C6Qfjdrvh/wN46uE3XejQXn2hof7u5E3eW23+GoAyv2Wf2g/hV&#10;4r+GfiPW/D3hK1+H9x4dRm1/RbSyXzrXbnLYiTdIvyNzt/hrn/ih41+Ev7aX7PvibUdC0n/hOdW0&#10;m2lnt9JiZLTVrWZf4l3/AHV/i/iVq8L1Tx1bfA39p7X/AI4/DJbb4kfDXxNbsmv2nh+dXmsnbYzO&#10;8X31+dN+912/O6/LXC/tMfFD4L/Z9D+MvwM8QXPhf4k/2iqXOk2sDQb/AJdzNLF91f8AgO5X30cw&#10;EXhX4i6N8Kf+CdPij/hDNb1D/hIte1qLSNVtboqj6dKyuz+Vt/gaKJvnr0P/AIJ3fsQafrmi+Hvi&#10;94wnmmPn/atC0yKXai7X2+fL/wACQ7Ur4w0G/vvjZ4t8ZRX3iPw34GtNel/tq8/tBnt7FrhZfkSL&#10;5H2t+9f/AIDvr9UP2FPH3gfwn8F/DXgL/hY+ga14gs2lT7Pbaosv35WdVi3KjbfmHy0AfSniLwP4&#10;f8YfZm17QNN177K3m239oWcc/lN/s7l+WvFfgf8AtZ6d8V/iz4z+HGp+Hrnwd4l8PyssGnX0yu91&#10;An3mG3p/C235vlevoyvg7/goV8O9R+GniPwr+0X4OXydd8N3kVvqoh/5b27NsRm/768pv9l6CT1D&#10;/gpJoq6z+x344fbvlsms7tf+A3cSt/44z14F+zF/wTv+GHxT+D/hfxz4g1TxDf6lr1gl3cLb3qxR&#10;Ix+8v3N1fQX7SHjDTfi1+wj4x8Uaa2/TtW8N/b4v9j7r7f8AgLL+lZP7FnjKLw3+wv4D1Ke70y2u&#10;47O9S2XVL5bWCSRbudVRpW+70qyj59+J3gu+/YF+NPw3uPhv4u1m/wDD3iW/+y3fhbU7ozrKu9Ff&#10;/wBC+/t3K1fppX5O+ItW+I3gf9oqw+Ovxl8JL4+8J6dJtsr3wpqUV1p+l/3GVF3fc/29m5/m3V+m&#10;Hwx+Jvh34w+C7DxT4Xv11HRb5d0U33WVv4kdf4WWoCR2VFFZetazaeHdH1DVNQmW3srCB7ieZuio&#10;q7marJPib/goJ8Q9a+IXjbwb+zt4PndNV8VSxXGsSwt/qrXf8iN/s/K8rf7KV6zJ8LPgRpvhfSf2&#10;etSTR7m9az3w6Q5/05m2bmut33lf7z7q8R/YN0m6+PHx7+Jf7QOsQt9luLltL0UTfwJ8v3f92Lyl&#10;/wCBUyOb/hZ3/BV5bnTP3lp4Q0byLqZPu71idXX/AL7uNv8AwCoKPEvCfxU+MHwC8aeN/wBmz4eP&#10;P4jvZNS+y6JfTfNLpsT/AH3X+FPk/wCAo3zV7FceEfhT+wH4Sttd8ZQx/E342a5++gW7H2iaW4bt&#10;Fv3eVFv/AOWv32/8dr6V/am+O3hT9mbwbceM7zTbS98XXUTWGk26xJ9pum/ub/veUn3mryD9kH9m&#10;HWtW8QP8cfjJu1f4g6q/2jT7K7X5dLi/gbZ/f/ur/B/vUAbEfx0+IXgv9kvxh42+NPhyz0q8u4pY&#10;tL0nTYn3+VOuyGKdf+Wfzt97+5975q+Wv2H/AIyfGLwV8IZ/CPww+E954qurzU5b3+29QlaKxg3p&#10;Em359i/wbvv1+q+pafZ6xZS2l9aw3tpMu2S3uI1dGX/aVq4j4ufGnwV+z/4RbWfFuqQaPp6Ltgt0&#10;GZZ2/uRRL96gD5qT4C/tVfFvEnjr4xWXgTT5fvaX4Wg+df8AY3rt/wDQ2rzj4ifs1/sx/BO4af4v&#10;fEvXfF2vffeyvNUeW4k/7ZRfOv8AwNq6ODx5+0B+3E7L4NWT4O/CuRtr65ON99er/sfdf/vjav8A&#10;t17R8Gv2DfhL8IWhvZNHXxV4i+/LrHiJvtMjP/eVG+Rfrt3f7VAHyd4f8YfCvWP3Xwa/ZH1LxrD/&#10;AA6nrETeV/4/5v8A6Etd7Y+D/wBonVF3aN+zl8JfB8TfdTULS1lf/wAcev0HhjSGNUjVVRfuqtS1&#10;ZJ+Rd/8A8LI+KH7Q2lfCDxR4A+H3iGXTr+3u9Wt9B0xbVIIl/wBbuuF2t9x6+1vGH/BOn4GeL9Qj&#10;vJfCn9meVbfZVt9LuHt4j/tMi/eavB/GU3iL9h79rfxV8T9T8OX3iP4beNFCXWp6em6WwZ2R/m/3&#10;WX+LbuX/AHK+i9D/AG/vgHr1mtzH8RLGz3L80d9BPA6/99JUFHwH8ev+CX3if4O/DPUPGGn+LLTx&#10;P/Zq+feafFYtbusH8bK29923/gNc14D/AGJ/iLrfwg0r4pfC7XofEMV1bs8+jqn2e6Vl/wBbFtfc&#10;kvT/AIF/cr6t/aM/bNtPjtoN58J/gRp97461/XofslzqcVq8dvawN985dV/77+6tfUX7MfwXPwD+&#10;CfhzwY04u721j8y8mT7jTt8z7f8AZ/hoHzH5l/A7w7d/Fiz1TxB8KXbwH8cPDEfn6j4etPlsdbgX&#10;5WdYm+RG3/I0X3P9la63wrY3nxC0W4+NvwLtf+EP+K/hdtni3wZYrtt7xf45Yov7j7G/df8As6V6&#10;b+01ocP7I/7Y3gr40WFskXhfxRcNZa3sT5IpWTbK/wDwJPn/AOANV37Gvwj/AOCnmlXPhpPL0Xx5&#10;pnm30UK/upWlXcz/APfUSPQB7X8KfG/wt/b2+EqS674c0/UNQtlWHU9JvI/9I0+4/wBiX76q38LJ&#10;Xx/+1D/wS01fwfFdeIPhPJP4g0tfml0C4b/S7df+mT/8tf8Ad+9/vV3HxY0ey8CfGbW/jJ+zXrun&#10;69rGkSt/wmXhHT5d6yxM/wC9lVP4l/vbPuN89fYX7PP7TXg39ozwYutaFfJa31vGG1LSbh9txYt/&#10;FvH8S5/iHy9KBH4OWGveIfBN/cQWOoaloN7EzRTpbzy28qt/Gj7a7vwT4h0jWNU+0+I/C+rePLvf&#10;v2XevvFE3+/8m7/x+v02+Lnwl/Z3/bakvH0Lxdo9n45hd411PS5VFyzL8v723bb5qf7X/j1fNupf&#10;AHUP2bZHs/i78DdN+KfgqNtqeLPDLS293Ev9+XymX/x/b/vUcppzHlXx++J3ijxN8KtK0OfwH4H8&#10;B+CrW8ils7HRp7eXU2ba/wD01aX/AHn2V+xvwpnhm+F/hCS2guLa3bSbVoorsfvUXyk+V/8Aar4v&#10;+AjfsQalq1pqvhyy0fRNdibetr4mnut8bf8Ab07RN/wGvu7Sdc03WLVZ9Nv7W/tm+7LaTLKn/jtB&#10;EjTor847HxH8R/23vj9498GwfEW6+GfgnwrdPAdM0cbL27VXeIuzb1fkr/ur/dr0K8/4JtvpVs13&#10;4S+M3jjSPEUfzQX1xeeam7/aRdlBNj7aor49/Yd/aG8ZeOte8c/DL4izR6n4s8Fz/Z31i32j7Unm&#10;vF8+35d+5PvfxV9hVYg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r4D+KnxH+Jf&#10;7Tn7UWufBPwJ4qm+Hfhvw7B5usalAP8ASrn7m/Z91v41VVR1/vNQB9+UV8Uyf8E07K2hM+nfGDx/&#10;Z6x1+3G/3fN/ufL/AOhVnfshfGbx9pP7QXi/4F+OvEcfjyLQ4GubPxAq/vk27Pklx/vfxfMrJQB0&#10;X/BU6WCP9lW6WaC5mZtVtUie3b5Im+f55f8AY/8AZtlfE2o/FDWda+Fuh6H44+EngXxholnZxRaf&#10;qeiajBa3sSon32aCV23f39yJ8/8ABX61/ETXPBFv4furHxvqGixaNcx7J7fWJ4likX/dc81+evxQ&#10;v/2IfDGoNB4f8CTfELxNK2yPTPDd1fmFn/ub/N8r/vjdUFxPhbVfG0vhu/lXwnL4g8JJ9z7OmtPL&#10;/wCPKiVn+D/Bni/4zeMItI0Gx1DxP4guvuorPK/++7t91f8Abevt/wAL/sM+Kv2hNRj1LVvBeh/A&#10;X4fJ+9Szij8/U51/23lbd/33tX/Yr7G+Atx+z/8ABbVLX4a/DzW9F/4SS6VnlihuRcXd4yfeMsv9&#10;7/Y4/wBlaC+Y8M/Zr/4JYeHPCtvba58U5F8Sazs3Jolu22yt29Xb/lq3/jv+9XZ/tS/tEn4Utpnw&#10;V+COkWx+Iur7IIbPTLdEi0qJ/wCLYo27tv8A3wvzVv8A7V/7ZFv8MZk8A/DyL/hKvipqb/ZbXT7R&#10;fN+ws38cv+1/s/8AfVcX+x94D8F/BfXPFk3iLxXpvin9oC6tZL/Wrfz99zbfJ5r26t/E397bQZng&#10;t34Mvfg140sPhV8ONvi79ofxEvm+IfGN0fN/sncm51gZvuPtyzS/e/77rzfxz4G/sT4of8Kk+FNn&#10;J4/+KDSsmu+Mrv8Aey/av+WqW+75YFT+KX73+3Xtn7Ifjaz+Gvwj+OX7Q/iX/SfFF5fy28E1wvzs&#10;zPuSJf8AfldP++K9l/4Jn/BRvDHw51D4na5Av/CS+N5Wuldl+dbXfuT/AL7b5/8AvmgfMfBXx9/Y&#10;u8U/BFPCUGveI7bW/Gviq68mDR7FXl2/7b3Df7bL/B/wOvqD4V/8EjU0vXvD2p+OvFVtrGmKm/Ut&#10;BtLaWL59jfIk6y/wtt+bYvSvb/2+PgL4r+Iem+FfH3gGL7Z4v8F3X2qHT/4rqLcj/J/tKyZ2/wAV&#10;P+FP/BR74V+K9HjtvGeoyfD/AMU2/wC6vdL1WCXYkqj59suz/wBD2tQHMxvir9gP4X+Fvg74o0/w&#10;l4BtPEPiSW3luNN/ti4dpftGz5E835WC/jXyl+zr4n+NfxNj1bw74T8D/Cz7d4V2Wl5pOs6FFFcJ&#10;/D/wL7v9+vsLx3/wUc+CPg/TZJLDxO3i3Vdv7nTdHtZXaVvTeyBF/wC+q4f9hL4W+ML74jfEX43+&#10;MdHk8My+NJWex0aRdjpE0u/e6j/gP3v96gRwuqaD8atFRm8VfsmfDnxbaL/rJdCtrVJm/wBza7v/&#10;AOOVwmoeLP2YrzUE034rfALXPhLfy/J5sSXCxL/362N/45X6p7RWTr2gaX4k0yXT9Z0+01KwmXbJ&#10;b3sSyxN9VarDmPhTwL+xf8N/HGnvrnwH+OniXQ+d3/Eu1P7QkX+y8X7pk/3XrpZPDH7ZHwZ+bSvE&#10;OgfF/Sov+Xa9jW3u2X/fbZ83/A2rY+Jn/BOzwnqGrL4o+E+s3nws8YR/vYbnTJXa0Zv9zd8n/Afl&#10;/wBmuW8MfthfEf8AZx8SWng79pDQmFlK/lWnjrTI99vKv96VUX5v+A7W/wBioA+cPi/+0hr837Xf&#10;ws+IPxD+HWr+CpPDoisrvT5w7pKnmy7pYiypv/1v3f8AYr69/ai+PHxB+EOtaJ4p/wCEJ0/xh8EL&#10;myQaovlFruPzf43R1+X5f4du3++Vr6csrnw58SPD9jqNs+neItFuQtxbXG1J4X/uuta19Y2+qWc9&#10;pdwR3FrPG0UkUo3Iyt95WqyT89/F3wP0/WNMsv2gv2T9S+w6lCPOvvD9iNkN0E+aWHyv4X/vRfxf&#10;w1xfwRurn/god+0lqGufEyFrPwr4PsopY/C0crfZ/N3bfn/4EGZv++a6/wCJvgnxD/wTx+K6/Efw&#10;Jbz6j8INbnSLX/D6N/x5s7dU/wDZW/4BX3F8P9S8LeNPBKeIPB4sf7K1+Jrv7RaxrH5rOv3n2/x/&#10;3qgo+Z/2kPhb8O/2q/gZfah8KrzTLnxH4JLNpc2iL5TQPF87Wg2bdu7Z8v8Atba9H/Yf/aAf9oP4&#10;G6dqV/KG8R6S/wDZurIfv+aq/LL/AMDTa3/fVeFf8EuLweFbz4v/AA3v/wBzrGk679q8pvvsn+qf&#10;/wBFJ/33VH4UsP2Uf+CgXibwPP8A6H4S+IcS3unf3POZ3dP/AB/zYqAP0NoooqyTzL9ozx9qXwv+&#10;B/jXxXo9utzqml6fJcW6su5Q/wB3d/wH73/Aa+LP2a/2OtC/ai+GmnfE/wCJ3jXxL4q1vXHkcw29&#10;/wCXDahXdNv3W9O21favqb9q79pHwL8B/BbWni63k12612KS1tfDlqu6W/Vl2On+yvzfer5E/Yt0&#10;/wCLnwH8STvqFjo3gn4W63dfak0Hxjr0UF3bq/8AHBu+fdt/vqu6oKPNf28v2NPB37OGh+Gbvwdq&#10;WszXHiPUGspbLUJ0lTaqb925VX+PZX636Tp0Wk6TY2MP+ptYEgX/AHUXbXwV/wAFNryDW/Fv7PEE&#10;E0dxa3muztvibcj/AL2yX/2evbv29Pj5J8BfgVfTaVO0PiXXX/srS9v30d1+eVf9xf8Ax4rQAng/&#10;9pzw/wDHj48eKvhPY+D/APhJ/DejQf6drc3lzWPmr95GiZfm+f5F/wBx69wvPAPh678G3PhEaRbW&#10;fh24t3tH0+xX7PF5Tj5lTZt29f4a8g/Yo/Z4g/Z9+Cel2F1AqeJdWVdQ1iVvv+cy8Rf8AX5f++q9&#10;8vr2DTrWS5uZo7e3jXc8srbVWrJPxi/bC/Zl1H9i34leF/FHg7VrltDurprjSpZX/wBIs54nRvKb&#10;+/8Af/4FXrP7Utn4O+O37QHwavI7PW/F/iPxHpVjcan4V0+dYUgtZYllT97/AAt829v9hP4a6T/g&#10;ohfeCP2htT8IafoXxb8I2b6P9q+0rfat/o6s2z7vlI3z/L97d/DXxJY/G7xd8KfHXjC70jV7G51q&#10;6tm0D+3rFd+2BNi77V/4VdYkVH/u1BqfsLJ+0F8HPgp4w8OfCPTbqHT9TuH+yW+k6NatKlm38Cy+&#10;X91m/wC+v71eQftQfGbwTa/Fqy8BeFfg7pHxZ+KRXzZY7qxiK2w27h5rlTv/APQVryX4KfGv9nv9&#10;lv4f6LqnhiC++JXxZ16zWWfybZ2vjO/34mdtyxfP8m1Nz/71dB+yb4m8MfA3xZ48+J3xs8U6R4Y8&#10;e+MrppV0e4n826srdn810dE3PFvfZ8rfwxJRzEHoFt8Wv2wNNs4rS1+AnhuGJV2RLb6tbqkC/wC7&#10;9or5m8f+PPH/AOy38cv+Fl/EjTNN174teJrN/wCzrR5f+Jfo1v8A6rf8v3m2fLtR/lXfud99fXnx&#10;u/bMv/Dvh/TPGnwq0/R/iX4JsHZ/Ectlf/6Vaxfw/uvvr/vbGqH4jftP/s3+NfhRoXjvxkuj+IEk&#10;hZrHR7y2S41BZP44vK/h+ZfvH5aAPN/2c/hPrX7T/wAUNE+M3xG+Jvh/xbdeHnRrHw/4ZZSlk33l&#10;WX+5838Pzbv71foJX5+f8E+/hLrOofFvxr8av+EbXwB4Q162a00Xw5Cm1Wid4n83Z/d/dfe/iZ32&#10;1+gdUtiRaKKKYHxZ/wAFZv8Ak1u1/wCxhtf/AETPX5m/sy/8j9f/APYNk/8ARsVfpl/wVm/5Nbtf&#10;+xhtf/RM9fmb+zL/AMj9f/8AYNk/9GxVEjWBwPj7/kfPEv8A2E7r/wBGvX9A/wABf+SH/D7/ALF3&#10;Tv8A0lir+fjx9/yPniX/ALCd1/6Nev6B/gL/AMkP+H3/AGLunf8ApLFREmW53lFFFWQFZWveH9N8&#10;UaVcaZq9hbapp9ymya0u4llikX/aVutatFAH4jeEfhHc/B/9ob4gabc6r/wj3jXwvBeXvha0mtdy&#10;ao3z+V5Tb/kfY6Mv3q+hP2FtF/Z21j4eS6v8Qb7w/qvxGvLuX+018WTp5yu7/J5SS/e3f3/vV71+&#10;31pfwGuvC9hP8VbybS9fyf7JutEXdqv/AABf4k/3/lr85/B/w30Px98QItI8OeONCm1C6l/0NPiP&#10;pkthLL/c+aLzVdv99qgo+rP25vgl4Z/ZYt/DPxh+FTJ4K8RQ6tFatp9jLiC9R1d/lT/gHzL93axr&#10;x39pLwTpv7VvxytdK+DPgxf+ErtdKW68STWjrBaeft3Mn93cjPt3/wATfLXu3xB/ZG8XWPg3XPib&#10;8b/H3/CbXfhXSpbrStB09dmn28qIdv8AAvy8L/Cu7+OvQv8Aglz4As/D/wCz23ixo1fWfE9/PcXF&#10;xn52SN9ir/31v/76oA+SvhX4L0r4Y6D/AGRq/wCyh4t8Z/EVf3TXesrLLp7N/f2qm3b/AN9f79fU&#10;vgP9hvwx8XfhfF/ws/4caD8PvG0g3RnwfK0EtvH/AAtKm949/wD31X3ADX5D/tu+OfFnwF/bivfE&#10;/g7xDqB1BrG1v3tzO8qLFs+e3dP+eXybtn+3QP4j3PwB8UvHn7E/xe0r4W/FPWZvEvw41mTytA8V&#10;TcPa/wBxH/2f4WT+H7y19n/Fzwfa/Eb4V+KfDl2qy2mqaZPbkf7yHb+uK+Rv25dY0346/wDBP/Tf&#10;iLFCsMsf9navB/eiaWVIJU/8iv8A9817/wDDX4nRQ/si+HPHWszrGsfhSLULqaT+/wDZ/n/8eqxH&#10;w38I/iRLZ/8ABMf4uaDfzfP4fvH0qHf/AHLm4i+T/vt5a5P/AIJ5/s8eD/2lv7df4hXt7rNt4aii&#10;t9O0D7Y0SxRSs7u/y/Nt3/3f4nry34Mp4q+Ovh27+EXhPSrub/hI/Ei61rF2i/uoLeJPk3P/AA/f&#10;Zv8Ae2V3vxI1K5+DvxEPiDQ/DHjb4C+JbKP7Ib5LP7XpmoxKm1JX+79/b82zzV3VBZ+nPwo/Zr+H&#10;nwT8L6/ofhvRlttI1hme/hupWn3rs2bdz/wbc/8AfVfLv/BL25bTfEHxo8OaZI0/hWw1vfYMv+pX&#10;5nT5f+AIn/fNfIXi39sD47/GLQ28OXPi1LzSrlfLubfQUt4ru5j/ALuxf3rf7qU3wfpXirwHp8tt&#10;4QX44eFUuG3y2+maY6JLL/f+R0/9AoJ5T9s72+t9Nt5J7maO3t4l3PLI21Vr83/29v20rHx9YyfB&#10;v4V3P/CQXWsyJaalqGnnesoZv+PWL+9u/iZP92vnLXPg38a/iuu3VW8ZWelf8tdT+JGrfYLeJf77&#10;pL/9lXonwbuvhZ+yrqkMnhUN8d/jZcL5Vimg27TaZYM39x/vM3+0v/jlAj6g0/xBpf8AwTt/Y707&#10;TdSnF54yniklg0/fva41GX0/6Zp8n/fP+1Wf+yH4Ng/Zj+CHiv4z/Fa5az8R+Ii2q373H+uit/vx&#10;Rbf+ersxbb/tL/drjdL+Gsfh3xEvx4/a08UWMet2/wC90Xwj5qMlrt+ZUSD+J/8AZX/edqj03w/4&#10;1/4KOePrHW9fs77wd8B9Iud9lp0oKy6vIv8AH/tf3d/3U5VfmoAv/s5/DrXv2zvjI/x6+I9m0PhL&#10;TJfK8K6FcfcbY25H2/3Ub5t38Tf7lfoRXlnjz4xfDP8AZz8MwW+u6/pXhnTrOBY7XS1lXzdqjhYo&#10;F+Zvyr4g+PP7cPxd+MPhueP4M+AvFGl+DZG+zy+KLfS5ZbuX/rlt+WL/AND/AN2rA+gv2sv29fCf&#10;7OtrPoukND4l8dMuF02KX9zZt/euH/8AZPvf7tflJ4m+LmvfGL4gf8Jj468Xb9S8391usPtXkL/C&#10;sVu37rb/ALNVU8DRR6zdt4on8SaDul3/AGi+8OvcO3+2+6VP/Zq9w+EvgDw9eXEUXhX9pHw34evW&#10;b5bfWdCey+b/AH5U21BYy2+LXhzxPFF/wl/xi+MesRbdn2fSdOitYVX+4n+kP/6BW5pM37JWpTeX&#10;rPi74sadc/8AP3qir/7S319DW/gz9sr4V2CahoOv+EPidpW3ekNvBBvlX/v1F/449SeEv2yPhd8R&#10;7q78GftFfDXTfA/iK2+eX+1tN327N7b082J/++v9+gk5r9kD4san4V/agf4aeDfH+ofFH4Y3li10&#10;l5fK7vYHbuxub7u37n92v0pHSvzN/ZE/4R9/27fFM/wWjnHwrbTGW/eON0t0fb8qJu/6a/dr9Mh0&#10;qlsKRBNBHdRPFKiyxMu1kZflavN9V/Zj+Euu3TXN98N/DNzO3V5NLi/+Jr1CimSc74R8B+HPAtib&#10;Pw5oWn6FaN96HT7ZIlb8FroqKKAPL/2iPgjpP7Qvwr1XwdqreT9qXzbS725NtOudkv4V8SeEfGH7&#10;VHg/wmPgjp/w9N/4g0U/YrDxvOxFta2YXYjLKy7N+37rbtyr/BX6V0UAfnXpv/BNXxT8MPC+ieKf&#10;h947msPjBYO1xc3LErZXW/78X/7XyN/drhNL/wCEh+FPxgi8e+Pv2atfg8QxRSxX1z4Lkd9Mv3b5&#10;Hle3RWX/AMf2vv8Au1+p20UbRQVzM/Jz9kH9kPwn+0p4n+LWseJfDmreGNCXU/8AiRW8TvaXFhul&#10;lfyv9rYnlL/wCvor/hh34qfDs4+GH7QniDTbZP8AVafr0X2qFf8A2X/xyvtnaKNooDmZ+aXxC/ZJ&#10;/aA8QSSy+I/BPwu+JErfevki/s27l/3mi+z/APoVeL3/AOxh8WNNumkg+Bt3pUv97QfE3yf+PPLX&#10;7LUVHKPmZ+RPwN+APx5+DPxSt/HHh74N6hea3FFKi/29rsTxb5U2u7bNm7/vuvpe88L/ALZnxgia&#10;x1XV/C3wo0qb5Z30xvtF3t/2GXf/AOhrX2/RQLmPDv2Zf2WfDn7M/hu9t9NubnWtd1R/N1PW77/X&#10;XT/+yrXuNFFWS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KXx+/Yul8e/ECH4k/&#10;DvxbdfDz4jRLslvrZd9vef8AXVPx/wCBf3a+raKAPiaHxD+2x4BXyLzwv4L+IsS/L9shnW3dv+A7&#10;4v8A0GvjL/hjr4w22sahfRfCLxJbS3krvKtj4iiRPmffs+5uZf8AgdftNRQB+PPh/wDYo+Kcs/mr&#10;+z/Y3krffl8QeJH/APZLiKvevAH7L/7S+iw+VoF98OfhHbumxn0HTElu9v8AvtE7f+P1+hlFRylc&#10;zPiYf8E6b7xvIs/xW+Mvi7xz/E1jFL9nt8/8CZ/02180/wDCG6L+x9+2t4lW1+G2t+M/DkGk7dEs&#10;tLiluJYJZUi/e7/73yXCf8Dr9btoo2irDmZ+Vnwt+FnxaurjVLb4S/CK8+GM2uSy/a/G3jG883UI&#10;oHf7kW5F8r/gKMzf3673WP8Agnp4w+CK+GvH3wf8SSaz8SNG3S6lFqmxU1Vnz5pQtwv3nXY33v71&#10;fottFG0UBzM/NrVPDPxl/bp8aeHfCfjXwPc/C/4d+F5Un1e3kDol7cL08rci7vl+7s+Vd7/NX6Ka&#10;Vpdpoel2mnWMC21laRLBBEv3VRRtVa0qKCQrhvGXwX8B/EKb7R4n8HaJrtyP+W19YRTP/wB9Mtdz&#10;RQBwPhT4FfDzwPcLcaB4H0DRrpR8s1np0SOv0YLXfUUUAV7mRobWSSNPNdVZlT+9X5E/8LL8OfHj&#10;xl411n9of4ra74StNLvmtbHwbpKyr8vz/wAKo/3P93f/ALdfr1Jv2Nt+9/DX5PfA+6+EumfHn4r3&#10;H7SsNuni99TZ7VfENqz2+zc+59u3/c2f7FQXE4m81X9mWzZv+Ea8UfGi2mX7txp3lbP/AB591cp4&#10;z+K+nzeH7vRbH4u/ES/0W4XY2k+LNCiurdv++rh/++tlfW11+2h4i8d+Ibnwl+zF8JbTU7a2/dPr&#10;dxp/lWyf7WxdixL/AHd7f8ArP8Y/Cj9pzVNHl1n4mfF7wN8P9IZdzpcRW/7r/Z/49/8A2egD49/Z&#10;1/a08W/su+Ik/sLUl8Q+FJ5d95ocpdIpf9pdy/upf9pf/H6/YP4BftM+CP2jPC66t4W1Efaol/0v&#10;Srhtt3at/tp/d/2vu1+RHxE8GeB0vJVvPjlp/i3UP+oT4Wll3f7r/Klcj4F0nxr4N8WRa38OofGM&#10;mqW237Je6foTRM7f3HRXf5P++qCj96vFHhfTPGnh3UdB1m0jvtK1CBre5tpV+SRG6g1+fvw48Qav&#10;/wAE7/jn/wAK88UXM138HPFVz9o0fVpfuafMz7Pn/u/w7/8AgLV1vwl/4KH6h4ZTTdB/aB8H6v8A&#10;D/VbqJWg1qbTpYra4X++6N8yf8A3/wDAa+ifiV4H+H37Xnwmu9HbVNP17R7pA9pqml3CzNbS87JU&#10;Zejf7NWQfLf7UWi6p+yz+0h4f/aJ8K2rX/hDWdtp4ntrf7vz/fl/4Gm1l/20/wBql/4KEeAI/jV8&#10;L/CPxz+G9++ozeHY/tP2iyb5vsu7f5o/uvE4J/8A2ay/BfxZ1r9ltp/gd+0bpra98Or9WtNK8UtG&#10;0ts9u3y+VL/s/wDj0X/fNFh4M+IP7H8l34n+D0kfxf8AgVqztcXWg21wbqW1Vvvum3d/D/Gn/A0/&#10;iqAPbv2Qf25fDHx+8Nafput6na6L4+hjSK6sbiVIkvG/562/94N/d/hr6sX5q/Fzx98HPhJ8eNSm&#10;8QfBvxZp/gzWrh/NufAvi6dLB1l/uWsrfL/wDfVfSvDfx3+HUP2O8/4XDpVpF/y28Nzy39p/wB4n&#10;2/8Aj9A+U+pI7a28a/8ABVm8i8U7WXQ9LV9Ht7r7u9YldHT/AL7d6+k/it+xf8KPjV40m8VeL/Dk&#10;mo6vLbLas8V7LArKp+RvkZfmr8o/GGieKL/Uk8UfZvi9eeMLXY9rr2uWLxeRt+5+9+Zl/wC+66tP&#10;28/ju9nFour/ABItNKiZfKl1C0s7e6u/+AeV/FQHKcp+0h4V039nj9piHwnoOs3epeFfDmp2upW1&#10;pcT+b9idvKeVP975F/74Svsv9ppB8Yf+Cgnwg8D3TLPouhwLqckP8Ls371m/8hRV87eB/ghc/Gjw&#10;D4l0Pw18NvF+qa7qif2k/wARPE6+V9oni+dIFT7qrL8/8bNu276Pgj8dbqb9s74X6r4ws7jR9bs7&#10;CDwxqa3yeU6SrE9ujvu/v/J/wKgo/Wf4hePtG+GHg3VvE/iC5FnpWmQNcTze3Pyr/tV8HeB/APj/&#10;AP4KNaxL4v8AH2qX3hP4OQXDJpXhyxfY9/sb77//ABf/AHzXc/8ABWzxNPov7OukaZA7Imr67Fbz&#10;/wC0iRSy/wDoSJW5+1x8WLv9kX9lvwx4f8GJ9m128jg0DTHiX54NsXzyr/t/+zPQQcP8cv2d7D4K&#10;zaLN8O/2evCvxD8HQpt1iFla71YPjs7szr/wHdXy/wDET9n+5+PXiayg+EPwA8WfD26+b7c+syvD&#10;Zf8AAfNX5f8Avr/gFfSH/BI+2v8AVvD/AMSfEepazfX+oXWqRQS29xcu+G2b2lZG/jff97/Zr9Dq&#10;APxu+HXxQ0j4A/sy/EXRtF0F/Dfxy02+XT9Rvbtd93FA8vlNLE/8Oz7n+86tX11+zn+yj8EvAfwP&#10;0Lx34ws9H8Q3ur6fb6pqHiHxCVliR51Vyqb/AJV+Z9v96vLf29fhvoOiftZ/C/XLqxWbTfGn/Eo1&#10;i3T5fP8AnSLf/vbJU/74rS+IX7DvxK+GngTWvD3hr4qaJefCjd9ql0bx1vit7JFbf/rUR/8Ax3ZQ&#10;M8y+O1n8MfCf7Tngf/hQmqWFtcap5tp4it9Hn83TFtW+Ry/z7NmzfuT7vy1n/sH/ALPOjeJv2tPE&#10;F/pxj8afD3wl5/late2G23urh/ki2o+7/bdf9yvFfB+g/Cuz8RyweM/HWpP4fWXZdf8ACC6K/wBk&#10;l/2HuJdjbf8AgDV+w/7ONj8NbH4S6P8A8Kp+xf8ACJMm6KWz+8z/AMfm5+bzf72/5qBHqir5a7Vp&#10;9FFWSFFFFAHxZ/wVm/5Nbtf+xhtf/RM9fmb+zL/yP1//ANg2T/0bFX6Zf8FZv+TW7X/sYbX/ANEz&#10;1+Zv7Mv/ACP1/wD9g2T/ANGxVEjWBwPj7/kfPEv/AGE7r/0a9f0D/AX/AJIf8Pv+xd07/wBJYq/n&#10;48ff8j54l/7Cd1/6Nev6B/gL/wAkP+H3/Yu6d/6SxURJlud5RRRVkHFfEr4seEfhDoJ1nxjr9noG&#10;n/cR7uUBpW/uov3nb/dr5muf+CoXw7lmK6F4P8ceJ7VDg32naUnlf+PS7v0ryT9n3wfaftt/tK/E&#10;Txp8SpW1XSvCd/8AYdK8MzN+6hXe+wsn9zav/Amav0X0nRdP0Gzjs9NsrfTrWJdqW9rEsaL9FWoA&#10;/NT4H+O9D/ay/wCCi134k1PTLwaNpmiNPpOma7AqPE0SRJ80W9l37pZWr1b/AIKmaf4EtPgPFNf2&#10;tnD42a+t10N7eJFum+f97/teXs3f8C2V9kt4T0Vtfh1o6TZ/2xCjJFqH2dPtCo33l343bT6Vk+NP&#10;hX4U+ImoaLe+JNCs9YutFuftdhJdx7/Ilx1HH0/75WrKOG8MeCda+JH7I+keF/FTSJrureEre1vG&#10;ufvrcNbL/rf9rd978a+fv+CbPxPOheHde+CHiPGleNfCt9cCGxuvkeWLd823+9sf/wAdYV93V82f&#10;tGfsXeHfjlrVv4p0rUrzwP49s9pt/EWk8OxUnaJVyu//AHt24UEnnOuftVftC/D/AF/xBoeu/AO8&#10;8Rzmd/7I1HwwtxLZNF/DvfY+7/xz/dr5I+O3gzxP4d0nxD4l+JLQ3vxv+JksWn6d4atG81tMs/NT&#10;c7L/AAs+1IlX+6719bJ8JP2ztPt/7Gtvi74UuNP+6uqXFn/pez/wH+9WL/wqfwD+xKw+MPxi8Tap&#10;8SviJeXHkWlzJF5r+ftP/HvE7/wqPvu3y/7NQUc/+2ZprfBD9gHwF8LJG87XdSew094l/ieJvPl/&#10;8i7F/wCB1yniXxF4o/aO0Twh+zJ8Nre5tvD3h+xsrTxb4gmieKJPIRN6f7u9f+Bv/s10/gix8R/t&#10;2/tUaV4417w1qXhz4X+C1V7PTtWj8qa4n++u5P8Aab5m/wBlEr9BbPRbGwuLqa1s7e3uLx/NuZYo&#10;lVp227dz4+9QBzPwr+FPhv4O+DdO8O+GtNgsLSzgSJpYokSWdl/jlZfvM3Xmuu1DT7bVLV7a7t47&#10;q3f70UqblardFWSeB+Pv2H/gn8RvNk1DwBptjdSDm40dTZP/AOQtq14h4i/4Ja6NGG/4Q34o+L/D&#10;cWPltbif7RCp9Pk8r5a+66KAPyp8X/8ABJn4o3V15tj8RdE8QIrb/wDictdRP/6DLVzQv2O/2sPh&#10;vpk2n+DtS8L+H4ZU2y3GgyQWtxL/AL0/lLL/AOPV+pVFRylczPyW0f8A4J9/tF3ni1PEPiD/AIRn&#10;xJqqtvW48WanLfpu/wBtPm3f8D3V9Ew/ss/tLeMraKy8V/Hi28M6UF8o2Xgy1a32p/dVlWLbX2/t&#10;FG0VYczPlj4Z/wDBOr4T+B9RTWNdtr74ha9u3te+KJ/tKbv+uX3f++t1fTllYwadaRW1pDHb28S7&#10;Y4Yl2qi/7tXKKCSrdWcF5D5c8Mc0X9113V5d8RP2W/hR8UbWWPxD4B0W4llTYbyCzS3uF/7aptav&#10;W6KAPzT/AGNvixofwJ/aQ+JXwtufHS2vw1snk/sn/hJLxIts6Oi7Infb/t/7+3dVT9s7XPBv7UH7&#10;Rnwk8KfDpdP8Y69aXn/E41GxVbi3+y+bE2yV1+WVUVJX/urv/wBuvuD4mfsy/C74xXK3fjDwXpuq&#10;6gv/AC++V5Vw3/bVNrNWn8L/AIEeAfg3byR+DfCmn6C0o2y3FvH++k/3pG+Y1BR0nhbwT4f8C6WN&#10;P8OaFp2g6eOfsmmWaW8X/fKKK6CiirJ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wH9rv4Jab8WPgn4yW28MaXrHi9dMl/sy7uLGKW7Vl+YLFKy7kY42179RQB8If8E8fj&#10;18KvCH7P+neFtS1zSfBnivS57gaxaaxOlrNPL5rfvvn27vl2L/s7dteV/DOw8N/tt/toeOovH+sz&#10;eKPD+h+a3h7TLK6f+z5bdZdv3k/h2/N/tb6+2/iB+yH8IPihrLat4j8CaXe6o53S3catA83++Yyu&#10;78a7P4dfCjwd8J9MOneEPDGm+HrVh862MCo0v+833m/4FQUReD/gx4D8A2qW/h3wZoejxqMf6Hp8&#10;SMf95tu5q7ZI1RdqrtWpKKCTnvGPgXw98QNHk0nxNoljr2mScPbahAsyfk1fLHiL/gmv4Ts9TbWv&#10;hp4y8UfC/Vs7l/si+Zrf/vj5W/8AH6+yKKAPgnxn+y7+0/qPh+40C5+JHg34j+H5Rsa08Wad87f+&#10;Qn+b/b37q8M8K/sKftT/AAz1aa88GaxaeGfMbc8Oi6+8Vu3/AABvv/8AA6/WjaKNooK5mflP4p/4&#10;J/8A7R3xeuPP8WXXgc37fe1S4VYrh/8AeeC33P8A8Crf8D/8Eo/iDpqRf2r8Wo9HT+KHQxcP/wCP&#10;s0X/AKDX6dUVHKHMz4t8Of8ABLf4fRskvjHxZ4s8cyq2fKvL/wAm3/74X5v/AB+ve/h/+y/8Kfhd&#10;h/DfgDQ7C6QcXb2aTXH/AH9fc3616vRVkkaIqLtWvnX9sb9lXTf2ifh5Omm29npvjaxcXWl6t5Sr&#10;I0i/8snkA3bW/wDQtp7V9HUUAfkN+0N8cNc+N37M9x4F8daVe6V8Uvh/qMF3frcQP/pUCq8Dy7/4&#10;W/eru/vfeSvcf21NNvfj1+xn8OPif4c/0y80IWusTpD821Gi2XH/AHxKqf8AfLV9s+Mvhv4f8eaD&#10;r+lanp0MkWt2bWF3cLEglePnZ8+P4dxK1+fHwb+OGs/sKjxV8KPir4W1vXfB9neb9O1qxs/Ntzby&#10;/f37vl2Pn7v+8tQUVvhHdeOPhTrlz8Z/gboH/CffD3xgqy654RsX33emXX33i2L/AHHd9rLu+V/u&#10;V9OfAr46/Gz4vfEmaXVvhT/wgXw4htvml17zYtQeX/Y3bd3/AHxt/wBqvNLL9j/ULaeH4lfsx/Ex&#10;vB1h4gjS9/sm7VpdOnV/m+7sbb/usjbavat+zr+1P8Wrf+yPHnxk0nQfDsny3K+GbbbcTr/cyqRf&#10;+h0AcV8TNai/a2/by8E+HPDDf2l4X+H3+l6nqEXzRear7mG7/eVE/wB6vQP+Crn9v/8ADNdl/ZXn&#10;f2V/btv/AGx9n/599kuzf/s+b5X/AALZXv8A8Av2d/B/7OfhEaH4Vsm3S/Pd6hcfPcXb/wB52/8A&#10;Za77xF4e03xdot5pGs2UOo6ZeRtFPaTruSVfQ1YHm/wR8KfDbVvgj4ftvCOlaTeeDbzTYkWGGBHS&#10;Vdg3eb/efP3t3zbs1+fv7Kf7UGj/ALKfjj4teD59D8SeJ9ETXZU0q00G1S48vypZUdn3umz5USv1&#10;C8F+C9F+HfhjT/Dvh3T4tL0ewj8q3tLcfIi0/wAP+EdE8LxvHo2k2GlI7s7pY2yRbnbG5m2j71QS&#10;fMfhX/gpp8JdX1aHTPENt4i8CXEv3X8Rad5UX/faM1fUuh65p/iXS7bUtLvbfUtOuk82C6tZVlil&#10;X+8rL1rC+IHwv8KfFLQ5tH8VaDZa5YSqflu4FZk/2kb7yt/tLXxN+ynPqH7On7aXjH4Dabqs+r+B&#10;bi1bUrG3uJd72D7El/4D8r7G/v8AyNVgfoVRRRQB8Wf8FZv+TW7X/sYbX/0TPX5m/sy/8j9f/wDY&#10;Nk/9GxV+mX/BWb/k1u1/7GG1/wDRM9fmb+zL/wAj9f8A/YNk/wDRsVRI1gcD4+/5HzxL/wBhO6/9&#10;GvX9A/wF/wCSH/D7/sXdO/8ASWKv5+PH3/I+eJf+wndf+jXr+gf4C/8AJD/h9/2Lunf+ksVESZbn&#10;eV87/tH/ALZnhD9n2S30aSG58UeNb3iz8N6WP3z7vu72/g/9C/2a9n8deIj4P8E+IddSLz20vT7i&#10;9WH+/wCVEz7f/Ha+JP8Agmf8O7TxxYeI/jf4mddd8ca5qk8S3dxh3tU/j2/3Gff/AN8rtqyDiPhn&#10;+zX+0R4q+NOp/FzRbfSfgfNrUvnz2LStcfaEc7n82D5vvff+fb8392vqnxR+2F4I+DPjjSfAPxH1&#10;9rPxFLaLLPrEelyW+nvI3/A32Z/4Ev8AtV9A/aoN+3zo96/w7q5r4hfDHwp8VNDk0nxboFl4i018&#10;nybyPdtP95W+8v8AwGgDZ0PXtN8TaZBqWkX9tqen3Cboru0lWWJ19mWtWvifVP8AgnnqPw81SfV/&#10;gZ8T9b+Hd4zbzplw7XVi3+z9P95XpI/F37afw3/c6h4P8KfEu0j+X7ZYzpbyv/wDfF/6BQB9Jaz8&#10;fvhx4f8AGN14V1Xxto+leILZEknsb68WF0Vvun5vlrkPiF+2p8FvhrZSy6t490y5mUfLa6TJ9tmb&#10;/gMW7/x6viz49a14j8YQ3fiD4h/smaBp9196fXNQ19rLc3+08TxM/wD31XlP7Nv7NGp/tgalqz6Z&#10;pejfDXwVprqk9xplnLdSzt/zyilnldm/7621BfKfScP/AAUi8Y/Gzxwvgz4HfDpdQ1WVXeK+127V&#10;PkT7z+V8qqv/AAOsP43/ALOf7Vvxwfwzqfi1fCesf8I/e/bbbS9KnW3f7ybk3P8AK33P4mr7N+Av&#10;7N/gj9nXw3/ZfhPSjBcSqPtep3Lb7q6bg5d//ZVwtesVZJU01pZLG3aeLyZWiXzI8/dbH3avUUUC&#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8T/a78E+IviV&#10;+z94q8KeE9Nj1TW9XiitI4ZrhIlVfNXc+5v7te2UUAfn98Nfh5+2L8Afh7o+g6DD4J8Q6LpETpFp&#10;Ly/vdm9n2+a2z+9/ep3w3/4KweGrjU5tF+JnhO98H6hBK8E95ZMbu3R0O1ty7d6/+PV9/wBfMH7T&#10;X7B/gb9oaZ9ch3eFfGIH/IasYt3n+08XR+3zfeqCj0Xw1+1N8IvF+nG+0z4i+Hprfbu/fX6W7j/g&#10;Eu1lro/APxk8FfFSfVIfCXiXT/ED6XIsV59il3+SzfdBr8cvGngm5+A/xel+H3jr4b+FfG17E6fY&#10;9RuJ59IS8ib7jebFLEv/AH3/ABV9ZfCnx18W/hnpb23w4/ZN0rQftSLuvLfVNyT/ANzdK3zOv/Aq&#10;B8p+iVcZ8SPiz4Q+EmhnVvF3iKy0GyH3Xupfmk/3E+83/Aa+VZdG/bQ+Lf7i+1Pwt8ItMl+99h23&#10;V0q/+Rf/AENa3vh//wAE5fA9jrTeJPiRq+rfFbxKTua41yVlt93/AFyD/N/wNmWrIOn0n416n+1h&#10;8Ntan+B3igeFL2yu2tG1HXNFabzF2jDRfPtX/vl/92vlXwH4W+L37B/j7xH8QPGfgOL4mafq42an&#10;4s0y+aW7gi37nf5/mX+829f4Pv1+l+k6TYeHtMt9O0+0g0/T7dPKht7eNYoo1/uqo6VZE0Fzui3R&#10;y/L8ybt1AHAfBH48eEP2gfCMfiHwfqX2y3+7PbyLsuLaT+5KnY16TX51eI9Bt/2Wv+CingoeDF+w&#10;+H/iIvk6jolv/qVdn2bkX+H59sv/AH3/AA1+itAHxZ/wVm/5Nbtf+xhtf/RM9fmb+zL/AMj9f/8A&#10;YNk/9GxV+mX/AAVm/wCTW7X/ALGG1/8ARM9fmb+zL/yP1/8A9g2T/wBGxVEjWBwPj7/kfPEv/YTu&#10;v/Rr1/QP8Bf+SH/D7/sXdO/9JYq/n48ff8j54l/7Cd1/6Nev6B/gL/yQ/wCH3/Yu6d/6SxURJlud&#10;heWMF9az2t1Gs8EyNFJG/wB1lbqtfBWlfBH44fsXeLtbufg/ptp8Rfhxq1wbl/Dd1OY7m1f/AGf/&#10;AEHcm7/aSv0BoqyD8Vv2ltF8XLN4g+IuofCDxb8Oru/vPtF5q1xr7vbpPK/3FTyk/wDQq+nfgb+w&#10;v4o8YfCHwl4nk+N/jbw9qus6dFqDW9vdNLFEsqbk2fOv8DLX07+2B8Fbv4+fAXxB4U02ZI9Uk8q6&#10;svNbajTRPvRP+Bfd/Gvmj4X/ALZ3j34T/DnRPh94g+BfjTUfGug2cWlW/wBjs3+z3SxLtifdt3fc&#10;RPu7t1QUdfN+w/8AFCxX9x+1P40hRV3bXWX7v/gRXyF4J8LftE/tEeKvFFh8N/ib4o8R+F9GuXtf&#10;7b1jVpbKK4b/AHN7/f8AvV6R4o+LHxz+GXxq8H/F340aRNpHgbWvP0ZtHs2bZp1rKnzqy/wt91/n&#10;+Z/K/wBnbX13+xJ8D9I+Cvw51JdB8aW3jfR9dvP7Tt7u0jTy0Vl+7uV23UAfnPD8JZfAfjfUPCfx&#10;00PVrzx1eW0svhvU9T1V7jSbqf8AgRtnzMrv8v3/ALz/ADpX3/8A8E7/AIuWfxM+AcNmNPsNH1bw&#10;/dy2F5Y6fCkESfNuRgi9Pl/9BrwH/grR8QfD+o2vgrwnpFyt54206/fUHW0bdLZxbP49v3dzbG/4&#10;BXmf/BNj4nT+B/2hrfSr2ZjpXj7TG+Z2/wCX2J3+f/gbpL/39Sgf2T9dKKKKs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qV9f2+m2c93cyr&#10;DbW8bSySNxtVRlmoA+A/2/viLofiT40eB/hheaXot/p8ETalr97qkG97O1+9lXV0eLaiM3y/e3JX&#10;zT8PfgL8RfjLr2q6v+zxB4i8H+AIJHitb3WNde3W4b/Y2f8AoPzbf79eQfGzx9q/xU8feMPHUTXP&#10;m+KNWuLW1hhZ9/2OL/ll/wB8eV/3w9frN/wT/wDiD4W8Yfs0+D9N0C4hN9olkllqdirfvYLj+JnX&#10;/b+//wACqCj4j+Evhf42ap8erv4PePPjR4z8BeJfs/n2Lw3kt3b3W1d3yP5qfw7tv+5X1Av7B/xH&#10;vv8Aj9/ae8bXS/7Kv/8AJFH7U/hnwr8H/jRYftB+I/GMSXej6e9rp3hPyl868n8p1i2fPub533N8&#10;v8FeI/s7/Ej9pb4J+D7fxrqPgfUviH8P/E9xLqf9nW7vLqFl5ru/mon3kR/vfcZP4vloA539uL9m&#10;rxH+zn4D0LxRB8UfFvi20utT+wXkOqXzoi74nZNu1v8AYetD9nSD4p/Au+u9a8H/ALPHibUdf1ax&#10;SB9R1bXfPtJYm2Oj7fKT/wBDrqvjh428ef8ABQObwx8PPC/w08SeEvDUGppf6rrHiG1aJItiOn3/&#10;ALv3ZX+T7zV+jWi6XFouj6fp0P8AqbOBIF/3UXbQB8e/AH9l/wAf+JvjUfjZ8cLy0fxPAhj0jw9p&#10;7FobBdu1d38Pyb32r83L7t9faVFFWSfFn/BWb/k1u1/7GG1/9Ez1+Zv7Mv8AyP1//wBg2T/0bFX6&#10;Zf8ABWb/AJNbtf8AsYbX/wBEz1+Zv7Mv/I/X/wD2DZP/AEbFUSNYHA+Pv+R88S/9hO6/9GvX9A/w&#10;F/5If8Pv+xd07/0lir+fjx9/yPniX/sJ3X/o16/oH+Av/JD/AIff9i7p3/pLFREmW53lFFFWQFFF&#10;FAGF4w8F6H8QPD93oXiPS7bWNHvF2T2d1HvR6+Ub7/gmL4Ctr6a48K+MPGngyKRt7Wmman+6X/d+&#10;Xd+bNX2XVS9u4NPtpbm5lW3t4l3SSyNtVVoA/Iv4/wDwD8Nfsy/tJeCdL0jUtS1SHUtJuri+u9Zn&#10;SWZmZZU/urXjGla3L8Pfhj8F/G0G6HUNN8SX7xOn3/Kie3b/AOLrrf2svi5eftNftV3SeBYpNXi2&#10;f8I/o/2df9f99HlT/fdn/wCAVjftWaGnhqbw/wDDXRW+323w30VV1y7h+59vnlT7R/3zLKkVQan7&#10;g6LqkOs6PYajCyvDdwJPGy/3XUNWjXiX7GPiiTxh+yz8NNSkbfN/Y8Vqz/3mg3QH/wBFV7bVmQ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J3r57&#10;/bx+IbfDf9lvxrewS+Td3sC6bbsv96d9n/oO6voSvz8/4LCeKJbH4UeBfD6Ps/tLWJbp/wDaWCLb&#10;/wC3FJjifHGg2dtoP/Cgbzav2eXTtSumfb96X7Rcf/EJXuP7EH7F/hz47fB+XxjL4q8TeFfEC6nc&#10;WjTaJeJEjxrs++mz/wBmrybwz4H1f4kfs66loenWzf8ACxfhLrFxey6Z/wAtZbCX/W7P7/lSp/4+&#10;/wDfr27/AIJQftAaVomo+IPhnrNwtpc6nP8A2hpLyttWWX7ssP8Av/xf99VJofS/gH/gnF8LPCfi&#10;CLXtcm1zx9q0Db4m8T3v2iJG/wBxUXd/wPdX1PDAkMaxxKqRKu1UVfu1NS1ZkFFFFABRRRQB8Wf8&#10;FZv+TW7X/sYbX/0TPX5m/sy/8j9f/wDYNk/9GxV+mX/BWb/k1u1/7GG1/wDRM9fmb+zL/wAj9f8A&#10;/YNk/wDRsVRI1gcD4+/5HzxL/wBhO6/9GvX9A/wF/wCSH/D7/sXdO/8ASWKv5+PH3/I+eJf+wndf&#10;+jXr+gf4C/8AJD/h9/2Lunf+ksVESZbneUUUVZAV518SPjx8PfhBb+b4y8X6XokgXd9mmn3Tt9Il&#10;+dv++a+Sv2lvj78TfHH7Rtp8A/COqQ/C+3utm7xJfN+9vFZN37pv4P7q7PmZv4krR1z9lX4Efsj+&#10;C38d/ETT9U+Iep/aoopb/UU+1yyzsfvJb7tnbd8+77tAGrrH/BSjRPEGoNpXwm+H/if4nalnarQW&#10;r2tv/vZ2s/8A44teV+Nvhx+13+1/dS6T4qgs/hd4Kdv3ll5iKj/7yo7yy/8AAtq16Ta/8FJPhrpt&#10;hFpXw/8Ah14u1mZf9RpmmaOlun/jjN/6DVO8139q39pz/RNN0O2+BnhCf/WX15Lv1F48f99f+OJ/&#10;vVBR5xrGm/Dz9g6y/wCET+GsTfET9oHWE+wQ33l73sd/8ez5ki/3Pvf32215B+0r8O4P2Z/2drLw&#10;nrl2upfFXx9qMWs+Ipd254LeLeyRbv8Arq27f/eR6+jrmX4Nf8E9NPmTTBJ8R/jVqS7FDt519NIx&#10;/j27/ITd/wADb/arxb41/B3xPoPwN8c/HT40zl/iH4q8rTdF0d/+Ycsr/wB3+F/KR9qfwf71AH2h&#10;/wAE393/AAx54E3f9Pm3/wAC5a+nK8W/Y78Gv4D/AGYfhvo88Yhnj0mK4lT+48/791/76lNe01ZI&#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N/h&#10;r8zf+CyfmbvhYv8AD/xMdv8A5L1+mX8NfB3/AAVk8Pyr8Ofh740gg+0/8I/r+2VNvGyVN3zf8Ct0&#10;X/gdJlR3PJfsPiCXwn4E/am+EERv/EFjYRWHjTQYv+XhokRLiXb/ALW35v8AgD1sal+zH8Kf23NH&#10;f4h/BrXovAvjXf8AaNS0Rl+SO6/20X5ovn/5ap8v+zV2bQPFf7EPiZfit8NLKfxb8D/FkMV/qOhw&#10;tuewWVd6Mv8As/P8j/8AAWrrP+FA/Dr9pJk+LH7OvjaT4e+Of9bdR2Pyp5rfeW4t/wDlk3+78jf3&#10;WqQKHgn4lftgfs/xnS/F3w+PxS8P2K7VvrS5Vrlo/VZY97P/AMDTdXpvgr/gpf8ACrVL7+y/F8Os&#10;/DvWE+SS31yxfYrf3N6r8v8AwNVrmLP9pT9o74Er9h+KXwlk8a6fb/J/wknhNt7Sr/fdEVv/AEFK&#10;qeLP+Cgf7P3xE0s2PjbwFr9+/wB1rHU/D8Vwy/7rb6APs7wd488OePtLXUvDWuWGvWLf8vGnzrMv&#10;/jtdFXwx4y/YP8MWOlL8R/gj4wv/AIV6t9jW/heO6f7C0Wzf8+75kXH+8v8AsV2f7BP7T3i39oXw&#10;zrVr4s0uJ7vw/Klo/iCxwlvft/u/3v8Ac+X5qsk+tKKKKAPiz/grN/ya3a/9jDa/+iZ6/M39mX/k&#10;fr//ALBsn/o2Kv0y/wCCs3/Jrdr/ANjDa/8AomevzN/Zl/5H6/8A+wbJ/wCjYqiRrA4Hx9/yPniX&#10;/sJ3X/o16/oH+Av/ACQ/4ff9i7p3/pLFX8/Hj7/kfPEv/YTuv/Rr1/QP8Bf+SH/D7/sXdO/9JYqI&#10;ky3O8oooqyDwH9qX9lHw9+0noNo1xdSeHvFOlEzaZrtsP3sB/ut/eX/0GvkD4f8A7Y3x58M/E6L4&#10;RQWnhv413dnOtvLqml+bK7RK3z75VZV+RPvO6fe/vV6v+258U/Ffj74n+Gv2d/hzftpur69+91vU&#10;IWffb2rfw/L91dm9m/4BWHr3xB8H/sZWdp8IPgX4aXxp8W9R2w3Mwj81xL3e4df4v4vL+6v8VQUf&#10;XXxN+M3gb4C+GTrHi7VrPw9bMvyWvy+dO/8AdiiX5nb6V8mXfxw+O37ZlzJpvwh0ab4a+AGfbL4y&#10;1dGS4uI/+mX/ANhu/wB9a6r4N/sHz614iT4gfH3Vn+IPjWb96umXEnm6fZ+ibf49v937v+9X2NaW&#10;UGn2sdtbRR29vEu2OKJdqqtBJ8/fs9/sUeA/gPP/AGyEm8U+NZctP4k1g+ZMHb73lf8APL/0L/ar&#10;58/ai1Fv2tP2uPBvwU0JvtPhzwvcf2h4iuIfmiV1++rf7q/uv9+XbXsP7bv7X1v+z/4Ubw/4cK6h&#10;8RNWi22dpD8xtI/+fh//AGVe5ri/+CWPhfQ5vgzq3jVVuLjxbrOqTxarqN22+V9h3oP93593+8TQ&#10;UfbVraxWdvHBEgSKNdqr/dWrFFFWS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XmP7RXwlt/jh8GfFPg6UKJb+1b7LI38FwvzRN/wB9CvTqKAPi&#10;3/gnH8Xj4p+GWofCvxKnkeLvBErWE9hdffa1D7R8rdkbKf8AfNXPi5+wHaf8JFJ43+C2uzfDDxwr&#10;eYVs2ZLG6/2XRfu/qv8As1zH7Yfwb8S/CD4kWX7RvwptmfVdP/5GTSYV+W9t/wCOXYv3vl+//wAB&#10;f+Cvp34C/HTw1+0H8P7LxV4buAY5FVLuyd/3tnPxuif3B/76oKPmzwb+3J4p+Duuw+D/ANpDwnde&#10;Gb1m8qDxZp8O+xuv9ptv/oSf98LX0V8SPH1zL8ItS8Z/DXSdP+IuqLa+fpkVvIssVx/wJfvf7q/N&#10;XY+NPAfh/wCIWgz6J4m0iz1zSp/v2t9Asqd/m/2W/wBqvifxl+zZ8TP2OdYu/G3wF1K68QeD93m6&#10;n4F1CV5/l/jeFf4v/Q/96gDzDwp8UPit/wAFBvEl38PPEPi3RPhpots//Ez0GxSWLUb1V+8iJIzM&#10;3+0u75f7tfot8JvhT4d+C/gbTvCnhWx+x6VZrx/flf8Aildv4mavifxZoHgT9urwHP8AEj4Ys3g7&#10;42eHh9qngt3EN2JV/gm2/f8A9iX/APZr6B/Ye/aIuf2hPg/Hd6ztTxbocx03V0X5S8i/dl29t64/&#10;4EGoA+kKKKKCT4s/4Kzf8mt2v/Yw2v8A6Jnr8zf2Zf8Akfr/AP7Bsn/o2Kv0y/4Kzf8AJrdr/wBj&#10;Da/+iZ6/M39mX/kfr/8A7Bsn/o2KokawOB8ff8j54l/7Cd1/6Nev6B/gL/yQ/wCH3/Yu6d/6SxV/&#10;Px4+/wCR88S/9hO6/wDRr1/QP8Bf+SH/AA+/7F3Tv/SWKiJMtzvKKKKsg/K3wJ+0V4N+Gv7e3xb8&#10;dfEae/02LfPpWkN9heThZUi3/wC7si/8frsdH/bE+APw5+MxvvhR4C1DxP4l8W3yw6jqECeS672+&#10;7B5v95/mZPkWv0M1bw/pOtW3lalpllfxf3buBJV/8er8+P2XvDem/tGftteOPiXbaZaW3grwa39n&#10;6LDaQJFE8v3In2r/ALCPL/wNKgo/ReJt0att2bv4Wr5Y/bR/bc0b9mvQ30jSGh1fx/eR/wCjWP3k&#10;s1/57T/+yr/FV39sb9rL/hRek2Xhfwpa/wBufE/Xz9n0vTIl3+Ru+XznX/0FP4q/MDx58H/ENh8Z&#10;PFdn4v1Vtb8V6ToFx4i8RTO3m+VceVv8rd/F88sS/wDA6BxPOtP1LV/jB8VtJvvEWoTalqWvaxFF&#10;c30srb23OiP/AMB+ev0s/wCCVOoNpOg/E3wPdfLe6DrvzQ/3F+dP/Qoq+DtN8Kr4F+HfwU8dTr5N&#10;veeJLppZv9mCW3/+zr7N8aas37FP7aV58R7u3m/4VX8RYv8ATLq3i3Jazv8AMz/L/Er/ADf7kr0F&#10;yP0borwz4b/tlfCX4tfEBPBnhPxUuq6xLA1xF/o0sUUu376ozou5tvzV7nVmI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eaFJoWjkVXRx&#10;tZW/ir8iPjP481f9h/8AbU1+5+Htj9g0K6iivbrQVZvst1A6bn+X+H59+3+7X6+/w1+cH7fHgyzm&#10;/bA+E892q/YfEtm2j3O//adov/aqUpFxPs34A/H7wr+0R4GtvEvhi73Daq3dhMx+0Wcv9x1/P5v4&#10;q1vjJ8SG+Efw11/xcNHuteGkwG5exsmRZHUe7f8AfVfkF+znp/xL+Ceo+NfHngOVrzUvAuo/YvE3&#10;htv+W9lvdHd0/i2PE3+0v3q/WT4K/GLwn+018LIdf0crcWF9G1vf6fLy9tJtG+Jx/ndmmI+Pfgv+&#10;2Z+zDpvirVPiNc6Dd+BvHuqw+VqES281zGT/ABeV5fy/N67Vqh/wT58e6Zqn7Wnxhi8LJdnwV4hS&#10;XVLCaaBokQrcbgn+z8srf981Z/ZJ8N6R8E/2uPiL8DvEukafqOn3jNq3h641G2SV9n30Rd6f88v/&#10;AB6J6/RSz0+2sIVitreO3iX7qRrtqALdFFFWSfFn/BWb/k1u1/7GG1/9Ez1+Zv7Mv/I/X/8A2DZP&#10;/RsVfpl/wVm/5Nbtf+xhtf8A0TPX5m/sy/8AI/X/AP2DZP8A0bFUSNYHA+Pv+R88S/8AYTuv/Rr1&#10;/QP8Bf8Akh/w+/7F3Tv/AElir+fjx9/yPniX/sJ3X/o16/oH+Av/ACQ/4ff9i7p3/pLFREmW53lF&#10;FFWQeH/tmfE0/Cf9mvxrrkUnlXjWf2K1b/ptOfKT/wBCrxL9mjUNH/Y//YOtPG+uxL9q1GBtYaJ/&#10;la6ln/494v8AgS7Kxv8Agq1q1xrPhn4Y/D2zl2T+JNf3Nt67U2xL/wCPXA/75rA/a70//hcX7Qnw&#10;e/Z00vdH4f0uOC91O3i/uIn/ALJEjf8AfdQUdh+wf8EtV8Y6zqX7Q/xIT7f4w8TO0ujpcJ/x5Wr/&#10;AMaL/DuX5V/2P96vn7RLNvH/AIq/bd8VMvnXEVneabbf3/K+1P8A+yWsVfqvp+nwaTY2ljaRrb2t&#10;rEsUUSj5URV2qlfnBquieLP2OvjZ8WZdQ8A6147+GXxG8+RLjQ42lmt2leV9j/J8u3zXT5v9lqAM&#10;bwb8F5P2jP8AgmXpNjoMH2jxN4Y1O6vLWFfvyurv5sX/AAKKX/vpVr2j9kT9rL4f/Fj4N6f4H+Jm&#10;oaTYeJdGt10+/sPEbIsV6sXyJL+9+Xf/AHl+9ur5/wD2QfGnxb/ZB0XVZtV+C3i3XvB/iJ1u7VbS&#10;B/tFq6fL86bW27l/v7K9B+AP7IDftC/FT4gfFP4yeAZNC0bxBO8umeHbqWWC5idn/wBa+zY33VH3&#10;/vM7/LQBz3xch8CeNv2zvhDofwKsNNF/o119o1S+8OxqtoqLLvfeyfK2xd/zf7W2v0/rzr4W/AXw&#10;F8EbGeDwP4XsdC8z/WywqzTS/wC9K+5m/OvRask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BK/P/8A4KIOusftGfs9aNZ/Pqa6n9o2p97Z&#10;9oi/+Iav0Ar88f2ktJ8S/Bf9tzRPjHf+CtW8deDxY+TB/ZEDXD2U/lOn/APm+agcS3+zlEvg/wD4&#10;KW/HPw3sX7DrNhLqDJ/C0rS28v8A7cS1jePNLuP+Cen7Tll4z0VZE+D/AI3n+z6pYr/qrKX73y/7&#10;n3k/2d612f7HPwx8a+Ov2hvHP7QHjXw9c+ErbWrVrHSdHvo2W48pvK+d0b5h8kKf729q+jf2ofg/&#10;b/HH4HeJ/CUsSPdzWzT2LbcmO5iG6Jl/H5f+BVAz5X/4KERr8NfiZ8GvjxozrJFa38dndXEX3ZYv&#10;9an/AH0nm1976dfRapY293C2+C4jWZG/2WXIr8w9F8SXHx4/4Jl+LPD+pfvtf+Hc0aHd99YoHDp/&#10;5C3xf8Br7b/Yq8aN48/Zb+HWqSyb7hdMWykb/agdrf8A9pUAe30UUVZJ8Wf8FZv+TW7X/sYbX/0T&#10;PX5m/sy/8j9f/wDYNk/9GxV+mX/BWb/k1u1/7GG1/wDRM9fmb+zL/wAj9f8A/YNk/wDRsVRI1gcD&#10;4+/5HzxL/wBhO6/9GvX9A/wF/wCSH/D7/sXdO/8ASWKv5+PH3/I+eJf+wndf+jXr+gf4C/8AJD/h&#10;9/2Lunf+ksVESZbneUUUVZB8AftlY8Rft2fs86DJ88EbLc7f9r7Q/wD8aWov2Vo/+Fjf8FEPjp4u&#10;uf3w0FZdLg/6ZN5qQf8AoNvL/wB91g/t9+Kp/hn+2h8FfGEWmyax9ltV22MLbHnf7Q67Fb/gdYnw&#10;6/ZP/aNh+NHxKfS9cb4X+H/E2qS395rcMqSzXSedK0Sxbfm3fvW/u1BR+ntFfnj8S1+PX7Da2PjW&#10;X4hXnxa+H6XCwarY6yrtcwKx+/vZ22/7+/738FfdPgXxppnxE8F6J4n0aXz9L1a0ivYG9Uddw/4F&#10;zVknS0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SV4P+15+0ZB+zL8K5vESwLqOu31wun6TYk8SzsC25/8AZRVz/wDt&#10;V4P4V/Zt/aP+Knh+Dxb4o+O2r+D9fvovtcGhaWjLbW275lSVEdV4/u/NQB5r8J9HXwx+0J+1x8NF&#10;XZYX+j3+qwW/8Crv3p/47dJ/3xXun/BKrVXv/wBlW3gZs/Y9Yurdf935H/8AZ6+cLP4a/HH4C+P/&#10;AIvfFr4i6D/wk8X/AAjc+l3GrWl1Ei3m/wCzxJKqff2Kibm+T+Cvof8A4JS2LW37Lrzv/wAvWu3T&#10;r/u7IlqC5H2fRRRVkHxZ/wAFZv8Ak1u1/wCxhtf/AETPX5m/sy/8j9f/APYNk/8ARsVfpl/wVm/5&#10;Nbtf+xhtf/RM9fmb+zL/AMj9f/8AYNk/9GxVEjWBwPj7/kfPEv8A2E7r/wBGvX9A/wABf+SH/D7/&#10;ALF3Tv8A0lir+fjx9/yPniX/ALCd1/6Nev6B/gL/AMkP+H3/AGLunf8ApLFREmW53lFFQzTJBG0k&#10;jbI1XczN/DVkH40/8FLfi5d65+1UYNMvGh/4RCCC1tpoW+eKf/Ws/wD301fpz+y78ZtG+N3wj0fW&#10;dGutR1BLSOOwubzUojFLPcRxL5r/AO181fhl8S/Ekvj/AMfeNfEbK3m6lq0+pN/srLK//wAUlfYP&#10;7CPjP9oPwf8ADe9vPhn4c0vx94P+3Otzo9xdRQ3FlPsT513OjfP/AMCqCj74/bYutMtf2VviQdTa&#10;OO3bSpETzP8Anq33P+Bbqwf+Cd8V7F+yJ4EF8rJujuGg3f8APLz32V43rHwF+Pn7YWvabH8Z/sXw&#10;6+HVjOl3/wAI5pM6zXF03+0yO/8A30zfL/cr7i8P+H9P8K6Hp+i6XbJZ6ZYQJa21vF92OJF2qtWS&#10;a9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B+fv/AAU2kFv8RPgLc6kdvh2LWm892+4rebb7t3/AK++4ZFkjVo/mjI+X&#10;bXmX7QvwH8PftGfDa98Ia/uhV3FxaXkQ/e2s6/dlT3G4/wDfVfMfhI/tdfs56bH4TtfCujfFrw7Y&#10;r9n03VmvFiuFiX7ivudG/wC+93+/QUL/AMFR/jxYeFfhi3w9tNT1PTfEmr+XcbLeH/R7qz+ZJYpH&#10;9P8A4msL/gkH8SjqfgHxb4Hnf97pN4t/An/TKX5W/wDH0r43/bm1T4q6t8UNPn+Lh0+012Wx8y20&#10;TTpUdNNgZ/lT5N/zt9777V3H/BMXxUfCP7XFlpUn7r+2dJutNlR/4ZURJf8A0K3/APH6j7Q/sn7O&#10;UUUVZB8Wf8FZv+TW7X/sYbX/ANEz1+Zv7Mv/ACP1/wD9g2T/ANGxV+mX/BWb/k1u1/7GG1/9Ez1+&#10;Zv7Mv/I/X/8A2DZP/RsVRI1gcD4+/wCR88S/9hO6/wDRr1/QP8Bf+SH/AA+/7F3Tv/SWKv5+PH3/&#10;ACPniX/sJ3X/AKNev6B/gL/yQ/4ff9i7p3/pLFREmW53lcp8UZjbfDTxbOv349IvGX/vy9dXWZr2&#10;kpruhalpsnyx3ttLbt/wJdv9asg/n0+HWiSva6r4lWxbW9P0mVU1rTF/1v2OX5fNT/cf+P8AgZ4q&#10;+mvgrJ8Sv2R7t/iL8M7b/haPwk1xUe5WxXc6Kn8FxEm9oJ0/vfcrgP2f/hr488O3XjDxf4HtF1jx&#10;N4Jv5dP1/wAJzReb9tsG3q6bP+Wq7onVk/3Hr3X4L6DNrmo3fjD9ljxnF4Z19/3ut/CzxJP8m7+P&#10;yt/30/ut/D/fX7tQan1N8L/+CjHwg+IDx2Oq6lceBtbx+8svEMfkqrenm/d/76219LaTrFjr1jFf&#10;adeQX9nKu6O5tZVkR19mWvz4+IPxa8Q+MLJ9N+M37H+qeItVVdv9oaDZtKjN/eSVEZl/77rjPjR4&#10;Zn/Ydj8IeN/g/wCM9Z0dvEssTN8ONe3ys6sm/wCeL73yfc+f5tz/AH6CD9TKK5zwNq+p674N0PUt&#10;b03+xtXvLGGe709X3/ZpXQM0W7/ZJxXR1ZI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V88/twfF7xn8DfgTqHiXwPpsd5qCXCQ&#10;T3Uq7hYRMG/f7P4vm2L/AMDoA9f8afETwx8O9L+3+Jtf03QbLH+u1C6SIH/d3fer5N+KH/BTbwdp&#10;rXGl/DHRNU+JHiDPlRNa2sqWit/3zvf/AICv/Aq8b8O/A/wjefB/SPjh44Hin9pbxLrEkRbSNJaW&#10;VLV3+Z0dV+ZfK+627av3V2V3ug/Fb44a5pQ8OfBX9neH4VWEnyf2pr9t9lWNf7+xkT/2aoKPkn4o&#10;eBvF1nq118Vvjc2zxnr0u/QvCH/L3dS/cid4l/1UEX9377bNtZn7MPh+++H/AO2x8O9K1B/+J3Fq&#10;cX9oxL/ywllT54v95N+1/wDa3rXr+uQ2Pwq8eMLPWbj49ftM6o3lRXEA+06fokv99f70qfw/wp/s&#10;Vm/s1/AfVfCX7f3hfw9q+of2z4g0m1bXPEVwjb0gunieXZu/j+aWL5v7z0Fn690tJS1ZkfFn/BWb&#10;/k1u1/7GG1/9Ez1+Zv7Mv/I/X/8A2DZP/RsVfpl/wVm/5Nbtf+xhtf8A0TPX5m/sy/8AI/X/AP2D&#10;ZP8A0bFUSNYHA+Pv+R88S/8AYTuv/Rr1/QP8Bf8Akh/w+/7F3Tv/AElir+fjx9/yPniX/sJ3X/o1&#10;6/oH+Av/ACQ/4ff9i7p3/pLFREmW53lFFFWQfnb8VJH/AGK/23rT4kPG0Pw6+Ie611aWNfkt7htu&#10;93/4Htl/4E9ezfHz9iHwt8YbyHxv4F1J/AXxAT/SrbXtDfyorp/4Gl2f+hp83+9Xgn/BZDxAn9mf&#10;DXQlbl57y8lX6LEif+z1h/8ABOj9uZdHGn/Crx9fbLMfutC1a4b/AFX923l/2f7j/wDAago7yD9q&#10;n4lfCuLUPhT8eGl8Haxf2z2ej/ErToPMt2f7qyv/AA/8CX5l/jT+OvJ/2eNB0v4R/tUWtr+0Ct94&#10;m8Q6lsbwt4w1DUWvNMn/AOeUyO4+fd/A275f7v8AHX6JfH7wf4B8Z/C7Wrf4jxWn/CLW8DT3F1cc&#10;fZv+mqv/AAtX5e/ELwz4Wh/ZN1u30/4x6L4zttD1qK98I6e/7rU7ODfslh/e/P8AMjb9ips3RbqA&#10;P2PorzL9mvx5J8SvgH4C8S3D77u/0e3a5f8AvTqmyX/x9Gr02r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uZ8fah4e0vwVrV34&#10;re1j8NQ20jah9sXdD5X8W6umr4g/4KweOJ9B+AuieGrSf7NN4k1qKGVt+39xEjO//j3lUAfLvwZt&#10;m0n4na38VPA/iPWfg/8AATS9R81n1O+Z01Fl/wCXeK3+7Kz/ANx923+9XvNx8Qvjb+3pdXFh4Dhu&#10;fhf8IN+2TxDcbkvtRXptTb/6Cny/3mrjr74d/B7WPit8NdB8XfGTQtZ+Hul6Zb2uieD9LZtn2rYi&#10;v57xbk/evvZnfYzb9tfotqGoaB8M/CM15dS2mheHNJtt7PhYoIIlX9BUFHg2j/DH4VfsB/BvWfFF&#10;rZKbu0tf9I1i+2ve38v8EW7/AGm/gWvPP+Ccfw01nVF8X/HHxZGw1/x1dSta+cnzra+bv3f7rP8A&#10;d/2ESvhf9tz9sC//AGmvGhtNMaWz8CaXK39nWj/8t2/5+Jf9p/4P7q1+mn/BPTxCPEX7IvgBmbdJ&#10;ZQT2Un+z5dw4T/xzZQB9J0UUVZJ8Wf8ABWb/AJNbtf8AsYbX/wBEz1+Zv7Mv/I/X/wD2DZP/AEbF&#10;X6Zf8FZv+TW7X/sYbX/0TPX5m/sy/wDI/X//AGDZP/RsVRI1gcD4+/5HzxL/ANhO6/8ARr1/QP8A&#10;AX/kh/w+/wCxd07/ANJYq/n48ff8j54l/wCwndf+jXr+gf4C/wDJD/h9/wBi7p3/AKSxURJlud5X&#10;kX7RX7SHhX9mfwjaa94p+0Sx3lytrbWtkm+aV/49o/2V5r12vjr/AIKEfAvxd8U9H8CeL/BOnpr2&#10;reDNSe8bRH/5e42aJvl/vHdCnyfxKxqyD4z/AGofHB/bA8XeL/iRptpd2fw48G6J9ks769i8r7Rd&#10;M/yJ/vO7/wDfCV8cXVnPZ/Z2lXZ5sXmr/u198ftB/HDxv+1p4g8EfA6DwNcfCmHUryK4uodW+XzW&#10;679mxf3SfO3+01eGfG7wfod58Zvibp/h8KPDngbRP7PWV/4ntUitd3++8r1BqfaX7E37Rlz8StBn&#10;+BXxbWR9YuNKX+yru6PGqWEsO5E3fxN5Tb0f+Jf9pa8z/Yj/AGffh1dfGz4p/Cz4jeE7HXvEXhm6&#10;a40+4u2fMtqsux/k3bdvzxP/ANtav/EX4R6nr37D/wAH/jF4c3WHjrwRp0Ev2iFfnls0dk/8d+V/&#10;93fVTS/izZ3P7YnwP+MWnbbO18faTFZarCv3Fuv+Pe4T/gD7P++EoIP0u8M+F9I8G6DaaNoen22l&#10;aXarsgtLSPZFH/F8q1t0UVZ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xHxG+EHgv4tWMFn4y8Naf4ht4N3krfRb/L3D5iv92u3&#10;rmfiL4qj8DeA/EXiKTbs0uxnuzu/2ULUAfm78Hfgp4G8Yf8ABQ7xBB4R0C30fwL8OVaSdY2d4pLy&#10;M7Mtvb/nrv8A+/VcN+31+1VrXx6m1XSPCjyw/C3w/frZXF8vypql78+z/fT5HZF/2N/92sLwT481&#10;XwH+yrrC6M0j+PvjD4klsIpl/wBd9lX/AFr/APA5Zdn/AAN/7teo/tifBLTPgB+zr8EPAkCr5Mmu&#10;+frV92uLryl3u3/fT7f9lKgs+BPDelRXOqaVLqH7nSpb6K3nm/urvTf/AOOV+gX7OP7TVp+wjaeN&#10;Phj8SdK1QfZL97/RZbGDfHexN/GrN/Cy7G3V4l8IvgVB8SNN+OHwrlngsPFvh+f+2tJmm/1TfZXl&#10;ilTf/ddZU/8AHP7leq+G/wBpv4m/tAfszv8AC7T/AIT33jDxA1r/AGGfFKLvt1X7m932bUl2f7f+&#10;1QUfp34D8a6V8RvB2keJ9EuPtek6pbJdWs3qjV0deQ/sq/Ce++B/wD8IeDNUuUutS022drqSP7qy&#10;SytKyL/srv2/8Br16rMj4s/4Kzf8mt2v/Yw2v/omevzN/Zl/5H6//wCwbJ/6Nir9Mv8AgrN/ya3a&#10;/wDYw2v/AKJnr8zf2Zf+R+v/APsGyf8Ao2KokawOB8ff8j54l/7Cd1/6Nev6B/gL/wAkP+H3/Yu6&#10;d/6SxV/Px4+/5HzxL/2E7r/0a9f0D/AX/kh/w+/7F3Tv/SWKiJMtzvK841v48+C/DnxS0n4dajqz&#10;QeLdWi820sfs8reavzc79u3+E16PX5//ABv/AOUoXwn/AOvFf/atWQfRv7Q37JPgj9o6TS7zxAdQ&#10;0zWdL4tdV0WcQ3KL/cyVb5a8Z/4dSfCVb62lTWPFQtU2/a7U3ybL359/z/uv/Qa+2KjeRYUZmbaq&#10;/eZqXKPmOel8DaM3gR/B0NlHbaD9g/s1bSJfkjt9mzZ/3zX4evqV14P8P6VpU7bLvwL4+aJf9lW/&#10;+ztXr7n0n47/AB6/a4+IHi1fgzq2keCvA3h64e1i1PVIDI9/L/D/AAPjd97/AGVr4q+N3wV+Kfw+&#10;XWNQ+IukJp174t8VpcLNDLFsurhftHmuiJ/DuuPk/wB+pKifuZp832qxgn/56Rq36VarP0Vduj6e&#10;p/ht4/8A0GtCrI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vnj9vrXm8O/sk/EGeJtjXFmlr/wB/ZUT/ANmr6Hr5i/4KPWUt5+yD&#10;42SLojWsrf7q3EWaAPh79j/w/F4//ab+DWgzr52n+EvDP9rsv/TV98+//vu4ir9Nvjh8DfC/7QXg&#10;Sbwl4stpJ9OaVLmCa3fZLBMudsqN2b5mr8y/2ZfgH+0JdeL9J8cfDr7F4b0/XPDNraJ4m1BopbdY&#10;Fit0dNnzNv32/wDdr6s/Z2/aQ+ImjfHzUPgZ8aUsLrxMkDXek69py7Yrxdu7b/D95d+1ti/cdago&#10;q2v/AASj+GENr8/ifxg2pMzebqK30SSsv9z/AFX3a+hfBvgPwd+yv8Hbuy8PafNBoOh2st7Oqt5t&#10;xOyrvd2ZvvMcV6rXn37QP/JEfHn/AGBLr/0U1WSUfgH8dtE/aI+H8XjDw/aXtlp0txLarFqKIku5&#10;Ov3WavT6+Pv+CWH/ACahZf8AYYvP/ZK+waAPiz/grN/ya3a/9jDa/wDomevzN/Zl/wCR+v8A/sGy&#10;f+jYq/TL/grN/wAmt2v/AGMNr/6Jnr8zf2Zf+R+v/wDsGyf+jYqiRrA4Hx9/yPniX/sJ3X/o16/o&#10;H+Av/JD/AIff9i7p3/pLFX8/Hj7/AJHzxL/2E7r/ANGvX9A/wF/5If8AD7/sXdO/9JYqIky3O8r4&#10;B+N//KUD4T/9eC/+1a+/q+Afjf8A8pQPhP8A9eC/+1asg+/qxvE2nSa14b1bToG8mW6tJbeJ/wC6&#10;zIy1s0UAfn5/wS/8a6T4N0fxv8MNdni0Txnpusyyy2N83lSyL9x9u7721l/Ws39ozXLb9q/9tD4a&#10;/DfwxMuq6L4QuH1DWLu3bdFE29Gl+b/Y2In+++2vpn41fsV/Cv47awNZ8Q6NcWuu42Nqmkzm1uJP&#10;9/8Ahb8Vrpvgl+zf4E/Z90a4sfBuifYZLo/6TezytLcXH++7f+g/dqCj1NE2rtp9FFWS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effHb4d/wDC1/g74v8ACg2+bqmnTW8Rbp5m35P/AB6vQaKAPiD/AIJt/Gaxb4W3Xws8QXUek+Lf&#10;Bt1cW72N6/lS/Z/NZv4v7jblauL1zXrP44/8FNPCUvgydNTsfCVl/wATbUrVt8Kbd+9N3+86J/vN&#10;X0b8aP2H/hT8b/EX/CQa7olzYa5JxPqOi3X2WWcf9NcDa3+9jd713PwW/Z/8CfAHQ5dL8F6HHpiT&#10;fNPcO7S3E5/25W+ZqCj02vPv2gP+SIeO/wDsC3X/AKKavQa8+/aA/wCSIeO/+wLdf+imoJPn/wD4&#10;JYf8moWX/YYvP/ZK+wa+Pv8Aglh/yahZf9hi8/8AZK+waAPiz/grN/ya3a/9jDa/+iZ6/M39mX/k&#10;fr//ALBsn/o2Kv0y/wCCs3/Jrdr/ANjDa/8AomevzN/Zl/5H6/8A+wbJ/wCjYqiRrA4Hx9/yPniX&#10;/sJ3X/o16/oH+Av/ACQ/4ff9i7p3/pLFX8/Hj7/kfPEv/YTuv/Rr1/QP8Bf+SH/D7/sXdO/9JYqI&#10;ky3O8r4B+N//AClA+E//AF4L/wC1a+/q+Afjf/ylA+E//Xgv/tWrIPv6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aA/wCSIeO/+wLdf+imr0GvPv2gP+SIeO/+wLdf+imoA+f/APglh/yahZf9&#10;hi8/9kr7Br4+/wCCWH/JqFl/2GLz/wBkr7BoA+LP+Cs3/Jrdr/2MNr/6Jnr8zf2Zf+R+v/8AsGyf&#10;+jYq/TL/AIKzf8mt2v8A2MNr/wCiZ6/M39mX/kfr/wD7Bsn/AKNiqJGsDgfH3/I+eJf+wndf+jXr&#10;+gf4C/8AJD/h9/2Lunf+ksVfz8ePv+R88S/9hO6/9GvX9A/wF/5If8Pv+xd07/0lioiTLc7yvgH4&#10;3/8AKUD4T/8AXgv/ALVr7+r4B+N//KUD4T/9eC/+1asg+/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79oD/AJIh47/7At1/6KavQa8+/aA/5Ih47/7At1/6KagD5/8A+CWH/JqFl/2GLz/2SvsG&#10;vj7/AIJYf8moWX/YYvP/AGSvsGgD4s/4Kzf8mt2v/Yw2v/omevzN/Zl/5H6//wCwbJ/6Nir9Mv8A&#10;grN/ya3a/wDYw2v/AKJnr8zf2Zf+R+v/APsGyf8Ao2KokawOB8ff8j54l/7Cd1/6Nev6B/gL/wAk&#10;P+H3/Yu6d/6SxV/Px4+/5HzxL/2E7r/0a9f0D/AX/kh/w+/7F3Tv/SWKiJMtzvK+Afjf/wApQPhP&#10;/wBeC/8AtWvv6vgH43/8pQPhP/14L/7VqyD7+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Pv2&#10;gP8AkiHjv/sC3X/opq9Brz79oD/kiHjv/sC3X/opqAPn/wD4JYf8moWX/YYvP/ZK+wa+Pv8Aglh/&#10;yahZf9hi8/8AZK+waAPiz/grN/ya3a/9jDa/+iZ6/M39mX/kfr//ALBsn/o2Kv0y/wCCs3/Jrdr/&#10;ANjDa/8AomevzN/Zl/5H6/8A+wbJ/wCjYqiRrA4Hx9/yPniX/sJ3X/o16/oH+Av/ACQ/4ff9i7p3&#10;/pLFX8/Hj7/kfPEv/YTuv/Rr1/QP8Bf+SH/D7/sXdO/9JYqIky3O8r4B+N//AClA+E//AF4L/wC1&#10;a+/q+Afjf/ylA+E//Xgv/tWrIPv6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aA/wCSIeO/&#10;+wLdf+imr0GvPv2gP+SIeO/+wLdf+imoA+f/APglh/yahZf9hi8/9kr7Br4+/wCCWH/JqFl/2GLz&#10;/wBkr7BoA+LP+Cs3/Jrdr/2MNr/6Jnr8zf2Zf+R+v/8AsGyf+jYq/TL/AIKzf8mt2v8A2MNr/wCi&#10;Z6/M39mX/kfr/wD7Bsn/AKNiqJGsDgfH3/I+eJf+wndf+jXr+gf4C/8AJD/h9/2Lunf+ksVfz8eP&#10;v+R88S/9hO6/9GvX9A/wF/5If8Pv+xd07/0lioiTLc7yvgH43/8AKUD4T/8AXgv/ALVr7+r4B+N/&#10;/KUD4T/9eC/+1asg+/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z79oD/AJIh47/7At1/6Kav&#10;Qa8+/aA/5Ih47/7At1/6KagD5/8A+CWH/JqFl/2GLz/2SvsGvj7/AIJYf8moWX/YYvP/AGSvsGgD&#10;4s/4Kzf8mt2v/Yw2v/omevzN/Zl/5H6//wCwbJ/6Nir9Mv8AgrN/ya3a/wDYw2v/AKJnr8zf2Zf+&#10;R+v/APsGyf8Ao2KokawOB8ff8j54l/7Cd1/6Nev6B/gL/wAkP+H3/Yu6d/6SxV/Px4+/5HzxL/2E&#10;7r/0a9f0D/AX/kh/w+/7F3Tv/SWKiJMtzvK+Afjf/wApQPhP/wBeC/8AtWvv6vgH43/8pQPhP/14&#10;L/7VqyD7+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Pv2gP8AkiHjv/sC3X/opq9Brz79oD/k&#10;iHjv/sC3X/opqAPn/wD4JYf8moWX/YYvP/ZK+wa+Pv8Aglh/yahZf9hi8/8AZK+waAPiz/grN/ya&#10;3a/9jDa/+iZ6/M39mX/kfr//ALBsn/o2Kv0y/wCCs3/Jrdr/ANjDa/8AomevzN/Zl/5H6/8A+wbJ&#10;/wCjYqiRrA4Hx9/yPniX/sJ3X/o16/oH+Av/ACQ/4ff9i7p3/pLFX8/Hj7/kfPEv/YTuv/Rr1/QP&#10;8Bf+SH/D7/sXdO/9JYqIky3O8r4B+N//AClA+E//AF4L/wC1a+/q+Afjf/ylA+E//Xgv/tWrIPv6&#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aA/wCSIeO/+wLdf+imr0GvPv2gP+SIeO/+wLdf&#10;+imoA+f/APglh/yahZf9hi8/9kr7Br4+/wCCWH/JqFl/2GLz/wBkr7BoA+LP+Cs3/Jrdr/2MNr/6&#10;Jnr8zf2Zf+R+v/8AsGyf+jYq/TL/AIKzf8mt2v8A2MNr/wCiZ6/M39mX/kfr/wD7Bsn/AKNiqJGs&#10;DgfH3/I+eJf+wndf+jXr+gf4C/8AJD/h9/2Lunf+ksVfz8ePv+R88S/9hO6/9GvX9A/wF/5If8Pv&#10;+xd07/0lioiTLc7yvgH43/8AKUD4T/8AXgv/ALVr7+r4B+N//KUD4T/9eC/+1asg+/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z79oD/AJIh47/7At1/6KavQa8+/aA/5Ih47/7At1/6KagD5/8A&#10;+CWH/JqFl/2GLz/2SvsGvj7/AIJYf8moWX/YYvP/AGSvsGgD4s/4Kzf8mt2v/Yw2v/omevzN/Zl/&#10;5H6//wCwbJ/6Nir9Mv8AgrN/ya3a/wDYw2v/AKJnr8zf2Zf+R+v/APsGyf8Ao2KokawOB8ff8j54&#10;l/7Cd1/6Nev6B/gL/wAkP+H3/Yu6d/6SxV/Px4+/5HzxL/2E7r/0a9f0D/AX/kh/w+/7F3Tv/SWK&#10;iJMtzvK+Afjf/wApQPhP/wBeC/8AtWvv6vgH43/8pQPhP/14L/7VqyD7+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Pv2gP8AkiHjv/sC3X/opq9Brz79oD/kiHjv/sC3X/opqAPn/wD4JYf8moWX&#10;/YYvP/ZK+wa+Pv8Aglh/yahZf9hi8/8AZK+waAPiz/grN/ya3a/9jDa/+iZ6/M39mX/kfr//ALBs&#10;n/o2Kv0y/wCCs3/Jrdr/ANjDa/8AomevzN/Zl/5H6/8A+wbJ/wCjYqiRrA4Hx9/yPniX/sJ3X/o1&#10;6/oH+Av/ACQ/4ff9i7p3/pLFX8/Hj7/kfPEv/YTuv/Rr1/QP8Bf+SH/D7/sXdO/9JYqIky3O8r4B&#10;+N//AClA+E//AF4L/wC1a+/q+Afjf/ylA+E//Xgv/tWrIPv6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8+/aA/wCSIeO/+wLdf+imr0GvPv2gP+SIeO/+wLdf+imoA+f/APglh/yahZf9hi8/9kr7&#10;Br4+/wCCWH/JqFl/2GLz/wBkr7BoA+LP+Cs3/Jrdr/2MNr/6Jnr8zf2Zf+R+v/8AsGyf+jYq/TL/&#10;AIKzf8mt2v8A2MNr/wCiZ6/M39mX/kfr/wD7Bsn/AKNiqJGsDgfH3/I+eJf+wndf+jXr+gf4C/8A&#10;JD/h9/2Lunf+ksVfz8ePv+R88S/9hO6/9GvX9A/wF/5If8Pv+xd07/0lioiTLc7yvgH43/8AKUD4&#10;T/8AXgv/ALVr7+r4B+N//KUD4T/9eC/+1asg+/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z7&#10;9oD/AJIh47/7At1/6KavQa8+/aA/5Ih47/7At1/6KagD5/8A+CWH/JqFl/2GLz/2SvsGvj7/AIJY&#10;f8moWX/YYvP/AGSvsGgD4s/4Kzf8mt2v/Yw2v/omevzN/Zl/5H6//wCwbJ/6Nir9Mv8AgrN/ya3a&#10;/wDYw2v/AKJnr8zf2Zf+R+v/APsGyf8Ao2KokawOB8ff8j54l/7Cd1/6Nev6B/gL/wAkP+H3/Yu6&#10;d/6SxV/Px4+/5HzxL/2E7r/0a9f0D/AX/kh/w+/7F3Tv/SWKiJMtzvK+Afjf/wApQPhP/wBeC/8A&#10;tWvv6vgH43/8pQPhP/14L/7VqyD7+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Pv2gP8AkiHj&#10;v/sC3X/opq9Brz79oD/kiHjv/sC3X/opqAPn/wD4JYf8moWX/YYvP/ZK+wa+Pv8Aglh/yahZf9hi&#10;8/8AZK+waAPiz/grN/ya3a/9jDa/+iZ6/M39mX/kfr//ALBsn/o2Kv0y/wCCs3/Jrdr/ANjDa/8A&#10;omevzN/Zl/5H6/8A+wbJ/wCjYqiRrA4Hx9/yPniX/sJ3X/o16/oH+Av/ACQ/4ff9i7p3/pLFX8/H&#10;j7/kfPEv/YTuv/Rr1/QP8Bf+SH/D7/sXdO/9JYqIky3O8r4B+N//AClA+E//AF4L/wC1a+/q+Afj&#10;f/ylA+E//Xgv/tWrIPv6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8+/aA/wCSIeO/+wLdf+im&#10;r0GvPv2gP+SIeO/+wLdf+imoA+f/APglh/yahZf9hi8/9kr7Br4+/wCCWH/JqFl/2GLz/wBkr7Bo&#10;A+LP+Cs3/Jrdr/2MNr/6Jnr8zf2Zf+R+v/8AsGyf+jYq/TL/AIKzf8mt2v8A2MNr/wCiZ6/M39mX&#10;/kfr/wD7Bsn/AKNiqJGsDgfH3/I+eJf+wndf+jXr+gf4C/8AJD/h9/2Lunf+ksVfz8ePv+R88S/9&#10;hO6/9GvX9A/wF/5If8Pv+xd07/0lioiTLc7yvgH43/8AKUD4T/8AXgv/ALVr7+r4B+N//KUD4T/9&#10;eC/+1asg+/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z79oD/AJIh47/7At1/6KavQa8+/aA/&#10;5Ih47/7At1/6KagD5/8A+CWH/JqFl/2GLz/2SvsGvj7/AIJYf8moWX/YYvP/AGSvsGgD4s/4Kzf8&#10;mt2v/Yw2v/omevzN/Zl/5H6//wCwbJ/6Nir9Mv8AgrN/ya3a/wDYw2v/AKJnr8zf2Zf+R+v/APsG&#10;yf8Ao2KokawOB8ff8j54l/7Cd1/6Nev6B/gL/wAkP+H3/Yu6d/6SxV/Px4+/5HzxL/2E7r/0a9f0&#10;D/AX/kh/w+/7F3Tv/SWKiJMtzvK+Afjf/wApQPhP/wBeC/8AtWvv6vgH43/8pQPhP/14L/7VqyD7&#10;+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Pv2gP8AkiHjv/sC3X/opq9Brz79oD/kiHjv/sC3&#10;X/opqAPn/wD4JYf8moWX/YYvP/ZK+wa+Pv8Aglh/yahZf9hi8/8AZK+waAPiz/grN/ya3a/9jDa/&#10;+iZ6/M39mX/kfr//ALBsn/o2Kv0y/wCCs3/Jrdr/ANjDa/8AomevzN/Zl/5H6/8A+wbJ/wCjYqiR&#10;rA4Hx9/yPniX/sJ3X/o16/oH+Av/ACQ/4ff9i7p3/pLFX8/Hj7/kfPEv/YTuv/Rr1/QP8Bf+SH/D&#10;7/sXdO/9JYqIky3O8r4B+N//AClA+E//AF4L/wC1a+/q+Afjf/ylA+E//Xgv/tWrIPv6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8+/aA/wCSIeO/+wLdf+imr0GvPv2gP+SIeO/+wLdf+imoA+f/&#10;APglh/yahZf9hi8/9kr7Br4+/wCCWH/JqFl/2GLz/wBkr7BoA+LP+Cs3/Jrdr/2MNr/6Jnr8zf2Z&#10;f+R+v/8AsGyf+jYq/TL/AIKzf8mt2v8A2MNr/wCiZ6/M39mX/kfr/wD7Bsn/AKNiqJGsDgfH3/I+&#10;eJf+wndf+jXr+gf4C/8AJD/h9/2Lunf+ksVfz8ePv+R88S/9hO6/9GvX9A/wF/5If8Pv+xd07/0l&#10;ioiTLc7yvgH43/8AKUD4T/8AXgv/ALVr7+r4B+N//KUD4T/9eC/+1asg+/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z79oD/AJIh47/7At1/6KavQa8+/aA/5Ih47/7At1/6KagD5/8A+CWH/JqF&#10;l/2GLz/2SvsGvj7/AIJYf8moWX/YYvP/AGSvsGgD4s/4Kzf8mt2v/Yw2v/omevzN/Zl/5H6//wCw&#10;bJ/6Nir9Mv8AgrN/ya3a/wDYw2v/AKJnr8zf2Zf+R+v/APsGyf8Ao2KokawOB8ff8j54l/7Cd1/6&#10;Nev6B/gL/wAkP+H3/Yu6d/6SxV/Px4+/5HzxL/2E7r/0a9f0D/AX/kh/w+/7F3Tv/SWKiJMtzvK+&#10;Afjf/wApQPhP/wBeC/8AtWvv6vgH43/8pQPhP/14L/7VqyD7+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Pv2gP8AkiHjv/sC3X/opq9Brz79oD/kiHjv/sC3X/opqAPn/wD4JYf8moWX/YYvP/ZK&#10;+wa+Pv8Aglh/yahZf9hi8/8AZK+waAPiz/grN/ya3a/9jDa/+iZ6/M39mX/kfr//ALBsn/o2Kv0y&#10;/wCCs3/Jrdr/ANjDa/8AomevzN/Zl/5H6/8A+wbJ/wCjYqiRrA4Hx9/yPniX/sJ3X/o16/oH+Av/&#10;ACQ/4ff9i7p3/pLFX8/Hj7/kfPEv/YTuv/Rr1/QP8Bf+SH/D7/sXdO/9JYqIky3O8r4B+N//AClA&#10;+E//AF4L/wC1a+/q+Afjf/ylA+E//Xgv/tWrIPv6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aA/wCSIeO/+wLdf+imr0GvPv2gP+SIeO/+wLdf+imoA+f/APglh/yahZf9hi8/9kr7Br4+/wCC&#10;WH/JqFl/2GLz/wBkr7BoA+LP+Cs3/Jrdr/2MNr/6Jnr8zf2Zf+R+v/8AsGyf+jYq/TL/AIKzf8mt&#10;2v8A2MNr/wCiZ6/M39mX/kfr/wD7Bsn/AKNiqJGsDgfH3/I+eJf+wndf+jXr+gf4C/8AJD/h9/2L&#10;unf+ksVfz8ePv+R88S/9hO6/9GvX9A/wF/5If8Pv+xd07/0lioiTLc7yvgH43/8AKUD4T/8AXgv/&#10;ALVr7+r4B+N//KUD4T/9eC/+1asg+/q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z79oD/AJIh&#10;47/7At1/6KavQa8+/aA/5Ih47/7At1/6KagD5/8A+CWH/JqFl/2GLz/2SvsGvj7/AIJYf8moWX/Y&#10;YvP/AGSvsGgD4s/4Kzf8mt2v/Yw2v/omevzN/Zl/5H6//wCwbJ/6Nir9Mv8AgrN/ya3a/wDYw2v/&#10;AKJnr8zf2Zf+R+v/APsGyf8Ao2KokawOB8ff8j54l/7Cd1/6Nev6B/gL/wAkP+H3/Yu6d/6SxV/P&#10;x4+/5HzxL/2E7r/0a9f0D/AX/kh/w+/7F3Tv/SWKiJMtzvK+Afjf/wApQPhP/wBeC/8AtWvv6vgH&#10;43/8pQPhP/14L/7VqyD7+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Pv2gP8AkiHjv/sC3X/o&#10;pq9Brz79oD/kiHjv/sC3X/opqAPn/wD4JYf8moWX/YYvP/ZK+wa+Pv8Aglh/yahZf9hi8/8AZK+w&#10;aAPiz/grN/ya3a/9jDa/+iZ6/M39mX/kfr//ALBsn/o2Kv0y/wCCs3/Jrdr/ANjDa/8AomevzN/Z&#10;l/5H6/8A+wbJ/wCjYqiRrA4Hx9/yPniX/sJ3X/o16/oH+Av/ACQ/4ff9i7p3/pLFX8/Hj7/kfPEv&#10;/YTuv/Rr1/QP8Bf+SH/D7/sXdO/9JYqIky3O8r4B+N//AClA+E//AF4L/wC1a+/q+Afjf/ylA+E/&#10;/Xgv/tWrIPv6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aA/wCSIeO/+wLdf+imr0GvPv2g&#10;P+SIeO/+wLdf+imoA+f/APglh/yahZf9hi8/9kr7Br4+/wCCWH/JqFl/2GLz/wBkr7BoA+LP+Cs3&#10;/Jrdr/2MNr/6Jnr8zf2Zf+R+v/8AsGyf+jYq/TL/AIKzf8mt2v8A2MNr/wCiZ6/M39mX/kfr/wD7&#10;Bsn/AKNiqJGsDgfH3/I+eJf+wndf+jXr+gf4C/8AJD/h9/2Lunf+ksVfz8ePv+R88S/9hO6/9GvX&#10;9A/wF/5If8Pv+xd07/0lioiTLc7yvgH43/8AKUD4T/8AXgv/ALVr7+r4B+N//KUD4T/9eC/+1asg&#10;+/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z79oD/AJIh47/7At1/6KavQa8+/aA/5Ih47/7A&#10;t1/6KagD5/8A+CWH/JqFl/2GLz/2SvsGvj7/AIJYf8moWX/YYvP/AGSvsGgD4s/4Kzf8mt2v/Yw2&#10;v/omevzN/Zl/5H6//wCwbJ/6Nir9Mv8AgrN/ya3a/wDYw2v/AKJnr8zf2Zf+R+v/APsGyf8Ao2Ko&#10;kawOB8ff8j54l/7Cd1/6Nev6B/gL/wAkP+H3/Yu6d/6SxV/Px4+/5HzxL/2E7r/0a9f0D/AX/kh/&#10;w+/7F3Tv/SWKiJMtzvK+Afjf/wApQPhP/wBeC/8AtWvv6vgH43/8pQPhP/14L/7VqyD7+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Pv2gP8AkiHjv/sC3X/opq9Brz79oD/kiHjv/sC3X/opqAPn&#10;/wD4JYf8moWX/YYvP/ZK+wa+Pv8Aglh/yahZf9hi8/8AZK+waAPiz/grN/ya3a/9jDa/+iZ6/M39&#10;mX/kfr//ALBsn/o2Kv0y/wCCs3/Jrdr/ANjDa/8AomevzN/Zl/5H6/8A+wbJ/wCjYqiRrA4Hx9/y&#10;PniX/sJ3X/o16/oH+Av/ACQ/4ff9i7p3/pLFX8/Hj7/kfPEv/YTuv/Rr1/QP8Bf+SH/D7/sXdO/9&#10;JYqIky3O8r4B+N//AClA+E//AF4L/wC1a+/q+Afjf/ylA+E//Xgv/tWrIPv6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aA/wCSIeO/+wLdf+imr0GvPv2gP+SIeO/+wLdf+imoA+f/APglh/ya&#10;hZf9hi8/9kr7Br4+/wCCWH/JqFl/2GLz/wBkr7BoA+LP+Cs3/Jrdr/2MNr/6Jnr8zf2Zf+R+v/8A&#10;sGyf+jYq/TL/AIKzf8mt2v8A2MNr/wCiZ6/M39mX/kfr/wD7Bsn/AKNiqJGsDgfH3/I+eJf+wndf&#10;+jXr+gf4C/8AJD/h9/2Lunf+ksVfz8ePv+R88S/9hO6/9GvX9A/wF/5If8Pv+xd07/0lioiTLc7y&#10;vgH43/8AKUD4T/8AXgv/ALVr7+r4B+N//KUD4T/9eC/+1asg+/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z79oD/AJIh47/7At1/6KavQa8+/aA/5Ih47/7At1/6KagD5/8A+CWH/JqFl/2GLz/2&#10;SvsGvj7/AIJYf8moWX/YYvP/AGSvsGgD4s/4Kzf8mt2v/Yw2v/omevzN/Zl/5H6//wCwbJ/6Nir9&#10;Mv8AgrN/ya3a/wDYw2v/AKJnr8zf2Zf+R+v/APsGyf8Ao2KokawOB8ff8j54l/7Cd1/6Nev6B/gL&#10;/wAkP+H3/Yu6d/6SxV/Px4+/5HzxL/2E7r/0a9f0D/AX/kh/w+/7F3Tv/SWKiJMtzvK+Afjf/wAp&#10;QPhP/wBeC/8AtWvv6vgH43/8pQPhP/14L/7VqyD7+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Pv2gP8AkiHjv/sC3X/opq9Brz79oD/kiHjv/sC3X/opqAPn/wD4JYf8moWX/YYvP/ZK+wa+Pv8A&#10;glh/yahZf9hi8/8AZK+waAPiz/grN/ya3a/9jDa/+iZ6/M39mX/kfr//ALBsn/o2Kv0y/wCCs3/J&#10;rdr/ANjDa/8AomevzN/Zl/5H6/8A+wbJ/wCjYqiRrA4Hx9/yPniX/sJ3X/o16/oH+Av/ACQ/4ff9&#10;i7p3/pLFX8/Hj7/kfPEv/YTuv/Rr1/QP8Bf+SH/D7/sXdO/9JYqIky3O8r4B+N//AClA+E//AF4L&#10;/wC1a+/q+Afjf/ylA+E//Xgv/tWrIPv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8+/aA/wCS&#10;IeO/+wLdf+imr0GvPv2gP+SIeO/+wLdf+imoA+f/APglh/yahZf9hi8/9kr7Br4+/wCCWH/JqFl/&#10;2GLz/wBkr7BoA+LP+Cs3/Jrdr/2MNr/6Jnr8zf2Zf+R+v/8AsGyf+jYq/TL/AIKzf8mt2v8A2MNr&#10;/wCiZ6/M39mX/kfr/wD7Bsn/AKNiqJGsDgfH3/I+eJf+wndf+jXr+gf4C/8AJD/h9/2Lunf+ksVf&#10;z8ePv+R88S/9hO6/9GvX9A/wF/5If8Pv+xd07/0lioiTLc7yvgH43/8AKUD4T/8AXgv/ALVr7+r4&#10;B+N//KUD4T/9eC/+1asg+/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z79oD/AJIh47/7At1/&#10;6KavQa8+/aA/5Ih47/7At1/6KagD5/8A+CWH/JqFl/2GLz/2SvsGvj7/AIJYf8moWX/YYvP/AGSv&#10;sGgD4s/4Kzf8mt2v/Yw2v/omevzN/Zl/5H6//wCwbJ/6Nir9Mv8AgrN/ya3a/wDYw2v/AKJnr8zf&#10;2Zf+R+v/APsGyf8Ao2KokawOB8ff8j54l/7Cd1/6Nev6B/gL/wAkP+H3/Yu6d/6SxV/Px4+/5Hzx&#10;L/2E7r/0a9f0D/AX/kh/w+/7F3Tv/SWKiJMtzvK+Afjf/wApQPhP/wBeC/8AtWvv6vgH43/8pQPh&#10;P/14L/7VqyD7+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Pv2gP8AkiHjv/sC3X/opq9Brz79&#10;oD/kiHjv/sC3X/opqAPn/wD4JYf8moWX/YYvP/ZK+wa+Pv8Aglh/yahZf9hi8/8AZK+waAPiz/gr&#10;N/ya3a/9jDa/+iZ6/M39mX/kfr//ALBsn/o2Kv0y/wCCs3/Jrdr/ANjDa/8AomevzN/Zl/5H6/8A&#10;+wbJ/wCjYqiRrA4Hx9/yPniX/sJ3X/o16/oH+Av/ACQ/4ff9i7p3/pLFX8/Hj7/kfPEv/YTuv/Rr&#10;1/QP8Bf+SH/D7/sXdO/9JYqIky3O8r4B+N//AClA+E//AF4L/wC1a+/q+Afjf/ylA+E//Xgv/tWr&#10;IPv6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8+/aA/wCSIeO/+wLdf+imr0GvPv2gP+SIeO/+&#10;wLdf+imoA+f/APglh/yahZf9hi8/9kr7Br4+/wCCWH/JqFl/2GLz/wBkr7BoA+LP+Cs3/Jrdr/2M&#10;Nr/6Jnr8zf2Zf+R+v/8AsGyf+jYq/TL/AIKzf8mt2v8A2MNr/wCiZ6/M39mX/kfr/wD7Bsn/AKNi&#10;qJGsDgfH3/I+eJf+wndf+jXr+gf4C/8AJD/h9/2Lunf+ksVfz8ePv+R88S/9hO6/9GvX9A/wF/5I&#10;f8Pv+xd07/0lioiTLc7yvgH43/8AKUD4T/8AXgv/ALVr7+r4B+N//KUD4T/9eC/+1asg+/q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z79oD/AJIh47/7At1/6KavQa8+/aA/5Ih47/7At1/6KagD&#10;5/8A+CWH/JqFl/2GLz/2SvsGvj7/AIJYf8moWX/YYvP/AGSvsGgD4s/4Kzf8mt2v/Yw2v/omevzN&#10;/Zl/5H6//wCwbJ/6Nir9Mv8AgrN/ya3a/wDYw2v/AKJnr8zf2Zf+R+v/APsGyf8Ao2KokawOB8ff&#10;8j54l/7Cd1/6Nev6B/gL/wAkP+H3/Yu6d/6SxV/Px4+/5HzxL/2E7r/0a9f0D/AX/kh/w+/7F3Tv&#10;/SWKiJMtzvK+Afjf/wApQPhP/wBeC/8AtWvv6vgH43/8pQPhP/14L/7VqyD7+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vPv2gP8AkiHjv/sC3X/opq9Brz79oD/kiHjv/sC3X/opqAPn/wD4JYf8&#10;moWX/YYvP/ZK+wa+Pv8Aglh/yahZf9hi8/8AZK+waAPiz/grN/ya3a/9jDa/+iZ6/M39mX/kfr//&#10;ALBsn/o2Kv0y/wCCs3/Jrdr/ANjDa/8AomevzN/Zl/5H6/8A+wbJ/wCjYqiRrA4Hx9/yPniX/sJ3&#10;X/o16/oH+Av/ACQ/4ff9i7p3/pLFX8/Hj7/kfPEv/YTuv/Rr1/QP8Bf+SH/D7/sXdO/9JYqIky3O&#10;8r4B+N//AClA+E//AF4L/wC1a+/q+Afjf/ylA+E//Xgv/tWrIPv6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8+/aA/wCSIeO/+wLdf+imr0GvPv2gP+SIeO/+wLdf+imoA+f/APglh/yahZf9hi8/&#10;9kr7Br4+/wCCWH/JqFl/2GLz/wBkr7BoA+LP+Cs3/Jrdr/2MNr/6Jnr8zf2Zf+R+v/8AsGyf+jYq&#10;/TL/AIKzf8mt2v8A2MNr/wCiZ6/M39mX/kfr/wD7Bsn/AKNiqJGsDgfH3/I+eJf+wndf+jXr+gf4&#10;C/8AJD/h9/2Lunf+ksVfz8ePv+R88S/9hO6/9GvX9A/wF/5If8Pv+xd07/0lioiTLc7yvgH43/8A&#10;KUD4T/8AXgv/ALVr7+r4B+N//KUD4T/9eC/+1asg+/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z79oD/AJIh47/7At1/6KavQa8+/aA/5Ih47/7At1/6KagD5/8A+CWH/JqFl/2GLz/2SvsGvj7/&#10;AIJYf8moWX/YYvP/AGSvsGgD4s/4Kzf8mt2v/Yw2v/omevzN/Zl/5H6//wCwbJ/6Nir9Mv8AgrN/&#10;ya3a/wDYw2v/AKJnr8zf2Zf+R+v/APsGyf8Ao2KokawOB8ff8j54l/7Cd1/6Nev6B/gL/wAkP+H3&#10;/Yu6d/6SxV/Px4+/5HzxL/2E7r/0a9f0D/AX/kh/w+/7F3Tv/SWKiJMtzvK+Afjf/wApQPhP/wBe&#10;C/8AtWvv6vgH43/8pQPhP/14L/7VqyD7+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Pv2gP8A&#10;kiHjv/sC3X/opq9Brz79oD/kiHjv/sC3X/opqAPn/wD4JYf8moWX/YYvP/ZK+wa+Pv8Aglh/yahZ&#10;f9hi8/8AZK+waAPiz/grN/ya3a/9jDa/+iZ6/M39mX/kfr//ALBsn/o2Kv0y/wCCs3/Jrdr/ANjD&#10;a/8AomevzN/Zl/5H6/8A+wbJ/wCjYqiRrA4Hx9/yPniX/sJ3X/o16/oH+Av/ACQ/4ff9i7p3/pLF&#10;X8/Hj7/kfPEv/YTuv/Rr1/QP8Bf+SH/D7/sXdO/9JYqIky3O8r4B+N//AClA+E//AF4L/wC1a+/q&#10;+Afjf/ylA+E//Xgv/tWrIPv6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8+/aA/wCSIeO/+wLd&#10;f+imr0GvPv2gP+SIeO/+wLdf+imoA+f/APglh/yahZf9hi8/9kr7Br4+/wCCWH/JqFl/2GLz/wBk&#10;r7BoA+LP+Cs3/Jrdr/2MNr/6Jnr8zf2Zf+R+v/8AsGyf+jYq/TL/AIKzf8mt2v8A2MNr/wCiZ6/M&#10;39mX/kfr/wD7Bsn/AKNiqJGsDgfH3/I+eJf+wndf+jXr+gf4C/8AJD/h9/2Lunf+ksVfz8ePv+R8&#10;8S/9hO6/9GvX9A/wF/5If8Pv+xd07/0lioiTLc7yvgH43/8AKUD4T/8AXgv/ALVr7+r4B+N//KUD&#10;4T/9eC/+1asg+/q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z79oD/AJIh47/7At1/6KavQa8+&#10;/aA/5Ih47/7At1/6KagD5/8A+CWH/JqFl/2GLz/2SvsGvj7/AIJYf8moWX/YYvP/AGSvsGgD4s/4&#10;Kzf8mt2v/Yw2v/omevzN/Zl/5H6//wCwbJ/6Nir9Mv8AgrN/ya3a/wDYw2v/AKJnr8zf2Zf+R+v/&#10;APsGyf8Ao2KokawOB8ff8j54l/7Cd1/6Nev6B/gL/wAkP+H3/Yu6d/6SxV/Px4+/5HzxL/2E7r/0&#10;a9f0D/AX/kh/w+/7F3Tv/SWKiJMtzvK+Afjf/wApQPhP/wBeC/8AtWvv6vgH43/8pQPhP/14L/7V&#10;qyD7+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vPv2gP8AkiHjv/sC3X/opq9Brz79oD/kiHjv&#10;/sC3X/opqAPn/wD4JYf8moWX/YYvP/ZK+wa+Pv8Aglh/yahZf9hi8/8AZK+waAPiz/grN/ya3a/9&#10;jDa/+iZ6/M39mX/kfr//ALBsn/o2Kv0y/wCCs3/Jrdr/ANjDa/8AomevzN/Zl/5H6/8A+wbJ/wCj&#10;YqiRrA4Hx9/yPniX/sJ3X/o16/oH+Av/ACQ/4ff9i7p3/pLFX8/Hj7/kfPEv/YTuv/Rr1/QP8Bf+&#10;SH/D7/sXdO/9JYqIky3O8r4B+N//AClA+E//AF4L/wC1a+/q+Afjf/ylA+E//Xgv/tWrIPv6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8+/aA/wCSIeO/+wLdf+imr0GvPv2gP+SIeO/+wLdf+imo&#10;A+f/APglh/yahZf9hi8/9kr7Br4+/wCCWH/JqFl/2GLz/wBkr7BoA+LP+Cs3/Jrdr/2MNr/6Jnr8&#10;zf2Zf+R+v/8AsGyf+jYq/TL/AIKzf8mt2v8A2MNr/wCiZ6/M39mX/kfr/wD7Bsn/AKNiqJGsDgfH&#10;3/I+eJf+wndf+jXr+gf4C/8AJD/h9/2Lunf+ksVfz8ePv+R88S/9hO6/9GvX9A/wF/5If8Pv+xd0&#10;7/0lioiTLc7yvgH43/8AKUD4T/8AXgv/ALVr7+r4B+N//KUD4T/9eC/+1asg+/q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z79oD/AJIh47/7At1/6KavQa8+/aA/5Ih47/7At1/6KagD5/8A+CWH&#10;/JqFl/2GLz/2SvsGvj7/AIJYf8moWX/YYvP/AGSvsGgD4s/4Kzf8mt2v/Yw2v/omevzN/Zl/5H6/&#10;/wCwbJ/6Nir9Mv8AgrN/ya3a/wDYw2v/AKJnr8zf2Zf+R+v/APsGyf8Ao2KokawOB8ff8j54l/7C&#10;d1/6Nev6B/gL/wAkP+H3/Yu6d/6SxV/Px4+/5HzxL/2E7r/0a9f0D/AX/kh/w+/7F3Tv/SWKiJMt&#10;zvK+Afjf/wApQPhP/wBeC/8AtWvv6vgH43/8pQPhP/14L/7VqyD7+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Pv2gP8AkiHjv/sC3X/opq9Brz79oD/kiHjv/sC3X/opqAPn/wD4JYf8moWX/YYv&#10;P/ZK+wa+Pv8Aglh/yahZf9hi8/8AZK+waAPiz/grN/ya3a/9jDa/+iZ6/M39mX/kfr//ALBsn/o2&#10;Kv0y/wCCs3/Jrdr/ANjDa/8AomevzN/Zl/5H6/8A+wbJ/wCjYqiRrA4Hx9/yPniX/sJ3X/o16/oH&#10;+Av/ACQ/4ff9i7p3/pLFX8/Hj7/kfPEv/YTuv/Rr1/QP8Bf+SH/D7/sXdO/9JYqIky3O8r4B+N//&#10;AClA+E//AF4L/wC1a+/q+Afjf/ylA+E//Xgv/tWrIPv6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8+/aA/wCSIeO/+wLdf+imr0GvPv2gP+SIeO/+wLdf+imoA+f/APglh/yahZf9hi8/9kr7Br4+&#10;/wCCWH/JqFl/2GLz/wBkr7BoA+LP+Cs3/Jrdr/2MNr/6Jnr8zf2Zf+R+v/8AsGyf+jYq/TL/AIKz&#10;f8mt2v8A2MNr/wCiZ6/M39mX/kfr/wD7Bsn/AKNiqJGsDgfH3/I+eJf+wndf+jXr+gf4C/8AJD/h&#10;9/2Lunf+ksVfz8ePv+R88S/9hO6/9GvX9A/wF/5If8Pv+xd07/0lioiTLc7yvgH43/8AKUD4T/8A&#10;Xgv/ALVr7+r4B+N//KUD4T/9eC/+1asg+/q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z79oD/&#10;AJIh47/7At1/6KavQa8+/aA/5Ih47/7At1/6KagD5/8A+CWH/JqFl/2GLz/2SvsGvj7/AIJYf8mo&#10;WX/YYvP/AGSvsGgD4s/4Kzf8mt2v/Yw2v/omevzN/Zl/5H6//wCwbJ/6Nir9Mv8AgrN/ya3a/wDY&#10;w2v/AKJnr8zf2Zf+R+v/APsGyf8Ao2KokawOB8ff8j54l/7Cd1/6Nev6B/gL/wAkP+H3/Yu6d/6S&#10;xV/Px4+/5HzxL/2E7r/0a9f0D/AX/kh/w+/7F3Tv/SWKiJMtzvK+Afjf/wApQPhP/wBeC/8AtWvv&#10;6vgH43/8pQPhP/14L/7VqyD7+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vPv2gP8AkiHjv/sC&#10;3X/opq9Brz79oD/kiHjv/sC3X/opqAPn/wD4JYf8moWX/YYvP/ZK+wa+Pv8Aglh/yahZf9hi8/8A&#10;ZK+waAPiz/grN/ya3a/9jDa/+iZ6/M39mX/kfr//ALBsn/o2Kv0y/wCCs3/Jrdr/ANjDa/8Aomev&#10;zN/Zl/5H6/8A+wbJ/wCjYqiRrA4Hx9/yPniX/sJ3X/o16/oH+Av/ACQ/4ff9i7p3/pLFX8/Hj7/k&#10;fPEv/YTuv/Rr1/QP8Bf+SH/D7/sXdO/9JYqIky3O8r4B+N//AClA+E//AF4L/wC1a+/q+Afjf/yl&#10;A+E//Xgv/tWrIPv6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8+/aA/wCSIeO/+wLdf+imr0Gv&#10;Pv2gP+SIeO/+wLdf+imoA+f/APglh/yahZf9hi8/9kr7Br4+/wCCWH/JqFl/2GLz/wBkr7BoA+LP&#10;+Cs3/Jrdr/2MNr/6Jnr8zf2Zf+R+v/8AsGyf+jYq/TL/AIKzf8mt2v8A2MNr/wCiZ6/M39mX/kfr&#10;/wD7Bsn/AKNiqJGsDgfH3/I+eJf+wndf+jXr+gf4C/8AJD/h9/2Lunf+ksVfz8ePv+R88S/9hO6/&#10;9GvX9A/wF/5If8Pv+xd07/0lioiTLc7yvgH43/8AKUD4T/8AXgv/ALVr7+r4B+N//KUD4T/9eC/+&#10;1asg+/q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z79oD/AJIh47/7At1/6KavQa8+/aA/5Ih4&#10;7/7At1/6KagD5/8A+CWH/JqFl/2GLz/2SvsGvj7/AIJYf8moWX/YYvP/AGSvsGgD4s/4Kzf8mt2v&#10;/Yw2v/omevzN/Zl/5H6//wCwbJ/6Nir9Mv8AgrN/ya3a/wDYw2v/AKJnr8zf2Zf+R+v/APsGyf8A&#10;o2KokawOB8ff8j54l/7Cd1/6Nev6B/gL/wAkP+H3/Yu6d/6SxV/Px4+/5HzxL/2E7r/0a9f0D/AX&#10;/kh/w+/7F3Tv/SWKiJMtzvK+Afjf/wApQPhP/wBeC/8AtWvv6vgH43/8pQPhP/14L/7VqyD7+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Pv2gP8AkiHjv/sC3X/opq9Brz79oD/kiHjv/sC3X/op&#10;qAPn/wD4JYf8moWX/YYvP/ZK+wa+Pv8Aglh/yahZf9hi8/8AZK+waAPiz/grN/ya3a/9jDa/+iZ6&#10;/M39mX/kfr//ALBsn/o2Kv0y/wCCs3/Jrdr/ANjDa/8AomevzN/Zl/5H6/8A+wbJ/wCjYqiRrA4H&#10;x9/yPniX/sJ3X/o16/oH+Av/ACQ/4ff9i7p3/pLFX8/Hj7/kfPEv/YTuv/Rr1/QP8Bf+SH/D7/sX&#10;dO/9JYqIky3O8r4B+N//AClA+E//AF4L/wC1a+/q+Afjf/ylA+E//Xgv/tWrIPv6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8+/aA/wCSIeO/+wLdf+imr0GvPv2gP+SIeO/+wLdf+imoA+f/APgl&#10;h/yahZf9hi8/9kr7Br4+/wCCWH/JqFl/2GLz/wBkr7BoA+LP+Cs3/Jrdr/2MNr/6Jnr8zf2Zf+R+&#10;v/8AsGyf+jYq/TL/AIKzf8mt2v8A2MNr/wCiZ6/M39mX/kfr/wD7Bsn/AKNiqJGsDgfH3/I+eJf+&#10;wndf+jXr+gf4C/8AJD/h9/2Lunf+ksVfz8ePv+R88S/9hO6/9GvX9A/wF/5If8Pv+xd07/0lioiT&#10;Lc7yvgH43/8AKUD4T/8AXgv/ALVr7+r4B+N//KUD4T/9eC/+1asg+/q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z79oD/AJIh47/7At1/6KavQa8+/aA/5Ih47/7At1/6KagD5/8A+CWH/JqFl/2G&#10;Lz/2SvsGvj7/AIJYf8moWX/YYvP/AGSvsGgD4s/4Kzf8mt2v/Yw2v/omevzN/Zl/5H6//wCwbJ/6&#10;Nir9Mv8AgrN/ya3a/wDYw2v/AKJnr8zf2Zf+R+v/APsGyf8Ao2KokawOB8ff8j54l/7Cd1/6Nev6&#10;B/gL/wAkP+H3/Yu6d/6SxV/Px4+/5HzxL/2E7r/0a9f0D/AX/kh/w+/7F3Tv/SWKiJMtzvK+Afjf&#10;/wApQPhP/wBeC/8AtWvv6vgH43/8pQPhP/14L/7VqyD7+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vPv2gP8AkiHjv/sC3X/opq9Brz79oD/kiHjv/sC3X/opqAPn/wD4JYf8moWX/YYvP/ZK+wa+&#10;Pv8Aglh/yahZf9hi8/8AZK+waAPiz/grN/ya3a/9jDa/+iZ6/M39mX/kfr//ALBsn/o2Kv0y/wCC&#10;s3/Jrdr/ANjDa/8AomevzN/Zl/5H6/8A+wbJ/wCjYqiRrA4Hx9/yPniX/sJ3X/o16/oH+Av/ACQ/&#10;4ff9i7p3/pLFX8/Hj7/kfPEv/YTuv/Rr1/QP8Bf+SH/D7/sXdO/9JYqIky3O8r4B+N//AClA+E//&#10;AF4L/wC1a+/q+Afjf/ylA+E//Xgv/tWrIPv6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8+/aA&#10;/wCSIeO/+wLdf+imr0GvPv2gP+SIeO/+wLdf+imoA+f/APglh/yahZf9hi8/9kr7Br4+/wCCWH/J&#10;qFl/2GLz/wBkr7BoA+LP+Cs3/Jrdr/2MNr/6Jnr8zf2Zf+R+v/8AsGyf+jYq/TL/AIKzf8mt2v8A&#10;2MNr/wCiZ6/M39mX/kfr/wD7Bsn/AKNiqJGsDgfH3/I+eJf+wndf+jXr+gf4C/8AJD/h9/2Lunf+&#10;ksVfz8ePv+R88S/9hO6/9GvX9A/wF/5If8Pv+xd07/0lioiTLc7yvgH43/8AKUD4T/8AXgv/ALVr&#10;7+r4B+N//KUD4T/9eC/+1asg+/q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z79oD/AJIh47/7&#10;At1/6KavQa8+/aA/5Ih47/7At1/6KagD5/8A+CWH/JqFl/2GLz/2SvsGvj7/AIJYf8moWX/YYvP/&#10;AGSvsGgD4s/4Kzf8mt2v/Yw2v/omevzN/Zl/5H6//wCwbJ/6Nir9Mv8AgrN/ya3a/wDYw2v/AKJn&#10;r8zf2Zf+R+v/APsGyf8Ao2KokawOB8ff8j54l/7Cd1/6Nev6B/gL/wAkP+H3/Yu6d/6SxV/Px4+/&#10;5HzxL/2E7r/0a9f0D/AX/kh/w+/7F3Tv/SWKiJMtzvK+Afjf/wApQPhP/wBeC/8AtWvv6vgH43/8&#10;pQPhP/14L/7VqyD7+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Pv2gP8AkiHjv/sC3X/opq9B&#10;rz79oD/kiHjv/sC3X/opqAPn/wD4JYf8moWX/YYvP/ZK+wa+Pv8Aglh/yahZf9hi8/8AZK+waAPi&#10;z/grN/ya3a/9jDa/+iZ6/M39mX/kfr//ALBsn/o2Kv0y/wCCs3/Jrdr/ANjDa/8AomevzN/Zl/5H&#10;6/8A+wbJ/wCjYqiRrA4Hx9/yPniX/sJ3X/o16/oH+Av/ACQ/4ff9i7p3/pLFX8/Hj7/kfPEv/YTu&#10;v/Rr1/QP8Bf+SH/D7/sXdO/9JYqIky3O8r4B+N//AClA+E//AF4L/wC1a+/q+Afjf/ylA+E//Xgv&#10;/tWrIPv6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8+/aA/wCSIeO/+wLdf+imr0GvPv2gP+SI&#10;eO/+wLdf+imoA+f/APglh/yahZf9hi8/9kr7Br4+/wCCWH/JqFl/2GLz/wBkr7BoA+LP+Cs3/Jrd&#10;r/2MNr/6Jnr8zf2Zf+R+v/8AsGyf+jYq/TL/AIKzf8mt2v8A2MNr/wCiZ6/M39mX/kfr/wD7Bsn/&#10;AKNiqJGsDgfH3/I+eJf+wndf+jXr+gf4C/8AJD/h9/2Lunf+ksVfz8ePv+R88S/9hO6/9GvX9A/w&#10;F/5If8Pv+xd07/0lioiTLc7yvgH43/8AKUD4T/8AXgv/ALVr7+r4B+N//KUD4T/9eC/+1asg+/q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z79oD/AJIh47/7At1/6KavQa8+/aA/5Ih47/7At1/6&#10;KagD5/8A+CWH/JqFl/2GLz/2SvsGvj7/AIJYf8moWX/YYvP/AGSvsGgD4s/4Kzf8mt2v/Yw2v/om&#10;evzN/Zl/5H6//wCwbJ/6Nir9Mv8AgrN/ya3a/wDYw2v/AKJnr8zf2Zf+R+v/APsGyf8Ao2KokawO&#10;B8ff8j54l/7Cd1/6Nev6B/gL/wAkP+H3/Yu6d/6SxV/Px4+/5HzxL/2E7r/0a9f0D/AX/kh/w+/7&#10;F3Tv/SWKiJMtzvK+Afjf/wApQPhP/wBeC/8AtWvv6vgH43/8pQPhP/14L/7VqyD7+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vPv2gP8AkiHjv/sC3X/opq9Brz79oD/kiHjv/sC3X/opqAPn/wD4&#10;JYf8moWX/YYvP/ZK+wa+Pv8Aglh/yahZf9hi8/8AZK+waAPiz/grN/ya3a/9jDa/+iZ6/M39mX/k&#10;fr//ALBsn/o2Kv0y/wCCs3/Jrdr/ANjDa/8AomevzN/Zl/5H6/8A+wbJ/wCjYqiRrA4Hx9/yPniX&#10;/sJ3X/o16/oH+Av/ACQ/4ff9i7p3/pLFX8/Hj7/kfPEv/YTuv/Rr1/QP8Bf+SH/D7/sXdO/9JYqI&#10;ky3O8r4B+N//AClA+E//AF4L/wC1a+/q+Afjf/ylA+E//Xgv/tWrIPv6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8+/aA/wCSIeO/+wLdf+imr0GvPv2gP+SIeO/+wLdf+imoA+f/APglh/yahZf9&#10;hi8/9kr7Br4+/wCCWH/JqFl/2GLz/wBkr7BoA+LP+Cs3/Jrdr/2MNr/6Jnr8zf2Zf+R+v/8AsGyf&#10;+jYq/TL/AIKzf8mt2v8A2MNr/wCiZ6/M39mX/kfr/wD7Bsn/AKNiqJGsDgfH3/I+eJf+wndf+jXr&#10;+gf4C/8AJD/h9/2Lunf+ksVfz8ePv+R88S/9hO6/9GvX9A/wF/5If8Pv+xd07/0lioiTLc7yvgH4&#10;3/8AKUD4T/8AXgv/ALVr7+r4B+N//KUD4T/9eC/+1asg+/q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z79oD/AJIh47/7At1/6KavQa8+/aA/5Ih47/7At1/6KagD5/8A+CWH/JqFl/2GLz/2SvsG&#10;vj7/AIJYf8moWX/YYvP/AGSvsGgD4s/4Kzf8mt2v/Yw2v/omevzN/Zl/5H6//wCwbJ/6Nir9Mv8A&#10;grN/ya3a/wDYw2v/AKJnr8zf2Zf+R+v/APsGyf8Ao2KokawOB8ff8j54l/7Cd1/6Nev6B/gL/wAk&#10;P+H3/Yu6d/6SxV/Px4+/5HzxL/2E7r/0a9f0D/AX/kh/w+/7F3Tv/SWKiJMtzvK+Afjf/wApQPhP&#10;/wBeC/8AtWvv6vgH43/8pQPhP/14L/7VqyD7+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vPv2&#10;gP8AkiHjv/sC3X/opq9Brz79oD/kiHjv/sC3X/opqAPn/wD4JYf8moWX/YYvP/ZK+wa+Pv8Aglh/&#10;yahZf9hi8/8AZK+waAPiz/grN/ya3a/9jDa/+iZ6/M39mX/kfr//ALBsn/o2Kv0y/wCCs3/Jrdr/&#10;ANjDa/8AomevzN/Zl/5H6/8A+wbJ/wCjYqiRrA4Hx9/yPniX/sJ3X/o16/oH+Av/ACQ/4ff9i7p3&#10;/pLFX8/Hj7/kfPEv/YTuv/Rr1/QP8Bf+SH/D7/sXdO/9JYqIky3O8r4B+N//AClA+E//AF4L/wC1&#10;a+/q+Afjf/ylA+E//Xgv/tWrIPv6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8+/aA/wCSIeO/&#10;+wLdf+imr0GvPv2gP+SIeO/+wLdf+imoA+f/APglh/yahZf9hi8/9kr7Br4+/wCCWH/JqFl/2GLz&#10;/wBkr7BoA+LP+Cs3/Jrdr/2MNr/6Jnr8zf2Zf+R+v/8AsGyf+jYq/TL/AIKzf8mt2v8A2MNr/wCi&#10;Z6/M39mX/kfr/wD7Bsn/AKNiqJGsDgfH3/I+eJf+wndf+jXr+gf4C/8AJD/h9/2Lunf+ksVfz8eP&#10;v+R88S/9hO6/9GvX9A/wF/5If8Pv+xd07/0lioiTLc7yvgH43/8AKUD4T/8AXgv/ALVr7+r4B+N/&#10;/KUD4T/9eC/+1asg+/q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z79oD/AJIh47/7At1/6Kav&#10;Qa8+/aA/5Ih47/7At1/6KagD5/8A+CWH/JqFl/2GLz/2SvsGvj7/AIJYf8moWX/YYvP/AGSvsGgD&#10;4s/4Kzf8mt2v/Yw2v/omevzN/Zl/5H6//wCwbJ/6Nir9Mv8AgrN/ya3a/wDYw2v/AKJnr8zf2Zf+&#10;R+v/APsGyf8Ao2KokawOB8ff8j54l/7Cd1/6Nev6B/gL/wAkP+H3/Yu6d/6SxV/Px4+/5HzxL/2E&#10;7r/0a9f0D/AX/kh/w+/7F3Tv/SWKiJMtzvK+Afjf/wApQPhP/wBeC/8AtWvv6vgH43/8pQPhP/14&#10;L/7VqyD7+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vPv2gP8AkiHjv/sC3X/opq9Brz79oD/k&#10;iHjv/sC3X/opqAPn/wD4JYf8moWX/YYvP/ZK+wa+Pv8Aglh/yahZf9hi8/8AZK+waAPiz/grN/ya&#10;3a/9jDa/+iZ6/M39mX/kfr//ALBsn/o2Kv0y/wCCs3/Jrdr/ANjDa/8AomevzN/Zl/5H6/8A+wbJ&#10;/wCjYqiRrA4Hx9/yPniX/sJ3X/o16/oH+Av/ACQ/4ff9i7p3/pLFX8/Hj7/kfPEv/YTuv/Rr1/QP&#10;8Bf+SH/D7/sXdO/9JYqIky3O8r4B+N//AClA+E//AF4L/wC1a+/q+Afjf/ylA+E//Xgv/tWrIPv6&#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8+/aA/wCSIeO/+wLdf+imr0GvPv2gP+SIeO/+wLdf&#10;+imoA+f/APglh/yahZf9hi8/9kr7Br4+/wCCWH/JqFl/2GLz/wBkr7BoA+LP+Cs3/Jrdr/2MNr/6&#10;Jnr8zf2Zf+R+v/8AsGyf+jYq/TL/AIKzf8mt2v8A2MNr/wCiZ6/M39mX/kfr/wD7Bsn/AKNiqJGs&#10;DgfH3/I+eJf+wndf+jXr+gf4C/8AJD/h9/2Lunf+ksVfz8ePv+R88S/9hO6/9GvX9A/wF/5If8Pv&#10;+xd07/0lioiTLc7yvgH43/8AKUD4T/8AXgv/ALVr7+r4B+N//KUD4T/9eC/+1asg+/q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z79oD/AJIh47/7At1/6KavQa8+/aA/5Ih47/7At1/6KagD5/8A&#10;+CWH/JqFl/2GLz/2SvsGvj7/AIJYf8moWX/YYvP/AGSvsGgD4s/4Kzf8mt2v/Yw2v/omevzN/Zl/&#10;5H6//wCwbJ/6Nir9Mv8AgrN/ya3a/wDYw2v/AKJnr8zf2Zf+R+v/APsGyf8Ao2KokawOB8ff8j54&#10;l/7Cd1/6Nev6B/gL/wAkP+H3/Yu6d/6SxV/Px4+/5HzxL/2E7r/0a9f0D/AX/kh/w+/7F3Tv/SWK&#10;iJMtzvK+Afjf/wApQPhP/wBeC/8AtWvv6vgH43/8pQPhP/14L/7VqyD7+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vPv2gP8AkiHjv/sC3X/opq9Brz79oD/kiHjv/sC3X/opqAPn/wD4JYf8moWX&#10;/YYvP/ZK+wa+Pv8Aglh/yahZf9hi8/8AZK+waAPiz/grN/ya3a/9jDa/+iZ6/M39mX/kfr//ALBs&#10;n/o2Kv0y/wCCs3/Jrdr/ANjDa/8AomevzN/Zl/5H6/8A+wbJ/wCjYqiRrA4Hx9/yPniX/sJ3X/o1&#10;6/oH+Av/ACQ/4ff9i7p3/pLFX8/Hj7/kfPEv/YTuv/Rr1/QP8Bf+SH/D7/sXdO/9JYqIky3O8r4B&#10;+N//AClA+E//AF4L/wC1a+/q+Afjf/ylA+E//Xgv/tWrIPv6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8+/aA/wCSIeO/+wLdf+imr0GvPv2gP+SIeO/+wLdf+imoA+f/APglh/yahZf9hi8/9kr7&#10;Br4+/wCCWH/JqFl/2GLz/wBkr7BoA+LP+Cs3/Jrdr/2MNr/6Jnr8zf2Zf+R+v/8AsGyf+jYq/TL/&#10;AIKzf8mt2v8A2MNr/wCiZ6/M39mX/kfr/wD7Bsn/AKNiqJGsDgfH3/I+eJf+wndf+jXr+gf4C/8A&#10;JD/h9/2Lunf+ksVfz8ePv+R88S/9hO6/9GvX9A/wF/5If8Pv+xd07/0lioiTLc7yvgH43/8AKUD4&#10;T/8AXgv/ALVr7+r4B+N//KUD4T/9eC/+1asg+/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z7&#10;9oD/AJIh47/7At1/6KavQa8+/aA/5Ih47/7At1/6KagD5/8A+CWH/JqFl/2GLz/2SvsGvj7/AIJY&#10;f8moWX/YYvP/AGSvsGgD4s/4Kzf8mt2v/Yw2v/omevzN/Zl/5H6//wCwbJ/6Nir9Mv8AgrN/ya3a&#10;/wDYw2v/AKJnr8zf2Zf+R+v/APsGyf8Ao2KokawOB8ff8j54l/7Cd1/6Nev6B/gL/wAkP+H3/Yu6&#10;d/6SxV/Px4+/5HzxL/2E7r/0a9f0D/AX/kh/w+/7F3Tv/SWKiJMtzvK+Afjf/wApQPhP/wBeC/8A&#10;tWvv6vgH43/8pQPhP/14L/7VqyD7+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vPv2gP8AkiHj&#10;v/sC3X/opq9Brz79oD/kiHjv/sC3X/opqAPn/wD4JYf8moWX/YYvP/ZK+wa+Pv8Aglh/yahZf9hi&#10;8/8AZK+waAPiz/grN/ya3a/9jDa/+iZ6/M39mX/kfr//ALBsn/o2Kv0y/wCCs3/Jrdr/ANjDa/8A&#10;omevzN/Zl/5H6/8A+wbJ/wCjYqiRrA4Hx9/yPniX/sJ3X/o16/oH+Av/ACQ/4ff9i7p3/pLFX8/H&#10;j7/kfPEv/YTuv/Rr1/QP8Bf+SH/D7/sXdO/9JYqIky3O8r4B+N//AClA+E//AF4L/wC1a+/q+Afj&#10;f/ylA+E//Xgv/tWrIPv6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8+/aA/wCSIeO/+wLdf+im&#10;r0GvPv2gP+SIeO/+wLdf+imoA+f/APglh/yahZf9hi8/9kr7Br4+/wCCWH/JqFl/2GLz/wBkr7Bo&#10;A+LP+Cs3/Jrdr/2MNr/6Jnr8zf2Zf+R+v/8AsGyf+jYq/TL/AIKzf8mt2v8A2MNr/wCiZ6/M39mX&#10;/kfr/wD7Bsn/AKNiqJGsDgfH3/I+eJf+wndf+jXr+gf4C/8AJD/h9/2Lunf+ksVfz8ePv+R88S/9&#10;hO6/9GvX9A/wF/5If8Pv+xd07/0lioiTLc7yvgH43/8AKUD4T/8AXgv/ALVr7+r4B+N//KUD4T/9&#10;eC/+1asg+/q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z79oD/AJIh47/7At1/6KavQa8+/aA/&#10;5Ih47/7At1/6KagD5/8A+CWH/JqFl/2GLz/2SvsGvj7/AIJYf8moWX/YYvP/AGSvsGgD4s/4Kzf8&#10;mt2v/Yw2v/omevzN/Zl/5H6//wCwbJ/6Nir9Mv8AgrN/ya3a/wDYw2v/AKJnr8zf2Zf+R+v/APsG&#10;yf8Ao2KokawOB8ff8j54l/7Cd1/6Nev6B/gL/wAkP+H3/Yu6d/6SxV/Px4+/5HzxL/2E7r/0a9f0&#10;D/AX/kh/w+/7F3Tv/SWKiJMtzvK+Afjf/wApQPhP/wBeC/8AtWvv6vgH43/8pQPhP/14L/7VqyD7&#10;+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Pv2gP8AkiHjv/sC3X/opq9Brz79oD/kiHjv/sC3&#10;X/opqAPn/wD4JYf8moWX/YYvP/ZK+wa+Pv8Aglh/yahZf9hi8/8AZK+waAPiz/grN/ya3a/9jDa/&#10;+iZ6/M39mX/kfr//ALBsn/o2Kv0y/wCCs3/Jrdr/ANjDa/8AomevzN/Zl/5H6/8A+wbJ/wCjYqiR&#10;rA4Hx9/yPniX/sJ3X/o16/oH+Av/ACQ/4ff9i7p3/pLFX8/Hj7/kfPEv/YTuv/Rr1/QP8Bf+SH/D&#10;7/sXdO/9JYqIky3O8r4B+N//AClA+E//AF4L/wC1a+/q+Afjf/ylA+E//Xgv/tWrIPv6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8+/aA/wCSIeO/+wLdf+imr0GvPv2gP+SIeO/+wLdf+imoA+f/&#10;APglh/yahZf9hi8/9kr7Br4+/wCCWH/JqFl/2GLz/wBkr7BoA+LP+Cs3/Jrdr/2MNr/6Jnr8zf2Z&#10;f+R+v/8AsGyf+jYq/TL/AIKzf8mt2v8A2MNr/wCiZ6/M39mX/kfr/wD7Bsn/AKNiqJGsDgfH3/I+&#10;eJf+wndf+jXr+gf4C/8AJD/h9/2Lunf+ksVfz8ePv+R88S/9hO6/9GvX9A/wF/5If8Pv+xd07/0l&#10;ioiTLc7yvgH43/8AKUD4T/8AXgv/ALVr7+r4B+N//KUD4T/9eC/+1asg+/q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z79oD/AJIh47/7At1/6KavQa8+/aA/5Ih47/7At1/6KagD5/8A+CWH/JqF&#10;l/2GLz/2SvsGvj7/AIJYf8moWX/YYvP/AGSvsGgD4s/4Kzf8mt2v/Yw2v/omevzN/Zl/5H6//wCw&#10;bJ/6Nir9Mv8AgrN/ya3a/wDYw2v/AKJnr8zf2Zf+R+v/APsGyf8Ao2KokawOB8ff8j54l/7Cd1/6&#10;Nev6B/gL/wAkP+H3/Yu6d/6SxV/Px4+/5HzxL/2E7r/0a9f0D/AX/kh/w+/7F3Tv/SWKiJMtzvK+&#10;Afjf/wApQPhP/wBeC/8AtWvv6vgH43/8pQPhP/14L/7VqyD7+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vPv2gP8AkiHjv/sC3X/opq9Brz79oD/kiHjv/sC3X/opqAPn/wD4JYf8moWX/YYvP/ZK&#10;+wa+Pv8Aglh/yahZf9hi8/8AZK+waAPiz/grN/ya3a/9jDa/+iZ6/M39mX/kfr//ALBsn/o2Kv0y&#10;/wCCs3/Jrdr/ANjDa/8AomevzN/Zl/5H6/8A+wbJ/wCjYqiRrA4Hx9/yPniX/sJ3X/o16/oH+Av/&#10;ACQ/4ff9i7p3/pLFX8/Hj7/kfPEv/YTuv/Rr1/QP8Bf+SH/D7/sXdO/9JYqIky3O8r4B+N//AClA&#10;+E//AF4L/wC1a+/q+Afjf/ylA+E//Xgv/tWrIPv6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8&#10;+/aA/wCSIeO/+wLdf+imr0GvPv2gP+SIeO/+wLdf+imoA+f/APglh/yahZf9hi8/9kr7Br4+/wCC&#10;WH/JqFl/2GLz/wBkr7BoA+LP+Cs3/Jrdr/2MNr/6Jnr8zf2Zf+R+v/8AsGyf+jYq/TL/AIKzf8mt&#10;2v8A2MNr/wCiZ6/M39mX/kfr/wD7Bsn/AKNiqJGsDgfH3/I+eJf+wndf+jXr+gf4C/8AJD/h9/2L&#10;unf+ksVfz8ePv+R88S/9hO6/9GvX9A/wF/5If8Pv+xd07/0lioiTLc7yvgH43/8AKUD4T/8AXgv/&#10;ALVr7+r4B+N//KUD4T/9eC/+1asg+/q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z79oD/AJIh&#10;47/7At1/6KavQa8+/aA/5Ih47/7At1/6KagD5/8A+CWH/JqFl/2GLz/2SvsGvj7/AIJYf8moWX/Y&#10;YvP/AGSvsGgD4s/4Kzf8mt2v/Yw2v/omevzN/Zl/5H6//wCwbJ/6Nir9Mv8AgrN/ya3a/wDYw2v/&#10;AKJnr8zf2Zf+R+v/APsGyf8Ao2KokawOB8ff8j54l/7Cd1/6Nev6B/gL/wAkP+H3/Yu6d/6SxV/P&#10;x4+/5HzxL/2E7r/0a9f0D/AX/kh/w+/7F3Tv/SWKiJMtzvK+Afjf/wApQPhP/wBeC/8AtWvv6vgH&#10;43/8pQPhP/14L/7VqyD7+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vPv2gP8AkiHjv/sC3X/o&#10;pq9Brz79oD/kiHjv/sC3X/opqAPn/wD4JYf8moWX/YYvP/ZK+wa+Pv8Aglh/yahZf9hi8/8AZK+w&#10;aAPiz/grN/ya3a/9jDa/+iZ6/M39mX/kfr//ALBsn/o2Kv0y/wCCs3/Jrdr/ANjDa/8AomevzN/Z&#10;l/5H6/8A+wbJ/wCjYqiRrA4Hx9/yPniX/sJ3X/o16/oH+Av/ACQ/4ff9i7p3/pLFX8/Hj7/kfPEv&#10;/YTuv/Rr1/QP8Bf+SH/D7/sXdO/9JYqIky3O8r4B+N//AClA+E//AF4L/wC1a+/q+Afjf/ylA+E/&#10;/Xgv/tWrIPv6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8+/aA/wCSIeO/+wLdf+imr0GvPv2g&#10;P+SIeO/+wLdf+imoA+f/APglh/yahZf9hi8/9kr7Br4+/wCCWH/JqFl/2GLz/wBkr7BoA+LP+Cs3&#10;/Jrdr/2MNr/6Jnr8zf2Zf+R+v/8AsGyf+jYq/TL/AIKzf8mt2v8A2MNr/wCiZ6/M39mX/kfr/wD7&#10;Bsn/AKNiqJGsDgfH3/I+eJf+wndf+jXr+gf4C/8AJD/h9/2Lunf+ksVfz8ePv+R88S/9hO6/9GvX&#10;9A/wF/5If8Pv+xd07/0lioiTLc7yvgH43/8AKUD4T/8AXgv/ALVr7+r4B+N//KUD4T/9eC/+1asg&#10;+/q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z79oD/AJIh47/7At1/6KavQa8+/aA/5Ih47/7A&#10;t1/6KagD5/8A+CWH/JqFl/2GLz/2SvsGvj7/AIJYf8moWX/YYvP/AGSvsGgD4s/4Kzf8mt2v/Yw2&#10;v/omevzN/Zl/5H6//wCwbJ/6Nir9Mv8AgrN/ya3a/wDYw2v/AKJnr8zf2Zf+R+v/APsGyf8Ao2Ko&#10;kawOB8ff8j54l/7Cd1/6Nev6B/gL/wAkP+H3/Yu6d/6SxV/Px4+/5HzxL/2E7r/0a9f0D/AX/kh/&#10;w+/7F3Tv/SWKiJMtzvK+Afjf/wApQPhP/wBeC/8AtWvv6vgH43/8pQPhP/14L/7VqyD7+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vPv2gP8AkiHjv/sC3X/opq9Brz79oD/kiHjv/sC3X/opqAPn&#10;/wD4JYf8moWX/YYvP/ZK+wa+Pv8Aglh/yahZf9hi8/8AZK+waAPiz/grN/ya3a/9jDa/+iZ6/M39&#10;mX/kfr//ALBsn/o2Kv0y/wCCs3/Jrdr/ANjDa/8AomevzN/Zl/5H6/8A+wbJ/wCjYqiRrA4Hx9/y&#10;PniX/sJ3X/o16/oH+Av/ACQ/4ff9i7p3/pLFX8/Hj7/kfPEv/YTuv/Rr1/QP8Bf+SH/D7/sXdO/9&#10;JYqIky3O8r4B+N//AClA+E//AF4L/wC1a+/q+Afjf/ylA+E//Xgv/tWrIPv6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8+/aA/wCSIeO/+wLdf+imr0GvPv2gP+SIeO/+wLdf+imoA+f/APglh/ya&#10;hZf9hi8/9kr7Br4+/wCCWH/JqFl/2GLz/wBkr7BoA+LP+Cs3/Jrdr/2MNr/6Jnr8zf2Zf+R+v/8A&#10;sGyf+jYq/TL/AIKzf8mt2v8A2MNr/wCiZ6/M39mX/kfr/wD7Bsn/AKNiqJGsDgfH3/I+eJf+wndf&#10;+jXr+gf4C/8AJD/h9/2Lunf+ksVfz8ePv+R88S/9hO6/9GvX9A/wF/5If8Pv+xd07/0lioiTLc7y&#10;vgH43/8AKUD4T/8AXgv/ALVr7+r4B+N//KUD4T/9eC/+1asg+/q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z79oD/AJIh47/7At1/6KavQa8+/aA/5Ih47/7At1/6KagD5/8A+CWH/JqFl/2GLz/2&#10;SvsGvj7/AIJYf8moWX/YYvP/AGSvsGgD4s/4Kzf8mt2v/Yw2v/omevzN/Zl/5H6//wCwbJ/6Nir9&#10;Mv8AgrN/ya3a/wDYw2v/AKJnr8zf2Zf+R+v/APsGyf8Ao2KokawOB8ff8j54l/7Cd1/6Nev6B/gL&#10;/wAkP+H3/Yu6d/6SxV/Px4+/5HzxL/2E7r/0a9f0D/AX/kh/w+/7F3Tv/SWKiJMtzvK+Afjf/wAp&#10;QPhP/wBeC/8AtWvv6vgH43/8pQPhP/14L/7VqyD7+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vPv2gP8AkiHjv/sC3X/opq9Brz79oD/kiHjv/sC3X/opqAPn/wD4JYf8moWX/YYvP/ZK+wa+Pv8A&#10;glh/yahZf9hi8/8AZK+waAPiz/grN/ya3a/9jDa/+iZ6/M39mX/kfr//ALBsn/o2Kv0y/wCCs3/J&#10;rdr/ANjDa/8AomevzN/Zl/5H6/8A+wbJ/wCjYqiRrA4Hx9/yPniX/sJ3X/o16/oH+Av/ACQ/4ff9&#10;i7p3/pLFX8/Hj7/kfPEv/YTuv/Rr1/QP8Bf+SH/D7/sXdO/9JYqIky3O8r4B+N//AClA+E//AF4L&#10;/wC1a+/q+Afjf/ylA+E//Xgv/tWrIPv6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8+/aA/wCS&#10;IeO/+wLdf+imr0GvPv2gP+SIeO/+wLdf+imoA+f/APglh/yahZf9hi8/9kr7Br4+/wCCWH/JqFl/&#10;2GLz/wBkr7BoA+LP+Cs3/Jrdr/2MNr/6Jnr8zf2Zf+R+v/8AsGyf+jYq/TL/AIKzf8mt2v8A2MNr&#10;/wCiZ6/M39mX/kfr/wD7Bsn/AKNiqJGsDgfH3/I+eJf+wndf+jXr+gf4C/8AJD/h9/2Lunf+ksVf&#10;z8ePv+R88S/9hO6/9GvX9A/wF/5If8Pv+xd07/0lioiTLc7yvgH43/8AKUD4T/8AXgv/ALVr7+r4&#10;B+N//KUD4T/9eC/+1asg+/q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z79oD/AJIh47/7At1/&#10;6KavQa8+/aA/5Ih47/7At1/6KagD5/8A+CWH/JqFl/2GLz/2SvsGvj7/AIJYf8moWX/YYvP/AGSv&#10;sGgD4s/4Kzf8mt2v/Yw2v/omevzN/Zl/5H6//wCwbJ/6Nir9Mv8AgrN/ya3a/wDYw2v/AKJnr8zf&#10;2Zf+R+v/APsGyf8Ao2KokawOB8ff8j54l/7Cd1/6Nev6B/gL/wAkP+H3/Yu6d/6SxV/Px4+/5Hzx&#10;L/2E7r/0a9f0D/AX/kh/w+/7F3Tv/SWKiJMtzvK+Afjf/wApQPhP/wBeC/8AtWvv6vgH43/8pQPh&#10;P/14L/7VqyD7+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vPv2gP8AkiHjv/sC3X/opq9Brz79&#10;oD/kiHjv/sC3X/opqAPn/wD4JYf8moWX/YYvP/ZK+wa+Pv8Aglh/yahZf9hi8/8AZK+waAPiz/gr&#10;N/ya3a/9jDa/+iZ6/M39mX/kfr//ALBsn/o2Kv0y/wCCs3/Jrdr/ANjDa/8AomevzN/Zl/5H6/8A&#10;+wbJ/wCjYqiRrA4Hx9/yPniX/sJ3X/o16/oH+Av/ACQ/4ff9i7p3/pLFX8/Hj7/kfPEv/YTuv/Rr&#10;1/QP8Bf+SH/D7/sXdO/9JYqIky3O8r4B+N//AClA+E//AF4L/wC1a+/q+Afjf/ylA+E//Xgv/tWr&#10;IPv6mM/lruan1jeKrGbVvDOs2Nswju7mzliib/aZGVaAPiu8/ah+Mf7SXxM8QeG/2frLSNO8N6BM&#10;1vdeKtcBdJ3HTZ6K/wDD8jMV+b5a6j9nn9qnxjP8Y734M/GrS7XR/HUMXm6dqVjlLbUVB/RmX5l9&#10;lwdrcVx3/BKHWrG18A+OvCE+228S6XrTy3low2y7fubz/wADV1rjf+CgHxC8Kf8AC1PhF8QfB/iL&#10;S9V1jQdb/s3Uf7PuklePbKjorbf92WoKP0ooqvazLdW8Uq/8tFVqsVZ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VXmnitYGmldU&#10;ijXczN/CtWK8M/bS8YT+B/2XfiDqdrJ5Nw2ntaROv8LSsIv/AGegD58/4aZ+Nv7T/wAQPEem/AS0&#10;0fSfB2gzNBJ4h1yLf9sfsE3btu49F2fd+9sru/2bf2sPFuvfFLU/g98XNDt9B+I1jG0ttcWJ/wBG&#10;1JF+b5f9rZ8/91sN93pTf+CdOreCvDPwD8IeFbPxBpb+L9Rt5dXvNMS5T7Wd7/fZPvfd2V5r8RLy&#10;Dx//AMFSvAln4fZbi48OWG7VZrf/AJZbUlZlf/vtF/4HUFH6D159+0B/yRDx3/2Bbr/0U1eg159+&#10;0B/yRDx3/wBgW6/9FNVknz//AMEsP+TULL/sMXn/ALJX2DXx9/wSw/5NQsv+wxef+yV9g0AfFn/B&#10;Wb/k1u1/7GG1/wDRM9fmb+zL/wAj9f8A/YNk/wDRsVfpl/wVm/5Nbtf+xhtf/RM9fmb+zL/yP1//&#10;ANg2T/0bFUSNYHA+Pv8AkfPEv/YTuv8A0a9f0D/AX/kh/wAPv+xd07/0lir+fjx9/wAj54l/7Cd1&#10;/wCjXr+gf4C/8kP+H3/Yu6d/6SxURJlud5XwD8b/APlKB8J/+vBf/atff1fMvxj+Bfh2z+PXh748&#10;+JfHEXhzTvC9ssMtrdQqkUg+fkzb/wDa+7tqyD6Z4o4r4A+MH7des/FD4peEPhv8AfEejrcas+24&#10;8Q6hbvsSTtEquvX/AIA1eF6t+2h+0ponjTxhpV94l0aDUPAMTvqOn/2dF5WorFcLE7/c3/xq/wAm&#10;35aVy+Vn2h8Yv2Avhv8AGDxldeLTPq3hXXbzd9un0K58pbzdw+9WU/ePX+9X5N+M/CVjoN149tNG&#10;aR9Ks/GUWm6c8zb3aJftqJ8/97Zsr9jrj9pSxb9kv/hcMqCx8/Q/tyW7N9y6ZNoiX+9+94r8sfD3&#10;gC8vNB+B+kXMTf2n438Uy60yP99rfzYokf8A8clqQiftxony6Lp6t/z7xj/x0VoVFDGIoVjXoq4q&#10;WrI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l7/AIKTRyN+x/418r+GSyZv/AqKvqGvFf2x/CzeMv2YviNpsS75f7JlniX/AGov&#10;n/8AZaAPy4/Zb+Aug/G79oS18Ma9qWpaRFL4SstSsbvSZfKlWdbe1/2P+utfqH+zz+yf4E/Zuhv5&#10;PDVtcXOr3/y3msalL5txOud23P8ACvtX5n/Bnxb/AMKr8Vfs7/FZm2aVKtx4a1O4/gXbK6fP/wBs&#10;rhP++K+/v25/2kNZ/Z/+GuinwjHBP4n8SX62GnXFyu6KBdpZ5cfxN93/AL6qCpH0/kV5/wDH7/ki&#10;Pjv/ALAl1/6Kavzr+HP7Rn7UPxC8aeMvA2keNtBmu/Ccd1e6jrd1p8SoywPseJG8rb9/7vyV7R8C&#10;f27vAnxy+FE3hX4reItP8NeKtQSXSroKWhinVl2+ajY2x9e5qw5WdZ/wSw/5NQsv+wxef+yV9g15&#10;f8A/gp4c+AXw8t/C3hW5u7zRxO91FJeSrKzeZz95V+7XqFBJ8Wf8FZv+TW7X/sYbX/0TPX5m/sy/&#10;8j9f/wDYNk/9GxV+mX/BWb/k1u1/7GG1/wDRM9fmb+zL/wAj9f8A/YNk/wDRsVRI1gcD4+/5HzxL&#10;/wBhO6/9GvX9A/wF/wCSH/D7/sXdO/8ASWKv5+PH3/I+eJf+wndf+jXr+gf4C/8AJD/h9/2Lunf+&#10;ksVESZbneV8B/wDBVjT9Q/sL4X6peWt5feBbPW2/t20tD97d5Wz8dizqv+0/+1X35VG90221KDyb&#10;u2huYs7vLmjV1/I1ZB+UH7ROs/Bj42fCW58YfB7QpPAHjnwHJb3Fzpv2KKwu3s9+zdsiZlbY2xt/&#10;31/4FXzT8Y/jHL48+IF74v8A+Yhr2hW9vqOz+K4+zpFK/wD32m6vp/8A4KkeFX+GPxq0zxPo0a2k&#10;XizRZbK+VPlSVk+R/wDxxkr4o+Hfw+174reMdN8MeGtPk1HV76Xyo4l/g/23/uIlRI2ifaVpe6r+&#10;014c+DX7Nvg+eT+wdD0y11LxbqEP3Im2bniZv+mXm7P+uv8AuV6h8OtB0/4of8FHv7O0aBU8H/Cj&#10;R10+1RP9VE0CJEif73myv/36evevg58Arf8AY3/Z71yXw7pMnirxz9he7u5rS33zX91s+WJF+95S&#10;t/BXxV+zf8TPi/8AspeC/GHxF1P4QT6rpGt332vU9e1a6+y3P3/ubG+b77P/AAfeagzP10orzz4E&#10;/Ex/jN8KPDvjVtKbRBrNt9oWxeTzfKXeyr8+1c/d3dP4q9DqyQ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hqmlwaxpd3p90vmW1&#10;1C9vKv8AeRl2sPyNX6+cv2xP2qLj9lrQfDl9beFf+Ell1u5ltIt159nSF1RWXcdjbt3/ALLQB8Wf&#10;Ar4Lr8S/CXx1/Zu1Vlh8ReHNWbV9Cmm/hlid4t6/7L/J/wABlrzv42fHTUPG37Pfg3w14sSS2+Iv&#10;wy8RJYXlvcf664g2OiS/8AaJEb/eT+9Xquk6h8a9J/ba8KfFHVfhBqXhxvEGyyv7XSv9LiuIGTY7&#10;u6/ddE2P8/8Acr2P/goL+xH/AMLe0uf4heB7PZ41s4v9OsYU/wCQpEv/ALVX/wAeqCj86/CXxW1L&#10;R/hf418P6RLImt+N9Wtbe5mib52tV3s8X/A2df8Ax+vpn4zax+zv8IvgTq3wfsfCsnif4iWenL9s&#10;8Safp0TfZdS/ieW6Z9y7X+Xam7+5Xwtpt/c+G9btLxUaG7sLpZVSVfuyq9frf/wTB+GtjJ8CNW8Y&#10;avZQ32p+LdUuJp5biPd5sSNt/i/2t9BZ7V+xLpuv6R+y18PbXxOZhq62G/bcf61IGldrdW/7ZbK9&#10;3qONVjXaq7VWpKsyPiz/AIKzf8mt2v8A2MNr/wCiZ6/M39mX/kfr/wD7Bsn/AKNir9Mv+Cs3/Jrd&#10;r/2MNr/6Jnr8zf2Zf+R+v/8AsGyf+jYqiRrA4Hx9/wAj54l/7Cd1/wCjXr+gf4C/8kP+H3/Yu6d/&#10;6SxV/Px4+/5HzxL/ANhO6/8ARr1/QP8AAX/kh/w+/wCxd07/ANJYqIky3O8oooqyD85v+CvVnba1&#10;pvwu0yzdbjxI99dLa6fEu6WWOVYkLf8AfaIv417p+xH+yFp/7NPgdNQ1KCO58e6tArald/e+yr97&#10;7PF32r/F/eavnr4a+LNB+MP7ZHxL+NHjbUYLPwF8Of8AQtNnu3xD5u94onT+99yVv950rpdc+Pfx&#10;d/bT1C+0P4QW8nw++GUDtFqHjbUBslnT+LZ/d/3F+b+8yVBR63+1B+2lpXwkuv8AhDPA8R8Z/FC8&#10;b7PbaTYr5qW0jZ+abb/F/sf+g18V/FCz8ezeF4vgxqPi7UPGfxb8fa3b6lrujpdebaaMi/P5X91W&#10;37Gbb8qrFX0B4VsP2aP2a/B+u6Jo3xY0/T/iFqFpLazeMVf7Zexyv/GuxXWJN393/vqvKfhnb69/&#10;wT38daV4y8UWml+PPh/43SJP+E3sVb7XF5v73f8AP8y70+bZ/F/e+SgcT9K/hv4Mtvh38P8Aw34X&#10;tf8Aj30bTrfT1b+95USpu/8AHa6ms/S9Stta0201CymS4s7qJZ4JU+7IjKGVq0Ksg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X&#10;/wDgoX8GL/40/s56ja6NbNd65od1Hq9nDEvzy7FZHVf+AO3/AHzX1BXm/wAePjVoX7P/AMNNV8Za&#10;/lrS1GyC3RvnuZ2+5EnuxoA/PLwx8aviLqltovxv+HWv33iy70fTrfTfGngC6ndntVREVpYov+eT&#10;bN+5fmVn/wB+vvX9nv8Aab8E/tHeG01LwzqKpfxxq17o9y227s2PZl/iXP8AGvy18BeB/h/4jk8e&#10;6d+07418SaT8CPDWs6gksVvp0EvnXkTbm2bFVl/eov8AH9/G7bXrfjn4R/Br4+eKP+Ex+AvxP0jw&#10;Z8Vlb7RE2nXPkpeN/t2/ysjt/fRf95WqCjkv+Clv7GUC2t78X/BljsdW36/p1uv3v+npf/Z/++v7&#10;1fUf7ATaa37JHw9i0m8jvIobWRZ2hP3bhpneVG/2lZzXlPw3/bH1fwzr/wDwqj9pfw+vhrW7qJrS&#10;PXmT/iX6krfL8+35V3f3k+T/AHa5n9iK8n+Av7U/xP8AgZNcGTQp2bWNDYv8rJ8jLt/3onX/AL9P&#10;QB+hFFFFWSfFn/BWb/k1u1/7GG1/9Ez1+Zv7Mv8AyP1//wBg2T/0bFX6Zf8ABWb/AJNbtf8AsYbX&#10;/wBEz1+Zv7Mv/I/X/wD2DZP/AEbFUSNYHA+Pv+R88S/9hO6/9GvX9A/wF/5If8Pv+xd07/0lir+f&#10;jx9/yPniX/sJ3X/o16/oH+Av/JD/AIff9i7p3/pLFREmW53lc/461WTQfBPiDUoz++stPuLhP95I&#10;mb+ldBXP+ONLk1vwT4g02Nd815p1xbov+08TL/WrIPwp+CCabr1rqsvjrU7m2+GWgz/2vqOn27bH&#10;1G8b5IrdP9p9j/7qo7V9OXC3Pxc8J6b4h+NvjOH4NfBhYs+HvAej5W4vLdfuful+Zl/6asrbv9iv&#10;ibwlrEWiap5upxLf6fpcrXv9mTf6qe4+4iP/AHl3/wDju+vrv9jf4K6N+0Z4j1r4sfG/xBDdaNbX&#10;X2e1t9WvFt4bqf7+35tv7pE+XYv/ALLUGp2+lfEr4EQqfDnwK/Z0uvipqCrsbUNQsWeL/faWXe3/&#10;AKDXpMf7LPxn/amvtPm+OeuW3hDwRZus1r4H8PFf4fuK7r9z5f8AbZv9yvtHwNb+FbPw/Bb+D10m&#10;PRYl2xJo3lfZ1/79/LXSVZncyfDPhvTvB/h/TdB0i2Wz0rTraO1tbdfuxxIu1FrZoooE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eXftAfALwz+0h4Bl8KeJ4pfJEv2i2urd9ktrcKrqkq/Te1eo0UAfnrqXw7/AGi/gD4f/wCEY1Dw&#10;5o/7RPwutXTyLG+VPtcES/c+Rvm+X/trXnHiDxZ+yV8To5tN8beBtZ+B3jKNtnm29hLbtFL/ANsk&#10;2/8AfcS1+p3l15V8bPB/wp8daS2kfExfD0kUy7Ym1aeKCVD/AHonZtyt/u0F8x+eHjbUL7wT4W0/&#10;wj8VNYi+LfwL1lvK0Px3Zt5t3o0v8Db/ALyun8cTfeX/AL4rzv8AZtv9e8G/t0fDzRdV1X+2JdJu&#10;v7Is9QVtyT2EsT+U6v8AxK8Uu5f9l6xPjl4Tuv2S/iprfgq01VvEfwy8RwLcLbvL5sV1at9x/wC7&#10;58T/AHHT+5/t1U/Yl027179sT4dWJl+1jTb5/Kf/AKZQJK//ALJUFH7oUtJS1ZkfFn/BWb/k1u1/&#10;7GG1/wDRM9fmb+zL/wAj9f8A/YNk/wDRsVfpl/wVm/5Nbtf+xhtf/RM9fmb+zL/yP1//ANg2T/0b&#10;FUSNYHA+Pv8AkfPEv/YTuv8A0a9f0D/AX/kh/wAPv+xd07/0lir+fjx9/wAj54l/7Cd1/wCjXr+g&#10;f4C/8kP+H3/Yu6d/6SxURJlud5RRRVkH89/7S3gmT4afHX4heGmg8mKDWrh4F/6d2d3i/wDHHSvr&#10;v/gn7+xb4F+OXwzuPGHje41DWUhvpbW20VLhoreDZs+dtvzMzVl/8FRvhrp//DTXg+5W8j03/hKL&#10;O3ivLh1+SBll8rzW/wCAf+gV+mvw6j07RPDmmeG4NW07UtV0qygivfsOxNzKmzzfKVvk3MhqCj4d&#10;+O37Mmrfsb2Unxd+BOsajpllpbI+s+Gbu6eW1ng38tj+JOm5W/3lYYr7Y+CvxPsPjR8KvDHjPT18&#10;qHVrNLhoD/yxl+7LF/wBwy/hXm/7d/jTTfBf7LPjqfUJUVr60Om2yP8A8tZpeFX+bf8AAaj/AGBv&#10;C934S/ZQ8BWuoRNFc3Nq9/5b/wAKSyu6f+Osrf8AAqsD6KooooJ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5g/bs/aN1X4&#10;C/DrTLHwvF53jXxRd/2bpXybvK/vy/73zKq/7TiuB+GP/BNnwlqWjxa18X73VPHXjnUV8/ULi41C&#10;XyoZXHzKn8Tf7z1z/wDwU+tZvDWv/Bfx5JEz6Po2u+VeOF+788Uq/wDjsUv/AHzX3VpGrWuv6TZa&#10;lYTLcWd5Ck8E0Z3KyMoZWoKPxN/b1/Z30T9nH4naXo3h3VL670W/s/tUFjfSea9n8/8Aqkb+JK9M&#10;/wCCTvguXxF+0HrHidoP9E0HRWRX/uzy7Il/8cSWvsH/AIKJ6NpPjn9mvxbbQ+INKsL3QWi1C7R1&#10;Sa4ZEPy2/wB7dEzs6fN/8VXJf8EmfBNno/wB1XxEoV73WdWlWV/7qxIion/jzVH2h/ZPuWiiirIP&#10;iz/grN/ya3a/9jDa/wDomevzN/Zl/wCR+v8A/sGyf+jYq/TL/grN/wAmt2v/AGMNr/6Jnr8zf2Zf&#10;+R+v/wDsGyf+jYqiRrA4Hx9/yPniX/sJ3X/o16/oH+Av/JD/AIff9i7p3/pLFX8/Hj7/AJHzxL/2&#10;E7r/ANGvX9A/wF/5If8AD7/sXdO/9JYqIky3O8oooqyD88P2y/Dum+Mv2/Pgboeu2cOo6LdWqxT2&#10;lwmUlXzZflrxv9nv4C+LPiJ+0h8cH8D/ABBufh74q8M67cJBMkXnRXUT3Vwjo3z/AHP3Sf3q9y/b&#10;y/4pL9rj9nfxY/yRNefYt3+7cJ/8kUz4Tv8A8Kg/4KhfEDRLj9zZeNNPa6td/wDFK2yf/wBCWX/v&#10;uoKOr0n9hHxj8TPGGma38efifN4+stLffa6HZW/2e0dvVvu/+Or/AMCr7Qt7WKygiggjWKKNdqIo&#10;+VV9Ks1538Tvj18Pfg/5C+MvFunaBLdcRRXEv71voi/NVknolFeT6l+1J8JNI0Sw1m8+I3h2DTr9&#10;d1rMb5P3vvt+9XceEfHGg/EDRYtW8NazZ63pkv3LuxnWVPzoA6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uE+IXxs8B/CfyD4w&#10;8XaX4ea44iivrlUd/wDgP3q57Xf2rPhH4d8P2euXvxE0FNMvG2280V4kvmf8BX5qAOp+KHwx8P8A&#10;xk8Fal4U8T2S3+j367ZY8fMrfwurfwstfJul/sW/HX4b6fL4a+H3x9l07wVuZYLPULHfcWsX9xH+&#10;b/x3ZX194I8feHfiRoMWteFdZtNc0qX7l1ZS70P+z/s1vzTRWsLSyMqRRruZm/hWgD8i/hX8B9P0&#10;n9qv41eCPEGoN45tNJ8H39xeahqif8fV1stZfNf52+dJX/vfwV9Uf8Em3d/2YbpW+4uv3W3/AL4i&#10;rwf4Ea4fEH/DXPxpkG20ura9tLR/RGZ32/8AfPlV9L/8Ev8AQW0f9kvRJ3X/AJCWo3t6v/f3yv8A&#10;2lURLkfWtFFFWQfFn/BWb/k1u1/7GG1/9Ez1+Zv7Mv8AyP1//wBg2T/0bFX6Zf8ABWb/AJNbtf8A&#10;sYbX/wBEz1+Zv7Mv/I/X/wD2DZP/AEbFUSNYHA+Pv+R88S/9hO6/9GvX9A/wF/5If8Pv+xd07/0l&#10;ir+fjx9/yPniX/sJ3X/o16/oH+Av/JD/AIff9i7p3/pLFREmW53lFFFWQfD/APwVZ8I3GofA3QPF&#10;lgG+2eF9bin81P4I5VKH/wAf8quM/bPt77UPA3wb/ab8HxF9Q0aOzub5Izz9nlVHXd/uPuRv9/8A&#10;2a+zvjx8OIvi38HfFvhFwpl1SwlihLfwzfei/wDHwtfMf/BO3xJY/Fb9mnXPhj4mhW7m8P3E+j39&#10;jcfe+zyltv8A49vX/gFBR9Z/DP4haR8VvAuheLNEnW40zVrZbiLnlem5G/2lbK/hX5w/C2z8O/E/&#10;4zftP/E34labb+KZfB5uotP0/U0823gRJbhU+T/ZSJE/77rs/gn4u1T9gn443vwk8c3crfDDX7hr&#10;jw3r1x9yB2fo7fdUfwv/AHW+b+OvKvEdz/wrv4wfti+E2ZUi17QrzWLX+5LvlS4Tb/wG6f8A74qA&#10;Oj/4Jy/sy+CPGXgTxT8S/iP4e06/0kTvFYLqbD7PbxIm+Zyn3f8AgTf3a5b9nP4y658L/wBoL4oD&#10;4FeANU+IXgG/nb7HpNpLLFbwbH+WXdsfb/Gi7/4NlUvE/wAVJ/CX/BNT4f8AhLQ5GTUPFWsXVrc+&#10;T994IpXd0/4EzW6/7u6vsTwr4z+G/wDwT3/Z78H6P4hdv7ZvLZZprLTYUlvtQumTdK+35cqrHbvb&#10;/ZoGa/wL/bh0z4jfEA/D3xl4T1T4beO35g0vVzlZ+p2o+1Pm/wCA/NX1NX5deNPitH+2d+1r8IF8&#10;EeE9e8P3nh6X7Xqd3rNqsE0VusqPu+R3+X/e/iev1Fqy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qXV1FZ28k88qxRRrukkdtqqv8Aer421T/g&#10;oPqvjHxJqWlfBz4T638TrXTX8u61WGX7Pb/8A+Rv/HsV9LfHDwrqPjj4Q+L9B0h/J1PUdLntrZt2&#10;352QgCvz6/ZD/bZ8Kfs3fCJfA/ifwR4og1XSb+4Gq32n6dE0UT7/APlrvlVt38HT+Ggo5z9n7VvC&#10;nxp/bS8ayfHzw79h17WF8rRNB8RxN5VrLv8Akh+fb82z7v8Ae+emfFT4F+EP2ev2+PBlpP4Y0+5+&#10;HviaWLyNMu1+0W6eb+6f5G/uP8y16v8A8FCdF8L/ABr+Afhz47fD7UI7i+0S5iP9p2Y2ytAz7Njn&#10;7yvFLt/3fnrzP9p/4nJ8XF/ZN8WNtfVdS8p7zZ/z1W4iSX/yKj1AHqP7LGlJ8Gf+ChHxU+Gvhl2t&#10;/Bs+nNqC6Zu+SCX/AEd12f7vmuv+7Xt/7fvx0T4M/Aa/tLGTPifxL/xK9Lgi/wBb8/8ArZf+AJ/4&#10;8yV89fs4+PNDg/bC/aT+MOvX8dj4a0OOXTPtsrfIyfaFVNv95mW1/wDH61fgF4V1v9tr9oV/jd4y&#10;sZbT4e+H5WtvC+k3H/Ld1Y7HP97bjc3+3/u0Ac58afBr/stf8E1NN8ITr5PifxbeW6X6/wAfmyv9&#10;odP+AJEkVfcn7NfgX/hW/wAAPAPht02z2Oj26zr/ANNWXfL/AOPs1fIv7Wlw37QX7bXws+Etq32j&#10;TPD7jVdWRT8if8tWDf8AbJU/77r9Ao41RVVV2qv3aCSWiiirA+LP+Cs3/Jrdr/2MNr/6Jnr8zf2Z&#10;f+R+v/8AsGyf+jYq/TL/AIKzf8mt2v8A2MNr/wCiZ6/M39mX/kfr/wD7Bsn/AKNiqJGsDgfH3/I+&#10;eJf+wndf+jXr+gf4C/8AJD/h9/2Lunf+ksVfz8ePv+R88S/9hO6/9GvX9A/wF/5If8Pv+xd07/0l&#10;ioiTLc7yiiirIPmXx1/wUP8Agh8PdYvdKv8AxJdXuqWM7Wt1a2Wnyu8UqtsZDuVed1fGfwd/ac8D&#10;+Df28tQ8R+ELy5h8C+PG+z6jFd2/2f7PdSvv37P+uv8AF/01evVPhPpun/Cf/gpn4/8AD+r2lu1p&#10;4ytpb3TmuIkb9+7LP8v/AJMLXT698SvhH8Rv2mJ/h/8AGP4V2PhPW9Lut3h7VtUK7NRH3V3Ou1dr&#10;feRH3J/wKoKPpj4+fAfwv+0V8Pbrwv4jiyjZltL6Jf3tpNztlT/PzV+OPx28HfEP9n34pDSPHLT3&#10;m3TJdIs9W+dlv7DY8SbW/i2I+3/Yr93EjRFVVX5V+7Xmvx1+BXhX9obwDceGfFFks0L5e1vI1/fW&#10;cvaWJux/9Cqx8x+KPgPxU3iT/hUnhWVt9vpfiTfsf/prLb//ABFfdXwM02H9qL9vj4g+N9ajW+8N&#10;+A3bTdIt5V3Reaj+VE//AI5LL/vOtfEPxc+Avi79lX4yafpWrquy1vFv9M1bdst7yJH3K/8Ast8n&#10;zLX6D/8ABJnR2/4U94v8Ryr++1jXXLN67EX/AOLqC5H22NNtVvGvFtoUvGXy2uPLXey/3d1X6KKs&#10;x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r&#10;FvPC+kalp+oWNzpdpNaairLdwtCpWfd97f8A3q2qKAPyRsYZfgv/AMNS/Ai5lZ9CTSbjWNFSZvu7&#10;XR02/wC15Tp/36r5XuPidKlh8NImZv8AilYpWg/2W+0PKn/j9fVn/BTC1n8F/tPf2lZ+XC3iLws9&#10;pI8z7U2MssTVwX7Ef7EGoftF6xD4k8TRT6b8PLB9jTbvn1Flf/VRf3V/vNUGpe/Yu/Zb8XftMeb/&#10;AG9c3ej/AArXUP7T1Bk+T+1Lr+4n97+L5/4N7/xV+r+vax4a+BPwsur4QQ6R4Z8O6fuW3hXaiRIv&#10;yotdF4c8N6b4R0Oy0bR7OHT9JsY1gtrS3XakSL0ArE+KmjeEte8Baza+Oo7KbwmYN9+NQbbCqL82&#10;5qsg/L39kf8Aa2+HXgX4rfET4ofEi71J/FniS6ZbeO0smuEtbVn3t83/AHwv+6lfoT8G/wBrn4Xf&#10;HzWH0jwd4ia+1lbdrlrCa1lilWJdm5/mXb/Gn5149+yH8XvAvjTXPE/hX4ffC+PR/hl4fixF4s2r&#10;5dyy/f8AN3/M5YfNyzNt+9iuC/4J6abB8Qf2jvjf8UrS1jt9LuLxtP07yotirE0u7b/3xFFUAfoV&#10;RRRVknxZ/wAFZv8Ak1u1/wCxhtf/AETPX5m/sy/8j9f/APYNk/8ARsVfpl/wVm/5Nbtf+xhtf/RM&#10;9fmb+zL/AMj9f/8AYNk/9GxVEjWBwPj7/kfPEv8A2E7r/wBGvX9A/wABf+SH/D7/ALF3Tv8A0lir&#10;+fjx9/yPniX/ALCd1/6Nev6B/gL/AMkP+H3/AGLunf8ApLFREmW53lFFFWQfK/7aH7L2q/Gix0bx&#10;p4GvBo3xL8Lv5um3G/b9pT73lb8fI277rfX+9Xj+mfEj4eftsaQnwq+N+jP4G+LulnyYJJU8h2n/&#10;AL1uzf3v+eT/AHv4d1ekftbftSeJvDfjDSvhD8JLZdT+Jutf62crvTTYm/jxnG/+L5vurXl/iX9i&#10;L4dfDfR7T4i/tB/E7XNc1r7REbzUXlf7P5v3hF9x5dnX+7/wGoKLWmfE740fsITQ6N8R7C4+JXwn&#10;jfyLTxNZD/S7NP4Q/wD8Q/8AwFq+w/hL8b/Bnxy0BNY8Ga7b6va/8tY1O2eBv7ssTfMn415xof7b&#10;v7P/AIqj/s6L4gaT5br5Xk6hFLEjL/d/eptNeZ+Pv2HvDviS/wD+Fi/s/wDi6PwL4r/1kc2j3Ql0&#10;y6/2fl3bP+AfL/s1YHvf7Rn7P+g/tIfDW98La5Gsdx/rtP1DZ89ncfwOv5fMtfNP/BOv4gSfD+88&#10;U/s8+KrGLR/Fvhy8nuoNn/L/ABb/AJ3/ANr+Fs/xK9anw5/be8S/C3xVaeAP2jvDz+EtYY+Va+Kb&#10;df8AiX3n+0+35V/31+X/AGUrl/8AgoLpZ+GPjX4YftFeFGVprG+is7+4tWDLPE6O8Tf7asnmp/wN&#10;KgD9BaKyfD+uWviTQdN1azYTWt/bRXUDL/EjrvWtarJ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rwL9tz4wSfBP9nHxRrdnP5OrXUX9m2Lfx&#10;ebL8u/8A4Au9/wDgNAHyZ8VtEt/+Cgv7YUXhjSLdI/AvgSJrfVteh+/cfvfniVv9pt6r/wADav0X&#10;8N+GdN8G+H7DQ9GtI7DSrGFYLa1iX5IkXtXyz+yT4f8AC/7I/wCyXpPifxhf2uiSaxEur6neXH32&#10;eVN8UX95m2bfl/3q4K8+PHxv/bQvLjSvg3pUnw9+Hvm+VP4x1P5bm4T/AKZf3f8AdT5v9tago+gP&#10;2gf2yPh5+zzbm21fUP7Y8RuP3Hh/Sz5t27dt3/PL/gVfOCfCr4s/trXcXiX4yXjfDL4R2p+123hm&#10;GXypp1/vTO33f99/+Aqler/DH9m/4J/sgxp4j8U+INNu/F0vzz+JPFF4gmeX+J4kdvl/8eb/AGqr&#10;/GH9rH9mj4r+C9Z8D+IfH8MumakoileyjuMr825XV0T+8BVgePeOvjFP8X7E/s+fstaCtv4diT7L&#10;qviaFPKtLe3/AI9jN/f/AOev33/g/vV9kfs8/A3R/wBnn4V6R4Q0hvtP2cebd3zLta6uG+/Kf8/d&#10;FfI2q/sdeLP2e/DsXxD/AGcPHOszp5KX8/hvVPni1GDbu+VNi7m2fwuu/wD2q+mP2T/2ltN/aW+H&#10;X9rxQLp3iCxb7Nq+lbv+Pef/AGf9lqAPdqKKKCT4s/4Kzf8AJrdr/wBjDa/+iZ6/M39mX/kfr/8A&#10;7Bsn/o2Kv0y/4Kzf8mt2v/Yw2v8A6Jnr8zf2Zf8Akfr/AP7Bsn/o2KokawOB8ff8j54l/wCwndf+&#10;jXr+gf4C/wDJD/h9/wBi7p3/AKSxV/Px4+/5HzxL/wBhO6/9GvX9A/wF/wCSH/D7/sXdO/8ASWKi&#10;JMtzvKKKKsg+Rv2hP2Lb7xZ8QP8Ahanwq8TS+B/ibGd0kzM/2W8+XZh/7vyfL/Ejf3K4DVf2rPiD&#10;8PdObw7+0h8ELrWNFR1SXXNDtEvbGfaflZ0f91u/i+8v+7X3xUUsKXEbRyKrxt95WHWgD408N+MP&#10;2OP2g7WOxXTvBlvdzL8tnqViml3Sf7Kv8nzf7j1l69+wC3gu5l8Tfs7fEXU/BmsK2/8Asxr77Rp9&#10;x/sN/wDZ7q92+Jn7G/wf+KySvrfgTS4r+UfNf6bD9kuPxeLbu/4FXyL8Sv2CfiV+z60/i/4A+PNc&#10;m+zfvZNDmuClxKv9xdv7qf8A3XSoKOp0/wCPenfEieb4G/tV+DYPDWv3H7qz1hk2Wl0/3Vmil/5Z&#10;Pz8rp8v+792vnv49f8JV+zB4P8ZfAbxfdz+IPh/rNr/aHhHVn+d4GilSVE/8d2Mn/Av466/wn+0r&#10;4Y/bY8Oj4S/G6wtfD3jjHlaL4rhi8rbdfd2v/wA8nb+JPuP/ALPyV5h8ZvGmseIf2f8AxB8K/iN/&#10;yUX4VanE9jfXDb5bqwZ/s7pvb73+tt2/3dlAz9I/2D/Ekvir9kr4bXU7eZLBpzWX4QSvEn/jqLX0&#10;BXzL/wAE47drb9jvwJu6yfbJV/8AAuWvpqrI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v8Nfnv/wAFcPEUEWg/Cvw/fSsuk3usy3t2E7LEiJu/&#10;75nev0I/hr8z/wDgsnbts+Ftz/yyb+0Yj/5L0mVHcZ8PfDx/bJ8Rah8Xvi5dL4e+B/hSRotG0SST&#10;yreVYu7/AKb/AO83yrXZJ8ffip+1JfS+D/2ddGj8CfDrTf8ARZfGV9B5XyKduy3T+H/dX5/92vJZ&#10;LaL4+eINC+Ctjqx0D4K/C3TIZ/FeppL5UVzPEv8ApDs/8TNL5qr/AMDek8VftneLfiJrWmfBz9mT&#10;w6PDmhRD7FZ3Vrb7bqZVHMo/hiT+Lf8Ae/j3VIz6M8N/sBfCDwUz6/8AFfxNcePPEGzzrzUfE+p/&#10;Z7f/AHtm/wC7/vs1ZPjT9oT9kD4YwtpWj+FfDniy6Q7F0/wz4fgu97f9ddu1v++6ofC//gl7Y38y&#10;698ZvGOreNvEE/72e0t7x/s+/wD25W/ey/8AjtfWPw/+Afw6+E8QXwj4J0fRZVXZ9ot7NPtDf70r&#10;fO3/AH1QI+U7r4qftLftOW50r4d+Cf8AhTng+4Xadf17fFd+V/0yXZ8v/AV/4HXvH7Lf7J/h39mX&#10;QbtbK6uNa8SaptfVdZu/vzt/dVf4Vr3qirJCiiigD4s/4Kzf8mt2v/Yw2v8A6Jnr8zf2Zf8Akfr/&#10;AP7Bsn/o2Kv0y/4Kzf8AJrdr/wBjDa/+iZ6/M39mX/kfr/8A7Bsn/o2KokawOB8ff8j54l/7Cd1/&#10;6Nev6B/gL/yQ/wCH3/Yu6d/6SxV/Px4+/wCR88S/9hO6/wDRr1/QP8Bf+SH/AA+/7F3Tv/SWKiJM&#10;tzvKKKKsgKKK8/1D46/DnSdcbR77xx4fs9VVvKazm1CJJVb+6fm60AegUV5T8dv2iPCH7PfgQ+KP&#10;Et4TBM3lWNpajfLey7SwSL1/3vu186aT+0h+1N8VrJdZ8EfBLStJ8Ozr5tpLr2oqs0qn7rfO8X/o&#10;NAHyd/wUO+Ddt4a/aqkm0OL7F/wklh/bCpb/ACYul372X/edN3/AnrzP9pbXm+JfgX4X/Eadv+Jx&#10;qmktpGsTf897izfZ5r/7TxeU1em/tAfFfxr4q/aV8Lz/ABd8K23gPWtB0y4iaJJd8Nx+6ldHR/nX&#10;53+X5HavN/hr4bb4oWXwP+HMa7p7zX7q9lX+5btLEv8A6BE9Qan7A/ss+Dj4D/Z1+HOhypsnt9Et&#10;WnT+7K6ea/8A4+7V6xVe1t1s7WKCP7kaqq1YqzI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Er4R/wCCuvg5tW+A/h3Xok3No2tqsrf3YpYnX/0N&#10;Yq+7q8b/AGuvh2fil+zn478PRR+bdSae1xbL/wBNYv3if+g0DR+TiXV5oP7MPg/wdpkrQ6h8RNYu&#10;NV1i4T78tna/uok/3d/mt/wCvrf/AIJH/DHTrHwV4t8eNCr6pf3n9nQS7f8AVW6fM6r/ALz/APoC&#10;18ZeG/Funzf8KUnvp1trTS7W/wBKvHf/AJZN5sr/APoEqV7x+wz8WPjtpvwxvfCnwl+Hmm+INPtt&#10;Rlnn1jVrryoldtvyJudP/ZqiJrI/Waivhu8/bZ+LHwOvrIfHX4SHRPD91IsP/CQ6DdJcRRN6sqs6&#10;/wDAd6tX1xZ/EvwtfeC7Lxcmv6fF4bvIVng1OadY4XRuh3NVmJ1lFcb4N+LXgr4gXEsHhjxTpOvT&#10;Qpuki0+8SV0X/dU12VABRRRQB8Wf8FZv+TW7X/sYbX/0TPX5m/sy/wDI/X//AGDZP/RsVfpl/wAF&#10;Zv8Ak1u1/wCxhtf/AETPX5m/sy/8j9f/APYNk/8ARsVRI1gcD4+/5HzxL/2E7r/0a9f0D/AX/kh/&#10;w+/7F3Tv/SWKv5+PH3/I+eJf+wndf+jXr+gf4C/8kP8Ah9/2Lunf+ksVESZbneVG0ixruZtq/wC1&#10;Wb4g1y18M6DqWrXzbLPT7aW6nZf7iLuavzu+E/gXxn/wUUvtb8c+PPFeq+HPhpBeva6T4b0e48rz&#10;dp/j9vufP95m/u1ZB9Gft7/Fq9+Hf7MfifUfDeorBq1xJFYLcW8o3xLK+12/75rz74A/sA/BnxF+&#10;z/4Su/EHhz+2ta1zSbfUrrVjdzpMks8Sy/Ltfau3dXyv8Wf2IfEf/CU614f8A/BLX4rCzuWt4Nfu&#10;PEKsl7Ev3JdjqtfQnwph/bP8B/Drw/4R03wZ4RhstJtltILvVLxHuGiX7m7bL/D937lQUYOj/wDB&#10;PfX/AAP+0D4ce/1K98Y/CbQYLrVNOtr2TebeVfmS1ZP9p9n3fvbK9t/4J/8A7Qfiv9oDwT4rv/F9&#10;7ZXN7pmq/ZIIrSFImii27vnC1z/k/txXQ3eb8ObT/ZYv/wDENXzdqX7Dv7UGj+M9a8WeHL7RfDeq&#10;6qzTXi+FdaeyR2b53+X5f46APTf+Css2k+Krf4ceENP8m88a3Gou8UKt88VuybPn/uq77f8Avhq4&#10;X/glx8KW134wa/41ukWbTvCdj/Y+nzL9xp3+86/8B81v+21cBpvw6+I3wH/4SjWviJ8Mtb8Sa7ql&#10;rLa/8JvaaimpXGloybHlVF3ru2fxu9fcn/BPKP4fWX7PdjYeBta/tsxXMsuqy3EH2e4W4d/uyxb2&#10;24TYv3mX5KB/ZPqqiiirI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plPooA/Cf9pj4I33gH45+PfAtjAv2S3updf0mF/4rV03uif3m2f8ApPX6&#10;lfsCeIPDmtfsseBY/D8kI+w2f2a9t4j80V1uPm7vdmy//Aq8B/4KA6v4E0b4zfDzXIdT1C6+JWjv&#10;xoOh2KXct5Dv3IsvzDZ/Ev8AEzK/3a8Isf2efjz4p8bah4m+FPgnUPgzY6o299Ph8SfZ/wDxxnRl&#10;/wBzZ8tQWfVvxo+Kms+Lv2wtM+A161hqvw/8RaNIuo6clqrXCM0Mrb2k7bGRGrzP9nz/AIJr6jqX&#10;/JYtR1C+8NaPeXEWj+Fobx0iZPNf962xvlV/vbV+asL4O/se/tRfCHxjf+MdLk8HXnie/jaKXVNe&#10;vnvbhFb7219n8Ve2rL+3Fp/LQfD3Uv8AZVyv/wATQI8l/bq+APhH9lfw14J+K/wpsT4M8QabrsVk&#10;y2s8rJOjRSt/Gzc/utv+0r1+hXhnxVaa5oWlXjXMKXF5aRXDReau5d6bq/Of9pr4Y/tZ/tDeH9F0&#10;bxd4A0R9K0u6a72+HtRiR7h9m35t8r/7X8P8dUv2e/2DbP4gavqOlePvhd4o+Hc1pZ+bB4jTX/N8&#10;+Xft2Knlbf8AboA/Ueivz9+E/jXx7+yP+09ovwV8YeJLrxj4G8Sj/iQanesGubZm+4n/AH18rJ/t&#10;7lr9Aqsk+LP+Cs3/ACa3a/8AYw2v/omevzN/Zl/5H6//AOwbJ/6Nir9Mv+Cs3/Jrdr/2MNr/AOiZ&#10;6/M39mX/AJH6/wD+wbJ/6NiqJGsDgfH3/I+eJf8AsJ3X/o16/oH+Av8AyQ/4ff8AYu6d/wCksVfz&#10;8ePv+R88S/8AYTuv/Rr1/QP8Bf8Akh/w+/7F3Tv/AElioiTLc6TxNoVr4p8N6pot7u+zalaS2U23&#10;+5Kmxv0avz9/Y/8Ail/wyD421/4E/FWVdBtjfvdaFrkx2WtwrcY3t/A/ysrf7yt0r9Gq85+MHwG8&#10;EfHrw8NH8a6HBqkK8wXGNlxbt/eil+8pqyDvIZo7qFZYnWWJ1yrK25WrxH49ftifDf8AZ7P2LX9S&#10;k1HxA6botC0lPtF2393cv8H/AAKvhj4A+HPilqXx78V+DPgN8SNasPhx4Zuvs9xqHiSRLu3i+d02&#10;RRbNrb2V9u3b9yv0c074P+H5tY0zxJ4i0rS/EHjWztVtm8QTafEkreu1f4KCj5ag+K37Vf7R53+B&#10;fCOmfCLwtL80er+JFZ7xl/vKrp/7S/4FWhD/AME9/EfjYef8T/jr428R3DfM1tpl19nhT/d3b/8A&#10;0Fa+2KKCT8mfjR8Ivgh8KfHV74K02x+NniTxXaoryto0sWza6ff3vF83/AE21454R+LGu/sm+Krv&#10;V/h/d+JNBlvNq3mieN9H2Jcqv3F3o/zP/wABir9wBbRRzNOsSiVhtZ9vzNWZ4m8JaJ4y02XT9d0j&#10;T9aspV2tb6jbJOjf8BaoL5j50/ZJ/bu8K/tKwro91Gvh3xtFFul0tmzFc7fvvbv/ABf7v3q+p6+P&#10;/HH/AATT+GmrawNf8Fahrfwz8QRtviutBvG8pW/3W+Zf+AOtfNf7WXgf4w/s42ngwat8d/E3iTw1&#10;rmp/YrpvPltDbxLs+/Ksvzbk3/8AfNAj9VKK5LwD448MeMtHX/hGfEGneILezVYpJtPukuNp2/xb&#10;a62rJ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XP28&#10;vidoOg/AXxfpcHjWDQfGVtbxXVhb2eqeRf8Am+amzYqtvoA+o6/Pr9qn/gp9YeBdUu/Cfwsis9Z1&#10;aB2gutevPnsoG/6ZKv8Arf8Af+5/vVn/AAO/Zp+MHx++D/hrxL4l/aC8W6bpWs2vmtpVuZfN8re6&#10;4eXzfm3p/wChV738KP8Agnz8GfhU8d2nh7/hKdUX5/t3iRluju/vbNojB/4DUFH5l6NDZ/FPxZf+&#10;NfFyfFHxrrV43m3l74Q0xLeH/gErb/k2f7C19Ofs+/sufA39o611X/hHNQ+LXhnVNJ2pdjVbqKJ4&#10;3btv8pkf/wBCr9KLKyg0+3SC2hjt4E+7HEm1Vp0drFC0jxxqjyNudlX71A+Y+Kp/2L/jR8McT/Cz&#10;4/ay6RcxaT4sZri3b/Z/jT/yFVdf2yPjF8ALqK0+PXwunl0VX8v/AISzwmnm2/8AvOm7b/48n+7X&#10;3LVS8soNQtZILmKO4gkXa0Ui7karIOK+E/xu8FfHLw6dZ8Ga7b6varxMkb7ZYG/uyp95DXReLPGe&#10;h+AdButa8R6ra6PpVqu+W7vpVjRPxrzPxd8E9R8P+B9T034K3uj/AAx1a8ne7leHSY5YZ5W/vf3f&#10;+A/dr4O+CPwpu/jl+0z4i+H/AO0h4g8R614p0RftdnpL33/EvulXZv2f7O11b5Nvy1AHo3w8ur79&#10;tz9tDTPiVp1lc2fww8B/JYX1zHs+2Tr8y7P95/n/ANlU/wBuv0VrD8M+EdG8D6FaaPoOm2+kaVaL&#10;sgtLSNY0T6CtyrA+LP8AgrN/ya3a/wDYw2v/AKJnr8zf2Zf+R+v/APsGyf8Ao2Kv0y/4Kzf8mt2v&#10;/Yw2v/omevzN/Zl/5H6//wCwbJ/6NiqJGsDgfH3/ACPniX/sJ3X/AKNev6B/gL/yQ/4ff9i7p3/p&#10;LFX8/Hj7/kfPEv8A2E7r/wBGvX9A/wABf+SH/D7/ALF3Tv8A0lioiTLc7yiiirIPzf02/wBd/wCC&#10;cvx28W3+raHeaz8HfGV59oTVLNN72Eu92VW/3Q7pt/i+TbX154W/a2+DnjHTVvtN+IugeSy7tt3e&#10;rbyqP9pJdrLXquoWFtq1jNaX1vHd2sybJIZ03qy/7SmvE9e/YX+BPiTUHvL34baWs7Nvb7I0tqn/&#10;AHzE6rQBveE/2ovhl488fReDfDHiq18Q661vJdMmmq0sMcafeZpR8n/j1Q/HT9pbwh+zzdeGIvFz&#10;3kFtr141ol3FBvitcL9+Vuy/+PV8Xrpfhf8AYZ/b5XUrvTl8MfDXxHpTWlpdIrtb2u5Yt/8Ae/5a&#10;xfN/v11X/BQL9pL4dfFr4Rx/DfwTfQeO/F+s6ha/Y7fSR9oNsVfdv3f3ui7f9uoKPv61uIr23ing&#10;kWWKRVZXX7rLXyF8cv2yPEtx8SZfhH8EdAh8VeP43ZL/AFC4b/Q9NKnDbj/eX+Ld8q/d+avT/tms&#10;/AP9jG2k1CTzNf8ADHhCJJX3btlxFbqv/jrf+g15F/wTB+HNtpfwFu/GsjeZ4j8W31xLdX5+aUor&#10;si/+Pb2/GrJKFz8Ff2pdsN9qP7Rej6X4guPmj0f7GiWzN/d+5/7JWTpnx51WbxhF8Dv2sPB2mXK6&#10;my/2d4gjj/0G9b+Bvl+7/vrs2fxKlddqH/BM/wAFeMNa8S6z438W+JvFutapcNLBqE9x5T2aH+Ef&#10;wv8A+g/7NfGHx5k174f6L41+BXxB1VteuPDCRa14N164/wCPhIt6b4t/3trxO/y/wtFUFxPdvF/h&#10;iD/gn7+1h4V8QeGVks/hX4zKaff6f5rMtu+Nv8X9xisq/wDA1r7k8CfHPwH8TvEGt6H4a8TWWr6r&#10;o8vlXltbyfOv+0v95f8AaXivi39pu6n+L3/BMTwh4z1X59Y02LTb1rh/vu/m/ZXf/gW/dWJ8UvhJ&#10;qWk/Bj4eftQfDJm0fxxp2j2eoa5b2ifJfxNEnmysv/oX95KBH6X0V4V+zh+1j4E/aL0KxGka1bQ+&#10;J2tlmvdBd2W4gbHzbd331/2lrtfiF8dfAXwpgeXxZ4v0jRGRd3k3Nyom/wC/X3qsk7/ijivjPxN/&#10;wU++HKXj2HgfQfEnxB1Bfu/2dYtFC3/An+b/AMcrzjxB+3T+0B4m3/8ACK/DDw74bib/AFS65rUD&#10;3H/fLyxf+g0rlcrP0Uor8i/iB8dv22Psb311Fq1jpJ+bzfD+j2ssK/8AbWJHb/x6ua8C+OvjJ8Zp&#10;hZ6R+0cbbxKzbV0HWL6406Z2/uIzJ5T/APfVTzD5WfszRX42eIte/aY+Bvia3tfib4/8beDNKlbY&#10;uuW6/wBq2n/jsu3/ANm/2K+nPBs/7WTeG7XxL4F+J/g34x+Hp03wJcQRW7y/7G/Ym1v956Bcp970&#10;V8S6b/wUG1z4aapBpHx2+FeseAJXbYNYsd11Yt/n/ZZ6+nfC/wAbPAnjTwrF4h0bxfo95osreX9s&#10;+2IiI2Putu+43+y1WSd7RXl2uftNfCXw7Gzah8SPDMG3723VIn/9BavGvG3/AAUs+DPhsNa+H9Q1&#10;Lxzq7fJFY6JYync393e6qv8A3zuoAv8AxQ/4KGfDH4c+KZPDVhHq/jjxBbu8VxZ+HLTzfKdPvpvY&#10;qrN/u1v/AAJ/bc+Hfx28QSeHrO4v/DvidPu6Jr1v9nuJB/sfwt/u/e9q8f8A2J/hP42vfjV4/wDj&#10;d4t8Of8ACD2/ikMljoL/AOt2O6vvf+79z+JV3NXk/wDwUc+KHgrSf2gvhbfeHr63Txf4fvftGs6h&#10;YfO9vCssTIj7fvt8kvyf/FVBR+oFFeU/Bn9o74efH6zurjwR4ki1WSywLq0eN4LiI56tE6q23/a+&#10;7Xq1WS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UE0qQxNI7qiL8zM/&#10;8NT18dftv/tb+AfCnwy8d/D+28V7fHt5p0trFZ2NvLK8TuPus6LtVtuerUAWvGX/AAUk+Gfh3xNd&#10;aH4f0vxF46uLNtl1P4esfNiT/gTuu7/er0f4A/te/Dn9oiaWx8N6nNb69bx+ZPo2pRGG5Vf7391h&#10;/umvIP8AgmD4r8D337PGnaLoMlrbeKraed9btf8AlvJL5zbZfVlKbfp92vNdUtfF/wCw/wDtQ+O/&#10;iNqXgu+8a/D/AMWSNK+s6Wge4sFZ977/AO7t/wBvYrf36Cj9HaK+afBv/BQ34D+Mo0/4raPRLt/v&#10;WusW0tuyf8C27f8Ax6vVNH+P3w18QIn9n+P/AA3cl/uqmqwbv/Q6CT0KivHPjF+1R8M/gfpKXnif&#10;xTaxTSx+bbWNi32i4uP9xE7f7TYWvAIP2wPjj8cR/wAWZ+C0lvo7/wCr8Q+Kp/Kif/aVflX/AL5d&#10;6APuHIoyK/Nj44eIv2gPhj4fTVfij+0Jo3gppl/0XQ/DelrcXc5/uJtRG/4Gz7a8h8D+H/2uPinY&#10;y69p/jPxJo/hRV83+3vE2p/2bD5X9/az7tn+7uSgrlP2Gor8UdY+Onxp8K61FpHhX476p4/1vdsa&#10;00GK4vYt3+/LFtb/AIBur13wr+0F+2toNvFc6rpkF5afw/8ACTWdlYB/+Bb4mqOYfKz9UOKOK/P7&#10;Qv8AgoN8V/DeF8ZfBuDWIs/PceFNYimdf+2S+bu/77WvTvA//BSv4LeKrhbPV9R1DwZqG7Y1vr1i&#10;6Krf76blX/ge2quLlZ9aUVz/AIR8ceHfHenC98O65p+t2n/PbT7lZV/Na+RP2yP22tK8L6DL4B+F&#10;Wtw618StWuV0tf7L+c2Bf5T8/wBzzf4V+b5TTJPZfiP+118Ofh/a+NrP/hJLG98S+F9Oe9m0pJfn&#10;dv4It38Tbtu7b93fXyj+y/8AAHwp8Qfh/wCI/wBoT4/RQa3PrVxLqUTamzeRa2qu/wA+1fvbvuqv&#10;9xErg/2rv2eNM/ZX/Y/0jTxtv/GvirWLdNd1iQbnl2xSy+Uj/wBxXVP9771ep/8ABRUXPw7/AGY/&#10;hX8NNKl+wWN9dWum3Uv8ASCBfvf8DZX/AOAVBRa0X45fHL9qiW6X4M2+m/Cr4WaYxtIvEOpRLvlV&#10;fl+Rdvyf7qr8v9+tmb4d/tZ/DzTR4g8JfFzRvivFF88mkXlqi+f/ALCP/wDZrXkfwb+G8v7bnjDU&#10;NA/tS90L4CeAfK0zTtJ0x/K+3uv8b/7b7fNZm/v19V/Bj9iHRPgB8VZ/E3grxZr2m6BPb+VJ4ZeX&#10;zbeV/wC+7N97/wBC/wBqgC/+yr+1xpX7RVjqWlX1g/hnx7oh26toNx99Nr7Wdd38G7/vmvV/ip8U&#10;PD/wZ8Dal4s8T3n2PR7FNzuF3O7fwoi/xM1fFX7VenxfAv8Abl+EXxD0Rfskvii4/s/U4of+W/zp&#10;E27/AHllT/vivQv+Conw98QeOv2c7SbQraS/i0XWItTvrSEfM0CxSqX/AOA71oA+kfg/8UNL+Mvw&#10;70Xxlo0N1b6fqkPnRQ3keyVf9kiuK8PftgfB/wASX2oacPHWk6dqthPJa3Vlqsv2SWKVG2uuJdu7&#10;n+7XD/Df9ur4HzfCnTdU/wCEt0/QRYafEsmiTfJcW7Kg/cpF/F02rtr5x/Yj/Zl8KftHS/Ev4kfE&#10;TwiupaR4g1qW40eO4aWLbullaV0ZGX++if8AAKAPqj4qft3fBr4X6TPcS+L7LxBfop8vS9Ef7VNK&#10;3935flX/AIEa8e/ZD+GvjP4sfH7xB+0b460iTw3FqVu1p4f0mf8A1qW7Ki7/APd2J/wIuzV9E+Bf&#10;2TfhB8M76O88OeAdJsr2Ifu7qWNriVP91pSxr2KrJCiiigD4s/4Kzf8AJrdr/wBjDa/+iZ6/M39m&#10;X/kfr/8A7Bsn/o2Kv0y/4Kzf8mt2v/Yw2v8A6Jnr8zf2Zf8Akfr/AP7Bsn/o2KokawOB8ff8j54l&#10;/wCwndf+jXr+gf4C/wDJD/h9/wBi7p3/AKSxV/Px4+/5HzxL/wBhO6/9GvX9A/wF/wCSH/D7/sXd&#10;O/8ASWKiJMtzvKKKKsgKKK4X4q/GHwd8FvDr63401630WxzsjEz/AL2dv7kSfedv92gD50/bS/aV&#10;8C+F1i+HU3g22+KfjK6PmxeHZog8VsMf62V+qf8AAedufu1+ePg/4xeJ9F8ZTXPhGTTfAl15vk/8&#10;UX4Ziu2i3v8Ac+0S/N/4/tqx8M/iJ4j8R/F7xhJepZ2EvxSS80+LxJrcDJ5Xmu+z7PL8mz5tiN97&#10;5a+pf2T/ANqXwl+yb4Fm+F/xV8M6p4F8Q6bcyvJff2e0sN+Wf7+9fmb/AHvubf4qg1I/i58WPjj8&#10;EfClz4X+OX2Hxh4A8YWcumReJ7GBYri1lli+XzUVFXf/ALOz+Btr16D/AMEufijbXHw31f4XanJ9&#10;n8S+F76VltJvldrd3+8vsr7v++q8s/aY+Px/bfsNN8EeBtLudH8AWeoxX+seNPEi/YrSJUV1++/y&#10;p99/9pv7teD/ALX3xc8DQ/FLR9S+Cuo6hYahp2mLpeoeJtMna3S/2xeV8v8AE/yfef8AioIP2abx&#10;Zoi6l9gbWdPW/wD+fQ3Seb/3zuzX5s/tXfspfFH9pn9sy4WLw9LpHhSK2tbdPEErp9n+yr99v9pt&#10;zv8AJ96vnf4S+If2b9e8H/YfiHovjTR/GG3fL4p0y8+1I0v/AD12fwf98N/vV9VfCH9tnSPhn8Ob&#10;fwX4I/4Tv48eKFZ0sZbrTDCka/woW+aQqn+dtAHYf8FDrrR/hP8AsjaD8J9Ey0+oz6fpNhYr/rWg&#10;gdX3/wDfUSf99V9N/Df4er4b/Zz8P+C9QjV0tfDcWm3Kt/177Hr50+BP7Lvjj4jfFaL41fHiRJtd&#10;hIfRfC6fNDp3dSyn7uz+Ff72XbmvpT9oT4iWvwq+CvjHxVdusaWGnSmL/alb5Il/4E7IKsD8c/BP&#10;gW88JfCPXfi34Xlks9e8B+LordriFvvWsvyf+h7F/wC2td/4X+G2k/tEfEa60j4IeDILyXy0vNY8&#10;X+Lp3uIrWWX5mSKL7uxG+Vd6MzbK9d+E/wAL5dN/4Jb/ABK1bUogbrxKtxrS7l/5ZxSp5Tf99RM/&#10;/A64T9h74peNv2WfCNx4gvfhnrfizwF4vVLiDVtBt/NeKWJ5Ytjf8CV/lbbUFlj4lf8ABMH4q+G/&#10;C8uq2PijT/GxtV+0S6Bb+bbvLt+8sX8LN/3xXmPwd+CPiD9oCx1VvBXwa8L3P9ky/ZLz7Xrl1FLF&#10;L/utdL/6BX6c/Dn9rTR/Ffw38Q+OPE/h3Wfhzo2kTEb/ABPbm3+0rs+Vot33m3ArtXvXhv8AwTD0&#10;DUNab4pfEiW1kstK8S6yx05HTb5qq7sz/m4X/vqjlIPk3Wv2Xf2ifgjcPr3hzwPrPhiW3/e+d4T1&#10;j7V/33EruzV1nwt+MngP9rDUIfh/8e9DttK8bzv9l03x1YxLZ3fn/wACT7Pl3/7/AMtfr1Xwx/wU&#10;S/ZD07x94F1L4meF7BbTxroUX2u6+yJsa/gX7+7b96RF+bd/sUD5jjNJ+IHjD9kDxNb/AAo+OgHj&#10;n4Qa6fs2m+I7uLzFgjb+Cbd/Cn8St8y/eTiovHXgvxB+wH4zi+JvwyeTXfgrrE0Ta1oCy71tVb+N&#10;H/u/3H/4C1erfAM2f7cv7Etvo/jSJbnUVWTS5r75WljuoP8AVXC/3X+Zf/Hq5r9grxle6x4e8d/s&#10;7fEiFdR1Dwu0tkkN384nsW+Rovm/u/w/7Lf7NAj6z8L+JvCnx2+HVlq1ktp4h8M6xAH8q4jWRHU/&#10;eV1b+Ja+NP2l/wDglzoniSO5134TmPQtUX97J4cuJGFjcv6xN/yyb/x3/drH8I6vqn/BOf4+Hwlr&#10;Fxc3nwS8XXfmaffSjcmnSt8pDf3dny7/AO8u1q/RK1uor23jngkWWGRdyyI25WWrA/nw1L+2fg/4&#10;01DTNe8HaXpuqwT/AL3TNb057hIv++t+5a91+HH7VHjrS0+z+GPGPwu8Dy/c81dAe1df+BfZXr9O&#10;/wBo39lfwT+0t4bax8RWf2bVIl22WtWiL9qtfof4l/2a/JH4vfs2+Ov2W/G0Wm+JbPS7vw/dS7LP&#10;xBead9qspV/232O0X+797/fqDTmPfvtnjH4xW/lePP2xvDem6ZL/AK230ad03L/uKlurV6L8MdY/&#10;ZA/ZHsZNVtvFNv468RSL5T33l/2hcf8AAERNsX+fmryfwr+z34xm0O11e2/Z8+HPxL0W4XfFqfhv&#10;WrhPN/75uv8A2Suz8P2F94Pk/dfsKRve/wALyytepu/35UeggX9k3xf4f+Nn/BQHxD418FW0PhPw&#10;7Hpb7dMbZbzX/wAiJv8AKX/b+Zq/TmvhD9nP9nn4ieJ/2ij8bfiJ4c0z4dx2tr9l0vw1pG0Sfd2f&#10;vdvbb/wJv7tfd9UtiBaK5nxl478PfDvRZNX8Ua5ZaFpi8G41CdIU/wB35j8zV8+av/wUu+AWlXTQ&#10;f8JVd3m3q1pplw6f+gUwPqmivH/hP+1V8LPjdMbbwh4wsr/USu7+z7jfBcf8BilCs3/Aa9goAKoJ&#10;qdm19LZJdwvdRrua3WRd6r/u14t+2B+0Rb/s3/B3UfEUQjm1y6b7DpVux+9cMv3v91Fy1fGXhn9k&#10;q91fSdK8R698Yrzw3+0j4nT+17GybUds2103pFKn+tX/ANBX7lQB+omRWVrHiPS/D9u02q6nZ6bC&#10;v8d3OsS/+PV+Z3g/9sL4/fHbw3D8OPD9na+G/E+mb08R+Orn91Fa26/L5rfwxN/tfx/w7a5j4Q/C&#10;v4Y/GD4zS6LdW3jr4zWFhBLLrXjea8dbSKdP+eSfeZfv/wAe5v4Uqy+U/Uvwz468OeNorl/Dmu6b&#10;r0dtJ5U8mmXcc6RP/dbY3WuiyK/H/wDZB/aGu/gj4++KWn/D74c+IvHOlaxqOdE0mxjffaxJLLs8&#10;35G2/I6/98V9L638UP2uvFWmS6nPpHgX4L6AvzNfeJLxd0S/7bM7f+gLQHKfdVFfkD42+OPiKe/a&#10;y1X9pzxN4q1Bv+XH4d6S3lf9977dWWuaTwB8VPG37/T/AA18c9eib7txqF89kkv/AH1E/wD6HUcw&#10;crP2jor8Xv2avh94l+Mvxyu/Abaz8RvCrWC3H9o6hb679q+wSxfcWXbEi/Mybfv/AHq+wb/9mb9p&#10;T4UQvffDz46XPi/yBvXR/FkbMkn+wrt5v/stAuU+4KK+Z/2Rf2qLv49L4g8N+KtDPhzx/wCF5fs+&#10;q2KZ8pju2b03fd+Zfu19MVZI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V8W/Gr&#10;9qL4j+MPjZefBn4G6TYy6/p8RbWPEGrZ8mz+790f7O9fm+b/AHaAPtKiviWH9if4v+NF8/x3+0f4&#10;mkmb53s9BV4rf/gPzqv/AI5XwNo+i+OvE/xG13whpmkfErWPEGktK8+n/wDCSJFdrEr7N7o1v/tp&#10;9yoK5T906K/Fx7b4g/Dr97rn/C/PA0K/8vab7qFf/RS/+P16V8M/jV8QdauktvBn7U+nT6h91dJ+&#10;Ilh9jdm/u+aySru/4FRzD5T9Vq5TVPid4O0HWhoup+LNF07V9iyf2feahFFcbW+62xm3V8oL8ff2&#10;q/hnEkni74QaX470oLu/tDwhOzzMv97YrPu/74WvlrwrqXhL9qv9uTxBL8SPCPiBNO1rTmi0zRJA&#10;8V3b3UUUW1XK7dv3Lj/Z+dN9WI/XezvrbUIRLbTR3ETfxxtuWrWRX4+eAfDKaX481Xw98OPEXir4&#10;HfFWwupTZ+FfE99v0/VF3/JEjbF+dl/hfcrfwV399+0z8cv2l/FWi/BHyX+F/iCPzU8U6xGrROFi&#10;V3d/+mS7V/h+838WygfKfptb6pZ30s0dtdw3Mlu22VYZVYxt/tD+Gr9fldrXhmD9jSXw/wDGf4Le&#10;Op/iD4Ka5TTfFsL3iXHmyt/HLs+7u/2/mR9n9+v0z8GeLtP8d+E9H8RaTOtzpeq2sd3ayp/EjruF&#10;BBvUVFJIsalmbaq/eavnj4gft8fBH4a6nLpuo+NoL+9gbZLDpMT3m1v7u6P5c0AfRlFfNPhH/gob&#10;8B/GV5HZ2/jaPTppG2J/a1rLap/3267f1r6H0/ULbVrGG7s7mO6tZ03xzwS70Zf7ytQBbk/1bDds&#10;/wBqvyT/AGevjx8OP2Zfjb8V9K+JNhH4juLrVpfI8SWVut//ABvvT/dbf/D/AHK/Wi6hW8tZYG+5&#10;IrK22vza0/4E/E79lPxL4v021+EOjfHL4f69efaomaJGu4v7qPvRn/8AHGX/AG6gqJW+IXwx/Za+&#10;KmsDxh8P/jFa/C7xLIfP3WsrQxLLjr5TbGif/cYVy9x8Wviz8L4vJ0P9rPwT4ksovupqkv2h2/76&#10;t5W/8frV1bwLqHi27Z9P/YZhs7hv4rjUZbWFf+Ar5S15b8Zfg/4l+G/ht9a8S/DP4YfC+0Zf9Ft7&#10;i8nvb6f/AGIomuJdzf8AAFWgZxXxL/aQ17xC0v8Abkvwx8VXf8Vxb+Gf3rf8Da3WuT+DXwR8Z/tM&#10;eLLjTfCfhixYSoq3WorE1vaab/t/L8u7/Y+avaP2Vv2CPFn7Rd9aeKPGUbeFfAm/cnk2yWtxfr/0&#10;yiVNqr/01/8AQ6/Wb4c/DPwz8J/Clr4d8LaRb6NpVsPlhgjxubH3mbqzf7RoDmPnz9nT/gnj8O/g&#10;nFaalrFqvjbxbFtf+0dTj/cwN/0yi+7/AMCbc3vXdftX/tNaT+zL8PTqDRrf+Ir7/R9G0detxL/e&#10;/wB1a9C+K3xQ0L4N+AtW8W+JbpbbS9OiaRsH5pGx8kSj+Jmr4y/Zb+GGu/tX/Fqb9ob4n2bR6Vby&#10;eX4U0S4+4iK/yy7f7ifw/wB59z1ZBW+G/wAF7DwDoWo/tH/tN3x1fxRMPtdppV4gdLL/AJ5RLF/F&#10;L2VPurmsWz8P+Nf25obz4i/FbWZ/h38BdM3XVno8MvlfbIk/5bO//s//AHxWp8WvtP7bX7aVp8NE&#10;nk/4Vr4D/wBI1hIn+S6uEf5//HtkX/fdL/wUw8YazcXHw7+Angq2+y/8JB5Tva2nybl83yreLav3&#10;U3Izf8AqCj5x8WftQ61r2qP8PP2aPCc/hDw1/qEbQbNn1bU/+mssv3kT/O+rXh/9hn43+IGfU9V+&#10;FcOsXcvzNceJvEO2Vv8Af2XCtX6V/sy/s1+Gf2afAVto2kW8E2ryoralqu397dS+u7rs/urXtNHK&#10;PmPwx8YfBHxFH8TF+Esfwk0Sz8e3SK8X9k6xPP8AZ0b597/6Qyp8n9+voCz/AOCWfxY0rTIr1fHP&#10;h3VdRiT/AJBOoQS3Fo3+zulR/wD0Cu68Ya5bfs7f8FLE8UeLCth4a8X6d5Vtqk/yRRsyImGY/d2s&#10;nzf76V778bf2yI/gt41TRx8NvGHiqwmtUni1jRbJpbSRm/gR/ut/D931oEfmtrHirQfgnpfjCzbw&#10;rqHw6+Ndh/xKvs+n3kr2MsUvySyojO+1tn3fn2/PuSvUfgb8A9P+F/7cXwq8KXduRd2WiwaveNN/&#10;HeNbvK//AHyzbf8AgNeaftFWvjX4q/H7wt488Z+C7vwVpvjDVbfT9M0/UV2TPFA0SM7o3zf8tV+b&#10;/br6y/bPk/4Un+2Z8GPivP8Au9EvD/Zt9cfwrtfa+7/tlLu/4A9BZ3P/AAVU8C3Piz9mmLUrOJpf&#10;7B1WK/l2f88mR4n/APRtbfxW+G+m/t4fsi+HbjSL2CPV3trfUrG4ZvkivVi2yxN+brX0/rWi6f4o&#10;0W603U7aO/02+haKeCVNySxsPu18FR/DX4vfsE+KNR1L4c6Xc/En4Q6jP9on8Pwbnu9P9WRF/wDQ&#10;l3bv46syNz/gmb8N/iD8FND+IXh7x14YuPD2npfRXEF7dMqpNJs2Ps/vLtVPn+7X2xpPiTSddZ10&#10;7VbLUGj+8tpcpLt/75r8zf2gv2mPhH+0lqWhnxb4x+IfgvR7BP8ATvBcelYF2/8Avo33v9//AMdr&#10;5e+LnxL+Gvh3xFp9z8BtK8VeBruzZkl1a91N0ln/AOALv2/99/8AAKgvlPp/9tj46aD4i/ay8NNu&#10;bUvDnwyX7VqbW/RrrzUbyg397f5UX+9XQeK/i9+1D49+FN58Wn1qL4ceAyqz2mmaLpiXt9JA7bUl&#10;Kt823kfNvX/crw34M/8ACsfip+y/4q+Hbala+FfizqV3FqS6jr11si1Z4n3pEk7fKv33Xa/8b7q+&#10;ovgn/wAFAPD/AMLfA+j+BvjDoOt+CPEuhWUWn/aP7PeW2uliTajpt+YfKvpt/utQB8V+A/itcr4+&#10;e51z4feF/ihdqz3E9lqehJYajL/G7okSKjP/AMAdq/Wj9mb4/eCfj74BhvfBwTTlsVW3udEdVils&#10;W4+TYv8AD/dYda+FfjZ8ULf9rD41eFvGfgHQrnRfCvgNG1DVPG+rW32WKVVZHVN//ANqLu3NvrzX&#10;9kv9pL/hA/2qrr4h+LoY/CXg/wAXrdRXb2NjNFp+9vnR1X5v+Wqf8B3vQI/ZqisrQde03xRpNrqu&#10;k39tqmmXSebBd2kqyxSr/eVl61q1ZIUUUUAfFn/BWb/k1u1/7GG1/wDRM9fmb+zL/wAj9f8A/YNk&#10;/wDRsVfpl/wVm/5Nbtf+xhtf/RM9fmb+zL/yP1//ANg2T/0bFUSNYHA+Pv8AkfPEv/YTuv8A0a9f&#10;0D/AX/kh/wAPv+xd07/0lir+fjx9/wAj54l/7Cd1/wCjXr+gf4C/8kP+H3/Yu6d/6SxURJlud5RR&#10;RVkCN0r8ofFXjnwjeftneN9T/aYOpRaVoly0XhjRJrSWWxliWVtj7f412bH/ANt3/wBnbX6geNPE&#10;i+D/AAjrWvSQSXKaZaS3jQxffk2IW21+d3hLw38Uf+CiPhy/8W+LPG+l+BvhpBcyxJpml2qPcbE+&#10;/vZv9n+Jm/4BQVE+nNe8C/B/9uj4I2X9nbJtCgkZdNvtPg+z3GnSp8pVFK/KP9j7rV33wp+Cdt8P&#10;fhno/hbxJqZ8dy6YjINT16JZX2/wqu/dtVV4/Cvz9/Zd+Fvi74+SeJfDvw88ea38Nfg54cvGt7a4&#10;06Vvtupzt/y2d12fMyfP/dXcq7K9E+MX7NGg/B3RIm+JX7U/ju00G8+RdMuLyWWW6/2FiV23/wDf&#10;FQBh31hpP7Z37WnivSdW1P7N8Dvh5bMzQ2U/kWMsq7E37l+X5m835v7kVc98arzwn+0/HY/Bn9n7&#10;wBp0XhvRr5bq+8YCy8i0tdi7Gfzeu3++z/M+z/gVfT37KniD9mlfA8vgT4ba1peow3a/6dY6wNt3&#10;ft/flSVV83/gHy1i/tVfEj4M/s1/A3WvhxZWy6dd6tA8UHh7wtJ9nu9z/wDLR2T7q/7/AN5floA/&#10;NbRE8R/BDVPHfizwB4jWbR9GvF8OrrL2aOl/5ru/yo29f+Xfd/8At1+tv7C2tax4q/Zr8KeIPEKq&#10;+saks8zXfyb51851Vm2Kqr/uV8W/Cr4fzftD/wDBOnxL4f8AD3heDSdS8O6ql5avBK0sup3ES7pW&#10;b/bMTslU/wDgnt+2frfw/wBa0H4Qa/pk2saLfX32XS3t/wDj4sJXb7jL/FFu/wC+aBn6z1+ff7a/&#10;iy9/aY+OHhX9nHwhOzQR3Sah4lu4fuQKvzbH/wBxPm/3mSvrP4rftFfDv4KXWnWnjXxTbaFcajn7&#10;PG6Suz/7R8pW2L/tNWT8E/2a/A3wd8S+JPFfhhLu71DxRJ9rnvtQuDcOqt8xVXb5tjN81WQcx+1x&#10;pOn+Af2J/Hei6ZEttpunaAun20K/wJuSJKz/ANhfRJ5/2JfAtjDeXOnTXNjdbbq12+ZCXu523ruy&#10;ufmql/wUw1saT+x/4tg3bX1C4sbVPr9rilP/AI7E9fNn7NX7eviHwH4L0b4ZR/B7VvEmoeG7FIHb&#10;RblnlZP+erReU33yw/76oKOa8c/CXUPC/wC2B4Z8K/tEeJvEXjrwVrkmzRNSfUGS3Z2b5ElT+H5v&#10;kZU2/e3V+pfh/wAO6b4T0Oy0jSLC30zTbOLyoLW1jCRRJ/dVR2r4E8ReEfi5+3N8VvAt94h+Hdz8&#10;L/AHhq8+2vNqzf6XcfOjMibkV/m2f3NtfohQIfVa6tYry3kgnjWWKRdsit/EtWaKBH56/sk3Dfsz&#10;/tifEL4JXbtDoOvP/auhI33Publ2/wDbL5f+2X+zVjWof+ER/wCCtGjf2Wu1Ne0LffrH/wBe8v8A&#10;8jxf9912H/BQn4L65dQ+GvjP4FiYeMPAsq3MiQr881qr7/8Agez5vl/uu9akf/BQL4Of8Kf0v4iX&#10;11aP4m8hol0GONX1FbrZ88S/3V/2/u7ago7r4zT/AAh/aIutY+CWu+INNuPEs0DTR2sMq/abOZfu&#10;uh7Sr12/3a8C/Z5+OniL9k/xxF8DPjbP5el7v+Kb8VSO/wBneH+FGdv4f/QPutXmPgn9jn4kftLW&#10;/i743ahfXHgPx5ql9/afhm0z5Q+X5kdz95f4VVv+B12L/H/wT8ZPC8/wi/ap0aTwV40sf3UGtXMP&#10;koX+4lwkv/LJs/8AbJqAPvbxt8QvDnw48K3HiTxJq1to+iwIrSX1w2EG77v+9WPbap8P/j94Nura&#10;G70Xxx4bu49k8McsV1C/+8B91q+c/AvwZ8Nw/sp+NPBviX4mWXxT8PLa3Vzp1z50b/2dBHEzxbW3&#10;O25PvZr5n/Yc/Y0tPjX8Fbjxpp/i7xF4D8W2+rXFrbajpM+1JYlSJ03J8rffdv46CT3bXv2OfiZ+&#10;zjr134n/AGcvE7f2bI/m3ngnW591vL/ufwt/wLa3+3W/4H/4KM6Hp2qJ4d+MnhXV/hX4lT5ZXu7Z&#10;3sm/2lb76/8AfLf71UR4N/bI+Dw26L4s8N/FnSovu22rRfZ7tl/322/+htWJ4u/am8WSaY+lfG/9&#10;ljVdQsU4ee0gTULf/gO5Nv8A3y9BR9n+D/iV4U+IVmtz4a8SaXr1u3/LTT7xJf8A0E11NfkZqupf&#10;sbeJNSee2/4Tr4S6x/06LKiI3+5+9/8AHK17HxF4R0yPb4V/bd8SadF/DDrGnXlxt/77oHync2fh&#10;mz/a1/b+8a+HPiZczz+HvB0Df2V4dedlhn2ui52/8C3N/e+SvvDRfhL4H8L2CWekeD9C021Vdoht&#10;NMiRf/HVr8lNe1bwv4J+LXh/4n337RzeOdbt9Rt/tT+HtHlivpbdfv7nZ1XZs+T+L79fVvi7/grd&#10;8NNH1JIdE0TWtetGtt5u0VYjHP2ieNv+A/Nu70BynRftqfsj+Db74dax8QvCNlB4K8ceHIW1KDU9&#10;HT7KZ/K+ba+z+L/b+9Xrf7G/xf1L41/s9+GvE+ucaq8bWt3Nt2+c8TbPN/4FjNflV8Yv2/fi78cv&#10;A8vhHV59Ps9Kum/0r+ybN4pbpP7jNvf5f9ysrT/2ifixqnwz0/4b2OuWfgbwVZwfZ5fJ/wBC3J/E&#10;0sv+tlZ/7ife/uUByn1z438TWP7a37ePh3wjZz/b/AXgUS3U7xfPFcSxOvmv/d2u+2Ld/s1p+E9W&#10;g/aK/wCCjuoeKtIlU+Dfh3YNFLqaNiJ3VHT73++7f8Bievnn4U6lfaV8O9V8GfB1v7KtNU+Txb8V&#10;db/0K3WL/nlbs33U/wDIrf3FrtvBOn3nxQ8Pf8KF/Z5FzD4R83zfF/xDuImi+3P/AB/7sf8AdT7z&#10;f990CPRPiD4q1r9vL4wan8N/ho50P4W6bP5vibxPZReV/ajL8v31/wBb/sL/ABfe+7X3N8LfhV4X&#10;+C/guz8N+FtOh0rSrSPkLgPI38Ukj/xtx9414JbfGH4BfsL/AA3tPCVpr1tcXdqv7yx0wrdaheXG&#10;PnaXZ912/wBvbXwT+1P/AMFBviD8bnu/D+mRz+BvCu/a+n27Ml3On/TxL/7Kny/79AH11+0h/wAF&#10;FfAvwPW98N/DGw07xD4kMr+fNaoqadayfxb2j/1r7v7v/fVfJeh/FbwZ8YNZTxL8dPEvj34l3u7z&#10;YvDHhmz2afa/7HzOn/jm3/favlrw34VvvFV59msWsfNb+C71G3td3/A5XSvZbP4Py/DW1ivviN4A&#10;8f6Po8v/ADHNDuoni2/31fytrf8Af2gs+8PhH+2t+zz8O7uy0ax+G2sfC60nbyl1LUfD8VvE5/25&#10;Udnb/eevuayvoNStIbu0kS4tplWSKWJtyurdGFfh98adH8IW3wx0y58E/HLVvG2mXl5En/CC6ssq&#10;XcH3/n2b3Xcj/wCx/HX7P/C2zi034a+FbWGyfTo4NKtoltJW3PB+6X5G9xQTI+OtW/Z9+Nn7Mfxi&#10;8W+OfgtZ6R4x8PeKLh7i/wDD2pybLiNmff8AIxZf4mfa2/8A3lrauv2hf2rvElq2m6L8Arfw9qUv&#10;yf2nql+j28H+3t3rur7aoqyD5h/Y7/Zd1L4Fx+JfFXjHWI9f+Ifiqf7Tql1EP3UXzs+xW/iO5/ma&#10;vp6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o+NX7NfxN8A/Hm7+NXwNuNP&#10;uNY1GER634d1Rtkd7937n3fvbF/jX5lr7XooA+KZP2lP2pr6EWdn+zpFbakfk+0XWoj7OG/vfeXj&#10;/gdbP7K/7Mvjfw38WPEvxj+K+p2UvjrXIPs8em6ZxbWsTbOG/wBvCKv4fxV9e0UAcZ8Ufid4Z+EH&#10;g698S+LtSj0vRrX5Gmf5tzMflVV/iY18C/FX9pf9mn41W8z618EPF+pxTcr4h0zQoLe4f/bSVZld&#10;v+BV7b/wVEsI7z9lXUJW06a+e11O1mjlhb/j1O5l81/9n5tv/A6+EdS034a2Pw90LUPFnx28V+P9&#10;XuraLyPC3hnd/obbP9UzTvtXZ9z7n/AKguJoeH/2tL79mfxBE/wr8Z674h8H7v3vg7x1Zsk1un+w&#10;6vt/4Gm3/cav0J/Zt/a3+GX7TUtvc6etvovjuCDbJpmoIhu0X+PyJf8Alqn+5/wJa/KHxV8AfFF5&#10;pr65p/gDxF4b0JvnXUPFmoxW6N/wOVIlavJEm1DwrrMU9nffY9QtW3xXGn3SPtb++ksT/wDoFBfK&#10;fuf+1J+yn4c/aW8KhZFGkeLrE+ZpWvwrtlhf+67dWj9v++a8b/ZN+PF7deJNe+CXxgtItK+KFnA1&#10;hFq8yIsuswIu1f3v/LV9nzL/AHlrxL9mf/gqNrnh+zj0b4q6ddeINNgRV/4SSyi/fxL/ANPCfdbp&#10;9773+/Xv/wAcvA3w5/bm8J2PiL4Y+M9LT4j6OPtGlahZ3Hl3A2/P5Mq/fX/ex8rUGZ5D+x74d0+O&#10;X42fsu+OkWzv7qe4ls/O/wCW6fd3r/e/5ZSr/s12X/BNX4zNo6+IvgZ4nufJ17w1eXA0xLjKtLEs&#10;rebEu7+43zbf9uvCvF3iy6+K2v6dbeL70/Cb9prwc6xWurX3+j2mtKv3EaX7qy/3G+63/Aq8++OP&#10;iOTxr4xtPEWt283wk+N9lsa8uPnt7HWWT7lxFKn+ql/2v9U39+gfKfaX/BRz4jeJfN+H/wAKPDuo&#10;SaIfG999nvtQRtjeRvVPL3f3fn+avePg1+yf8Nfgp4bg03RfC2nz3qR7J9W1C2Se7uWx95nZeP8A&#10;dXC1+PXxf/aM+KfxS0bQtM8ZzRapd6DcfaLHWYYE+1xf9vEXyuv3H/4BXuPwo/4KrfEfQdd0C38c&#10;Wtlq/hmzXy79rGz2ahdLtdUfcz7d2/Z/doDlP0r+If7Nvwz+KGkXGn+IfBWiXZlXb9ojsooriP8A&#10;2klVdy18p/8ABPjXNT8F/Gb4u/CGz1afXfBHhu6Z9MuJn3fZ/wB8ybV9m/8AQkql4s/4KffDj4if&#10;CHxVYb/EfgnxFeQTWliLGJZ7hPk+WXd8iL/u7q+dvgzY6D4A0eWfw5+1pZeDP7WVbi+gh0Kf7Xv/&#10;ALsr/wB5f96gR+yeRXmfxG/aM+G3wlgll8U+NNI0uVRn7JJco1w3+7Evzt+VfnHq1/8ACTWE2+OP&#10;2v8Axt4ti/5a2OmWt7Ejf99b1q14N8cfsh+Cb0y+F/hx4x+KmtK3yTaha/atzf7ruqf+OVYcp71r&#10;X7cfj3443kuhfs7fDzUNV3N5T+LNeg8qxg/2l/h/77b/AIDXQfBz9guJfFEPjz42eIJPib46Z/NW&#10;G8bzNPtfRER/vbf++f8AZrC039pf4/eLrGGw+GH7OTeGtO27YLjxDL9ntol/3P3X/jtS/wDDO37U&#10;HxkwfiH8ZLfwTpU3+s0zwhEVl2/3N6bf/Q2qAPpXx98dvh18JWgtvE/i7R9CmZliitJrhfN/uj90&#10;vzba6HxV460LwP4RvPE2uapa6dodrD58t9LL+629flP8X/s2a/Lf4m/smeDPhX+2j8HfBF1PqWta&#10;Dr3lXGoXesz+a95P5sv7r/dfZEn/AAOvpn9q74T+APG3jnRNQ+IXxls/D3w30a1XPglbmKIPMv8A&#10;d2nd8y/7LN/coA81s7bxF/wUm+K8WsahDdeH/gB4Yuv3UMreU+qSry//AAL+9/cX/ar7N+Gfxd+H&#10;XjLTdV0bwBr+l6h/wjqNayafpzY+yqnyrtT+5/tr8tfGfib4ueIv2rFg+Dv7Oejy+Gfhraqlpqni&#10;jyGt4Ug/jRP7q7f4fvNWJpPhHUv+CY/xw/tmSyvfEnwj8R2sVleaqke+a0l/2/8Ab3/N/tq396gD&#10;vf8AglTBFqHh/wCLXi/UP+Qvf6/supZfvKqp5v8A6FK//fNZ/wCyvE37T37aHxA+Ml0v2jw/4bb+&#10;zNFdvu7vups/4Bvf/tr/ALVbf7U37XHhS5+E9j4F+Cl3aa54p8eKbO1g0NCGt4pSVfcq/dlf5l/v&#10;febtX0X+yd8Cbb9nn4K6J4UTZJqWDdancJ/y2un+/wD98/Kv/AaAPZ6KKKsk8m/aU8B/D3xx8Kdb&#10;l+JOmxXnh/S7aW9e4/5a2u1eXif+F6+Kv+CdPwy+I3iq8ufFtn438TeHPhLbXrJpeg3N59oa8VHz&#10;t+ddqr/CzIq76+8Pjd8NE+L3wm8V+DWuvsP9s2LWy3I/5ZP95X/76Ar4v+DvxY+Nf7JPgm0+HPir&#10;4H6x4r0/S2dLHWfDsu9JYtxb+FH/AF2tUFF//gqQRZ+KPgFqjf6uz1+cu3/A7Vv/AGSvoz9sH4Bw&#10;/tD/AAP1nw8gRdZtx9t0qSTot0nKL/wL7v8AwKvzW/bQ/a+1f9pTS7XS28BTeD18J6j9ouHurnzb&#10;iKVv3WxvkTZ/9jX7C+HdZi8QaDpmqxf6q+torhf910DD+dWB8z/8E/f2hJPi58KV8Ma+8kXjjwft&#10;03ULe4G2Vol+WKVvf5djf7SGvq+vnfxP8JfhL8BPiR4g+Pet383hm6uIFt7yVZG+ybm+Tf5US7md&#10;vlr0DTfjr4U8R/CvUfiF4Zvv+Ek8P2dpPdt/Z6/vX8pNzptfbtf/AHqCT5G/4KffFDxj8HX8Bal4&#10;QuI9IS+e6iubtYoZfMZdh2OkkT/99f71fDvh79nnxD8YPix4j8P6hrltbeNdU05fEWk/aIvKh1l5&#10;0S42I/8ACzrK7L/D8ldJ8Z/jP44/4KAfGrw5oWmaf9jsfPa30fSYn837KrP89xK397Ynzf7le2/t&#10;yeJfD3wm+Onwi0LUPCt0+neE9Ps3TWNHvmt9QureJdnlb/4duz/7Nag2idn8Kde+DHx30DSfgv8A&#10;GHwBbfD74i6JarpVszwfZZpdqbP9Hn+9ub72x9yN/t1ufsR+IJfCfxS+IH7PfxDlh1t/D900vh46&#10;xGkrS26P9xd/ba0Uqr/tvX0h4R1f4NftLWWifEaytNC8R3Gkr5sV9eRJ9o09v7su/wC6V/2v95fW&#10;vnP9rPxJ+yt8TvGVrc618RpPD3jqw/dJr/hYyyvHt/hlaJGVtn/fS0GZ75+0N+yXp37QieGtNvPE&#10;eqeH/C2nTtLf6FpIWK3v/wC7kfwtnPz/ADVhfHbxp+z38C/AmifDTx7Z2MPh64tGSx0VbBpxHEn8&#10;Y2j5W3D733txrzPwj+xdqfxC8O2uveH/ANqXx7rWm3S77O+tdRleL/0bXgWs/BrV/Hn7SS/BX4ye&#10;Mb6bxFa2u/wj43h/1sqffSKVG+8r/P8Ax7ldNu9t9AHp3/BOHxFeQfGj4jeGvBE+r6v8Ekja70y7&#10;1KNk+zz702ov+06PL/veUr1+jR6V+fvw++KXxW/ZU+Png34OeONW0vx34a8ROsWnX1nb+TdwKz7F&#10;Z9v/AKC27/fr9Aj0qoiYtFFFMR8Wf8FZv+TW7X/sYbX/ANEz1+Zv7Mv/ACP1/wD9g2T/ANGxV+mX&#10;/BWb/k1u1/7GG1/9Ez1+Zv7Mv/I/X/8A2DZP/RsVRI1gcD4+/wCR88S/9hO6/wDRr1/QP8Bf+SH/&#10;AA+/7F3Tv/SWKv5+PH3/ACPniX/sJ3X/AKNev6B/gL/yQ/4e/wDYu6d/6SxURJlud5RRRVkHzt+3&#10;h8Wz8Hv2avFGoQYN/qa/2RaDH8c+5W/8c3V8P2PxE+GXgP8AZJ0T4Ot4o8RXni/VpF1XWLbwXB9o&#10;lV5fne1dtyK3ybUZfm+av0L/AGmPgHpn7SfwrvfB2pXj6dK8qXVneou/yLhPuvt/iXDMv/Aqwv2T&#10;/wBlzQf2aPh/bafHb2lz4pnTfqurxx/PO/8AdVm52rUFHzp8Cf21PhF+z74X0rwReeA/Gnw40Vdz&#10;JqGv6cz+fJ/HK2352b/dSsn4C6PbftrftgeL/iprmmtq3w48ORfYtCh1CDMM8v3Ym2N22b5dv950&#10;r9CNa0HTPElg1nq2n2mqWr/et72BZUb/AIC1P0nSLHQ7GKy06xg0+zi+VLe1jWONPoq1ZJ4V8WP2&#10;Ffg98Xsz3vhWLQdU/g1LQX+xSr/wFfkb/gS1hfD/APYF+Gnwv0vXJ9K0+51vxTfWU9vHrWvT/aJY&#10;mdGUMv8ACh5+996vqOigD8mv2Pvhr+0N4s8J6/4A8J+Jovhv4O0nV7iLUNW+y/6XLdfdeJP4vk2f&#10;wute/WP/AASr8HW1umoN4+8W/wDCZ+d9pbxDb3CxP5v8Tbfvf+P19r2mm22nxyJbQR26yyNOyxrt&#10;3OzbmY/7VX9ooK5mfDniH/gl74O1LwX4l+1eJNd8TeOr+22WOva9es5glU7k+T+L7u3593y079i/&#10;9qMaHDF8EvizJ/wjnxA8Ot/Z9s+pvsW/iT7i7/u79v8A30u2vuKvIvjj+zB8PP2hrGNPGegpc30a&#10;bbfUrd/Jurf/AHXX73+6+5fagkX9o74K+D/jl8N5dF8cahc6b4fs511KW6s7pLfayK+GZ3Vvl+dq&#10;+RP2JLO2+IX7afxS8f8AheKQeBrGxTRbO62/JcFEt4kb/gSW+/8A4FXocP8AwS58BO0VrqXjjxtq&#10;uhRPvXRrjUU+z/7v3K+pfh18M/DXwn8LWnhvwpo8Oi6Tarhbe3H3m7szfeZv9pqgo6+iiirJCiii&#10;gCN1WRdrLuVq8M8PfsX/AAd8L+PrrxlZeCrP+3Lif7Qpm3SwQS/34om+VP73Fe70UAFcb8QfhN4P&#10;+LGn/YfFvhrTfEFuv3ft1ursn+633lrsqKAPkXxN/wAEvfgfrjSNp1hrPht3/h0vU32f98y769y+&#10;BPwY0b9n/wCG+n+DNBlnnsLNpJFmuivmszvubdtr0iigAooooAxtW8K6Pr0Pl6lpFhqSf3Lu2SX/&#10;ANCrkL79nP4Wag2+f4deF3f/ALBEC/8AslekUUAeYW/7M/wns23R/DfwuG9f7Khb/wBlrL8Yfsi/&#10;Bzx5CYtX+HWhfd+9ZWotW/76i2V7HRQB8UeLP+CT/wAG9aZ30i68QeHHb7q214LhF/7+qzf+PV5b&#10;rH/BG+B59+lfFaeGL+FL7RfNf/vtbhP/AEGv0oopWHc/Mi8/4JF+KdViigvvjFHcWsHyRQvpMrJE&#10;v+wv2j5a9I8Kf8EvTY6LDo2vfGLxPfaFF/zC9JjFhbt/wHe9fd/FHFFh8zPB/hL+xT8IPg1NDd6H&#10;4TgudWi5/tTVm+1XBb+983yJ/wAAVa9mvvD+m6tF5V5p9rdx/wB2eBXrTopknjXj79lD4S+PtOuY&#10;tV+HWhXUjI217W1W1mZv+usW0rXw/wDATxz8Vv2Qbfxj4I8RfBvxb4q0e/unfR9Pib7Va26/P8nm&#10;qjKyt8n3a/UWigD4V/YL/ZHufBcOu+OfiH4O07TNb1e8+1aVpV1bpLNpcXzNx/zy+/8Ad+98tfVH&#10;xs+KEnwf+H974ng8M6p4ta1liiOmaNEHuJN7hdyj/Zr0KigD4u/4eMal/wBEB+In/gH/APY0f8PG&#10;NS/6ID8RP/AP/wCxr7RoqAPi7/h4xqX/AEQH4if+Af8A9jR/w8Y1L/ogPxE/8A//ALGvtGigD4u/&#10;4eMal/0QH4if+Af/ANjR/wAPGNS/6ID8RP8AwD/+xr7RooA+Lv8Ah4xqX/RAfiJ/4B//AGNH/Dxb&#10;U/8AogPxE/8AAP8A+wr7RooA+Lv+Hi2p/wDRAfiJ/wCAf/2FH/DxbU/+iA/ET/wD/wDsK+0aKAPi&#10;7/h4tqf/AEQH4if+Af8A9hR/w8W1P/ogPxE/8A//ALCvtGigD4u/4eLan/0QH4if+Af/ANhR/wAP&#10;FtT/AOiA/ET/AMA//sK+0aKAPi7/AIeMal/0QH4if+Af/wBjR/w8Y1L/AKID8RP/AAD/APsa+0aK&#10;APi7/h4xqX/RAfiJ/wCAf/2NH/DxjUv+iA/ET/wD/wDsa+0aKAPi7/h4xqX/AEQH4if+Af8A9jR/&#10;w8Y1L/ogPxE/8A//ALGvtGigD4u/4eMal/0QH4if+Af/ANjR/wAPGNS/6ID8RP8AwD/+xr7RooA+&#10;Lv8Ah4xqX/RAfiJ/4B//AGNH/DxjUv8AogPxE/8AAP8A+xr7RooA+Lv+HjGpf9EB+In/AIB//Y0f&#10;8PGNS/6ID8RP/AP/AOxr7RooA+Lv+HjGpf8ARAfiJ/4B/wD2NH/DxjUv+iA/ET/wD/8Asa+0aKAP&#10;i7/h4xqX/RAfiJ/4B/8A2NH/AA8Y1L/ogPxE/wDAP/7GvtGigD4u/wCHjGpf9EB+In/gH/8AY0f8&#10;PGNS/wCiA/ET/wAA/wD7GvtGigD4u/4eMal/0QH4if8AgH/9jR/w8Y1L/ogPxE/8A/8A7GvtGigD&#10;4u/4eMal/wBEB+In/gH/APY0f8PGNS/6ID8RP/AP/wCxr7RooA+Lv+HjGpf9EB+In/gH/wDY0f8A&#10;DxbU/wDogPxE/wDAP/7CvtGigD4u/wCHi2p/9EB+In/gH/8AYUf8PFtT/wCiA/ET/wAA/wD7CvtG&#10;igD4u/4eLan/ANEB+In/AIB//YUf8PFtT/6ID8RP/AP/AOwr7RooA+Lv+Hi2p/8ARAfiJ/4B/wD2&#10;FH/DxbU/+iA/ET/wD/8AsK+0aKAPi7/h4xqX/RAfiJ/4B/8A2NH/AA8Y1L/ogPxE/wDAP/7GvtGi&#10;gD4u/wCHjGpf9EB+In/gH/8AY0f8PGNS/wCiA/ET/wAA/wD7GvtGigD4u/4eMal/0QH4if8AgH/9&#10;jR/w8Y1L/ogPxE/8A/8A7GvtGigD4u/4eMal/wBEB+In/gH/APY0f8PGNS/6ID8RP/AP/wCxr7Ro&#10;oA+Lv+HjGpf9EB+In/gH/wDY0f8ADxjUv+iA/ET/AMA//sa+0aKAPi7/AIeMal/0QH4if+Af/wBj&#10;R/w8Y1L/AKID8RP/AAD/APsa+0aKAPi7/h4xqX/RAfiJ/wCAf/2NH/DxjUv+iA/ET/wD/wDsa+0a&#10;KAPi7/h4xqX/AEQH4if+Af8A9jR/w8Y1L/ogPxE/8A//ALGvtGigD4u/4eMal/0QH4if+Af/ANjR&#10;/wAPGNS/6ID8RP8AwD/+xr7RooA+Lv8Ah4xqX/RAfiJ/4B//AGNH/DxjUv8AogPxE/8AAP8A+xr7&#10;RooA+Lv+HjGpf9EB+In/AIB//Y0f8PGNS/6ID8RP/AP/AOxr7RooA+Lv+HjGpf8ARAfiJ/4B/wD2&#10;NH/DxbU/+iA/ET/wD/8AsK+0aKAPi7/h4tqf/RAfiJ/4B/8A2FH/AA8W1P8A6ID8RP8AwD/+wr7R&#10;ooA+Lv8Ah4tqf/RAfiJ/4B//AGFH/DxbU/8AogPxE/8AAP8A+wr7RooA+Lv+Hi2p/wDRAfiJ/wCA&#10;f/2FH/DxbU/+iA/ET/wD/wDsK+0aKAPi7/h4xqX/AEQH4if+Af8A9jR/w8Y1L/ogPxE/8A//ALGv&#10;tGigD4u/4eMal/0QH4if+Af/ANjR/wAPGNS/6ID8RP8AwD/+xr7RooA+Lv8Ah4xqX/RAfiJ/4B//&#10;AGNH/DxjUv8AogPxE/8AAP8A+xr7RooA+Lv+HjGpf9EB+In/AIB//Y0f8PGNS/6ID8RP/AP/AOxr&#10;7RooA+Lv+HjGpf8ARAfiJ/4B/wD2NH/DxjUv+iA/ET/wD/8Asa+0aKAPi7/h4xqX/RAfiJ/4B/8A&#10;2NH/AA8Y1L/ogPxE/wDAP/7GvtGigD4u/wCHjGpf9EB+In/gH/8AY0f8PGNS/wCiA/ET/wAA/wD7&#10;GvtGigD4u/4eMal/0QH4if8AgH/9jR/w8Y1L/ogPxE/8A/8A7GvtGigD4u/4eMal/wBEB+In/gH/&#10;APY0f8PGNS/6ID8RP/AP/wCxr7RooA+Lv+HjGpf9EB+In/gH/wDY0f8ADxjUv+iA/ET/AMA//sa+&#10;0aKAPi7/AIeMal/0QH4if+Af/wBjR/w8Y1L/AKID8RP/AAD/APsa+0aKAPi7/h4xqX/RAfiJ/wCA&#10;f/2NH/DxbU/+iA/ET/wD/wDsK+0aKAPi7/h4tqf/AEQH4if+Af8A9hR/w8W1P/ogPxE/8A//ALCv&#10;tGigD4u/4eLan/0QH4if+Af/ANhR/wAPFtT/AOiA/ET/AMA//sK+0aKAPi7/AIeLan/0QH4if+Af&#10;/wBhR/w8W1P/AKID8RP/AAD/APsK+0aKAPi7/h4xqX/RAfiJ/wCAf/2NH/DxjUv+iA/ET/wD/wDs&#10;a+0aKAPi7/h4xqX/AEQH4if+Af8A9jR/w8Y1L/ogPxE/8A//ALGvtGigD4ysf+ChepXt5bwH4B/E&#10;GLzZVTe9n8q/7X3a+yk+5R5dPqwKF/p9trFjNZ3ttHdWk6bJIJ03qyn+Flr87/ip8Cdc/Zi/aqtf&#10;i54P+FUfjTwNJBs/snRoF3abLs2s6RIjbf7ytt9vlr9H6KAPzM0LwB4x/bO/aotfFvj74Y+Irf4V&#10;Wlv5cWna3ctaJbHZ/d+Vpfn/AIVr7w8MfAP4beDYEj0bwJ4e08p91odOi3/997d1eh0UAZdxoOm3&#10;Wny2M+n2stnKmyS3aBdjL/d2182fET/gnP8AB3xxetqOn6RdeDNUZt/2rw9dNbru/wCuXzIP+A7a&#10;+p6KAPz0+IH/AASt1TxlHFC/xq1i/t7X/j1TXtO+2vEn93zfNWuV/wCHRfie4s4tPufjDG+nody2&#10;/wDZMron+6jXG2v004o4pWK5mfnP4e/4I46HbSf8Tz4m6lfxf3NP0xbT/wBDllr1zwf/AMEufgb4&#10;Zkik1DTNU8TzL/0E9QdU/wC+YtlfXlFFhXPL9F/Zn+E+haWLK1+G/hmOD+62mRSt/wB9Mu6kf9mH&#10;4Ru25vht4Z3f9guL/wCJr1KimI8/034CfDXR23WXw+8M2zr91o9Jg3f+gV2VnpNlpsKx2dpDbRr9&#10;1YI1UVeooAKKKKAPBP2jf2P/AAd+05qXh298S3epWMmjLKsUmmSojur7f4mRv7tcx4M/4Jw/Anwn&#10;Ml1N4Vn8QXi/8ttcvpbj/wAc+VP/AB2vqKigDI0Dw7pfhXS4tN0bTbTSrCIYjtbGBYol/wCArUms&#10;aRY+ItMudP1Kzhv9Puk8ue1uI1dJUP8ACyt1rTooA8V+Gn7Inws+EXjq+8WeFvCcGmavdLtWTzHk&#10;S3H8XlKx/dbv9mvaqKKACiiigAooooA/Kvwh8L/CN5+1J8bfhB8V57nSIfGGpxarpV7DIkTzMtxL&#10;KiI7q331uP8Axyv0r0e00j4Y+CdP097xbPRtEsY7VLm/mUbYokCruY/7K1w3x5/Zd+H/AO0bpsEH&#10;i7R/OvbUYttTtXMV1B7b/wCJf9lsjrXh1r/wS78A3U0K65408aeI9Kgb91pl9qK+Sn/fKUFHmPxm&#10;8aXX/BQz4x6R8MPABmPwv8P3X23X9eRdsVw3+z/4+q/3mfd/BXqet/8ABMvwYuqXs/gvxp4u8Aaf&#10;f/8AH1pek33+jyL/AHPm+bb/AL+6vqD4d/DPwx8J/DcHh/wloltoWlwgYgtU++3dnb7zN/tNXXUE&#10;nwtL/wAExbLwHc22tfCX4leIfBHiWCLYbu4K3CT+zbdm1f8AvqvHfDvgb4weNf28Ph5ofxZS01e/&#10;8NWbXY1KC3URXtgu/wCZwvysd77fuV+pW0VnLp1sdQS+a3ja9SNoEuNvziNm3bd3935V/KgrmPlv&#10;xt/wTP8Ag94s8STavZw6v4ZW5bdeafo155Vvcf8AAWVtv/Aa9Q8Hfsh/B/wH4Zm0PS/AGjPZTxeV&#10;O19B9qll/wB6WXc1ezUUEn5mfA34raX+wH8cPif8N/iBdXmmeB7qVtT0C4a3muNy7vkRdm770bbf&#10;96Ksj9pD9oT4b/tNQ6ZrcHw/+Jen3WjSN/Z/jXRbFMxru/3/AJl/j+9uWv0t17wjonihYf7Y0aw1&#10;fyG3RC+tUn2n/Z3CtSGCO1iSKJFiiVdqoq/KtBR+UX7SH7QngfxhL8KPi78PvEM+oeJfBE9vZanp&#10;erK0V60X3llbd9/50dWdd/31r9TPC/iK08XeGNL1uwbfZ6jaRXkLf7DqGX+dfLH7U3/BP/wz+0J4&#10;08P6/p9xD4XvPtWNcuLeEF7yDGd237vm7vl3/wC1/s19U+G/D9j4V8P6Zo2nRiGw0+2itYEH8MaL&#10;tUfkKANiiiigk+LP+Cs3/Jrdr/2MNr/6Jnr8zf2Zf+R+v/8AsGyf+jYq/TL/AIKzf8mt2v8A2MNr&#10;/wCiZ6/M39mX/kfr/wD7Bsn/AKNiqJGsDgfH3/I+eJf+wndf+jXr9cPhT/wUO+Bfhj4XeD9J1Dxb&#10;cRahp2j2dpdRf2ZdNslSBEZfuf3lr86vHHwF8/xnr8n9uld+pXDFRZj/AJ6v/t1mf8M5n/oYf/JI&#10;/wDx2gD9Vf8Ah5d+z9/0ONx/4Krr/wCIo/4eXfs/f9Djcf8Agquv/iK/Kr/hnM/9DD/5JH/47R/w&#10;zmf+hh/8kj/8doHyH6q/8PLv2fv+hyuP/BTdf/GqP+Hl37P3/Q43H/gquv8A4ivyq/4ZzP8A0MP/&#10;AJJH/wCO0f8ADOZ/6GH/AMkj/wDHaA5D9Vf+Hl37P3/Q43H/AIKrr/4ij/h5d+z9/wBDjcf+Cq6/&#10;+Ir8qv8AhnM/9DD/AOSR/wDjtH/DOZ/6GH/ySP8A8doDkP1V/wCHl37P3/Q43H/gquv/AIij/h5d&#10;+z9/0ONx/wCCq6/+Ir8qv+Gcz/0MP/kkf/jtH/DOZ/6GH/ySP/x2gOQ/VX/h5d+z9/0ONx/4Krr/&#10;AOIo/wCHl37P3/Q43H/gquv/AIivyq/4ZzP/AEMP/kkf/jtH/DOZ/wChh/8AJI//AB2gOQ/VX/h5&#10;d+z9/wBDjcf+Cq6/+Io/4eXfs/f9Djcf+Cq6/wDiK/Kr/hnM/wDQw/8Akkf/AI7R/wAM5n/oYf8A&#10;ySP/AMdoDkP1V/4eXfs/f9Djcf8Agquv/iKP+Hl37P3/AEONx/4Krr/4ivyq/wCGcz/0MP8A5JH/&#10;AOO0f8M5n/oYf/JI/wDx2gOQ/VX/AIeXfs/f9Djcf+Cq6/8AiKP+Hl37P3/Q43H/AIKrr/4ivyq/&#10;4ZzP/Qw/+SR/+O0f8M5n/oYf/JI//HaA5D9Vf+Hl37P3/Q43H/gquv8A4ij/AIeXfs/f9Djcf+Cq&#10;6/8AiK/Kr/hnM/8AQw/+SR/+O0f8M5n/AKGH/wAkj/8AHaA5D9Vf+Hl37P3/AEONx/4Krr/4ij/h&#10;5d+z9/0ONx/4Krr/AOIr8qv+Gcz/ANDD/wCSR/8AjtH/AAzmf+hh/wDJI/8Ax2gOQ/VX/h5d+z9/&#10;0ONx/wCCq6/+Io/4eXfs/f8AQ43H/gquv/iK/Kr/AIZzP/Qw/wDkkf8A47R/wzmf+hh/8kj/APHa&#10;A5D9Vf8Ah5d+z9/0ONx/4Krr/wCIo/4eXfs/f9Djcf8Agquv/iK/Kr/hnM/9DD/5JH/47R/wzmf+&#10;hh/8kj/8doDkP1V/4eXfs/f9Djcf+Cq6/wDiKP8Ah5d+z9/0ONx/4Krr/wCIr8qv+Gcz/wBDD/5J&#10;H/47R/wzmf8AoYf/ACSP/wAdoDkP1V/4eXfs/f8AQ43H/gquv/iKP+Hl37P3/Q43H/gquv8A4ivy&#10;q/4ZzP8A0MP/AJJH/wCO0f8ADOZ/6GH/AMkj/wDHaA5D9Vf+Hl37P3/Q43H/AIKrr/4ij/h5d+z9&#10;/wBDjcf+Cq6/+Ir8qv8AhnM/9DD/AOSR/wDjtH/DOZ/6GH/ySP8A8doDkP1V/wCHl37P3/Q43H/g&#10;quv/AIij/h5d+z9/0ONx/wCCq6/+Ir8qv+Gcz/0MP/kkf/jtH/DOZ/6GH/ySP/x2mHIfqr/w8u/Z&#10;9/6HC4/8FV1/8RR/w8u/Z9/6HC4/8FV1/wDEV+VX/DOZ/wChh/8AJI//AB2j/hnM/wDQw/8Akkf/&#10;AI7QHIfqr/w8u/Z+/wChxuP/AAVXX/xFH/Dy79n7/ocbj/wVXX/xFflV/wAM5n/oYf8AySP/AMdo&#10;/wCGcz/0MP8A5JH/AOO0g5D9Vf8Ah5d+z9/0ONx/4Krr/wCIo/4eXfs/f9Djcf8Agquv/iK/Kr/h&#10;nM/9DD/5JH/47R/wzmf+hh/8kj/8doDkP1V/4eXfs/f9Djcf+Cq6/wDiKP8Ah5d+z9/0ONx/4Krr&#10;/wCIr8qv+Gcz/wBDD/5JH/47R/wzmf8AoYf/ACSP/wAdoDkP1V/4eXfs/f8AQ43H/gquv/iKP+Hl&#10;37P3/Q43H/gquv8A4ivyq/4ZzP8A0MP/AJJH/wCO0f8ADOZ/6GH/AMkj/wDHaA5D9Vf+Hl37P3/Q&#10;43H/AIKrr/4ij/h5d+z9/wBDjcf+Cq6/+Ir8qv8AhnM/9DD/AOSR/wDjtH/DOZ/6GH/ySP8A8doD&#10;kP1V/wCHl37P3/Q43H/gquv/AIij/h5d+z9/0ONx/wCCq6/+Ir8qv+Gcz/0MP/kkf/jtH/DOZ/6G&#10;H/ySP/x2gOQ/VX/h5d+z9/0ONx/4Krr/AOIo/wCHl37P3/Q43H/gquv/AIivyq/4ZzP/AEMP/kkf&#10;/jtH/DOZ/wChh/8AJI//AB2gOQ/VX/h5d+z9/wBDjcf+Cq6/+Io/4eXfs/f9Djcf+Cq6/wDiK/Kr&#10;/hnM/wDQw/8Akkf/AI7R/wAM5n/oYf8AySP/AMdoDkP1V/4eXfs/f9Djcf8Agquv/iKP+Hl37P3/&#10;AEONx/4Krr/4ivyq/wCGcz/0MP8A5JH/AOO0f8M5n/oYf/JI/wDx2gOQ/VX/AIeXfs/f9Djcf+Cq&#10;6/8AiKP+Hl37P3/Q43H/AIKrr/4ivyq/4ZzP/Qw/+SR/+O0f8M5n/oYf/JI//HaA5D9Vf+Hl37P3&#10;/Q43H/gquv8A4ij/AIeXfs/f9Djcf+Cq6/8AiK/Kr/hnM/8AQw/+SR/+O0f8M5n/AKGH/wAkj/8A&#10;HaA5D9Vf+Hl37P3/AEONx/4Krr/4ij/h5d+z9/0ONx/4Krr/AOIr8qv+Gcz/ANDD/wCSR/8AjtH/&#10;AAzmf+hh/wDJI/8Ax2gOQ/VX/h5d+z9/0ONx/wCCq6/+Io/4eXfs/f8AQ43H/gquv/iK/Kr/AIZz&#10;P/Qw/wDkkf8A47R/wzmf+hh/8kj/APHaA5D9Vf8Ah5d+z9/0ONx/4Krr/wCIo/4eXfs/f9Djcf8A&#10;gquv/iK/Kr/hnM/9DD/5JH/47R/wzmf+hh/8kj/8doDkP1V/4eXfs/f9Djcf+Cq6/wDiKP8Ah5d+&#10;z9/0ONx/4Krr/wCIr8qv+Gcz/wBDD/5JH/47R/wzmf8AoYf/ACSP/wAdoDkP1V/4eXfs/f8AQ43H&#10;/gquv/iKP+Hl37P3/Q43H/gquv8A4ivyq/4ZzP8A0MP/AJJH/wCO0f8ADOZ/6GH/AMkj/wDHaA5D&#10;9Vf+Hl37P3/Q43H/AIKrr/4ij/h5d+z9/wBDjcf+Cq6/+Ir8qv8AhnM/9DD/AOSR/wDjtH/DOZ/6&#10;GH/ySP8A8doDkP1V/wCHl37P3/Q43H/gquv/AIij/h5d+z9/0ONx/wCCq6/+Ir8qv+Gcz/0MP/kk&#10;f/jtH/DOZ/6GH/ySP/x2gOQ/VX/h5d+z9/0ONx/4Krr/AOIo/wCHl37P3/Q43H/gquv/AIivyq/4&#10;ZzP/AEMP/kkf/jtH/DOZ/wChh/8AJI//AB2gOQ/VX/h5d+z9/wBDjcf+Cq6/+Io/4eXfs/f9Djcf&#10;+Cq6/wDiK/Kr/hnM/wDQw/8Akkf/AI7R/wAM5n/oYf8AySP/AMdoDkP1V/4eXfs/f9Djcf8Agquv&#10;/iKP+Hl37P3/AEONx/4Krr/4ivyq/wCGcz/0MP8A5JH/AOO0f8M5n/oYf/JI/wDx2gOQ/VX/AIeX&#10;fs/f9Djcf+Cq6/8AiKP+Hl37P3/Q43H/AIKrr/4ivyq/4ZzP/Qw/+SR/+O0f8M5n/oYf/JI//HaA&#10;5D9Vf+Hl37P3/Q43H/gquv8A4ij/AIeXfs/f9Djcf+Cq6/8AiK/Kr/hnM/8AQw/+SR/+O0f8M5n/&#10;AKGH/wAkj/8AHaA5D9Vf+Hl37P3/AEONx/4Krr/4ij/h5d+z9/0ONx/4Krr/AOIr8qv+Gcz/ANDD&#10;/wCSR/8AjtH/AAzmf+hh/wDJI/8Ax2gOQ/VX/h5d+z9/0ONx/wCCq6/+Io/4eXfs/f8AQ43H/gqu&#10;v/iK/Kr/AIZzP/Qw/wDkkf8A47R/wzmf+hh/8kj/APHaA5D9Vf8Ah5d+z9/0ONx/4Krr/wCIo/4e&#10;Xfs/f9Djcf8Agquv/iK/Kr/hnM/9DD/5JH/47R/wzmf+hh/8kj/8doDkP1V/4eXfs/f9Djcf+Cq6&#10;/wDiKP8Ah5d+z9/0ONx/4Krr/wCIr8qv+Gcz/wBDD/5JH/47R/wzmf8AoYf/ACSP/wAdoDkP1V/4&#10;eXfs/f8AQ43H/gquv/iKP+Hl37P3/Q43H/gquv8A4ivyq/4ZzP8A0MP/AJJH/wCO0f8ADOZ/6GH/&#10;AMkj/wDHaA5D9Vf+Hl37P3/Q43H/AIKrr/4ij/h5d+z9/wBDjcf+Cq6/+Ir8qv8AhnM/9DD/AOSR&#10;/wDjtH/DOZ/6GH/ySP8A8doDkP1V/wCHl37P3/Q43H/gquv/AIij/h5d+z9/0ONx/wCCq6/+Ir8q&#10;v+Gcz/0MP/kkf/jtH/DOZ/6GH/ySP/x2gOQ/VX/h5d+z9/0ONx/4Krr/AOIo/wCHl37P3/Q43H/g&#10;quv/AIivyq/4ZzP/AEMP/kkf/jtH/DOZ/wChh/8AJI//AB2gOQ/VX/h5d+z9/wBDjcf+Cq6/+Io/&#10;4eXfs/f9Djcf+Cq6/wDiK/Kr/hnM/wDQw/8Akkf/AI7R/wAM5n/oYf8AySP/AMdoDkP1V/4eXfs/&#10;f9Djcf8Agquv/iKP+Hl37P3/AEONx/4Krr/4ivyq/wCGcz/0MP8A5JH/AOO0f8M5n/oYf/JI/wDx&#10;2gOQ/VX/AIeXfs/f9Djcf+Cq6/8AiKP+Hl37P3/Q43H/AIKrr/4ivyq/4ZzP/Qw/+SR/+O0f8M5n&#10;/oYf/JI//HaA5D9Vf+Hl37P3/Q43H/gquv8A4ij/AIeXfs/f9Djcf+Cq6/8AiK/Kr/hnM/8AQw/+&#10;SR/+O0f8M5n/AKGH/wAkj/8AHaA5D9Vf+Hl37P3/AEONx/4Krr/4ij/h5d+z9/0ONx/4Krr/AOIr&#10;8qv+Gcz/ANDD/wCSR/8AjtH/AAzmf+hh/wDJI/8Ax2gOQ/VX/h5d+z9/0ONx/wCCq6/+Io/4eXfs&#10;/f8AQ43H/gquv/iK/Kr/AIZzP/Qw/wDkkf8A47R/wzmf+hh/8kj/APHaA5D9Vf8Ah5d+z9/0ONx/&#10;4Krr/wCIo/4eXfs/f9Djcf8Agquv/iK/Kr/hnM/9DD/5JH/47R/wzmf+hh/8kj/8doDkP1V/4eXf&#10;s/f9Djcf+Cq6/wDiKP8Ah5d+z9/0ONx/4Krr/wCIr8qv+Gcz/wBDD/5JH/47R/wzmf8AoYf/ACSP&#10;/wAdoDkP1V/4eXfs/f8AQ43H/gquv/iKP+Hl37P3/Q43H/gquv8A4ivyq/4ZzP8A0MP/AJJH/wCO&#10;0f8ADOZ/6GH/AMkj/wDHaA5D9Vf+Hl37P3/Q43H/AIKrr/4ij/h5d+z9/wBDjcf+Cq6/+Ir8qv8A&#10;hnM/9DD/AOSR/wDjtH/DOZ/6GH/ySP8A8doDkP1V/wCHl37P3/Q43H/gquv/AIij/h5d+z9/0ONx&#10;/wCCq6/+Ir8qv+Gcz/0MP/kkf/jtH/DOZ/6GH/ySP/x2gOQ/VX/h5d+z9/0ONx/4Krr/AOIo/wCH&#10;l37P3/Q43H/gquv/AIivyq/4ZzP/AEMP/kkf/jtH/DOZ/wChh/8AJI//AB2gOQ/VX/h5d+z9/wBD&#10;jcf+Cq6/+Io/4eXfs/f9Djcf+Cq6/wDiK/Kr/hnM/wDQw/8Akkf/AI7R/wAM5n/oYf8AySP/AMdo&#10;DkP1V/4eXfs/f9Djcf8Agquv/iKP+Hl37P3/AEONx/4Krr/4ivyq/wCGcz/0MP8A5JH/AOO0f8M5&#10;n/oYf/JI/wDx2gOQ/VX/AIeXfs/f9Djcf+Cq6/8AiKP+Hl37P3/Q43H/AIKrr/4ivyq/4ZzP/Qw/&#10;+SR/+O0f8M5n/oYf/JI//HaA5D9Vf+Hl37P3/Q43H/gquv8A4ij/AIeXfs/f9Djcf+Cq6/8AiK/K&#10;r/hnM/8AQw/+SR/+O0f8M5n/AKGH/wAkj/8AHaA5D9Vf+Hl37P3/AEONx/4Krr/4ij/h5d+z9/0O&#10;Nx/4Krr/AOIr8qv+Gcz/ANDD/wCSR/8AjtH/AAzmf+hh/wDJI/8Ax2gOQ/VX/h5d+z9/0ONx/wCC&#10;q6/+Io/4eXfs/f8AQ43H/gquv/iK/Kr/AIZzP/Qw/wDkkf8A47R/wzmf+hh/8kj/APHaA5D9Vf8A&#10;h5d+z9/0ONx/4Krr/wCIo/4eXfs/f9Djcf8Agquv/iK/Kr/hnM/9DD/5JH/47R/wzmf+hh/8kj/8&#10;doDkP1V/4eXfs/f9Djcf+Cq6/wDiKP8Ah5d+z9/0ONx/4Krr/wCIr8qv+Gcz/wBDD/5JH/47R/wz&#10;mf8AoYf/ACSP/wAdoDkP1V/4eXfs/f8AQ43H/gquv/iKP+Hl37P3/Q43H/gquv8A4ivyq/4ZzP8A&#10;0MP/AJJH/wCO0f8ADOZ/6GH/AMkj/wDHaA5D9Vf+Hl37P3/Q43H/AIKrr/4ij/h5d+z9/wBDjcf+&#10;Cq6/+Ir8qv8AhnM/9DD/AOSR/wDjtH/DOZ/6GH/ySP8A8doDkP1V/wCHl37P3/Q43H/gquv/AIij&#10;/h5d+z9/0ONx/wCCq6/+Ir8qv+Gcz/0MP/kkf/jtH/DOZ/6GH/ySP/x2gOQ/VX/h5d+z9/0ONx/4&#10;Krr/AOIo/wCHl37P3/Q43H/gquv/AIivyq/4ZzP/AEMP/kkf/jtH/DOZ/wChh/8AJI//AB2gOQ/V&#10;X/h5d+z9/wBDjcf+Cq6/+Io/4eXfs/f9Djcf+Cq6/wDiK/Kr/hnM/wDQw/8Akkf/AI7R/wAM5n/o&#10;Yf8AySP/AMdoDkP1V/4eXfs/f9Djcf8Agquv/iKP+Hl37P3/AEONx/4Krr/4ivyq/wCGcz/0MP8A&#10;5JH/AOO0f8M5n/oYf/JI/wDx2gOQ/VX/AIeXfs/f9Djcf+Cq6/8AiKP+Hl37P3/Q43H/AIKrr/4i&#10;vyq/4ZzP/Qw/+SR/+O0f8M5n/oYf/JI//HaA5D9Vf+Hl37P3/Q43H/gquv8A4ij/AIeXfs/f9Djc&#10;f+Cq6/8AiK/Kr/hnM/8AQw/+SR/+O0f8M5n/AKGH/wAkj/8AHaA5D9Vf+Hl37P3/AEONx/4Krr/4&#10;ij/h5d+z9/0ONx/4Krr/AOIr8qv+Gcz/ANDD/wCSR/8AjtH/AAzmf+hh/wDJI/8Ax2gOQ/VX/h5d&#10;+z9/0ONx/wCCq6/+Io/4eXfs/f8AQ43H/gquv/iK/Kr/AIZzP/Qw/wDkkf8A47R/wzmf+hh/8kj/&#10;APHaA5D9Vf8Ah5d+z7/0OFx/4Krr/wCIo/4eXfs+/wDQ4XH/AIKrr/4ivyq/4ZzP/Qw/+SR/+O0f&#10;8M5n/oYf/JI//HaYch+qv/Dy79n7/ocbj/wVXX/xFH/Dy79n7/ocbj/wVXX/AMRX5Vf8M5n/AKGH&#10;/wAkj/8AHaP+Gcz/ANDD/wCSR/8AjtAch+qv/Dy79n7/AKHG4/8ABVdf/EUf8PLv2fv+hxuP/BVd&#10;f/EV+VX/AAzmf+hh/wDJI/8Ax2j/AIZzP/Qw/wDkkf8A47SDkP1V/wCHl37P3/Q43H/gquv/AIij&#10;/h5d+z9/0ONx/wCCq6/+Ir8qv+Gcz/0MP/kkf/jtH/DOZ/6GH/ySP/x2gOQ/VX/h5d+z9/0ONx/4&#10;Krr/AOIo/wCHl37P3/Q43H/gquv/AIivyq/4ZzP/AEMP/kkf/jtH/DOZ/wChh/8AJI//AB2gOQ/V&#10;X/h5d+z9/wBDjcf+Cq6/+Io/4eXfs/f9Djcf+Cq6/wDiK/Kr/hnM/wDQw/8Akkf/AI7R/wAM5n/o&#10;Yf8AySP/AMdoDkP1V/4eXfs/f9Djcf8Agquv/iKP+Hl37P3/AEONx/4Krr/4ivyq/wCGcz/0MP8A&#10;5JH/AOO0f8M5n/oYf/JI/wDx2gOQ/VX/AIeXfs/f9Djcf+Cq6/8AiKP+Hl37P3/Q43H/AIKrr/4i&#10;vyq/4ZzP/Qw/+SR/+O0f8M5n/oYf/JI//HaA5D9Vf+Hl37P3/Q43H/gquv8A4ij/AIeXfs/f9Djc&#10;f+Cq6/8AiK/Kr/hnM/8AQw/+SR/+O0f8M5n/AKGH/wAkj/8AHaA5D9Vf+Hl37P3/AEONx/4Krr/4&#10;ij/h5d+z9/0ONx/4Krr/AOIr8qv+Gcz/ANDD/wCSR/8AjtH/AAzmf+hh/wDJI/8Ax2gOQ/VX/h5d&#10;+z9/0ONx/wCCq6/+Io/4eXfs/f8AQ43H/gquv/iK/Kr/AIZzP/Qw/wDkkf8A47R/wzmf+hh/8kj/&#10;APHaA5D9Vf8Ah5d+z9/0ONx/4Krr/wCIo/4eXfs/f9Djcf8Agquv/iK/Kr/hnM/9DD/5JH/47R/w&#10;zmf+hh/8kj/8doDkP1V/4eXfs/f9Djcf+Cq6/wDiKP8Ah5d+z9/0ONx/4Krr/wCIr8qv+Gcz/wBD&#10;D/5JH/47R/wzmf8AoYf/ACSP/wAdoDkP1V/4eXfs/f8AQ43H/gquv/iKP+Hl37P3/Q43H/gquv8A&#10;4ivyq/4ZzP8A0MP/AJJH/wCO0f8ADOZ/6GH/AMkj/wDHaA5D9Vf+Hl37P3/Q43H/AIKrr/4ij/h5&#10;d+z9/wBDjcf+Cq6/+Ir8qv8AhnM/9DD/AOSR/wDjtH/DOZ/6GH/ySP8A8doDkP1V/wCHl37P3/Q5&#10;XH/gpuv/AI1R/wAPLv2fv+hxuP8AwVXX/wARX5Vf8M5n/oYf/JI//HaP+Gcz/wBDD/5JH/47QHIf&#10;qr/w8u/Z+/6HG4/8FV1/8RR/w8u/Z+/6HG4/8FV1/wDEV+VX/DOZ/wChh/8AJI//AB2j/hnM/wDQ&#10;w/8Akkf/AI7QHIfXf/BQL9sT4V/Hb4EQeGvBniCbUtXXWLe6aFrGeL9yiSqzbmT/AG1r47/Zj/5H&#10;6/8A+wW//o2KrP8Awzmf+hh/8kj/APHa9K/Z1+Bv2PxxduNb3E6a45tB/wA9Yv8AboDlP//ZUEsB&#10;Ai0AFAAGAAgAAAAhAIoVP5gMAQAAFQIAABMAAAAAAAAAAAAAAAAAAAAAAFtDb250ZW50X1R5cGVz&#10;XS54bWxQSwECLQAUAAYACAAAACEAOP0h/9YAAACUAQAACwAAAAAAAAAAAAAAAAA9AQAAX3JlbHMv&#10;LnJlbHNQSwECLQAUAAYACAAAACEAZd4w7S6CAAA2GAQADgAAAAAAAAAAAAAAAAA8AgAAZHJzL2Uy&#10;b0RvYy54bWxQSwECLQAUAAYACAAAACEAWGCzG7oAAAAiAQAAGQAAAAAAAAAAAAAAAACWhAAAZHJz&#10;L19yZWxzL2Uyb0RvYy54bWwucmVsc1BLAQItABQABgAIAAAAIQB0pNAC3QAAAAYBAAAPAAAAAAAA&#10;AAAAAAAAAIeFAABkcnMvZG93bnJldi54bWxQSwECLQAKAAAAAAAAACEA4CLbu8koAgDJKAIAFQAA&#10;AAAAAAAAAAAAAACRhgAAZHJzL21lZGlhL2ltYWdlMS5qcGVnUEsFBgAAAAAGAAYAfQEAAI2vAgAA&#10;AA==&#10;">
                <v:shape id="Shape 132980" o:spid="_x0000_s1027" style="position:absolute;left:47;top:233;width:64389;height:83058;visibility:visible;mso-wrap-style:square;v-text-anchor:top" coordsize="6438900,8305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SQQMQA&#10;AADbAAAADwAAAGRycy9kb3ducmV2LnhtbESPQWvCQBSE74L/YXmCt7pRpK3RVSSgCKVgoyDeHtln&#10;Esy+Dburpv++WxA8DjPzDbNYdaYRd3K+tqxgPEpAEBdW11wqOB42b58gfEDW2FgmBb/kYbXs9xaY&#10;avvgH7rnoRQRwj5FBVUIbSqlLyoy6Ee2JY7exTqDIUpXSu3wEeGmkZMkeZcGa44LFbaUVVRc85tR&#10;0GT25LbWTc63/df5Y7POTt+XXKnhoFvPQQTqwiv8bO+0gukM/r/E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kkEDEAAAA2wAAAA8AAAAAAAAAAAAAAAAAmAIAAGRycy9k&#10;b3ducmV2LnhtbFBLBQYAAAAABAAEAPUAAACJAwAAAAA=&#10;" path="m,l6438900,r,8305800l,8305800,,e" fillcolor="blue" stroked="f" strokeweight="0">
                  <v:stroke miterlimit="83231f" joinstyle="miter"/>
                  <v:path arrowok="t" o:connecttype="custom" o:connectlocs="0,0;6438900,0;6438900,8305800;0,8305800;0,0" o:connectangles="0,0,0,0,0" textboxrect="0,0,6438900,83058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8" type="#_x0000_t75" style="position:absolute;left:47;top:233;width:64389;height:830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PffBAAAA2wAAAA8AAABkcnMvZG93bnJldi54bWxEj0GLwjAUhO+C/yE8wZtNFZTSNYoIggcP&#10;WsXzs3nbdrd5KU3U6q83guBxmJlvmPmyM7W4UesqywrGUQyCOLe64kLB6bgZJSCcR9ZYWyYFD3Kw&#10;XPR7c0y1vfOBbpkvRICwS1FB6X2TSunykgy6yDbEwfu1rUEfZFtI3eI9wE0tJ3E8kwYrDgslNrQu&#10;Kf/PrkbB5fxM9r7arJu/JN7uroXLjHVKDQfd6geEp85/w5/2ViuYjuH9JfwAuXg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SPffBAAAA2wAAAA8AAAAAAAAAAAAAAAAAnwIA&#10;AGRycy9kb3ducmV2LnhtbFBLBQYAAAAABAAEAPcAAACNAwAAAAA=&#10;">
                  <v:imagedata r:id="rId10" o:title=""/>
                </v:shape>
                <v:shape id="Shape 12" o:spid="_x0000_s1029" style="position:absolute;top:185;width:64484;height:83153;visibility:visible;mso-wrap-style:square;v-text-anchor:top" coordsize="6448425,83153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KDsMA&#10;AADbAAAADwAAAGRycy9kb3ducmV2LnhtbESPQWvCQBSE74X+h+UJ3urGYkWim1Asaq9qhB5fs88k&#10;NPs23V1j2l/fLQgeh5n5hlnlg2lFT843lhVMJwkI4tLqhisFxXHztADhA7LG1jIp+CEPefb4sMJU&#10;2yvvqT+ESkQI+xQV1CF0qZS+rMmgn9iOOHpn6wyGKF0ltcNrhJtWPifJXBpsOC7U2NG6pvLrcDEK&#10;vt3nrtj/bobTzH2sNfbHrec3pcaj4XUJItAQ7uFb+10reJnB/5f4A2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jSKDsMAAADbAAAADwAAAAAAAAAAAAAAAACYAgAAZHJzL2Rv&#10;d25yZXYueG1sUEsFBgAAAAAEAAQA9QAAAIgDAAAAAA==&#10;" path="m,8315325r6448425,l6448425,,,,,8315325xe" filled="f" strokecolor="blue">
                  <v:stroke miterlimit="83231f" joinstyle="miter"/>
                  <v:path arrowok="t" o:connecttype="custom" o:connectlocs="0,8315325;6448425,8315325;6448425,0;0,0;0,8315325" o:connectangles="0,0,0,0,0" textboxrect="0,0,6448425,8315325"/>
                </v:shape>
                <v:rect id="Rectangle 15" o:spid="_x0000_s1030" style="position:absolute;left:2908;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QqMUA&#10;AADbAAAADwAAAGRycy9kb3ducmV2LnhtbESPQWvCQBSE70L/w/IKXqRurCgldZUgFkRQMBX0+My+&#10;Jmmzb0N2NfHfu4LQ4zAz3zCzRWcqcaXGlZYVjIYRCOLM6pJzBYfvr7cPEM4ja6wsk4IbOVjMX3oz&#10;jLVteU/X1OciQNjFqKDwvo6ldFlBBt3Q1sTB+7GNQR9kk0vdYBvgppLvUTSVBksOCwXWtCwo+0sv&#10;RsFulB6PUZUkE3v6Tc+tOww225VS/dcu+QThqfP/4Wd7rRVMx/D4En6An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hCoxQAAANsAAAAPAAAAAAAAAAAAAAAAAJgCAABkcnMv&#10;ZG93bnJldi54bWxQSwUGAAAAAAQABAD1AAAAigM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16" o:spid="_x0000_s1031" style="position:absolute;left:27295;top:3289;width:1418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8ksMA&#10;AADbAAAADwAAAGRycy9kb3ducmV2LnhtbESPT4vCMBTE74LfITxhb5rqoWjXKLK66NF/0PX2aJ5t&#10;2ealNFnb9dMbQfA4zMxvmPmyM5W4UeNKywrGowgEcWZ1ybmC8+l7OAXhPLLGyjIp+CcHy0W/N8dE&#10;25YPdDv6XAQIuwQVFN7XiZQuK8igG9maOHhX2xj0QTa51A22AW4qOYmiWBosOSwUWNNXQdnv8c8o&#10;2E7r1c/O3tu82ly26T6drU8zr9THoFt9gvDU+Xf41d5pBXE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8ksMAAADbAAAADwAAAAAAAAAAAAAAAACYAgAAZHJzL2Rv&#10;d25yZXYueG1sUEsFBgAAAAAEAAQA9QAAAIgDAAAAAA==&#10;" filled="f" stroked="f">
                  <v:textbox inset="0,0,0,0">
                    <w:txbxContent>
                      <w:p w:rsidR="00F93ECA" w:rsidRDefault="00F93ECA" w:rsidP="00915C4A">
                        <w:r>
                          <w:rPr>
                            <w:rFonts w:ascii="MS Mincho" w:eastAsia="MS Mincho" w:hAnsi="MS Mincho" w:cs="MS Mincho"/>
                            <w:sz w:val="24"/>
                          </w:rPr>
                          <w:t>フエ外国語大学</w:t>
                        </w:r>
                      </w:p>
                    </w:txbxContent>
                  </v:textbox>
                </v:rect>
                <v:rect id="Rectangle 17" o:spid="_x0000_s1032" style="position:absolute;left:37966;top:3289;width:10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MZCcUA&#10;AADbAAAADwAAAGRycy9kb3ducmV2LnhtbESPQWvCQBSE7wX/w/KE3pqNPURNXUW0osdWhbS3R/Y1&#10;CWbfhuyapP76bkHwOMzMN8xiNZhadNS6yrKCSRSDIM6trrhQcD7tXmYgnEfWWFsmBb/kYLUcPS0w&#10;1bbnT+qOvhABwi5FBaX3TSqly0sy6CLbEAfvx7YGfZBtIXWLfYCbWr7GcSINVhwWSmxoU1J+OV6N&#10;gv2sWX8d7K0v6vfvffaRzbenuVfqeTys30B4GvwjfG8ftIJkCv9fw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ExkJxQAAANsAAAAPAAAAAAAAAAAAAAAAAJgCAABkcnMv&#10;ZG93bnJldi54bWxQSwUGAAAAAAQABAD1AAAAigMAAAAA&#10;" filled="f" stroked="f">
                  <v:textbox inset="0,0,0,0">
                    <w:txbxContent>
                      <w:p w:rsidR="00F93ECA" w:rsidRDefault="00F93ECA" w:rsidP="00915C4A">
                        <w:r>
                          <w:rPr>
                            <w:rFonts w:ascii="MS Mincho" w:eastAsia="MS Mincho" w:hAnsi="MS Mincho" w:cs="MS Mincho"/>
                            <w:sz w:val="24"/>
                          </w:rPr>
                          <w:t xml:space="preserve"> </w:t>
                        </w:r>
                      </w:p>
                    </w:txbxContent>
                  </v:textbox>
                </v:rect>
                <v:rect id="Rectangle 18" o:spid="_x0000_s1033" style="position:absolute;left:2908;top:6429;width:10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KC2cEA&#10;AADbAAAADwAAAGRycy9kb3ducmV2LnhtbERPTYvCMBC9C/6HMAteRFMXlKUapYjCIijYFfQ4NrNt&#10;d5tJaaKt/94cBI+P971YdaYSd2pcaVnBZByBIM6sLjlXcPrZjr5AOI+ssbJMCh7kYLXs9xYYa9vy&#10;ke6pz0UIYRejgsL7OpbSZQUZdGNbEwfu1zYGfYBNLnWDbQg3lfyMopk0WHJoKLCmdUHZf3ozCg6T&#10;9HyOqiSZ2stfem3dabjbb5QafHTJHISnzr/FL/e3VjALY8OX8AP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SgtnBAAAA2wAAAA8AAAAAAAAAAAAAAAAAmAIAAGRycy9kb3du&#10;cmV2LnhtbFBLBQYAAAAABAAEAPUAAACGAwAAAAA=&#10;" filled="f" stroked="f">
                  <v:textbox style="layout-flow:vertical-ideographic" inset="0,0,0,0">
                    <w:txbxContent>
                      <w:p w:rsidR="00F93ECA" w:rsidRDefault="00F93ECA" w:rsidP="00915C4A">
                        <w:r>
                          <w:rPr>
                            <w:rFonts w:ascii="MS Mincho" w:eastAsia="MS Mincho" w:hAnsi="MS Mincho" w:cs="MS Mincho"/>
                            <w:sz w:val="24"/>
                          </w:rPr>
                          <w:t xml:space="preserve"> </w:t>
                        </w:r>
                      </w:p>
                    </w:txbxContent>
                  </v:textbox>
                </v:rect>
                <v:rect id="Rectangle 19" o:spid="_x0000_s1034" style="position:absolute;left:18730;top:6429;width:101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o4MMA&#10;AADbAAAADwAAAGRycy9kb3ducmV2LnhtbESPT4vCMBTE74LfITxhb5rqQWzXKLK66NF/0PX2aJ5t&#10;2ealNFnb9dMbQfA4zMxvmPmyM5W4UeNKywrGowgEcWZ1ybmC8+l7OAPhPLLGyjIp+CcHy0W/N8dE&#10;25YPdDv6XAQIuwQVFN7XiZQuK8igG9maOHhX2xj0QTa51A22AW4qOYmiqTRYclgosKavgrLf459R&#10;sJ3Vq5+dvbd5tbls030ar0+xV+pj0K0+QXjq/Dv8au+0gmkM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Ao4MMAAADbAAAADwAAAAAAAAAAAAAAAACYAgAAZHJzL2Rv&#10;d25yZXYueG1sUEsFBgAAAAAEAAQA9QAAAIgDAAAAAA==&#10;" filled="f" stroked="f">
                  <v:textbox inset="0,0,0,0">
                    <w:txbxContent>
                      <w:p w:rsidR="00F93ECA" w:rsidRDefault="00F93ECA" w:rsidP="00915C4A">
                        <w:r>
                          <w:rPr>
                            <w:rFonts w:ascii="MS Mincho" w:eastAsia="MS Mincho" w:hAnsi="MS Mincho" w:cs="MS Mincho"/>
                            <w:sz w:val="24"/>
                          </w:rPr>
                          <w:t xml:space="preserve"> </w:t>
                        </w:r>
                      </w:p>
                    </w:txbxContent>
                  </v:textbox>
                </v:rect>
                <v:rect id="Rectangle 20" o:spid="_x0000_s1035" style="position:absolute;left:25771;top:6429;width:1824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MXoMEA&#10;AADbAAAADwAAAGRycy9kb3ducmV2LnhtbERPy4rCMBTdD/gP4QqzG1NdOFqbivhAl+MD1N2lubbF&#10;5qY00Xbm6ycLweXhvJN5ZyrxpMaVlhUMBxEI4szqknMFp+PmawLCeWSNlWVS8EsO5mnvI8FY25b3&#10;9Dz4XIQQdjEqKLyvYyldVpBBN7A1ceButjHoA2xyqRtsQ7ip5CiKxtJgyaGhwJqWBWX3w8Mo2E7q&#10;xWVn/9q8Wl+355/zdHWceqU++91iBsJT59/il3unFXyH9eFL+AE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8jF6DBAAAA2wAAAA8AAAAAAAAAAAAAAAAAmAIAAGRycy9kb3du&#10;cmV2LnhtbFBLBQYAAAAABAAEAPUAAACGAwAAAAA=&#10;" filled="f" stroked="f">
                  <v:textbox inset="0,0,0,0">
                    <w:txbxContent>
                      <w:p w:rsidR="00F93ECA" w:rsidRDefault="00F93ECA" w:rsidP="00915C4A">
                        <w:r>
                          <w:rPr>
                            <w:rFonts w:ascii="MS Mincho" w:eastAsia="MS Mincho" w:hAnsi="MS Mincho" w:cs="MS Mincho"/>
                            <w:sz w:val="24"/>
                          </w:rPr>
                          <w:t>日本語日本文化学部</w:t>
                        </w:r>
                      </w:p>
                    </w:txbxContent>
                  </v:textbox>
                </v:rect>
                <v:rect id="Rectangle 21" o:spid="_x0000_s1036" style="position:absolute;left:39490;top:6429;width:10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O8UA&#10;AADbAAAADwAAAGRycy9kb3ducmV2LnhtbESPT2vCQBTE74LfYXlCb7qxB/+k2YRgK3psVbC9PbKv&#10;STD7NmS3JvXTdwuCx2FmfsMk2WAacaXO1ZYVzGcRCOLC6ppLBafjdroC4TyyxsYyKfglB1k6HiUY&#10;a9vzB10PvhQBwi5GBZX3bSylKyoy6Ga2JQ7et+0M+iC7UuoO+wA3jXyOooU0WHNYqLClTUXF5fBj&#10;FOxWbf65t7e+bN6+duf38/r1uPZKPU2G/AWEp8E/wvf2XitYzuH/S/gBM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b7I7xQAAANsAAAAPAAAAAAAAAAAAAAAAAJgCAABkcnMv&#10;ZG93bnJldi54bWxQSwUGAAAAAAQABAD1AAAAigMAAAAA&#10;" filled="f" stroked="f">
                  <v:textbox inset="0,0,0,0">
                    <w:txbxContent>
                      <w:p w:rsidR="00F93ECA" w:rsidRDefault="00F93ECA" w:rsidP="00915C4A">
                        <w:r>
                          <w:rPr>
                            <w:rFonts w:ascii="MS Mincho" w:eastAsia="MS Mincho" w:hAnsi="MS Mincho" w:cs="MS Mincho"/>
                            <w:sz w:val="24"/>
                          </w:rPr>
                          <w:t xml:space="preserve"> </w:t>
                        </w:r>
                      </w:p>
                    </w:txbxContent>
                  </v:textbox>
                </v:rect>
                <v:rect id="Rectangle 22" o:spid="_x0000_s1037" style="position:absolute;left:57873;top:6429;width:101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gRo8MA&#10;AADbAAAADwAAAGRycy9kb3ducmV2LnhtbESPS4vCQBCE74L/YWjBm05cxEd0FNkHevQF6q3JtEkw&#10;0xMysybur98RBI9FVX1FzZeNKcSdKpdbVjDoRyCIE6tzThUcDz+9CQjnkTUWlknBgxwsF+3WHGNt&#10;a97Rfe9TESDsYlSQeV/GUrokI4Oub0vi4F1tZdAHWaVSV1gHuCnkRxSNpMGcw0KGJX1mlNz2v0bB&#10;elKuzhv7V6fF92V92p6mX4epV6rbaVYzEJ4a/w6/2hutYDyE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gRo8MAAADbAAAADwAAAAAAAAAAAAAAAACYAgAAZHJzL2Rv&#10;d25yZXYueG1sUEsFBgAAAAAEAAQA9QAAAIgDAAAAAA==&#10;" filled="f" stroked="f">
                  <v:textbox inset="0,0,0,0">
                    <w:txbxContent>
                      <w:p w:rsidR="00F93ECA" w:rsidRDefault="00F93ECA" w:rsidP="00915C4A">
                        <w:r>
                          <w:rPr>
                            <w:rFonts w:ascii="MS Mincho" w:eastAsia="MS Mincho" w:hAnsi="MS Mincho" w:cs="MS Mincho"/>
                            <w:sz w:val="24"/>
                          </w:rPr>
                          <w:t xml:space="preserve"> </w:t>
                        </w:r>
                      </w:p>
                    </w:txbxContent>
                  </v:textbox>
                </v:rect>
                <v:rect id="Rectangle 23" o:spid="_x0000_s1038" style="position:absolute;left:24994;top:9584;width:5067;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xBe8EA&#10;AADcAAAADwAAAGRycy9kb3ducmV2LnhtbERPy6rCMBDdC/5DGOHuNNWFaDWK+ECXvkDdDc3cttxm&#10;Uppoe/16Iwju5nCeM503phAPqlxuWUG/F4EgTqzOOVVwPm26IxDOI2ssLJOCf3Iwn7VbU4y1rflA&#10;j6NPRQhhF6OCzPsyltIlGRl0PVsSB+7XVgZ9gFUqdYV1CDeFHETRUBrMOTRkWNIyo+TveDcKtqNy&#10;cd3ZZ50W69v2sr+MV6exV+qn0ywmIDw1/iv+uHc6zO8P4P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V8QXvBAAAA3AAAAA8AAAAAAAAAAAAAAAAAmAIAAGRycy9kb3du&#10;cmV2LnhtbFBLBQYAAAAABAAEAPUAAACGAwAAAAA=&#10;" filled="f" stroked="f">
                  <v:textbox inset="0,0,0,0">
                    <w:txbxContent>
                      <w:p w:rsidR="00F93ECA" w:rsidRDefault="00F93ECA" w:rsidP="00915C4A">
                        <w:r>
                          <w:rPr>
                            <w:rFonts w:ascii="MS Mincho" w:eastAsia="MS Mincho" w:hAnsi="MS Mincho" w:cs="MS Mincho"/>
                            <w:sz w:val="24"/>
                          </w:rPr>
                          <w:t>-----</w:t>
                        </w:r>
                      </w:p>
                    </w:txbxContent>
                  </v:textbox>
                </v:rect>
                <v:rect id="Rectangle 24" o:spid="_x0000_s1039" style="position:absolute;left:28804;top:9718;width:202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k4MIA&#10;AADcAAAADwAAAGRycy9kb3ducmV2LnhtbERPTYvCMBC9L+x/CLPgbU1VW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MOTgwgAAANwAAAAPAAAAAAAAAAAAAAAAAJgCAABkcnMvZG93&#10;bnJldi54bWxQSwUGAAAAAAQABAD1AAAAhwMAAAAA&#10;" filled="f" stroked="f">
                  <v:textbox inset="0,0,0,0">
                    <w:txbxContent>
                      <w:p w:rsidR="00F93ECA" w:rsidRDefault="00F93ECA" w:rsidP="00915C4A">
                        <w:r>
                          <w:rPr>
                            <w:rFonts w:ascii="Wingdings" w:eastAsia="Wingdings" w:hAnsi="Wingdings" w:cs="Wingdings"/>
                            <w:sz w:val="24"/>
                          </w:rPr>
                          <w:t></w:t>
                        </w:r>
                      </w:p>
                    </w:txbxContent>
                  </v:textbox>
                </v:rect>
                <v:rect id="Rectangle 25" o:spid="_x0000_s1040" style="position:absolute;left:30328;top:9718;width:202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8lMIA&#10;AADcAAAADwAAAGRycy9kb3ducmV2LnhtbERPTYvCMBC9L+x/CLPgbU0VWb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2XyUwgAAANwAAAAPAAAAAAAAAAAAAAAAAJgCAABkcnMvZG93&#10;bnJldi54bWxQSwUGAAAAAAQABAD1AAAAhwMAAAAA&#10;" filled="f" stroked="f">
                  <v:textbox inset="0,0,0,0">
                    <w:txbxContent>
                      <w:p w:rsidR="00F93ECA" w:rsidRDefault="00F93ECA" w:rsidP="00915C4A">
                        <w:r>
                          <w:rPr>
                            <w:rFonts w:ascii="Wingdings" w:eastAsia="Wingdings" w:hAnsi="Wingdings" w:cs="Wingdings"/>
                            <w:sz w:val="24"/>
                          </w:rPr>
                          <w:t></w:t>
                        </w:r>
                      </w:p>
                    </w:txbxContent>
                  </v:textbox>
                </v:rect>
                <v:rect id="Rectangle 26" o:spid="_x0000_s1041" style="position:absolute;left:31852;top:9718;width:246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XZD8IA&#10;AADcAAAADwAAAGRycy9kb3ducmV2LnhtbERPTYvCMBC9L+x/CLPgbU0VXLQaRVZFj2oF9TY0Y1u2&#10;mZQm2rq/3giCt3m8z5nMWlOKG9WusKyg141AEKdWF5wpOCSr7yEI55E1lpZJwZ0czKafHxOMtW14&#10;R7e9z0QIYRejgtz7KpbSpTkZdF1bEQfuYmuDPsA6k7rGJoSbUvaj6EcaLDg05FjRb07p3/5qFKyH&#10;1fy0sf9NVi7P6+P2OFokI69U56udj0F4av1b/HJvdJjfG8D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ldkPwgAAANwAAAAPAAAAAAAAAAAAAAAAAJgCAABkcnMvZG93&#10;bnJldi54bWxQSwUGAAAAAAQABAD1AAAAhwMAAAAA&#10;" filled="f" stroked="f">
                  <v:textbox inset="0,0,0,0">
                    <w:txbxContent>
                      <w:p w:rsidR="00F93ECA" w:rsidRDefault="00F93ECA" w:rsidP="00915C4A">
                        <w:r>
                          <w:rPr>
                            <w:rFonts w:ascii="Wingdings" w:eastAsia="Wingdings" w:hAnsi="Wingdings" w:cs="Wingdings"/>
                            <w:sz w:val="24"/>
                          </w:rPr>
                          <w:t></w:t>
                        </w:r>
                      </w:p>
                    </w:txbxContent>
                  </v:textbox>
                </v:rect>
                <v:rect id="Rectangle 27" o:spid="_x0000_s1042" style="position:absolute;left:33711;top:9718;width:2027;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HeMQA&#10;AADcAAAADwAAAGRycy9kb3ducmV2LnhtbERPTWvCQBC9F/wPywi91Y09hJi6hqAt5thqwfY2ZMck&#10;mJ0N2W2S9td3BcHbPN7nrLPJtGKg3jWWFSwXEQji0uqGKwWfx7enBITzyBpby6Tglxxkm9nDGlNt&#10;R/6g4eArEULYpaig9r5LpXRlTQbdwnbEgTvb3qAPsK+k7nEM4aaVz1EUS4MNh4YaO9rWVF4OP0bB&#10;Punyr8L+jVX7+r0/vZ9Wu+PKK/U4n/IXEJ4mfxff3IUO85cxXJ8JF8j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HR3jEAAAA3AAAAA8AAAAAAAAAAAAAAAAAmAIAAGRycy9k&#10;b3ducmV2LnhtbFBLBQYAAAAABAAEAPUAAACJAwAAAAA=&#10;" filled="f" stroked="f">
                  <v:textbox inset="0,0,0,0">
                    <w:txbxContent>
                      <w:p w:rsidR="00F93ECA" w:rsidRDefault="00F93ECA" w:rsidP="00915C4A">
                        <w:r>
                          <w:rPr>
                            <w:rFonts w:ascii="Wingdings" w:eastAsia="Wingdings" w:hAnsi="Wingdings" w:cs="Wingdings"/>
                            <w:sz w:val="24"/>
                          </w:rPr>
                          <w:t></w:t>
                        </w:r>
                      </w:p>
                    </w:txbxContent>
                  </v:textbox>
                </v:rect>
                <v:rect id="Rectangle 28" o:spid="_x0000_s1043" style="position:absolute;left:35238;top:9718;width:2026;height:1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vi48IA&#10;AADcAAAADwAAAGRycy9kb3ducmV2LnhtbERPTYvCMBC9L+x/CLPgbU314Go1iqyKHtUK6m1oxrZs&#10;MylNtHV/vREEb/N4nzOZtaYUN6pdYVlBrxuBIE6tLjhTcEhW30MQziNrLC2Tgjs5mE0/PyYYa9vw&#10;jm57n4kQwi5GBbn3VSylS3My6Lq2Ig7cxdYGfYB1JnWNTQg3pexH0UAaLDg05FjRb07p3/5qFKyH&#10;1fy0sf9NVi7P6+P2OFokI69U56udj0F4av1b/HJvdJjf+4HnM+ECOX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C+LjwgAAANwAAAAPAAAAAAAAAAAAAAAAAJgCAABkcnMvZG93&#10;bnJldi54bWxQSwUGAAAAAAQABAD1AAAAhwMAAAAA&#10;" filled="f" stroked="f">
                  <v:textbox inset="0,0,0,0">
                    <w:txbxContent>
                      <w:p w:rsidR="00F93ECA" w:rsidRDefault="00F93ECA" w:rsidP="00915C4A">
                        <w:r>
                          <w:rPr>
                            <w:rFonts w:ascii="Wingdings" w:eastAsia="Wingdings" w:hAnsi="Wingdings" w:cs="Wingdings"/>
                            <w:sz w:val="24"/>
                          </w:rPr>
                          <w:t></w:t>
                        </w:r>
                      </w:p>
                    </w:txbxContent>
                  </v:textbox>
                </v:rect>
                <v:rect id="Rectangle 29" o:spid="_x0000_s1044" style="position:absolute;left:36762;top:9584;width:5067;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R2kcUA&#10;AADcAAAADwAAAGRycy9kb3ducmV2LnhtbESPQW/CMAyF75P4D5GRuI2UHRB0BISACY4bIDFuVmPa&#10;isapmkDLfv18QOJm6z2/93m26Fyl7tSE0rOB0TABRZx5W3Ju4Hj4ep+AChHZYuWZDDwowGLee5th&#10;an3LP3Tfx1xJCIcUDRQx1qnWISvIYRj6mli0i28cRlmbXNsGWwl3lf5IkrF2WLI0FFjTqqDsur85&#10;A9tJvfzd+b82rzbn7en7NF0fptGYQb9bfoKK1MWX+Xm9s4I/Elp5Rib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lHaRxQAAANwAAAAPAAAAAAAAAAAAAAAAAJgCAABkcnMv&#10;ZG93bnJldi54bWxQSwUGAAAAAAQABAD1AAAAigMAAAAA&#10;" filled="f" stroked="f">
                  <v:textbox inset="0,0,0,0">
                    <w:txbxContent>
                      <w:p w:rsidR="00F93ECA" w:rsidRDefault="00F93ECA" w:rsidP="00915C4A">
                        <w:r>
                          <w:rPr>
                            <w:rFonts w:ascii="MS Mincho" w:eastAsia="MS Mincho" w:hAnsi="MS Mincho" w:cs="MS Mincho"/>
                            <w:sz w:val="24"/>
                          </w:rPr>
                          <w:t>-----</w:t>
                        </w:r>
                      </w:p>
                    </w:txbxContent>
                  </v:textbox>
                </v:rect>
                <v:rect id="Rectangle 30" o:spid="_x0000_s1045" style="position:absolute;left:40572;top:9584;width:101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jTCsIA&#10;AADcAAAADwAAAGRycy9kb3ducmV2LnhtbERPS4vCMBC+C/6HMMLeNHUPYqtRRF306Avq3oZmti02&#10;k9JE2/XXm4UFb/PxPWe+7EwlHtS40rKC8SgCQZxZXXKu4HL+Gk5BOI+ssbJMCn7JwXLR780x0bbl&#10;Iz1OPhchhF2CCgrv60RKlxVk0I1sTRy4H9sY9AE2udQNtiHcVPIziibSYMmhocCa1gVlt9PdKNhN&#10;69V1b59tXm2/d+khjTfn2Cv1MehWMxCeOv8W/7v3Oswfx/D3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2NMKwgAAANwAAAAPAAAAAAAAAAAAAAAAAJgCAABkcnMvZG93&#10;bnJldi54bWxQSwUGAAAAAAQABAD1AAAAhwMAAAAA&#10;" filled="f" stroked="f">
                  <v:textbox inset="0,0,0,0">
                    <w:txbxContent>
                      <w:p w:rsidR="00F93ECA" w:rsidRDefault="00F93ECA" w:rsidP="00915C4A">
                        <w:r>
                          <w:rPr>
                            <w:rFonts w:ascii="MS Mincho" w:eastAsia="MS Mincho" w:hAnsi="MS Mincho" w:cs="MS Mincho"/>
                            <w:sz w:val="24"/>
                          </w:rPr>
                          <w:t xml:space="preserve"> </w:t>
                        </w:r>
                      </w:p>
                    </w:txbxContent>
                  </v:textbox>
                </v:rect>
                <v:rect id="Rectangle 31" o:spid="_x0000_s1046" style="position:absolute;left:32781;top:13084;width:839;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6wKsUA&#10;AADcAAAADwAAAGRycy9kb3ducmV2LnhtbESPQW/CMAyF75P4D5GRuI0UDhMUAkKwCY4bIAE3qzFt&#10;ReNUTUbLfv18QOJm6z2/93m+7Fyl7tSE0rOB0TABRZx5W3Ju4Hj4ep+AChHZYuWZDDwowHLRe5tj&#10;an3LP3Tfx1xJCIcUDRQx1qnWISvIYRj6mli0q28cRlmbXNsGWwl3lR4nyYd2WLI0FFjTuqDstv91&#10;BraTenXe+b82rz4v29P3abo5TKMxg363moGK1MWX+Xm9s4I/Fnx5Rib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jrAqxQAAANwAAAAPAAAAAAAAAAAAAAAAAJgCAABkcnMv&#10;ZG93bnJldi54bWxQSwUGAAAAAAQABAD1AAAAigMAAAAA&#10;" filled="f" stroked="f">
                  <v:textbox inset="0,0,0,0">
                    <w:txbxContent>
                      <w:p w:rsidR="00F93ECA" w:rsidRDefault="00F93ECA" w:rsidP="00915C4A">
                        <w:r>
                          <w:rPr>
                            <w:rFonts w:ascii="Calibri" w:eastAsia="Calibri" w:hAnsi="Calibri" w:cs="Calibri"/>
                            <w:sz w:val="44"/>
                          </w:rPr>
                          <w:t xml:space="preserve"> </w:t>
                        </w:r>
                      </w:p>
                    </w:txbxContent>
                  </v:textbox>
                </v:rect>
                <v:rect id="Rectangle 32" o:spid="_x0000_s1047" style="position:absolute;left:26322;top:17314;width:14852;height:49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8IVscEA&#10;AADcAAAADwAAAGRycy9kb3ducmV2LnhtbERPy6rCMBDdC/5DGOHuNNWFaDWK+ECXvkDdDc3cttxm&#10;Uppoe/16Iwju5nCeM503phAPqlxuWUG/F4EgTqzOOVVwPm26IxDOI2ssLJOCf3Iwn7VbU4y1rflA&#10;j6NPRQhhF6OCzPsyltIlGRl0PVsSB+7XVgZ9gFUqdYV1CDeFHETRUBrMOTRkWNIyo+TveDcKtqNy&#10;cd3ZZ50W69v2sr+MV6exV+qn0ywmIDw1/iv+uHc6zB/04f1MuED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vCFbHBAAAA3AAAAA8AAAAAAAAAAAAAAAAAmAIAAGRycy9kb3du&#10;cmV2LnhtbFBLBQYAAAAABAAEAPUAAACGAwAAAAA=&#10;" filled="f" stroked="f">
                  <v:textbox inset="0,0,0,0">
                    <w:txbxContent>
                      <w:p w:rsidR="00F93ECA" w:rsidRPr="00842A27" w:rsidRDefault="00F93ECA" w:rsidP="00915C4A">
                        <w:pPr>
                          <w:rPr>
                            <w:sz w:val="52"/>
                            <w:szCs w:val="52"/>
                          </w:rPr>
                        </w:pPr>
                        <w:r w:rsidRPr="00842A27">
                          <w:rPr>
                            <w:rFonts w:ascii="MS Mincho" w:eastAsia="MS Mincho" w:hAnsi="MS Mincho" w:cs="MS Mincho"/>
                            <w:sz w:val="52"/>
                            <w:szCs w:val="52"/>
                          </w:rPr>
                          <w:t>実習報告</w:t>
                        </w:r>
                      </w:p>
                    </w:txbxContent>
                  </v:textbox>
                </v:rect>
                <v:rect id="Rectangle 33" o:spid="_x0000_s1048" style="position:absolute;left:38377;top:17625;width:1855;height:3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CLxsIA&#10;AADcAAAADwAAAGRycy9kb3ducmV2LnhtbERPS4vCMBC+C/6HMII3Te1h0a5RZFX0uD6g621oxrZs&#10;MylN1tb99UYQvM3H95z5sjOVuFHjSssKJuMIBHFmdcm5gvNpO5qCcB5ZY2WZFNzJwXLR780x0bbl&#10;A92OPhchhF2CCgrv60RKlxVk0I1tTRy4q20M+gCbXOoG2xBuKhlH0Yc0WHJoKLCmr4Ky3+OfUbCb&#10;1qufvf1v82pz2aXf6Wx9mnmlhoNu9QnCU+ff4pd7r8P8OIbnM+EC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EIvGwgAAANwAAAAPAAAAAAAAAAAAAAAAAJgCAABkcnMvZG93&#10;bnJldi54bWxQSwUGAAAAAAQABAD1AAAAhwMAAAAA&#10;" filled="f" stroked="f">
                  <v:textbox inset="0,0,0,0">
                    <w:txbxContent>
                      <w:p w:rsidR="00F93ECA" w:rsidRDefault="00F93ECA" w:rsidP="00915C4A">
                        <w:r>
                          <w:rPr>
                            <w:rFonts w:ascii="MS Mincho" w:eastAsia="MS Mincho" w:hAnsi="MS Mincho" w:cs="MS Mincho"/>
                            <w:sz w:val="44"/>
                          </w:rPr>
                          <w:t xml:space="preserve"> </w:t>
                        </w:r>
                      </w:p>
                    </w:txbxContent>
                  </v:textbox>
                </v:rect>
                <v:rect id="Rectangle 34" o:spid="_x0000_s1049" style="position:absolute;left:12663;top:23375;width:42481;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wuXcIA&#10;AADcAAAADwAAAGRycy9kb3ducmV2LnhtbERPTYvCMBC9C/sfwix403RdEK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XC5dwgAAANwAAAAPAAAAAAAAAAAAAAAAAJgCAABkcnMvZG93&#10;bnJldi54bWxQSwUGAAAAAAQABAD1AAAAhwMAAAAA&#10;" filled="f" stroked="f">
                  <v:textbox inset="0,0,0,0">
                    <w:txbxContent>
                      <w:p w:rsidR="00F93ECA" w:rsidRPr="009D5487" w:rsidRDefault="00F93ECA" w:rsidP="00915C4A">
                        <w:pPr>
                          <w:rPr>
                            <w:sz w:val="40"/>
                            <w:szCs w:val="40"/>
                          </w:rPr>
                        </w:pPr>
                        <w:r w:rsidRPr="009D5487">
                          <w:rPr>
                            <w:rFonts w:ascii="MS Mincho" w:eastAsia="MS Mincho" w:hAnsi="MS Mincho" w:hint="eastAsia"/>
                            <w:sz w:val="40"/>
                            <w:szCs w:val="40"/>
                          </w:rPr>
                          <w:t>ベトナムブライセン有限責任</w:t>
                        </w:r>
                        <w:r>
                          <w:rPr>
                            <w:rFonts w:ascii="MS Mincho" w:eastAsia="MS Mincho" w:hAnsi="MS Mincho" w:hint="eastAsia"/>
                            <w:sz w:val="40"/>
                            <w:szCs w:val="40"/>
                          </w:rPr>
                          <w:t>会社</w:t>
                        </w:r>
                        <w:r>
                          <w:rPr>
                            <w:rFonts w:ascii="MS Mincho" w:eastAsia="MS Mincho" w:hAnsi="MS Mincho"/>
                            <w:sz w:val="40"/>
                            <w:szCs w:val="40"/>
                          </w:rPr>
                          <w:t>かし</w:t>
                        </w:r>
                        <w:r w:rsidRPr="009D5487">
                          <w:rPr>
                            <w:rFonts w:ascii="MS Mincho" w:eastAsia="MS Mincho" w:hAnsi="MS Mincho" w:hint="eastAsia"/>
                            <w:sz w:val="40"/>
                            <w:szCs w:val="40"/>
                          </w:rPr>
                          <w:t>会社</w:t>
                        </w:r>
                      </w:p>
                    </w:txbxContent>
                  </v:textbox>
                </v:rect>
                <v:rect id="Rectangle 38" o:spid="_x0000_s1050" style="position:absolute;left:49502;top:23375;width:83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2KcIA&#10;AADcAAAADwAAAGRycy9kb3ducmV2LnhtbERPTYvCMBC9C/sfwix403RlEa1GEd1Fj2oF9TY0Y1u2&#10;mZQma6u/3giCt3m8z5nOW1OKK9WusKzgqx+BIE6tLjhTcEh+eyMQziNrLC2Tghs5mM8+OlOMtW14&#10;R9e9z0QIYRejgtz7KpbSpTkZdH1bEQfuYmuDPsA6k7rGJoSbUg6iaCgNFhwacqxomVP6t/83Ctaj&#10;anHa2HuTlT/n9XF7HK+SsVeq+9kuJiA8tf4tfrk3OswffMPzmXCB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bYpwgAAANwAAAAPAAAAAAAAAAAAAAAAAJgCAABkcnMvZG93&#10;bnJldi54bWxQSwUGAAAAAAQABAD1AAAAhwMAAAAA&#10;" filled="f" stroked="f">
                  <v:textbox inset="0,0,0,0">
                    <w:txbxContent>
                      <w:p w:rsidR="00F93ECA" w:rsidRDefault="00F93ECA" w:rsidP="00915C4A">
                        <w:r>
                          <w:rPr>
                            <w:rFonts w:ascii="Calibri" w:eastAsia="Calibri" w:hAnsi="Calibri" w:cs="Calibri"/>
                            <w:sz w:val="44"/>
                          </w:rPr>
                          <w:t xml:space="preserve"> </w:t>
                        </w:r>
                      </w:p>
                    </w:txbxContent>
                  </v:textbox>
                </v:rect>
                <v:rect id="Rectangle 39" o:spid="_x0000_s1051" style="position:absolute;left:2908;top:28456;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ENFMMA&#10;AADcAAAADwAAAGRycy9kb3ducmV2LnhtbERPTWvCQBC9F/wPywheim4UFImuEqQFKVRoFPQ4Zsck&#10;mp0N2a1J/71bELzN433Oct2ZStypcaVlBeNRBII4s7rkXMFh/zmcg3AeWWNlmRT8kYP1qve2xFjb&#10;ln/onvpchBB2MSoovK9jKV1WkEE3sjVx4C62MegDbHKpG2xDuKnkJIpm0mDJoaHAmjYFZbf01yjY&#10;jdPjMaqSZGpP1/TcusP71/eHUoN+lyxAeOr8S/x0b3WYP5nC/zPhAr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aENFMMAAADcAAAADwAAAAAAAAAAAAAAAACYAgAAZHJzL2Rv&#10;d25yZXYueG1sUEsFBgAAAAAEAAQA9QAAAIgDA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0" o:spid="_x0000_s1052" style="position:absolute;left:55876;top:28456;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uNxcQA&#10;AADcAAAADwAAAGRycy9kb3ducmV2LnhtbERPTWvCQBC9F/wPywi91U1zCDF1FWkrybFVQXsbsmMS&#10;zM6G7Jqk/fXdQsHbPN7nrDaTacVAvWssK3heRCCIS6sbrhQcD7unFITzyBpby6Tgmxxs1rOHFWba&#10;jvxJw95XIoSwy1BB7X2XSenKmgy6he2IA3exvUEfYF9J3eMYwk0r4yhKpMGGQ0ONHb3WVF73N6Mg&#10;T7vtubA/Y9W+f+Wnj9Py7bD0Sj3Op+0LCE+Tv4v/3YUO8+ME/p4JF8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rjcXEAAAA3A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41" o:spid="_x0000_s1053" style="position:absolute;left:2908;top:31779;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2+MQA&#10;AADcAAAADwAAAGRycy9kb3ducmV2LnhtbERPTWvCQBC9C/6HZYReRDcK1pK6ShCFUrBgKuhxmh2T&#10;aHY2ZLcm/nu3UPA2j/c5i1VnKnGjxpWWFUzGEQjizOqScwWH7+3oDYTzyBory6TgTg5Wy35vgbG2&#10;Le/plvpchBB2MSoovK9jKV1WkEE3tjVx4M62MegDbHKpG2xDuKnkNIpepcGSQ0OBNa0Lyq7pr1Hw&#10;NUmPx6hKkpk9XdKf1h2Gn7uNUi+DLnkH4anzT/G/+0OH+dM5/D0TL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vjEAAAA3AAAAA8AAAAAAAAAAAAAAAAAmAIAAGRycy9k&#10;b3ducmV2LnhtbFBLBQYAAAAABAAEAPUAAACJAw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2" o:spid="_x0000_s1054" style="position:absolute;left:2908;top:35101;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UVdMYA&#10;AADfAAAADwAAAGRycy9kb3ducmV2LnhtbERPTUvDQBC9F/wPywi9iN00omjstgSxIIIFY6Eex+yY&#10;pM3OhuzapP++cxB6fLzvxWp0rTpSHxrPBuazBBRx6W3DlYHt1/r2EVSIyBZbz2TgRAFWy6vJAjPr&#10;B/6kYxErJSEcMjRQx9hlWoeyJodh5jti4X597zAK7Cttexwk3LU6TZIH7bBhaaixo5eaykPx5wxs&#10;5sVul7R5fu+/98XPELY37x+vxkyvx/wZVKQxXsT/7jcr8+/Sp1QGyx8BoJd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zUVdMYAAADfAAAADwAAAAAAAAAAAAAAAACYAgAAZHJz&#10;L2Rvd25yZXYueG1sUEsFBgAAAAAEAAQA9QAAAIsDA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3" o:spid="_x0000_s1055" style="position:absolute;left:2908;top:38439;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mw78YA&#10;AADfAAAADwAAAGRycy9kb3ducmV2LnhtbERPXWvCMBR9H/gfwhV8GZraMdFqlDIcjMEEq6CP1+ba&#10;1jU3pcls9++XwWCPh/O92vSmFndqXWVZwXQSgSDOra64UHA8vI7nIJxH1lhbJgXf5GCzHjysMNG2&#10;4z3dM1+IEMIuQQWl900ipctLMugmtiEO3NW2Bn2AbSF1i10IN7WMo2gmDVYcGkps6KWk/DP7Mgp2&#10;0+x0iuo0fbbnW3bp3PHx/WOr1GjYp0sQnnr/L/5zv+kw/ylexAv4/RMA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mw78YAAADfAAAADwAAAAAAAAAAAAAAAACYAgAAZHJz&#10;L2Rvd25yZXYueG1sUEsFBgAAAAAEAAQA9QAAAIsDA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4" o:spid="_x0000_s1056" style="position:absolute;left:16410;top:41763;width:1094;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qPr8YA&#10;AADfAAAADwAAAGRycy9kb3ducmV2LnhtbERPTWvCQBC9C/6HZYReSt2oVGrqKqG0UAotNAp6nGbH&#10;JDY7G7Jbk/77zqHg8fG+19vBNepCXag9G5hNE1DEhbc1lwb2u5e7B1AhIltsPJOBXwqw3YxHa0yt&#10;7/mTLnkslYRwSNFAFWObah2KihyGqW+JhTv5zmEU2JXadthLuGv0PEmW2mHN0lBhS08VFd/5jzPw&#10;McsPh6TJsnt/POdffdjfvr0/G3MzGbJHUJGGeBX/u1+tzF/MVwt5IH8EgN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qPr8YAAADfAAAADwAAAAAAAAAAAAAAAACYAgAAZHJz&#10;L2Rvd25yZXYueG1sUEsFBgAAAAAEAAQA9QAAAIsDA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5" o:spid="_x0000_s1057" style="position:absolute;left:16410;top:44842;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YqNMYA&#10;AADfAAAADwAAAGRycy9kb3ducmV2LnhtbERPXWvCMBR9H/gfwhX2MjSt4tBqlDI2GAOFVUEfr821&#10;7dbclCaz3b83wmCPh/O92vSmFldqXWVZQTyOQBDnVldcKDjs30ZzEM4ja6wtk4JfcrBZDx5WmGjb&#10;8SddM1+IEMIuQQWl900ipctLMujGtiEO3MW2Bn2AbSF1i10IN7WcRNGzNFhxaCixoZeS8u/sxyjY&#10;xdnxGNVpOrOnr+zcucPTx/ZVqcdhny5BeOr9v/jP/a7D/OlkMY3h/icAkO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YqNMYAAADfAAAADwAAAAAAAAAAAAAAAACYAgAAZHJz&#10;L2Rvd25yZXYueG1sUEsFBgAAAAAEAAQA9QAAAIsDAAAAAA==&#10;" filled="f" stroked="f">
                  <v:textbox style="layout-flow:vertical-ideographic" inset="0,0,0,0">
                    <w:txbxContent>
                      <w:p w:rsidR="00F93ECA" w:rsidRDefault="00F93ECA" w:rsidP="00915C4A">
                        <w:r>
                          <w:rPr>
                            <w:rFonts w:ascii="MS Mincho" w:eastAsia="MS Mincho" w:hAnsi="MS Mincho" w:cs="MS Mincho"/>
                            <w:sz w:val="26"/>
                          </w:rPr>
                          <w:t xml:space="preserve"> </w:t>
                        </w:r>
                      </w:p>
                    </w:txbxContent>
                  </v:textbox>
                </v:rect>
                <v:rect id="Rectangle 46" o:spid="_x0000_s1058" style="position:absolute;left:16410;top:47743;width:33606;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35kMUA&#10;AADfAAAADwAAAGRycy9kb3ducmV2LnhtbERPTWvCQBC9C/0PyxR6000jFBOzilSLHqsR1NuQnSah&#10;2dmQ3SZpf31XKPT4eN/ZejSN6KlztWUFz7MIBHFhdc2lgnP+Nl2AcB5ZY2OZFHyTg/XqYZJhqu3A&#10;R+pPvhQhhF2KCirv21RKV1Rk0M1sSxy4D9sZ9AF2pdQdDiHcNDKOohdpsObQUGFLrxUVn6cvo2C/&#10;aDfXg/0ZymZ321/eL8k2T7xST4/jZgnC0+j/xX/ugw7z53Eyj+H+JwC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fmQxQAAAN8AAAAPAAAAAAAAAAAAAAAAAJgCAABkcnMv&#10;ZG93bnJldi54bWxQSwUGAAAAAAQABAD1AAAAigMAAAAA&#10;" filled="f" stroked="f">
                  <v:textbox inset="0,0,0,0">
                    <w:txbxContent>
                      <w:p w:rsidR="00F93ECA" w:rsidRDefault="00F93ECA" w:rsidP="00915C4A">
                        <w:pPr>
                          <w:tabs>
                            <w:tab w:val="center" w:pos="4680"/>
                          </w:tabs>
                          <w:jc w:val="center"/>
                          <w:rPr>
                            <w:rFonts w:ascii="MS Mincho" w:eastAsia="MS Mincho" w:hAnsi="MS Mincho"/>
                            <w:sz w:val="28"/>
                            <w:szCs w:val="28"/>
                          </w:rPr>
                        </w:pPr>
                        <w:r>
                          <w:rPr>
                            <w:rFonts w:ascii="MS Mincho" w:eastAsia="MS Mincho" w:hAnsi="MS Mincho" w:cs="MS Mincho"/>
                            <w:sz w:val="26"/>
                          </w:rPr>
                          <w:t>実習生：</w:t>
                        </w:r>
                        <w:r>
                          <w:rPr>
                            <w:rFonts w:ascii="MS Mincho" w:eastAsia="MS Mincho" w:hAnsi="MS Mincho" w:hint="eastAsia"/>
                            <w:sz w:val="28"/>
                            <w:szCs w:val="28"/>
                          </w:rPr>
                          <w:t>レー・ティ・トウ・スオン</w:t>
                        </w:r>
                      </w:p>
                      <w:p w:rsidR="00F93ECA" w:rsidRDefault="00F93ECA" w:rsidP="00915C4A"/>
                    </w:txbxContent>
                  </v:textbox>
                </v:rect>
                <v:rect id="Rectangle 47" o:spid="_x0000_s1059" style="position:absolute;left:37874;top:47905;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FcC8QA&#10;AADfAAAADwAAAGRycy9kb3ducmV2LnhtbERPTWvCQBC9C/0PyxS86aYGxKSuItWiRzUF29uQnSah&#10;2dmQ3Zror3cFwePjfc+XvanFmVpXWVbwNo5AEOdWV1wo+Mo+RzMQziNrrC2Tggs5WC5eBnNMte34&#10;QOejL0QIYZeigtL7JpXS5SUZdGPbEAfu17YGfYBtIXWLXQg3tZxE0VQarDg0lNjQR0n53/HfKNjO&#10;mtX3zl67ot78bE/7U7LOEq/U8LVfvYPw1Pun+OHe6TA/niRxDPc/AYB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xXAvEAAAA3w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48" o:spid="_x0000_s1060" style="position:absolute;left:22303;top:51464;width:19526;height:17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jEf8UA&#10;AADfAAAADwAAAGRycy9kb3ducmV2LnhtbERPTWvCQBC9F/wPywi91Y1axKSuIlpJjlULtrchO02C&#10;2dmQXU3qr3cLQo+P971Y9aYWV2pdZVnBeBSBIM6trrhQ8HncvcxBOI+ssbZMCn7JwWo5eFpgom3H&#10;e7oefCFCCLsEFZTeN4mULi/JoBvZhjhwP7Y16ANsC6lb7EK4qeUkimbSYMWhocSGNiXl58PFKEjn&#10;zfors7euqN+/09PHKd4eY6/U87Bfv4Hw1Pt/8cOd6TB/Oomn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MR/xQAAAN8AAAAPAAAAAAAAAAAAAAAAAJgCAABkcnMv&#10;ZG93bnJldi54bWxQSwUGAAAAAAQABAD1AAAAigMAAAAA&#10;" filled="f" stroked="f">
                  <v:textbox inset="0,0,0,0">
                    <w:txbxContent>
                      <w:p w:rsidR="00F93ECA" w:rsidRPr="00837814" w:rsidRDefault="00F93ECA" w:rsidP="00837814">
                        <w:pPr>
                          <w:jc w:val="both"/>
                          <w:rPr>
                            <w:rFonts w:asciiTheme="majorHAnsi" w:hAnsiTheme="majorHAnsi" w:cstheme="majorHAnsi"/>
                            <w:sz w:val="24"/>
                          </w:rPr>
                        </w:pPr>
                        <w:r>
                          <w:rPr>
                            <w:rFonts w:hint="eastAsia"/>
                          </w:rPr>
                          <w:t xml:space="preserve">　</w:t>
                        </w:r>
                        <w:r>
                          <w:t xml:space="preserve"> </w:t>
                        </w:r>
                        <w:r w:rsidRPr="00837814">
                          <w:rPr>
                            <w:rFonts w:asciiTheme="majorHAnsi" w:hAnsiTheme="majorHAnsi" w:cstheme="majorHAnsi"/>
                            <w:sz w:val="24"/>
                          </w:rPr>
                          <w:t>LÊ THỊ THU SƯƠNG</w:t>
                        </w:r>
                      </w:p>
                      <w:p w:rsidR="00F93ECA" w:rsidRPr="00915C4A" w:rsidRDefault="00F93ECA" w:rsidP="00915C4A"/>
                      <w:p w:rsidR="00F93ECA" w:rsidRDefault="00F93ECA" w:rsidP="00915C4A"/>
                    </w:txbxContent>
                  </v:textbox>
                </v:rect>
                <v:rect id="Rectangle 50" o:spid="_x0000_s1061" style="position:absolute;left:31212;top:50999;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Rh5MUA&#10;AADfAAAADwAAAGRycy9kb3ducmV2LnhtbERPTWvCQBC9F/wPywi91Y1KxaSuIlpJjlULtrchO02C&#10;2dmQXU3qr3cLQo+P971Y9aYWV2pdZVnBeBSBIM6trrhQ8HncvcxBOI+ssbZMCn7JwWo5eFpgom3H&#10;e7oefCFCCLsEFZTeN4mULi/JoBvZhjhwP7Y16ANsC6lb7EK4qeUkimbSYMWhocSGNiXl58PFKEjn&#10;zfors7euqN+/09PHKd4eY6/U87Bfv4Hw1Pt/8cOd6TB/Oomnr/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VGHk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52" o:spid="_x0000_s1062" style="position:absolute;left:34519;top:50999;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k8MA&#10;AADfAAAADwAAAGRycy9kb3ducmV2LnhtbERPy4rCMBTdC/MP4Q6403QUxFajyIyiSx8D6u7SXNsy&#10;zU1poq1+vRGEWR7OezpvTSluVLvCsoKvfgSCOLW64EzB72HVG4NwHlljaZkU3MnBfPbRmWKibcM7&#10;uu19JkIIuwQV5N5XiZQuzcmg69uKOHAXWxv0AdaZ1DU2IdyUchBFI2mw4NCQY0XfOaV/+6tRsB5X&#10;i9PGPpqsXJ7Xx+0x/jnEXqnuZ7uYgPDU+n/x273RYf5wEA9H8PoTA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b/k8MAAADfAAAADwAAAAAAAAAAAAAAAACYAgAAZHJzL2Rv&#10;d25yZXYueG1sUEsFBgAAAAAEAAQA9QAAAIgDA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53" o:spid="_x0000_s1063" style="position:absolute;left:16410;top:54075;width:1829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paCMUA&#10;AADfAAAADwAAAGRycy9kb3ducmV2LnhtbERPTWvCQBC9F/wPywi91Y0K1aSuIlpJjlULtrchO02C&#10;2dmQXU3qr3cLQo+P971Y9aYWV2pdZVnBeBSBIM6trrhQ8HncvcxBOI+ssbZMCn7JwWo5eFpgom3H&#10;e7oefCFCCLsEFZTeN4mULi/JoBvZhjhwP7Y16ANsC6lb7EK4qeUkil6lwYpDQ4kNbUrKz4eLUZDO&#10;m/VXZm9dUb9/p6ePU7w9xl6p52G/fgPhqff/4oc702H+dBJPZ/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yloIxQAAAN8AAAAPAAAAAAAAAAAAAAAAAJgCAABkcnMv&#10;ZG93bnJldi54bWxQSwUGAAAAAAQABAD1AAAAigMAAAAA&#10;" filled="f" stroked="f">
                  <v:textbox inset="0,0,0,0">
                    <w:txbxContent>
                      <w:p w:rsidR="00F93ECA" w:rsidRPr="00915C4A" w:rsidRDefault="00F93ECA" w:rsidP="00915C4A">
                        <w:r>
                          <w:rPr>
                            <w:rFonts w:ascii="MS Mincho" w:eastAsia="MS Mincho" w:hAnsi="MS Mincho" w:cs="MS Mincho"/>
                            <w:sz w:val="26"/>
                          </w:rPr>
                          <w:t>クラス：日本語</w:t>
                        </w:r>
                        <w:r>
                          <w:rPr>
                            <w:rFonts w:ascii="MS Mincho" w:eastAsia="DengXian" w:hAnsi="MS Mincho" w:cs="MS Mincho" w:hint="eastAsia"/>
                            <w:sz w:val="26"/>
                          </w:rPr>
                          <w:t>K13</w:t>
                        </w:r>
                        <w:r>
                          <w:rPr>
                            <w:rFonts w:asciiTheme="minorEastAsia" w:hAnsiTheme="minorEastAsia" w:cs="MS Mincho" w:hint="eastAsia"/>
                            <w:sz w:val="26"/>
                          </w:rPr>
                          <w:t>B</w:t>
                        </w:r>
                      </w:p>
                    </w:txbxContent>
                  </v:textbox>
                </v:rect>
                <v:rect id="Rectangle 55" o:spid="_x0000_s1064" style="position:absolute;left:31684;top:54077;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OesQA&#10;AADfAAAADwAAAGRycy9kb3ducmV2LnhtbERPTWvCQBC9C/0PyxR6000ViomuItWiR6sF623Ijkkw&#10;OxuyW5P21zuHgsfH+54ve1erG7Wh8mzgdZSAIs69rbgw8HX8GE5BhYhssfZMBn4pwHLxNJhjZn3H&#10;n3Q7xEJJCIcMDZQxNpnWIS/JYRj5hli4i28dRoFtoW2LnYS7Wo+T5E07rFgaSmzovaT8evhxBrbT&#10;ZvW9839dUW/O29P+lK6PaTTm5blfzUBF6uND/O/eWZk/GacTGSx/BIBe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VznrEAAAA3w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56" o:spid="_x0000_s1065" style="position:absolute;left:16410;top:57141;width:10963;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lr4cUA&#10;AADfAAAADwAAAGRycy9kb3ducmV2LnhtbERPTWvCQBC9F/oflil4q5sqFBNdQ6iW5Fi1YL0N2WkS&#10;mp0N2a2J/fVdQfD4eN+rdDStOFPvGssKXqYRCOLS6oYrBZ+H9+cFCOeRNbaWScGFHKTrx4cVJtoO&#10;vKPz3lcihLBLUEHtfZdI6cqaDLqp7YgD9217gz7AvpK6xyGEm1bOouhVGmw4NNTY0VtN5c/+1yjI&#10;F132Vdi/oWq3p/z4cYw3h9grNXkasyUIT6O/i2/uQof581k8j+H6JwC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GWvh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学生番号：</w:t>
                        </w:r>
                      </w:p>
                    </w:txbxContent>
                  </v:textbox>
                </v:rect>
                <v:rect id="Rectangle 57" o:spid="_x0000_s1066" style="position:absolute;left:24658;top:57141;width:10981;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xAcUA&#10;AADfAAAADwAAAGRycy9kb3ducmV2LnhtbERPS2vCQBC+C/0PyxR60021FBNdRdSix/oA29uQHZPQ&#10;7GzIbk3aX985FDx+fO/5sne1ulEbKs8GnkcJKOLc24oLA+fT23AKKkRki7VnMvBDAZaLh8EcM+s7&#10;PtDtGAslIRwyNFDG2GRah7wkh2HkG2Lhrr51GAW2hbYtdhLuaj1OklftsGJpKLGhdUn51/HbGdhN&#10;m9XH3v92Rb393F3eL+nmlEZjnh771QxUpD7exf/uvZX5k3H6I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JbEB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16F75510</w:t>
                        </w:r>
                        <w:r>
                          <w:rPr>
                            <w:rFonts w:ascii="MS Mincho" w:eastAsia="MS Mincho" w:hAnsi="MS Mincho" w:cs="MS Mincho" w:hint="eastAsia"/>
                            <w:sz w:val="26"/>
                          </w:rPr>
                          <w:t>95</w:t>
                        </w:r>
                      </w:p>
                    </w:txbxContent>
                  </v:textbox>
                </v:rect>
                <v:rect id="Rectangle 58" o:spid="_x0000_s1067" style="position:absolute;left:32919;top:57141;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kUmsUA&#10;AADfAAAADwAAAGRycy9kb3ducmV2LnhtbERPy2rCQBTdF/oPwy10VydaKUl0EqRadOmjoO4umWsS&#10;mrkTMlMT+/UdodDl4bzn+WAacaXO1ZYVjEcRCOLC6ppLBZ+Hj5cYhPPIGhvLpOBGDvLs8WGOqbY9&#10;7+i696UIIexSVFB536ZSuqIig25kW+LAXWxn0AfYlVJ32Idw08hJFL1JgzWHhgpbeq+o+Np/GwXr&#10;uF2cNvanL5vVeX3cHpPlIfFKPT8NixkIT4P/F/+5NzrMf50k0zH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aRSa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59" o:spid="_x0000_s1068" style="position:absolute;left:16410;top:60219;width:3730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uK7cUA&#10;AADfAAAADwAAAGRycy9kb3ducmV2LnhtbERPy2rCQBTdC/2H4Ra600lTEZNmIlItuvRRsN1dMrdJ&#10;aOZOyExN7Nd3BMHl4byzxWAacabO1ZYVPE8iEMSF1TWXCj6O7+M5COeRNTaWScGFHCzyh1GGqbY9&#10;7+l88KUIIexSVFB536ZSuqIig25iW+LAfdvOoA+wK6XusA/hppFxFM2kwZpDQ4UtvVVU/Bx+jYLN&#10;vF1+bu1fXzbrr81pd0pWx8Qr9fQ4LF9BeBr8XXxzb3WY/xIn0xiufwIA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u4rtxQAAAN8AAAAPAAAAAAAAAAAAAAAAAJgCAABkcnMv&#10;ZG93bnJldi54bWxQSwUGAAAAAAQABAD1AAAAigMAAAAA&#10;" filled="f" stroked="f">
                  <v:textbox inset="0,0,0,0">
                    <w:txbxContent>
                      <w:p w:rsidR="000E4BD6" w:rsidRPr="00817AA9" w:rsidRDefault="00F93ECA" w:rsidP="00915C4A">
                        <w:pPr>
                          <w:rPr>
                            <w:rFonts w:ascii="Courier New" w:eastAsia="MS Mincho" w:hAnsi="Courier New" w:cs="Courier New"/>
                            <w:sz w:val="26"/>
                            <w:szCs w:val="26"/>
                          </w:rPr>
                        </w:pPr>
                        <w:r>
                          <w:rPr>
                            <w:rFonts w:ascii="MS Mincho" w:eastAsia="MS Mincho" w:hAnsi="MS Mincho" w:cs="MS Mincho"/>
                            <w:sz w:val="26"/>
                          </w:rPr>
                          <w:t>担当教師：</w:t>
                        </w:r>
                        <w:r w:rsidR="00817AA9" w:rsidRPr="00817AA9">
                          <w:rPr>
                            <w:rFonts w:asciiTheme="majorHAnsi" w:eastAsia="MS Mincho" w:hAnsiTheme="majorHAnsi" w:cstheme="majorHAnsi"/>
                            <w:sz w:val="26"/>
                            <w:szCs w:val="26"/>
                          </w:rPr>
                          <w:t>Nguyễn Thị Vĩnh Tú</w:t>
                        </w:r>
                      </w:p>
                    </w:txbxContent>
                  </v:textbox>
                </v:rect>
                <v:rect id="Rectangle 60" o:spid="_x0000_s1069" style="position:absolute;left:44488;top:60219;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cvdsUA&#10;AADfAAAADwAAAGRycy9kb3ducmV2LnhtbERPTWvCQBC9F/wPywi91Y1axKSuIlpJjlULtrchO02C&#10;2dmQXU3qr3cLQo+P971Y9aYWV2pdZVnBeBSBIM6trrhQ8HncvcxBOI+ssbZMCn7JwWo5eFpgom3H&#10;e7oefCFCCLsEFZTeN4mULi/JoBvZhjhwP7Y16ANsC6lb7EK4qeUkimbSYMWhocSGNiXl58PFKEjn&#10;zfors7euqN+/09PHKd4eY6/U87Bfv4Hw1Pt/8cOd6TB/Oolf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9y92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61" o:spid="_x0000_s1070" style="position:absolute;left:16410;top:62825;width:39290;height:2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63AsQA&#10;AADfAAAADwAAAGRycy9kb3ducmV2LnhtbERPy2rCQBTdC/7DcIXudOIDMamjiFp0WR9gu7tkbpNg&#10;5k7ITE3q1zsFweXhvOfL1pTiRrUrLCsYDiIQxKnVBWcKzqeP/gyE88gaS8uk4I8cLBfdzhwTbRs+&#10;0O3oMxFC2CWoIPe+SqR0aU4G3cBWxIH7sbVBH2CdSV1jE8JNKUdRNJUGCw4NOVa0zim9Hn+Ngt2s&#10;Wn3t7b3Jyu337vJ5iTen2Cv11mtX7yA8tf4lfrr3Oswfj+LJBP7/BAB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etwLEAAAA3w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実習の場所：</w:t>
                        </w:r>
                        <w:r>
                          <w:rPr>
                            <w:rFonts w:ascii="MS Mincho" w:eastAsia="MS Mincho" w:hAnsi="MS Mincho" w:hint="eastAsia"/>
                            <w:sz w:val="26"/>
                            <w:szCs w:val="26"/>
                          </w:rPr>
                          <w:t>ベトナムブライセン有限責任会社</w:t>
                        </w:r>
                      </w:p>
                    </w:txbxContent>
                  </v:textbox>
                </v:rect>
                <v:rect id="Rectangle 62" o:spid="_x0000_s1071" style="position:absolute;left:26304;top:63286;width:5491;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ISmcUA&#10;AADfAAAADwAAAGRycy9kb3ducmV2LnhtbERPTWvCQBC9C/0PyxR6001tFZO6irSW5GhVUG9DdpqE&#10;ZmdDdjXRX98tCD0+3vd82ZtaXKh1lWUFz6MIBHFudcWFgv3uczgD4TyyxtoyKbiSg+XiYTDHRNuO&#10;v+iy9YUIIewSVFB63yRSurwkg25kG+LAfdvWoA+wLaRusQvhppbjKJpKgxWHhhIbei8p/9mejYJ0&#10;1qyOmb11Rb0+pYfNIf7YxV6pp8d+9QbCU+//xXd3psP8l3H8OoG/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UhKZxQAAAN8AAAAPAAAAAAAAAAAAAAAAAJgCAABkcnMv&#10;ZG93bnJldi54bWxQSwUGAAAAAAQABAD1AAAAigMAAAAA&#10;" filled="f" stroked="f">
                  <v:textbox inset="0,0,0,0">
                    <w:txbxContent>
                      <w:p w:rsidR="00F93ECA" w:rsidRDefault="00F93ECA" w:rsidP="00915C4A"/>
                    </w:txbxContent>
                  </v:textbox>
                </v:rect>
                <v:rect id="Rectangle 64" o:spid="_x0000_s1072" style="position:absolute;left:42416;top:63286;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CM7sUA&#10;AADfAAAADwAAAGRycy9kb3ducmV2LnhtbERPy2rCQBTdF/oPwy24q5NqEROdBGktuqwPUHeXzDUJ&#10;zdwJmdFEv75TKLg8nPc8600trtS6yrKCt2EEgji3uuJCwX739ToF4TyyxtoyKbiRgyx9fppjom3H&#10;G7pufSFCCLsEFZTeN4mULi/JoBvahjhwZ9sa9AG2hdQtdiHc1HIURRNpsOLQUGJDHyXlP9uLUbCa&#10;Novj2t67ol6eVofvQ/y5i71Sg5d+MQPhqfcP8b97rcP88Sh+n8D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Izu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65" o:spid="_x0000_s1073" style="position:absolute;left:16410;top:66239;width:39290;height:2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wpdcUA&#10;AADfAAAADwAAAGRycy9kb3ducmV2LnhtbERPTWvCQBC9C/0PyxR6001tUZO6irSW5GhVUG9DdpqE&#10;ZmdDdjXRX98tCD0+3vd82ZtaXKh1lWUFz6MIBHFudcWFgv3uczgD4TyyxtoyKbiSg+XiYTDHRNuO&#10;v+iy9YUIIewSVFB63yRSurwkg25kG+LAfdvWoA+wLaRusQvhppbjKJpIgxWHhhIbei8p/9mejYJ0&#10;1qyOmb11Rb0+pYfNIf7YxV6pp8d+9QbCU+//xXd3psP8l3H8Oo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Cl1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案内の担当者：</w:t>
                        </w:r>
                        <w:r>
                          <w:rPr>
                            <w:rFonts w:ascii="MS Mincho" w:eastAsia="MS Mincho" w:hAnsi="MS Mincho" w:hint="eastAsia"/>
                            <w:sz w:val="26"/>
                            <w:szCs w:val="26"/>
                          </w:rPr>
                          <w:t>グエン・チョン・ホア</w:t>
                        </w:r>
                      </w:p>
                    </w:txbxContent>
                  </v:textbox>
                </v:rect>
                <v:rect id="Rectangle 72" o:spid="_x0000_s1074" style="position:absolute;left:46957;top:66365;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O9B8UA&#10;AADfAAAADwAAAGRycy9kb3ducmV2LnhtbERPS2vCQBC+C/0PyxR60021FBNdRdSix/oA29uQHZPQ&#10;7GzIbk3aX985FDx+fO/5sne1ulEbKs8GnkcJKOLc24oLA+fT23AKKkRki7VnMvBDAZaLh8EcM+s7&#10;PtDtGAslIRwyNFDG2GRah7wkh2HkG2Lhrr51GAW2hbYtdhLuaj1OklftsGJpKLGhdUn51/HbGdhN&#10;m9XH3v92Rb393F3eL+nmlEZjnh771QxUpD7exf/uvZX5k3H6IoPl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U70H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73" o:spid="_x0000_s1075" style="position:absolute;left:16410;top:69443;width:8756;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8YnMQA&#10;AADfAAAADwAAAGRycy9kb3ducmV2LnhtbERPy2rCQBTdC/7DcAvudFKVYqKjiG3RpS9Qd5fMNQlm&#10;7oTM1MR+fUcouDyc92zRmlLcqXaFZQXvgwgEcWp1wZmC4+G7PwHhPLLG0jIpeJCDxbzbmWGibcM7&#10;uu99JkIIuwQV5N5XiZQuzcmgG9iKOHBXWxv0AdaZ1DU2IdyUchhFH9JgwaEhx4pWOaW3/Y9RsJ5U&#10;y/PG/jZZ+XVZn7an+PMQe6V6b+1yCsJT61/if/dGh/mjYTyO4fknA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fGJzEAAAA3w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年学期：</w:t>
                        </w:r>
                      </w:p>
                    </w:txbxContent>
                  </v:textbox>
                </v:rect>
                <v:rect id="Rectangle 94442" o:spid="_x0000_s1076" style="position:absolute;left:23013;top:69443;width:4378;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3MUA&#10;AADfAAAADwAAAGRycy9kb3ducmV2LnhtbERPS2vCQBC+C/0PyxR6002VFhNdRdSix/oA29uQHZPQ&#10;7GzIbk3aX985FDx+fO/5sne1ulEbKs8GnkcJKOLc24oLA+fT23AKKkRki7VnMvBDAZaLh8EcM+s7&#10;PtDtGAslIRwyNFDG2GRah7wkh2HkG2Lhrr51GAW2hbYtdhLuaj1OklftsGJpKLGhdUn51/HbGdhN&#10;m9XH3v92Rb393F3eL+nmlEZjnh771QxUpD7exf/uvZX5k3H6Ig/kjwD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Cfc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2016</w:t>
                        </w:r>
                      </w:p>
                    </w:txbxContent>
                  </v:textbox>
                </v:rect>
                <v:rect id="Rectangle 94443" o:spid="_x0000_s1077" style="position:absolute;left:26304;top:69443;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CR8UA&#10;AADfAAAADwAAAGRycy9kb3ducmV2LnhtbERPy2rCQBTdF/oPwy10VydaLEl0EqRadOmjoO4umWsS&#10;mrkTMlMT+/UdodDl4bzn+WAacaXO1ZYVjEcRCOLC6ppLBZ+Hj5cYhPPIGhvLpOBGDvLs8WGOqbY9&#10;7+i696UIIexSVFB536ZSuqIig25kW+LAXWxn0AfYlVJ32Idw08hJFL1JgzWHhgpbeq+o+Np/GwXr&#10;uF2cNvanL5vVeX3cHpPlIfFKPT8NixkIT4P/F/+5NzrMf50k0zHc/wQAMv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sIJH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75" o:spid="_x0000_s1078" style="position:absolute;left:27127;top:69443;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IcMMUA&#10;AADfAAAADwAAAGRycy9kb3ducmV2LnhtbERPy2rCQBTdC/2H4Ra600lTFJNmIlItuvRRsN1dMrdJ&#10;aOZOyExN7Nd3BMHl4byzxWAacabO1ZYVPE8iEMSF1TWXCj6O7+M5COeRNTaWScGFHCzyh1GGqbY9&#10;7+l88KUIIexSVFB536ZSuqIig25iW+LAfdvOoA+wK6XusA/hppFxFM2kwZpDQ4UtvVVU/Bx+jYLN&#10;vF1+bu1fXzbrr81pd0pWx8Qr9fQ4LF9BeBr8XXxzb3WY/xIn0xiufwIA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Yhww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w:t>
                        </w:r>
                      </w:p>
                    </w:txbxContent>
                  </v:textbox>
                </v:rect>
                <v:rect id="Rectangle 76" o:spid="_x0000_s1079" style="position:absolute;left:27966;top:69443;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5q8UA&#10;AADfAAAADwAAAGRycy9kb3ducmV2LnhtbERPTWvCQBC9F/wPywi91Y1KxaSuIlpJjlULtrchO02C&#10;2dmQXU3qr3cLQo+P971Y9aYWV2pdZVnBeBSBIM6trrhQ8HncvcxBOI+ssbZMCn7JwWo5eFpgom3H&#10;e7oefCFCCLsEFZTeN4mULi/JoBvZhjhwP7Y16ANsC6lb7EK4qeUkimbSYMWhocSGNiXl58PFKEjn&#10;zfors7euqN+/09PHKd4eY6/U87Bfv4Hw1Pt/8cOd6TB/Oolfp/D3JwC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Lrmr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77" o:spid="_x0000_s1080" style="position:absolute;left:28789;top:69443;width:43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ch38UA&#10;AADfAAAADwAAAGRycy9kb3ducmV2LnhtbERPTWvCQBC9C/0PyxR6001tFZO6irSW5GhVUG9DdpqE&#10;ZmdDdjXRX98tCD0+3vd82ZtaXKh1lWUFz6MIBHFudcWFgv3uczgD4TyyxtoyKbiSg+XiYTDHRNuO&#10;v+iy9YUIIewSVFB63yRSurwkg25kG+LAfdvWoA+wLaRusQvhppbjKJpKgxWHhhIbei8p/9mejYJ0&#10;1qyOmb11Rb0+pYfNIf7YxV6pp8d+9QbCU+//xXd3psP8l3E8eYW/PwG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xyHf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2020</w:t>
                        </w:r>
                      </w:p>
                    </w:txbxContent>
                  </v:textbox>
                </v:rect>
                <v:rect id="Rectangle 78" o:spid="_x0000_s1081" style="position:absolute;left:32096;top:69443;width:218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uERMQA&#10;AADfAAAADwAAAGRycy9kb3ducmV2LnhtbERPy2rCQBTdC/7DcIXudKKimNRRRC26rA+w3V0yt0kw&#10;cydkpib1652C4PJw3vNla0pxo9oVlhUMBxEI4tTqgjMF59NHfwbCeWSNpWVS8EcOlotuZ46Jtg0f&#10;6Hb0mQgh7BJUkHtfJVK6NCeDbmAr4sD92NqgD7DOpK6xCeGmlKMomkqDBYeGHCta55Rej79GwW5W&#10;rb729t5k5fZ7d/m8xJtT7JV667WrdxCeWv8SP917HeaPR/FkAv9/AgC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LhETEAAAA3wAAAA8AAAAAAAAAAAAAAAAAmAIAAGRycy9k&#10;b3ducmV2LnhtbFBLBQYAAAAABAAEAPUAAACJAw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79" o:spid="_x0000_s1082" style="position:absolute;left:33757;top:69443;width:1094;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kaM8UA&#10;AADfAAAADwAAAGRycy9kb3ducmV2LnhtbERPy2rCQBTdF/oPwy24q5MqFROdBGktuqwPUHeXzDUJ&#10;zdwJmdFEv75TKLg8nPc8600trtS6yrKCt2EEgji3uuJCwX739ToF4TyyxtoyKbiRgyx9fppjom3H&#10;G7pufSFCCLsEFZTeN4mULi/JoBvahjhwZ9sa9AG2hdQtdiHc1HIURRNpsOLQUGJDHyXlP9uLUbCa&#10;Novj2t67ol6eVofvQ/y5i71Sg5d+MQPhqfcP8b97rcP88Sh+n8D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WRoz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rect id="Rectangle 80" o:spid="_x0000_s1083" style="position:absolute;left:21809;top:72595;width:494;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ye8YA&#10;AADfAAAADwAAAGRycy9kb3ducmV2LnhtbERPXWvCMBR9H+w/hCv4MjRVcbrOKGUoiLDBquAe75pr&#10;2625KU209d8bYbDHw/lerDpTiQs1rrSsYDSMQBBnVpecKzjsN4M5COeRNVaWScGVHKyWjw8LjLVt&#10;+ZMuqc9FCGEXo4LC+zqW0mUFGXRDWxMH7mQbgz7AJpe6wTaEm0qOo+hZGiw5NBRY01tB2W96Ngo+&#10;RunxGFVJMrVfP+l36w5Pu/e1Uv1el7yC8NT5f/Gfe6vD/Mn4ZTqD+58A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zye8YAAADfAAAADwAAAAAAAAAAAAAAAACYAgAAZHJz&#10;L2Rvd25yZXYueG1sUEsFBgAAAAAEAAQA9QAAAIsDAAAAAA==&#10;" filled="f" stroked="f">
                  <v:textbox style="layout-flow:vertical-ideographic" inset="0,0,0,0">
                    <w:txbxContent>
                      <w:p w:rsidR="00F93ECA" w:rsidRDefault="00F93ECA" w:rsidP="00915C4A">
                        <w:r>
                          <w:rPr>
                            <w:rFonts w:ascii="Calibri" w:eastAsia="Calibri" w:hAnsi="Calibri" w:cs="Calibri"/>
                            <w:sz w:val="26"/>
                          </w:rPr>
                          <w:t xml:space="preserve"> </w:t>
                        </w:r>
                      </w:p>
                    </w:txbxContent>
                  </v:textbox>
                </v:rect>
                <v:rect id="Rectangle 81" o:spid="_x0000_s1084" style="position:absolute;left:21809;top:75536;width:49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cYA&#10;AADfAAAADwAAAGRycy9kb3ducmV2LnhtbERPTWvCQBC9F/oflin0UnSjxaLRVYK0UAoWmgp6HLPT&#10;JDU7G7Jbk/5751Do8fG+V5vBNepCXag9G5iME1DEhbc1lwb2ny+jOagQkS02nsnALwXYrG9vVpha&#10;3/MHXfJYKgnhkKKBKsY21ToUFTkMY98SC/flO4dRYFdq22Ev4a7R0yR50g5rloYKW9pWVJzzH2fg&#10;fZIfDkmTZTN//M5Pfdg/vO2ejbm/G7IlqEhD/Bf/uV+tzH+cLmYyWP4IA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mCcYAAADfAAAADwAAAAAAAAAAAAAAAACYAgAAZHJz&#10;L2Rvd25yZXYueG1sUEsFBgAAAAAEAAQA9QAAAIsDAAAAAA==&#10;" filled="f" stroked="f">
                  <v:textbox style="layout-flow:vertical-ideographic" inset="0,0,0,0">
                    <w:txbxContent>
                      <w:p w:rsidR="00F93ECA" w:rsidRDefault="00F93ECA" w:rsidP="00915C4A">
                        <w:r>
                          <w:rPr>
                            <w:rFonts w:ascii="Calibri" w:eastAsia="Calibri" w:hAnsi="Calibri" w:cs="Calibri"/>
                            <w:sz w:val="26"/>
                          </w:rPr>
                          <w:t xml:space="preserve"> </w:t>
                        </w:r>
                      </w:p>
                    </w:txbxContent>
                  </v:textbox>
                </v:rect>
                <v:rect id="Rectangle 82" o:spid="_x0000_s1085" style="position:absolute;left:21809;top:78644;width:6567;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OQcQA&#10;AADfAAAADwAAAGRycy9kb3ducmV2LnhtbERPy2rCQBTdC/7DcAvudFLFYqKjiG3RpS9Qd5fMNQlm&#10;7oTM1MR+fUcouDyc92zRmlLcqXaFZQXvgwgEcWp1wZmC4+G7PwHhPLLG0jIpeJCDxbzbmWGibcM7&#10;uu99JkIIuwQV5N5XiZQuzcmgG9iKOHBXWxv0AdaZ1DU2IdyUchhFH9JgwaEhx4pWOaW3/Y9RsJ5U&#10;y/PG/jZZ+XVZn7an+PMQe6V6b+1yCsJT61/if/dGh/mjYTyO4fknAJ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GjkHEAAAA3wAAAA8AAAAAAAAAAAAAAAAAmAIAAGRycy9k&#10;b3ducmV2LnhtbFBLBQYAAAAABAAEAPUAAACJAwAAAAA=&#10;" filled="f" stroked="f">
                  <v:textbox inset="0,0,0,0">
                    <w:txbxContent>
                      <w:p w:rsidR="00F93ECA" w:rsidRDefault="00F93ECA" w:rsidP="00915C4A">
                        <w:r>
                          <w:rPr>
                            <w:rFonts w:ascii="Yu Mincho" w:eastAsia="Yu Mincho" w:hAnsi="Yu Mincho" w:cs="Yu Mincho" w:hint="eastAsia"/>
                            <w:sz w:val="26"/>
                          </w:rPr>
                          <w:t>フエ</w:t>
                        </w:r>
                        <w:r>
                          <w:rPr>
                            <w:rFonts w:ascii="Yu Mincho" w:eastAsia="Yu Mincho" w:hAnsi="Yu Mincho" w:cs="Yu Mincho"/>
                            <w:sz w:val="26"/>
                          </w:rPr>
                          <w:t>、</w:t>
                        </w:r>
                      </w:p>
                    </w:txbxContent>
                  </v:textbox>
                </v:rect>
                <v:rect id="Rectangle 83" o:spid="_x0000_s1086" style="position:absolute;left:26746;top:78858;width:4455;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tYcQA&#10;AADfAAAADwAAAGRycy9kb3ducmV2LnhtbERPTWvCQBC9F/oflhG81Y0KYqKrSLXosdWC9TZkxySY&#10;nQ3ZrUn76zuHgsfH+16ue1erO7Wh8mxgPEpAEefeVlwY+Dy9vcxBhYhssfZMBn4owHr1/LTEzPqO&#10;P+h+jIWSEA4ZGihjbDKtQ16SwzDyDbFwV986jALbQtsWOwl3tZ4kyUw7rFgaSmzotaT8dvx2Bvbz&#10;ZvN18L9dUe8u+/P7Od2e0mjMcNBvFqAi9fEh/ncfrMyfTtKZPJA/AkCv/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Q7WHEAAAA3wAAAA8AAAAAAAAAAAAAAAAAmAIAAGRycy9k&#10;b3ducmV2LnhtbFBLBQYAAAAABAAEAPUAAACJAwAAAAA=&#10;" filled="f" stroked="f">
                  <v:textbox inset="0,0,0,0">
                    <w:txbxContent>
                      <w:p w:rsidR="00F93ECA" w:rsidRDefault="00F93ECA" w:rsidP="00915C4A">
                        <w:r>
                          <w:rPr>
                            <w:rFonts w:ascii="Calibri" w:eastAsia="Calibri" w:hAnsi="Calibri" w:cs="Calibri"/>
                            <w:sz w:val="26"/>
                          </w:rPr>
                          <w:t>2020</w:t>
                        </w:r>
                      </w:p>
                    </w:txbxContent>
                  </v:textbox>
                </v:rect>
                <v:rect id="Rectangle 84" o:spid="_x0000_s1087" style="position:absolute;left:30526;top:78644;width:218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xI+sMA&#10;AADfAAAADwAAAGRycy9kb3ducmV2LnhtbERPy4rCMBTdD8w/hDvgbkxVEFuNIqOiSx8D6u7SXNsy&#10;zU1poq1+vRGEWR7OezJrTSluVLvCsoJeNwJBnFpdcKbg97D6HoFwHlljaZkU3MnBbPr5McFE24Z3&#10;dNv7TIQQdgkqyL2vEildmpNB17UVceAutjboA6wzqWtsQrgpZT+KhtJgwaEhx4p+ckr/9lejYD2q&#10;5qeNfTRZuTyvj9tjvDjEXqnOVzsfg/DU+n/x273RYf6gHw978PoTAMjp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txI+sMAAADfAAAADwAAAAAAAAAAAAAAAACYAgAAZHJzL2Rv&#10;d25yZXYueG1sUEsFBgAAAAAEAAQA9QAAAIgDAAAAAA==&#10;" filled="f" stroked="f">
                  <v:textbox inset="0,0,0,0">
                    <w:txbxContent>
                      <w:p w:rsidR="00F93ECA" w:rsidRDefault="00F93ECA" w:rsidP="00915C4A">
                        <w:r>
                          <w:rPr>
                            <w:rFonts w:ascii="Yu Mincho" w:eastAsia="Yu Mincho" w:hAnsi="Yu Mincho" w:cs="Yu Mincho"/>
                            <w:sz w:val="26"/>
                          </w:rPr>
                          <w:t>年</w:t>
                        </w:r>
                      </w:p>
                    </w:txbxContent>
                  </v:textbox>
                </v:rect>
                <v:rect id="Rectangle 85" o:spid="_x0000_s1088" style="position:absolute;left:32583;top:78858;width:2225;height:22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7WjcQA&#10;AADfAAAADwAAAGRycy9kb3ducmV2LnhtbERPy2rCQBTdF/oPwy24q5NGEBMdRdqKLn2BurtkbpPQ&#10;zJ2QGU306x1BcHk478msM5W4UONKywq++hEI4szqknMF+93icwTCeWSNlWVScCUHs+n72wRTbVve&#10;0GXrcxFC2KWooPC+TqV0WUEGXd/WxIH7s41BH2CTS91gG8JNJeMoGkqDJYeGAmv6Lij7356NguWo&#10;nh9X9tbm1e9peVgfkp9d4pXqfXTzMQhPnX+Jn+6VDvMHcTKM4fEnAJ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O1o3EAAAA3wAAAA8AAAAAAAAAAAAAAAAAmAIAAGRycy9k&#10;b3ducmV2LnhtbFBLBQYAAAAABAAEAPUAAACJAwAAAAA=&#10;" filled="f" stroked="f">
                  <v:textbox inset="0,0,0,0">
                    <w:txbxContent>
                      <w:p w:rsidR="00F93ECA" w:rsidRDefault="00F93ECA" w:rsidP="00915C4A">
                        <w:r>
                          <w:rPr>
                            <w:rFonts w:ascii="Calibri" w:eastAsia="Calibri" w:hAnsi="Calibri" w:cs="Calibri"/>
                            <w:sz w:val="26"/>
                          </w:rPr>
                          <w:t>03</w:t>
                        </w:r>
                      </w:p>
                    </w:txbxContent>
                  </v:textbox>
                </v:rect>
                <v:rect id="Rectangle 86" o:spid="_x0000_s1089" style="position:absolute;left:34702;top:78644;width:2189;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JzFsMA&#10;AADfAAAADwAAAGRycy9kb3ducmV2LnhtbERPy4rCMBTdC/MP4Q6403QUxFajyIyiSx8D6u7SXNsy&#10;zU1poq1+vRGEWR7OezpvTSluVLvCsoKvfgSCOLW64EzB72HVG4NwHlljaZkU3MnBfPbRmWKibcM7&#10;uu19JkIIuwQV5N5XiZQuzcmg69uKOHAXWxv0AdaZ1DU2IdyUchBFI2mw4NCQY0XfOaV/+6tRsB5X&#10;i9PGPpqsXJ7Xx+0x/jnEXqnuZ7uYgPDU+n/x273RYf5wEI+G8PoTA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JzFsMAAADfAAAADwAAAAAAAAAAAAAAAACYAgAAZHJzL2Rv&#10;d25yZXYueG1sUEsFBgAAAAAEAAQA9QAAAIgDAAAAAA==&#10;" filled="f" stroked="f">
                  <v:textbox inset="0,0,0,0">
                    <w:txbxContent>
                      <w:p w:rsidR="00F93ECA" w:rsidRDefault="00F93ECA" w:rsidP="00915C4A">
                        <w:r>
                          <w:rPr>
                            <w:rFonts w:ascii="Yu Mincho" w:eastAsia="Yu Mincho" w:hAnsi="Yu Mincho" w:cs="Yu Mincho"/>
                            <w:sz w:val="26"/>
                          </w:rPr>
                          <w:t>月</w:t>
                        </w:r>
                      </w:p>
                    </w:txbxContent>
                  </v:textbox>
                </v:rect>
                <v:rect id="Rectangle 87" o:spid="_x0000_s1090" style="position:absolute;left:36365;top:78678;width:1095;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vrYsUA&#10;AADfAAAADwAAAGRycy9kb3ducmV2LnhtbERPy2rCQBTdF/oPwy24q5NqEROdBGktuqwPUHeXzDUJ&#10;zdwJmdFEv75TKLg8nPc8600trtS6yrKCt2EEgji3uuJCwX739ToF4TyyxtoyKbiRgyx9fppjom3H&#10;G7pufSFCCLsEFZTeN4mULi/JoBvahjhwZ9sa9AG2hdQtdiHc1HIURRNpsOLQUGJDHyXlP9uLUbCa&#10;Novj2t67ol6eVofvQ/y5i71Sg5d+MQPhqfcP8b97rcP88SievMPfnwB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q+tixQAAAN8AAAAPAAAAAAAAAAAAAAAAAJgCAABkcnMv&#10;ZG93bnJldi54bWxQSwUGAAAAAAQABAD1AAAAigMAAAAA&#10;" filled="f" stroked="f">
                  <v:textbox inset="0,0,0,0">
                    <w:txbxContent>
                      <w:p w:rsidR="00F93ECA" w:rsidRDefault="00F93ECA" w:rsidP="00915C4A">
                        <w:r>
                          <w:rPr>
                            <w:rFonts w:ascii="MS Mincho" w:eastAsia="MS Mincho" w:hAnsi="MS Mincho" w:cs="MS Mincho"/>
                            <w:sz w:val="26"/>
                          </w:rPr>
                          <w:t xml:space="preserve"> </w:t>
                        </w:r>
                      </w:p>
                    </w:txbxContent>
                  </v:textbox>
                </v:rect>
                <v:shape id="Shape 88" o:spid="_x0000_s1091" style="position:absolute;left:21764;top:30355;width:23813;height:10117;visibility:visible;mso-wrap-style:square;v-text-anchor:top" coordsize="2381314,10117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KEjMUA&#10;AADfAAAADwAAAGRycy9kb3ducmV2LnhtbERPXWvCMBR9H/gfwhV8m6kVRTujiCgIbgN1sNdLc23r&#10;mpuaxNr9+2Uw2OPhfC9WnalFS85XlhWMhgkI4tzqigsFH+fd8wyED8gaa8uk4Js8rJa9pwVm2j74&#10;SO0pFCKGsM9QQRlCk0np85IM+qFtiCN3sc5giNAVUjt8xHBTyzRJptJgxbGhxIY2JeVfp7tR8Dlq&#10;Xieb9s1d88v1kL63t9l8e1Nq0O/WLyACdeFf/Ofe6zh/nM6nE/j9EwH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oSMxQAAAN8AAAAPAAAAAAAAAAAAAAAAAJgCAABkcnMv&#10;ZG93bnJldi54bWxQSwUGAAAAAAQABAD1AAAAigMAAAAA&#10;" path="m806872,r35098,l874656,6160r26638,11075l929138,34453r23002,22166l973936,79997r20573,27081l1015099,135387r18144,28310l1051403,193235r18161,30767l1090154,249854r19367,23378l1130094,297855r4841,31996l1133729,361863r-4842,30767l1121633,420939r-4841,28310l1111950,478787r6048,27081l1130094,537863r4841,8618l1147048,557556r12113,3685l1177321,564944r20573,4915l1222103,571087r27844,l1279014,569859r30256,-4915l1344385,561241r36321,-3685l1420646,550166r41163,-8617l1505401,530475r43575,-11075l1594981,508325r48417,-11074l1690575,483701r49758,-12303l1788749,455392r50763,-15989l1891615,424625r50763,-17234l1993307,391401r52103,-16006l2096173,355703r49589,-17234l2196692,321234r49590,-18464l2294699,285552r47244,-19692l2381314,251772r,12286l2202724,737259r-41213,17234l2119125,768025r-41046,18463l2035693,797563r-42386,13532l1952094,824644r-42386,12303l1867323,848022r-42386,12320l1782551,871417r-39873,11075l1701465,891109r-42319,7389l1619190,907098r-41163,8618l1539293,923105r-41163,7388l1459396,937882r-38750,6143l1384325,950185r-36305,6152l1310476,961262r-33891,6153l1241470,972338r-32686,4923l1177321,979724r-30273,4923l1117998,987109r-29050,4923l1061104,995723r-25432,3692l1011463,1003108r-32685,7385l947298,1011724r-32686,l884339,1008031r-31462,-8616l821397,989569,793553,976031,765709,960030,741484,940339,718482,919419,700338,897252,684590,872646,671271,846793,659175,818484r-2429,-25853l655540,763094r9683,-70151l680955,624020r8477,-70150l688225,488633r-44798,9846l603487,509554r-39956,9846l526003,530475r-37527,12303l452155,557556r-38734,12303l375877,582179r-39940,13532l295980,610488r-41163,18447l210036,646170r-47221,16006l110758,681868,57490,704018,,723499r,-1421l182192,242465r49623,-14760l276614,211699r36321,-16007l346827,182160r29050,-12303l402515,156308r25431,-11075l452155,131702r23002,-12321l500572,107078,528416,93546,557483,79997,592581,67694,631331,54162,674907,38156,724547,22149,768122,7389,806872,xe" fillcolor="#ccc" stroked="f" strokeweight="0">
                  <v:stroke miterlimit="83231f" joinstyle="miter"/>
                  <v:path arrowok="t" o:connecttype="custom" o:connectlocs="874656,6160;952140,56619;1015099,135387;1069564,224002;1130094,297855;1128887,392630;1111950,478787;1134935,546481;1177321,564944;1249947,571087;1344385,561241;1461809,541549;1594981,508325;1740333,471398;1891615,424625;2045410,375395;2196692,321234;2341943,265860;2202724,737259;2078079,786488;1952094,824644;1824937,860342;1701465,891109;1578027,915716;1459396,937882;1348020,956337;1241470,972338;1147048,984647;1061104,995723;978778,1010493;884339,1008031;793553,976031;718482,919419;671271,846793;655540,763094;689432,553870;603487,509554;488476,542778;375877,582179;254817,628935;110758,681868;0,722078;276614,211699;375877,169857;452155,131702;528416,93546;631331,54162;768122,7389" o:connectangles="0,0,0,0,0,0,0,0,0,0,0,0,0,0,0,0,0,0,0,0,0,0,0,0,0,0,0,0,0,0,0,0,0,0,0,0,0,0,0,0,0,0,0,0,0,0,0,0" textboxrect="0,0,2381314,1011724"/>
                </v:shape>
                <v:shape id="Shape 89" o:spid="_x0000_s1092" style="position:absolute;left:26322;top:27795;width:8208;height:9428;visibility:visible;mso-wrap-style:square;v-text-anchor:top" coordsize="820795,94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JF8YA&#10;AADfAAAADwAAAGRycy9kb3ducmV2LnhtbERPy2rCQBTdF/yH4Qrd1YlWgk0zSilYSsGFUazdXTM3&#10;D83cCZmpxr93hEKXh/NOF71pxJk6V1tWMB5FIIhzq2suFWw3y6cZCOeRNTaWScGVHCzmg4cUE20v&#10;vKZz5ksRQtglqKDyvk2kdHlFBt3ItsSBK2xn0AfYlVJ3eAnhppGTKIqlwZpDQ4UtvVeUn7Jfo2BK&#10;mT5+r6KPQ7HLjj/Tfv+1HO+Vehz2b68gPPX+X/zn/tRh/vPkJY7h/icA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VXJF8YAAADfAAAADwAAAAAAAAAAAAAAAACYAgAAZHJz&#10;L2Rvd25yZXYueG1sUEsFBgAAAAAEAAQA9QAAAIsDAAAAAA==&#10;" path="m820795,l732421,73854r-64165,65236l619839,193235r-32686,46773l568992,278163r-10906,35698l554467,339714r1206,20921l531465,359406r-23002,1229l485460,365549r-23002,9846l441868,387715r-19367,11075l407976,412322r-13319,13549l416454,414779r21779,-9846l461235,398790r20590,-1229l498763,397561r16954,3686l530242,408636r10906,11075l516923,418482r-35098,19692l435820,480016r-46004,49230l343811,585865r-41163,54161l271169,684342r-19367,28293l175541,706491r-59323,11075l72626,738487,43575,764339,26621,797563r-7254,29538l19367,852953r4842,18464l15732,883720r-3636,16007l7254,921876,,942796,3619,875103,15732,806180,36321,731098,65371,658490,99263,583407r43593,-73853l190066,436945r54482,-68922l302648,302787r64166,-61551l434614,180932r71419,-50459l581088,87386,661002,48002,738469,19692,820795,xe" stroked="f" strokeweight="0">
                  <v:stroke miterlimit="83231f" joinstyle="miter"/>
                  <v:path arrowok="t" o:connecttype="custom" o:connectlocs="820795,0;732421,73854;668256,139090;619839,193235;587153,240008;568992,278163;558086,313861;554467,339714;555673,360635;531465,359406;508463,360635;485460,365549;462458,375395;441868,387715;422501,398790;407976,412322;394657,425871;416454,414779;438233,404933;461235,398790;481825,397561;498763,397561;515717,401247;530242,408636;541148,419711;516923,418482;481825,438174;435820,480016;389816,529246;343811,585865;302648,640026;271169,684342;251802,712635;175541,706491;116218,717566;72626,738487;43575,764339;26621,797563;19367,827101;19367,852953;24209,871417;15732,883720;12096,899727;7254,921876;0,942796;3619,875103;15732,806180;36321,731098;65371,658490;99263,583407;142856,509554;190066,436945;244548,368023;302648,302787;366814,241236;434614,180932;506033,130473;581088,87386;661002,48002;738469,19692;820795,0" o:connectangles="0,0,0,0,0,0,0,0,0,0,0,0,0,0,0,0,0,0,0,0,0,0,0,0,0,0,0,0,0,0,0,0,0,0,0,0,0,0,0,0,0,0,0,0,0,0,0,0,0,0,0,0,0,0,0,0,0,0,0,0,0" textboxrect="0,0,820795,942796"/>
                </v:shape>
                <v:shape id="Shape 90" o:spid="_x0000_s1093" style="position:absolute;left:26322;top:27795;width:8208;height:9428;visibility:visible;mso-wrap-style:square;v-text-anchor:top" coordsize="820795,9427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Q21scA&#10;AADfAAAADwAAAGRycy9kb3ducmV2LnhtbERPTWvCQBC9F/wPyxR6CbqpBavRVaRFqFIKjR70NmSn&#10;STQ7G7Ibjf31bkHo8fG+Z4vOVOJMjSstK3gexCCIM6tLzhXstqv+GITzyBory6TgSg4W897DDBNt&#10;L/xN59TnIoSwS1BB4X2dSOmyggy6ga2JA/djG4M+wCaXusFLCDeVHMbxSBosOTQUWNNbQdkpbY2C&#10;9hqt00lUfq0PkfPt5vO4P7z/KvX02C2nIDx1/l98d3/oMP9lOBm9wt+fAE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0NtbHAAAA3wAAAA8AAAAAAAAAAAAAAAAAmAIAAGRy&#10;cy9kb3ducmV2LnhtbFBLBQYAAAAABAAEAPUAAACMAwAAAAA=&#10;" path="m820795,r,l738469,19692,661002,48002,581088,87386r-75055,43087l434614,180932r-67800,60304l302648,302787r-58100,65236l190066,436945r-47210,72609l99263,583407,65371,658490,36321,731098,15732,806180,3619,875103,,942796,7254,921876r4842,-22149l15732,883720r8477,-12303l19367,852953r,-25852l26621,797563,43575,764339,72626,738487r43592,-20921l175541,706491r76261,6144l271169,684342r31479,-44316l343811,585865r46005,-56619l435820,480016r46005,-41842l516923,418482r24225,1229l530242,408636r-14525,-7389l498763,397561r-16938,l461235,398790r-23002,6143l416454,414779r-21797,11092l407976,412322r14525,-13532l441868,387715r20590,-12320l485460,365549r23003,-4914l531465,359406r24208,1229l554467,339714r3619,-25853l568992,278163r18161,-38155l619839,193235r48417,-54145l732421,73854,820795,e" filled="f" strokeweight=".34903mm">
                  <v:stroke miterlimit="83231f" joinstyle="miter" endcap="round"/>
                  <v:path arrowok="t" o:connecttype="custom" o:connectlocs="820795,0;661002,48002;506033,130473;366814,241236;244548,368023;142856,509554;65371,658490;15732,806180;0,942796;7254,921876;15732,883720;24209,871417;19367,827101;43575,764339;116218,717566;251802,712635;271169,684342;343811,585865;435820,480016;516923,418482;541148,419711;515717,401247;481825,397561;438233,404933;394657,425871;407976,412322;441868,387715;485460,365549;531465,359406;555673,360635;558086,313861;587153,240008;668256,139090;820795,0" o:connectangles="0,0,0,0,0,0,0,0,0,0,0,0,0,0,0,0,0,0,0,0,0,0,0,0,0,0,0,0,0,0,0,0,0,0" textboxrect="0,0,820795,942796"/>
                </v:shape>
                <v:shape id="Shape 91" o:spid="_x0000_s1094" style="position:absolute;left:25450;top:35734;width:2143;height:2584;visibility:visible;mso-wrap-style:square;v-text-anchor:top" coordsize="214275,2584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MmyMMA&#10;AADfAAAADwAAAGRycy9kb3ducmV2LnhtbERPTU/CQBC9m/gfNmPiTbZgRCgsBEmM3gwV7pPu0G3o&#10;zpbuUqq/3jmYcHx538v14BvVUxfrwAbGowwUcRlszZWB/ff70wxUTMgWm8Bk4IcirFf3d0vMbbjy&#10;jvoiVUpCOOZowKXU5lrH0pHHOAotsXDH0HlMArtK2w6vEu4bPcmyqfZYszQ4bGnrqDwVF2/A/rqq&#10;f9UfzeHr7ZJ27qVw23NhzOPDsFmASjSkm/jf/Wll/vNkPpXB8kcA6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2MmyMMAAADfAAAADwAAAAAAAAAAAAAAAACYAgAAZHJzL2Rv&#10;d25yZXYueG1sUEsFBgAAAAAEAAQA9QAAAIgDAAAAAA==&#10;" path="m56894,l157381,r9683,3686l175541,12303r1206,9846l175541,33224r-8477,11092l157381,51688r-12113,2474l145268,77540r8477,l163429,81226r9683,4931l181589,94774r7271,14761l198544,134159r7253,33224l214275,211698r,20921l213069,248625r-9684,8618l192479,258471r-169477,l10890,257243,4842,248625,,232619,,211698,9683,167383r7271,-33224l26638,109535,33892,94774r8477,-8617l52052,81226r8478,-3686l70213,77540r,-23378l56894,51688,48417,44316,41163,33224,38734,22149r2429,-9846l48417,3686,56894,xe" fillcolor="black" stroked="f" strokeweight="0">
                  <v:stroke miterlimit="83231f" joinstyle="miter" endcap="round"/>
                  <v:path arrowok="t" o:connecttype="custom" o:connectlocs="56894,0;157381,0;167064,3686;175541,12303;176747,22149;175541,33224;167064,44316;157381,51688;145268,54162;145268,77540;153745,77540;163429,81226;173112,86157;181589,94774;188860,109535;198544,134159;205797,167383;214275,211698;214275,232619;213069,248625;203385,257243;192479,258471;23002,258471;10890,257243;4842,248625;0,232619;0,211698;9683,167383;16954,134159;26638,109535;33892,94774;42369,86157;52052,81226;60530,77540;70213,77540;70213,54162;56894,51688;48417,44316;41163,33224;38734,22149;41163,12303;48417,3686;56894,0" o:connectangles="0,0,0,0,0,0,0,0,0,0,0,0,0,0,0,0,0,0,0,0,0,0,0,0,0,0,0,0,0,0,0,0,0,0,0,0,0,0,0,0,0,0,0" textboxrect="0,0,214275,258471"/>
                </v:shape>
                <v:shape id="Shape 92" o:spid="_x0000_s1095" style="position:absolute;left:35341;top:35611;width:4649;height:5612;visibility:visible;mso-wrap-style:square;v-text-anchor:top" coordsize="464887,56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DCCMUA&#10;AADfAAAADwAAAGRycy9kb3ducmV2LnhtbERPTWvCQBC9F/wPywje6sZIgomuUkotPVTQ6MXbkB2T&#10;YHY2ZLcm/ffdQqHHx/ve7EbTigf1rrGsYDGPQBCXVjdcKbic988rEM4ja2wtk4JvcrDbTp42mGs7&#10;8Ikeha9ECGGXo4La+y6X0pU1GXRz2xEH7mZ7gz7AvpK6xyGEm1bGUZRKgw2Hhho7eq2pvBdfRsHx&#10;/XNl2iQ9JMtr7Lvb28Ucxkip2XR8WYPwNPp/8Z/7Q4f5yzhLM/j9EwD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8MIIxQAAAN8AAAAPAAAAAAAAAAAAAAAAAJgCAABkcnMv&#10;ZG93bnJldi54bWxQSwUGAAAAAAQABAD1AAAAigMAAAAA&#10;" path="m423674,r1173,35681l433391,77539r12062,36928l464887,131684r-8544,8618l440595,157537r-21779,24623l391005,211698r-30323,30767l325667,280620r-37544,36927l251802,358160r-38734,38156l179160,432009r-32686,35693l114995,498472,90786,524319,71419,544011,58100,557550r-3635,3693l43575,550166,33892,531705,25415,508318,15731,482471,9684,459086,6048,438162,1206,424625,,418465r8460,l15731,414779r7271,-6160l33892,401230,48417,390156,59306,372938r9701,-11092l85944,345857r18161,-23395l125901,299084r25415,-27081l179160,241236r29067,-27080l239689,182160r29067,-32012l297807,121838,326840,93529,352305,66465,376430,44298,395863,25835,413957,9846,423674,xe" stroked="f" strokeweight="0">
                  <v:stroke miterlimit="83231f" joinstyle="miter" endcap="round"/>
                  <v:path arrowok="t" o:connecttype="custom" o:connectlocs="423674,0;424847,35681;433391,77539;445453,114467;464887,131684;456343,140302;440595,157537;418816,182160;391005,211698;360682,242465;325667,280620;288123,317547;251802,358160;213068,396316;179160,432009;146474,467702;114995,498472;90786,524319;71419,544011;58100,557550;54465,561243;43575,550166;33892,531705;25415,508318;15731,482471;9684,459086;6048,438162;1206,424625;0,418465;8460,418465;15731,414779;23002,408619;33892,401230;48417,390156;59306,372938;69007,361846;85944,345857;104105,322462;125901,299084;151316,272003;179160,241236;208227,214156;239689,182160;268756,150148;297807,121838;326840,93529;352305,66465;376430,44298;395863,25835;413957,9846;423674,0" o:connectangles="0,0,0,0,0,0,0,0,0,0,0,0,0,0,0,0,0,0,0,0,0,0,0,0,0,0,0,0,0,0,0,0,0,0,0,0,0,0,0,0,0,0,0,0,0,0,0,0,0,0,0" textboxrect="0,0,464887,561243"/>
                </v:shape>
                <v:shape id="Shape 93" o:spid="_x0000_s1096" style="position:absolute;left:35341;top:35611;width:4649;height:5612;visibility:visible;mso-wrap-style:square;v-text-anchor:top" coordsize="464887,561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zk+cQA&#10;AADfAAAADwAAAGRycy9kb3ducmV2LnhtbERPTWvCQBC9C/0Pywi9SN1owTSpqxShIEiLVQ89Dtlp&#10;EtydDdlV47/vHAo9Pt73cj14p67Uxzawgdk0A0VcBdtybeB0fH96ARUTskUXmAzcKcJ69TBaYmnD&#10;jb/oeki1khCOJRpoUupKrWPVkMc4DR2xcD+h95gE9rW2Pd4k3Ds9z7KF9tiyNDTY0aah6ny4eAO7&#10;78+8WAxuj/mdJh+bKrnjqTDmcTy8vYJKNKR/8Z97a2X+87zI5YH8EQB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5PnEAAAA3wAAAA8AAAAAAAAAAAAAAAAAmAIAAGRycy9k&#10;b3ducmV2LnhtbFBLBQYAAAAABAAEAPUAAACJAwAAAAA=&#10;" path="m464887,131684r,l456343,140302r-15748,17235l418816,182160r-27811,29538l360682,242465r-35015,38155l288123,317547r-36321,40613l213068,396316r-33908,35693l146474,467702r-31479,30770l90786,524319,71419,544011,58100,557550r-3635,3693l43575,550166,33892,531705,25415,508318,15731,482471,9684,459086,6048,438162,1206,424625,,418465r8460,l15731,414779r7271,-6160l33892,401230,48417,390156,59306,372938r9701,-11092l85944,345857r18161,-23395l125901,299084r25415,-27081l179160,241236r29067,-27080l239689,182160r29067,-32012l297807,121838,326840,93529,352305,66465,376430,44298,395863,25835,413957,9846,423674,r1173,35681l433391,77539r12062,36928l464887,131684e" filled="f" strokeweight=".34903mm">
                  <v:stroke miterlimit="83231f" joinstyle="miter" endcap="round"/>
                  <v:path arrowok="t" o:connecttype="custom" o:connectlocs="464887,131684;464887,131684;456343,140302;440595,157537;418816,182160;391005,211698;360682,242465;325667,280620;288123,317547;251802,358160;213068,396316;179160,432009;146474,467702;114995,498472;90786,524319;71419,544011;58100,557550;54465,561243;54465,561243;43575,550166;33892,531705;25415,508318;15731,482471;9684,459086;6048,438162;1206,424625;0,418465;0,418465;8460,418465;15731,414779;23002,408619;33892,401230;48417,390156;59306,372938;59306,372938;69007,361846;85944,345857;104105,322462;125901,299084;151316,272003;179160,241236;208227,214156;239689,182160;268756,150148;297807,121838;326840,93529;352305,66465;376430,44298;395863,25835;413957,9846;423674,0;423674,0;424847,35681;433391,77539;445453,114467;464887,131684" o:connectangles="0,0,0,0,0,0,0,0,0,0,0,0,0,0,0,0,0,0,0,0,0,0,0,0,0,0,0,0,0,0,0,0,0,0,0,0,0,0,0,0,0,0,0,0,0,0,0,0,0,0,0,0,0,0,0,0" textboxrect="0,0,464887,561243"/>
                </v:shape>
                <v:shape id="Shape 94" o:spid="_x0000_s1097" style="position:absolute;left:28356;top:32915;width:11852;height:8663;visibility:visible;mso-wrap-style:square;v-text-anchor:top" coordsize="1185195,8662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ATwMMA&#10;AADfAAAADwAAAGRycy9kb3ducmV2LnhtbERPTYvCMBC9C/sfwizsTVNdWLUaRYSCHjxs9eBxaMa2&#10;mkxKk2r992ZhwePjfS/XvTXiTq2vHSsYjxIQxIXTNZcKTsdsOAPhA7JG45gUPMnDevUxWGKq3YN/&#10;6Z6HUsQQ9ikqqEJoUil9UZFFP3INceQurrUYImxLqVt8xHBr5CRJfqTFmmNDhQ1tKypueWcVlPg0&#10;TXI+ZHmXdfuduR7Pt8NVqa/PfrMAEagPb/G/e6fj/O/JfDqGvz8RgFy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jATwMMAAADfAAAADwAAAAAAAAAAAAAAAACYAgAAZHJzL2Rv&#10;d25yZXYueG1sUEsFBgAAAAAEAAQA9QAAAIgDAAAAAA==&#10;" path="m377703,r9683,1229l399499,3686r15731,4914l429772,13532r24209,8617l489079,34453r44798,12303l584723,65219r55688,16007l698529,99689r59306,18463l817159,136616r59323,18463l930964,172314r50846,14761l1025369,204310r35182,11074l1085849,222773r14575,4914l1123376,240008r9717,9846l1129574,259700r-7371,9846l1112486,279392r-18094,15989l1074958,313844r-24124,22167l1025369,363075r-29034,28309l967285,419694r-29067,32012l906756,483701r-29068,27081l849844,541549r-25414,27081l802634,592008r-18161,23395l767535,631392r-9700,11092l746946,659702r-14526,11074l721531,678165r-7271,6160l706989,688011r-8460,l699735,694171r4841,13537l708212,728632r6048,23385l723943,777864r8477,23387l742104,819712r10890,11077l756629,827096r13319,-13539l789315,793865r24208,-25847l845003,737248r32685,-35693l911597,665862r38734,-38156l986652,587093r37544,-36927l1059211,512011r30323,-30767l1117344,451706r21780,-24624l1154872,409847r8544,-8617l1177991,390156r7204,7388l1180337,413550r-9717,19693l1133093,467695r-36355,35698l1062896,539092r-35015,34452l996335,609243r-31479,31995l938218,673250r-27844,30766l883753,731095r-21796,24615l842590,780326r-18160,18462l809904,816020r-13318,11076l788109,834481r-7271,1231l782061,844328r-1223,8616l777219,860329r-7012,5934l737994,866263r-12844,-5934l717895,856637r-10906,-7386l692464,840636r-16938,-6155l656143,825866r-21779,-9846l608932,804942,581088,793865,553244,781557,524194,768018,492714,754479,462458,740940,430978,728632,399499,716324,368019,704016,337763,689240,297807,670776,267533,649855,246960,627706,231229,604328,220323,580933r-8478,-22149l204591,536617r-9684,-22149l185224,486159r3619,-17235l200956,464009r15731,4915l108946,423397,92009,416008r-10907,7389l77467,440614r9683,28310l95628,491090r7270,20921l112582,536617r10890,22167l137997,583390r21796,20938l188843,627706r38750,18464l215481,641238r-10890,-3686l193701,633866r-9700,-6160l175541,624020r-8477,-3703l159793,619089r-7254,-3686l112582,594482,82309,573544,60530,551395,46004,530474,35098,504622,26621,483701,19367,460323,10889,436928,,409847,3618,391384r12113,-4914l32686,393859r-3636,-7389l26621,376624r,-7389l29050,358160r4842,-11075l41163,333537,52052,318776,67783,302770,84738,283078r21796,-23378l134378,231390r29050,-30783l198543,166154r39940,-38156l282075,81226,331698,30767,342605,19692r9683,-9846l361972,3686r6047,-2457l377703,xe" fillcolor="#7f7f7f" stroked="f" strokeweight="0">
                  <v:stroke miterlimit="83231f" joinstyle="miter" endcap="round"/>
                  <v:path arrowok="t" o:connecttype="custom" o:connectlocs="399499,3686;453981,22149;584723,65219;757835,118152;930964,172314;1060551,215384;1123376,240008;1122203,269546;1074958,313844;996335,391384;906756,483701;824430,568630;767535,631392;732420,670776;706989,688011;704576,707708;723943,777864;752994,830789;789315,793865;877688,701555;986652,587093;1089534,481244;1154872,409847;1185195,397544;1133093,467695;1027881,573544;938218,673250;861957,755710;809904,816020;780838,835712;777219,860329;725150,860329;692464,840636;634364,816020;553244,781557;462458,740940;368019,704016;267533,649855;220323,580933;194907,514468;200956,464009;92009,416008;87150,468924;112582,536617;159793,604328;215481,641238;184001,627706;159793,619089;82309,573544;35098,504622;10889,436928;15731,386470;26621,376624;33892,347085;67783,302770;134378,231390;238483,127998;342605,19692;368019,1229" o:connectangles="0,0,0,0,0,0,0,0,0,0,0,0,0,0,0,0,0,0,0,0,0,0,0,0,0,0,0,0,0,0,0,0,0,0,0,0,0,0,0,0,0,0,0,0,0,0,0,0,0,0,0,0,0,0,0,0,0,0,0" textboxrect="0,0,1185195,866263"/>
                </v:shape>
                <v:shape id="Shape 95" o:spid="_x0000_s1098" style="position:absolute;left:28356;top:32915;width:11852;height:8663;visibility:visible;mso-wrap-style:square;v-text-anchor:top" coordsize="1185195,8663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WyF8QA&#10;AADfAAAADwAAAGRycy9kb3ducmV2LnhtbERP3UrDMBS+F3yHcATvXGodddZlYwjKLtzAugc4NMem&#10;tDnpkth1b28GAy8/vv/lerK9GMmH1rGCx1kGgrh2uuVGweH7/WEBIkRkjb1jUnCmAOvV7c0SS+1O&#10;/EVjFRuRQjiUqMDEOJRShtqQxTBzA3Hifpy3GBP0jdQeTync9jLPskJabDk1GBzozVDdVb9Wwb4v&#10;ztv5YSx2H/OFN9VntzvuO6Xu76bNK4hIU/wXX91bneY/5S/POVz+JAB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1shfEAAAA3wAAAA8AAAAAAAAAAAAAAAAAmAIAAGRycy9k&#10;b3ducmV2LnhtbFBLBQYAAAAABAAEAPUAAACJAwAAAAA=&#10;" path="m738131,866327r-12981,-5998l717895,856637r-10906,-7386l692464,840636r-16938,-6155l656143,825866r-21779,-9846l608932,804942,581088,793865,553244,781557,524194,768018,492714,754479,462458,740940,430978,728632,399499,716324,368019,704016,337763,689240,297807,670776,267533,649855,246960,627706,231229,604328,220323,580933r-8478,-22149l204591,536617r-9684,-22149l185224,486159r3619,-17235l200956,464009r15731,4915l108946,423397,92009,416008r-10907,7389l77467,440614r9683,28310l95628,491090r7270,20921l112582,536617r10890,22167l137997,583390r21796,20938l188843,627706r38750,18464l215481,641238r-10890,-3686l193701,633866r-9700,-6160l175541,624020r-8477,-3703l159793,619089r-7254,-3686l112582,594482,82309,573544,60530,551395,46004,530474,35098,504622,26621,483701,19367,460323,10889,436928,,409847,3618,391384r12113,-4914l32686,393859r-3636,-7389l26621,376624r,-7389l29050,358160r4842,-11075l41163,333537,52052,318776,67783,302770,84738,283078r21796,-23378l134378,231390r29050,-30783l198543,166154r39940,-38156l282075,81226,331698,30767,342605,19692r9683,-9846l361972,3686r6047,-2457l377703,r9683,1229l399499,3686r15731,4914l429772,13532r24209,8617l489079,34453r44798,12303l584723,65219r55688,16007l698529,99689r59306,18463l817159,136616r59323,18463l930964,172314r50846,14761l1025369,204310r35182,11074l1085849,222773r14575,4914l1123376,240008r9717,9846l1129574,259700r-7371,9846l1112486,279392r-18094,15989l1074958,313844r-24124,22167l1025369,363075r-29034,28309l967285,419694r-29067,32012l906756,483701r-29068,27081l849844,541549r-25414,27081l802634,592008r-18161,23395l767535,631392r-9700,11092l746946,659702r-14526,11074l721531,678165r-7271,6160l706989,688011r-8460,l699735,694171r4841,13537l708212,728632r6048,23385l723943,777864r8477,23387l742104,819712r10890,11077l756629,827096r13319,-13539l789315,793865r24208,-25847l845003,737248r32685,-35693l911597,665862r38734,-38156l986652,587093r37544,-36927l1059211,512011r30323,-30767l1117344,451706r21780,-24624l1154872,409847r8544,-8617l1177991,390156r7204,7388l1180337,413550r-9717,19693l1133093,467695r-36355,35698l1062896,539092r-35015,34452l996335,609243r-31479,31995l938218,673250r-27844,30766l883753,731095r-21796,24615l842590,780326r-18160,18462l809904,816020r-13318,11076l788109,834481r-7271,1231l782061,844328r-1223,8616l777219,860329r-7087,5998e" filled="f" strokeweight=".34903mm">
                  <v:stroke miterlimit="83231f" joinstyle="miter" endcap="round"/>
                  <v:path arrowok="t" o:connecttype="custom" o:connectlocs="717895,856637;675526,834481;608932,804942;524194,768018;430978,728632;337763,689240;246960,627706;211845,558784;185224,486159;216687,468924;81102,423397;95628,491090;123472,558784;188843,627706;204591,637552;175541,624020;152539,615403;60530,551395;26621,483701;0,409847;32686,393859;26621,369235;41163,333537;84738,283078;163428,200607;282075,81226;352288,9846;377703,0;415230,8600;489079,34453;640411,81226;817159,136616;981810,187075;1085849,222773;1133093,249854;1112486,279392;1050834,336011;967285,419694;877688,510782;802634,592008;757835,642484;721531,678165;698529,688011;708212,728632;732420,801251;756629,827096;813523,768018;911597,665862;1024196,550166;1117344,451706;1163416,401230;1180337,413550;1096738,503393;996335,609243;910374,704016;842590,780326;796586,827096;782061,844328;770132,866327" o:connectangles="0,0,0,0,0,0,0,0,0,0,0,0,0,0,0,0,0,0,0,0,0,0,0,0,0,0,0,0,0,0,0,0,0,0,0,0,0,0,0,0,0,0,0,0,0,0,0,0,0,0,0,0,0,0,0,0,0,0,0" textboxrect="0,0,1185195,866327"/>
                </v:shape>
                <v:shape id="Shape 96" o:spid="_x0000_s1099" style="position:absolute;left:28683;top:36854;width:6598;height:2646;visibility:visible;mso-wrap-style:square;v-text-anchor:top" coordsize="659778,264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64l8IA&#10;AADfAAAADwAAAGRycy9kb3ducmV2LnhtbERPTWuDQBC9F/Iflgn0VtdESFrjJrSGQo6N1p4Hd6IS&#10;d1bcrbH/Plso9Ph439lhNr2YaHSdZQWrKAZBXFvdcaPgs3x/egbhPLLG3jIp+CEHh/3iIcNU2xuf&#10;aSp8I0IIuxQVtN4PqZSubsmgi+xAHLiLHQ36AMdG6hFvIdz0ch3HG2mw49DQ4kB5S/W1+Dah96sq&#10;yyo/NyfCt2NNsjh+bHOlHpfz6w6Ep9n/i//cJx3mJ+uXbQK/fwIAub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TriXwgAAAN8AAAAPAAAAAAAAAAAAAAAAAJgCAABkcnMvZG93&#10;bnJldi54bWxQSwUGAAAAAAQABAD1AAAAhwMAAAAA&#10;" path="m,l659778,264614e" filled="f" strokeweight=".34903mm">
                  <v:stroke miterlimit="83231f" joinstyle="miter" endcap="round"/>
                  <v:path arrowok="t" o:connecttype="custom" o:connectlocs="0,0;659778,264614" o:connectangles="0,0" textboxrect="0,0,659778,264614"/>
                </v:shape>
                <v:shape id="Shape 97" o:spid="_x0000_s1100" style="position:absolute;left:35498;top:36287;width:4154;height:4148;visibility:visible;mso-wrap-style:square;v-text-anchor:top" coordsize="415314,414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n3MsQA&#10;AADfAAAADwAAAGRycy9kb3ducmV2LnhtbERPXWvCMBR9H+w/hDvwTdNV6WZnlDEVfBtzIvh2aW6b&#10;suamNJmt/nozEPZ4ON+L1WAbcabO144VPE8SEMSF0zVXCg7f2/ErCB+QNTaOScGFPKyWjw8LzLXr&#10;+YvO+1CJGMI+RwUmhDaX0heGLPqJa4kjV7rOYoiwq6TusI/htpFpkmTSYs2xwWBLH4aKn/2vVXDq&#10;1+36UH5OswyN3JWn9Lq5HpUaPQ3vbyACDeFffHfvdJw/TecvM/j7EwH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p9zLEAAAA3wAAAA8AAAAAAAAAAAAAAAAAmAIAAGRycy9k&#10;b3ducmV2LnhtbFBLBQYAAAAABAAEAPUAAACJAwAAAAA=&#10;" path="m415314,l,414777e" filled="f" strokeweight=".34903mm">
                  <v:stroke miterlimit="83231f" joinstyle="miter" endcap="round"/>
                  <v:path arrowok="t" o:connecttype="custom" o:connectlocs="415314,0;0,414777" o:connectangles="0,0" textboxrect="0,0,415314,414777"/>
                </v:shape>
                <v:shape id="Shape 98" o:spid="_x0000_s1101" style="position:absolute;left:35595;top:37038;width:3547;height:3570;visibility:visible;mso-wrap-style:square;v-text-anchor:top" coordsize="354701,356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tWBMQA&#10;AADfAAAADwAAAGRycy9kb3ducmV2LnhtbERP3U7CMBS+N+EdmkPinXRMnDAoBEwIXnCh6AMc1sM2&#10;tp4ubYH59tTExMsv3/9i1ZtWXMn52rKC8SgBQVxYXXOp4Ptr+zQF4QOyxtYyKfghD6vl4GGBubY3&#10;/qTrIZQihrDPUUEVQpdL6YuKDPqR7Ygjd7LOYIjQlVI7vMVw08o0STJpsObYUGFHbxUVzeFiFGTn&#10;sMd00uzWk+b4sSnKbHtxmVKPw349BxGoD//iP/e7jvOf09nrC/z+iQD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rVgTEAAAA3wAAAA8AAAAAAAAAAAAAAAAAmAIAAGRycy9k&#10;b3ducmV2LnhtbFBLBQYAAAAABAAEAPUAAACJAwAAAAA=&#10;" path="m,356927l354701,e" filled="f" strokeweight=".34903mm">
                  <v:stroke miterlimit="83231f" joinstyle="miter" endcap="round"/>
                  <v:path arrowok="t" o:connecttype="custom" o:connectlocs="0,356927;354701,0" o:connectangles="0,0" textboxrect="0,0,354701,356927"/>
                </v:shape>
                <v:shape id="Shape 99" o:spid="_x0000_s1102" style="position:absolute;left:35668;top:38712;width:2082;height:2142;visibility:visible;mso-wrap-style:square;v-text-anchor:top" coordsize="208227,214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Z37MQA&#10;AADfAAAADwAAAGRycy9kb3ducmV2LnhtbERPz2vCMBS+D/wfwhO8iKY6cLMaxSlqT4OpF2+P5q0t&#10;a166JGr33xtB2PHj+z1ftqYWV3K+sqxgNExAEOdWV1woOB23g3cQPiBrrC2Tgj/ysFx0XuaYanvj&#10;L7oeQiFiCPsUFZQhNKmUPi/JoB/ahjhy39YZDBG6QmqHtxhuajlOkok0WHFsKLGhdUn5z+FiFKx9&#10;//z7MUqy7eeeMrlzq82mXyjV67arGYhAbfgXP92ZjvNfx9O3CTz+RAB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M2d+zEAAAA3wAAAA8AAAAAAAAAAAAAAAAAmAIAAGRycy9k&#10;b3ducmV2LnhtbFBLBQYAAAAABAAEAPUAAACJAwAAAAA=&#10;" path="m,214161l208227,e" filled="f" strokeweight=".34903mm">
                  <v:stroke miterlimit="83231f" joinstyle="miter" endcap="round"/>
                  <v:path arrowok="t" o:connecttype="custom" o:connectlocs="0,214161;208227,0" o:connectangles="0,0" textboxrect="0,0,208227,214161"/>
                </v:shape>
                <v:shape id="Shape 100" o:spid="_x0000_s1103" style="position:absolute;left:37121;top:37998;width:2505;height:2203;visibility:visible;mso-wrap-style:square;v-text-anchor:top" coordsize="250579,220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3YoMYA&#10;AADfAAAADwAAAGRycy9kb3ducmV2LnhtbERPy2rCQBTdF/yH4QpuSp3Ugo/UUaogdFOCSTfdXTM3&#10;mdDMnZgZNe3XdwqFLg/nvd4OthVX6n3jWMHjNAFBXDrdcK3gvTg8LEH4gKyxdUwKvsjDdjO6W2Oq&#10;3Y2PdM1DLWII+xQVmBC6VEpfGrLop64jjlzleoshwr6WusdbDLetnCXJXFpsODYY7GhvqPzML1ZB&#10;Vu1O+ffZ4EeWzati6YIp7t+UmoyHl2cQgYbwL/5zv+o4/2m2Wizg908E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3YoMYAAADfAAAADwAAAAAAAAAAAAAAAACYAgAAZHJz&#10;L2Rvd25yZXYueG1sUEsFBgAAAAAEAAQA9QAAAIsDAAAAAA==&#10;" path="m79897,r29067,2457l138014,13532r27793,19692l191272,54144r21780,24624l232485,104603r12063,18464l250579,137844r-6031,-8617l236003,123067r-14407,-3686l209366,118152r-12063,-2457l159776,115695r7372,18463l169493,166154r-3686,33229l159776,220307r-8377,-19694l134378,177228,112582,157537,87168,136616,61736,118152,35115,103375,13319,89843,,86157,79897,xe" fillcolor="black" stroked="f" strokeweight="0">
                  <v:stroke miterlimit="83231f" joinstyle="miter" endcap="round"/>
                  <v:path arrowok="t" o:connecttype="custom" o:connectlocs="79897,0;108964,2457;138014,13532;165807,33224;191272,54144;213052,78768;232485,104603;244548,123067;250579,137844;244548,129227;236003,123067;221596,119381;209366,118152;197303,115695;159776,115695;167148,134158;169493,166154;165807,199383;159776,220307;151399,200613;134378,177228;112582,157537;87168,136616;61736,118152;35115,103375;13319,89843;0,86157;79897,0" o:connectangles="0,0,0,0,0,0,0,0,0,0,0,0,0,0,0,0,0,0,0,0,0,0,0,0,0,0,0,0" textboxrect="0,0,250579,220307"/>
                </v:shape>
                <v:shape id="Shape 101" o:spid="_x0000_s1104" style="position:absolute;left:37121;top:37998;width:2505;height:2203;visibility:visible;mso-wrap-style:square;v-text-anchor:top" coordsize="250579,220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hpk8IA&#10;AADfAAAADwAAAGRycy9kb3ducmV2LnhtbERPS2vCQBC+F/wPywje6kZj1aauIgVBjz7oeciOSZrs&#10;bMhuNf575yD0+PG9V5veNepGXag8G5iME1DEubcVFwYu5937ElSIyBYbz2TgQQE268HbCjPr73yk&#10;2ykWSkI4ZGigjLHNtA55SQ7D2LfEwl195zAK7AptO7xLuGv0NEnm2mHF0lBiS98l5fXpzxmo3aJJ&#10;f84+r9LD7HqoP5bH310wZjTst1+gIvXxX/xy763MT6efCxksfwSAXj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yGmTwgAAAN8AAAAPAAAAAAAAAAAAAAAAAJgCAABkcnMvZG93&#10;bnJldi54bWxQSwUGAAAAAAQABAD1AAAAhwMAAAAA&#10;" path="m79897,r29067,2457l138014,13532r27793,19692l191272,54144r21780,24624l232485,104603r12063,18464l250579,137844r-6031,-8617l236003,123067r-14407,-3686l209366,118152r-12063,-2457l159776,115695r7372,18463l169493,166154r-3686,33229l159776,220307r-8377,-19694l134378,177228,112582,157537,87168,136616,61736,118152,35115,103375,13319,89843,,86157,79897,xe" fillcolor="#3f3f3f" stroked="f" strokeweight="0">
                  <v:stroke miterlimit="83231f" joinstyle="miter" endcap="round"/>
                  <v:path arrowok="t" o:connecttype="custom" o:connectlocs="79897,0;108964,2457;138014,13532;165807,33224;191272,54144;213052,78768;232485,104603;244548,123067;250579,137844;244548,129227;236003,123067;221596,119381;209366,118152;197303,115695;159776,115695;167148,134158;169493,166154;165807,199383;159776,220307;151399,200613;134378,177228;112582,157537;87168,136616;61736,118152;35115,103375;13319,89843;0,86157;79897,0" o:connectangles="0,0,0,0,0,0,0,0,0,0,0,0,0,0,0,0,0,0,0,0,0,0,0,0,0,0,0,0" textboxrect="0,0,250579,220307"/>
                </v:shape>
                <v:shape id="Shape 102" o:spid="_x0000_s1105" style="position:absolute;left:37121;top:37998;width:2505;height:2203;visibility:visible;mso-wrap-style:square;v-text-anchor:top" coordsize="250579,2203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sQbMUA&#10;AADfAAAADwAAAGRycy9kb3ducmV2LnhtbERPTWvCQBC9F/wPyxR6KbpRa61pVpGC1pMl0YPHITtN&#10;QrKzIbtq/PduoeDx8b6TVW8acaHOVZYVjEcRCOLc6ooLBcfDZvgBwnlkjY1lUnAjB6vl4CnBWNsr&#10;p3TJfCFCCLsYFZTet7GULi/JoBvZljhwv7Yz6APsCqk7vIZw08hJFL1LgxWHhhJb+iopr7OzUbCd&#10;uXn2ff6Zvnq7r9N2f1qn6ZtSL8/9+hOEp94/xP/unQ7zp5PFfAF/fwIAub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GxBsxQAAAN8AAAAPAAAAAAAAAAAAAAAAAJgCAABkcnMv&#10;ZG93bnJldi54bWxQSwUGAAAAAAQABAD1AAAAigMAAAAA&#10;" path="m79897,l,86157r13319,3686l35115,103375r26621,14777l87168,136616r25414,20921l134378,177228r17021,23385l159776,220307r6031,-20924l169493,166154r-2345,-31996l159776,115695r37527,l209366,118152r12230,1229l236003,123067r8545,6160l250579,137844r-6031,-14777l232485,104603,213052,78768,191272,54144,165807,33224,138014,13532,108964,2457,79897,e" filled="f" strokeweight=".34903mm">
                  <v:stroke miterlimit="83231f" joinstyle="miter" endcap="round"/>
                  <v:path arrowok="t" o:connecttype="custom" o:connectlocs="79897,0;0,86157;0,86157;13319,89843;35115,103375;61736,118152;87168,136616;112582,157537;134378,177228;151399,200613;159776,220307;159776,220307;165807,199383;169493,166154;167148,134158;159776,115695;159776,115695;197303,115695;209366,118152;221596,119381;236003,123067;244548,129227;250579,137844;250579,137844;244548,123067;232485,104603;213052,78768;191272,54144;165807,33224;138014,13532;108964,2457;79897,0" o:connectangles="0,0,0,0,0,0,0,0,0,0,0,0,0,0,0,0,0,0,0,0,0,0,0,0,0,0,0,0,0,0,0,0" textboxrect="0,0,250579,220307"/>
                </v:shape>
                <v:shape id="Shape 103" o:spid="_x0000_s1106" style="position:absolute;left:29131;top:37075;width:2603;height:2732;visibility:visible;mso-wrap-style:square;v-text-anchor:top" coordsize="260296,27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AhnsMA&#10;AADfAAAADwAAAGRycy9kb3ducmV2LnhtbERPz2vCMBS+C/4P4Qm7adqK4qpRVFB32GG64fnRvLVl&#10;zUtNMq3/vRkMPH58vxerzjTiSs7XlhWkowQEcWF1zaWCr8/dcAbCB2SNjWVScCcPq2W/t8Bc2xsf&#10;6XoKpYgh7HNUUIXQ5lL6oiKDfmRb4sh9W2cwROhKqR3eYrhpZJYkU2mw5thQYUvbioqf069R4PaF&#10;OUzPVn9kOHn3m+PuctmnSr0MuvUcRKAuPMX/7jcd54+z11kKf38iALl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1AhnsMAAADfAAAADwAAAAAAAAAAAAAAAACYAgAAZHJzL2Rv&#10;d25yZXYueG1sUEsFBgAAAAAEAAQA9QAAAIgDAAAAAA==&#10;" path="m14542,l31479,7389,139220,52916,123489,48001r-12113,4915l107757,70151r9684,28309l127124,120609r7254,22167l142856,164925r10906,23395l169493,211698r20573,22149l220340,254768r39956,18464l150127,230162,111376,211698,82326,188320,60530,167382,46005,142776,35115,120609,25431,96003,18161,75082,9684,52916,,24606,3635,7389,14542,xe" stroked="f" strokeweight="0">
                  <v:stroke miterlimit="83231f" joinstyle="miter" endcap="round"/>
                  <v:path arrowok="t" o:connecttype="custom" o:connectlocs="14542,0;31479,7389;139220,52916;123489,48001;111376,52916;107757,70151;117441,98460;127124,120609;134378,142776;142856,164925;153762,188320;169493,211698;190066,233847;220340,254768;260296,273232;150127,230162;111376,211698;82326,188320;60530,167382;46005,142776;35115,120609;25431,96003;18161,75082;9684,52916;0,24606;3635,7389;14542,0" o:connectangles="0,0,0,0,0,0,0,0,0,0,0,0,0,0,0,0,0,0,0,0,0,0,0,0,0,0,0" textboxrect="0,0,260296,273232"/>
                </v:shape>
                <v:shape id="Shape 104" o:spid="_x0000_s1107" style="position:absolute;left:29131;top:37075;width:2603;height:2732;visibility:visible;mso-wrap-style:square;v-text-anchor:top" coordsize="260296,273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4KUcYA&#10;AADfAAAADwAAAGRycy9kb3ducmV2LnhtbERPy2rCQBTdC/7DcAV3OmmUVlNHEVF0IX3Ybrq7zVyT&#10;YOZOyIwm+vWOUOjycN6zRWtKcaHaFZYVPA0jEMSp1QVnCr6/NoMJCOeRNZaWScGVHCzm3c4ME20b&#10;/qTLwWcihLBLUEHufZVI6dKcDLqhrYgDd7S1QR9gnUldYxPCTSnjKHqWBgsODTlWtMopPR3ORsGm&#10;fbttxy8/u/V++U7H20fzm00bpfq9dvkKwlPr/8V/7p0O80fxdBLD408AIO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r4KUcYAAADfAAAADwAAAAAAAAAAAAAAAACYAgAAZHJz&#10;L2Rvd25yZXYueG1sUEsFBgAAAAAEAAQA9QAAAIsDAAAAAA==&#10;" path="m260296,273232r,l220340,254768,190066,233847,169493,211698,153762,188320,142856,164925r-8478,-22149l127124,120609,117441,98460,107757,70151r3619,-17235l123489,48001r15731,4915l31479,7389,14542,,3635,7389,,24606,9684,52916r8477,22166l25431,96003r9684,24606l46005,142776r14525,24606l82326,188320r29050,23378l150127,230162r110169,43070e" filled="f" strokeweight=".34903mm">
                  <v:stroke miterlimit="83231f" joinstyle="miter" endcap="round"/>
                  <v:path arrowok="t" o:connecttype="custom" o:connectlocs="260296,273232;260296,273232;220340,254768;190066,233847;169493,211698;153762,188320;142856,164925;134378,142776;127124,120609;117441,98460;117441,98460;107757,70151;111376,52916;123489,48001;139220,52916;31479,7389;31479,7389;14542,0;3635,7389;0,24606;9684,52916;9684,52916;18161,75082;25431,96003;35115,120609;46005,142776;60530,167382;82326,188320;111376,211698;150127,230162;260296,273232" o:connectangles="0,0,0,0,0,0,0,0,0,0,0,0,0,0,0,0,0,0,0,0,0,0,0,0,0,0,0,0,0,0,0" textboxrect="0,0,260296,273232"/>
                </v:shape>
                <v:shape id="Shape 105" o:spid="_x0000_s1108" style="position:absolute;left:29700;top:31869;width:11464;height:6055;visibility:visible;mso-wrap-style:square;v-text-anchor:top" coordsize="1146479,6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kcQA&#10;AADfAAAADwAAAGRycy9kb3ducmV2LnhtbERP3WrCMBS+F/YO4Qx2p+mU1VqNUoaD7WIX/jzAsTk2&#10;1eakNJnWPf0yELz8+P4Xq9424kKdrx0reB0lIIhLp2uuFOx3H8MMhA/IGhvHpOBGHlbLp8ECc+2u&#10;vKHLNlQihrDPUYEJoc2l9KUhi37kWuLIHV1nMUTYVVJ3eI3htpHjJEmlxZpjg8GW3g2V5+2PVTB9&#10;Wxdrx4fsln7NTFr8nr5dulPq5bkv5iAC9eEhvrs/dZw/Gc+yCfz/iQD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Df5HEAAAA3wAAAA8AAAAAAAAAAAAAAAAAmAIAAGRycy9k&#10;b3ducmV2LnhtbFBLBQYAAAAABAAEAPUAAACJAwAAAAA=&#10;" path="m572611,r27844,l629522,1229r31480,3685l696100,11075r31479,4914l761471,23378r35115,6160l826843,33224r31479,3703l886132,36927r25465,-2474l933377,29538r7204,14760l958842,87385r27810,60305l1019321,217841r31496,72625l1081141,358160r24125,54162l1119841,444317r3686,16006l1134416,484930r8377,19692l1146479,510782r-7372,2457l1127045,513239r-18094,1229l1088345,516942r-22952,1229l1038755,518171r-26638,2457l982966,521857r-82258,l875276,520628r-23002,l832907,518171r-14525,-3703l806269,510782r-14525,-4931l777219,504622r-10906,l755423,507096r-8477,7372l739692,521857r-4842,8617l731215,539092r-4842,l711848,541549r-49640,l635570,545235r-26638,1245l587153,550166r-14542,2458l570199,541549r-3636,-9846l562928,524314r-10890,-6143l539926,516942r-12096,1229l509669,524314r-19367,9846l478189,539092r-15731,7388l443075,553852r-21780,7389l397087,566172r-25431,6143l345018,578476r-26621,6160l291759,588322r-27844,4914l239690,595711r-22986,4914l193702,603099r-15749,1229l163429,605556r-12113,l146474,588322,129537,534160,105311,456620,81103,370463,52053,280620,29051,198149,9684,135387,,104620,13319,96003,25415,83682,36321,67694,49623,45527,84738,57847r32686,2458l147697,62762r30256,-3686l207004,55373r26638,-9846l260279,38155r27845,-8617l312332,22149r25432,-6160l364384,11075,391022,7372r27844,1245l446710,12303r29067,9846l506033,34453r8478,-14761l531465,8617,550832,3686,572611,xe" stroked="f" strokeweight="0">
                  <v:stroke miterlimit="83231f" joinstyle="miter" endcap="round"/>
                  <v:path arrowok="t" o:connecttype="custom" o:connectlocs="600455,0;661002,4914;727579,15989;796586,29538;858322,36927;911597,34453;940581,44298;986652,147690;1050817,290466;1105266,412322;1123527,460323;1142793,504622;1139107,513239;1108951,514468;1065393,518171;1012117,520628;900708,521857;852274,520628;818382,514468;791744,505851;766313,504622;746946,514468;734850,530474;726373,539092;662208,541549;608932,546480;572611,552624;566563,531703;552038,518171;527830,518171;490302,534160;462458,546480;421295,561241;371656,572315;318397,584636;263915,593236;216704,600625;177953,604328;151316,605556;129537,534160;81103,370463;29051,198149;0,104620;25415,83682;49623,45527;117424,60305;177953,59076;233642,45527;288124,29538;337764,15989;391022,7372;446710,12303;506033,34453;531465,8617;572611,0" o:connectangles="0,0,0,0,0,0,0,0,0,0,0,0,0,0,0,0,0,0,0,0,0,0,0,0,0,0,0,0,0,0,0,0,0,0,0,0,0,0,0,0,0,0,0,0,0,0,0,0,0,0,0,0,0,0,0" textboxrect="0,0,1146479,605556"/>
                </v:shape>
                <v:shape id="Shape 106" o:spid="_x0000_s1109" style="position:absolute;left:30196;top:32324;width:10702;height:4813;visibility:visible;mso-wrap-style:square;v-text-anchor:top" coordsize="1070218,481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TsYA&#10;AADfAAAADwAAAGRycy9kb3ducmV2LnhtbERPy2rCQBTdF/oPwy10VydNi8ToKFWQpnQhPhYuL5lr&#10;Epy5EzJjjP36TqHg8nDes8Vgjeip841jBa+jBARx6XTDlYLDfv2SgfABWaNxTApu5GExf3yYYa7d&#10;lbfU70IlYgj7HBXUIbS5lL6syaIfuZY4cifXWQwRdpXUHV5juDUyTZKxtNhwbKixpVVN5Xl3sQpM&#10;Uiy3P8fPbJWOi/Vgvvuv022j1PPT8DEFEWgId/G/u9Bx/ls6yd7h708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TsYAAADfAAAADwAAAAAAAAAAAAAAAACYAgAAZHJz&#10;L2Rvd25yZXYueG1sUEsFBgAAAAAEAAQA9QAAAIsDAAAAAA==&#10;" path="m1070218,398790r,l1045925,409865r-28983,7389l986619,418482r-33842,-1228l917595,413567r-35014,-6160l843880,400019r-35181,-4915l772378,388944r-35099,-3686l705800,385258r-29051,2457l652525,395104r-21780,12303l616220,428328r-10907,25852l590788,430785,572628,413567r-20573,-8617l529053,398790r-27844,l473365,404950r-29067,6143l412835,422168r-32686,12320l347464,445563r-32703,11075l283298,465255r-32685,7389l220339,478787r-30273,2474l161016,476330,146491,435717,124695,372938,98074,295398,70230,212944,43592,132930,21796,66465,4842,19692,,e" filled="f" strokeweight=".34903mm">
                  <v:stroke miterlimit="83231f" joinstyle="miter" endcap="round"/>
                  <v:path arrowok="t" o:connecttype="custom" o:connectlocs="1070218,398790;1070218,398790;1045925,409865;1016942,417254;986619,418482;952777,417254;917595,413567;882581,407407;843880,400019;808699,395104;772378,388944;737279,385258;705800,385258;676749,387715;652525,395104;630745,407407;616220,428328;605313,454180;605313,454180;590788,430785;572628,413567;552055,404950;529053,398790;501209,398790;473365,404950;444298,411093;412835,422168;380149,434488;347464,445563;314761,456638;283298,465255;250613,472644;220339,478787;190066,481261;161016,476330;161016,476330;146491,435717;124695,372938;98074,295398;70230,212944;43592,132930;21796,66465;4842,19692;0,0" o:connectangles="0,0,0,0,0,0,0,0,0,0,0,0,0,0,0,0,0,0,0,0,0,0,0,0,0,0,0,0,0,0,0,0,0,0,0,0,0,0,0,0,0,0,0,0" textboxrect="0,0,1070218,481261"/>
                </v:shape>
                <v:shape id="Shape 107" o:spid="_x0000_s1110" style="position:absolute;left:29373;top:32595;width:12130;height:5834;visibility:visible;mso-wrap-style:square;v-text-anchor:top" coordsize="1213006,583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8k7MUA&#10;AADfAAAADwAAAGRycy9kb3ducmV2LnhtbERPS2vCQBC+F/wPywje6qbxgU1dRQqK9CLalvY4Zsck&#10;NDMbsqvG/vpuodDjx/eeLzuu1YVaXzkx8DBMQJHkzlZSGHh7Xd/PQPmAYrF2QgZu5GG56N3NMbPu&#10;Knu6HEKhYoj4DA2UITSZ1j4vidEPXUMSuZNrGUOEbaFti9cYzrVOk2SqGSuJDSU29FxS/nU4s4GX&#10;03GcH6f08b1K312XfjLzbmPMoN+tnkAF6sK/+M+9tXH+KH2cTeD3TwS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yTsxQAAAN8AAAAPAAAAAAAAAAAAAAAAAJgCAABkcnMv&#10;ZG93bnJldi54bWxQSwUGAAAAAAQABAD1AAAAigMAAAAA&#10;" path="m65372,l58100,11075r-8477,8617l42369,27081r-9683,4931l42369,62779r19367,62762l84738,208013r29050,89842l137997,384012r24225,77540l179160,515714r4842,17235l196114,532949r14525,-1229l226387,530491r23002,-2474l272375,523103r24226,-2475l324445,515714r26637,-3686l377703,505868r26638,-6161l429773,493564r24208,-4931l475760,481244r19384,-7372l510875,466484r12113,-4932l542355,451706r18160,-6143l572611,444334r12113,1229l595613,451706r3636,7389l602884,468941r2413,11075l619839,477558r21779,-3686l668256,472627r26637,-3686l744534,468941r14524,-2457l763900,466484r3636,-8618l772377,449249r7255,-7389l788109,434488r10890,-2474l809905,432014r14525,1229l838955,438174r12113,3686l865593,445563r19367,2457l907962,448020r25431,1229l1015652,449249r29151,-1229l1071441,445563r26637,l1121030,444334r20607,-2474l1159730,440631r12063,l1179165,438174r-3686,-6160l1167102,412322r-10890,-24607l1152527,371709r-12063,-30767l1118685,294170r-26638,-56619l1064069,174772r-26638,-60305l1015652,62779,998731,29538,992700,16006r7204,-1229l1008448,19692r10890,16006l1035086,68922r24125,49248l1094393,194480r47244,103375l1204629,433243r6031,16006l1213006,462781r-7204,6160l1187541,468941r-9549,-2457l1119858,466484r-27811,2457l998731,468941r-30323,3686l934566,473872r-29033,l876482,477558r-25414,2458l798999,480016r2429,17234l794157,512028r-12096,6143l760265,523103r-20590,4914l711831,528017r-27844,2474l654937,531720r-25415,1229l588359,532949r-12112,-1229l565357,528017r-4842,-4914l555673,515714r-1222,-7389l549609,508325r-7254,1229l526607,513257r-19367,3685l483031,520628r-27844,4932l427343,531720r-30273,4914l365607,544023r-30273,6161l306284,555098r-30273,8617l250596,568630r-21796,3703l208227,576019r-12113,3703l176747,583407r-12112,l156158,582179r-6049,-6160l146474,566172r-1206,-14760l142839,536634r-4842,-16006l129537,488633,114995,434488,95628,368023,73849,291712,50847,217858,31463,150165,14525,93546,4842,59076,1206,40613,,25852,1206,16006,7254,11075,16938,7389,29050,4931,46005,3703,65372,xe" fillcolor="black" stroked="f" strokeweight="0">
                  <v:stroke miterlimit="83231f" joinstyle="miter" endcap="round"/>
                  <v:path arrowok="t" o:connecttype="custom" o:connectlocs="49623,19692;42369,62779;113788,297855;179160,515714;210639,531720;272375,523103;351082,512028;429773,493564;495144,473872;542355,451706;584724,445563;602884,468941;641618,473872;744534,468941;767536,457866;788109,434488;824430,433243;865593,445563;933393,449249;1071441,445563;1141637,441860;1179165,438174;1156212,387715;1118685,294170;1037431,114467;992700,16006;1019338,35698;1094393,194480;1210660,449249;1187541,468941;1092047,468941;934566,473872;851068,480016;794157,512028;739675,528017;654937,531720;576247,531720;555673,515714;542355,509554;483031,520628;397070,536634;306284,555098;228800,572333;176747,583407;150109,576019;142839,536634;114995,434488;50847,217858;4842,59076;1206,16006;29050,4931" o:connectangles="0,0,0,0,0,0,0,0,0,0,0,0,0,0,0,0,0,0,0,0,0,0,0,0,0,0,0,0,0,0,0,0,0,0,0,0,0,0,0,0,0,0,0,0,0,0,0,0,0,0,0" textboxrect="0,0,1213006,583407"/>
                </v:shape>
                <v:shape id="Shape 108" o:spid="_x0000_s1111" style="position:absolute;left:29700;top:31869;width:11464;height:6055;visibility:visible;mso-wrap-style:square;v-text-anchor:top" coordsize="1146479,6055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YB68IA&#10;AADfAAAADwAAAGRycy9kb3ducmV2LnhtbERPTYvCMBC9C/sfwix402QVRKtRZEEUvbi6LB7HZmyL&#10;zaQ00dZ/b4QFj4/3PVu0thR3qn3hWMNXX4EgTp0pONPwe1z1xiB8QDZYOiYND/KwmH90ZpgY1/AP&#10;3Q8hEzGEfYIa8hCqREqf5mTR911FHLmLqy2GCOtMmhqbGG5LOVBqJC0WHBtyrOg7p/R6uFkN+2bP&#10;f6o4+cla7YbZmndGbs9adz/b5RREoDa8xf/ujYnzh4PJeASvPxG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gHrwgAAAN8AAAAPAAAAAAAAAAAAAAAAAJgCAABkcnMvZG93&#10;bnJldi54bWxQSwUGAAAAAAQABAD1AAAAhwMAAAAA&#10;" path="m49623,45527r,l36321,67694,25415,83682,13319,96003,,104620r9684,30767l29051,198149r23002,82471l81103,370463r24208,86157l129537,534160r16937,54162l151316,605556r12113,l177953,604328r15749,-1229l216704,600625r22986,-4914l263915,593236r27844,-4914l318397,584636r26621,-6160l371656,572315r25431,-6143l421295,561241r21780,-7389l462458,546480r15731,-7388l490302,534160r19367,-9846l527830,518171r12096,-1229l552038,518171r10890,6143l566563,531703r3636,9846l572611,552624r14542,-2458l608932,546480r26638,-1245l662208,541549r49640,l726373,539092r4842,l734850,530474r4842,-8617l746946,514468r8477,-7372l766313,504622r10906,l791744,505851r14525,4931l818382,514468r14525,3703l852274,520628r23002,l900708,521857r82258,l1012117,520628r26638,-2457l1065393,518171r22952,-1229l1108951,514468r18094,-1229l1139107,513239r7372,-2457l1142793,504622r-8377,-19692l1123527,460323r-3686,-16006l1105266,412322r-24125,-54162l1050817,290466r-31496,-72625l986652,147690,958842,87385,940581,44298,933377,29538r-21780,4915l886132,36927r-27810,l826843,33224,796586,29538,761471,23378,727579,15989,696100,11075,661002,4914,629522,1229,600455,,572611,,550832,3686,531465,8617,514511,19692r-8478,14761l475777,22149,446710,12303,418866,8617,391022,7372r-26638,3703l337764,15989r-25432,6160l288124,29538r-27845,8617l233642,45527r-26638,9846l177953,59076r-30256,3686l117424,60305,84738,57847,49623,45527e" filled="f" strokeweight=".34903mm">
                  <v:stroke miterlimit="83231f" joinstyle="miter" endcap="round"/>
                  <v:path arrowok="t" o:connecttype="custom" o:connectlocs="49623,45527;25415,83682;0,104620;9684,135387;52053,280620;105311,456620;146474,588322;151316,605556;177953,604328;216704,600625;263915,593236;318397,584636;371656,572315;421295,561241;462458,546480;490302,534160;509669,524314;539926,516942;562928,524314;570199,541549;572611,552624;608932,546480;662208,541549;726373,539092;731215,539092;739692,521857;755423,507096;777219,504622;806269,510782;818382,514468;852274,520628;900708,521857;1012117,520628;1065393,518171;1108951,514468;1139107,513239;1146479,510782;1134416,484930;1119841,444317;1105266,412322;1050817,290466;986652,147690;940581,44298;933377,29538;886132,36927;826843,33224;761471,23378;696100,11075;629522,1229;572611,0;531465,8617;506033,34453;475777,22149;418866,8617;364384,11075;312332,22149;260279,38155;207004,55373;147697,62762;84738,57847" o:connectangles="0,0,0,0,0,0,0,0,0,0,0,0,0,0,0,0,0,0,0,0,0,0,0,0,0,0,0,0,0,0,0,0,0,0,0,0,0,0,0,0,0,0,0,0,0,0,0,0,0,0,0,0,0,0,0,0,0,0,0,0" textboxrect="0,0,1146479,605556"/>
                </v:shape>
                <v:shape id="Shape 109" o:spid="_x0000_s1112" style="position:absolute;left:31213;top:37087;width:593;height:837;visibility:visible;mso-wrap-style:square;v-text-anchor:top" coordsize="59324,83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MgfscA&#10;AADfAAAADwAAAGRycy9kb3ducmV2LnhtbERPy2rCQBTdF/yH4QrdlDqJlqrRUfpA0EUXPgour5lr&#10;Epq5EzLTGPP1HaHg8nDe82VrStFQ7QrLCuJBBII4tbrgTMFhv3qegHAeWWNpmRRcycFy0XuYY6Lt&#10;hbfU7HwmQgi7BBXk3leJlC7NyaAb2Io4cGdbG/QB1pnUNV5CuCnlMIpepcGCQ0OOFX3klP7sfo2C&#10;7/fPLp7qTffy1J22X4d9fKRmpdRjv32bgfDU+rv4373WYf5oOJ2M4fYnAJ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zIH7HAAAA3wAAAA8AAAAAAAAAAAAAAAAAmAIAAGRy&#10;cy9kb3ducmV2LnhtbFBLBQYAAAAABAAEAPUAAACMAwAAAAA=&#10;" path="m59324,r,l52069,12303,44798,23378,37528,38155,29067,50459,23002,62779r-7254,8600l7271,78768,,83700e" filled="f" strokeweight=".34903mm">
                  <v:stroke miterlimit="83231f" joinstyle="miter" endcap="round"/>
                  <v:path arrowok="t" o:connecttype="custom" o:connectlocs="59324,0;59324,0;52069,12303;44798,23378;37528,38155;29067,50459;23002,62779;15748,71379;7271,78768;0,83700" o:connectangles="0,0,0,0,0,0,0,0,0,0" textboxrect="0,0,59324,83700"/>
                </v:shape>
                <v:shape id="Shape 110" o:spid="_x0000_s1113" style="position:absolute;left:36249;top:36866;width:24;height:418;visibility:visible;mso-wrap-style:square;v-text-anchor:top" coordsize="2429,418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dfUMMA&#10;AADfAAAADwAAAGRycy9kb3ducmV2LnhtbERPTWvCQBC9F/oflin0VjdNRWzqKqFQyE2MHvQ2ZMck&#10;NDsbsmuS/vvOQfD4eN+b3ew6NdIQWs8G3hcJKOLK25ZrA6fjz9saVIjIFjvPZOCPAuy2z08bzKyf&#10;+EBjGWslIRwyNNDE2Gdah6ohh2Hhe2Lhrn5wGAUOtbYDThLuOp0myUo7bFkaGuzpu6Hqt7w5A8tr&#10;WoaiaN10q/J8P56XZ3fxxry+zPkXqEhzfIjv7sLK/I/0cy2D5Y8A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dfUMMAAADfAAAADwAAAAAAAAAAAAAAAACYAgAAZHJzL2Rv&#10;d25yZXYueG1sUEsFBgAAAAAEAAQA9QAAAIgDAAAAAA==&#10;" path="m,l,,,9846,2429,24607r,17234e" filled="f" strokeweight=".34903mm">
                  <v:stroke miterlimit="83231f" joinstyle="miter" endcap="round"/>
                  <v:path arrowok="t" o:connecttype="custom" o:connectlocs="0,0;0,0;0,9846;2429,24607;2429,41841" o:connectangles="0,0,0,0,0" textboxrect="0,0,2429,41841"/>
                </v:shape>
                <v:shape id="Shape 111" o:spid="_x0000_s1114" style="position:absolute;left:34760;top:32213;width:1453;height:4567;visibility:visible;mso-wrap-style:square;v-text-anchor:top" coordsize="145268,4566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Yw3MAA&#10;AADfAAAADwAAAGRycy9kb3ducmV2LnhtbERPTYvCMBC9C/sfwix401QXtO0aZVmQ9ajVg8fZZmyK&#10;zaQ0Ueu/N4Lg8fG+F6veNuJKna8dK5iMExDEpdM1VwoO+/UoBeEDssbGMSm4k4fV8mOwwFy7G+/o&#10;WoRKxBD2OSowIbS5lL40ZNGPXUscuZPrLIYIu0rqDm8x3DZymiQzabHm2GCwpV9D5bm4WAWn4k8f&#10;5tZluPWFT5Njz/d/o9Tws//5BhGoD2/xy73Rcf7XNEszeP6JAO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eYw3MAAAADfAAAADwAAAAAAAAAAAAAAAACYAgAAZHJzL2Rvd25y&#10;ZXYueG1sUEsFBgAAAAAEAAQA9QAAAIUDAAAAAA==&#10;" path="m,l145268,456638e" filled="f" strokeweight=".34903mm">
                  <v:stroke miterlimit="83231f" joinstyle="miter" endcap="round"/>
                  <v:path arrowok="t" o:connecttype="custom" o:connectlocs="0,0;145268,456638" o:connectangles="0,0" textboxrect="0,0,145268,456638"/>
                </v:shape>
                <w10:anchorlock/>
              </v:group>
            </w:pict>
          </mc:Fallback>
        </mc:AlternateContent>
      </w:r>
    </w:p>
    <w:p w:rsidR="00915C4A" w:rsidRDefault="00915C4A" w:rsidP="008B5DAA">
      <w:pPr>
        <w:jc w:val="center"/>
      </w:pPr>
    </w:p>
    <w:p w:rsidR="00915C4A" w:rsidRDefault="00915C4A" w:rsidP="008B5DAA">
      <w:pPr>
        <w:jc w:val="center"/>
      </w:pPr>
    </w:p>
    <w:p w:rsidR="00915C4A" w:rsidRDefault="00915C4A" w:rsidP="008B5DAA">
      <w:pPr>
        <w:jc w:val="center"/>
      </w:pPr>
    </w:p>
    <w:p w:rsidR="008B5DAA" w:rsidRPr="00922F23" w:rsidRDefault="008B5DAA" w:rsidP="008B5DAA">
      <w:pPr>
        <w:jc w:val="center"/>
        <w:rPr>
          <w:sz w:val="26"/>
          <w:szCs w:val="26"/>
        </w:rPr>
      </w:pPr>
      <w:r w:rsidRPr="00922F23">
        <w:rPr>
          <w:rFonts w:ascii="MS Mincho" w:eastAsia="MS Mincho" w:hAnsi="MS Mincho" w:hint="eastAsia"/>
          <w:b/>
          <w:sz w:val="26"/>
          <w:szCs w:val="26"/>
        </w:rPr>
        <w:lastRenderedPageBreak/>
        <w:t>自己紹介</w:t>
      </w:r>
    </w:p>
    <w:p w:rsidR="00915C4A" w:rsidRPr="00922F23" w:rsidRDefault="008B5DAA" w:rsidP="008B5DAA">
      <w:pPr>
        <w:tabs>
          <w:tab w:val="center" w:pos="4680"/>
        </w:tabs>
        <w:jc w:val="center"/>
        <w:rPr>
          <w:rFonts w:ascii="MS Mincho" w:eastAsia="MS Mincho" w:hAnsi="MS Mincho"/>
          <w:sz w:val="26"/>
          <w:szCs w:val="26"/>
        </w:rPr>
      </w:pPr>
      <w:r w:rsidRPr="00922F23">
        <w:rPr>
          <w:rFonts w:ascii="MS Mincho" w:eastAsia="MS Mincho" w:hAnsi="MS Mincho" w:hint="eastAsia"/>
          <w:sz w:val="26"/>
          <w:szCs w:val="26"/>
        </w:rPr>
        <w:t>実習生</w:t>
      </w:r>
      <w:r w:rsidR="00915C4A" w:rsidRPr="00922F23">
        <w:rPr>
          <w:rFonts w:ascii="MS Mincho" w:eastAsia="MS Mincho" w:hAnsi="MS Mincho"/>
          <w:sz w:val="26"/>
          <w:szCs w:val="26"/>
        </w:rPr>
        <w:t xml:space="preserve">: </w:t>
      </w:r>
      <w:r w:rsidR="00915C4A" w:rsidRPr="00922F23">
        <w:rPr>
          <w:rFonts w:ascii="MS Mincho" w:eastAsia="MS Mincho" w:hAnsi="MS Mincho" w:hint="eastAsia"/>
          <w:sz w:val="26"/>
          <w:szCs w:val="26"/>
        </w:rPr>
        <w:t>レー・ティ・トウ・スオン</w:t>
      </w:r>
    </w:p>
    <w:p w:rsidR="008B5DAA" w:rsidRPr="00922F23" w:rsidRDefault="008B5DAA" w:rsidP="008B5DAA">
      <w:pPr>
        <w:tabs>
          <w:tab w:val="center" w:pos="4680"/>
        </w:tabs>
        <w:jc w:val="center"/>
        <w:rPr>
          <w:rFonts w:ascii="Times New Roman" w:eastAsia="MS Mincho" w:hAnsi="Times New Roman" w:cs="Times New Roman"/>
          <w:sz w:val="26"/>
          <w:szCs w:val="26"/>
        </w:rPr>
      </w:pPr>
      <w:r w:rsidRPr="00922F23">
        <w:rPr>
          <w:rFonts w:ascii="Times New Roman" w:eastAsia="MS Mincho" w:hAnsi="Times New Roman" w:cs="Times New Roman"/>
          <w:sz w:val="26"/>
          <w:szCs w:val="26"/>
        </w:rPr>
        <w:t>Lê Thị Thu Sương</w:t>
      </w:r>
    </w:p>
    <w:p w:rsidR="008B5DAA" w:rsidRPr="00922F23" w:rsidRDefault="008B5DAA" w:rsidP="008B5DAA">
      <w:pPr>
        <w:tabs>
          <w:tab w:val="center" w:pos="4680"/>
        </w:tabs>
        <w:jc w:val="center"/>
        <w:rPr>
          <w:rFonts w:ascii="MS Mincho" w:eastAsia="MS Mincho" w:hAnsi="MS Mincho"/>
          <w:sz w:val="26"/>
          <w:szCs w:val="26"/>
        </w:rPr>
      </w:pPr>
      <w:r w:rsidRPr="00922F23">
        <w:rPr>
          <w:rFonts w:ascii="MS Mincho" w:eastAsia="MS Mincho" w:hAnsi="MS Mincho" w:hint="eastAsia"/>
          <w:sz w:val="26"/>
          <w:szCs w:val="26"/>
        </w:rPr>
        <w:t>クラス:K13</w:t>
      </w:r>
      <w:r w:rsidRPr="00922F23">
        <w:rPr>
          <w:rFonts w:ascii="MS Mincho" w:eastAsia="MS Mincho" w:hAnsi="MS Mincho"/>
          <w:sz w:val="26"/>
          <w:szCs w:val="26"/>
        </w:rPr>
        <w:t>B</w:t>
      </w:r>
      <w:r w:rsidRPr="00922F23">
        <w:rPr>
          <w:rFonts w:ascii="MS Mincho" w:eastAsia="MS Mincho" w:hAnsi="MS Mincho" w:hint="eastAsia"/>
          <w:sz w:val="26"/>
          <w:szCs w:val="26"/>
        </w:rPr>
        <w:t xml:space="preserve"> 日本語</w:t>
      </w:r>
    </w:p>
    <w:p w:rsidR="008B5DAA" w:rsidRPr="00922F23" w:rsidRDefault="008B5DAA" w:rsidP="008B5DAA">
      <w:pPr>
        <w:tabs>
          <w:tab w:val="center" w:pos="4680"/>
        </w:tabs>
        <w:jc w:val="center"/>
        <w:rPr>
          <w:rFonts w:ascii="MS Mincho" w:eastAsia="MS Mincho" w:hAnsi="MS Mincho"/>
          <w:sz w:val="26"/>
          <w:szCs w:val="26"/>
        </w:rPr>
      </w:pPr>
      <w:r w:rsidRPr="00922F23">
        <w:rPr>
          <w:rFonts w:ascii="MS Mincho" w:eastAsia="MS Mincho" w:hAnsi="MS Mincho" w:hint="eastAsia"/>
          <w:sz w:val="26"/>
          <w:szCs w:val="26"/>
        </w:rPr>
        <w:t>学生番号：16f7551</w:t>
      </w:r>
      <w:r w:rsidRPr="00922F23">
        <w:rPr>
          <w:rFonts w:ascii="MS Mincho" w:eastAsia="MS Mincho" w:hAnsi="MS Mincho"/>
          <w:sz w:val="26"/>
          <w:szCs w:val="26"/>
        </w:rPr>
        <w:t>095</w:t>
      </w:r>
    </w:p>
    <w:p w:rsidR="008B5DAA" w:rsidRPr="00922F23" w:rsidRDefault="008B5DAA" w:rsidP="008B5DAA">
      <w:pPr>
        <w:tabs>
          <w:tab w:val="center" w:pos="4680"/>
        </w:tabs>
        <w:jc w:val="center"/>
        <w:rPr>
          <w:rFonts w:ascii="MS Mincho" w:eastAsia="MS Mincho" w:hAnsi="MS Mincho"/>
          <w:sz w:val="26"/>
          <w:szCs w:val="26"/>
        </w:rPr>
      </w:pPr>
      <w:r w:rsidRPr="00922F23">
        <w:rPr>
          <w:rFonts w:ascii="MS Mincho" w:eastAsia="MS Mincho" w:hAnsi="MS Mincho" w:hint="eastAsia"/>
          <w:sz w:val="26"/>
          <w:szCs w:val="26"/>
        </w:rPr>
        <w:t>日本言語文化学部</w:t>
      </w:r>
    </w:p>
    <w:p w:rsidR="008B5DAA" w:rsidRPr="00922F23" w:rsidRDefault="008B5DAA" w:rsidP="008B5DAA">
      <w:pPr>
        <w:tabs>
          <w:tab w:val="center" w:pos="4680"/>
        </w:tabs>
        <w:jc w:val="center"/>
        <w:rPr>
          <w:rFonts w:ascii="MS Mincho" w:eastAsia="MS Mincho" w:hAnsi="MS Mincho"/>
          <w:sz w:val="26"/>
          <w:szCs w:val="26"/>
        </w:rPr>
      </w:pPr>
      <w:r w:rsidRPr="00922F23">
        <w:rPr>
          <w:rFonts w:ascii="MS Mincho" w:eastAsia="MS Mincho" w:hAnsi="MS Mincho" w:hint="eastAsia"/>
          <w:sz w:val="26"/>
          <w:szCs w:val="26"/>
        </w:rPr>
        <w:t>実習機関:</w:t>
      </w:r>
      <w:r w:rsidRPr="00922F23">
        <w:rPr>
          <w:rFonts w:hint="eastAsia"/>
          <w:sz w:val="26"/>
          <w:szCs w:val="26"/>
        </w:rPr>
        <w:t xml:space="preserve"> </w:t>
      </w:r>
      <w:r w:rsidR="00922F23" w:rsidRPr="00922F23">
        <w:rPr>
          <w:rFonts w:hint="eastAsia"/>
          <w:sz w:val="26"/>
          <w:szCs w:val="26"/>
        </w:rPr>
        <w:t>ベトナムブライセン有限責任会社</w:t>
      </w:r>
    </w:p>
    <w:p w:rsidR="008B5DAA" w:rsidRPr="00922F23" w:rsidRDefault="008B5DAA" w:rsidP="008B5DAA">
      <w:pPr>
        <w:jc w:val="center"/>
        <w:rPr>
          <w:rFonts w:ascii="MS Mincho" w:eastAsia="MS Mincho" w:hAnsi="MS Mincho"/>
          <w:b/>
          <w:sz w:val="26"/>
          <w:szCs w:val="26"/>
        </w:rPr>
      </w:pPr>
    </w:p>
    <w:p w:rsidR="008B5DAA" w:rsidRDefault="008B5DAA" w:rsidP="008B5DAA">
      <w:pPr>
        <w:pStyle w:val="Heading1"/>
        <w:rPr>
          <w:rFonts w:ascii="MS Mincho" w:eastAsia="MS Mincho" w:hAnsi="MS Mincho" w:cstheme="minorBidi"/>
          <w:b/>
          <w:sz w:val="40"/>
          <w:szCs w:val="40"/>
        </w:rPr>
      </w:pPr>
      <w:bookmarkStart w:id="0" w:name="_Toc511446989"/>
    </w:p>
    <w:p w:rsidR="008B5DAA" w:rsidRPr="00922F23" w:rsidRDefault="008B5DAA" w:rsidP="008B5DAA">
      <w:pPr>
        <w:pStyle w:val="Heading1"/>
        <w:jc w:val="center"/>
        <w:rPr>
          <w:rFonts w:ascii="MS Mincho" w:eastAsia="MS Mincho" w:hAnsi="MS Mincho"/>
          <w:b/>
          <w:sz w:val="26"/>
          <w:szCs w:val="26"/>
        </w:rPr>
      </w:pPr>
      <w:r>
        <w:rPr>
          <w:rFonts w:asciiTheme="minorHAnsi" w:eastAsiaTheme="minorEastAsia" w:hAnsiTheme="minorHAnsi" w:cstheme="minorBidi"/>
          <w:sz w:val="22"/>
          <w:szCs w:val="22"/>
        </w:rPr>
        <w:br w:type="column"/>
      </w:r>
      <w:r w:rsidRPr="00922F23">
        <w:rPr>
          <w:rFonts w:ascii="MS Mincho" w:eastAsia="MS Mincho" w:hAnsi="MS Mincho" w:hint="eastAsia"/>
          <w:b/>
          <w:sz w:val="26"/>
          <w:szCs w:val="26"/>
        </w:rPr>
        <w:lastRenderedPageBreak/>
        <w:t>お礼</w:t>
      </w:r>
      <w:bookmarkEnd w:id="0"/>
    </w:p>
    <w:p w:rsidR="008B5DAA" w:rsidRPr="00922F23" w:rsidRDefault="008B5DAA" w:rsidP="008B5DAA">
      <w:pPr>
        <w:rPr>
          <w:rFonts w:ascii="MS Mincho" w:eastAsia="MS Mincho" w:hAnsi="MS Mincho"/>
          <w:sz w:val="26"/>
          <w:szCs w:val="26"/>
        </w:rPr>
      </w:pPr>
      <w:r w:rsidRPr="00922F23">
        <w:rPr>
          <w:rFonts w:ascii="MS Mincho" w:eastAsia="MS Mincho" w:hAnsi="MS Mincho" w:cs="Courier New" w:hint="eastAsia"/>
          <w:sz w:val="26"/>
          <w:szCs w:val="26"/>
        </w:rPr>
        <w:t xml:space="preserve">　　　</w:t>
      </w:r>
      <w:r w:rsidRPr="00922F23">
        <w:rPr>
          <w:rFonts w:ascii="MS Mincho" w:eastAsia="MS Mincho" w:hAnsi="MS Mincho" w:cs="Courier New" w:hint="eastAsia"/>
          <w:sz w:val="26"/>
          <w:szCs w:val="26"/>
          <w:lang w:val="vi-VN"/>
        </w:rPr>
        <w:t>私は４年生で、フエ外国語大学で勉強しています。</w:t>
      </w:r>
      <w:r w:rsidRPr="00922F23">
        <w:rPr>
          <w:rFonts w:ascii="MS Mincho" w:eastAsia="MS Mincho" w:hAnsi="MS Mincho" w:hint="eastAsia"/>
          <w:sz w:val="26"/>
          <w:szCs w:val="26"/>
        </w:rPr>
        <w:t>長い時間にわたって、教えていただきまして、日本言語文化学科の先生方に誠にありがとうがざいます。</w:t>
      </w:r>
    </w:p>
    <w:p w:rsidR="008B5DAA" w:rsidRPr="00922F23" w:rsidRDefault="008B5DAA" w:rsidP="008B5DAA">
      <w:pPr>
        <w:rPr>
          <w:rFonts w:ascii="MS Mincho" w:eastAsia="MS Mincho" w:hAnsi="MS Mincho"/>
          <w:sz w:val="26"/>
          <w:szCs w:val="26"/>
        </w:rPr>
      </w:pPr>
      <w:r w:rsidRPr="00922F23">
        <w:rPr>
          <w:rFonts w:ascii="MS Mincho" w:eastAsia="MS Mincho" w:hAnsi="MS Mincho" w:cs="Courier New" w:hint="eastAsia"/>
          <w:sz w:val="26"/>
          <w:szCs w:val="26"/>
          <w:lang w:val="vi-VN"/>
        </w:rPr>
        <w:t xml:space="preserve">　　　今回、</w:t>
      </w:r>
      <w:r w:rsidR="00A16A72" w:rsidRPr="00922F23">
        <w:rPr>
          <w:rFonts w:ascii="MS Mincho" w:eastAsia="MS Mincho" w:hAnsi="MS Mincho" w:cs="Times New Roman" w:hint="eastAsia"/>
          <w:sz w:val="26"/>
          <w:szCs w:val="26"/>
        </w:rPr>
        <w:t>二</w:t>
      </w:r>
      <w:r w:rsidRPr="00922F23">
        <w:rPr>
          <w:rFonts w:ascii="MS Mincho" w:eastAsia="MS Mincho" w:hAnsi="MS Mincho" w:cs="Times New Roman" w:hint="eastAsia"/>
          <w:sz w:val="26"/>
          <w:szCs w:val="26"/>
        </w:rPr>
        <w:t>月間に</w:t>
      </w:r>
      <w:r w:rsidR="00A16A72" w:rsidRPr="00922F23">
        <w:rPr>
          <w:rFonts w:ascii="MS Mincho" w:eastAsia="MS Mincho" w:hAnsi="MS Mincho" w:cs="Times New Roman" w:hint="eastAsia"/>
          <w:sz w:val="26"/>
          <w:szCs w:val="26"/>
        </w:rPr>
        <w:t>ベトナムブライセン有限会社</w:t>
      </w:r>
      <w:r w:rsidRPr="00922F23">
        <w:rPr>
          <w:rFonts w:ascii="MS Mincho" w:eastAsia="MS Mincho" w:hAnsi="MS Mincho" w:hint="eastAsia"/>
          <w:sz w:val="26"/>
          <w:szCs w:val="26"/>
        </w:rPr>
        <w:t>で</w:t>
      </w:r>
      <w:r w:rsidRPr="00922F23">
        <w:rPr>
          <w:rFonts w:ascii="MS Mincho" w:eastAsia="MS Mincho" w:hAnsi="MS Mincho" w:cs="Times New Roman" w:hint="eastAsia"/>
          <w:sz w:val="26"/>
          <w:szCs w:val="26"/>
        </w:rPr>
        <w:t>実習しました。実習の時間を通して、私は多くのいい経験を学びました。</w:t>
      </w:r>
      <w:r w:rsidRPr="00922F23">
        <w:rPr>
          <w:rFonts w:ascii="MS Mincho" w:eastAsia="MS Mincho" w:hAnsi="MS Mincho" w:hint="eastAsia"/>
          <w:sz w:val="26"/>
          <w:szCs w:val="26"/>
        </w:rPr>
        <w:t>実務実習では私のために貴重なお時間をいただき、誠に</w:t>
      </w:r>
      <w:r w:rsidRPr="00922F23">
        <w:rPr>
          <w:rFonts w:ascii="Courier New" w:eastAsia="MS Mincho" w:hAnsi="Courier New" w:cs="Courier New" w:hint="eastAsia"/>
          <w:sz w:val="26"/>
          <w:szCs w:val="26"/>
        </w:rPr>
        <w:t>ありがとうがざいます。</w:t>
      </w:r>
    </w:p>
    <w:p w:rsidR="008B5DAA" w:rsidRPr="00922F23" w:rsidRDefault="008B5DAA" w:rsidP="008B5DAA">
      <w:pPr>
        <w:rPr>
          <w:rFonts w:ascii="MS Mincho" w:eastAsia="MS Mincho" w:hAnsi="MS Mincho"/>
          <w:sz w:val="26"/>
          <w:szCs w:val="26"/>
        </w:rPr>
      </w:pPr>
      <w:r w:rsidRPr="00922F23">
        <w:rPr>
          <w:rFonts w:ascii="MS Mincho" w:eastAsia="MS Mincho" w:hAnsi="MS Mincho" w:hint="eastAsia"/>
          <w:sz w:val="26"/>
          <w:szCs w:val="26"/>
        </w:rPr>
        <w:t xml:space="preserve">　　　実習の</w:t>
      </w:r>
      <w:r w:rsidRPr="00922F23">
        <w:rPr>
          <w:rFonts w:ascii="MS Mincho" w:eastAsia="MS Mincho" w:hAnsi="MS Mincho" w:cs="Times New Roman" w:hint="eastAsia"/>
          <w:sz w:val="26"/>
          <w:szCs w:val="26"/>
        </w:rPr>
        <w:t>時間は短くて、困難な試練がありましたが、</w:t>
      </w:r>
      <w:r w:rsidR="00A16A72" w:rsidRPr="00922F23">
        <w:rPr>
          <w:rFonts w:ascii="MS Mincho" w:eastAsia="MS Mincho" w:hAnsi="MS Mincho" w:hint="eastAsia"/>
          <w:sz w:val="26"/>
          <w:szCs w:val="26"/>
        </w:rPr>
        <w:t>ベトナム</w:t>
      </w:r>
      <w:r w:rsidR="00A16A72" w:rsidRPr="00922F23">
        <w:rPr>
          <w:rFonts w:ascii="Courier New" w:eastAsia="MS Mincho" w:hAnsi="Courier New" w:cs="Courier New" w:hint="eastAsia"/>
          <w:sz w:val="26"/>
          <w:szCs w:val="26"/>
        </w:rPr>
        <w:t>ブライセン有限会社</w:t>
      </w:r>
      <w:r w:rsidRPr="00922F23">
        <w:rPr>
          <w:rFonts w:ascii="MS Mincho" w:eastAsia="MS Mincho" w:hAnsi="MS Mincho" w:hint="eastAsia"/>
          <w:sz w:val="26"/>
          <w:szCs w:val="26"/>
        </w:rPr>
        <w:t>社員の</w:t>
      </w:r>
      <w:r w:rsidRPr="00922F23">
        <w:rPr>
          <w:rFonts w:ascii="MS Mincho" w:eastAsia="MS Mincho" w:hAnsi="MS Mincho" w:cs="Times New Roman" w:hint="eastAsia"/>
          <w:sz w:val="26"/>
          <w:szCs w:val="26"/>
        </w:rPr>
        <w:t>皆様にお世話になったおかげで、</w:t>
      </w:r>
      <w:r w:rsidRPr="00922F23">
        <w:rPr>
          <w:rFonts w:ascii="MS Mincho" w:eastAsia="MS Mincho" w:hAnsi="MS Mincho" w:hint="eastAsia"/>
          <w:sz w:val="26"/>
          <w:szCs w:val="26"/>
        </w:rPr>
        <w:t>知識を得ることができました</w:t>
      </w:r>
      <w:r w:rsidRPr="00922F23">
        <w:rPr>
          <w:rFonts w:ascii="MS Mincho" w:eastAsia="MS Mincho" w:hAnsi="MS Mincho" w:cs="Times New Roman" w:hint="eastAsia"/>
          <w:sz w:val="26"/>
          <w:szCs w:val="26"/>
        </w:rPr>
        <w:t>。</w:t>
      </w:r>
      <w:r w:rsidRPr="00922F23">
        <w:rPr>
          <w:rFonts w:ascii="MS Mincho" w:eastAsia="MS Mincho" w:hAnsi="MS Mincho" w:hint="eastAsia"/>
          <w:sz w:val="26"/>
          <w:szCs w:val="26"/>
        </w:rPr>
        <w:t>お忙しい中、貴重なお時間を割いていただき、心から感謝しております。誠にありがとうございます。</w:t>
      </w:r>
      <w:r w:rsidRPr="00922F23">
        <w:rPr>
          <w:rFonts w:ascii="MS Mincho" w:eastAsia="MS Mincho" w:hAnsi="MS Mincho" w:cs="Times New Roman" w:hint="eastAsia"/>
          <w:sz w:val="26"/>
          <w:szCs w:val="26"/>
        </w:rPr>
        <w:t>こちらは初めて実習に行ったですから、私はまだ怠慢で、報告は色々な欠点があります</w:t>
      </w:r>
      <w:r w:rsidRPr="00922F23">
        <w:rPr>
          <w:rFonts w:ascii="MS Mincho" w:eastAsia="MS Mincho" w:hAnsi="MS Mincho" w:hint="eastAsia"/>
          <w:sz w:val="26"/>
          <w:szCs w:val="26"/>
        </w:rPr>
        <w:t>。</w:t>
      </w:r>
    </w:p>
    <w:p w:rsidR="008B5DAA" w:rsidRPr="00922F23" w:rsidRDefault="008B5DAA" w:rsidP="008B5DAA">
      <w:pPr>
        <w:rPr>
          <w:rFonts w:ascii="MS Mincho" w:eastAsia="MS Mincho" w:hAnsi="MS Mincho" w:cs="SimSun"/>
          <w:sz w:val="26"/>
          <w:szCs w:val="26"/>
        </w:rPr>
      </w:pPr>
      <w:r w:rsidRPr="00922F23">
        <w:rPr>
          <w:rFonts w:ascii="MS Mincho" w:eastAsia="MS Mincho" w:hAnsi="MS Mincho" w:cs="Times New Roman" w:hint="eastAsia"/>
          <w:sz w:val="26"/>
          <w:szCs w:val="26"/>
        </w:rPr>
        <w:t xml:space="preserve">　　　報告を完了するために、私はの皆様の</w:t>
      </w:r>
      <w:r w:rsidR="00A76E63" w:rsidRPr="00922F23">
        <w:rPr>
          <w:rFonts w:ascii="MS Mincho" w:eastAsia="MS Mincho" w:hAnsi="MS Mincho" w:cs="Times New Roman" w:hint="eastAsia"/>
          <w:sz w:val="26"/>
          <w:szCs w:val="26"/>
        </w:rPr>
        <w:t>ベトナムブライセン有限会社</w:t>
      </w:r>
      <w:r w:rsidRPr="00922F23">
        <w:rPr>
          <w:rFonts w:ascii="MS Mincho" w:eastAsia="MS Mincho" w:hAnsi="MS Mincho" w:cs="Times New Roman" w:hint="eastAsia"/>
          <w:sz w:val="26"/>
          <w:szCs w:val="26"/>
        </w:rPr>
        <w:t>おかげで、特に</w:t>
      </w:r>
      <w:r w:rsidR="00A76E63" w:rsidRPr="00922F23">
        <w:rPr>
          <w:rFonts w:ascii="MS Mincho" w:eastAsia="MS Mincho" w:hAnsi="MS Mincho" w:hint="eastAsia"/>
          <w:sz w:val="26"/>
          <w:szCs w:val="26"/>
        </w:rPr>
        <w:t>グエン・チョン・ホア</w:t>
      </w:r>
      <w:r w:rsidRPr="00922F23">
        <w:rPr>
          <w:rFonts w:ascii="MS Mincho" w:eastAsia="MS Mincho" w:hAnsi="MS Mincho" w:cs="SimSun" w:hint="eastAsia"/>
          <w:sz w:val="26"/>
          <w:szCs w:val="26"/>
        </w:rPr>
        <w:t>さんは熱心で、直接に手伝ってありがとうございます。</w:t>
      </w:r>
    </w:p>
    <w:p w:rsidR="008B5DAA" w:rsidRPr="00922F23" w:rsidRDefault="008B5DAA" w:rsidP="008B5DAA">
      <w:pPr>
        <w:rPr>
          <w:rFonts w:ascii="MS Mincho" w:eastAsia="MS Mincho" w:hAnsi="MS Mincho" w:cs="SimSun"/>
          <w:sz w:val="26"/>
          <w:szCs w:val="26"/>
        </w:rPr>
      </w:pPr>
      <w:r w:rsidRPr="00922F23">
        <w:rPr>
          <w:rFonts w:ascii="MS Mincho" w:eastAsia="MS Mincho" w:hAnsi="MS Mincho" w:cs="SimSun" w:hint="eastAsia"/>
          <w:sz w:val="26"/>
          <w:szCs w:val="26"/>
        </w:rPr>
        <w:t xml:space="preserve">　　　日本言語と文化学科の先生方とともに、</w:t>
      </w:r>
      <w:r w:rsidR="00A76E63" w:rsidRPr="00922F23">
        <w:rPr>
          <w:rFonts w:ascii="MS Mincho" w:eastAsia="MS Mincho" w:hAnsi="MS Mincho" w:cs="Times New Roman" w:hint="eastAsia"/>
          <w:sz w:val="26"/>
          <w:szCs w:val="26"/>
        </w:rPr>
        <w:t>ベトナムブライセン有限会社</w:t>
      </w:r>
      <w:r w:rsidRPr="00922F23">
        <w:rPr>
          <w:rFonts w:ascii="MS Mincho" w:eastAsia="MS Mincho" w:hAnsi="MS Mincho" w:cs="SimSun" w:hint="eastAsia"/>
          <w:sz w:val="26"/>
          <w:szCs w:val="26"/>
        </w:rPr>
        <w:t>の皆様は私に見守って、熱心に教えてくれて、本当にありがとうございます。</w:t>
      </w:r>
    </w:p>
    <w:p w:rsidR="00D52D13" w:rsidRPr="00922F23" w:rsidRDefault="008B5DAA" w:rsidP="008B5DAA">
      <w:pPr>
        <w:rPr>
          <w:rFonts w:ascii="MS Mincho" w:eastAsia="MS Mincho" w:hAnsi="MS Mincho" w:cs="Times New Roman"/>
          <w:sz w:val="26"/>
          <w:szCs w:val="26"/>
        </w:rPr>
      </w:pPr>
      <w:r w:rsidRPr="00922F23">
        <w:rPr>
          <w:rFonts w:ascii="MS Mincho" w:eastAsia="MS Mincho" w:hAnsi="MS Mincho" w:cs="Times New Roman" w:hint="eastAsia"/>
          <w:sz w:val="26"/>
          <w:szCs w:val="26"/>
        </w:rPr>
        <w:t xml:space="preserve">　　　心から皆様に感謝しております。</w:t>
      </w: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B5DAA" w:rsidRPr="00922F23" w:rsidRDefault="008B5DAA" w:rsidP="008B5DAA">
      <w:pPr>
        <w:rPr>
          <w:rFonts w:ascii="MS Mincho" w:eastAsia="MS Mincho" w:hAnsi="MS Mincho" w:cs="Times New Roman"/>
          <w:sz w:val="26"/>
          <w:szCs w:val="26"/>
        </w:rPr>
      </w:pPr>
    </w:p>
    <w:p w:rsidR="00837814" w:rsidRPr="00CA3B46" w:rsidRDefault="00837814" w:rsidP="00837814">
      <w:pPr>
        <w:jc w:val="center"/>
        <w:rPr>
          <w:rFonts w:ascii="MS Mincho" w:eastAsia="MS Mincho" w:hAnsi="MS Mincho" w:cs="Times New Roman"/>
          <w:sz w:val="26"/>
          <w:szCs w:val="26"/>
        </w:rPr>
      </w:pPr>
      <w:r w:rsidRPr="00AC44C9">
        <w:rPr>
          <w:rFonts w:eastAsia="MS Mincho" w:hint="eastAsia"/>
          <w:b/>
          <w:sz w:val="40"/>
          <w:szCs w:val="40"/>
        </w:rPr>
        <w:lastRenderedPageBreak/>
        <w:t>はじめに</w:t>
      </w:r>
    </w:p>
    <w:p w:rsidR="00837814" w:rsidRDefault="00837814" w:rsidP="00837814">
      <w:pPr>
        <w:rPr>
          <w:rFonts w:eastAsia="MS Mincho"/>
          <w:sz w:val="26"/>
          <w:szCs w:val="26"/>
        </w:rPr>
      </w:pPr>
      <w:r>
        <w:rPr>
          <w:rFonts w:eastAsia="MS Mincho" w:hint="eastAsia"/>
          <w:sz w:val="26"/>
          <w:szCs w:val="26"/>
        </w:rPr>
        <w:t xml:space="preserve">　　　</w:t>
      </w:r>
      <w:r w:rsidRPr="00AC44C9">
        <w:rPr>
          <w:rFonts w:eastAsia="MS Mincho" w:hint="eastAsia"/>
          <w:sz w:val="26"/>
          <w:szCs w:val="26"/>
        </w:rPr>
        <w:t>WTO</w:t>
      </w:r>
      <w:r>
        <w:rPr>
          <w:rFonts w:eastAsia="MS Mincho" w:hint="eastAsia"/>
          <w:sz w:val="26"/>
          <w:szCs w:val="26"/>
        </w:rPr>
        <w:t>加盟後で</w:t>
      </w:r>
      <w:r w:rsidRPr="00AC44C9">
        <w:rPr>
          <w:rFonts w:eastAsia="MS Mincho" w:hint="eastAsia"/>
          <w:sz w:val="26"/>
          <w:szCs w:val="26"/>
        </w:rPr>
        <w:t>外国からの投資を通じてベトナムは</w:t>
      </w:r>
      <w:r>
        <w:rPr>
          <w:rFonts w:eastAsia="MS Mincho" w:hint="eastAsia"/>
          <w:sz w:val="26"/>
          <w:szCs w:val="26"/>
        </w:rPr>
        <w:t>経済を開発するチャンスがある。急増市場として</w:t>
      </w:r>
      <w:r w:rsidRPr="00AC44C9">
        <w:rPr>
          <w:rFonts w:eastAsia="MS Mincho" w:hint="eastAsia"/>
          <w:sz w:val="26"/>
          <w:szCs w:val="26"/>
        </w:rPr>
        <w:t>、ベトナムは投資家の注目を集めている。グローバル</w:t>
      </w:r>
      <w:r>
        <w:rPr>
          <w:rFonts w:eastAsia="MS Mincho" w:hint="eastAsia"/>
          <w:sz w:val="26"/>
          <w:szCs w:val="26"/>
        </w:rPr>
        <w:t>化の時代では、ベトナムに投資する多くの日本企業がある。この数</w:t>
      </w:r>
      <w:r w:rsidRPr="00AC44C9">
        <w:rPr>
          <w:rFonts w:eastAsia="MS Mincho" w:hint="eastAsia"/>
          <w:sz w:val="26"/>
          <w:szCs w:val="26"/>
        </w:rPr>
        <w:t>は、</w:t>
      </w:r>
      <w:r>
        <w:rPr>
          <w:rFonts w:eastAsia="MS Mincho" w:hint="eastAsia"/>
          <w:sz w:val="26"/>
          <w:szCs w:val="26"/>
        </w:rPr>
        <w:t>低下する傾向がなくて、日本とベトナムの友好を示すための良い兆候である。ベトナムに日本は多くの外国投資プロジェクトがある</w:t>
      </w:r>
      <w:r w:rsidRPr="00AD41CA">
        <w:rPr>
          <w:rFonts w:eastAsia="MS Mincho" w:hint="eastAsia"/>
          <w:sz w:val="26"/>
          <w:szCs w:val="26"/>
        </w:rPr>
        <w:t>国</w:t>
      </w:r>
      <w:r>
        <w:rPr>
          <w:rFonts w:eastAsia="MS Mincho" w:hint="eastAsia"/>
          <w:sz w:val="26"/>
          <w:szCs w:val="26"/>
        </w:rPr>
        <w:t>である。</w:t>
      </w:r>
    </w:p>
    <w:p w:rsidR="00837814" w:rsidRDefault="00837814" w:rsidP="00837814">
      <w:pPr>
        <w:rPr>
          <w:rFonts w:eastAsia="MS Mincho"/>
          <w:sz w:val="26"/>
          <w:szCs w:val="26"/>
        </w:rPr>
      </w:pPr>
      <w:r>
        <w:rPr>
          <w:rFonts w:eastAsia="MS Mincho" w:hint="eastAsia"/>
          <w:sz w:val="26"/>
          <w:szCs w:val="26"/>
        </w:rPr>
        <w:t xml:space="preserve">　　　ベトナムと日本</w:t>
      </w:r>
      <w:r w:rsidRPr="003F1E21">
        <w:rPr>
          <w:rFonts w:eastAsia="MS Mincho" w:hint="eastAsia"/>
          <w:sz w:val="26"/>
          <w:szCs w:val="26"/>
        </w:rPr>
        <w:t>の関係</w:t>
      </w:r>
      <w:r>
        <w:rPr>
          <w:rFonts w:eastAsia="MS Mincho" w:hint="eastAsia"/>
          <w:sz w:val="26"/>
          <w:szCs w:val="26"/>
        </w:rPr>
        <w:t>は、近年の首脳レベルの友人往来に象徴されるように、順調に発展してきており、経済面を中心に両国間の関係はより緊密になってきている。しかし、ベトナムへ来る時、日本の会社にとって、言語</w:t>
      </w:r>
      <w:r w:rsidRPr="00AD41CA">
        <w:rPr>
          <w:rFonts w:eastAsia="MS Mincho" w:hint="eastAsia"/>
          <w:sz w:val="26"/>
          <w:szCs w:val="26"/>
        </w:rPr>
        <w:t>難関</w:t>
      </w:r>
      <w:r>
        <w:rPr>
          <w:rFonts w:eastAsia="MS Mincho" w:hint="eastAsia"/>
          <w:sz w:val="26"/>
          <w:szCs w:val="26"/>
        </w:rPr>
        <w:t>は</w:t>
      </w:r>
      <w:r w:rsidRPr="00AD41CA">
        <w:rPr>
          <w:rFonts w:eastAsia="MS Mincho" w:hint="eastAsia"/>
          <w:sz w:val="26"/>
          <w:szCs w:val="26"/>
        </w:rPr>
        <w:t>直ちに解決しなくては</w:t>
      </w:r>
      <w:r>
        <w:rPr>
          <w:rFonts w:eastAsia="MS Mincho" w:hint="eastAsia"/>
          <w:sz w:val="26"/>
          <w:szCs w:val="26"/>
        </w:rPr>
        <w:t>ならない</w:t>
      </w:r>
      <w:r w:rsidRPr="00AD41CA">
        <w:rPr>
          <w:rFonts w:eastAsia="MS Mincho" w:hint="eastAsia"/>
          <w:sz w:val="26"/>
          <w:szCs w:val="26"/>
        </w:rPr>
        <w:t>問題の一つ</w:t>
      </w:r>
      <w:r>
        <w:rPr>
          <w:rFonts w:eastAsia="MS Mincho" w:hint="eastAsia"/>
          <w:sz w:val="26"/>
          <w:szCs w:val="26"/>
        </w:rPr>
        <w:t>であると思われる。</w:t>
      </w:r>
      <w:r w:rsidRPr="00AD41CA">
        <w:rPr>
          <w:rFonts w:eastAsia="MS Mincho" w:hint="eastAsia"/>
          <w:sz w:val="26"/>
          <w:szCs w:val="26"/>
        </w:rPr>
        <w:t>だから、日本</w:t>
      </w:r>
      <w:r>
        <w:rPr>
          <w:rFonts w:eastAsia="MS Mincho" w:hint="eastAsia"/>
          <w:sz w:val="26"/>
          <w:szCs w:val="26"/>
        </w:rPr>
        <w:t>語</w:t>
      </w:r>
      <w:r w:rsidRPr="00AD41CA">
        <w:rPr>
          <w:rFonts w:eastAsia="MS Mincho" w:hint="eastAsia"/>
          <w:sz w:val="26"/>
          <w:szCs w:val="26"/>
        </w:rPr>
        <w:t>を知ることは、求職者</w:t>
      </w:r>
      <w:r>
        <w:rPr>
          <w:rFonts w:eastAsia="MS Mincho" w:hint="eastAsia"/>
          <w:sz w:val="26"/>
          <w:szCs w:val="26"/>
        </w:rPr>
        <w:t>のために有利である。日本語を話すことができるベトナム人という潜在社員探す</w:t>
      </w:r>
      <w:r w:rsidRPr="00AD41CA">
        <w:rPr>
          <w:rFonts w:eastAsia="MS Mincho" w:hint="eastAsia"/>
          <w:sz w:val="26"/>
          <w:szCs w:val="26"/>
        </w:rPr>
        <w:t>需</w:t>
      </w:r>
      <w:r>
        <w:rPr>
          <w:rFonts w:eastAsia="MS Mincho" w:hint="eastAsia"/>
          <w:sz w:val="26"/>
          <w:szCs w:val="26"/>
        </w:rPr>
        <w:t>要が高くなるとき、日本</w:t>
      </w:r>
      <w:r w:rsidRPr="00AA31C7">
        <w:rPr>
          <w:rFonts w:eastAsia="MS Mincho" w:hint="eastAsia"/>
          <w:sz w:val="26"/>
          <w:szCs w:val="26"/>
        </w:rPr>
        <w:t>会社</w:t>
      </w:r>
      <w:r>
        <w:rPr>
          <w:rFonts w:eastAsia="MS Mincho" w:hint="eastAsia"/>
          <w:sz w:val="26"/>
          <w:szCs w:val="26"/>
        </w:rPr>
        <w:t>で勤める夢を満たすために日本語を勉強する数人が増えている。日本語を習得することはもとより、それを通じて、ベトナムの発展のために</w:t>
      </w:r>
      <w:r w:rsidRPr="00B933C5">
        <w:rPr>
          <w:rFonts w:eastAsia="MS Mincho" w:hint="eastAsia"/>
          <w:sz w:val="26"/>
          <w:szCs w:val="26"/>
        </w:rPr>
        <w:t>貢献する</w:t>
      </w:r>
      <w:r>
        <w:rPr>
          <w:rFonts w:eastAsia="MS Mincho" w:hint="eastAsia"/>
          <w:sz w:val="26"/>
          <w:szCs w:val="26"/>
        </w:rPr>
        <w:t>人材となってもらう。日本語を勉強する人は</w:t>
      </w:r>
      <w:r w:rsidRPr="00F64054">
        <w:rPr>
          <w:rFonts w:eastAsia="MS Mincho" w:hint="eastAsia"/>
          <w:sz w:val="26"/>
          <w:szCs w:val="26"/>
        </w:rPr>
        <w:t>一旦</w:t>
      </w:r>
      <w:r>
        <w:rPr>
          <w:rFonts w:eastAsia="MS Mincho" w:hint="eastAsia"/>
          <w:sz w:val="26"/>
          <w:szCs w:val="26"/>
        </w:rPr>
        <w:t>日本の言語と文化を研究したら体験するためにほとんど一度日本へ来る夢を持っているものだ。</w:t>
      </w:r>
    </w:p>
    <w:p w:rsidR="00837814" w:rsidRPr="00922F23" w:rsidRDefault="00837814" w:rsidP="00837814">
      <w:pPr>
        <w:rPr>
          <w:sz w:val="28"/>
          <w:lang w:val="vi-VN"/>
        </w:rPr>
      </w:pPr>
      <w:r>
        <w:rPr>
          <w:rFonts w:eastAsia="MS Mincho" w:hint="eastAsia"/>
          <w:sz w:val="26"/>
          <w:szCs w:val="26"/>
        </w:rPr>
        <w:t xml:space="preserve">　　　</w:t>
      </w:r>
      <w:r w:rsidRPr="00DF10AA">
        <w:rPr>
          <w:rFonts w:eastAsia="MS Mincho" w:hint="eastAsia"/>
          <w:sz w:val="26"/>
          <w:szCs w:val="26"/>
        </w:rPr>
        <w:t>それで、現在、フエをはじめベトナムにおける</w:t>
      </w:r>
      <w:r w:rsidR="00922F23">
        <w:rPr>
          <w:rFonts w:hint="eastAsia"/>
          <w:sz w:val="28"/>
          <w:lang w:val="vi-VN"/>
        </w:rPr>
        <w:t>モバイルアプリケーションソフトウェアの開発やビジネスアウトソーシングサービスなどという会社</w:t>
      </w:r>
      <w:r>
        <w:rPr>
          <w:rFonts w:ascii="MS Mincho" w:eastAsia="MS Mincho" w:hAnsi="MS Mincho" w:hint="eastAsia"/>
          <w:sz w:val="26"/>
          <w:szCs w:val="26"/>
        </w:rPr>
        <w:t>がたくさんある。そして、</w:t>
      </w:r>
      <w:r>
        <w:rPr>
          <w:rFonts w:eastAsia="MS Mincho" w:hint="eastAsia"/>
          <w:sz w:val="26"/>
          <w:szCs w:val="26"/>
        </w:rPr>
        <w:t>お客の</w:t>
      </w:r>
      <w:r w:rsidRPr="00C75D14">
        <w:rPr>
          <w:rFonts w:eastAsia="MS Mincho" w:hint="eastAsia"/>
          <w:sz w:val="26"/>
          <w:szCs w:val="26"/>
        </w:rPr>
        <w:t>需要</w:t>
      </w:r>
      <w:r w:rsidRPr="00DF10AA">
        <w:rPr>
          <w:rFonts w:ascii="MS Mincho" w:eastAsia="MS Mincho" w:hAnsi="MS Mincho" w:hint="eastAsia"/>
          <w:sz w:val="26"/>
          <w:szCs w:val="26"/>
        </w:rPr>
        <w:t>に応じて</w:t>
      </w:r>
      <w:r w:rsidR="00922F23">
        <w:rPr>
          <w:rFonts w:eastAsia="MS Mincho" w:hint="eastAsia"/>
          <w:sz w:val="26"/>
          <w:szCs w:val="26"/>
        </w:rPr>
        <w:t>IT</w:t>
      </w:r>
      <w:r>
        <w:rPr>
          <w:rFonts w:ascii="MS Mincho" w:eastAsia="MS Mincho" w:hAnsi="MS Mincho" w:hint="eastAsia"/>
          <w:sz w:val="26"/>
          <w:szCs w:val="26"/>
        </w:rPr>
        <w:t>会社は</w:t>
      </w:r>
      <w:r>
        <w:rPr>
          <w:rFonts w:ascii="MS Mincho" w:eastAsia="MS Mincho" w:hAnsi="MS Mincho"/>
          <w:color w:val="000000"/>
          <w:sz w:val="26"/>
          <w:szCs w:val="26"/>
        </w:rPr>
        <w:t>多様化して</w:t>
      </w:r>
      <w:r>
        <w:rPr>
          <w:rFonts w:ascii="MS Mincho" w:eastAsia="MS Mincho" w:hAnsi="MS Mincho" w:hint="eastAsia"/>
          <w:color w:val="000000"/>
          <w:sz w:val="26"/>
          <w:szCs w:val="26"/>
        </w:rPr>
        <w:t>いる。</w:t>
      </w:r>
    </w:p>
    <w:p w:rsidR="00837814" w:rsidRDefault="00837814" w:rsidP="00064819">
      <w:pPr>
        <w:pStyle w:val="Heading1"/>
        <w:rPr>
          <w:rFonts w:eastAsia="MS Mincho"/>
          <w:b/>
          <w:sz w:val="40"/>
          <w:szCs w:val="40"/>
        </w:rPr>
      </w:pPr>
    </w:p>
    <w:p w:rsidR="00837814" w:rsidRDefault="00837814" w:rsidP="00064819">
      <w:pPr>
        <w:pStyle w:val="Heading1"/>
        <w:rPr>
          <w:rFonts w:eastAsia="MS Mincho"/>
          <w:b/>
          <w:sz w:val="40"/>
          <w:szCs w:val="40"/>
        </w:rPr>
      </w:pPr>
    </w:p>
    <w:p w:rsidR="00837814" w:rsidRDefault="00837814" w:rsidP="00064819">
      <w:pPr>
        <w:pStyle w:val="Heading1"/>
        <w:rPr>
          <w:rFonts w:eastAsia="MS Mincho"/>
          <w:b/>
          <w:sz w:val="40"/>
          <w:szCs w:val="40"/>
        </w:rPr>
      </w:pPr>
    </w:p>
    <w:p w:rsidR="00837814" w:rsidRDefault="00837814" w:rsidP="00064819">
      <w:pPr>
        <w:pStyle w:val="Heading1"/>
        <w:rPr>
          <w:rFonts w:eastAsia="MS Mincho"/>
          <w:b/>
          <w:sz w:val="40"/>
          <w:szCs w:val="40"/>
        </w:rPr>
      </w:pPr>
    </w:p>
    <w:p w:rsidR="00817AA9" w:rsidRDefault="00817AA9" w:rsidP="00064819">
      <w:pPr>
        <w:pStyle w:val="Heading1"/>
        <w:rPr>
          <w:rFonts w:eastAsia="MS Mincho"/>
          <w:b/>
          <w:sz w:val="40"/>
          <w:szCs w:val="40"/>
          <w:lang w:eastAsia="zh-TW"/>
        </w:rPr>
      </w:pPr>
    </w:p>
    <w:p w:rsidR="000F462F" w:rsidRPr="000F462F" w:rsidRDefault="000F462F" w:rsidP="00064819">
      <w:pPr>
        <w:pStyle w:val="Heading1"/>
        <w:rPr>
          <w:rFonts w:eastAsiaTheme="minorEastAsia"/>
          <w:b/>
          <w:sz w:val="40"/>
          <w:szCs w:val="40"/>
        </w:rPr>
      </w:pPr>
      <w:r>
        <w:rPr>
          <w:rFonts w:eastAsia="MS Mincho" w:hint="eastAsia"/>
          <w:b/>
          <w:sz w:val="40"/>
          <w:szCs w:val="40"/>
          <w:lang w:eastAsia="zh-TW"/>
        </w:rPr>
        <w:t>A.</w:t>
      </w:r>
      <w:r>
        <w:rPr>
          <w:rFonts w:eastAsia="MS Mincho" w:hint="eastAsia"/>
          <w:b/>
          <w:sz w:val="40"/>
          <w:szCs w:val="40"/>
          <w:lang w:eastAsia="zh-TW"/>
        </w:rPr>
        <w:t xml:space="preserve">　概略紹介</w:t>
      </w:r>
    </w:p>
    <w:p w:rsidR="00064819" w:rsidRPr="00CA3B46" w:rsidRDefault="00064819" w:rsidP="00064819">
      <w:pPr>
        <w:pStyle w:val="Heading1"/>
        <w:rPr>
          <w:rFonts w:eastAsia="MS Mincho"/>
          <w:b/>
          <w:sz w:val="40"/>
          <w:szCs w:val="40"/>
        </w:rPr>
      </w:pPr>
      <w:r>
        <w:rPr>
          <w:rFonts w:eastAsia="MS Mincho" w:hint="eastAsia"/>
          <w:b/>
          <w:sz w:val="40"/>
          <w:szCs w:val="40"/>
          <w:lang w:eastAsia="zh-TW"/>
        </w:rPr>
        <w:t>I.</w:t>
      </w:r>
      <w:r>
        <w:rPr>
          <w:rFonts w:eastAsia="MS Mincho" w:hint="eastAsia"/>
          <w:b/>
          <w:sz w:val="40"/>
          <w:szCs w:val="40"/>
          <w:lang w:eastAsia="zh-TW"/>
        </w:rPr>
        <w:t xml:space="preserve">　</w:t>
      </w:r>
      <w:r w:rsidRPr="00177629">
        <w:rPr>
          <w:rFonts w:eastAsia="MS Mincho" w:hint="eastAsia"/>
          <w:b/>
          <w:sz w:val="40"/>
          <w:szCs w:val="40"/>
          <w:lang w:eastAsia="zh-TW"/>
        </w:rPr>
        <w:t>実習機関紹介</w:t>
      </w:r>
      <w:bookmarkStart w:id="1" w:name="_Toc511446993"/>
      <w:r>
        <w:rPr>
          <w:rFonts w:eastAsia="MS Mincho" w:hint="eastAsia"/>
          <w:b/>
          <w:sz w:val="40"/>
          <w:szCs w:val="40"/>
        </w:rPr>
        <w:t xml:space="preserve">　</w:t>
      </w:r>
    </w:p>
    <w:bookmarkEnd w:id="1"/>
    <w:p w:rsidR="00064819" w:rsidRDefault="00064819" w:rsidP="00064819">
      <w:pPr>
        <w:rPr>
          <w:rFonts w:ascii="Courier New" w:eastAsia="MS Mincho" w:hAnsi="Courier New" w:cs="Courier New"/>
          <w:sz w:val="26"/>
          <w:szCs w:val="26"/>
        </w:rPr>
      </w:pPr>
      <w:r>
        <w:rPr>
          <w:rFonts w:ascii="MS Mincho" w:eastAsia="MS Mincho" w:hAnsi="MS Mincho"/>
          <w:b/>
          <w:sz w:val="26"/>
          <w:szCs w:val="26"/>
        </w:rPr>
        <w:t xml:space="preserve">1. </w:t>
      </w:r>
      <w:r w:rsidR="00ED4765" w:rsidRPr="00ED4765">
        <w:rPr>
          <w:rFonts w:ascii="MS Mincho" w:eastAsia="MS Mincho" w:hAnsi="MS Mincho" w:hint="eastAsia"/>
          <w:b/>
          <w:sz w:val="26"/>
          <w:szCs w:val="26"/>
        </w:rPr>
        <w:t>ベトナムブライセン有限責任会社</w:t>
      </w:r>
      <w:r w:rsidR="00ED4765">
        <w:rPr>
          <w:rFonts w:ascii="Courier New" w:eastAsia="MS Mincho" w:hAnsi="Courier New" w:cs="Courier New" w:hint="eastAsia"/>
          <w:b/>
          <w:sz w:val="26"/>
          <w:szCs w:val="26"/>
        </w:rPr>
        <w:t>。</w:t>
      </w:r>
    </w:p>
    <w:p w:rsidR="00064819" w:rsidRPr="00064819" w:rsidRDefault="00064819" w:rsidP="00064819">
      <w:pPr>
        <w:rPr>
          <w:rFonts w:ascii="Courier New" w:eastAsia="MS Mincho" w:hAnsi="Courier New" w:cs="Courier New"/>
          <w:b/>
          <w:sz w:val="26"/>
          <w:szCs w:val="26"/>
        </w:rPr>
      </w:pPr>
      <w:r w:rsidRPr="00064819">
        <w:rPr>
          <w:rFonts w:ascii="Courier New" w:eastAsia="MS Mincho" w:hAnsi="Courier New" w:cs="Courier New"/>
          <w:sz w:val="26"/>
          <w:szCs w:val="26"/>
        </w:rPr>
        <w:t>Công ty TNHH MTV Brycen Việt Nam</w:t>
      </w:r>
    </w:p>
    <w:p w:rsidR="00064819" w:rsidRDefault="00064819" w:rsidP="00064819">
      <w:pPr>
        <w:tabs>
          <w:tab w:val="left" w:pos="5355"/>
        </w:tabs>
        <w:rPr>
          <w:rFonts w:ascii="MS Mincho" w:eastAsia="MS Mincho" w:hAnsi="MS Mincho"/>
          <w:sz w:val="26"/>
          <w:szCs w:val="26"/>
        </w:rPr>
      </w:pPr>
      <w:r w:rsidRPr="007D409B">
        <w:rPr>
          <w:rFonts w:ascii="MS Mincho" w:eastAsia="MS Mincho" w:hAnsi="MS Mincho" w:hint="eastAsia"/>
          <w:b/>
          <w:sz w:val="26"/>
          <w:szCs w:val="26"/>
        </w:rPr>
        <w:t>開設年</w:t>
      </w:r>
      <w:r>
        <w:rPr>
          <w:rFonts w:ascii="MS Mincho" w:eastAsia="MS Mincho" w:hAnsi="MS Mincho" w:hint="eastAsia"/>
          <w:sz w:val="26"/>
          <w:szCs w:val="26"/>
        </w:rPr>
        <w:t>：</w:t>
      </w:r>
      <w:r w:rsidR="005837A7">
        <w:rPr>
          <w:rFonts w:ascii="MS Mincho" w:eastAsia="MS Mincho" w:hAnsi="MS Mincho" w:hint="eastAsia"/>
          <w:sz w:val="26"/>
          <w:szCs w:val="26"/>
        </w:rPr>
        <w:t>１２日８月</w:t>
      </w:r>
      <w:r>
        <w:rPr>
          <w:rFonts w:ascii="Times New Roman" w:eastAsia="MS Mincho" w:hAnsi="Times New Roman" w:cs="Times New Roman"/>
          <w:sz w:val="26"/>
          <w:szCs w:val="26"/>
        </w:rPr>
        <w:t>2013</w:t>
      </w:r>
      <w:r>
        <w:rPr>
          <w:rFonts w:ascii="MS Mincho" w:eastAsia="MS Mincho" w:hAnsi="MS Mincho" w:hint="eastAsia"/>
          <w:sz w:val="26"/>
          <w:szCs w:val="26"/>
        </w:rPr>
        <w:t>年</w:t>
      </w:r>
      <w:r>
        <w:rPr>
          <w:rFonts w:ascii="MS Mincho" w:eastAsia="MS Mincho" w:hAnsi="MS Mincho"/>
          <w:sz w:val="26"/>
          <w:szCs w:val="26"/>
        </w:rPr>
        <w:tab/>
      </w:r>
    </w:p>
    <w:p w:rsidR="00064819" w:rsidRPr="00584041" w:rsidRDefault="00064819" w:rsidP="00064819">
      <w:pPr>
        <w:rPr>
          <w:rFonts w:ascii="Times New Roman" w:eastAsia="MS Mincho" w:hAnsi="Times New Roman" w:cs="Times New Roman"/>
          <w:sz w:val="26"/>
          <w:szCs w:val="26"/>
        </w:rPr>
      </w:pPr>
      <w:r w:rsidRPr="007D409B">
        <w:rPr>
          <w:rFonts w:ascii="MS Mincho" w:eastAsia="MS Mincho" w:hAnsi="MS Mincho" w:hint="eastAsia"/>
          <w:b/>
          <w:sz w:val="26"/>
          <w:szCs w:val="26"/>
        </w:rPr>
        <w:t>住所</w:t>
      </w:r>
      <w:r>
        <w:rPr>
          <w:rFonts w:ascii="MS Mincho" w:eastAsia="MS Mincho" w:hAnsi="MS Mincho" w:hint="eastAsia"/>
          <w:sz w:val="26"/>
          <w:szCs w:val="26"/>
        </w:rPr>
        <w:t>：</w:t>
      </w:r>
      <w:r w:rsidR="00BC3560">
        <w:rPr>
          <w:rFonts w:ascii="MS Mincho" w:eastAsia="MS Mincho" w:hAnsi="MS Mincho" w:hint="eastAsia"/>
          <w:sz w:val="26"/>
          <w:szCs w:val="26"/>
        </w:rPr>
        <w:t>ベトナム、</w:t>
      </w:r>
      <w:r w:rsidR="00BC3560" w:rsidRPr="00937547">
        <w:rPr>
          <w:rFonts w:ascii="MS Mincho" w:eastAsia="MS Mincho" w:hAnsi="MS Mincho" w:cs="Times New Roman" w:hint="eastAsia"/>
          <w:sz w:val="26"/>
          <w:szCs w:val="26"/>
          <w:lang w:val="vi-VN"/>
        </w:rPr>
        <w:t>フエ</w:t>
      </w:r>
      <w:r w:rsidR="005837A7">
        <w:rPr>
          <w:rFonts w:ascii="Times New Roman" w:eastAsia="MS Mincho" w:hAnsi="Times New Roman" w:cs="Times New Roman" w:hint="eastAsia"/>
          <w:sz w:val="26"/>
          <w:szCs w:val="26"/>
        </w:rPr>
        <w:t>市</w:t>
      </w:r>
      <w:r>
        <w:rPr>
          <w:rFonts w:ascii="Times New Roman" w:eastAsia="MS Mincho" w:hAnsi="Times New Roman" w:cs="Times New Roman" w:hint="eastAsia"/>
          <w:sz w:val="26"/>
          <w:szCs w:val="26"/>
        </w:rPr>
        <w:t>、</w:t>
      </w:r>
      <w:r w:rsidR="005837A7">
        <w:rPr>
          <w:rFonts w:ascii="Times New Roman" w:eastAsia="MS Mincho" w:hAnsi="Times New Roman" w:cs="Times New Roman" w:hint="eastAsia"/>
          <w:sz w:val="26"/>
          <w:szCs w:val="26"/>
        </w:rPr>
        <w:t>ヴィン・ニン区、</w:t>
      </w:r>
      <w:r w:rsidR="00BC3560">
        <w:rPr>
          <w:rFonts w:ascii="Times New Roman" w:eastAsia="MS Mincho" w:hAnsi="Times New Roman" w:cs="Times New Roman" w:hint="eastAsia"/>
          <w:sz w:val="26"/>
          <w:szCs w:val="26"/>
        </w:rPr>
        <w:t>グエン・ヴァン・クー</w:t>
      </w:r>
      <w:r>
        <w:rPr>
          <w:rFonts w:ascii="Times New Roman" w:eastAsia="MS Mincho" w:hAnsi="Times New Roman" w:cs="Times New Roman" w:hint="eastAsia"/>
          <w:sz w:val="26"/>
          <w:szCs w:val="26"/>
        </w:rPr>
        <w:t>通り２０</w:t>
      </w:r>
    </w:p>
    <w:p w:rsidR="00BC3560" w:rsidRDefault="00064819" w:rsidP="00064819">
      <w:pPr>
        <w:rPr>
          <w:rFonts w:ascii="Tahoma" w:hAnsi="Tahoma" w:cs="Tahoma"/>
          <w:color w:val="444444"/>
          <w:sz w:val="25"/>
          <w:szCs w:val="25"/>
          <w:shd w:val="clear" w:color="auto" w:fill="FFFFFF"/>
        </w:rPr>
      </w:pPr>
      <w:r w:rsidRPr="007D409B">
        <w:rPr>
          <w:rFonts w:ascii="MS Mincho" w:eastAsia="MS Mincho" w:hAnsi="MS Mincho" w:hint="eastAsia"/>
          <w:b/>
          <w:sz w:val="26"/>
          <w:szCs w:val="26"/>
        </w:rPr>
        <w:t>電話</w:t>
      </w:r>
      <w:r>
        <w:rPr>
          <w:rFonts w:ascii="Times New Roman" w:eastAsia="MS Mincho" w:hAnsi="MS Mincho" w:cs="Times New Roman"/>
          <w:sz w:val="26"/>
          <w:szCs w:val="26"/>
        </w:rPr>
        <w:t>：</w:t>
      </w:r>
      <w:r w:rsidR="00BC3560">
        <w:rPr>
          <w:rFonts w:ascii="Tahoma" w:hAnsi="Tahoma" w:cs="Tahoma"/>
          <w:color w:val="444444"/>
          <w:sz w:val="25"/>
          <w:szCs w:val="25"/>
          <w:shd w:val="clear" w:color="auto" w:fill="FFFFFF"/>
        </w:rPr>
        <w:t>+84 (0)234 6558332</w:t>
      </w:r>
    </w:p>
    <w:p w:rsidR="005837A7" w:rsidRDefault="00064819" w:rsidP="00937547">
      <w:r w:rsidRPr="00C36AD4">
        <w:rPr>
          <w:rFonts w:ascii="MS Mincho" w:eastAsia="MS Mincho" w:hAnsi="MS Mincho" w:hint="eastAsia"/>
          <w:b/>
          <w:bCs/>
          <w:sz w:val="26"/>
          <w:szCs w:val="26"/>
        </w:rPr>
        <w:t>フェイスブック</w:t>
      </w:r>
      <w:r>
        <w:rPr>
          <w:rFonts w:ascii="MS Mincho" w:eastAsia="MS Mincho" w:hAnsi="MS Mincho" w:hint="eastAsia"/>
          <w:b/>
          <w:bCs/>
          <w:sz w:val="26"/>
          <w:szCs w:val="26"/>
        </w:rPr>
        <w:t>:</w:t>
      </w:r>
      <w:r w:rsidRPr="00C36AD4">
        <w:t xml:space="preserve"> </w:t>
      </w:r>
      <w:hyperlink r:id="rId11" w:history="1">
        <w:r w:rsidR="005837A7">
          <w:rPr>
            <w:rStyle w:val="Hyperlink"/>
          </w:rPr>
          <w:t>https://www.facebook.com/www.brycen.com.vn/</w:t>
        </w:r>
      </w:hyperlink>
    </w:p>
    <w:p w:rsidR="005837A7" w:rsidRPr="005837A7" w:rsidRDefault="00064819" w:rsidP="005837A7">
      <w:r w:rsidRPr="00C36AD4">
        <w:rPr>
          <w:rFonts w:ascii="MS Mincho" w:eastAsia="MS Mincho" w:hAnsi="MS Mincho" w:hint="eastAsia"/>
          <w:b/>
          <w:sz w:val="26"/>
          <w:szCs w:val="26"/>
        </w:rPr>
        <w:t>ウェブサイト</w:t>
      </w:r>
      <w:r>
        <w:rPr>
          <w:rFonts w:ascii="MS Mincho" w:eastAsia="MS Mincho" w:hAnsi="MS Mincho" w:hint="eastAsia"/>
          <w:b/>
          <w:sz w:val="26"/>
          <w:szCs w:val="26"/>
        </w:rPr>
        <w:t>:</w:t>
      </w:r>
      <w:r w:rsidRPr="00C36AD4">
        <w:rPr>
          <w:rFonts w:ascii="MS Mincho" w:eastAsia="MS Mincho" w:hAnsi="MS Mincho" w:hint="eastAsia"/>
          <w:sz w:val="26"/>
          <w:szCs w:val="26"/>
        </w:rPr>
        <w:t xml:space="preserve"> </w:t>
      </w:r>
      <w:hyperlink r:id="rId12" w:history="1">
        <w:r w:rsidR="005837A7">
          <w:rPr>
            <w:rStyle w:val="Hyperlink"/>
          </w:rPr>
          <w:t>http://www.brycen.com.vn/vi/company</w:t>
        </w:r>
      </w:hyperlink>
    </w:p>
    <w:p w:rsidR="005837A7" w:rsidRPr="005837A7" w:rsidRDefault="005837A7" w:rsidP="005837A7">
      <w:pPr>
        <w:rPr>
          <w:sz w:val="28"/>
          <w:lang w:val="vi-VN"/>
        </w:rPr>
      </w:pPr>
      <w:r w:rsidRPr="005837A7">
        <w:rPr>
          <w:rFonts w:hint="eastAsia"/>
          <w:b/>
          <w:sz w:val="28"/>
          <w:lang w:val="vi-VN"/>
        </w:rPr>
        <w:t>活動範囲：</w:t>
      </w:r>
      <w:r w:rsidRPr="005837A7">
        <w:rPr>
          <w:rFonts w:hint="eastAsia"/>
          <w:sz w:val="28"/>
          <w:lang w:val="vi-VN"/>
        </w:rPr>
        <w:br/>
        <w:t>-</w:t>
      </w:r>
      <w:r w:rsidRPr="005837A7">
        <w:rPr>
          <w:rFonts w:hint="eastAsia"/>
          <w:sz w:val="28"/>
          <w:lang w:val="vi-VN"/>
        </w:rPr>
        <w:t>モバイルアプリケーションソフトウェアの開発。</w:t>
      </w:r>
      <w:r w:rsidRPr="005837A7">
        <w:rPr>
          <w:rFonts w:hint="eastAsia"/>
          <w:sz w:val="28"/>
          <w:lang w:val="vi-VN"/>
        </w:rPr>
        <w:br/>
        <w:t>-</w:t>
      </w:r>
      <w:r w:rsidRPr="005837A7">
        <w:rPr>
          <w:rFonts w:hint="eastAsia"/>
          <w:sz w:val="28"/>
          <w:lang w:val="vi-VN"/>
        </w:rPr>
        <w:t>ビジネスアウトソーシングサービス。</w:t>
      </w:r>
    </w:p>
    <w:p w:rsidR="00937547" w:rsidRPr="005837A7" w:rsidRDefault="000F462F" w:rsidP="00937547">
      <w:pPr>
        <w:rPr>
          <w:rFonts w:ascii="MS Mincho" w:eastAsia="MS Mincho" w:hAnsi="MS Mincho" w:cs="Times New Roman"/>
          <w:b/>
          <w:sz w:val="26"/>
          <w:szCs w:val="26"/>
          <w:lang w:val="vi-VN"/>
        </w:rPr>
      </w:pPr>
      <w:r>
        <w:rPr>
          <w:rFonts w:ascii="MS Mincho" w:eastAsia="MS Mincho" w:hAnsi="MS Mincho" w:cs="Times New Roman" w:hint="eastAsia"/>
          <w:b/>
          <w:sz w:val="26"/>
          <w:szCs w:val="26"/>
          <w:lang w:val="vi-VN"/>
        </w:rPr>
        <w:t>２．</w:t>
      </w:r>
      <w:r w:rsidR="00937547" w:rsidRPr="005837A7">
        <w:rPr>
          <w:rFonts w:ascii="MS Mincho" w:eastAsia="MS Mincho" w:hAnsi="MS Mincho" w:cs="Times New Roman" w:hint="eastAsia"/>
          <w:b/>
          <w:sz w:val="26"/>
          <w:szCs w:val="26"/>
          <w:lang w:val="vi-VN"/>
        </w:rPr>
        <w:t>会社概要</w:t>
      </w:r>
    </w:p>
    <w:p w:rsidR="00937547" w:rsidRDefault="00937547" w:rsidP="00937547">
      <w:pPr>
        <w:rPr>
          <w:rFonts w:ascii="MS Mincho" w:eastAsia="MS Mincho" w:hAnsi="MS Mincho" w:cs="Times New Roman"/>
          <w:sz w:val="26"/>
          <w:szCs w:val="26"/>
          <w:lang w:val="vi-VN"/>
        </w:rPr>
      </w:pPr>
      <w:r w:rsidRPr="00937547">
        <w:rPr>
          <w:rFonts w:ascii="MS Mincho" w:eastAsia="MS Mincho" w:hAnsi="MS Mincho" w:cs="Times New Roman" w:hint="eastAsia"/>
          <w:sz w:val="26"/>
          <w:szCs w:val="26"/>
          <w:lang w:val="vi-VN"/>
        </w:rPr>
        <w:t>2013年にベトナム中部のティントゥアティエンフエに設立され、Brycen Japan Co.、Ltd.から100％の投資資本を持つ支店であるBrycen Vietnam Co.、Ltd.は、アプリケーションとソフトウェアの開発、ウェブサイトの開発、需要予測に応じたアプリケーションのサポートと自動販売システムの開発、DTP組織（画像処理と編集）などの分野マップ）。</w:t>
      </w:r>
    </w:p>
    <w:p w:rsidR="005837A7" w:rsidRPr="00665F79" w:rsidRDefault="005837A7" w:rsidP="00937547">
      <w:pPr>
        <w:rPr>
          <w:rFonts w:ascii="MS Mincho" w:eastAsia="MS Mincho" w:hAnsi="MS Mincho" w:cs="Times New Roman"/>
          <w:b/>
          <w:sz w:val="26"/>
          <w:szCs w:val="26"/>
        </w:rPr>
      </w:pPr>
      <w:r w:rsidRPr="00665F79">
        <w:rPr>
          <w:rFonts w:ascii="MS Mincho" w:eastAsia="MS Mincho" w:hAnsi="MS Mincho" w:cs="Times New Roman" w:hint="eastAsia"/>
          <w:b/>
          <w:sz w:val="26"/>
          <w:szCs w:val="26"/>
        </w:rPr>
        <w:t>勤務の内容</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lastRenderedPageBreak/>
        <w:t>ソフトウェア開発（Java、C / C ++、VB、VC、PHP ...）</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モバイルソフトウェア開発</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データベース開発</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システム設計</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BPOサービスは小売チェーンベースで動作します</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ウェブサイトのデザイン</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DTPサービス（画像処理と地図編集）</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データ入力サービス</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ビジネスアウトソーシングサービス</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写真BPOサービス</w:t>
      </w:r>
    </w:p>
    <w:p w:rsidR="005837A7" w:rsidRP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保守サービス保証サーバーシステム</w:t>
      </w:r>
    </w:p>
    <w:p w:rsidR="005837A7" w:rsidRDefault="005837A7" w:rsidP="005837A7">
      <w:pPr>
        <w:rPr>
          <w:rFonts w:ascii="MS Mincho" w:eastAsia="MS Mincho" w:hAnsi="MS Mincho" w:cs="Times New Roman"/>
          <w:sz w:val="26"/>
          <w:szCs w:val="26"/>
        </w:rPr>
      </w:pPr>
      <w:r w:rsidRPr="005837A7">
        <w:rPr>
          <w:rFonts w:ascii="MS Mincho" w:eastAsia="MS Mincho" w:hAnsi="MS Mincho" w:cs="Times New Roman" w:hint="eastAsia"/>
          <w:sz w:val="26"/>
          <w:szCs w:val="26"/>
        </w:rPr>
        <w:t>取引ソフトウェアと周辺機器</w:t>
      </w:r>
    </w:p>
    <w:p w:rsidR="005903A3" w:rsidRPr="00665F79" w:rsidRDefault="005903A3" w:rsidP="005903A3">
      <w:pPr>
        <w:rPr>
          <w:rFonts w:ascii="MS Mincho" w:eastAsia="MS Mincho" w:hAnsi="MS Mincho" w:cs="Times New Roman"/>
          <w:b/>
          <w:sz w:val="26"/>
          <w:szCs w:val="26"/>
          <w:lang w:val="vi-VN"/>
        </w:rPr>
      </w:pPr>
      <w:r w:rsidRPr="00665F79">
        <w:rPr>
          <w:rFonts w:ascii="MS Mincho" w:eastAsia="MS Mincho" w:hAnsi="MS Mincho" w:cs="Times New Roman" w:hint="eastAsia"/>
          <w:b/>
          <w:sz w:val="26"/>
          <w:szCs w:val="26"/>
          <w:lang w:val="vi-VN"/>
        </w:rPr>
        <w:t>親会社Brycen Japanと緊密に協力する</w:t>
      </w:r>
    </w:p>
    <w:p w:rsidR="005903A3" w:rsidRPr="005903A3" w:rsidRDefault="005903A3" w:rsidP="005903A3">
      <w:pPr>
        <w:rPr>
          <w:rFonts w:ascii="MS Mincho" w:eastAsia="MS Mincho" w:hAnsi="MS Mincho" w:cs="Times New Roman"/>
          <w:sz w:val="26"/>
          <w:szCs w:val="26"/>
          <w:lang w:val="vi-VN"/>
        </w:rPr>
      </w:pPr>
      <w:r w:rsidRPr="005903A3">
        <w:rPr>
          <w:rFonts w:ascii="MS Mincho" w:eastAsia="MS Mincho" w:hAnsi="MS Mincho" w:cs="Times New Roman" w:hint="eastAsia"/>
          <w:sz w:val="26"/>
          <w:szCs w:val="26"/>
          <w:lang w:val="vi-VN"/>
        </w:rPr>
        <w:t>ベトナム企業の会議、指示、説明などのタスクは、Brycen Japanの親会社でプロジェクトに取り組んでいる従業員がBrycen Japanの会社で実行することもできます。</w:t>
      </w:r>
    </w:p>
    <w:p w:rsidR="005903A3" w:rsidRPr="005903A3" w:rsidRDefault="005903A3" w:rsidP="005903A3">
      <w:pPr>
        <w:rPr>
          <w:rFonts w:ascii="MS Mincho" w:eastAsia="MS Mincho" w:hAnsi="MS Mincho" w:cs="Times New Roman"/>
          <w:sz w:val="26"/>
          <w:szCs w:val="26"/>
          <w:lang w:val="vi-VN"/>
        </w:rPr>
      </w:pPr>
      <w:r w:rsidRPr="005903A3">
        <w:rPr>
          <w:rFonts w:ascii="MS Mincho" w:eastAsia="MS Mincho" w:hAnsi="MS Mincho" w:cs="Times New Roman" w:hint="eastAsia"/>
          <w:sz w:val="26"/>
          <w:szCs w:val="26"/>
          <w:lang w:val="vi-VN"/>
        </w:rPr>
        <w:t>全国で努力している設備投資に関しては、前期に比べて改善される可能性がありますが、この状況は日本と比べてまだギャップがあります。</w:t>
      </w:r>
    </w:p>
    <w:p w:rsidR="005903A3" w:rsidRDefault="005903A3" w:rsidP="005903A3">
      <w:pPr>
        <w:rPr>
          <w:rFonts w:ascii="MS Mincho" w:eastAsia="MS Mincho" w:hAnsi="MS Mincho" w:cs="Times New Roman"/>
          <w:sz w:val="26"/>
          <w:szCs w:val="26"/>
        </w:rPr>
      </w:pPr>
      <w:r w:rsidRPr="005903A3">
        <w:rPr>
          <w:rFonts w:ascii="MS Mincho" w:eastAsia="MS Mincho" w:hAnsi="MS Mincho" w:cs="Times New Roman" w:hint="eastAsia"/>
          <w:sz w:val="26"/>
          <w:szCs w:val="26"/>
          <w:lang w:val="vi-VN"/>
        </w:rPr>
        <w:t>したがって、ブライセンベトナムでは、ネットワークインフラストラクチャの高いセキュリティと安全性を維持するために、冗長ネットワーク回線、屋内発電機、ICポート、 セキュリティカメラなど、安全のために必要な環境を準備することをお勧めします</w:t>
      </w:r>
      <w:r>
        <w:rPr>
          <w:rFonts w:ascii="MS Mincho" w:eastAsia="MS Mincho" w:hAnsi="MS Mincho" w:cs="Times New Roman"/>
          <w:sz w:val="26"/>
          <w:szCs w:val="26"/>
        </w:rPr>
        <w:t>.</w:t>
      </w:r>
    </w:p>
    <w:p w:rsidR="005837A7" w:rsidRDefault="00ED4765" w:rsidP="005903A3">
      <w:pPr>
        <w:rPr>
          <w:rFonts w:ascii="MS Mincho" w:eastAsia="MS Mincho" w:hAnsi="MS Mincho" w:cs="Times New Roman"/>
          <w:sz w:val="26"/>
          <w:szCs w:val="26"/>
        </w:rPr>
      </w:pPr>
      <w:r>
        <w:rPr>
          <w:noProof/>
        </w:rPr>
        <w:lastRenderedPageBreak/>
        <w:drawing>
          <wp:inline distT="0" distB="0" distL="0" distR="0">
            <wp:extent cx="5629212" cy="2733675"/>
            <wp:effectExtent l="0" t="0" r="0" b="0"/>
            <wp:docPr id="3" name="Picture 3" descr="Trong hình ảnh có thể có: văn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rong hình ảnh có thể có: văn bả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29212" cy="2733675"/>
                    </a:xfrm>
                    <a:prstGeom prst="rect">
                      <a:avLst/>
                    </a:prstGeom>
                    <a:noFill/>
                    <a:ln>
                      <a:noFill/>
                    </a:ln>
                  </pic:spPr>
                </pic:pic>
              </a:graphicData>
            </a:graphic>
          </wp:inline>
        </w:drawing>
      </w:r>
    </w:p>
    <w:p w:rsidR="00746494" w:rsidRDefault="00746494" w:rsidP="00B46140">
      <w:pPr>
        <w:rPr>
          <w:rFonts w:ascii="MS Mincho" w:eastAsia="MS Mincho" w:hAnsi="MS Mincho" w:cs="Times New Roman"/>
          <w:b/>
          <w:sz w:val="40"/>
          <w:szCs w:val="40"/>
        </w:rPr>
      </w:pPr>
    </w:p>
    <w:p w:rsidR="00746494" w:rsidRDefault="00746494" w:rsidP="00B46140">
      <w:pPr>
        <w:rPr>
          <w:rFonts w:ascii="MS Mincho" w:eastAsia="MS Mincho" w:hAnsi="MS Mincho" w:cs="Times New Roman"/>
          <w:b/>
          <w:sz w:val="40"/>
          <w:szCs w:val="40"/>
        </w:rPr>
      </w:pPr>
    </w:p>
    <w:p w:rsidR="00746494" w:rsidRDefault="00746494" w:rsidP="00B46140">
      <w:pPr>
        <w:rPr>
          <w:rFonts w:ascii="MS Mincho" w:eastAsia="MS Mincho" w:hAnsi="MS Mincho" w:cs="Times New Roman"/>
          <w:b/>
          <w:sz w:val="40"/>
          <w:szCs w:val="40"/>
        </w:rPr>
      </w:pPr>
      <w:r>
        <w:rPr>
          <w:rFonts w:ascii="MS Mincho" w:eastAsia="MS Mincho" w:hAnsi="MS Mincho"/>
          <w:b/>
          <w:noProof/>
          <w:sz w:val="28"/>
          <w:szCs w:val="24"/>
        </w:rPr>
        <w:drawing>
          <wp:inline distT="0" distB="0" distL="0" distR="0" wp14:anchorId="7B60EE05" wp14:editId="50982E27">
            <wp:extent cx="5722061" cy="3371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3.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377418"/>
                    </a:xfrm>
                    <a:prstGeom prst="rect">
                      <a:avLst/>
                    </a:prstGeom>
                  </pic:spPr>
                </pic:pic>
              </a:graphicData>
            </a:graphic>
          </wp:inline>
        </w:drawing>
      </w:r>
    </w:p>
    <w:p w:rsidR="00746494" w:rsidRDefault="00746494" w:rsidP="00746494">
      <w:pPr>
        <w:pStyle w:val="Heading3"/>
        <w:rPr>
          <w:rFonts w:ascii="MS Mincho" w:eastAsia="MS Mincho" w:hAnsi="MS Mincho" w:cs="Times New Roman"/>
          <w:bCs w:val="0"/>
          <w:color w:val="auto"/>
          <w:sz w:val="40"/>
          <w:szCs w:val="40"/>
        </w:rPr>
      </w:pPr>
    </w:p>
    <w:p w:rsidR="001B40F7" w:rsidRDefault="001B40F7" w:rsidP="00746494">
      <w:pPr>
        <w:pStyle w:val="Heading3"/>
        <w:rPr>
          <w:rFonts w:ascii="MS Mincho" w:eastAsia="MS Mincho" w:hAnsi="MS Mincho" w:cs="Times New Roman"/>
          <w:bCs w:val="0"/>
          <w:color w:val="auto"/>
          <w:sz w:val="40"/>
          <w:szCs w:val="40"/>
        </w:rPr>
      </w:pPr>
    </w:p>
    <w:p w:rsidR="00746494" w:rsidRPr="00B2078F" w:rsidRDefault="00746494" w:rsidP="00746494">
      <w:pPr>
        <w:pStyle w:val="Heading3"/>
        <w:rPr>
          <w:rFonts w:ascii="MS Mincho" w:eastAsia="MS Mincho" w:hAnsi="MS Mincho" w:cs="Times New Roman"/>
          <w:b w:val="0"/>
          <w:noProof/>
          <w:color w:val="000000" w:themeColor="text1"/>
          <w:sz w:val="28"/>
          <w:szCs w:val="28"/>
        </w:rPr>
      </w:pPr>
      <w:r w:rsidRPr="00B2078F">
        <w:rPr>
          <w:rFonts w:ascii="MS Mincho" w:eastAsia="MS Mincho" w:hAnsi="MS Mincho" w:cs="Times New Roman" w:hint="eastAsia"/>
          <w:noProof/>
          <w:color w:val="000000" w:themeColor="text1"/>
          <w:sz w:val="28"/>
          <w:szCs w:val="28"/>
        </w:rPr>
        <w:t>会社の活動</w:t>
      </w:r>
    </w:p>
    <w:p w:rsidR="00746494" w:rsidRDefault="00746494" w:rsidP="00B46140">
      <w:pPr>
        <w:rPr>
          <w:rFonts w:ascii="MS Mincho" w:eastAsia="MS Mincho" w:hAnsi="MS Mincho" w:cs="Times New Roman"/>
          <w:b/>
          <w:sz w:val="40"/>
          <w:szCs w:val="40"/>
        </w:rPr>
      </w:pPr>
    </w:p>
    <w:p w:rsidR="00746494" w:rsidRDefault="00746494" w:rsidP="00B46140">
      <w:pPr>
        <w:rPr>
          <w:rFonts w:ascii="MS Mincho" w:eastAsia="MS Mincho" w:hAnsi="MS Mincho" w:cs="Times New Roman"/>
          <w:b/>
          <w:sz w:val="40"/>
          <w:szCs w:val="40"/>
        </w:rPr>
      </w:pPr>
      <w:r>
        <w:rPr>
          <w:noProof/>
        </w:rPr>
        <w:drawing>
          <wp:inline distT="0" distB="0" distL="0" distR="0">
            <wp:extent cx="4714875" cy="3143250"/>
            <wp:effectExtent l="0" t="0" r="0" b="0"/>
            <wp:docPr id="8" name="Picture 8" descr="Trong hình ảnh có thể có: 2 người, mọi người đang đứng và trong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rong hình ảnh có thể có: 2 người, mọi người đang đứng và trong nhà"/>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16704" cy="3144470"/>
                    </a:xfrm>
                    <a:prstGeom prst="rect">
                      <a:avLst/>
                    </a:prstGeom>
                    <a:noFill/>
                    <a:ln>
                      <a:noFill/>
                    </a:ln>
                  </pic:spPr>
                </pic:pic>
              </a:graphicData>
            </a:graphic>
          </wp:inline>
        </w:drawing>
      </w:r>
    </w:p>
    <w:p w:rsidR="00746494" w:rsidRDefault="00746494" w:rsidP="00B46140">
      <w:pPr>
        <w:rPr>
          <w:rFonts w:ascii="MS Mincho" w:eastAsia="MS Mincho" w:hAnsi="MS Mincho" w:cs="Times New Roman"/>
          <w:b/>
          <w:sz w:val="40"/>
          <w:szCs w:val="40"/>
        </w:rPr>
      </w:pPr>
      <w:r>
        <w:rPr>
          <w:noProof/>
        </w:rPr>
        <w:drawing>
          <wp:inline distT="0" distB="0" distL="0" distR="0">
            <wp:extent cx="4733925" cy="3398044"/>
            <wp:effectExtent l="0" t="0" r="0" b="0"/>
            <wp:docPr id="9" name="Picture 9" descr="Trong hình ảnh có thể có: 10 người, mọi người đang cười, mọi người đang đ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rong hình ảnh có thể có: 10 người, mọi người đang cười, mọi người đang đứ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0251" cy="3402585"/>
                    </a:xfrm>
                    <a:prstGeom prst="rect">
                      <a:avLst/>
                    </a:prstGeom>
                    <a:noFill/>
                    <a:ln>
                      <a:noFill/>
                    </a:ln>
                  </pic:spPr>
                </pic:pic>
              </a:graphicData>
            </a:graphic>
          </wp:inline>
        </w:drawing>
      </w:r>
    </w:p>
    <w:p w:rsidR="001B40F7" w:rsidRDefault="001B40F7" w:rsidP="00B46140">
      <w:pPr>
        <w:rPr>
          <w:rFonts w:ascii="MS Mincho" w:eastAsia="MS Mincho" w:hAnsi="MS Mincho" w:cs="Times New Roman"/>
          <w:b/>
          <w:sz w:val="40"/>
          <w:szCs w:val="40"/>
        </w:rPr>
      </w:pPr>
    </w:p>
    <w:p w:rsidR="001B40F7" w:rsidRDefault="001B40F7" w:rsidP="00B46140">
      <w:pPr>
        <w:rPr>
          <w:rFonts w:ascii="MS Mincho" w:eastAsia="MS Mincho" w:hAnsi="MS Mincho" w:cs="Times New Roman"/>
          <w:b/>
          <w:sz w:val="40"/>
          <w:szCs w:val="40"/>
        </w:rPr>
      </w:pPr>
      <w:r>
        <w:rPr>
          <w:noProof/>
        </w:rPr>
        <w:drawing>
          <wp:inline distT="0" distB="0" distL="0" distR="0" wp14:anchorId="0763A57A" wp14:editId="14CFDECA">
            <wp:extent cx="4772025" cy="3238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8419464_2422627347965549_5129500744650588160_n.jpg"/>
                    <pic:cNvPicPr/>
                  </pic:nvPicPr>
                  <pic:blipFill>
                    <a:blip r:embed="rId17">
                      <a:extLst>
                        <a:ext uri="{28A0092B-C50C-407E-A947-70E740481C1C}">
                          <a14:useLocalDpi xmlns:a14="http://schemas.microsoft.com/office/drawing/2010/main" val="0"/>
                        </a:ext>
                      </a:extLst>
                    </a:blip>
                    <a:stretch>
                      <a:fillRect/>
                    </a:stretch>
                  </pic:blipFill>
                  <pic:spPr>
                    <a:xfrm>
                      <a:off x="0" y="0"/>
                      <a:ext cx="4792368" cy="3252306"/>
                    </a:xfrm>
                    <a:prstGeom prst="rect">
                      <a:avLst/>
                    </a:prstGeom>
                  </pic:spPr>
                </pic:pic>
              </a:graphicData>
            </a:graphic>
          </wp:inline>
        </w:drawing>
      </w:r>
    </w:p>
    <w:p w:rsidR="001B40F7" w:rsidRDefault="001B40F7" w:rsidP="00B46140">
      <w:pPr>
        <w:rPr>
          <w:rFonts w:ascii="MS Mincho" w:eastAsia="MS Mincho" w:hAnsi="MS Mincho" w:cs="Times New Roman"/>
          <w:b/>
          <w:sz w:val="40"/>
          <w:szCs w:val="40"/>
        </w:rPr>
      </w:pPr>
    </w:p>
    <w:p w:rsidR="00746494" w:rsidRDefault="00746494" w:rsidP="00B46140">
      <w:pPr>
        <w:rPr>
          <w:rFonts w:ascii="MS Mincho" w:eastAsia="MS Mincho" w:hAnsi="MS Mincho" w:cs="Times New Roman"/>
          <w:b/>
          <w:sz w:val="40"/>
          <w:szCs w:val="40"/>
        </w:rPr>
      </w:pPr>
      <w:r>
        <w:rPr>
          <w:noProof/>
        </w:rPr>
        <w:drawing>
          <wp:inline distT="0" distB="0" distL="0" distR="0">
            <wp:extent cx="4772025" cy="3162300"/>
            <wp:effectExtent l="0" t="0" r="0" b="0"/>
            <wp:docPr id="10" name="Picture 10" descr="Trong hình ảnh có thể có: 2 người, trong nh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Trong hình ảnh có thể có: 2 người, trong nhà"/>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3877" cy="3163527"/>
                    </a:xfrm>
                    <a:prstGeom prst="rect">
                      <a:avLst/>
                    </a:prstGeom>
                    <a:noFill/>
                    <a:ln>
                      <a:noFill/>
                    </a:ln>
                  </pic:spPr>
                </pic:pic>
              </a:graphicData>
            </a:graphic>
          </wp:inline>
        </w:drawing>
      </w:r>
    </w:p>
    <w:p w:rsidR="001B40F7" w:rsidRDefault="001B40F7" w:rsidP="00B46140">
      <w:pPr>
        <w:rPr>
          <w:rFonts w:ascii="MS Mincho" w:eastAsia="MS Mincho" w:hAnsi="MS Mincho" w:cs="Times New Roman"/>
          <w:b/>
          <w:sz w:val="40"/>
          <w:szCs w:val="40"/>
        </w:rPr>
      </w:pPr>
    </w:p>
    <w:p w:rsidR="001B40F7" w:rsidRDefault="001B40F7" w:rsidP="00B46140">
      <w:pPr>
        <w:rPr>
          <w:rFonts w:ascii="MS Mincho" w:eastAsia="MS Mincho" w:hAnsi="MS Mincho" w:cs="Times New Roman"/>
          <w:b/>
          <w:sz w:val="40"/>
          <w:szCs w:val="40"/>
        </w:rPr>
      </w:pPr>
    </w:p>
    <w:p w:rsidR="001B40F7" w:rsidRDefault="001B40F7" w:rsidP="00B46140">
      <w:pPr>
        <w:rPr>
          <w:rFonts w:ascii="MS Mincho" w:eastAsia="MS Mincho" w:hAnsi="MS Mincho" w:cs="Times New Roman"/>
          <w:b/>
          <w:sz w:val="40"/>
          <w:szCs w:val="40"/>
        </w:rPr>
      </w:pPr>
    </w:p>
    <w:p w:rsidR="00B46140" w:rsidRPr="00FE4070" w:rsidRDefault="00B46140" w:rsidP="00B46140">
      <w:pPr>
        <w:rPr>
          <w:rFonts w:ascii="MS Mincho" w:eastAsia="MS Mincho" w:hAnsi="MS Mincho" w:cs="Times New Roman"/>
          <w:b/>
          <w:sz w:val="40"/>
          <w:szCs w:val="40"/>
        </w:rPr>
      </w:pPr>
      <w:r>
        <w:rPr>
          <w:rFonts w:ascii="MS Mincho" w:eastAsia="MS Mincho" w:hAnsi="MS Mincho" w:cs="Times New Roman" w:hint="eastAsia"/>
          <w:b/>
          <w:sz w:val="40"/>
          <w:szCs w:val="40"/>
        </w:rPr>
        <w:t>II.</w:t>
      </w:r>
      <w:r w:rsidRPr="00177629">
        <w:rPr>
          <w:rFonts w:ascii="MS Mincho" w:eastAsia="MS Mincho" w:hAnsi="MS Mincho" w:hint="eastAsia"/>
          <w:b/>
          <w:sz w:val="40"/>
          <w:szCs w:val="40"/>
        </w:rPr>
        <w:t>実習情報</w:t>
      </w:r>
      <w:bookmarkStart w:id="2" w:name="_Toc511446997"/>
    </w:p>
    <w:p w:rsidR="00B46140" w:rsidRPr="00B46140" w:rsidRDefault="00B46140" w:rsidP="00B46140">
      <w:pPr>
        <w:pStyle w:val="Heading2"/>
        <w:rPr>
          <w:rFonts w:ascii="MS Mincho" w:eastAsia="MS Mincho" w:hAnsi="MS Mincho"/>
          <w:color w:val="auto"/>
        </w:rPr>
      </w:pPr>
      <w:r w:rsidRPr="00B46140">
        <w:rPr>
          <w:rFonts w:ascii="Times New Roman" w:eastAsia="MS Mincho" w:hAnsi="Times New Roman" w:cs="Times New Roman"/>
          <w:color w:val="auto"/>
        </w:rPr>
        <w:t>1</w:t>
      </w:r>
      <w:r w:rsidRPr="00B46140">
        <w:rPr>
          <w:rFonts w:ascii="MS Mincho" w:eastAsia="MS Mincho" w:hAnsi="MS Mincho" w:hint="eastAsia"/>
          <w:color w:val="auto"/>
        </w:rPr>
        <w:t>．名前：</w:t>
      </w:r>
      <w:r>
        <w:rPr>
          <w:rFonts w:ascii="MS Mincho" w:eastAsia="MS Mincho" w:hAnsi="MS Mincho" w:hint="eastAsia"/>
          <w:color w:val="auto"/>
        </w:rPr>
        <w:t>レー・ティ・トウ・スオン</w:t>
      </w:r>
      <w:r w:rsidRPr="00B46140">
        <w:rPr>
          <w:rFonts w:ascii="MS Mincho" w:eastAsia="MS Mincho" w:hAnsi="MS Mincho" w:hint="eastAsia"/>
          <w:color w:val="auto"/>
        </w:rPr>
        <w:t xml:space="preserve"> </w:t>
      </w:r>
      <w:proofErr w:type="gramStart"/>
      <w:r w:rsidRPr="00B46140">
        <w:rPr>
          <w:rFonts w:ascii="MS Mincho" w:eastAsia="MS Mincho" w:hAnsi="MS Mincho" w:hint="eastAsia"/>
          <w:color w:val="auto"/>
        </w:rPr>
        <w:t>(</w:t>
      </w:r>
      <w:r w:rsidRPr="00B46140">
        <w:rPr>
          <w:rFonts w:ascii="Arial" w:eastAsia="MS Mincho" w:hAnsi="Arial"/>
          <w:color w:val="auto"/>
          <w:lang w:val="vi-VN"/>
        </w:rPr>
        <w:t xml:space="preserve"> </w:t>
      </w:r>
      <w:r w:rsidR="00303F6E">
        <w:rPr>
          <w:rFonts w:ascii="Times New Roman" w:eastAsia="MS Mincho" w:hAnsi="Times New Roman" w:cs="Times New Roman"/>
          <w:color w:val="auto"/>
        </w:rPr>
        <w:t>Lê</w:t>
      </w:r>
      <w:proofErr w:type="gramEnd"/>
      <w:r w:rsidR="00303F6E">
        <w:rPr>
          <w:rFonts w:ascii="Times New Roman" w:eastAsia="MS Mincho" w:hAnsi="Times New Roman" w:cs="Times New Roman"/>
          <w:color w:val="auto"/>
        </w:rPr>
        <w:t xml:space="preserve"> Thị Thu Sương</w:t>
      </w:r>
      <w:r w:rsidRPr="00B46140">
        <w:rPr>
          <w:rFonts w:ascii="Times New Roman" w:eastAsia="MS Mincho" w:hAnsi="Times New Roman" w:cs="Times New Roman"/>
          <w:color w:val="auto"/>
          <w:lang w:val="vi-VN"/>
        </w:rPr>
        <w:t xml:space="preserve"> </w:t>
      </w:r>
      <w:r w:rsidRPr="00B46140">
        <w:rPr>
          <w:rFonts w:ascii="MS Mincho" w:eastAsia="MS Mincho" w:hAnsi="MS Mincho" w:hint="eastAsia"/>
          <w:color w:val="auto"/>
        </w:rPr>
        <w:t>)</w:t>
      </w:r>
      <w:bookmarkStart w:id="3" w:name="_Toc511446998"/>
      <w:bookmarkEnd w:id="2"/>
    </w:p>
    <w:p w:rsidR="00B46140" w:rsidRPr="00B46140" w:rsidRDefault="00B46140" w:rsidP="00B46140">
      <w:pPr>
        <w:pStyle w:val="Heading2"/>
        <w:rPr>
          <w:rFonts w:ascii="Arial" w:eastAsia="MS Mincho" w:hAnsi="Arial"/>
          <w:b w:val="0"/>
          <w:color w:val="auto"/>
          <w:sz w:val="40"/>
          <w:szCs w:val="40"/>
          <w:lang w:val="vi-VN"/>
        </w:rPr>
      </w:pPr>
      <w:r w:rsidRPr="00B46140">
        <w:rPr>
          <w:rFonts w:ascii="Times New Roman" w:eastAsia="MS Mincho" w:hAnsi="Times New Roman" w:cs="Times New Roman"/>
          <w:color w:val="auto"/>
        </w:rPr>
        <w:t>2</w:t>
      </w:r>
      <w:r w:rsidRPr="00B46140">
        <w:rPr>
          <w:rFonts w:ascii="MS Mincho" w:eastAsia="MS Mincho" w:hAnsi="MS Mincho" w:hint="eastAsia"/>
          <w:color w:val="auto"/>
        </w:rPr>
        <w:t>．クラス：</w:t>
      </w:r>
      <w:r w:rsidRPr="00B46140">
        <w:rPr>
          <w:rFonts w:ascii="Times New Roman" w:eastAsia="MS Mincho" w:hAnsi="Times New Roman" w:cs="Times New Roman"/>
          <w:color w:val="auto"/>
        </w:rPr>
        <w:t>K</w:t>
      </w:r>
      <w:r w:rsidRPr="00B46140">
        <w:rPr>
          <w:rFonts w:ascii="Times New Roman" w:eastAsia="MS Mincho" w:hAnsi="Times New Roman" w:cs="Times New Roman" w:hint="eastAsia"/>
          <w:color w:val="auto"/>
        </w:rPr>
        <w:t>１</w:t>
      </w:r>
      <w:bookmarkEnd w:id="3"/>
      <w:r w:rsidRPr="00B46140">
        <w:rPr>
          <w:rFonts w:ascii="Times New Roman" w:eastAsia="MS Mincho" w:hAnsi="Times New Roman" w:cs="Times New Roman"/>
          <w:color w:val="auto"/>
          <w:lang w:val="vi-VN"/>
        </w:rPr>
        <w:t>3</w:t>
      </w:r>
      <w:r>
        <w:rPr>
          <w:rFonts w:ascii="Times New Roman" w:eastAsia="MS Mincho" w:hAnsi="Times New Roman" w:cs="Times New Roman" w:hint="eastAsia"/>
          <w:color w:val="auto"/>
          <w:lang w:val="vi-VN"/>
        </w:rPr>
        <w:t>B</w:t>
      </w:r>
    </w:p>
    <w:p w:rsidR="00B46140" w:rsidRPr="00B46140" w:rsidRDefault="00B46140" w:rsidP="00B46140">
      <w:pPr>
        <w:pStyle w:val="Heading3"/>
        <w:rPr>
          <w:rFonts w:ascii="Arial" w:eastAsia="MS Mincho" w:hAnsi="Arial"/>
          <w:color w:val="auto"/>
          <w:sz w:val="26"/>
          <w:szCs w:val="26"/>
          <w:lang w:val="vi-VN"/>
        </w:rPr>
      </w:pPr>
      <w:bookmarkStart w:id="4" w:name="_Toc511446999"/>
      <w:r w:rsidRPr="00B46140">
        <w:rPr>
          <w:rFonts w:ascii="MS Mincho" w:eastAsia="MS Mincho" w:hAnsi="MS Mincho" w:hint="eastAsia"/>
          <w:color w:val="auto"/>
          <w:sz w:val="26"/>
          <w:szCs w:val="26"/>
        </w:rPr>
        <w:t>3. 学科：</w:t>
      </w:r>
      <w:bookmarkEnd w:id="4"/>
      <w:r w:rsidRPr="00B46140">
        <w:rPr>
          <w:rFonts w:ascii="Arial" w:eastAsia="MS Mincho" w:hAnsi="Arial" w:hint="eastAsia"/>
          <w:color w:val="auto"/>
          <w:sz w:val="26"/>
          <w:szCs w:val="26"/>
          <w:lang w:val="vi-VN"/>
        </w:rPr>
        <w:t>日本語本文化学</w:t>
      </w:r>
    </w:p>
    <w:p w:rsidR="00B46140" w:rsidRPr="00B46140" w:rsidRDefault="00B46140" w:rsidP="00B46140">
      <w:pPr>
        <w:pStyle w:val="Heading3"/>
        <w:rPr>
          <w:rFonts w:ascii="MS Mincho" w:eastAsia="MS Mincho" w:hAnsi="MS Mincho"/>
          <w:color w:val="auto"/>
          <w:sz w:val="26"/>
          <w:szCs w:val="26"/>
        </w:rPr>
      </w:pPr>
      <w:bookmarkStart w:id="5" w:name="_Toc511447000"/>
      <w:r w:rsidRPr="00B46140">
        <w:rPr>
          <w:rFonts w:ascii="MS Mincho" w:eastAsia="MS Mincho" w:hAnsi="MS Mincho" w:hint="eastAsia"/>
          <w:color w:val="auto"/>
          <w:sz w:val="26"/>
          <w:szCs w:val="26"/>
        </w:rPr>
        <w:t>4. 大学：フエ外国語大学</w:t>
      </w:r>
      <w:bookmarkEnd w:id="5"/>
    </w:p>
    <w:p w:rsidR="00B46140" w:rsidRDefault="00B46140" w:rsidP="00B46140">
      <w:pPr>
        <w:rPr>
          <w:rFonts w:ascii="Courier New" w:eastAsia="MS Mincho" w:hAnsi="Courier New" w:cs="Courier New"/>
          <w:sz w:val="26"/>
          <w:szCs w:val="26"/>
        </w:rPr>
      </w:pPr>
      <w:bookmarkStart w:id="6" w:name="_Toc511447001"/>
      <w:r w:rsidRPr="00B46140">
        <w:rPr>
          <w:rFonts w:ascii="Times New Roman" w:eastAsia="MS Mincho" w:hAnsi="Times New Roman" w:cs="Times New Roman"/>
          <w:b/>
          <w:sz w:val="26"/>
          <w:szCs w:val="26"/>
        </w:rPr>
        <w:t xml:space="preserve">5. </w:t>
      </w:r>
      <w:r w:rsidRPr="00B46140">
        <w:rPr>
          <w:rFonts w:ascii="MS Mincho" w:eastAsia="MS Mincho" w:hAnsi="MS Mincho" w:hint="eastAsia"/>
          <w:b/>
          <w:sz w:val="26"/>
          <w:szCs w:val="26"/>
        </w:rPr>
        <w:t>実習機関:</w:t>
      </w:r>
      <w:bookmarkStart w:id="7" w:name="_Toc511447002"/>
      <w:bookmarkEnd w:id="6"/>
      <w:r w:rsidRPr="00B46140">
        <w:rPr>
          <w:rFonts w:ascii="MS Mincho" w:eastAsia="MS Mincho" w:hAnsi="MS Mincho" w:hint="eastAsia"/>
          <w:sz w:val="26"/>
          <w:szCs w:val="26"/>
        </w:rPr>
        <w:t xml:space="preserve"> </w:t>
      </w:r>
      <w:r>
        <w:rPr>
          <w:rFonts w:ascii="MS Mincho" w:eastAsia="MS Mincho" w:hAnsi="MS Mincho" w:hint="eastAsia"/>
          <w:b/>
          <w:sz w:val="26"/>
          <w:szCs w:val="26"/>
        </w:rPr>
        <w:t>ベトナム</w:t>
      </w:r>
      <w:r>
        <w:rPr>
          <w:rFonts w:ascii="Courier New" w:eastAsia="MS Mincho" w:hAnsi="Courier New" w:cs="Courier New" w:hint="eastAsia"/>
          <w:b/>
          <w:sz w:val="26"/>
          <w:szCs w:val="26"/>
        </w:rPr>
        <w:t>ブライセン有限会社。</w:t>
      </w:r>
    </w:p>
    <w:p w:rsidR="00B46140" w:rsidRPr="00064819" w:rsidRDefault="00B46140" w:rsidP="00B46140">
      <w:pPr>
        <w:ind w:left="720" w:firstLine="720"/>
        <w:rPr>
          <w:rFonts w:ascii="Courier New" w:eastAsia="MS Mincho" w:hAnsi="Courier New" w:cs="Courier New"/>
          <w:b/>
          <w:sz w:val="26"/>
          <w:szCs w:val="26"/>
        </w:rPr>
      </w:pPr>
      <w:r w:rsidRPr="00064819">
        <w:rPr>
          <w:rFonts w:ascii="Courier New" w:eastAsia="MS Mincho" w:hAnsi="Courier New" w:cs="Courier New"/>
          <w:sz w:val="26"/>
          <w:szCs w:val="26"/>
        </w:rPr>
        <w:t>Công ty TNHH MTV Brycen Việt Nam</w:t>
      </w:r>
    </w:p>
    <w:p w:rsidR="00303F6E" w:rsidRDefault="00B46140" w:rsidP="00B46140">
      <w:pPr>
        <w:pStyle w:val="Heading3"/>
        <w:rPr>
          <w:rFonts w:ascii="Times New Roman" w:eastAsia="MS Mincho" w:hAnsi="Times New Roman" w:cs="Times New Roman"/>
          <w:color w:val="auto"/>
          <w:sz w:val="26"/>
          <w:szCs w:val="26"/>
        </w:rPr>
      </w:pPr>
      <w:r w:rsidRPr="00B46140">
        <w:rPr>
          <w:rFonts w:ascii="Times New Roman" w:eastAsia="MS Mincho" w:hAnsi="Times New Roman" w:cs="Times New Roman"/>
          <w:color w:val="auto"/>
          <w:sz w:val="26"/>
          <w:szCs w:val="26"/>
        </w:rPr>
        <w:t>6</w:t>
      </w:r>
      <w:r>
        <w:rPr>
          <w:rFonts w:ascii="MS Mincho" w:eastAsia="MS Mincho" w:hAnsi="MS Mincho" w:hint="eastAsia"/>
          <w:color w:val="auto"/>
          <w:sz w:val="26"/>
          <w:szCs w:val="26"/>
        </w:rPr>
        <w:t>．指導</w:t>
      </w:r>
      <w:r w:rsidRPr="00B46140">
        <w:rPr>
          <w:rFonts w:ascii="MS Mincho" w:eastAsia="MS Mincho" w:hAnsi="MS Mincho" w:hint="eastAsia"/>
          <w:color w:val="auto"/>
          <w:sz w:val="26"/>
          <w:szCs w:val="26"/>
        </w:rPr>
        <w:t>者</w:t>
      </w:r>
      <w:bookmarkEnd w:id="7"/>
      <w:r w:rsidRPr="00B46140">
        <w:rPr>
          <w:rFonts w:ascii="MS Mincho" w:eastAsia="MS Mincho" w:hAnsi="MS Mincho" w:hint="eastAsia"/>
          <w:color w:val="auto"/>
          <w:sz w:val="26"/>
          <w:szCs w:val="26"/>
        </w:rPr>
        <w:t>：</w:t>
      </w:r>
      <w:r>
        <w:rPr>
          <w:rFonts w:ascii="MS Mincho" w:eastAsia="MS Mincho" w:hAnsi="MS Mincho" w:hint="eastAsia"/>
          <w:color w:val="auto"/>
          <w:sz w:val="26"/>
          <w:szCs w:val="26"/>
        </w:rPr>
        <w:t>グエン・チョン・ホア</w:t>
      </w:r>
      <w:r w:rsidRPr="00B46140">
        <w:rPr>
          <w:rFonts w:ascii="Times New Roman" w:eastAsia="MS Mincho" w:hAnsi="Times New Roman" w:cs="Times New Roman" w:hint="eastAsia"/>
          <w:color w:val="auto"/>
          <w:sz w:val="26"/>
          <w:szCs w:val="26"/>
        </w:rPr>
        <w:t xml:space="preserve"> </w:t>
      </w:r>
      <w:r>
        <w:rPr>
          <w:rFonts w:ascii="Times New Roman" w:eastAsia="MS Mincho" w:hAnsi="Times New Roman" w:cs="Times New Roman" w:hint="eastAsia"/>
          <w:color w:val="auto"/>
          <w:sz w:val="26"/>
          <w:szCs w:val="26"/>
        </w:rPr>
        <w:t>様（</w:t>
      </w:r>
      <w:r w:rsidR="00303F6E">
        <w:rPr>
          <w:rFonts w:ascii="Times New Roman" w:eastAsia="MS Mincho" w:hAnsi="Times New Roman" w:cs="Times New Roman"/>
          <w:color w:val="auto"/>
          <w:sz w:val="26"/>
          <w:szCs w:val="26"/>
        </w:rPr>
        <w:t>Nguyễn Trọng Hòa</w:t>
      </w:r>
      <w:r w:rsidR="00303F6E">
        <w:rPr>
          <w:rFonts w:ascii="Times New Roman" w:eastAsia="MS Mincho" w:hAnsi="Times New Roman" w:cs="Times New Roman" w:hint="eastAsia"/>
          <w:color w:val="auto"/>
          <w:sz w:val="26"/>
          <w:szCs w:val="26"/>
        </w:rPr>
        <w:t>）</w:t>
      </w:r>
    </w:p>
    <w:p w:rsidR="00B46140" w:rsidRPr="00303F6E" w:rsidRDefault="00303F6E" w:rsidP="00303F6E">
      <w:pPr>
        <w:pStyle w:val="Heading3"/>
        <w:ind w:left="720"/>
        <w:jc w:val="center"/>
        <w:rPr>
          <w:rFonts w:ascii="MS Mincho" w:eastAsia="MS Mincho" w:hAnsi="MS Mincho"/>
          <w:b w:val="0"/>
          <w:color w:val="auto"/>
          <w:sz w:val="26"/>
          <w:szCs w:val="26"/>
        </w:rPr>
      </w:pPr>
      <w:r>
        <w:rPr>
          <w:rFonts w:ascii="Times New Roman" w:eastAsia="MS Mincho" w:hAnsi="Times New Roman" w:cs="Times New Roman"/>
          <w:color w:val="auto"/>
          <w:sz w:val="26"/>
          <w:szCs w:val="26"/>
        </w:rPr>
        <w:t xml:space="preserve">     </w:t>
      </w:r>
      <w:r w:rsidR="00B46140" w:rsidRPr="00303F6E">
        <w:rPr>
          <w:rFonts w:ascii="Times New Roman" w:eastAsia="MS Mincho" w:hAnsi="Times New Roman" w:cs="Times New Roman" w:hint="eastAsia"/>
          <w:b w:val="0"/>
          <w:color w:val="auto"/>
          <w:sz w:val="26"/>
          <w:szCs w:val="26"/>
        </w:rPr>
        <w:t>JOE-SAKURA</w:t>
      </w:r>
      <w:r w:rsidR="00B46140" w:rsidRPr="00303F6E">
        <w:rPr>
          <w:rFonts w:ascii="Times New Roman" w:eastAsia="MS Mincho" w:hAnsi="Times New Roman" w:cs="Times New Roman" w:hint="eastAsia"/>
          <w:b w:val="0"/>
          <w:color w:val="auto"/>
          <w:sz w:val="26"/>
          <w:szCs w:val="26"/>
        </w:rPr>
        <w:t>プロジェクトの責任者、</w:t>
      </w:r>
      <w:r w:rsidR="00B46140" w:rsidRPr="00303F6E">
        <w:rPr>
          <w:rFonts w:ascii="Times New Roman" w:eastAsia="MS Mincho" w:hAnsi="Times New Roman" w:cs="Times New Roman" w:hint="eastAsia"/>
          <w:b w:val="0"/>
          <w:color w:val="auto"/>
          <w:sz w:val="26"/>
          <w:szCs w:val="26"/>
        </w:rPr>
        <w:t>Dev-EmbeddedApplication</w:t>
      </w:r>
      <w:r w:rsidR="00B46140" w:rsidRPr="00303F6E">
        <w:rPr>
          <w:rFonts w:ascii="Times New Roman" w:eastAsia="MS Mincho" w:hAnsi="Times New Roman" w:cs="Times New Roman" w:hint="eastAsia"/>
          <w:b w:val="0"/>
          <w:color w:val="auto"/>
          <w:sz w:val="26"/>
          <w:szCs w:val="26"/>
        </w:rPr>
        <w:t>部門</w:t>
      </w:r>
    </w:p>
    <w:p w:rsidR="00B46140" w:rsidRPr="00817AA9" w:rsidRDefault="00B46140" w:rsidP="00B46140">
      <w:pPr>
        <w:pStyle w:val="Heading3"/>
        <w:rPr>
          <w:rFonts w:ascii="MS Mincho" w:eastAsia="MS Mincho" w:hAnsi="MS Mincho"/>
          <w:color w:val="auto"/>
          <w:sz w:val="26"/>
          <w:szCs w:val="26"/>
        </w:rPr>
      </w:pPr>
      <w:bookmarkStart w:id="8" w:name="_Toc511447003"/>
      <w:r w:rsidRPr="00817AA9">
        <w:rPr>
          <w:rFonts w:ascii="Times New Roman" w:eastAsia="MS Mincho" w:hAnsi="Times New Roman" w:cs="Times New Roman"/>
          <w:color w:val="auto"/>
          <w:sz w:val="26"/>
          <w:szCs w:val="26"/>
        </w:rPr>
        <w:t>7</w:t>
      </w:r>
      <w:r w:rsidRPr="00817AA9">
        <w:rPr>
          <w:rFonts w:ascii="MS Mincho" w:eastAsia="MS Mincho" w:hAnsi="MS Mincho" w:hint="eastAsia"/>
          <w:color w:val="auto"/>
          <w:sz w:val="26"/>
          <w:szCs w:val="26"/>
        </w:rPr>
        <w:t>．実習時間</w:t>
      </w:r>
      <w:bookmarkEnd w:id="8"/>
    </w:p>
    <w:p w:rsidR="00B46140" w:rsidRPr="00B46140" w:rsidRDefault="00B46140" w:rsidP="00B46140">
      <w:pPr>
        <w:rPr>
          <w:rFonts w:ascii="MS Mincho" w:eastAsia="MS Mincho" w:hAnsi="MS Mincho"/>
          <w:sz w:val="26"/>
          <w:szCs w:val="26"/>
        </w:rPr>
      </w:pPr>
      <w:r w:rsidRPr="00B46140">
        <w:rPr>
          <w:rFonts w:ascii="Times New Roman" w:eastAsia="MS Mincho" w:hAnsi="Times New Roman" w:cs="Times New Roman"/>
          <w:sz w:val="26"/>
          <w:szCs w:val="26"/>
        </w:rPr>
        <w:t>201</w:t>
      </w:r>
      <w:r w:rsidRPr="00B46140">
        <w:rPr>
          <w:rFonts w:ascii="Times New Roman" w:eastAsia="MS Mincho" w:hAnsi="Times New Roman" w:cs="Times New Roman" w:hint="eastAsia"/>
          <w:sz w:val="26"/>
          <w:szCs w:val="26"/>
        </w:rPr>
        <w:t>９</w:t>
      </w:r>
      <w:r w:rsidRPr="00B46140">
        <w:rPr>
          <w:rFonts w:ascii="MS Mincho" w:eastAsia="MS Mincho" w:hAnsi="MS Mincho" w:hint="eastAsia"/>
          <w:sz w:val="26"/>
          <w:szCs w:val="26"/>
        </w:rPr>
        <w:t>年</w:t>
      </w:r>
      <w:r w:rsidRPr="00B46140">
        <w:rPr>
          <w:rFonts w:ascii="Times New Roman" w:eastAsia="MS Mincho" w:hAnsi="Times New Roman" w:cs="Times New Roman"/>
          <w:sz w:val="26"/>
          <w:szCs w:val="26"/>
        </w:rPr>
        <w:t>0</w:t>
      </w:r>
      <w:r w:rsidRPr="00B46140">
        <w:rPr>
          <w:rFonts w:ascii="Times New Roman" w:eastAsia="MS Mincho" w:hAnsi="Times New Roman" w:cs="Times New Roman" w:hint="eastAsia"/>
          <w:sz w:val="26"/>
          <w:szCs w:val="26"/>
        </w:rPr>
        <w:t>６</w:t>
      </w:r>
      <w:r w:rsidRPr="00B46140">
        <w:rPr>
          <w:rFonts w:ascii="MS Mincho" w:eastAsia="MS Mincho" w:hAnsi="MS Mincho" w:hint="eastAsia"/>
          <w:sz w:val="26"/>
          <w:szCs w:val="26"/>
        </w:rPr>
        <w:t>月</w:t>
      </w:r>
      <w:r w:rsidR="00303F6E">
        <w:rPr>
          <w:rFonts w:ascii="Times New Roman" w:eastAsia="MS Mincho" w:hAnsi="Times New Roman" w:cs="Times New Roman"/>
          <w:sz w:val="26"/>
          <w:szCs w:val="26"/>
        </w:rPr>
        <w:t>1</w:t>
      </w:r>
      <w:r w:rsidR="00303F6E">
        <w:rPr>
          <w:rFonts w:ascii="Times New Roman" w:eastAsia="MS Mincho" w:hAnsi="Times New Roman" w:cs="Times New Roman" w:hint="eastAsia"/>
          <w:sz w:val="26"/>
          <w:szCs w:val="26"/>
        </w:rPr>
        <w:t>７</w:t>
      </w:r>
      <w:r w:rsidRPr="00B46140">
        <w:rPr>
          <w:rFonts w:ascii="MS Mincho" w:eastAsia="MS Mincho" w:hAnsi="MS Mincho" w:hint="eastAsia"/>
          <w:sz w:val="26"/>
          <w:szCs w:val="26"/>
        </w:rPr>
        <w:t>日から</w:t>
      </w:r>
      <w:r w:rsidRPr="00B46140">
        <w:rPr>
          <w:rFonts w:ascii="Times New Roman" w:eastAsia="MS Mincho" w:hAnsi="Times New Roman" w:cs="Times New Roman"/>
          <w:sz w:val="26"/>
          <w:szCs w:val="26"/>
        </w:rPr>
        <w:t>201</w:t>
      </w:r>
      <w:r w:rsidRPr="00B46140">
        <w:rPr>
          <w:rFonts w:ascii="Times New Roman" w:eastAsia="MS Mincho" w:hAnsi="Times New Roman" w:cs="Times New Roman" w:hint="eastAsia"/>
          <w:sz w:val="26"/>
          <w:szCs w:val="26"/>
        </w:rPr>
        <w:t>９</w:t>
      </w:r>
      <w:r w:rsidRPr="00B46140">
        <w:rPr>
          <w:rFonts w:ascii="MS Mincho" w:eastAsia="MS Mincho" w:hAnsi="MS Mincho" w:hint="eastAsia"/>
          <w:sz w:val="26"/>
          <w:szCs w:val="26"/>
        </w:rPr>
        <w:t>年</w:t>
      </w:r>
      <w:r w:rsidR="001B40F7">
        <w:rPr>
          <w:rFonts w:ascii="Times New Roman" w:eastAsia="MS Mincho" w:hAnsi="Times New Roman" w:cs="Times New Roman" w:hint="eastAsia"/>
          <w:sz w:val="26"/>
          <w:szCs w:val="26"/>
        </w:rPr>
        <w:t>７</w:t>
      </w:r>
      <w:r w:rsidRPr="00B46140">
        <w:rPr>
          <w:rFonts w:ascii="MS Mincho" w:eastAsia="MS Mincho" w:hAnsi="MS Mincho" w:hint="eastAsia"/>
          <w:sz w:val="26"/>
          <w:szCs w:val="26"/>
        </w:rPr>
        <w:t>月</w:t>
      </w:r>
      <w:r w:rsidR="001B40F7">
        <w:rPr>
          <w:rFonts w:ascii="Times New Roman" w:eastAsia="MS Mincho" w:hAnsi="Times New Roman" w:cs="Times New Roman" w:hint="eastAsia"/>
          <w:sz w:val="26"/>
          <w:szCs w:val="26"/>
        </w:rPr>
        <w:t>３０</w:t>
      </w:r>
      <w:r w:rsidRPr="00B46140">
        <w:rPr>
          <w:rFonts w:ascii="MS Mincho" w:eastAsia="MS Mincho" w:hAnsi="MS Mincho" w:hint="eastAsia"/>
          <w:sz w:val="26"/>
          <w:szCs w:val="26"/>
        </w:rPr>
        <w:t>日まで</w:t>
      </w:r>
    </w:p>
    <w:p w:rsidR="00B46140" w:rsidRPr="00B46140" w:rsidRDefault="00B46140" w:rsidP="00B46140">
      <w:pPr>
        <w:pStyle w:val="Heading3"/>
        <w:rPr>
          <w:rFonts w:ascii="MS Mincho" w:eastAsia="MS Mincho" w:hAnsi="MS Mincho"/>
          <w:b w:val="0"/>
          <w:color w:val="auto"/>
          <w:sz w:val="26"/>
          <w:szCs w:val="26"/>
        </w:rPr>
      </w:pPr>
      <w:bookmarkStart w:id="9" w:name="_Toc511447004"/>
      <w:r w:rsidRPr="00B46140">
        <w:rPr>
          <w:rFonts w:ascii="Times New Roman" w:eastAsia="MS Mincho" w:hAnsi="Times New Roman" w:cs="Times New Roman"/>
          <w:color w:val="auto"/>
          <w:sz w:val="26"/>
          <w:szCs w:val="26"/>
        </w:rPr>
        <w:t>8</w:t>
      </w:r>
      <w:r w:rsidRPr="00B46140">
        <w:rPr>
          <w:rFonts w:ascii="MS Mincho" w:eastAsia="MS Mincho" w:hAnsi="MS Mincho" w:hint="eastAsia"/>
          <w:color w:val="auto"/>
          <w:sz w:val="26"/>
          <w:szCs w:val="26"/>
        </w:rPr>
        <w:t>．実習に参加するコマ</w:t>
      </w:r>
      <w:bookmarkEnd w:id="9"/>
    </w:p>
    <w:p w:rsidR="00B46140" w:rsidRPr="00B46140" w:rsidRDefault="00B46140" w:rsidP="00B46140">
      <w:pPr>
        <w:rPr>
          <w:rFonts w:ascii="MS Mincho" w:eastAsia="MS Mincho" w:hAnsi="MS Mincho"/>
          <w:sz w:val="26"/>
          <w:szCs w:val="26"/>
        </w:rPr>
      </w:pPr>
      <w:r w:rsidRPr="00B46140">
        <w:rPr>
          <w:rFonts w:ascii="MS Mincho" w:eastAsia="MS Mincho" w:hAnsi="MS Mincho" w:hint="eastAsia"/>
          <w:sz w:val="26"/>
          <w:szCs w:val="26"/>
        </w:rPr>
        <w:t>月曜日から</w:t>
      </w:r>
      <w:r w:rsidR="00303F6E">
        <w:rPr>
          <w:rFonts w:ascii="MS Mincho" w:eastAsia="MS Mincho" w:hAnsi="MS Mincho" w:hint="eastAsia"/>
          <w:sz w:val="26"/>
          <w:szCs w:val="26"/>
        </w:rPr>
        <w:t>金曜日</w:t>
      </w:r>
      <w:r w:rsidRPr="00B46140">
        <w:rPr>
          <w:rFonts w:ascii="MS Mincho" w:eastAsia="MS Mincho" w:hAnsi="MS Mincho" w:hint="eastAsia"/>
          <w:sz w:val="26"/>
          <w:szCs w:val="26"/>
        </w:rPr>
        <w:t>まで、毎日、</w:t>
      </w:r>
      <w:r w:rsidR="00303F6E">
        <w:rPr>
          <w:rFonts w:ascii="MS Mincho" w:eastAsia="MS Mincho" w:hAnsi="MS Mincho" w:hint="eastAsia"/>
          <w:sz w:val="26"/>
          <w:szCs w:val="26"/>
        </w:rPr>
        <w:t>午前</w:t>
      </w:r>
      <w:r w:rsidR="00303F6E">
        <w:rPr>
          <w:rFonts w:ascii="Times New Roman" w:eastAsia="MS Mincho" w:hAnsi="Times New Roman" w:cs="Times New Roman" w:hint="eastAsia"/>
          <w:sz w:val="26"/>
          <w:szCs w:val="26"/>
        </w:rPr>
        <w:t>８</w:t>
      </w:r>
      <w:r w:rsidR="00303F6E">
        <w:rPr>
          <w:rFonts w:ascii="MS Mincho" w:eastAsia="MS Mincho" w:hAnsi="MS Mincho" w:hint="eastAsia"/>
          <w:sz w:val="26"/>
          <w:szCs w:val="26"/>
        </w:rPr>
        <w:t>時</w:t>
      </w:r>
      <w:r w:rsidRPr="00B46140">
        <w:rPr>
          <w:rFonts w:ascii="MS Mincho" w:eastAsia="MS Mincho" w:hAnsi="MS Mincho" w:hint="eastAsia"/>
          <w:sz w:val="26"/>
          <w:szCs w:val="26"/>
        </w:rPr>
        <w:t>から</w:t>
      </w:r>
      <w:r w:rsidR="00303F6E">
        <w:rPr>
          <w:rFonts w:ascii="MS Mincho" w:eastAsia="MS Mincho" w:hAnsi="MS Mincho" w:hint="eastAsia"/>
          <w:sz w:val="26"/>
          <w:szCs w:val="26"/>
        </w:rPr>
        <w:t>午後</w:t>
      </w:r>
      <w:r w:rsidR="00303F6E">
        <w:rPr>
          <w:rFonts w:ascii="Times New Roman" w:eastAsia="MS Mincho" w:hAnsi="Times New Roman" w:cs="Times New Roman" w:hint="eastAsia"/>
          <w:sz w:val="26"/>
          <w:szCs w:val="26"/>
        </w:rPr>
        <w:t>５時半</w:t>
      </w:r>
      <w:r w:rsidR="00303F6E">
        <w:rPr>
          <w:rFonts w:ascii="MS Mincho" w:eastAsia="MS Mincho" w:hAnsi="MS Mincho" w:hint="eastAsia"/>
          <w:sz w:val="26"/>
          <w:szCs w:val="26"/>
        </w:rPr>
        <w:t>まで、昼休み：１時間３０分。</w:t>
      </w:r>
    </w:p>
    <w:p w:rsidR="00B46140" w:rsidRDefault="00B46140" w:rsidP="00B46140">
      <w:pPr>
        <w:pStyle w:val="Heading3"/>
        <w:rPr>
          <w:rFonts w:ascii="MS Mincho" w:eastAsia="MS Mincho" w:hAnsi="MS Mincho"/>
          <w:color w:val="auto"/>
          <w:sz w:val="26"/>
          <w:szCs w:val="26"/>
        </w:rPr>
      </w:pPr>
      <w:bookmarkStart w:id="10" w:name="_Toc511447005"/>
      <w:r w:rsidRPr="00B46140">
        <w:rPr>
          <w:rFonts w:ascii="Times New Roman" w:eastAsia="MS Mincho" w:hAnsi="Times New Roman" w:cs="Times New Roman"/>
          <w:color w:val="auto"/>
          <w:sz w:val="26"/>
          <w:szCs w:val="26"/>
        </w:rPr>
        <w:t>9</w:t>
      </w:r>
      <w:r w:rsidRPr="00B46140">
        <w:rPr>
          <w:rFonts w:ascii="MS Mincho" w:eastAsia="MS Mincho" w:hAnsi="MS Mincho" w:hint="eastAsia"/>
          <w:color w:val="auto"/>
          <w:sz w:val="26"/>
          <w:szCs w:val="26"/>
        </w:rPr>
        <w:t>．実習の目的</w:t>
      </w:r>
      <w:bookmarkEnd w:id="10"/>
    </w:p>
    <w:p w:rsidR="001B40F7" w:rsidRPr="00BF459A" w:rsidRDefault="001B40F7" w:rsidP="001B40F7">
      <w:pPr>
        <w:pStyle w:val="ListParagraph"/>
        <w:numPr>
          <w:ilvl w:val="0"/>
          <w:numId w:val="2"/>
        </w:numPr>
        <w:rPr>
          <w:rFonts w:ascii="MS Mincho" w:eastAsia="MS Mincho" w:hAnsi="MS Mincho"/>
          <w:sz w:val="26"/>
          <w:szCs w:val="26"/>
        </w:rPr>
      </w:pPr>
      <w:r w:rsidRPr="00BF459A">
        <w:rPr>
          <w:rFonts w:ascii="MS Mincho" w:eastAsia="MS Mincho" w:hAnsi="MS Mincho" w:hint="eastAsia"/>
          <w:sz w:val="26"/>
          <w:szCs w:val="26"/>
        </w:rPr>
        <w:t>末期実習は“学と習で、実践に関する机上”の良く実現を狙って、学生が実際の熟練を研磨できます。</w:t>
      </w:r>
    </w:p>
    <w:p w:rsidR="001B40F7" w:rsidRPr="00BF459A" w:rsidRDefault="001B40F7" w:rsidP="001B40F7">
      <w:pPr>
        <w:pStyle w:val="ListParagraph"/>
        <w:numPr>
          <w:ilvl w:val="0"/>
          <w:numId w:val="2"/>
        </w:numPr>
        <w:rPr>
          <w:rFonts w:ascii="MS Mincho" w:eastAsia="MS Mincho" w:hAnsi="MS Mincho"/>
          <w:sz w:val="26"/>
          <w:szCs w:val="26"/>
        </w:rPr>
      </w:pPr>
      <w:r w:rsidRPr="00BF459A">
        <w:rPr>
          <w:rFonts w:ascii="MS Mincho" w:eastAsia="MS Mincho" w:hAnsi="MS Mincho" w:hint="eastAsia"/>
          <w:sz w:val="26"/>
          <w:szCs w:val="26"/>
        </w:rPr>
        <w:t>同時に、実習の期間を通して、学生も科学を研究方法について啓発できます。</w:t>
      </w:r>
    </w:p>
    <w:p w:rsidR="001B40F7" w:rsidRPr="00BF459A" w:rsidRDefault="001B40F7" w:rsidP="001B40F7">
      <w:pPr>
        <w:pStyle w:val="ListParagraph"/>
        <w:numPr>
          <w:ilvl w:val="0"/>
          <w:numId w:val="2"/>
        </w:numPr>
        <w:rPr>
          <w:rFonts w:ascii="MS Mincho" w:eastAsia="MS Mincho" w:hAnsi="MS Mincho"/>
          <w:sz w:val="28"/>
          <w:szCs w:val="28"/>
        </w:rPr>
      </w:pPr>
      <w:r w:rsidRPr="00BF459A">
        <w:rPr>
          <w:rFonts w:ascii="MS Mincho" w:eastAsia="MS Mincho" w:hAnsi="MS Mincho" w:hint="eastAsia"/>
          <w:sz w:val="28"/>
          <w:szCs w:val="28"/>
        </w:rPr>
        <w:t>機関で人間関係のマナーとワークスタイルを学習します。</w:t>
      </w:r>
    </w:p>
    <w:p w:rsidR="001B40F7" w:rsidRPr="001B40F7" w:rsidRDefault="001B40F7" w:rsidP="001B40F7"/>
    <w:p w:rsidR="00B46140" w:rsidRPr="00B46140" w:rsidRDefault="00B46140" w:rsidP="00B46140">
      <w:pPr>
        <w:pStyle w:val="Heading3"/>
        <w:rPr>
          <w:rFonts w:ascii="MS Mincho" w:eastAsia="MS Mincho" w:hAnsi="MS Mincho"/>
          <w:b w:val="0"/>
          <w:color w:val="auto"/>
          <w:sz w:val="26"/>
          <w:szCs w:val="26"/>
        </w:rPr>
      </w:pPr>
      <w:bookmarkStart w:id="11" w:name="_Toc511447006"/>
      <w:r w:rsidRPr="00B46140">
        <w:rPr>
          <w:rFonts w:ascii="Times New Roman" w:eastAsia="MS Mincho" w:hAnsi="Times New Roman" w:cs="Times New Roman"/>
          <w:color w:val="auto"/>
          <w:sz w:val="26"/>
          <w:szCs w:val="26"/>
        </w:rPr>
        <w:t>10</w:t>
      </w:r>
      <w:r w:rsidRPr="00B46140">
        <w:rPr>
          <w:rFonts w:ascii="MS Mincho" w:eastAsia="MS Mincho" w:hAnsi="MS Mincho" w:hint="eastAsia"/>
          <w:color w:val="auto"/>
          <w:sz w:val="26"/>
          <w:szCs w:val="26"/>
        </w:rPr>
        <w:t>．実習過程中の活動</w:t>
      </w:r>
      <w:bookmarkEnd w:id="11"/>
    </w:p>
    <w:p w:rsidR="00F875B8" w:rsidRPr="00F875B8" w:rsidRDefault="00661E5F" w:rsidP="00B46140">
      <w:pPr>
        <w:pStyle w:val="a"/>
        <w:numPr>
          <w:ilvl w:val="0"/>
          <w:numId w:val="1"/>
        </w:numPr>
        <w:jc w:val="left"/>
        <w:rPr>
          <w:rFonts w:ascii="MS Mincho" w:hAnsi="MS Mincho"/>
          <w:bCs/>
          <w:sz w:val="26"/>
          <w:szCs w:val="26"/>
        </w:rPr>
      </w:pPr>
      <w:r w:rsidRPr="00A62AE4">
        <w:rPr>
          <w:rFonts w:hint="eastAsia"/>
          <w:i/>
          <w:sz w:val="26"/>
          <w:szCs w:val="26"/>
        </w:rPr>
        <w:t>プロジェクトでシステム</w:t>
      </w:r>
      <w:r>
        <w:rPr>
          <w:rFonts w:hint="eastAsia"/>
          <w:sz w:val="26"/>
          <w:szCs w:val="26"/>
        </w:rPr>
        <w:t>の書類</w:t>
      </w:r>
      <w:r w:rsidRPr="00532971">
        <w:rPr>
          <w:rFonts w:hint="eastAsia"/>
          <w:sz w:val="26"/>
          <w:szCs w:val="26"/>
        </w:rPr>
        <w:t>を</w:t>
      </w:r>
      <w:r>
        <w:rPr>
          <w:rFonts w:hint="eastAsia"/>
          <w:sz w:val="26"/>
          <w:szCs w:val="26"/>
        </w:rPr>
        <w:t>参考する</w:t>
      </w:r>
      <w:r w:rsidR="00A62AE4">
        <w:rPr>
          <w:rFonts w:ascii="Courier New" w:hAnsi="Courier New" w:cs="Courier New" w:hint="eastAsia"/>
          <w:sz w:val="26"/>
          <w:szCs w:val="26"/>
        </w:rPr>
        <w:t>。</w:t>
      </w:r>
    </w:p>
    <w:p w:rsidR="00B46140" w:rsidRPr="00001695" w:rsidRDefault="00A62AE4" w:rsidP="00B46140">
      <w:pPr>
        <w:pStyle w:val="a"/>
        <w:numPr>
          <w:ilvl w:val="0"/>
          <w:numId w:val="1"/>
        </w:numPr>
        <w:jc w:val="left"/>
        <w:rPr>
          <w:rFonts w:ascii="MS Mincho" w:hAnsi="MS Mincho"/>
          <w:bCs/>
          <w:sz w:val="26"/>
          <w:szCs w:val="26"/>
        </w:rPr>
      </w:pPr>
      <w:r w:rsidRPr="00A62AE4">
        <w:rPr>
          <w:rFonts w:hint="eastAsia"/>
          <w:i/>
          <w:sz w:val="26"/>
          <w:szCs w:val="26"/>
        </w:rPr>
        <w:t>プロジェクトでシステム</w:t>
      </w:r>
      <w:r>
        <w:rPr>
          <w:rFonts w:hint="eastAsia"/>
          <w:sz w:val="26"/>
          <w:szCs w:val="26"/>
        </w:rPr>
        <w:t>の書類の</w:t>
      </w:r>
      <w:r w:rsidR="00001695">
        <w:rPr>
          <w:rFonts w:hint="eastAsia"/>
          <w:sz w:val="26"/>
          <w:szCs w:val="26"/>
        </w:rPr>
        <w:t>翻訳する。</w:t>
      </w:r>
    </w:p>
    <w:p w:rsidR="00001695" w:rsidRPr="00001695" w:rsidRDefault="00661E5F" w:rsidP="00001695">
      <w:pPr>
        <w:pStyle w:val="a"/>
        <w:numPr>
          <w:ilvl w:val="0"/>
          <w:numId w:val="1"/>
        </w:numPr>
        <w:jc w:val="left"/>
        <w:rPr>
          <w:rFonts w:ascii="MS Mincho" w:hAnsi="MS Mincho"/>
          <w:bCs/>
          <w:sz w:val="26"/>
          <w:szCs w:val="26"/>
        </w:rPr>
      </w:pPr>
      <w:r w:rsidRPr="00532971">
        <w:rPr>
          <w:rFonts w:hint="eastAsia"/>
          <w:sz w:val="26"/>
          <w:szCs w:val="26"/>
        </w:rPr>
        <w:t>プロジェクトでシステムテストを実施</w:t>
      </w:r>
      <w:r>
        <w:rPr>
          <w:rFonts w:hint="eastAsia"/>
          <w:sz w:val="26"/>
          <w:szCs w:val="26"/>
        </w:rPr>
        <w:t>してみる</w:t>
      </w:r>
      <w:r w:rsidR="00001695">
        <w:rPr>
          <w:rFonts w:hint="eastAsia"/>
          <w:i/>
          <w:sz w:val="26"/>
          <w:szCs w:val="26"/>
        </w:rPr>
        <w:t>。</w:t>
      </w:r>
    </w:p>
    <w:p w:rsidR="00B46140" w:rsidRDefault="00001695" w:rsidP="00B46140">
      <w:pPr>
        <w:pStyle w:val="a"/>
        <w:numPr>
          <w:ilvl w:val="0"/>
          <w:numId w:val="1"/>
        </w:numPr>
        <w:jc w:val="left"/>
        <w:rPr>
          <w:spacing w:val="0"/>
          <w:sz w:val="26"/>
          <w:szCs w:val="26"/>
        </w:rPr>
      </w:pPr>
      <w:r>
        <w:rPr>
          <w:rFonts w:hint="eastAsia"/>
          <w:spacing w:val="0"/>
          <w:sz w:val="26"/>
          <w:szCs w:val="26"/>
        </w:rPr>
        <w:t>新社員に対するトレニングの</w:t>
      </w:r>
      <w:r w:rsidR="00661E5F">
        <w:rPr>
          <w:rFonts w:hint="eastAsia"/>
          <w:spacing w:val="0"/>
          <w:sz w:val="26"/>
          <w:szCs w:val="26"/>
        </w:rPr>
        <w:t>活動を参加</w:t>
      </w:r>
      <w:r w:rsidR="00B46140" w:rsidRPr="00B46140">
        <w:rPr>
          <w:rFonts w:hint="eastAsia"/>
          <w:spacing w:val="0"/>
          <w:sz w:val="26"/>
          <w:szCs w:val="26"/>
        </w:rPr>
        <w:t>す</w:t>
      </w:r>
      <w:r w:rsidR="00661E5F">
        <w:rPr>
          <w:rFonts w:hint="eastAsia"/>
          <w:spacing w:val="0"/>
          <w:sz w:val="26"/>
          <w:szCs w:val="26"/>
        </w:rPr>
        <w:t>る</w:t>
      </w:r>
      <w:r w:rsidR="00B46140" w:rsidRPr="00B46140">
        <w:rPr>
          <w:rFonts w:hint="eastAsia"/>
          <w:spacing w:val="0"/>
          <w:sz w:val="26"/>
          <w:szCs w:val="26"/>
        </w:rPr>
        <w:t>。</w:t>
      </w:r>
    </w:p>
    <w:p w:rsidR="000F462F" w:rsidRDefault="000F462F" w:rsidP="000F462F">
      <w:pPr>
        <w:pStyle w:val="a"/>
        <w:jc w:val="left"/>
        <w:rPr>
          <w:spacing w:val="0"/>
          <w:sz w:val="26"/>
          <w:szCs w:val="26"/>
        </w:rPr>
      </w:pPr>
    </w:p>
    <w:p w:rsidR="000F462F" w:rsidRPr="00B46140" w:rsidRDefault="000F462F" w:rsidP="000F462F">
      <w:pPr>
        <w:pStyle w:val="a"/>
        <w:jc w:val="left"/>
        <w:rPr>
          <w:spacing w:val="0"/>
          <w:sz w:val="26"/>
          <w:szCs w:val="26"/>
        </w:rPr>
      </w:pPr>
    </w:p>
    <w:p w:rsidR="000F462F" w:rsidRDefault="000F462F" w:rsidP="000F462F">
      <w:pPr>
        <w:pStyle w:val="a"/>
        <w:jc w:val="left"/>
        <w:rPr>
          <w:b/>
          <w:sz w:val="40"/>
          <w:szCs w:val="40"/>
        </w:rPr>
      </w:pPr>
      <w:r w:rsidRPr="00FE4070">
        <w:rPr>
          <w:rFonts w:hint="eastAsia"/>
          <w:b/>
          <w:sz w:val="40"/>
          <w:szCs w:val="40"/>
        </w:rPr>
        <w:t>III.</w:t>
      </w:r>
      <w:r w:rsidRPr="00FE4070">
        <w:rPr>
          <w:rFonts w:hint="eastAsia"/>
          <w:b/>
          <w:sz w:val="40"/>
          <w:szCs w:val="40"/>
        </w:rPr>
        <w:t xml:space="preserve">　詳細実習プログラム</w:t>
      </w:r>
    </w:p>
    <w:p w:rsidR="00070947" w:rsidRDefault="00070947" w:rsidP="000F462F">
      <w:pPr>
        <w:pStyle w:val="a"/>
        <w:jc w:val="left"/>
        <w:rPr>
          <w:b/>
          <w:sz w:val="40"/>
          <w:szCs w:val="40"/>
        </w:rPr>
      </w:pPr>
    </w:p>
    <w:p w:rsidR="00070947" w:rsidRPr="00070947" w:rsidRDefault="00070947" w:rsidP="00070947">
      <w:pPr>
        <w:pStyle w:val="ListParagraph"/>
        <w:numPr>
          <w:ilvl w:val="0"/>
          <w:numId w:val="11"/>
        </w:numPr>
        <w:rPr>
          <w:b/>
          <w:sz w:val="26"/>
          <w:szCs w:val="26"/>
        </w:rPr>
      </w:pPr>
      <w:r w:rsidRPr="00070947">
        <w:rPr>
          <w:rFonts w:ascii="Calibri" w:hAnsi="Calibri" w:cs="Calibri" w:hint="eastAsia"/>
          <w:b/>
          <w:sz w:val="26"/>
          <w:szCs w:val="26"/>
        </w:rPr>
        <w:t>実習実施スケジュール</w:t>
      </w:r>
    </w:p>
    <w:p w:rsidR="009B4E8F" w:rsidRPr="00070947" w:rsidRDefault="00070947" w:rsidP="00070947">
      <w:pPr>
        <w:rPr>
          <w:sz w:val="26"/>
          <w:szCs w:val="26"/>
        </w:rPr>
      </w:pPr>
      <w:r>
        <w:rPr>
          <w:rFonts w:ascii="Calibri" w:hAnsi="Calibri" w:cs="Calibri"/>
          <w:sz w:val="26"/>
          <w:szCs w:val="26"/>
        </w:rPr>
        <w:t xml:space="preserve">  </w:t>
      </w:r>
      <w:r w:rsidR="009B4E8F" w:rsidRPr="00070947">
        <w:rPr>
          <w:rFonts w:ascii="Calibri" w:hAnsi="Calibri" w:cs="Calibri"/>
          <w:sz w:val="26"/>
          <w:szCs w:val="26"/>
        </w:rPr>
        <w:t>●</w:t>
      </w:r>
      <w:r w:rsidR="009B4E8F" w:rsidRPr="00070947">
        <w:rPr>
          <w:rFonts w:hint="eastAsia"/>
          <w:sz w:val="26"/>
          <w:szCs w:val="26"/>
        </w:rPr>
        <w:t xml:space="preserve">　</w:t>
      </w:r>
      <w:r w:rsidR="009B4E8F" w:rsidRPr="00070947">
        <w:rPr>
          <w:rFonts w:hint="eastAsia"/>
          <w:b/>
          <w:sz w:val="26"/>
          <w:szCs w:val="26"/>
        </w:rPr>
        <w:t>第一週</w:t>
      </w:r>
      <w:r w:rsidR="009B4E8F" w:rsidRPr="00070947">
        <w:rPr>
          <w:rFonts w:hint="eastAsia"/>
          <w:sz w:val="26"/>
          <w:szCs w:val="26"/>
        </w:rPr>
        <w:t>：</w:t>
      </w:r>
      <w:r w:rsidR="009B4E8F" w:rsidRPr="00070947">
        <w:rPr>
          <w:rFonts w:hint="eastAsia"/>
          <w:i/>
          <w:sz w:val="26"/>
          <w:szCs w:val="26"/>
        </w:rPr>
        <w:t xml:space="preserve"> </w:t>
      </w:r>
      <w:r w:rsidR="004610C9" w:rsidRPr="00070947">
        <w:rPr>
          <w:rFonts w:hint="eastAsia"/>
          <w:i/>
          <w:sz w:val="26"/>
          <w:szCs w:val="26"/>
        </w:rPr>
        <w:t>JOE</w:t>
      </w:r>
      <w:r w:rsidR="004610C9" w:rsidRPr="00070947">
        <w:rPr>
          <w:rFonts w:hint="eastAsia"/>
          <w:i/>
          <w:sz w:val="26"/>
          <w:szCs w:val="26"/>
        </w:rPr>
        <w:t>プロジェクトでシステム</w:t>
      </w:r>
      <w:r w:rsidR="004610C9" w:rsidRPr="00070947">
        <w:rPr>
          <w:rFonts w:hint="eastAsia"/>
          <w:sz w:val="26"/>
          <w:szCs w:val="26"/>
        </w:rPr>
        <w:t>の書類を参考する</w:t>
      </w:r>
      <w:r w:rsidR="00532971" w:rsidRPr="00070947">
        <w:rPr>
          <w:rFonts w:hint="eastAsia"/>
          <w:sz w:val="26"/>
          <w:szCs w:val="26"/>
        </w:rPr>
        <w:t>：</w:t>
      </w:r>
    </w:p>
    <w:p w:rsidR="009B4E8F" w:rsidRDefault="00F33713" w:rsidP="009B4E8F">
      <w:pPr>
        <w:rPr>
          <w:rFonts w:ascii="MS Mincho" w:eastAsia="MS Mincho" w:hAnsi="MS Mincho" w:cs="Times New Roman"/>
          <w:sz w:val="26"/>
          <w:szCs w:val="26"/>
        </w:rPr>
      </w:pPr>
      <w:r>
        <w:rPr>
          <w:rFonts w:eastAsia="MS Mincho" w:hint="eastAsia"/>
          <w:sz w:val="26"/>
          <w:szCs w:val="26"/>
        </w:rPr>
        <w:t>目的：ど</w:t>
      </w:r>
      <w:r w:rsidRPr="00F33713">
        <w:rPr>
          <w:rFonts w:eastAsia="MS Mincho" w:hint="eastAsia"/>
          <w:sz w:val="26"/>
          <w:szCs w:val="26"/>
        </w:rPr>
        <w:t>のプロジェクトでも、</w:t>
      </w:r>
      <w:r>
        <w:rPr>
          <w:rFonts w:eastAsia="MS Mincho" w:hint="eastAsia"/>
          <w:sz w:val="26"/>
          <w:szCs w:val="26"/>
        </w:rPr>
        <w:t>業務についてより深く理解するための</w:t>
      </w:r>
      <w:r w:rsidRPr="00F33713">
        <w:rPr>
          <w:rFonts w:eastAsia="MS Mincho" w:hint="eastAsia"/>
          <w:sz w:val="26"/>
          <w:szCs w:val="26"/>
        </w:rPr>
        <w:t>時間が</w:t>
      </w:r>
      <w:r w:rsidR="00070947">
        <w:rPr>
          <w:rFonts w:eastAsia="MS Mincho"/>
          <w:sz w:val="26"/>
          <w:szCs w:val="26"/>
        </w:rPr>
        <w:t xml:space="preserve">   </w:t>
      </w:r>
      <w:r w:rsidRPr="00F33713">
        <w:rPr>
          <w:rFonts w:eastAsia="MS Mincho" w:hint="eastAsia"/>
          <w:sz w:val="26"/>
          <w:szCs w:val="26"/>
        </w:rPr>
        <w:t>必要です。</w:t>
      </w:r>
      <w:r w:rsidRPr="00F33713">
        <w:rPr>
          <w:rFonts w:eastAsia="MS Mincho" w:hint="eastAsia"/>
          <w:sz w:val="26"/>
          <w:szCs w:val="26"/>
        </w:rPr>
        <w:t xml:space="preserve"> </w:t>
      </w:r>
      <w:r>
        <w:rPr>
          <w:rFonts w:eastAsia="MS Mincho" w:hint="eastAsia"/>
          <w:sz w:val="26"/>
          <w:szCs w:val="26"/>
        </w:rPr>
        <w:t>したがって、最初の週の時間は、</w:t>
      </w:r>
      <w:r w:rsidR="003F0D35">
        <w:rPr>
          <w:rFonts w:eastAsia="MS Mincho" w:hint="eastAsia"/>
          <w:sz w:val="26"/>
          <w:szCs w:val="26"/>
        </w:rPr>
        <w:t>プロジェクトのリーダー</w:t>
      </w:r>
      <w:r>
        <w:rPr>
          <w:rFonts w:eastAsia="MS Mincho" w:hint="eastAsia"/>
          <w:sz w:val="26"/>
          <w:szCs w:val="26"/>
        </w:rPr>
        <w:t>に</w:t>
      </w:r>
      <w:r w:rsidRPr="00F33713">
        <w:rPr>
          <w:rFonts w:eastAsia="MS Mincho" w:hint="eastAsia"/>
          <w:sz w:val="26"/>
          <w:szCs w:val="26"/>
        </w:rPr>
        <w:t>会った後、</w:t>
      </w:r>
      <w:r w:rsidR="00327299">
        <w:rPr>
          <w:rFonts w:eastAsia="MS Mincho" w:hint="eastAsia"/>
          <w:sz w:val="26"/>
          <w:szCs w:val="26"/>
        </w:rPr>
        <w:t>書類</w:t>
      </w:r>
      <w:r w:rsidRPr="00F33713">
        <w:rPr>
          <w:rFonts w:eastAsia="MS Mincho" w:hint="eastAsia"/>
          <w:sz w:val="26"/>
          <w:szCs w:val="26"/>
        </w:rPr>
        <w:t>を読み、</w:t>
      </w:r>
      <w:r w:rsidR="00327299">
        <w:rPr>
          <w:rFonts w:eastAsia="MS Mincho" w:hint="eastAsia"/>
          <w:sz w:val="26"/>
          <w:szCs w:val="26"/>
        </w:rPr>
        <w:t>プロジェクト</w:t>
      </w:r>
      <w:r w:rsidRPr="00F33713">
        <w:rPr>
          <w:rFonts w:eastAsia="MS Mincho" w:hint="eastAsia"/>
          <w:sz w:val="26"/>
          <w:szCs w:val="26"/>
        </w:rPr>
        <w:t>で理解できないことを説明するための</w:t>
      </w:r>
      <w:r w:rsidR="009B4E8F" w:rsidRPr="009B4E8F">
        <w:rPr>
          <w:rFonts w:eastAsia="MS Mincho" w:hint="eastAsia"/>
          <w:sz w:val="26"/>
          <w:szCs w:val="26"/>
        </w:rPr>
        <w:t>実習機関の</w:t>
      </w:r>
      <w:r w:rsidR="009B4E8F" w:rsidRPr="009B4E8F">
        <w:rPr>
          <w:rFonts w:ascii="MS Mincho" w:eastAsia="MS Mincho" w:hAnsi="MS Mincho" w:cs="Times New Roman" w:hint="eastAsia"/>
          <w:sz w:val="26"/>
          <w:szCs w:val="26"/>
        </w:rPr>
        <w:t>案内者と会って、実習の仕事について意見を相談しました。</w:t>
      </w:r>
    </w:p>
    <w:p w:rsidR="001B40F7" w:rsidRDefault="001B40F7" w:rsidP="001B40F7">
      <w:pPr>
        <w:jc w:val="both"/>
        <w:rPr>
          <w:rFonts w:eastAsia="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18</w:t>
      </w:r>
      <w:r w:rsidRPr="001B40F7">
        <w:rPr>
          <w:rFonts w:eastAsia="MS Mincho" w:hint="eastAsia"/>
          <w:sz w:val="26"/>
          <w:szCs w:val="26"/>
        </w:rPr>
        <w:t>日：</w:t>
      </w:r>
      <w:r w:rsidR="003F0D35" w:rsidRPr="001B40F7">
        <w:rPr>
          <w:rFonts w:eastAsia="MS Mincho" w:hint="eastAsia"/>
          <w:sz w:val="26"/>
          <w:szCs w:val="26"/>
        </w:rPr>
        <w:t>初日はスタッフに会いに行き、プロジェクトのリーダーと部屋の先輩に紹介されました。</w:t>
      </w:r>
      <w:r w:rsidR="004A423A" w:rsidRPr="001B40F7">
        <w:rPr>
          <w:rFonts w:eastAsia="MS Mincho" w:hint="eastAsia"/>
          <w:sz w:val="26"/>
          <w:szCs w:val="26"/>
        </w:rPr>
        <w:t>それから、リーダーからプロジェクト</w:t>
      </w:r>
      <w:r w:rsidR="00194D7A" w:rsidRPr="001B40F7">
        <w:rPr>
          <w:rFonts w:eastAsia="MS Mincho" w:hint="eastAsia"/>
          <w:sz w:val="26"/>
          <w:szCs w:val="26"/>
        </w:rPr>
        <w:t>について紹介され、資料</w:t>
      </w:r>
      <w:r w:rsidR="004A423A" w:rsidRPr="001B40F7">
        <w:rPr>
          <w:rFonts w:eastAsia="MS Mincho" w:hint="eastAsia"/>
          <w:sz w:val="26"/>
          <w:szCs w:val="26"/>
        </w:rPr>
        <w:t>を割り当てられ</w:t>
      </w:r>
      <w:r w:rsidR="00194D7A" w:rsidRPr="001B40F7">
        <w:rPr>
          <w:rFonts w:eastAsia="MS Mincho" w:hint="eastAsia"/>
          <w:sz w:val="26"/>
          <w:szCs w:val="26"/>
        </w:rPr>
        <w:t>ました。</w:t>
      </w:r>
    </w:p>
    <w:p w:rsidR="00691FA9" w:rsidRDefault="001B40F7" w:rsidP="00691FA9">
      <w:pPr>
        <w:rPr>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19</w:t>
      </w:r>
      <w:r w:rsidRPr="001B40F7">
        <w:rPr>
          <w:rFonts w:eastAsia="MS Mincho" w:hint="eastAsia"/>
          <w:sz w:val="26"/>
          <w:szCs w:val="26"/>
        </w:rPr>
        <w:t>日</w:t>
      </w:r>
      <w:r w:rsidRPr="001B40F7">
        <w:rPr>
          <w:rFonts w:ascii="Courier New" w:eastAsia="MS Mincho" w:hAnsi="Courier New" w:cs="Courier New" w:hint="eastAsia"/>
          <w:sz w:val="26"/>
          <w:szCs w:val="26"/>
        </w:rPr>
        <w:t>：会社で午前８時にグループのメンバーと一緒に事務所を掃除した。</w:t>
      </w:r>
      <w:r w:rsidRPr="001B40F7">
        <w:rPr>
          <w:rFonts w:ascii="Courier New" w:eastAsia="MS Mincho" w:hAnsi="Courier New" w:cs="Courier New" w:hint="eastAsia"/>
          <w:sz w:val="26"/>
          <w:szCs w:val="26"/>
        </w:rPr>
        <w:t>9</w:t>
      </w:r>
      <w:r w:rsidRPr="001B40F7">
        <w:rPr>
          <w:rFonts w:ascii="Courier New" w:eastAsia="MS Mincho" w:hAnsi="Courier New" w:cs="Courier New" w:hint="eastAsia"/>
          <w:sz w:val="26"/>
          <w:szCs w:val="26"/>
        </w:rPr>
        <w:t>時半に翻訳しました</w:t>
      </w:r>
      <w:r w:rsidR="00691FA9">
        <w:rPr>
          <w:rFonts w:ascii="Courier New" w:eastAsia="MS Mincho" w:hAnsi="Courier New" w:cs="Courier New" w:hint="eastAsia"/>
          <w:sz w:val="26"/>
          <w:szCs w:val="26"/>
        </w:rPr>
        <w:t>。</w:t>
      </w:r>
      <w:r w:rsidR="00691FA9" w:rsidRPr="001B40F7">
        <w:rPr>
          <w:rFonts w:ascii="Courier New" w:eastAsia="MS Mincho" w:hAnsi="Courier New" w:cs="Courier New" w:hint="eastAsia"/>
          <w:sz w:val="26"/>
          <w:szCs w:val="26"/>
        </w:rPr>
        <w:t>。</w:t>
      </w:r>
      <w:r w:rsidR="00691FA9" w:rsidRPr="00194D7A">
        <w:rPr>
          <w:rFonts w:eastAsia="MS Mincho" w:hint="eastAsia"/>
          <w:sz w:val="26"/>
          <w:szCs w:val="26"/>
        </w:rPr>
        <w:t>プロジェクトに関連する専門用語</w:t>
      </w:r>
      <w:r w:rsidR="00691FA9">
        <w:rPr>
          <w:rFonts w:ascii="Courier New" w:eastAsia="MS Mincho" w:hAnsi="Courier New" w:cs="Courier New" w:hint="eastAsia"/>
          <w:sz w:val="26"/>
          <w:szCs w:val="26"/>
        </w:rPr>
        <w:t>を学ぶ。</w:t>
      </w:r>
    </w:p>
    <w:p w:rsidR="00691FA9" w:rsidRDefault="001B40F7" w:rsidP="00691FA9">
      <w:pPr>
        <w:rPr>
          <w:rFonts w:ascii="MS Mincho" w:eastAsia="MS Mincho" w:hAnsi="MS Mincho" w:cs="Times New Roman"/>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20</w:t>
      </w:r>
      <w:r w:rsidRPr="001B40F7">
        <w:rPr>
          <w:rFonts w:eastAsia="MS Mincho" w:hint="eastAsia"/>
          <w:sz w:val="26"/>
          <w:szCs w:val="26"/>
        </w:rPr>
        <w:t>日：午前</w:t>
      </w:r>
      <w:r w:rsidRPr="001B40F7">
        <w:rPr>
          <w:rFonts w:eastAsia="MS Mincho" w:hint="eastAsia"/>
          <w:sz w:val="26"/>
          <w:szCs w:val="26"/>
        </w:rPr>
        <w:t>8</w:t>
      </w:r>
      <w:r w:rsidRPr="001B40F7">
        <w:rPr>
          <w:rFonts w:eastAsia="MS Mincho" w:hint="eastAsia"/>
          <w:sz w:val="26"/>
          <w:szCs w:val="26"/>
        </w:rPr>
        <w:t>時半から午後５時</w:t>
      </w:r>
      <w:r w:rsidR="00691FA9" w:rsidRPr="00F875B8">
        <w:rPr>
          <w:rFonts w:hint="eastAsia"/>
          <w:sz w:val="26"/>
          <w:szCs w:val="26"/>
        </w:rPr>
        <w:t>シート</w:t>
      </w:r>
      <w:r w:rsidR="00691FA9">
        <w:rPr>
          <w:rFonts w:hint="eastAsia"/>
          <w:sz w:val="26"/>
          <w:szCs w:val="26"/>
        </w:rPr>
        <w:t>【</w:t>
      </w:r>
      <w:r w:rsidR="00691FA9" w:rsidRPr="00A007B9">
        <w:rPr>
          <w:rFonts w:ascii="MS Mincho" w:eastAsia="MS Mincho" w:hAnsi="MS Mincho" w:cs="Times New Roman" w:hint="eastAsia"/>
          <w:sz w:val="26"/>
          <w:szCs w:val="26"/>
        </w:rPr>
        <w:t>レイアウト</w:t>
      </w:r>
      <w:r w:rsidR="00691FA9">
        <w:rPr>
          <w:rFonts w:ascii="MS Mincho" w:eastAsia="MS Mincho" w:hAnsi="MS Mincho" w:cs="Times New Roman" w:hint="eastAsia"/>
          <w:sz w:val="26"/>
          <w:szCs w:val="26"/>
        </w:rPr>
        <w:t>】を翻訳し、資料を集め、レポートを書く。</w:t>
      </w:r>
      <w:r w:rsidR="00691FA9" w:rsidRPr="001B40F7">
        <w:rPr>
          <w:rFonts w:ascii="Courier New" w:eastAsia="MS Mincho" w:hAnsi="Courier New" w:cs="Courier New" w:hint="eastAsia"/>
          <w:sz w:val="26"/>
          <w:szCs w:val="26"/>
        </w:rPr>
        <w:t>午後</w:t>
      </w:r>
      <w:r w:rsidR="00691FA9" w:rsidRPr="001B40F7">
        <w:rPr>
          <w:rFonts w:ascii="Courier New" w:eastAsia="MS Mincho" w:hAnsi="Courier New" w:cs="Courier New" w:hint="eastAsia"/>
          <w:sz w:val="26"/>
          <w:szCs w:val="26"/>
        </w:rPr>
        <w:t>5</w:t>
      </w:r>
      <w:r w:rsidR="00691FA9" w:rsidRPr="001B40F7">
        <w:rPr>
          <w:rFonts w:ascii="Courier New" w:eastAsia="MS Mincho" w:hAnsi="Courier New" w:cs="Courier New" w:hint="eastAsia"/>
          <w:sz w:val="26"/>
          <w:szCs w:val="26"/>
        </w:rPr>
        <w:t>時に提出した。</w:t>
      </w:r>
    </w:p>
    <w:p w:rsidR="001B40F7" w:rsidRPr="0057506D" w:rsidRDefault="001B40F7" w:rsidP="0057506D">
      <w:pPr>
        <w:rPr>
          <w:rFonts w:ascii="MS Mincho" w:eastAsia="MS Mincho" w:hAnsi="MS Mincho" w:cs="Times New Roman"/>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21</w:t>
      </w:r>
      <w:r w:rsidRPr="001B40F7">
        <w:rPr>
          <w:rFonts w:eastAsia="MS Mincho" w:hint="eastAsia"/>
          <w:sz w:val="26"/>
          <w:szCs w:val="26"/>
        </w:rPr>
        <w:t>日</w:t>
      </w:r>
      <w:r w:rsidRPr="001B40F7">
        <w:rPr>
          <w:rFonts w:ascii="MS Mincho" w:eastAsia="MS Mincho" w:hAnsi="MS Mincho" w:hint="eastAsia"/>
          <w:sz w:val="26"/>
          <w:szCs w:val="26"/>
        </w:rPr>
        <w:t>：</w:t>
      </w:r>
      <w:r w:rsidRPr="001B40F7">
        <w:rPr>
          <w:rFonts w:eastAsia="MS Mincho" w:hint="eastAsia"/>
          <w:sz w:val="26"/>
          <w:szCs w:val="26"/>
        </w:rPr>
        <w:t>午前</w:t>
      </w:r>
      <w:r w:rsidRPr="001B40F7">
        <w:rPr>
          <w:rFonts w:eastAsia="MS Mincho" w:hint="eastAsia"/>
          <w:sz w:val="26"/>
          <w:szCs w:val="26"/>
        </w:rPr>
        <w:t>8</w:t>
      </w:r>
      <w:r w:rsidRPr="001B40F7">
        <w:rPr>
          <w:rFonts w:eastAsia="MS Mincho" w:hint="eastAsia"/>
          <w:sz w:val="26"/>
          <w:szCs w:val="26"/>
        </w:rPr>
        <w:t>時半から午後５時まで</w:t>
      </w:r>
      <w:r w:rsidR="00691FA9">
        <w:rPr>
          <w:rFonts w:ascii="MS Mincho" w:eastAsia="MS Mincho" w:hAnsi="MS Mincho" w:cs="Times New Roman" w:hint="eastAsia"/>
          <w:sz w:val="26"/>
          <w:szCs w:val="26"/>
        </w:rPr>
        <w:t>シート【申請】を翻訳し、資料を集め、レポートを書く。</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22</w:t>
      </w:r>
      <w:r w:rsidRPr="001B40F7">
        <w:rPr>
          <w:rFonts w:eastAsia="MS Mincho" w:hint="eastAsia"/>
          <w:sz w:val="26"/>
          <w:szCs w:val="26"/>
        </w:rPr>
        <w:t>日</w:t>
      </w:r>
      <w:r w:rsidRPr="001B40F7">
        <w:rPr>
          <w:rFonts w:ascii="Courier New" w:eastAsia="MS Mincho" w:hAnsi="Courier New" w:cs="Courier New" w:hint="eastAsia"/>
          <w:sz w:val="26"/>
          <w:szCs w:val="26"/>
        </w:rPr>
        <w:t>：休む</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23</w:t>
      </w:r>
      <w:r w:rsidRPr="001B40F7">
        <w:rPr>
          <w:rFonts w:eastAsia="MS Mincho" w:hint="eastAsia"/>
          <w:sz w:val="26"/>
          <w:szCs w:val="26"/>
        </w:rPr>
        <w:t>日：休む</w:t>
      </w:r>
    </w:p>
    <w:p w:rsidR="001B40F7" w:rsidRPr="00DB7B77" w:rsidRDefault="001B40F7" w:rsidP="001B40F7">
      <w:pPr>
        <w:rPr>
          <w:sz w:val="26"/>
          <w:szCs w:val="26"/>
        </w:rPr>
      </w:pPr>
      <w:r>
        <w:rPr>
          <w:rFonts w:ascii="Calibri" w:hAnsi="Calibri" w:cs="Calibri"/>
          <w:sz w:val="26"/>
          <w:szCs w:val="26"/>
        </w:rPr>
        <w:t>●</w:t>
      </w:r>
      <w:r>
        <w:rPr>
          <w:rFonts w:hint="eastAsia"/>
          <w:sz w:val="26"/>
          <w:szCs w:val="26"/>
        </w:rPr>
        <w:t xml:space="preserve">　</w:t>
      </w:r>
      <w:r w:rsidRPr="00070947">
        <w:rPr>
          <w:rFonts w:hint="eastAsia"/>
          <w:b/>
          <w:sz w:val="26"/>
          <w:szCs w:val="26"/>
        </w:rPr>
        <w:t>第二週</w:t>
      </w:r>
      <w:r>
        <w:rPr>
          <w:rFonts w:hint="eastAsia"/>
          <w:sz w:val="26"/>
          <w:szCs w:val="26"/>
        </w:rPr>
        <w:t>：</w:t>
      </w:r>
      <w:r w:rsidRPr="00A62AE4">
        <w:rPr>
          <w:rFonts w:hint="eastAsia"/>
          <w:i/>
          <w:sz w:val="26"/>
          <w:szCs w:val="26"/>
        </w:rPr>
        <w:t>JOE</w:t>
      </w:r>
      <w:r w:rsidRPr="00A62AE4">
        <w:rPr>
          <w:rFonts w:hint="eastAsia"/>
          <w:i/>
          <w:sz w:val="26"/>
          <w:szCs w:val="26"/>
        </w:rPr>
        <w:t>プロジェクト</w:t>
      </w:r>
      <w:r w:rsidRPr="00DB7B77">
        <w:rPr>
          <w:rFonts w:hint="eastAsia"/>
          <w:sz w:val="26"/>
          <w:szCs w:val="26"/>
        </w:rPr>
        <w:t>の</w:t>
      </w:r>
      <w:r>
        <w:rPr>
          <w:rFonts w:hint="eastAsia"/>
          <w:sz w:val="26"/>
          <w:szCs w:val="26"/>
        </w:rPr>
        <w:t>資料を参加し、翻訳続ける。</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24</w:t>
      </w:r>
      <w:r w:rsidRPr="001B40F7">
        <w:rPr>
          <w:rFonts w:eastAsia="MS Mincho" w:hint="eastAsia"/>
          <w:sz w:val="26"/>
          <w:szCs w:val="26"/>
        </w:rPr>
        <w:t>日</w:t>
      </w:r>
      <w:r w:rsidRPr="001B40F7">
        <w:rPr>
          <w:rFonts w:ascii="Courier New" w:eastAsia="MS Mincho" w:hAnsi="Courier New" w:cs="Courier New" w:hint="eastAsia"/>
          <w:sz w:val="26"/>
          <w:szCs w:val="26"/>
        </w:rPr>
        <w:t>：会社で午前８時にグループのメンバーと一緒に事務所を掃除した。</w:t>
      </w:r>
      <w:r w:rsidRPr="001B40F7">
        <w:rPr>
          <w:rFonts w:ascii="Courier New" w:eastAsia="MS Mincho" w:hAnsi="Courier New" w:cs="Courier New" w:hint="eastAsia"/>
          <w:sz w:val="26"/>
          <w:szCs w:val="26"/>
        </w:rPr>
        <w:t>9</w:t>
      </w:r>
      <w:r w:rsidRPr="001B40F7">
        <w:rPr>
          <w:rFonts w:ascii="Courier New" w:eastAsia="MS Mincho" w:hAnsi="Courier New" w:cs="Courier New" w:hint="eastAsia"/>
          <w:sz w:val="26"/>
          <w:szCs w:val="26"/>
        </w:rPr>
        <w:t>時半から午後５時まで</w:t>
      </w:r>
      <w:r w:rsidR="00691FA9">
        <w:rPr>
          <w:rFonts w:ascii="MS Mincho" w:eastAsia="MS Mincho" w:hAnsi="MS Mincho" w:cs="Times New Roman" w:hint="eastAsia"/>
          <w:sz w:val="26"/>
          <w:szCs w:val="26"/>
        </w:rPr>
        <w:t>シート【時間外】を</w:t>
      </w:r>
      <w:r w:rsidRPr="001B40F7">
        <w:rPr>
          <w:rFonts w:eastAsia="MS Mincho" w:hint="eastAsia"/>
          <w:sz w:val="26"/>
          <w:szCs w:val="26"/>
        </w:rPr>
        <w:t>を翻訳した。</w:t>
      </w:r>
    </w:p>
    <w:p w:rsidR="00691FA9" w:rsidRPr="001B40F7" w:rsidRDefault="001B40F7" w:rsidP="00691FA9">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25</w:t>
      </w:r>
      <w:r w:rsidRPr="001B40F7">
        <w:rPr>
          <w:rFonts w:eastAsia="MS Mincho" w:hint="eastAsia"/>
          <w:sz w:val="26"/>
          <w:szCs w:val="26"/>
        </w:rPr>
        <w:t>日</w:t>
      </w:r>
      <w:r w:rsidRPr="001B40F7">
        <w:rPr>
          <w:rFonts w:ascii="MS Mincho" w:eastAsia="MS Mincho" w:hAnsi="MS Mincho" w:hint="eastAsia"/>
          <w:sz w:val="26"/>
          <w:szCs w:val="26"/>
        </w:rPr>
        <w:t>：</w:t>
      </w:r>
      <w:r w:rsidR="00691FA9" w:rsidRPr="001B40F7">
        <w:rPr>
          <w:rFonts w:ascii="Courier New" w:eastAsia="MS Mincho" w:hAnsi="Courier New" w:cs="Courier New" w:hint="eastAsia"/>
          <w:sz w:val="26"/>
          <w:szCs w:val="26"/>
        </w:rPr>
        <w:t>9</w:t>
      </w:r>
      <w:r w:rsidR="00691FA9" w:rsidRPr="001B40F7">
        <w:rPr>
          <w:rFonts w:ascii="Courier New" w:eastAsia="MS Mincho" w:hAnsi="Courier New" w:cs="Courier New" w:hint="eastAsia"/>
          <w:sz w:val="26"/>
          <w:szCs w:val="26"/>
        </w:rPr>
        <w:t>時半から午後５時まで</w:t>
      </w:r>
      <w:r w:rsidR="00691FA9">
        <w:rPr>
          <w:rFonts w:ascii="MS Mincho" w:eastAsia="MS Mincho" w:hAnsi="MS Mincho" w:cs="Times New Roman" w:hint="eastAsia"/>
          <w:sz w:val="26"/>
          <w:szCs w:val="26"/>
        </w:rPr>
        <w:t>シート【時間外】を</w:t>
      </w:r>
      <w:r w:rsidR="00691FA9" w:rsidRPr="001B40F7">
        <w:rPr>
          <w:rFonts w:eastAsia="MS Mincho" w:hint="eastAsia"/>
          <w:sz w:val="26"/>
          <w:szCs w:val="26"/>
        </w:rPr>
        <w:t>を翻訳した</w:t>
      </w:r>
      <w:r w:rsidR="00691FA9">
        <w:rPr>
          <w:rFonts w:eastAsia="MS Mincho" w:hint="eastAsia"/>
          <w:sz w:val="26"/>
          <w:szCs w:val="26"/>
        </w:rPr>
        <w:t>。</w:t>
      </w:r>
    </w:p>
    <w:p w:rsidR="001B40F7" w:rsidRPr="001B40F7" w:rsidRDefault="001B40F7" w:rsidP="001B40F7">
      <w:pPr>
        <w:jc w:val="both"/>
        <w:rPr>
          <w:rFonts w:ascii="MS Mincho" w:eastAsia="MS Mincho" w:hAnsi="MS Mincho"/>
          <w:sz w:val="26"/>
          <w:szCs w:val="26"/>
        </w:rPr>
      </w:pPr>
      <w:r w:rsidRPr="001B40F7">
        <w:rPr>
          <w:rFonts w:ascii="MS Mincho" w:eastAsia="MS Mincho" w:hAnsi="MS Mincho" w:hint="eastAsia"/>
          <w:sz w:val="26"/>
          <w:szCs w:val="26"/>
        </w:rPr>
        <w:t>午後</w:t>
      </w:r>
      <w:r w:rsidRPr="001B40F7">
        <w:rPr>
          <w:rFonts w:ascii="Times New Roman" w:eastAsia="MS Mincho" w:hAnsi="Times New Roman" w:cs="Times New Roman" w:hint="eastAsia"/>
          <w:sz w:val="26"/>
          <w:szCs w:val="26"/>
        </w:rPr>
        <w:t>４</w:t>
      </w:r>
      <w:r w:rsidRPr="001B40F7">
        <w:rPr>
          <w:rFonts w:ascii="MS Mincho" w:eastAsia="MS Mincho" w:hAnsi="MS Mincho" w:hint="eastAsia"/>
          <w:sz w:val="26"/>
          <w:szCs w:val="26"/>
        </w:rPr>
        <w:t>時から５時までITに関する自分の新しい言葉を学んだ。</w:t>
      </w:r>
    </w:p>
    <w:p w:rsidR="001B40F7" w:rsidRPr="001B40F7" w:rsidRDefault="001B40F7" w:rsidP="001B40F7">
      <w:pPr>
        <w:jc w:val="both"/>
        <w:rPr>
          <w:rFonts w:ascii="Courier New" w:eastAsia="MS Mincho" w:hAnsi="Courier New" w:cs="Courier New"/>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26</w:t>
      </w:r>
      <w:r w:rsidRPr="001B40F7">
        <w:rPr>
          <w:rFonts w:eastAsia="MS Mincho" w:hint="eastAsia"/>
          <w:sz w:val="26"/>
          <w:szCs w:val="26"/>
        </w:rPr>
        <w:t>日</w:t>
      </w:r>
      <w:r w:rsidRPr="001B40F7">
        <w:rPr>
          <w:rFonts w:ascii="MS Mincho" w:eastAsia="MS Mincho" w:hAnsi="MS Mincho" w:hint="eastAsia"/>
          <w:sz w:val="26"/>
          <w:szCs w:val="26"/>
        </w:rPr>
        <w:t>：午前８時から</w:t>
      </w:r>
      <w:r w:rsidR="007E3EAB">
        <w:rPr>
          <w:rFonts w:ascii="MS Mincho" w:eastAsia="MS Mincho" w:hAnsi="MS Mincho" w:hint="eastAsia"/>
          <w:sz w:val="26"/>
          <w:szCs w:val="26"/>
        </w:rPr>
        <w:t>No.1-51 の</w:t>
      </w:r>
      <w:r w:rsidR="00691FA9">
        <w:rPr>
          <w:rFonts w:ascii="MS Mincho" w:eastAsia="MS Mincho" w:hAnsi="MS Mincho" w:hint="eastAsia"/>
          <w:sz w:val="26"/>
          <w:szCs w:val="26"/>
        </w:rPr>
        <w:t>シート</w:t>
      </w:r>
      <w:r w:rsidRPr="001B40F7">
        <w:rPr>
          <w:rFonts w:ascii="MS Mincho" w:eastAsia="MS Mincho" w:hAnsi="MS Mincho" w:hint="eastAsia"/>
          <w:sz w:val="26"/>
          <w:szCs w:val="26"/>
        </w:rPr>
        <w:t>【</w:t>
      </w:r>
      <w:r w:rsidR="00691FA9">
        <w:rPr>
          <w:rFonts w:ascii="MS Mincho" w:eastAsia="MS Mincho" w:hAnsi="MS Mincho" w:hint="eastAsia"/>
          <w:sz w:val="26"/>
          <w:szCs w:val="26"/>
        </w:rPr>
        <w:t>休暇</w:t>
      </w:r>
      <w:r w:rsidR="00691FA9">
        <w:rPr>
          <w:rFonts w:ascii="MS Mincho" w:eastAsia="MS Mincho" w:hAnsi="MS Mincho" w:cs="Times New Roman" w:hint="eastAsia"/>
          <w:sz w:val="26"/>
          <w:szCs w:val="26"/>
        </w:rPr>
        <w:t>】を</w:t>
      </w:r>
      <w:r w:rsidR="00691FA9" w:rsidRPr="001B40F7">
        <w:rPr>
          <w:rFonts w:eastAsia="MS Mincho" w:hint="eastAsia"/>
          <w:sz w:val="26"/>
          <w:szCs w:val="26"/>
        </w:rPr>
        <w:t>を翻訳した</w:t>
      </w:r>
      <w:r w:rsidR="00691FA9">
        <w:rPr>
          <w:rFonts w:eastAsia="MS Mincho" w:hint="eastAsia"/>
          <w:sz w:val="26"/>
          <w:szCs w:val="26"/>
        </w:rPr>
        <w:t>。</w:t>
      </w:r>
      <w:r w:rsidRPr="001B40F7">
        <w:rPr>
          <w:rFonts w:ascii="Times New Roman" w:eastAsia="MS Mincho" w:hAnsi="Times New Roman" w:cs="Times New Roman" w:hint="eastAsia"/>
          <w:sz w:val="26"/>
          <w:szCs w:val="26"/>
        </w:rPr>
        <w:t>４</w:t>
      </w:r>
      <w:r w:rsidRPr="001B40F7">
        <w:rPr>
          <w:rFonts w:ascii="MS Mincho" w:eastAsia="MS Mincho" w:hAnsi="MS Mincho" w:hint="eastAsia"/>
          <w:sz w:val="26"/>
          <w:szCs w:val="26"/>
        </w:rPr>
        <w:t>時から５時までITに関する自分の新しい言葉を学んだ。</w:t>
      </w:r>
    </w:p>
    <w:p w:rsidR="001B40F7" w:rsidRPr="001B40F7" w:rsidRDefault="001B40F7" w:rsidP="001B40F7">
      <w:pPr>
        <w:jc w:val="both"/>
        <w:rPr>
          <w:rFonts w:ascii="Courier New" w:eastAsia="MS Mincho" w:hAnsi="Courier New" w:cs="Courier New"/>
          <w:sz w:val="26"/>
          <w:szCs w:val="26"/>
        </w:rPr>
      </w:pPr>
      <w:r w:rsidRPr="001B40F7">
        <w:rPr>
          <w:rFonts w:eastAsia="MS Mincho" w:hint="eastAsia"/>
          <w:sz w:val="26"/>
          <w:szCs w:val="26"/>
        </w:rPr>
        <w:lastRenderedPageBreak/>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27</w:t>
      </w:r>
      <w:r w:rsidRPr="001B40F7">
        <w:rPr>
          <w:rFonts w:eastAsia="MS Mincho" w:hint="eastAsia"/>
          <w:sz w:val="26"/>
          <w:szCs w:val="26"/>
        </w:rPr>
        <w:t>日</w:t>
      </w:r>
      <w:r w:rsidRPr="001B40F7">
        <w:rPr>
          <w:rFonts w:ascii="Courier New" w:eastAsia="MS Mincho" w:hAnsi="Courier New" w:cs="Courier New" w:hint="eastAsia"/>
          <w:sz w:val="26"/>
          <w:szCs w:val="26"/>
        </w:rPr>
        <w:t>：</w:t>
      </w:r>
      <w:r w:rsidRPr="001B40F7">
        <w:rPr>
          <w:rFonts w:ascii="MS Mincho" w:eastAsia="MS Mincho" w:hAnsi="MS Mincho" w:hint="eastAsia"/>
          <w:sz w:val="26"/>
          <w:szCs w:val="26"/>
        </w:rPr>
        <w:t>午前８時から</w:t>
      </w:r>
      <w:r w:rsidR="007E3EAB">
        <w:rPr>
          <w:rFonts w:ascii="MS Mincho" w:eastAsia="MS Mincho" w:hAnsi="MS Mincho" w:hint="eastAsia"/>
          <w:sz w:val="26"/>
          <w:szCs w:val="26"/>
        </w:rPr>
        <w:t>No.52-113のシート</w:t>
      </w:r>
      <w:r w:rsidR="007E3EAB" w:rsidRPr="001B40F7">
        <w:rPr>
          <w:rFonts w:ascii="MS Mincho" w:eastAsia="MS Mincho" w:hAnsi="MS Mincho" w:hint="eastAsia"/>
          <w:sz w:val="26"/>
          <w:szCs w:val="26"/>
        </w:rPr>
        <w:t>【</w:t>
      </w:r>
      <w:r w:rsidR="007E3EAB">
        <w:rPr>
          <w:rFonts w:ascii="MS Mincho" w:eastAsia="MS Mincho" w:hAnsi="MS Mincho" w:hint="eastAsia"/>
          <w:sz w:val="26"/>
          <w:szCs w:val="26"/>
        </w:rPr>
        <w:t>休暇</w:t>
      </w:r>
      <w:r w:rsidR="007E3EAB">
        <w:rPr>
          <w:rFonts w:ascii="MS Mincho" w:eastAsia="MS Mincho" w:hAnsi="MS Mincho" w:cs="Times New Roman" w:hint="eastAsia"/>
          <w:sz w:val="26"/>
          <w:szCs w:val="26"/>
        </w:rPr>
        <w:t>】を</w:t>
      </w:r>
      <w:r w:rsidR="007E3EAB" w:rsidRPr="001B40F7">
        <w:rPr>
          <w:rFonts w:eastAsia="MS Mincho" w:hint="eastAsia"/>
          <w:sz w:val="26"/>
          <w:szCs w:val="26"/>
        </w:rPr>
        <w:t>を翻訳した</w:t>
      </w:r>
      <w:r w:rsidRPr="001B40F7">
        <w:rPr>
          <w:rFonts w:ascii="MS Mincho" w:eastAsia="MS Mincho" w:hAnsi="MS Mincho" w:hint="eastAsia"/>
          <w:sz w:val="26"/>
          <w:szCs w:val="26"/>
        </w:rPr>
        <w:t>。</w:t>
      </w:r>
      <w:r w:rsidRPr="001B40F7">
        <w:rPr>
          <w:rFonts w:ascii="Times New Roman" w:eastAsia="MS Mincho" w:hAnsi="Times New Roman" w:cs="Times New Roman" w:hint="eastAsia"/>
          <w:sz w:val="26"/>
          <w:szCs w:val="26"/>
        </w:rPr>
        <w:t>４</w:t>
      </w:r>
      <w:r w:rsidRPr="001B40F7">
        <w:rPr>
          <w:rFonts w:ascii="MS Mincho" w:eastAsia="MS Mincho" w:hAnsi="MS Mincho" w:hint="eastAsia"/>
          <w:sz w:val="26"/>
          <w:szCs w:val="26"/>
        </w:rPr>
        <w:t>時から５時までITに関する自分の新しい言葉を学んだ。</w:t>
      </w:r>
    </w:p>
    <w:p w:rsidR="007E3EAB" w:rsidRDefault="001B40F7" w:rsidP="001B40F7">
      <w:pPr>
        <w:jc w:val="both"/>
        <w:rPr>
          <w:rFonts w:eastAsia="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28</w:t>
      </w:r>
      <w:r w:rsidRPr="001B40F7">
        <w:rPr>
          <w:rFonts w:eastAsia="MS Mincho" w:hint="eastAsia"/>
          <w:sz w:val="26"/>
          <w:szCs w:val="26"/>
        </w:rPr>
        <w:t>日</w:t>
      </w:r>
      <w:r w:rsidRPr="001B40F7">
        <w:rPr>
          <w:rFonts w:ascii="Courier New" w:eastAsia="MS Mincho" w:hAnsi="Courier New" w:cs="Courier New" w:hint="eastAsia"/>
          <w:sz w:val="26"/>
          <w:szCs w:val="26"/>
        </w:rPr>
        <w:t>：</w:t>
      </w:r>
      <w:r w:rsidRPr="001B40F7">
        <w:rPr>
          <w:rFonts w:ascii="MS Mincho" w:eastAsia="MS Mincho" w:hAnsi="MS Mincho" w:hint="eastAsia"/>
          <w:sz w:val="26"/>
          <w:szCs w:val="26"/>
        </w:rPr>
        <w:t>午前８時から</w:t>
      </w:r>
      <w:r w:rsidR="00D22527">
        <w:rPr>
          <w:rFonts w:ascii="MS Mincho" w:eastAsia="MS Mincho" w:hAnsi="MS Mincho" w:hint="eastAsia"/>
          <w:sz w:val="26"/>
          <w:szCs w:val="26"/>
        </w:rPr>
        <w:t>シート</w:t>
      </w:r>
      <w:r w:rsidR="00D22527" w:rsidRPr="001B40F7">
        <w:rPr>
          <w:rFonts w:ascii="MS Mincho" w:eastAsia="MS Mincho" w:hAnsi="MS Mincho" w:hint="eastAsia"/>
          <w:sz w:val="26"/>
          <w:szCs w:val="26"/>
        </w:rPr>
        <w:t>【</w:t>
      </w:r>
      <w:r w:rsidR="00D22527" w:rsidRPr="007E3EAB">
        <w:rPr>
          <w:rFonts w:ascii="MS Mincho" w:eastAsia="MS Mincho" w:hAnsi="MS Mincho" w:hint="eastAsia"/>
          <w:sz w:val="26"/>
          <w:szCs w:val="26"/>
        </w:rPr>
        <w:t>休暇簿一覧</w:t>
      </w:r>
      <w:r w:rsidR="00D22527" w:rsidRPr="001B40F7">
        <w:rPr>
          <w:rFonts w:ascii="MS Mincho" w:eastAsia="MS Mincho" w:hAnsi="MS Mincho" w:hint="eastAsia"/>
          <w:sz w:val="26"/>
          <w:szCs w:val="26"/>
        </w:rPr>
        <w:t>。</w:t>
      </w:r>
      <w:r w:rsidR="00D22527">
        <w:rPr>
          <w:rFonts w:ascii="MS Mincho" w:eastAsia="MS Mincho" w:hAnsi="MS Mincho" w:cs="Times New Roman" w:hint="eastAsia"/>
          <w:sz w:val="26"/>
          <w:szCs w:val="26"/>
        </w:rPr>
        <w:t>】</w:t>
      </w:r>
      <w:r w:rsidR="007E3EAB">
        <w:rPr>
          <w:rFonts w:ascii="MS Mincho" w:eastAsia="MS Mincho" w:hAnsi="MS Mincho" w:cs="Times New Roman" w:hint="eastAsia"/>
          <w:sz w:val="26"/>
          <w:szCs w:val="26"/>
        </w:rPr>
        <w:t>を</w:t>
      </w:r>
      <w:r w:rsidR="007E3EAB" w:rsidRPr="001B40F7">
        <w:rPr>
          <w:rFonts w:eastAsia="MS Mincho" w:hint="eastAsia"/>
          <w:sz w:val="26"/>
          <w:szCs w:val="26"/>
        </w:rPr>
        <w:t>を翻訳した</w:t>
      </w:r>
      <w:r w:rsidR="007E3EAB">
        <w:rPr>
          <w:rFonts w:eastAsia="MS Mincho" w:hint="eastAsia"/>
          <w:sz w:val="26"/>
          <w:szCs w:val="26"/>
        </w:rPr>
        <w:t>。</w:t>
      </w:r>
      <w:r w:rsidR="007E3EAB" w:rsidRPr="001B40F7">
        <w:rPr>
          <w:rFonts w:ascii="MS Mincho" w:eastAsia="MS Mincho" w:hAnsi="MS Mincho" w:hint="eastAsia"/>
          <w:sz w:val="26"/>
          <w:szCs w:val="26"/>
        </w:rPr>
        <w:t>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29</w:t>
      </w:r>
      <w:r w:rsidRPr="001B40F7">
        <w:rPr>
          <w:rFonts w:eastAsia="MS Mincho" w:hint="eastAsia"/>
          <w:sz w:val="26"/>
          <w:szCs w:val="26"/>
        </w:rPr>
        <w:t>日</w:t>
      </w:r>
      <w:r w:rsidRPr="001B40F7">
        <w:rPr>
          <w:rFonts w:ascii="Courier New" w:eastAsia="MS Mincho" w:hAnsi="Courier New" w:cs="Courier New" w:hint="eastAsia"/>
          <w:sz w:val="26"/>
          <w:szCs w:val="26"/>
        </w:rPr>
        <w:t>：休む</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6</w:t>
      </w:r>
      <w:r w:rsidRPr="001B40F7">
        <w:rPr>
          <w:rFonts w:eastAsia="MS Mincho" w:hint="eastAsia"/>
          <w:sz w:val="26"/>
          <w:szCs w:val="26"/>
        </w:rPr>
        <w:t>月</w:t>
      </w:r>
      <w:r w:rsidRPr="001B40F7">
        <w:rPr>
          <w:rFonts w:eastAsia="MS Mincho" w:hint="eastAsia"/>
          <w:sz w:val="26"/>
          <w:szCs w:val="26"/>
        </w:rPr>
        <w:t>30</w:t>
      </w:r>
      <w:r w:rsidRPr="001B40F7">
        <w:rPr>
          <w:rFonts w:eastAsia="MS Mincho" w:hint="eastAsia"/>
          <w:sz w:val="26"/>
          <w:szCs w:val="26"/>
        </w:rPr>
        <w:t>日：休む</w:t>
      </w:r>
    </w:p>
    <w:p w:rsidR="001B40F7" w:rsidRDefault="001B40F7" w:rsidP="001B40F7">
      <w:pPr>
        <w:rPr>
          <w:sz w:val="26"/>
          <w:szCs w:val="26"/>
        </w:rPr>
      </w:pPr>
      <w:r>
        <w:rPr>
          <w:rFonts w:ascii="Calibri" w:hAnsi="Calibri" w:cs="Calibri"/>
          <w:sz w:val="26"/>
          <w:szCs w:val="26"/>
        </w:rPr>
        <w:t>●</w:t>
      </w:r>
      <w:r>
        <w:rPr>
          <w:rFonts w:hint="eastAsia"/>
          <w:sz w:val="26"/>
          <w:szCs w:val="26"/>
        </w:rPr>
        <w:t xml:space="preserve">　</w:t>
      </w:r>
      <w:r w:rsidRPr="00070947">
        <w:rPr>
          <w:rFonts w:hint="eastAsia"/>
          <w:b/>
          <w:sz w:val="26"/>
          <w:szCs w:val="26"/>
        </w:rPr>
        <w:t>第三週</w:t>
      </w:r>
      <w:r>
        <w:rPr>
          <w:rFonts w:hint="eastAsia"/>
          <w:sz w:val="26"/>
          <w:szCs w:val="26"/>
        </w:rPr>
        <w:t>：</w:t>
      </w:r>
      <w:r w:rsidRPr="00A62AE4">
        <w:rPr>
          <w:rFonts w:hint="eastAsia"/>
          <w:i/>
          <w:sz w:val="26"/>
          <w:szCs w:val="26"/>
        </w:rPr>
        <w:t>JOE</w:t>
      </w:r>
      <w:r w:rsidRPr="00A62AE4">
        <w:rPr>
          <w:rFonts w:hint="eastAsia"/>
          <w:i/>
          <w:sz w:val="26"/>
          <w:szCs w:val="26"/>
        </w:rPr>
        <w:t>プロジェクトでシステム</w:t>
      </w:r>
      <w:r>
        <w:rPr>
          <w:rFonts w:hint="eastAsia"/>
          <w:sz w:val="26"/>
          <w:szCs w:val="26"/>
        </w:rPr>
        <w:t>の書類と</w:t>
      </w:r>
      <w:r w:rsidRPr="00F875B8">
        <w:rPr>
          <w:rFonts w:hint="eastAsia"/>
          <w:sz w:val="26"/>
          <w:szCs w:val="26"/>
        </w:rPr>
        <w:t>システム</w:t>
      </w:r>
      <w:r w:rsidRPr="00F875B8">
        <w:rPr>
          <w:rFonts w:hint="eastAsia"/>
          <w:sz w:val="26"/>
          <w:szCs w:val="26"/>
        </w:rPr>
        <w:t>Web</w:t>
      </w:r>
      <w:r w:rsidRPr="00F875B8">
        <w:rPr>
          <w:rFonts w:hint="eastAsia"/>
          <w:sz w:val="26"/>
          <w:szCs w:val="26"/>
        </w:rPr>
        <w:t>サイト</w:t>
      </w:r>
      <w:r w:rsidRPr="00532971">
        <w:rPr>
          <w:rFonts w:hint="eastAsia"/>
          <w:sz w:val="26"/>
          <w:szCs w:val="26"/>
        </w:rPr>
        <w:t>を</w:t>
      </w:r>
      <w:r>
        <w:rPr>
          <w:rFonts w:hint="eastAsia"/>
          <w:sz w:val="26"/>
          <w:szCs w:val="26"/>
        </w:rPr>
        <w:t>参考する</w:t>
      </w:r>
    </w:p>
    <w:p w:rsidR="001B40F7" w:rsidRDefault="001B40F7" w:rsidP="001B40F7">
      <w:pPr>
        <w:rPr>
          <w:sz w:val="26"/>
          <w:szCs w:val="26"/>
        </w:rPr>
      </w:pPr>
      <w:r>
        <w:rPr>
          <w:rFonts w:hint="eastAsia"/>
          <w:sz w:val="26"/>
          <w:szCs w:val="26"/>
        </w:rPr>
        <w:t xml:space="preserve">目的　</w:t>
      </w:r>
      <w:r>
        <w:rPr>
          <w:rFonts w:hint="eastAsia"/>
          <w:sz w:val="26"/>
          <w:szCs w:val="26"/>
        </w:rPr>
        <w:t>:</w:t>
      </w:r>
      <w:r>
        <w:rPr>
          <w:rFonts w:hint="eastAsia"/>
          <w:sz w:val="26"/>
          <w:szCs w:val="26"/>
        </w:rPr>
        <w:t xml:space="preserve">　</w:t>
      </w:r>
      <w:r w:rsidRPr="00A62AE4">
        <w:rPr>
          <w:rFonts w:hint="eastAsia"/>
          <w:i/>
          <w:sz w:val="26"/>
          <w:szCs w:val="26"/>
        </w:rPr>
        <w:t xml:space="preserve"> JOE</w:t>
      </w:r>
      <w:r w:rsidRPr="00A62AE4">
        <w:rPr>
          <w:rFonts w:hint="eastAsia"/>
          <w:i/>
          <w:sz w:val="26"/>
          <w:szCs w:val="26"/>
        </w:rPr>
        <w:t>プロジェクト</w:t>
      </w:r>
      <w:r w:rsidRPr="00E50736">
        <w:rPr>
          <w:rFonts w:hint="eastAsia"/>
          <w:sz w:val="26"/>
          <w:szCs w:val="26"/>
        </w:rPr>
        <w:t>に関する</w:t>
      </w:r>
      <w:r w:rsidRPr="00194D7A">
        <w:rPr>
          <w:rFonts w:eastAsia="MS Mincho" w:hint="eastAsia"/>
          <w:sz w:val="26"/>
          <w:szCs w:val="26"/>
        </w:rPr>
        <w:t>専門用語</w:t>
      </w:r>
      <w:r>
        <w:rPr>
          <w:rFonts w:hint="eastAsia"/>
          <w:sz w:val="26"/>
          <w:szCs w:val="26"/>
        </w:rPr>
        <w:t>を覚えられ、</w:t>
      </w:r>
      <w:r w:rsidRPr="00F875B8">
        <w:rPr>
          <w:rFonts w:hint="eastAsia"/>
          <w:sz w:val="26"/>
          <w:szCs w:val="26"/>
        </w:rPr>
        <w:t>システム</w:t>
      </w:r>
      <w:r w:rsidRPr="00F875B8">
        <w:rPr>
          <w:rFonts w:hint="eastAsia"/>
          <w:sz w:val="26"/>
          <w:szCs w:val="26"/>
        </w:rPr>
        <w:t>Web</w:t>
      </w:r>
      <w:r>
        <w:rPr>
          <w:rFonts w:hint="eastAsia"/>
          <w:sz w:val="26"/>
          <w:szCs w:val="26"/>
        </w:rPr>
        <w:t>サイトの機能ボタンを理解できるし、使い方も段々慣れやすくなる。</w:t>
      </w:r>
    </w:p>
    <w:p w:rsidR="001B40F7" w:rsidRPr="00D22527" w:rsidRDefault="001B40F7" w:rsidP="00D22527">
      <w:pPr>
        <w:rPr>
          <w:sz w:val="26"/>
          <w:szCs w:val="26"/>
        </w:rPr>
      </w:pPr>
      <w:r w:rsidRPr="001B40F7">
        <w:rPr>
          <w:rFonts w:eastAsia="MS Mincho" w:hint="eastAsia"/>
          <w:sz w:val="26"/>
          <w:szCs w:val="26"/>
        </w:rPr>
        <w:t>2019</w:t>
      </w:r>
      <w:r w:rsidRPr="001B40F7">
        <w:rPr>
          <w:rFonts w:eastAsia="MS Mincho" w:hint="eastAsia"/>
          <w:sz w:val="26"/>
          <w:szCs w:val="26"/>
        </w:rPr>
        <w:t>年７月</w:t>
      </w:r>
      <w:r w:rsidRPr="001B40F7">
        <w:rPr>
          <w:rFonts w:eastAsia="MS Mincho" w:hint="eastAsia"/>
          <w:sz w:val="26"/>
          <w:szCs w:val="26"/>
        </w:rPr>
        <w:t>1</w:t>
      </w:r>
      <w:r w:rsidRPr="001B40F7">
        <w:rPr>
          <w:rFonts w:eastAsia="MS Mincho" w:hint="eastAsia"/>
          <w:sz w:val="26"/>
          <w:szCs w:val="26"/>
        </w:rPr>
        <w:t>日</w:t>
      </w:r>
      <w:r w:rsidRPr="001B40F7">
        <w:rPr>
          <w:rFonts w:ascii="MS Mincho" w:eastAsia="MS Mincho" w:hAnsi="MS Mincho" w:cs="Times New Roman" w:hint="eastAsia"/>
          <w:sz w:val="26"/>
          <w:szCs w:val="26"/>
        </w:rPr>
        <w:t>：</w:t>
      </w:r>
      <w:r w:rsidR="002465C0">
        <w:rPr>
          <w:rFonts w:hint="eastAsia"/>
          <w:sz w:val="26"/>
          <w:szCs w:val="26"/>
        </w:rPr>
        <w:t>自分の</w:t>
      </w:r>
      <w:r w:rsidR="002465C0" w:rsidRPr="00506A04">
        <w:rPr>
          <w:rFonts w:hint="eastAsia"/>
          <w:sz w:val="26"/>
          <w:szCs w:val="26"/>
        </w:rPr>
        <w:t>ユーザ</w:t>
      </w:r>
      <w:r w:rsidR="002465C0">
        <w:rPr>
          <w:rFonts w:ascii="Courier New" w:hAnsi="Courier New" w:cs="Courier New" w:hint="eastAsia"/>
          <w:sz w:val="26"/>
          <w:szCs w:val="26"/>
        </w:rPr>
        <w:t>を作って、</w:t>
      </w:r>
      <w:r w:rsidR="002465C0" w:rsidRPr="00506A04">
        <w:rPr>
          <w:rFonts w:hint="eastAsia"/>
          <w:sz w:val="26"/>
          <w:szCs w:val="26"/>
        </w:rPr>
        <w:t>プロジェクトのメイン</w:t>
      </w:r>
      <w:r w:rsidR="002465C0" w:rsidRPr="00506A04">
        <w:rPr>
          <w:rFonts w:hint="eastAsia"/>
          <w:sz w:val="26"/>
          <w:szCs w:val="26"/>
        </w:rPr>
        <w:t>Web</w:t>
      </w:r>
      <w:r w:rsidR="002465C0" w:rsidRPr="00506A04">
        <w:rPr>
          <w:rFonts w:hint="eastAsia"/>
          <w:sz w:val="26"/>
          <w:szCs w:val="26"/>
        </w:rPr>
        <w:t>サイトで</w:t>
      </w:r>
      <w:r w:rsidR="00D22527">
        <w:rPr>
          <w:rFonts w:hint="eastAsia"/>
          <w:sz w:val="26"/>
          <w:szCs w:val="26"/>
        </w:rPr>
        <w:t>参考する</w:t>
      </w:r>
      <w:r w:rsidR="002465C0">
        <w:rPr>
          <w:rFonts w:hint="eastAsia"/>
          <w:sz w:val="26"/>
          <w:szCs w:val="26"/>
        </w:rPr>
        <w:t>。</w:t>
      </w:r>
      <w:r w:rsidR="002465C0" w:rsidRPr="00F875B8">
        <w:rPr>
          <w:rFonts w:hint="eastAsia"/>
          <w:sz w:val="26"/>
          <w:szCs w:val="26"/>
        </w:rPr>
        <w:t>Web</w:t>
      </w:r>
      <w:r w:rsidR="002465C0">
        <w:rPr>
          <w:rFonts w:hint="eastAsia"/>
          <w:sz w:val="26"/>
          <w:szCs w:val="26"/>
        </w:rPr>
        <w:t>サイトに</w:t>
      </w:r>
      <w:r w:rsidRPr="001B40F7">
        <w:rPr>
          <w:rFonts w:ascii="MS Mincho" w:eastAsia="MS Mincho" w:hAnsi="MS Mincho" w:hint="eastAsia"/>
          <w:sz w:val="26"/>
          <w:szCs w:val="26"/>
        </w:rPr>
        <w:t>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年７月</w:t>
      </w:r>
      <w:r w:rsidRPr="001B40F7">
        <w:rPr>
          <w:rFonts w:eastAsia="MS Mincho" w:hint="eastAsia"/>
          <w:sz w:val="26"/>
          <w:szCs w:val="26"/>
        </w:rPr>
        <w:t>2</w:t>
      </w:r>
      <w:r w:rsidRPr="001B40F7">
        <w:rPr>
          <w:rFonts w:eastAsia="MS Mincho" w:hint="eastAsia"/>
          <w:sz w:val="26"/>
          <w:szCs w:val="26"/>
        </w:rPr>
        <w:t>日</w:t>
      </w:r>
      <w:r w:rsidRPr="001B40F7">
        <w:rPr>
          <w:rFonts w:ascii="MS Mincho" w:eastAsia="MS Mincho" w:hAnsi="MS Mincho" w:cs="Times New Roman" w:hint="eastAsia"/>
          <w:sz w:val="26"/>
          <w:szCs w:val="26"/>
        </w:rPr>
        <w:t>：午前8時から午後5時まで</w:t>
      </w:r>
      <w:r w:rsidR="00D22527" w:rsidRPr="00D22527">
        <w:rPr>
          <w:rFonts w:ascii="MS Mincho" w:eastAsia="MS Mincho" w:hAnsi="MS Mincho" w:cs="Times New Roman" w:hint="eastAsia"/>
          <w:sz w:val="26"/>
          <w:szCs w:val="26"/>
        </w:rPr>
        <w:t>シート</w:t>
      </w:r>
      <w:r w:rsidR="00D22527">
        <w:rPr>
          <w:rFonts w:ascii="Courier New" w:eastAsia="MS Mincho" w:hAnsi="Courier New" w:cs="Courier New" w:hint="eastAsia"/>
          <w:sz w:val="24"/>
          <w:szCs w:val="26"/>
        </w:rPr>
        <w:t>【レイアウト】</w:t>
      </w:r>
      <w:r w:rsidR="00D22527" w:rsidRPr="00D22527">
        <w:rPr>
          <w:rFonts w:ascii="MS Mincho" w:eastAsia="MS Mincho" w:hAnsi="MS Mincho" w:cs="Times New Roman" w:hint="eastAsia"/>
          <w:sz w:val="26"/>
          <w:szCs w:val="26"/>
        </w:rPr>
        <w:t>の要求に応じて、マークされた翻訳タスクのテストを実行します</w:t>
      </w:r>
      <w:r w:rsidRPr="001B40F7">
        <w:rPr>
          <w:rFonts w:ascii="MS Mincho" w:eastAsia="MS Mincho" w:hAnsi="MS Mincho" w:cs="Times New Roman" w:hint="eastAsia"/>
          <w:sz w:val="26"/>
          <w:szCs w:val="26"/>
        </w:rPr>
        <w:t>。</w:t>
      </w:r>
      <w:r w:rsidRPr="001B40F7">
        <w:rPr>
          <w:rFonts w:ascii="MS Mincho" w:eastAsia="MS Mincho" w:hAnsi="MS Mincho" w:hint="eastAsia"/>
          <w:sz w:val="26"/>
          <w:szCs w:val="26"/>
        </w:rPr>
        <w:t>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年７月</w:t>
      </w:r>
      <w:r w:rsidRPr="001B40F7">
        <w:rPr>
          <w:rFonts w:eastAsia="MS Mincho" w:hint="eastAsia"/>
          <w:sz w:val="26"/>
          <w:szCs w:val="26"/>
        </w:rPr>
        <w:t>3</w:t>
      </w:r>
      <w:r w:rsidRPr="001B40F7">
        <w:rPr>
          <w:rFonts w:eastAsia="MS Mincho" w:hint="eastAsia"/>
          <w:sz w:val="26"/>
          <w:szCs w:val="26"/>
        </w:rPr>
        <w:t>日</w:t>
      </w:r>
      <w:r w:rsidRPr="001B40F7">
        <w:rPr>
          <w:rFonts w:ascii="MS Mincho" w:eastAsia="MS Mincho" w:hAnsi="MS Mincho" w:cs="Times New Roman" w:hint="eastAsia"/>
          <w:sz w:val="26"/>
          <w:szCs w:val="26"/>
        </w:rPr>
        <w:t>：午前8時から午後5時まで。</w:t>
      </w:r>
      <w:r w:rsidR="00D22527">
        <w:rPr>
          <w:rFonts w:ascii="Courier New" w:eastAsia="MS Mincho" w:hAnsi="Courier New" w:cs="Courier New" w:hint="eastAsia"/>
          <w:sz w:val="24"/>
          <w:szCs w:val="26"/>
        </w:rPr>
        <w:t>【申請】</w:t>
      </w:r>
      <w:r w:rsidR="00D22527" w:rsidRPr="00D22527">
        <w:rPr>
          <w:rFonts w:ascii="MS Mincho" w:eastAsia="MS Mincho" w:hAnsi="MS Mincho" w:cs="Times New Roman" w:hint="eastAsia"/>
          <w:sz w:val="26"/>
          <w:szCs w:val="26"/>
        </w:rPr>
        <w:t>の要求に応じて、マークされた翻訳タスクのテストを実行します</w:t>
      </w:r>
      <w:r w:rsidRPr="001B40F7">
        <w:rPr>
          <w:rFonts w:ascii="MS Mincho" w:eastAsia="MS Mincho" w:hAnsi="MS Mincho" w:hint="eastAsia"/>
          <w:sz w:val="26"/>
          <w:szCs w:val="26"/>
        </w:rPr>
        <w:t>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年７月</w:t>
      </w:r>
      <w:r w:rsidRPr="001B40F7">
        <w:rPr>
          <w:rFonts w:eastAsia="MS Mincho" w:hint="eastAsia"/>
          <w:sz w:val="26"/>
          <w:szCs w:val="26"/>
        </w:rPr>
        <w:t>4</w:t>
      </w:r>
      <w:r w:rsidRPr="001B40F7">
        <w:rPr>
          <w:rFonts w:eastAsia="MS Mincho" w:hint="eastAsia"/>
          <w:sz w:val="26"/>
          <w:szCs w:val="26"/>
        </w:rPr>
        <w:t>日</w:t>
      </w:r>
      <w:r w:rsidRPr="001B40F7">
        <w:rPr>
          <w:rFonts w:ascii="MS Mincho" w:eastAsia="MS Mincho" w:hAnsi="MS Mincho" w:cs="Times New Roman" w:hint="eastAsia"/>
          <w:sz w:val="26"/>
          <w:szCs w:val="26"/>
        </w:rPr>
        <w:t>：午前8時から午後5時まで</w:t>
      </w:r>
      <w:r w:rsidR="00D22527">
        <w:rPr>
          <w:rFonts w:ascii="MS Mincho" w:eastAsia="MS Mincho" w:hAnsi="MS Mincho" w:cs="Times New Roman" w:hint="eastAsia"/>
          <w:sz w:val="26"/>
          <w:szCs w:val="26"/>
        </w:rPr>
        <w:t>No.1-51 のシート</w:t>
      </w:r>
      <w:r w:rsidR="00D22527">
        <w:rPr>
          <w:rFonts w:ascii="Courier New" w:eastAsia="MS Mincho" w:hAnsi="Courier New" w:cs="Courier New" w:hint="eastAsia"/>
          <w:sz w:val="24"/>
          <w:szCs w:val="26"/>
        </w:rPr>
        <w:t>【時間外】</w:t>
      </w:r>
      <w:r w:rsidR="00D22527" w:rsidRPr="00D22527">
        <w:rPr>
          <w:rFonts w:ascii="MS Mincho" w:eastAsia="MS Mincho" w:hAnsi="MS Mincho" w:cs="Times New Roman" w:hint="eastAsia"/>
          <w:sz w:val="26"/>
          <w:szCs w:val="26"/>
        </w:rPr>
        <w:t>の要求に応じて、マークされた翻訳タスクのテストを実行します</w:t>
      </w:r>
      <w:r w:rsidRPr="001B40F7">
        <w:rPr>
          <w:rFonts w:ascii="MS Mincho" w:eastAsia="MS Mincho" w:hAnsi="MS Mincho" w:cs="Times New Roman" w:hint="eastAsia"/>
          <w:sz w:val="26"/>
          <w:szCs w:val="26"/>
        </w:rPr>
        <w:t>。</w:t>
      </w:r>
      <w:r w:rsidRPr="001B40F7">
        <w:rPr>
          <w:rFonts w:ascii="MS Mincho" w:eastAsia="MS Mincho" w:hAnsi="MS Mincho" w:hint="eastAsia"/>
          <w:sz w:val="26"/>
          <w:szCs w:val="26"/>
        </w:rPr>
        <w:t>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年７月</w:t>
      </w:r>
      <w:r w:rsidRPr="001B40F7">
        <w:rPr>
          <w:rFonts w:eastAsia="MS Mincho" w:hint="eastAsia"/>
          <w:sz w:val="26"/>
          <w:szCs w:val="26"/>
        </w:rPr>
        <w:t>5</w:t>
      </w:r>
      <w:r w:rsidRPr="001B40F7">
        <w:rPr>
          <w:rFonts w:eastAsia="MS Mincho" w:hint="eastAsia"/>
          <w:sz w:val="26"/>
          <w:szCs w:val="26"/>
        </w:rPr>
        <w:t>日</w:t>
      </w:r>
      <w:r w:rsidRPr="001B40F7">
        <w:rPr>
          <w:rFonts w:ascii="MS Mincho" w:eastAsia="MS Mincho" w:hAnsi="MS Mincho" w:cs="Times New Roman" w:hint="eastAsia"/>
          <w:sz w:val="26"/>
          <w:szCs w:val="26"/>
        </w:rPr>
        <w:t>：午前8時から午後5時まで</w:t>
      </w:r>
      <w:r w:rsidR="00D22527">
        <w:rPr>
          <w:rFonts w:ascii="MS Mincho" w:eastAsia="MS Mincho" w:hAnsi="MS Mincho" w:cs="Times New Roman" w:hint="eastAsia"/>
          <w:sz w:val="26"/>
          <w:szCs w:val="26"/>
        </w:rPr>
        <w:t>No.52-113 の</w:t>
      </w:r>
      <w:r w:rsidR="00D22527">
        <w:rPr>
          <w:rFonts w:ascii="Courier New" w:eastAsia="MS Mincho" w:hAnsi="Courier New" w:cs="Courier New" w:hint="eastAsia"/>
          <w:sz w:val="24"/>
          <w:szCs w:val="26"/>
        </w:rPr>
        <w:t>【時間外】</w:t>
      </w:r>
      <w:r w:rsidR="00D22527" w:rsidRPr="00D22527">
        <w:rPr>
          <w:rFonts w:ascii="MS Mincho" w:eastAsia="MS Mincho" w:hAnsi="MS Mincho" w:cs="Times New Roman" w:hint="eastAsia"/>
          <w:sz w:val="26"/>
          <w:szCs w:val="26"/>
        </w:rPr>
        <w:t>の要求に応じて、マークされた翻訳タスクのテストを実行します</w:t>
      </w:r>
      <w:r w:rsidRPr="001B40F7">
        <w:rPr>
          <w:rFonts w:ascii="MS Mincho" w:eastAsia="MS Mincho" w:hAnsi="MS Mincho" w:cs="Times New Roman" w:hint="eastAsia"/>
          <w:sz w:val="26"/>
          <w:szCs w:val="26"/>
        </w:rPr>
        <w:t>。</w:t>
      </w:r>
      <w:r w:rsidRPr="001B40F7">
        <w:rPr>
          <w:rFonts w:ascii="MS Mincho" w:eastAsia="MS Mincho" w:hAnsi="MS Mincho" w:hint="eastAsia"/>
          <w:sz w:val="26"/>
          <w:szCs w:val="26"/>
        </w:rPr>
        <w:t>ITに関する自分の新しい言葉を学んだ。</w:t>
      </w:r>
      <w:r w:rsidRPr="001B40F7">
        <w:rPr>
          <w:rFonts w:ascii="MS Mincho" w:eastAsia="MS Mincho" w:hAnsi="MS Mincho" w:cs="Times New Roman" w:hint="eastAsia"/>
          <w:sz w:val="26"/>
          <w:szCs w:val="26"/>
        </w:rPr>
        <w:t>午後</w:t>
      </w:r>
      <w:r w:rsidRPr="001B40F7">
        <w:rPr>
          <w:rFonts w:ascii="Times New Roman" w:eastAsia="MS Mincho" w:hAnsi="Times New Roman" w:cs="Times New Roman" w:hint="eastAsia"/>
          <w:sz w:val="26"/>
          <w:szCs w:val="26"/>
        </w:rPr>
        <w:t>４</w:t>
      </w:r>
      <w:r w:rsidRPr="001B40F7">
        <w:rPr>
          <w:rFonts w:ascii="MS Mincho" w:eastAsia="MS Mincho" w:hAnsi="MS Mincho" w:cs="Times New Roman" w:hint="eastAsia"/>
          <w:sz w:val="26"/>
          <w:szCs w:val="26"/>
        </w:rPr>
        <w:t>時から</w:t>
      </w:r>
      <w:r w:rsidRPr="001B40F7">
        <w:rPr>
          <w:rFonts w:ascii="Times New Roman" w:eastAsia="MS Mincho" w:hAnsi="Times New Roman" w:cs="Times New Roman"/>
          <w:sz w:val="26"/>
          <w:szCs w:val="26"/>
        </w:rPr>
        <w:t>5</w:t>
      </w:r>
      <w:r w:rsidRPr="001B40F7">
        <w:rPr>
          <w:rFonts w:ascii="MS Mincho" w:eastAsia="MS Mincho" w:hAnsi="MS Mincho" w:cs="Times New Roman" w:hint="eastAsia"/>
          <w:sz w:val="26"/>
          <w:szCs w:val="26"/>
        </w:rPr>
        <w:t>時までプロジェクトの相手と相談する会議に参加した。</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6</w:t>
      </w:r>
      <w:r w:rsidRPr="001B40F7">
        <w:rPr>
          <w:rFonts w:eastAsia="MS Mincho" w:hint="eastAsia"/>
          <w:sz w:val="26"/>
          <w:szCs w:val="26"/>
        </w:rPr>
        <w:t>日</w:t>
      </w:r>
      <w:r w:rsidRPr="001B40F7">
        <w:rPr>
          <w:rFonts w:ascii="Courier New" w:eastAsia="MS Mincho" w:hAnsi="Courier New" w:cs="Courier New" w:hint="eastAsia"/>
          <w:sz w:val="26"/>
          <w:szCs w:val="26"/>
        </w:rPr>
        <w:t>：休む</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7</w:t>
      </w:r>
      <w:r w:rsidRPr="001B40F7">
        <w:rPr>
          <w:rFonts w:eastAsia="MS Mincho" w:hint="eastAsia"/>
          <w:sz w:val="26"/>
          <w:szCs w:val="26"/>
        </w:rPr>
        <w:t>日：休む</w:t>
      </w:r>
    </w:p>
    <w:p w:rsidR="00691FA9" w:rsidRPr="00D22527" w:rsidRDefault="001B40F7" w:rsidP="00D22527">
      <w:pPr>
        <w:rPr>
          <w:sz w:val="26"/>
          <w:szCs w:val="26"/>
        </w:rPr>
      </w:pPr>
      <w:r>
        <w:rPr>
          <w:rFonts w:ascii="Calibri" w:hAnsi="Calibri" w:cs="Calibri"/>
          <w:sz w:val="26"/>
          <w:szCs w:val="26"/>
        </w:rPr>
        <w:t>●</w:t>
      </w:r>
      <w:r>
        <w:rPr>
          <w:rFonts w:hint="eastAsia"/>
          <w:sz w:val="26"/>
          <w:szCs w:val="26"/>
        </w:rPr>
        <w:t xml:space="preserve">　</w:t>
      </w:r>
      <w:r w:rsidRPr="00506A04">
        <w:rPr>
          <w:rFonts w:hint="eastAsia"/>
          <w:b/>
          <w:sz w:val="26"/>
          <w:szCs w:val="26"/>
        </w:rPr>
        <w:t>第四週</w:t>
      </w:r>
      <w:r>
        <w:rPr>
          <w:rFonts w:hint="eastAsia"/>
          <w:sz w:val="26"/>
          <w:szCs w:val="26"/>
        </w:rPr>
        <w:t>：</w:t>
      </w:r>
      <w:r w:rsidRPr="00A62AE4">
        <w:rPr>
          <w:rFonts w:hint="eastAsia"/>
          <w:i/>
          <w:sz w:val="26"/>
          <w:szCs w:val="26"/>
        </w:rPr>
        <w:t>JOE</w:t>
      </w:r>
      <w:r w:rsidRPr="00A62AE4">
        <w:rPr>
          <w:rFonts w:hint="eastAsia"/>
          <w:i/>
          <w:sz w:val="26"/>
          <w:szCs w:val="26"/>
        </w:rPr>
        <w:t>プロジェクトでシステム</w:t>
      </w:r>
      <w:r>
        <w:rPr>
          <w:rFonts w:hint="eastAsia"/>
          <w:sz w:val="26"/>
          <w:szCs w:val="26"/>
        </w:rPr>
        <w:t>の書類を対照して、</w:t>
      </w:r>
      <w:r w:rsidRPr="00F875B8">
        <w:rPr>
          <w:rFonts w:hint="eastAsia"/>
          <w:sz w:val="26"/>
          <w:szCs w:val="26"/>
        </w:rPr>
        <w:t>システム</w:t>
      </w:r>
      <w:r w:rsidRPr="00F875B8">
        <w:rPr>
          <w:rFonts w:hint="eastAsia"/>
          <w:sz w:val="26"/>
          <w:szCs w:val="26"/>
        </w:rPr>
        <w:t>Web</w:t>
      </w:r>
      <w:r w:rsidRPr="00F875B8">
        <w:rPr>
          <w:rFonts w:hint="eastAsia"/>
          <w:sz w:val="26"/>
          <w:szCs w:val="26"/>
        </w:rPr>
        <w:t>サイト</w:t>
      </w:r>
      <w:r>
        <w:rPr>
          <w:rFonts w:hint="eastAsia"/>
          <w:sz w:val="26"/>
          <w:szCs w:val="26"/>
        </w:rPr>
        <w:t>に自分の</w:t>
      </w:r>
      <w:r w:rsidRPr="00506A04">
        <w:rPr>
          <w:rFonts w:hint="eastAsia"/>
          <w:sz w:val="26"/>
          <w:szCs w:val="26"/>
        </w:rPr>
        <w:t>ユーザ</w:t>
      </w:r>
      <w:r>
        <w:rPr>
          <w:rFonts w:hint="eastAsia"/>
          <w:sz w:val="26"/>
          <w:szCs w:val="26"/>
        </w:rPr>
        <w:t>で</w:t>
      </w:r>
      <w:r w:rsidRPr="00506A04">
        <w:rPr>
          <w:rFonts w:hint="eastAsia"/>
          <w:sz w:val="26"/>
          <w:szCs w:val="26"/>
        </w:rPr>
        <w:t>プロジェクトのメイン</w:t>
      </w:r>
      <w:r w:rsidRPr="00506A04">
        <w:rPr>
          <w:rFonts w:hint="eastAsia"/>
          <w:sz w:val="26"/>
          <w:szCs w:val="26"/>
        </w:rPr>
        <w:t>Web</w:t>
      </w:r>
      <w:r w:rsidRPr="00506A04">
        <w:rPr>
          <w:rFonts w:hint="eastAsia"/>
          <w:sz w:val="26"/>
          <w:szCs w:val="26"/>
        </w:rPr>
        <w:t>サイトでテスト</w:t>
      </w:r>
      <w:r w:rsidR="00D22527">
        <w:rPr>
          <w:rFonts w:hint="eastAsia"/>
          <w:sz w:val="26"/>
          <w:szCs w:val="26"/>
        </w:rPr>
        <w:t>を実施す</w:t>
      </w:r>
      <w:r w:rsidR="00D22527">
        <w:rPr>
          <w:rFonts w:hint="eastAsia"/>
          <w:sz w:val="26"/>
          <w:szCs w:val="26"/>
        </w:rPr>
        <w:lastRenderedPageBreak/>
        <w:t>る。</w:t>
      </w:r>
      <w:r w:rsidRPr="00194D7A">
        <w:rPr>
          <w:rFonts w:eastAsia="MS Mincho" w:hint="eastAsia"/>
          <w:sz w:val="26"/>
          <w:szCs w:val="26"/>
        </w:rPr>
        <w:t>プロジェクトに関連する専門用語</w:t>
      </w:r>
      <w:r>
        <w:rPr>
          <w:rFonts w:ascii="Courier New" w:eastAsia="MS Mincho" w:hAnsi="Courier New" w:cs="Courier New" w:hint="eastAsia"/>
          <w:sz w:val="26"/>
          <w:szCs w:val="26"/>
        </w:rPr>
        <w:t>を集める。</w:t>
      </w:r>
      <w:r w:rsidR="00691FA9" w:rsidRPr="001B40F7">
        <w:rPr>
          <w:rFonts w:eastAsia="MS Mincho" w:hint="eastAsia"/>
          <w:sz w:val="26"/>
          <w:szCs w:val="26"/>
        </w:rPr>
        <w:t>それから、新しい資料をもらった。</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8</w:t>
      </w:r>
      <w:r w:rsidRPr="001B40F7">
        <w:rPr>
          <w:rFonts w:eastAsia="MS Mincho" w:hint="eastAsia"/>
          <w:sz w:val="26"/>
          <w:szCs w:val="26"/>
        </w:rPr>
        <w:t>日</w:t>
      </w:r>
      <w:r w:rsidRPr="001B40F7">
        <w:rPr>
          <w:rFonts w:ascii="MS Mincho" w:eastAsia="MS Mincho" w:hAnsi="MS Mincho" w:hint="eastAsia"/>
          <w:sz w:val="26"/>
          <w:szCs w:val="26"/>
        </w:rPr>
        <w:t>：</w:t>
      </w:r>
      <w:r w:rsidRPr="001B40F7">
        <w:rPr>
          <w:rFonts w:ascii="Courier New" w:eastAsia="MS Mincho" w:hAnsi="Courier New" w:cs="Courier New" w:hint="eastAsia"/>
          <w:sz w:val="26"/>
          <w:szCs w:val="26"/>
        </w:rPr>
        <w:t>会社で午前８時にグループのメンバーと一緒に事務所を掃除した。</w:t>
      </w:r>
      <w:r w:rsidRPr="001B40F7">
        <w:rPr>
          <w:rFonts w:ascii="Courier New" w:eastAsia="MS Mincho" w:hAnsi="Courier New" w:cs="Courier New" w:hint="eastAsia"/>
          <w:sz w:val="26"/>
          <w:szCs w:val="26"/>
        </w:rPr>
        <w:t>9</w:t>
      </w:r>
      <w:r w:rsidRPr="001B40F7">
        <w:rPr>
          <w:rFonts w:ascii="Courier New" w:eastAsia="MS Mincho" w:hAnsi="Courier New" w:cs="Courier New" w:hint="eastAsia"/>
          <w:sz w:val="26"/>
          <w:szCs w:val="26"/>
        </w:rPr>
        <w:t>時から</w:t>
      </w:r>
      <w:r w:rsidR="00D22527">
        <w:rPr>
          <w:rFonts w:ascii="Courier New" w:eastAsia="MS Mincho" w:hAnsi="Courier New" w:cs="Courier New" w:hint="eastAsia"/>
          <w:sz w:val="26"/>
          <w:szCs w:val="26"/>
        </w:rPr>
        <w:t>５</w:t>
      </w:r>
      <w:r w:rsidRPr="001B40F7">
        <w:rPr>
          <w:rFonts w:ascii="Courier New" w:eastAsia="MS Mincho" w:hAnsi="Courier New" w:cs="Courier New" w:hint="eastAsia"/>
          <w:sz w:val="26"/>
          <w:szCs w:val="26"/>
        </w:rPr>
        <w:t>時半まで</w:t>
      </w:r>
      <w:r w:rsidR="00D22527">
        <w:rPr>
          <w:rFonts w:ascii="MS Mincho" w:eastAsia="MS Mincho" w:hAnsi="MS Mincho" w:cs="Times New Roman" w:hint="eastAsia"/>
          <w:sz w:val="26"/>
          <w:szCs w:val="26"/>
        </w:rPr>
        <w:t>シート</w:t>
      </w:r>
      <w:r w:rsidR="00D22527">
        <w:rPr>
          <w:rFonts w:ascii="Courier New" w:eastAsia="MS Mincho" w:hAnsi="Courier New" w:cs="Courier New" w:hint="eastAsia"/>
          <w:sz w:val="24"/>
          <w:szCs w:val="26"/>
        </w:rPr>
        <w:t>【</w:t>
      </w:r>
      <w:r w:rsidR="00D22527" w:rsidRPr="007E3EAB">
        <w:rPr>
          <w:rFonts w:ascii="MS Mincho" w:eastAsia="MS Mincho" w:hAnsi="MS Mincho" w:hint="eastAsia"/>
          <w:sz w:val="26"/>
          <w:szCs w:val="26"/>
        </w:rPr>
        <w:t>休暇簿一覧</w:t>
      </w:r>
      <w:r w:rsidR="00D22527">
        <w:rPr>
          <w:rFonts w:ascii="Courier New" w:eastAsia="MS Mincho" w:hAnsi="Courier New" w:cs="Courier New" w:hint="eastAsia"/>
          <w:sz w:val="24"/>
          <w:szCs w:val="26"/>
        </w:rPr>
        <w:t>】</w:t>
      </w:r>
      <w:r w:rsidR="00D22527" w:rsidRPr="00D22527">
        <w:rPr>
          <w:rFonts w:ascii="MS Mincho" w:eastAsia="MS Mincho" w:hAnsi="MS Mincho" w:cs="Times New Roman" w:hint="eastAsia"/>
          <w:sz w:val="26"/>
          <w:szCs w:val="26"/>
        </w:rPr>
        <w:t>の要求に応じて、マークされた翻訳タスクのテストを実行します</w:t>
      </w:r>
      <w:r w:rsidR="00D22527" w:rsidRPr="001B40F7">
        <w:rPr>
          <w:rFonts w:ascii="MS Mincho" w:eastAsia="MS Mincho" w:hAnsi="MS Mincho" w:cs="Times New Roman" w:hint="eastAsia"/>
          <w:sz w:val="26"/>
          <w:szCs w:val="26"/>
        </w:rPr>
        <w:t>。</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9</w:t>
      </w:r>
      <w:r w:rsidRPr="001B40F7">
        <w:rPr>
          <w:rFonts w:eastAsia="MS Mincho" w:hint="eastAsia"/>
          <w:sz w:val="26"/>
          <w:szCs w:val="26"/>
        </w:rPr>
        <w:t>日</w:t>
      </w:r>
      <w:r w:rsidRPr="001B40F7">
        <w:rPr>
          <w:rFonts w:ascii="MS Mincho" w:eastAsia="MS Mincho" w:hAnsi="MS Mincho" w:hint="eastAsia"/>
          <w:sz w:val="26"/>
          <w:szCs w:val="26"/>
        </w:rPr>
        <w:t>：</w:t>
      </w:r>
      <w:r w:rsidR="00F93ECA" w:rsidRPr="00F93ECA">
        <w:rPr>
          <w:rFonts w:ascii="MS Mincho" w:eastAsia="MS Mincho" w:hAnsi="MS Mincho" w:hint="eastAsia"/>
          <w:sz w:val="26"/>
          <w:szCs w:val="26"/>
        </w:rPr>
        <w:t>【src】TOP画面構成表.xlsx</w:t>
      </w:r>
      <w:r w:rsidR="00F93ECA">
        <w:rPr>
          <w:rFonts w:ascii="MS Mincho" w:eastAsia="MS Mincho" w:hAnsi="MS Mincho" w:hint="eastAsia"/>
          <w:sz w:val="26"/>
          <w:szCs w:val="26"/>
        </w:rPr>
        <w:t>のinput</w:t>
      </w:r>
      <w:r w:rsidRPr="001B40F7">
        <w:rPr>
          <w:rFonts w:ascii="MS Mincho" w:eastAsia="MS Mincho" w:hAnsi="MS Mincho" w:hint="eastAsia"/>
          <w:sz w:val="26"/>
          <w:szCs w:val="26"/>
        </w:rPr>
        <w:t>という</w:t>
      </w:r>
      <w:r w:rsidR="00F93ECA">
        <w:rPr>
          <w:rFonts w:ascii="MS Mincho" w:eastAsia="MS Mincho" w:hAnsi="MS Mincho" w:hint="eastAsia"/>
          <w:sz w:val="26"/>
          <w:szCs w:val="26"/>
        </w:rPr>
        <w:t>新しい</w:t>
      </w:r>
      <w:r w:rsidRPr="001B40F7">
        <w:rPr>
          <w:rFonts w:ascii="MS Mincho" w:eastAsia="MS Mincho" w:hAnsi="MS Mincho" w:hint="eastAsia"/>
          <w:sz w:val="26"/>
          <w:szCs w:val="26"/>
        </w:rPr>
        <w:t>ファイルをを</w:t>
      </w:r>
      <w:r w:rsidR="00F93ECA">
        <w:rPr>
          <w:rFonts w:ascii="MS Mincho" w:eastAsia="MS Mincho" w:hAnsi="MS Mincho" w:hint="eastAsia"/>
          <w:sz w:val="26"/>
          <w:szCs w:val="26"/>
        </w:rPr>
        <w:t>もらって、</w:t>
      </w:r>
      <w:r w:rsidRPr="001B40F7">
        <w:rPr>
          <w:rFonts w:ascii="MS Mincho" w:eastAsia="MS Mincho" w:hAnsi="MS Mincho" w:hint="eastAsia"/>
          <w:sz w:val="26"/>
          <w:szCs w:val="26"/>
        </w:rPr>
        <w:t>翻訳しました。ITに関する自分の新しい言葉を学んだ。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10</w:t>
      </w:r>
      <w:r w:rsidRPr="001B40F7">
        <w:rPr>
          <w:rFonts w:eastAsia="MS Mincho" w:hint="eastAsia"/>
          <w:sz w:val="26"/>
          <w:szCs w:val="26"/>
        </w:rPr>
        <w:t>日</w:t>
      </w:r>
      <w:r w:rsidR="00F93ECA">
        <w:rPr>
          <w:rFonts w:eastAsia="MS Mincho" w:hint="eastAsia"/>
          <w:sz w:val="26"/>
          <w:szCs w:val="26"/>
        </w:rPr>
        <w:t>：</w:t>
      </w:r>
      <w:r w:rsidR="00F93ECA" w:rsidRPr="00F93ECA">
        <w:rPr>
          <w:rFonts w:eastAsia="MS Mincho" w:hint="eastAsia"/>
          <w:sz w:val="26"/>
          <w:szCs w:val="26"/>
        </w:rPr>
        <w:t>【</w:t>
      </w:r>
      <w:r w:rsidR="00F93ECA" w:rsidRPr="00F93ECA">
        <w:rPr>
          <w:rFonts w:eastAsia="MS Mincho" w:hint="eastAsia"/>
          <w:sz w:val="26"/>
          <w:szCs w:val="26"/>
        </w:rPr>
        <w:t>src</w:t>
      </w:r>
      <w:r w:rsidR="00F93ECA" w:rsidRPr="00F93ECA">
        <w:rPr>
          <w:rFonts w:eastAsia="MS Mincho" w:hint="eastAsia"/>
          <w:sz w:val="26"/>
          <w:szCs w:val="26"/>
        </w:rPr>
        <w:t>】チェック一覧</w:t>
      </w:r>
      <w:r w:rsidR="00F93ECA" w:rsidRPr="00F93ECA">
        <w:rPr>
          <w:rFonts w:eastAsia="MS Mincho" w:hint="eastAsia"/>
          <w:sz w:val="26"/>
          <w:szCs w:val="26"/>
        </w:rPr>
        <w:t>.xlsx</w:t>
      </w:r>
      <w:r w:rsidR="00F93ECA">
        <w:rPr>
          <w:rFonts w:ascii="MS Mincho" w:eastAsia="MS Mincho" w:hAnsi="MS Mincho" w:hint="eastAsia"/>
          <w:sz w:val="26"/>
          <w:szCs w:val="26"/>
        </w:rPr>
        <w:t>のinput</w:t>
      </w:r>
      <w:r w:rsidR="00F93ECA" w:rsidRPr="001B40F7">
        <w:rPr>
          <w:rFonts w:ascii="MS Mincho" w:eastAsia="MS Mincho" w:hAnsi="MS Mincho" w:hint="eastAsia"/>
          <w:sz w:val="26"/>
          <w:szCs w:val="26"/>
        </w:rPr>
        <w:t>という</w:t>
      </w:r>
      <w:r w:rsidR="00F93ECA">
        <w:rPr>
          <w:rFonts w:ascii="MS Mincho" w:eastAsia="MS Mincho" w:hAnsi="MS Mincho" w:hint="eastAsia"/>
          <w:sz w:val="26"/>
          <w:szCs w:val="26"/>
        </w:rPr>
        <w:t>新しい</w:t>
      </w:r>
      <w:r w:rsidR="00F93ECA" w:rsidRPr="001B40F7">
        <w:rPr>
          <w:rFonts w:ascii="MS Mincho" w:eastAsia="MS Mincho" w:hAnsi="MS Mincho" w:hint="eastAsia"/>
          <w:sz w:val="26"/>
          <w:szCs w:val="26"/>
        </w:rPr>
        <w:t>ファイル</w:t>
      </w:r>
      <w:r w:rsidRPr="001B40F7">
        <w:rPr>
          <w:rFonts w:ascii="MS Mincho" w:eastAsia="MS Mincho" w:hAnsi="MS Mincho" w:hint="eastAsia"/>
          <w:sz w:val="26"/>
          <w:szCs w:val="26"/>
        </w:rPr>
        <w:t>を翻訳した。ITに関する自分の新しい言葉を学んだ。</w:t>
      </w:r>
    </w:p>
    <w:p w:rsidR="001B40F7" w:rsidRPr="001B40F7" w:rsidRDefault="001B40F7" w:rsidP="001B40F7">
      <w:pPr>
        <w:jc w:val="both"/>
        <w:rPr>
          <w:rFonts w:ascii="MS Mincho" w:eastAsia="MS Mincho" w:hAnsi="MS Mincho"/>
          <w:sz w:val="26"/>
          <w:szCs w:val="26"/>
        </w:rPr>
      </w:pPr>
      <w:r w:rsidRPr="001B40F7">
        <w:rPr>
          <w:rFonts w:eastAsia="MS Mincho" w:hint="eastAsia"/>
          <w:sz w:val="26"/>
          <w:szCs w:val="26"/>
        </w:rPr>
        <w:t>2019</w:t>
      </w:r>
      <w:r w:rsidRPr="001B40F7">
        <w:rPr>
          <w:rFonts w:eastAsia="MS Mincho" w:hint="eastAsia"/>
          <w:sz w:val="26"/>
          <w:szCs w:val="26"/>
        </w:rPr>
        <w:t>年</w:t>
      </w:r>
      <w:r w:rsidRPr="001B40F7">
        <w:rPr>
          <w:rFonts w:eastAsia="MS Mincho" w:hint="eastAsia"/>
          <w:sz w:val="26"/>
          <w:szCs w:val="26"/>
        </w:rPr>
        <w:t>7</w:t>
      </w:r>
      <w:r w:rsidRPr="001B40F7">
        <w:rPr>
          <w:rFonts w:eastAsia="MS Mincho" w:hint="eastAsia"/>
          <w:sz w:val="26"/>
          <w:szCs w:val="26"/>
        </w:rPr>
        <w:t>月</w:t>
      </w:r>
      <w:r w:rsidRPr="001B40F7">
        <w:rPr>
          <w:rFonts w:eastAsia="MS Mincho" w:hint="eastAsia"/>
          <w:sz w:val="26"/>
          <w:szCs w:val="26"/>
        </w:rPr>
        <w:t>11</w:t>
      </w:r>
      <w:r w:rsidRPr="001B40F7">
        <w:rPr>
          <w:rFonts w:eastAsia="MS Mincho" w:hint="eastAsia"/>
          <w:sz w:val="26"/>
          <w:szCs w:val="26"/>
        </w:rPr>
        <w:t>日</w:t>
      </w:r>
      <w:r w:rsidRPr="001B40F7">
        <w:rPr>
          <w:rFonts w:ascii="MS Mincho" w:eastAsia="MS Mincho" w:hAnsi="MS Mincho" w:hint="eastAsia"/>
          <w:sz w:val="26"/>
          <w:szCs w:val="26"/>
        </w:rPr>
        <w:t>：</w:t>
      </w:r>
      <w:r w:rsidR="00F93ECA">
        <w:rPr>
          <w:rFonts w:eastAsia="MS Mincho" w:hint="eastAsia"/>
          <w:sz w:val="26"/>
          <w:szCs w:val="26"/>
        </w:rPr>
        <w:t>：</w:t>
      </w:r>
      <w:r w:rsidR="00F93ECA" w:rsidRPr="00F93ECA">
        <w:rPr>
          <w:rFonts w:eastAsia="MS Mincho" w:hint="eastAsia"/>
          <w:sz w:val="26"/>
          <w:szCs w:val="26"/>
        </w:rPr>
        <w:t>【</w:t>
      </w:r>
      <w:r w:rsidR="00F93ECA" w:rsidRPr="00F93ECA">
        <w:rPr>
          <w:rFonts w:eastAsia="MS Mincho" w:hint="eastAsia"/>
          <w:sz w:val="26"/>
          <w:szCs w:val="26"/>
        </w:rPr>
        <w:t>src</w:t>
      </w:r>
      <w:r w:rsidR="00F93ECA" w:rsidRPr="00F93ECA">
        <w:rPr>
          <w:rFonts w:eastAsia="MS Mincho" w:hint="eastAsia"/>
          <w:sz w:val="26"/>
          <w:szCs w:val="26"/>
        </w:rPr>
        <w:t>】チェック一覧</w:t>
      </w:r>
      <w:r w:rsidR="00F93ECA" w:rsidRPr="00F93ECA">
        <w:rPr>
          <w:rFonts w:eastAsia="MS Mincho" w:hint="eastAsia"/>
          <w:sz w:val="26"/>
          <w:szCs w:val="26"/>
        </w:rPr>
        <w:t>.xlsx</w:t>
      </w:r>
      <w:r w:rsidR="00F93ECA">
        <w:rPr>
          <w:rFonts w:ascii="MS Mincho" w:eastAsia="MS Mincho" w:hAnsi="MS Mincho" w:hint="eastAsia"/>
          <w:sz w:val="26"/>
          <w:szCs w:val="26"/>
        </w:rPr>
        <w:t>のinput</w:t>
      </w:r>
      <w:r w:rsidR="00F93ECA" w:rsidRPr="001B40F7">
        <w:rPr>
          <w:rFonts w:ascii="MS Mincho" w:eastAsia="MS Mincho" w:hAnsi="MS Mincho" w:hint="eastAsia"/>
          <w:sz w:val="26"/>
          <w:szCs w:val="26"/>
        </w:rPr>
        <w:t>という</w:t>
      </w:r>
      <w:r w:rsidR="00F93ECA">
        <w:rPr>
          <w:rFonts w:ascii="MS Mincho" w:eastAsia="MS Mincho" w:hAnsi="MS Mincho" w:hint="eastAsia"/>
          <w:sz w:val="26"/>
          <w:szCs w:val="26"/>
        </w:rPr>
        <w:t>新しい</w:t>
      </w:r>
      <w:r w:rsidR="00F93ECA" w:rsidRPr="001B40F7">
        <w:rPr>
          <w:rFonts w:ascii="MS Mincho" w:eastAsia="MS Mincho" w:hAnsi="MS Mincho" w:hint="eastAsia"/>
          <w:sz w:val="26"/>
          <w:szCs w:val="26"/>
        </w:rPr>
        <w:t>ファイルを翻訳した。ITに関する自分の新しい言葉を学んだ。</w:t>
      </w:r>
    </w:p>
    <w:p w:rsidR="001B40F7" w:rsidRPr="00836222" w:rsidRDefault="001B40F7" w:rsidP="00836222">
      <w:pPr>
        <w:jc w:val="both"/>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12</w:t>
      </w:r>
      <w:r w:rsidRPr="00836222">
        <w:rPr>
          <w:rFonts w:eastAsia="MS Mincho" w:hint="eastAsia"/>
          <w:sz w:val="26"/>
          <w:szCs w:val="26"/>
        </w:rPr>
        <w:t>日</w:t>
      </w:r>
      <w:r w:rsidRPr="00836222">
        <w:rPr>
          <w:rFonts w:ascii="MS Mincho" w:eastAsia="MS Mincho" w:hAnsi="MS Mincho" w:hint="eastAsia"/>
          <w:sz w:val="26"/>
          <w:szCs w:val="26"/>
        </w:rPr>
        <w:t>：</w:t>
      </w:r>
      <w:r w:rsidR="00F93ECA" w:rsidRPr="00F93ECA">
        <w:rPr>
          <w:rFonts w:ascii="MS Mincho" w:eastAsia="MS Mincho" w:hAnsi="MS Mincho" w:hint="eastAsia"/>
          <w:sz w:val="26"/>
          <w:szCs w:val="26"/>
        </w:rPr>
        <w:t>【src】区分定義書_v0.1.xlsx</w:t>
      </w:r>
      <w:r w:rsidR="00F93ECA">
        <w:rPr>
          <w:rFonts w:ascii="MS Mincho" w:eastAsia="MS Mincho" w:hAnsi="MS Mincho" w:hint="eastAsia"/>
          <w:sz w:val="26"/>
          <w:szCs w:val="26"/>
        </w:rPr>
        <w:t>のinput</w:t>
      </w:r>
      <w:r w:rsidR="00F93ECA" w:rsidRPr="001B40F7">
        <w:rPr>
          <w:rFonts w:ascii="MS Mincho" w:eastAsia="MS Mincho" w:hAnsi="MS Mincho" w:hint="eastAsia"/>
          <w:sz w:val="26"/>
          <w:szCs w:val="26"/>
        </w:rPr>
        <w:t>という</w:t>
      </w:r>
      <w:r w:rsidR="00F93ECA">
        <w:rPr>
          <w:rFonts w:ascii="MS Mincho" w:eastAsia="MS Mincho" w:hAnsi="MS Mincho" w:hint="eastAsia"/>
          <w:sz w:val="26"/>
          <w:szCs w:val="26"/>
        </w:rPr>
        <w:t>新しい</w:t>
      </w:r>
      <w:r w:rsidR="00F93ECA" w:rsidRPr="001B40F7">
        <w:rPr>
          <w:rFonts w:ascii="MS Mincho" w:eastAsia="MS Mincho" w:hAnsi="MS Mincho" w:hint="eastAsia"/>
          <w:sz w:val="26"/>
          <w:szCs w:val="26"/>
        </w:rPr>
        <w:t>ファイルを翻訳した。ITに関する自分の新しい言葉を学んだ。</w:t>
      </w:r>
    </w:p>
    <w:p w:rsidR="001B40F7" w:rsidRPr="00836222" w:rsidRDefault="001B40F7" w:rsidP="00836222">
      <w:pPr>
        <w:jc w:val="both"/>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13</w:t>
      </w:r>
      <w:r w:rsidRPr="00836222">
        <w:rPr>
          <w:rFonts w:eastAsia="MS Mincho" w:hint="eastAsia"/>
          <w:sz w:val="26"/>
          <w:szCs w:val="26"/>
        </w:rPr>
        <w:t>日</w:t>
      </w:r>
      <w:r w:rsidRPr="00836222">
        <w:rPr>
          <w:rFonts w:ascii="MS Mincho" w:eastAsia="MS Mincho" w:hAnsi="MS Mincho" w:hint="eastAsia"/>
          <w:sz w:val="26"/>
          <w:szCs w:val="26"/>
        </w:rPr>
        <w:t>：（休む）</w:t>
      </w:r>
    </w:p>
    <w:p w:rsidR="001B40F7" w:rsidRPr="00836222" w:rsidRDefault="001B40F7" w:rsidP="00836222">
      <w:pPr>
        <w:jc w:val="both"/>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14</w:t>
      </w:r>
      <w:r w:rsidRPr="00836222">
        <w:rPr>
          <w:rFonts w:eastAsia="MS Mincho" w:hint="eastAsia"/>
          <w:sz w:val="26"/>
          <w:szCs w:val="26"/>
        </w:rPr>
        <w:t>日</w:t>
      </w:r>
      <w:r w:rsidRPr="00836222">
        <w:rPr>
          <w:rFonts w:ascii="MS Mincho" w:eastAsia="MS Mincho" w:hAnsi="MS Mincho" w:hint="eastAsia"/>
          <w:sz w:val="26"/>
          <w:szCs w:val="26"/>
        </w:rPr>
        <w:t>：（休む）</w:t>
      </w:r>
    </w:p>
    <w:p w:rsidR="001B40F7" w:rsidRPr="00836222" w:rsidRDefault="00836222" w:rsidP="00836222">
      <w:pPr>
        <w:jc w:val="both"/>
        <w:rPr>
          <w:rFonts w:ascii="MS Mincho" w:eastAsia="MS Mincho" w:hAnsi="MS Mincho"/>
          <w:sz w:val="26"/>
          <w:szCs w:val="26"/>
        </w:rPr>
      </w:pPr>
      <w:r w:rsidRPr="00836222">
        <w:rPr>
          <w:rFonts w:ascii="Calibri" w:hAnsi="Calibri" w:cs="Calibri"/>
          <w:sz w:val="26"/>
          <w:szCs w:val="26"/>
        </w:rPr>
        <w:t>●</w:t>
      </w:r>
      <w:r w:rsidRPr="00836222">
        <w:rPr>
          <w:rFonts w:hint="eastAsia"/>
          <w:sz w:val="26"/>
          <w:szCs w:val="26"/>
        </w:rPr>
        <w:t xml:space="preserve">　</w:t>
      </w:r>
      <w:r w:rsidRPr="00836222">
        <w:rPr>
          <w:rFonts w:hint="eastAsia"/>
          <w:b/>
          <w:sz w:val="26"/>
          <w:szCs w:val="26"/>
        </w:rPr>
        <w:t>第五週</w:t>
      </w:r>
      <w:r w:rsidRPr="00836222">
        <w:rPr>
          <w:rFonts w:hint="eastAsia"/>
          <w:sz w:val="26"/>
          <w:szCs w:val="26"/>
        </w:rPr>
        <w:t>：</w:t>
      </w:r>
    </w:p>
    <w:p w:rsidR="00F93ECA" w:rsidRDefault="001B40F7" w:rsidP="00F93ECA">
      <w:pPr>
        <w:jc w:val="both"/>
        <w:rPr>
          <w:rFonts w:ascii="MS Mincho" w:eastAsia="MS Mincho" w:hAnsi="MS Mincho" w:cs="Times New Roman"/>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15</w:t>
      </w:r>
      <w:r w:rsidRPr="00836222">
        <w:rPr>
          <w:rFonts w:eastAsia="MS Mincho" w:hint="eastAsia"/>
          <w:sz w:val="26"/>
          <w:szCs w:val="26"/>
        </w:rPr>
        <w:t>日</w:t>
      </w:r>
      <w:r w:rsidRPr="00836222">
        <w:rPr>
          <w:rFonts w:ascii="MS Mincho" w:eastAsia="MS Mincho" w:hAnsi="MS Mincho" w:cs="Times New Roman" w:hint="eastAsia"/>
          <w:sz w:val="26"/>
          <w:szCs w:val="26"/>
        </w:rPr>
        <w:t>：</w:t>
      </w:r>
      <w:r w:rsidR="00F93ECA" w:rsidRPr="00F93ECA">
        <w:rPr>
          <w:rFonts w:ascii="MS Mincho" w:eastAsia="MS Mincho" w:hAnsi="MS Mincho" w:cs="Times New Roman" w:hint="eastAsia"/>
          <w:sz w:val="26"/>
          <w:szCs w:val="26"/>
        </w:rPr>
        <w:t>【src】要件定義書&amp;出力定義_v0.1.xlsx</w:t>
      </w:r>
      <w:r w:rsidR="00F93ECA">
        <w:rPr>
          <w:rFonts w:ascii="MS Mincho" w:eastAsia="MS Mincho" w:hAnsi="MS Mincho" w:hint="eastAsia"/>
          <w:sz w:val="26"/>
          <w:szCs w:val="26"/>
        </w:rPr>
        <w:t>のinput</w:t>
      </w:r>
      <w:r w:rsidR="00F93ECA" w:rsidRPr="001B40F7">
        <w:rPr>
          <w:rFonts w:ascii="MS Mincho" w:eastAsia="MS Mincho" w:hAnsi="MS Mincho" w:hint="eastAsia"/>
          <w:sz w:val="26"/>
          <w:szCs w:val="26"/>
        </w:rPr>
        <w:t>という</w:t>
      </w:r>
      <w:r w:rsidR="00F93ECA">
        <w:rPr>
          <w:rFonts w:ascii="MS Mincho" w:eastAsia="MS Mincho" w:hAnsi="MS Mincho" w:hint="eastAsia"/>
          <w:sz w:val="26"/>
          <w:szCs w:val="26"/>
        </w:rPr>
        <w:t>新しい</w:t>
      </w:r>
      <w:r w:rsidR="00F93ECA" w:rsidRPr="001B40F7">
        <w:rPr>
          <w:rFonts w:ascii="MS Mincho" w:eastAsia="MS Mincho" w:hAnsi="MS Mincho" w:hint="eastAsia"/>
          <w:sz w:val="26"/>
          <w:szCs w:val="26"/>
        </w:rPr>
        <w:t>ファイルを翻訳した。ITに関する自分の新しい言葉を学んだ。</w:t>
      </w:r>
    </w:p>
    <w:p w:rsidR="00F93ECA" w:rsidRPr="00836222" w:rsidRDefault="00F93ECA" w:rsidP="00F93ECA">
      <w:pPr>
        <w:jc w:val="both"/>
        <w:rPr>
          <w:rFonts w:ascii="MS Mincho" w:eastAsia="MS Mincho" w:hAnsi="MS Mincho" w:cs="Times New Roman"/>
          <w:sz w:val="26"/>
          <w:szCs w:val="26"/>
        </w:rPr>
      </w:pPr>
      <w:r w:rsidRPr="00836222">
        <w:rPr>
          <w:rFonts w:eastAsia="MS Mincho" w:hint="eastAsia"/>
          <w:sz w:val="26"/>
          <w:szCs w:val="26"/>
        </w:rPr>
        <w:t xml:space="preserve"> </w:t>
      </w:r>
      <w:r w:rsidR="001B40F7" w:rsidRPr="00836222">
        <w:rPr>
          <w:rFonts w:eastAsia="MS Mincho" w:hint="eastAsia"/>
          <w:sz w:val="26"/>
          <w:szCs w:val="26"/>
        </w:rPr>
        <w:t>2019</w:t>
      </w:r>
      <w:r w:rsidR="001B40F7" w:rsidRPr="00836222">
        <w:rPr>
          <w:rFonts w:eastAsia="MS Mincho" w:hint="eastAsia"/>
          <w:sz w:val="26"/>
          <w:szCs w:val="26"/>
        </w:rPr>
        <w:t>年</w:t>
      </w:r>
      <w:r w:rsidR="001B40F7" w:rsidRPr="00836222">
        <w:rPr>
          <w:rFonts w:eastAsia="MS Mincho" w:hint="eastAsia"/>
          <w:sz w:val="26"/>
          <w:szCs w:val="26"/>
        </w:rPr>
        <w:t>7</w:t>
      </w:r>
      <w:r w:rsidR="001B40F7" w:rsidRPr="00836222">
        <w:rPr>
          <w:rFonts w:eastAsia="MS Mincho" w:hint="eastAsia"/>
          <w:sz w:val="26"/>
          <w:szCs w:val="26"/>
        </w:rPr>
        <w:t>月</w:t>
      </w:r>
      <w:r w:rsidR="001B40F7" w:rsidRPr="00836222">
        <w:rPr>
          <w:rFonts w:eastAsia="MS Mincho" w:hint="eastAsia"/>
          <w:sz w:val="26"/>
          <w:szCs w:val="26"/>
        </w:rPr>
        <w:t>16</w:t>
      </w:r>
      <w:r w:rsidR="001B40F7" w:rsidRPr="00836222">
        <w:rPr>
          <w:rFonts w:eastAsia="MS Mincho" w:hint="eastAsia"/>
          <w:sz w:val="26"/>
          <w:szCs w:val="26"/>
        </w:rPr>
        <w:t>日：</w:t>
      </w:r>
      <w:r>
        <w:rPr>
          <w:rFonts w:ascii="MS Mincho" w:eastAsia="MS Mincho" w:hAnsi="MS Mincho" w:hint="eastAsia"/>
          <w:sz w:val="26"/>
          <w:szCs w:val="26"/>
        </w:rPr>
        <w:t>チェックリストをinputという</w:t>
      </w:r>
      <w:r w:rsidRPr="001B40F7">
        <w:rPr>
          <w:rFonts w:ascii="MS Mincho" w:eastAsia="MS Mincho" w:hAnsi="MS Mincho" w:hint="eastAsia"/>
          <w:sz w:val="26"/>
          <w:szCs w:val="26"/>
        </w:rPr>
        <w:t>ファイル</w:t>
      </w:r>
      <w:r>
        <w:rPr>
          <w:rFonts w:ascii="MS Mincho" w:eastAsia="MS Mincho" w:hAnsi="MS Mincho" w:hint="eastAsia"/>
          <w:sz w:val="26"/>
          <w:szCs w:val="26"/>
        </w:rPr>
        <w:t>に対照して、テストを実施した</w:t>
      </w:r>
      <w:r w:rsidRPr="001B40F7">
        <w:rPr>
          <w:rFonts w:ascii="Calibri" w:eastAsia="MS Mincho" w:hAnsi="Calibri" w:cs="Calibri" w:hint="eastAsia"/>
          <w:sz w:val="26"/>
          <w:szCs w:val="26"/>
        </w:rPr>
        <w:t>。</w:t>
      </w:r>
      <w:r w:rsidRPr="001B40F7">
        <w:rPr>
          <w:rFonts w:ascii="MS Mincho" w:eastAsia="MS Mincho" w:hAnsi="MS Mincho" w:hint="eastAsia"/>
          <w:sz w:val="26"/>
          <w:szCs w:val="26"/>
        </w:rPr>
        <w:t>ITに関する自分の新しい言葉を学んだ。</w:t>
      </w:r>
    </w:p>
    <w:p w:rsidR="004802F3" w:rsidRDefault="001B40F7" w:rsidP="00836222">
      <w:pPr>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17</w:t>
      </w:r>
      <w:r w:rsidRPr="00836222">
        <w:rPr>
          <w:rFonts w:eastAsia="MS Mincho" w:hint="eastAsia"/>
          <w:sz w:val="26"/>
          <w:szCs w:val="26"/>
        </w:rPr>
        <w:t>日</w:t>
      </w:r>
      <w:r w:rsidRPr="00836222">
        <w:rPr>
          <w:rFonts w:ascii="MS Mincho" w:eastAsia="MS Mincho" w:hAnsi="MS Mincho" w:hint="eastAsia"/>
          <w:sz w:val="26"/>
          <w:szCs w:val="26"/>
        </w:rPr>
        <w:t>：</w:t>
      </w:r>
      <w:r w:rsidR="004802F3">
        <w:rPr>
          <w:rFonts w:ascii="MS Mincho" w:eastAsia="MS Mincho" w:hAnsi="MS Mincho" w:hint="eastAsia"/>
          <w:sz w:val="26"/>
          <w:szCs w:val="26"/>
        </w:rPr>
        <w:t>新しいシート【</w:t>
      </w:r>
      <w:r w:rsidR="004802F3" w:rsidRPr="004802F3">
        <w:rPr>
          <w:rFonts w:ascii="MS Mincho" w:eastAsia="MS Mincho" w:hAnsi="MS Mincho" w:hint="eastAsia"/>
          <w:sz w:val="26"/>
          <w:szCs w:val="26"/>
        </w:rPr>
        <w:t>夜勤務</w:t>
      </w:r>
      <w:r w:rsidR="004802F3">
        <w:rPr>
          <w:rFonts w:ascii="MS Mincho" w:eastAsia="MS Mincho" w:hAnsi="MS Mincho" w:hint="eastAsia"/>
          <w:sz w:val="26"/>
          <w:szCs w:val="26"/>
        </w:rPr>
        <w:t>】という書類を翻訳しました。</w:t>
      </w:r>
    </w:p>
    <w:p w:rsidR="001B40F7" w:rsidRPr="00836222" w:rsidRDefault="00F93ECA" w:rsidP="00836222">
      <w:pPr>
        <w:rPr>
          <w:rFonts w:ascii="MS Mincho" w:eastAsia="MS Mincho" w:hAnsi="MS Mincho"/>
          <w:sz w:val="26"/>
          <w:szCs w:val="26"/>
        </w:rPr>
      </w:pPr>
      <w:r w:rsidRPr="00836222">
        <w:rPr>
          <w:rFonts w:eastAsia="MS Mincho" w:hint="eastAsia"/>
          <w:sz w:val="26"/>
          <w:szCs w:val="26"/>
        </w:rPr>
        <w:t xml:space="preserve"> </w:t>
      </w:r>
      <w:r w:rsidR="001B40F7" w:rsidRPr="00836222">
        <w:rPr>
          <w:rFonts w:eastAsia="MS Mincho" w:hint="eastAsia"/>
          <w:sz w:val="26"/>
          <w:szCs w:val="26"/>
        </w:rPr>
        <w:t>2019</w:t>
      </w:r>
      <w:r w:rsidR="001B40F7" w:rsidRPr="00836222">
        <w:rPr>
          <w:rFonts w:eastAsia="MS Mincho" w:hint="eastAsia"/>
          <w:sz w:val="26"/>
          <w:szCs w:val="26"/>
        </w:rPr>
        <w:t>年</w:t>
      </w:r>
      <w:r w:rsidR="001B40F7" w:rsidRPr="00836222">
        <w:rPr>
          <w:rFonts w:eastAsia="MS Mincho" w:hint="eastAsia"/>
          <w:sz w:val="26"/>
          <w:szCs w:val="26"/>
        </w:rPr>
        <w:t>7</w:t>
      </w:r>
      <w:r w:rsidR="001B40F7" w:rsidRPr="00836222">
        <w:rPr>
          <w:rFonts w:eastAsia="MS Mincho" w:hint="eastAsia"/>
          <w:sz w:val="26"/>
          <w:szCs w:val="26"/>
        </w:rPr>
        <w:t>月</w:t>
      </w:r>
      <w:r w:rsidR="001B40F7" w:rsidRPr="00836222">
        <w:rPr>
          <w:rFonts w:eastAsia="MS Mincho" w:hint="eastAsia"/>
          <w:sz w:val="26"/>
          <w:szCs w:val="26"/>
        </w:rPr>
        <w:t>18</w:t>
      </w:r>
      <w:r w:rsidR="001B40F7" w:rsidRPr="00836222">
        <w:rPr>
          <w:rFonts w:eastAsia="MS Mincho" w:hint="eastAsia"/>
          <w:sz w:val="26"/>
          <w:szCs w:val="26"/>
        </w:rPr>
        <w:t>日：プロジェクトのトレーニングに参加した。</w:t>
      </w:r>
    </w:p>
    <w:p w:rsidR="001B40F7" w:rsidRPr="00836222" w:rsidRDefault="001B40F7" w:rsidP="00836222">
      <w:pPr>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19</w:t>
      </w:r>
      <w:r w:rsidRPr="00836222">
        <w:rPr>
          <w:rFonts w:eastAsia="MS Mincho" w:hint="eastAsia"/>
          <w:sz w:val="26"/>
          <w:szCs w:val="26"/>
        </w:rPr>
        <w:t>日：休む（私は病気になったからである。）</w:t>
      </w:r>
    </w:p>
    <w:p w:rsidR="001B40F7" w:rsidRPr="00836222" w:rsidRDefault="001B40F7" w:rsidP="00836222">
      <w:pPr>
        <w:jc w:val="both"/>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20</w:t>
      </w:r>
      <w:r w:rsidRPr="00836222">
        <w:rPr>
          <w:rFonts w:eastAsia="MS Mincho" w:hint="eastAsia"/>
          <w:sz w:val="26"/>
          <w:szCs w:val="26"/>
        </w:rPr>
        <w:t>日</w:t>
      </w:r>
      <w:r w:rsidRPr="00836222">
        <w:rPr>
          <w:rFonts w:ascii="MS Mincho" w:eastAsia="MS Mincho" w:hAnsi="MS Mincho" w:hint="eastAsia"/>
          <w:sz w:val="26"/>
          <w:szCs w:val="26"/>
        </w:rPr>
        <w:t>：（休む）</w:t>
      </w:r>
      <w:r w:rsidRPr="00836222">
        <w:rPr>
          <w:rFonts w:ascii="MS Mincho" w:eastAsia="MS Mincho" w:hAnsi="MS Mincho"/>
          <w:sz w:val="26"/>
          <w:szCs w:val="26"/>
        </w:rPr>
        <w:t xml:space="preserve"> </w:t>
      </w:r>
    </w:p>
    <w:p w:rsidR="001B40F7" w:rsidRDefault="001B40F7" w:rsidP="00836222">
      <w:pPr>
        <w:jc w:val="both"/>
        <w:rPr>
          <w:rFonts w:ascii="MS Mincho" w:eastAsia="MS Mincho" w:hAnsi="MS Mincho"/>
          <w:sz w:val="26"/>
          <w:szCs w:val="26"/>
        </w:rPr>
      </w:pPr>
      <w:r w:rsidRPr="00836222">
        <w:rPr>
          <w:rFonts w:eastAsia="MS Mincho" w:hint="eastAsia"/>
          <w:sz w:val="26"/>
          <w:szCs w:val="26"/>
        </w:rPr>
        <w:t>2019</w:t>
      </w:r>
      <w:r w:rsidRPr="00836222">
        <w:rPr>
          <w:rFonts w:eastAsia="MS Mincho" w:hint="eastAsia"/>
          <w:sz w:val="26"/>
          <w:szCs w:val="26"/>
        </w:rPr>
        <w:t>年</w:t>
      </w:r>
      <w:r w:rsidRPr="00836222">
        <w:rPr>
          <w:rFonts w:eastAsia="MS Mincho" w:hint="eastAsia"/>
          <w:sz w:val="26"/>
          <w:szCs w:val="26"/>
        </w:rPr>
        <w:t>7</w:t>
      </w:r>
      <w:r w:rsidRPr="00836222">
        <w:rPr>
          <w:rFonts w:eastAsia="MS Mincho" w:hint="eastAsia"/>
          <w:sz w:val="26"/>
          <w:szCs w:val="26"/>
        </w:rPr>
        <w:t>月</w:t>
      </w:r>
      <w:r w:rsidRPr="00836222">
        <w:rPr>
          <w:rFonts w:eastAsia="MS Mincho" w:hint="eastAsia"/>
          <w:sz w:val="26"/>
          <w:szCs w:val="26"/>
        </w:rPr>
        <w:t>21</w:t>
      </w:r>
      <w:r w:rsidRPr="00836222">
        <w:rPr>
          <w:rFonts w:eastAsia="MS Mincho" w:hint="eastAsia"/>
          <w:sz w:val="26"/>
          <w:szCs w:val="26"/>
        </w:rPr>
        <w:t>日</w:t>
      </w:r>
      <w:r w:rsidRPr="00836222">
        <w:rPr>
          <w:rFonts w:ascii="MS Mincho" w:eastAsia="MS Mincho" w:hAnsi="MS Mincho" w:hint="eastAsia"/>
          <w:sz w:val="26"/>
          <w:szCs w:val="26"/>
        </w:rPr>
        <w:t>：（休む）</w:t>
      </w:r>
    </w:p>
    <w:p w:rsidR="00836222" w:rsidRPr="00836222" w:rsidRDefault="00836222" w:rsidP="00836222">
      <w:pPr>
        <w:jc w:val="both"/>
        <w:rPr>
          <w:rFonts w:ascii="MS Mincho" w:eastAsia="MS Mincho" w:hAnsi="MS Mincho"/>
          <w:sz w:val="26"/>
          <w:szCs w:val="26"/>
        </w:rPr>
      </w:pPr>
      <w:r w:rsidRPr="00836222">
        <w:rPr>
          <w:rFonts w:ascii="Calibri" w:hAnsi="Calibri" w:cs="Calibri"/>
          <w:sz w:val="26"/>
          <w:szCs w:val="26"/>
        </w:rPr>
        <w:t>●</w:t>
      </w:r>
      <w:r w:rsidRPr="00836222">
        <w:rPr>
          <w:rFonts w:hint="eastAsia"/>
          <w:sz w:val="26"/>
          <w:szCs w:val="26"/>
        </w:rPr>
        <w:t xml:space="preserve">　</w:t>
      </w:r>
      <w:r w:rsidRPr="00836222">
        <w:rPr>
          <w:rFonts w:hint="eastAsia"/>
          <w:b/>
          <w:sz w:val="26"/>
          <w:szCs w:val="26"/>
        </w:rPr>
        <w:t>第</w:t>
      </w:r>
      <w:r w:rsidR="0041538C">
        <w:rPr>
          <w:rFonts w:hint="eastAsia"/>
          <w:b/>
          <w:sz w:val="26"/>
          <w:szCs w:val="26"/>
        </w:rPr>
        <w:t>六</w:t>
      </w:r>
      <w:r w:rsidRPr="00836222">
        <w:rPr>
          <w:rFonts w:hint="eastAsia"/>
          <w:b/>
          <w:sz w:val="26"/>
          <w:szCs w:val="26"/>
        </w:rPr>
        <w:t>週</w:t>
      </w:r>
      <w:r w:rsidRPr="00836222">
        <w:rPr>
          <w:rFonts w:hint="eastAsia"/>
          <w:sz w:val="26"/>
          <w:szCs w:val="26"/>
        </w:rPr>
        <w:t>：</w:t>
      </w:r>
    </w:p>
    <w:p w:rsidR="00836222" w:rsidRPr="00836222" w:rsidRDefault="00836222" w:rsidP="00836222">
      <w:pPr>
        <w:jc w:val="both"/>
        <w:rPr>
          <w:rFonts w:ascii="MS Mincho" w:eastAsia="MS Mincho" w:hAnsi="MS Mincho"/>
          <w:sz w:val="26"/>
          <w:szCs w:val="26"/>
        </w:rPr>
      </w:pPr>
    </w:p>
    <w:p w:rsidR="001B40F7" w:rsidRPr="0041538C" w:rsidRDefault="001B40F7" w:rsidP="0041538C">
      <w:pPr>
        <w:rPr>
          <w:rFonts w:ascii="MS Mincho" w:eastAsia="MS Mincho" w:hAnsi="MS Mincho"/>
          <w:sz w:val="26"/>
          <w:szCs w:val="26"/>
        </w:rPr>
      </w:pPr>
      <w:r w:rsidRPr="0041538C">
        <w:rPr>
          <w:rFonts w:eastAsia="MS Mincho" w:hint="eastAsia"/>
          <w:sz w:val="26"/>
          <w:szCs w:val="26"/>
        </w:rPr>
        <w:lastRenderedPageBreak/>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22</w:t>
      </w:r>
      <w:r w:rsidRPr="0041538C">
        <w:rPr>
          <w:rFonts w:eastAsia="MS Mincho" w:hint="eastAsia"/>
          <w:sz w:val="26"/>
          <w:szCs w:val="26"/>
        </w:rPr>
        <w:t>日</w:t>
      </w:r>
      <w:r w:rsidRPr="0041538C">
        <w:rPr>
          <w:rFonts w:ascii="MS Mincho" w:eastAsia="MS Mincho" w:hAnsi="MS Mincho" w:hint="eastAsia"/>
          <w:sz w:val="26"/>
          <w:szCs w:val="26"/>
        </w:rPr>
        <w:t>：午前8時からごみ焼却炉の自動運転率を劇的に改善AIでごみ認識という資料を翻訳した。午後1時から5時まで会議に参加した。</w:t>
      </w:r>
    </w:p>
    <w:p w:rsidR="001B40F7" w:rsidRPr="0041538C" w:rsidRDefault="001B40F7" w:rsidP="0041538C">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23</w:t>
      </w:r>
      <w:r w:rsidRPr="0041538C">
        <w:rPr>
          <w:rFonts w:eastAsia="MS Mincho" w:hint="eastAsia"/>
          <w:sz w:val="26"/>
          <w:szCs w:val="26"/>
        </w:rPr>
        <w:t>日</w:t>
      </w:r>
      <w:r w:rsidRPr="0041538C">
        <w:rPr>
          <w:rFonts w:ascii="MS Mincho" w:eastAsia="MS Mincho" w:hAnsi="MS Mincho" w:hint="eastAsia"/>
          <w:sz w:val="26"/>
          <w:szCs w:val="26"/>
        </w:rPr>
        <w:t>：</w:t>
      </w:r>
      <w:r w:rsidR="004802F3">
        <w:rPr>
          <w:rFonts w:ascii="MS Mincho" w:eastAsia="MS Mincho" w:hAnsi="MS Mincho" w:hint="eastAsia"/>
          <w:sz w:val="26"/>
          <w:szCs w:val="26"/>
        </w:rPr>
        <w:t>No.1-40のシート【マスタ】</w:t>
      </w:r>
      <w:r w:rsidRPr="0041538C">
        <w:rPr>
          <w:rFonts w:ascii="MS Mincho" w:eastAsia="MS Mincho" w:hAnsi="MS Mincho" w:hint="eastAsia"/>
          <w:sz w:val="26"/>
          <w:szCs w:val="26"/>
        </w:rPr>
        <w:t>というファイルを翻訳した。ITに関する自分の新しい言葉を学んだ。</w:t>
      </w:r>
    </w:p>
    <w:p w:rsidR="004802F3" w:rsidRPr="0041538C" w:rsidRDefault="001B40F7" w:rsidP="004802F3">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24</w:t>
      </w:r>
      <w:r w:rsidRPr="0041538C">
        <w:rPr>
          <w:rFonts w:eastAsia="MS Mincho" w:hint="eastAsia"/>
          <w:sz w:val="26"/>
          <w:szCs w:val="26"/>
        </w:rPr>
        <w:t>日</w:t>
      </w:r>
      <w:r w:rsidRPr="0041538C">
        <w:rPr>
          <w:rFonts w:ascii="MS Mincho" w:eastAsia="MS Mincho" w:hAnsi="MS Mincho" w:hint="eastAsia"/>
          <w:sz w:val="26"/>
          <w:szCs w:val="26"/>
        </w:rPr>
        <w:t>：</w:t>
      </w:r>
      <w:r w:rsidR="004802F3">
        <w:rPr>
          <w:rFonts w:ascii="MS Mincho" w:eastAsia="MS Mincho" w:hAnsi="MS Mincho" w:hint="eastAsia"/>
          <w:sz w:val="26"/>
          <w:szCs w:val="26"/>
        </w:rPr>
        <w:t>No.40-67のシート【マスタ】</w:t>
      </w:r>
      <w:r w:rsidR="004802F3" w:rsidRPr="0041538C">
        <w:rPr>
          <w:rFonts w:ascii="MS Mincho" w:eastAsia="MS Mincho" w:hAnsi="MS Mincho" w:hint="eastAsia"/>
          <w:sz w:val="26"/>
          <w:szCs w:val="26"/>
        </w:rPr>
        <w:t>というファイルを翻訳した。ITに関する自分の新しい言葉を学んだ。</w:t>
      </w:r>
    </w:p>
    <w:p w:rsidR="001B40F7" w:rsidRPr="0041538C" w:rsidRDefault="001B40F7" w:rsidP="0057506D">
      <w:pPr>
        <w:jc w:val="both"/>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25</w:t>
      </w:r>
      <w:r w:rsidRPr="0041538C">
        <w:rPr>
          <w:rFonts w:eastAsia="MS Mincho" w:hint="eastAsia"/>
          <w:sz w:val="26"/>
          <w:szCs w:val="26"/>
        </w:rPr>
        <w:t>日</w:t>
      </w:r>
      <w:r w:rsidR="004802F3">
        <w:rPr>
          <w:rFonts w:ascii="MS Mincho" w:eastAsia="MS Mincho" w:hAnsi="MS Mincho" w:cs="Times New Roman" w:hint="eastAsia"/>
          <w:sz w:val="26"/>
          <w:szCs w:val="26"/>
        </w:rPr>
        <w:t>：</w:t>
      </w:r>
      <w:r w:rsidR="004802F3">
        <w:rPr>
          <w:rFonts w:ascii="MS Mincho" w:eastAsia="MS Mincho" w:hAnsi="MS Mincho" w:hint="eastAsia"/>
          <w:sz w:val="26"/>
          <w:szCs w:val="26"/>
        </w:rPr>
        <w:t>No.</w:t>
      </w:r>
      <w:r w:rsidR="00E56670">
        <w:rPr>
          <w:rFonts w:ascii="MS Mincho" w:eastAsia="MS Mincho" w:hAnsi="MS Mincho" w:hint="eastAsia"/>
          <w:sz w:val="26"/>
          <w:szCs w:val="26"/>
        </w:rPr>
        <w:t>1-4</w:t>
      </w:r>
      <w:r w:rsidR="004802F3">
        <w:rPr>
          <w:rFonts w:ascii="MS Mincho" w:eastAsia="MS Mincho" w:hAnsi="MS Mincho" w:hint="eastAsia"/>
          <w:sz w:val="26"/>
          <w:szCs w:val="26"/>
        </w:rPr>
        <w:t>0のシート</w:t>
      </w:r>
      <w:r w:rsidR="004802F3">
        <w:rPr>
          <w:rFonts w:ascii="Courier New" w:eastAsia="MS Mincho" w:hAnsi="Courier New" w:cs="Courier New" w:hint="eastAsia"/>
          <w:sz w:val="24"/>
          <w:szCs w:val="26"/>
        </w:rPr>
        <w:t>【</w:t>
      </w:r>
      <w:r w:rsidR="004802F3">
        <w:rPr>
          <w:rFonts w:ascii="MS Mincho" w:eastAsia="MS Mincho" w:hAnsi="MS Mincho" w:hint="eastAsia"/>
          <w:sz w:val="26"/>
          <w:szCs w:val="26"/>
        </w:rPr>
        <w:t>マスタ</w:t>
      </w:r>
      <w:r w:rsidR="004802F3">
        <w:rPr>
          <w:rFonts w:ascii="Courier New" w:eastAsia="MS Mincho" w:hAnsi="Courier New" w:cs="Courier New" w:hint="eastAsia"/>
          <w:sz w:val="24"/>
          <w:szCs w:val="26"/>
        </w:rPr>
        <w:t>】</w:t>
      </w:r>
      <w:r w:rsidR="004802F3" w:rsidRPr="00D22527">
        <w:rPr>
          <w:rFonts w:ascii="MS Mincho" w:eastAsia="MS Mincho" w:hAnsi="MS Mincho" w:cs="Times New Roman" w:hint="eastAsia"/>
          <w:sz w:val="26"/>
          <w:szCs w:val="26"/>
        </w:rPr>
        <w:t>の要求に応じて、マークされた翻訳タスクのテストを実行します</w:t>
      </w:r>
      <w:r w:rsidR="004802F3" w:rsidRPr="001B40F7">
        <w:rPr>
          <w:rFonts w:ascii="MS Mincho" w:eastAsia="MS Mincho" w:hAnsi="MS Mincho" w:hint="eastAsia"/>
          <w:sz w:val="26"/>
          <w:szCs w:val="26"/>
        </w:rPr>
        <w:t>ITに関する自分の新しい言葉を学んだ。</w:t>
      </w:r>
      <w:r w:rsidRPr="0041538C">
        <w:rPr>
          <w:rFonts w:ascii="MS Mincho" w:eastAsia="MS Mincho" w:hAnsi="MS Mincho" w:hint="eastAsia"/>
          <w:sz w:val="26"/>
          <w:szCs w:val="26"/>
        </w:rPr>
        <w:t>ITに関する自分の新しい言葉を学んだ。</w:t>
      </w:r>
    </w:p>
    <w:p w:rsidR="004802F3" w:rsidRPr="001B40F7" w:rsidRDefault="001B40F7" w:rsidP="004802F3">
      <w:pPr>
        <w:jc w:val="both"/>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26</w:t>
      </w:r>
      <w:r w:rsidRPr="0041538C">
        <w:rPr>
          <w:rFonts w:eastAsia="MS Mincho" w:hint="eastAsia"/>
          <w:sz w:val="26"/>
          <w:szCs w:val="26"/>
        </w:rPr>
        <w:t>日</w:t>
      </w:r>
      <w:r w:rsidR="004802F3">
        <w:rPr>
          <w:rFonts w:eastAsia="MS Mincho" w:hint="eastAsia"/>
          <w:sz w:val="26"/>
          <w:szCs w:val="26"/>
        </w:rPr>
        <w:t>：</w:t>
      </w:r>
      <w:r w:rsidR="004802F3">
        <w:rPr>
          <w:rFonts w:ascii="MS Mincho" w:eastAsia="MS Mincho" w:hAnsi="MS Mincho" w:hint="eastAsia"/>
          <w:sz w:val="26"/>
          <w:szCs w:val="26"/>
        </w:rPr>
        <w:t>No.</w:t>
      </w:r>
      <w:r w:rsidR="00E56670">
        <w:rPr>
          <w:rFonts w:ascii="MS Mincho" w:eastAsia="MS Mincho" w:hAnsi="MS Mincho" w:hint="eastAsia"/>
          <w:sz w:val="26"/>
          <w:szCs w:val="26"/>
        </w:rPr>
        <w:t>40</w:t>
      </w:r>
      <w:r w:rsidR="004802F3">
        <w:rPr>
          <w:rFonts w:ascii="MS Mincho" w:eastAsia="MS Mincho" w:hAnsi="MS Mincho" w:hint="eastAsia"/>
          <w:sz w:val="26"/>
          <w:szCs w:val="26"/>
        </w:rPr>
        <w:t>－</w:t>
      </w:r>
      <w:r w:rsidR="00E56670">
        <w:rPr>
          <w:rFonts w:ascii="MS Mincho" w:eastAsia="MS Mincho" w:hAnsi="MS Mincho" w:hint="eastAsia"/>
          <w:sz w:val="26"/>
          <w:szCs w:val="26"/>
        </w:rPr>
        <w:t>67</w:t>
      </w:r>
      <w:r w:rsidR="004802F3">
        <w:rPr>
          <w:rFonts w:ascii="MS Mincho" w:eastAsia="MS Mincho" w:hAnsi="MS Mincho" w:hint="eastAsia"/>
          <w:sz w:val="26"/>
          <w:szCs w:val="26"/>
        </w:rPr>
        <w:t>のシート</w:t>
      </w:r>
      <w:r w:rsidR="004802F3">
        <w:rPr>
          <w:rFonts w:ascii="Courier New" w:eastAsia="MS Mincho" w:hAnsi="Courier New" w:cs="Courier New" w:hint="eastAsia"/>
          <w:sz w:val="24"/>
          <w:szCs w:val="26"/>
        </w:rPr>
        <w:t>【</w:t>
      </w:r>
      <w:r w:rsidR="004802F3">
        <w:rPr>
          <w:rFonts w:ascii="MS Mincho" w:eastAsia="MS Mincho" w:hAnsi="MS Mincho" w:hint="eastAsia"/>
          <w:sz w:val="26"/>
          <w:szCs w:val="26"/>
        </w:rPr>
        <w:t>マスタ</w:t>
      </w:r>
      <w:r w:rsidR="004802F3">
        <w:rPr>
          <w:rFonts w:ascii="Courier New" w:eastAsia="MS Mincho" w:hAnsi="Courier New" w:cs="Courier New" w:hint="eastAsia"/>
          <w:sz w:val="24"/>
          <w:szCs w:val="26"/>
        </w:rPr>
        <w:t>】</w:t>
      </w:r>
      <w:r w:rsidR="004802F3" w:rsidRPr="00D22527">
        <w:rPr>
          <w:rFonts w:ascii="MS Mincho" w:eastAsia="MS Mincho" w:hAnsi="MS Mincho" w:cs="Times New Roman" w:hint="eastAsia"/>
          <w:sz w:val="26"/>
          <w:szCs w:val="26"/>
        </w:rPr>
        <w:t>の要求に応じて、マークされた翻訳タスクのテストを実行します</w:t>
      </w:r>
      <w:r w:rsidR="004802F3" w:rsidRPr="001B40F7">
        <w:rPr>
          <w:rFonts w:ascii="MS Mincho" w:eastAsia="MS Mincho" w:hAnsi="MS Mincho" w:hint="eastAsia"/>
          <w:sz w:val="26"/>
          <w:szCs w:val="26"/>
        </w:rPr>
        <w:t>ITに関する自分の新しい言葉を学んだ。</w:t>
      </w:r>
    </w:p>
    <w:p w:rsidR="001B40F7" w:rsidRPr="0041538C" w:rsidRDefault="001B40F7" w:rsidP="0041538C">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27</w:t>
      </w:r>
      <w:r w:rsidRPr="0041538C">
        <w:rPr>
          <w:rFonts w:eastAsia="MS Mincho" w:hint="eastAsia"/>
          <w:sz w:val="26"/>
          <w:szCs w:val="26"/>
        </w:rPr>
        <w:t>日</w:t>
      </w:r>
      <w:r w:rsidRPr="0041538C">
        <w:rPr>
          <w:rFonts w:ascii="MS Mincho" w:eastAsia="MS Mincho" w:hAnsi="MS Mincho" w:hint="eastAsia"/>
          <w:sz w:val="26"/>
          <w:szCs w:val="26"/>
        </w:rPr>
        <w:t>：休む</w:t>
      </w:r>
    </w:p>
    <w:p w:rsidR="001B40F7" w:rsidRDefault="001B40F7" w:rsidP="0041538C">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28</w:t>
      </w:r>
      <w:r w:rsidRPr="0041538C">
        <w:rPr>
          <w:rFonts w:eastAsia="MS Mincho" w:hint="eastAsia"/>
          <w:sz w:val="26"/>
          <w:szCs w:val="26"/>
        </w:rPr>
        <w:t>日</w:t>
      </w:r>
      <w:r w:rsidRPr="0041538C">
        <w:rPr>
          <w:rFonts w:ascii="MS Mincho" w:eastAsia="MS Mincho" w:hAnsi="MS Mincho" w:hint="eastAsia"/>
          <w:sz w:val="26"/>
          <w:szCs w:val="26"/>
        </w:rPr>
        <w:t>：休む</w:t>
      </w:r>
    </w:p>
    <w:p w:rsidR="0041538C" w:rsidRPr="0057506D" w:rsidRDefault="0041538C" w:rsidP="0041538C">
      <w:pPr>
        <w:jc w:val="both"/>
        <w:rPr>
          <w:rFonts w:ascii="MS Mincho" w:eastAsia="MS Mincho" w:hAnsi="MS Mincho" w:hint="eastAsia"/>
          <w:sz w:val="26"/>
          <w:szCs w:val="26"/>
        </w:rPr>
      </w:pPr>
      <w:r w:rsidRPr="00836222">
        <w:rPr>
          <w:rFonts w:ascii="Calibri" w:hAnsi="Calibri" w:cs="Calibri"/>
          <w:sz w:val="26"/>
          <w:szCs w:val="26"/>
        </w:rPr>
        <w:t>●</w:t>
      </w:r>
      <w:r w:rsidRPr="00836222">
        <w:rPr>
          <w:rFonts w:hint="eastAsia"/>
          <w:sz w:val="26"/>
          <w:szCs w:val="26"/>
        </w:rPr>
        <w:t xml:space="preserve">　</w:t>
      </w:r>
      <w:r w:rsidRPr="00836222">
        <w:rPr>
          <w:rFonts w:hint="eastAsia"/>
          <w:b/>
          <w:sz w:val="26"/>
          <w:szCs w:val="26"/>
        </w:rPr>
        <w:t>第</w:t>
      </w:r>
      <w:r>
        <w:rPr>
          <w:rFonts w:hint="eastAsia"/>
          <w:b/>
          <w:sz w:val="26"/>
          <w:szCs w:val="26"/>
        </w:rPr>
        <w:t>七</w:t>
      </w:r>
      <w:r w:rsidRPr="00836222">
        <w:rPr>
          <w:rFonts w:hint="eastAsia"/>
          <w:b/>
          <w:sz w:val="26"/>
          <w:szCs w:val="26"/>
        </w:rPr>
        <w:t>週</w:t>
      </w:r>
      <w:r w:rsidRPr="00836222">
        <w:rPr>
          <w:rFonts w:hint="eastAsia"/>
          <w:sz w:val="26"/>
          <w:szCs w:val="26"/>
        </w:rPr>
        <w:t>：</w:t>
      </w:r>
      <w:r w:rsidR="0057506D">
        <w:rPr>
          <w:rFonts w:ascii="MS Mincho" w:eastAsia="MS Mincho" w:hAnsi="MS Mincho" w:hint="eastAsia"/>
          <w:sz w:val="26"/>
          <w:szCs w:val="26"/>
        </w:rPr>
        <w:t>実習のレポートを書い</w:t>
      </w:r>
      <w:r w:rsidR="0057506D" w:rsidRPr="0041538C">
        <w:rPr>
          <w:rFonts w:ascii="MS Mincho" w:eastAsia="MS Mincho" w:hAnsi="MS Mincho" w:hint="eastAsia"/>
          <w:sz w:val="26"/>
          <w:szCs w:val="26"/>
        </w:rPr>
        <w:t>た</w:t>
      </w:r>
      <w:r w:rsidR="0057506D">
        <w:rPr>
          <w:rFonts w:ascii="MS Mincho" w:eastAsia="MS Mincho" w:hAnsi="MS Mincho" w:hint="eastAsia"/>
          <w:sz w:val="26"/>
          <w:szCs w:val="26"/>
        </w:rPr>
        <w:t>。それから、プロジェクトのリーダから評価レポートを受け取</w:t>
      </w:r>
    </w:p>
    <w:p w:rsidR="00E56670" w:rsidRDefault="001B40F7" w:rsidP="0041538C">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29</w:t>
      </w:r>
      <w:r w:rsidRPr="0041538C">
        <w:rPr>
          <w:rFonts w:eastAsia="MS Mincho" w:hint="eastAsia"/>
          <w:sz w:val="26"/>
          <w:szCs w:val="26"/>
        </w:rPr>
        <w:t>日</w:t>
      </w:r>
      <w:r w:rsidRPr="0041538C">
        <w:rPr>
          <w:rFonts w:ascii="MS Mincho" w:eastAsia="MS Mincho" w:hAnsi="MS Mincho" w:hint="eastAsia"/>
          <w:sz w:val="26"/>
          <w:szCs w:val="26"/>
        </w:rPr>
        <w:t>：午前８時から実習のレポートを書いた。</w:t>
      </w:r>
    </w:p>
    <w:p w:rsidR="001B40F7" w:rsidRPr="0041538C" w:rsidRDefault="001B40F7" w:rsidP="0041538C">
      <w:pPr>
        <w:rPr>
          <w:rFonts w:ascii="MS Mincho" w:eastAsia="MS Mincho" w:hAnsi="MS Mincho"/>
          <w:sz w:val="26"/>
          <w:szCs w:val="26"/>
        </w:rPr>
      </w:pPr>
      <w:r w:rsidRPr="0041538C">
        <w:rPr>
          <w:rFonts w:eastAsia="MS Mincho" w:hint="eastAsia"/>
          <w:sz w:val="26"/>
          <w:szCs w:val="26"/>
        </w:rPr>
        <w:t>2019</w:t>
      </w:r>
      <w:r w:rsidRPr="0041538C">
        <w:rPr>
          <w:rFonts w:eastAsia="MS Mincho" w:hint="eastAsia"/>
          <w:sz w:val="26"/>
          <w:szCs w:val="26"/>
        </w:rPr>
        <w:t>年</w:t>
      </w:r>
      <w:r w:rsidRPr="0041538C">
        <w:rPr>
          <w:rFonts w:eastAsia="MS Mincho" w:hint="eastAsia"/>
          <w:sz w:val="26"/>
          <w:szCs w:val="26"/>
        </w:rPr>
        <w:t>7</w:t>
      </w:r>
      <w:r w:rsidRPr="0041538C">
        <w:rPr>
          <w:rFonts w:eastAsia="MS Mincho" w:hint="eastAsia"/>
          <w:sz w:val="26"/>
          <w:szCs w:val="26"/>
        </w:rPr>
        <w:t>月</w:t>
      </w:r>
      <w:r w:rsidRPr="0041538C">
        <w:rPr>
          <w:rFonts w:eastAsia="MS Mincho" w:hint="eastAsia"/>
          <w:sz w:val="26"/>
          <w:szCs w:val="26"/>
        </w:rPr>
        <w:t>30</w:t>
      </w:r>
      <w:r w:rsidRPr="0041538C">
        <w:rPr>
          <w:rFonts w:eastAsia="MS Mincho" w:hint="eastAsia"/>
          <w:sz w:val="26"/>
          <w:szCs w:val="26"/>
        </w:rPr>
        <w:t>日</w:t>
      </w:r>
      <w:r w:rsidRPr="0041538C">
        <w:rPr>
          <w:rFonts w:ascii="MS Mincho" w:eastAsia="MS Mincho" w:hAnsi="MS Mincho" w:hint="eastAsia"/>
          <w:sz w:val="26"/>
          <w:szCs w:val="26"/>
        </w:rPr>
        <w:t>：手続き完成して、実習を終わった。</w:t>
      </w:r>
    </w:p>
    <w:p w:rsidR="001B40F7" w:rsidRDefault="001B40F7" w:rsidP="001B40F7">
      <w:r>
        <w:br w:type="page"/>
      </w:r>
    </w:p>
    <w:p w:rsidR="000526FD" w:rsidRPr="003F0D35" w:rsidRDefault="000526FD" w:rsidP="009B4E8F">
      <w:pPr>
        <w:rPr>
          <w:rFonts w:ascii="MS Mincho" w:eastAsia="MS Mincho" w:hAnsi="MS Mincho" w:cs="Times New Roman"/>
          <w:sz w:val="26"/>
          <w:szCs w:val="26"/>
        </w:rPr>
      </w:pPr>
    </w:p>
    <w:p w:rsidR="00525C09" w:rsidRDefault="00070947" w:rsidP="00070947">
      <w:pPr>
        <w:pStyle w:val="ListParagraph"/>
        <w:numPr>
          <w:ilvl w:val="0"/>
          <w:numId w:val="11"/>
        </w:numPr>
        <w:rPr>
          <w:b/>
          <w:sz w:val="26"/>
          <w:szCs w:val="26"/>
        </w:rPr>
      </w:pPr>
      <w:r w:rsidRPr="00070947">
        <w:rPr>
          <w:rFonts w:ascii="Calibri" w:hAnsi="Calibri" w:cs="Calibri" w:hint="eastAsia"/>
          <w:b/>
          <w:sz w:val="26"/>
          <w:szCs w:val="26"/>
        </w:rPr>
        <w:t>実習</w:t>
      </w:r>
      <w:r w:rsidRPr="00070947">
        <w:rPr>
          <w:rFonts w:hint="eastAsia"/>
          <w:b/>
          <w:sz w:val="26"/>
          <w:szCs w:val="26"/>
        </w:rPr>
        <w:t>実装プロセス</w:t>
      </w:r>
      <w:r w:rsidR="00F20AB2">
        <w:rPr>
          <w:rFonts w:hint="eastAsia"/>
          <w:b/>
          <w:sz w:val="26"/>
          <w:szCs w:val="26"/>
        </w:rPr>
        <w:t>:</w:t>
      </w:r>
    </w:p>
    <w:p w:rsidR="00F20AB2" w:rsidRPr="00F20AB2" w:rsidRDefault="00F20AB2" w:rsidP="00F20AB2">
      <w:pPr>
        <w:rPr>
          <w:b/>
          <w:sz w:val="26"/>
          <w:szCs w:val="26"/>
        </w:rPr>
      </w:pPr>
      <w:r w:rsidRPr="00F20AB2">
        <w:rPr>
          <w:rFonts w:hint="eastAsia"/>
          <w:b/>
          <w:sz w:val="26"/>
          <w:szCs w:val="26"/>
        </w:rPr>
        <w:t>プロジェクトのセキュリティのため、以下の情報はドキュメントと十分な情報ではなくて、共感してください</w:t>
      </w:r>
    </w:p>
    <w:p w:rsidR="00D5296E" w:rsidRPr="00D5296E" w:rsidRDefault="00070947" w:rsidP="00F20AB2">
      <w:pPr>
        <w:rPr>
          <w:b/>
          <w:sz w:val="26"/>
          <w:szCs w:val="26"/>
        </w:rPr>
      </w:pPr>
      <w:r w:rsidRPr="00F20AB2">
        <w:rPr>
          <w:rFonts w:hint="eastAsia"/>
          <w:sz w:val="26"/>
          <w:szCs w:val="26"/>
        </w:rPr>
        <w:t>JOE</w:t>
      </w:r>
      <w:r w:rsidR="00D5296E" w:rsidRPr="00D5296E">
        <w:rPr>
          <w:rFonts w:hint="eastAsia"/>
          <w:b/>
          <w:sz w:val="26"/>
          <w:szCs w:val="26"/>
        </w:rPr>
        <w:t>プロジェクト</w:t>
      </w:r>
    </w:p>
    <w:p w:rsidR="00070947" w:rsidRPr="00F20AB2" w:rsidRDefault="00D5296E" w:rsidP="00F20AB2">
      <w:pPr>
        <w:rPr>
          <w:sz w:val="26"/>
          <w:szCs w:val="26"/>
        </w:rPr>
      </w:pPr>
      <w:r w:rsidRPr="00F20AB2">
        <w:rPr>
          <w:rFonts w:hint="eastAsia"/>
          <w:sz w:val="26"/>
          <w:szCs w:val="26"/>
        </w:rPr>
        <w:t>JOE</w:t>
      </w:r>
      <w:r w:rsidR="00070947" w:rsidRPr="00F20AB2">
        <w:rPr>
          <w:rFonts w:hint="eastAsia"/>
          <w:sz w:val="26"/>
          <w:szCs w:val="26"/>
        </w:rPr>
        <w:t>は、</w:t>
      </w:r>
      <w:r w:rsidR="00070947" w:rsidRPr="00F20AB2">
        <w:rPr>
          <w:rFonts w:hint="eastAsia"/>
          <w:sz w:val="26"/>
          <w:szCs w:val="26"/>
        </w:rPr>
        <w:t>ERP</w:t>
      </w:r>
      <w:r w:rsidR="00070947" w:rsidRPr="00F20AB2">
        <w:rPr>
          <w:rFonts w:hint="eastAsia"/>
          <w:sz w:val="26"/>
          <w:szCs w:val="26"/>
        </w:rPr>
        <w:t>を使用する多くのプロジェクトの複雑なプロジェクトです。</w:t>
      </w:r>
      <w:r w:rsidR="00070947" w:rsidRPr="00F20AB2">
        <w:rPr>
          <w:rFonts w:hint="eastAsia"/>
          <w:sz w:val="26"/>
          <w:szCs w:val="26"/>
        </w:rPr>
        <w:t xml:space="preserve"> ERP</w:t>
      </w:r>
      <w:r w:rsidR="00070947" w:rsidRPr="00F20AB2">
        <w:rPr>
          <w:rFonts w:hint="eastAsia"/>
          <w:sz w:val="26"/>
          <w:szCs w:val="26"/>
        </w:rPr>
        <w:t>は、エンタープライズリソースプランニングシステムとして知られるエンタープライズリソースプランニングの略です。</w:t>
      </w:r>
      <w:r w:rsidR="00070947" w:rsidRPr="00F20AB2">
        <w:rPr>
          <w:rFonts w:hint="eastAsia"/>
          <w:sz w:val="26"/>
          <w:szCs w:val="26"/>
        </w:rPr>
        <w:t xml:space="preserve"> ERP</w:t>
      </w:r>
      <w:r w:rsidR="00070947" w:rsidRPr="00F20AB2">
        <w:rPr>
          <w:rFonts w:hint="eastAsia"/>
          <w:sz w:val="26"/>
          <w:szCs w:val="26"/>
        </w:rPr>
        <w:t>システムは、金融、人事、生産、サプライチェーン、サービス、販売など、企業または組織内のすべての活動を管理するために使用されます。</w:t>
      </w:r>
    </w:p>
    <w:p w:rsidR="00070947" w:rsidRDefault="00070947" w:rsidP="00F20AB2">
      <w:pPr>
        <w:rPr>
          <w:sz w:val="26"/>
          <w:szCs w:val="26"/>
        </w:rPr>
      </w:pPr>
      <w:r w:rsidRPr="00F20AB2">
        <w:rPr>
          <w:rFonts w:hint="eastAsia"/>
          <w:sz w:val="26"/>
          <w:szCs w:val="26"/>
        </w:rPr>
        <w:t>最初のステップは、システムのビジネスについて学習し、プロジェクト文書を比較する時間です。システムテス計画書兼結果報告書（</w:t>
      </w:r>
      <w:r w:rsidRPr="00F20AB2">
        <w:rPr>
          <w:rFonts w:hint="eastAsia"/>
          <w:sz w:val="26"/>
          <w:szCs w:val="26"/>
        </w:rPr>
        <w:t>VN</w:t>
      </w:r>
      <w:r w:rsidRPr="00F20AB2">
        <w:rPr>
          <w:rFonts w:hint="eastAsia"/>
          <w:sz w:val="26"/>
          <w:szCs w:val="26"/>
        </w:rPr>
        <w:t>用）、参照補足文書には以下が含まれます【</w:t>
      </w:r>
      <w:r w:rsidRPr="00F20AB2">
        <w:rPr>
          <w:rFonts w:hint="eastAsia"/>
          <w:sz w:val="26"/>
          <w:szCs w:val="26"/>
        </w:rPr>
        <w:t>src</w:t>
      </w:r>
      <w:r w:rsidRPr="00F20AB2">
        <w:rPr>
          <w:rFonts w:hint="eastAsia"/>
          <w:sz w:val="26"/>
          <w:szCs w:val="26"/>
        </w:rPr>
        <w:t>】</w:t>
      </w:r>
      <w:r w:rsidRPr="00F20AB2">
        <w:rPr>
          <w:rFonts w:hint="eastAsia"/>
          <w:sz w:val="26"/>
          <w:szCs w:val="26"/>
        </w:rPr>
        <w:t>TOP</w:t>
      </w:r>
      <w:r w:rsidRPr="00F20AB2">
        <w:rPr>
          <w:rFonts w:hint="eastAsia"/>
          <w:sz w:val="26"/>
          <w:szCs w:val="26"/>
        </w:rPr>
        <w:t>画面構成表</w:t>
      </w:r>
      <w:r w:rsidRPr="00F20AB2">
        <w:rPr>
          <w:rFonts w:hint="eastAsia"/>
          <w:sz w:val="26"/>
          <w:szCs w:val="26"/>
        </w:rPr>
        <w:t xml:space="preserve"> </w:t>
      </w:r>
      <w:r w:rsidRPr="00F20AB2">
        <w:rPr>
          <w:rFonts w:hint="eastAsia"/>
          <w:sz w:val="26"/>
          <w:szCs w:val="26"/>
        </w:rPr>
        <w:t>、【</w:t>
      </w:r>
      <w:r w:rsidRPr="00F20AB2">
        <w:rPr>
          <w:rFonts w:hint="eastAsia"/>
          <w:sz w:val="26"/>
          <w:szCs w:val="26"/>
        </w:rPr>
        <w:t>Src</w:t>
      </w:r>
      <w:r w:rsidRPr="00F20AB2">
        <w:rPr>
          <w:rFonts w:hint="eastAsia"/>
          <w:sz w:val="26"/>
          <w:szCs w:val="26"/>
        </w:rPr>
        <w:t>】チェック一覧、【</w:t>
      </w:r>
      <w:r w:rsidRPr="00F20AB2">
        <w:rPr>
          <w:rFonts w:hint="eastAsia"/>
          <w:sz w:val="26"/>
          <w:szCs w:val="26"/>
        </w:rPr>
        <w:t>src</w:t>
      </w:r>
      <w:r w:rsidRPr="00F20AB2">
        <w:rPr>
          <w:rFonts w:hint="eastAsia"/>
          <w:sz w:val="26"/>
          <w:szCs w:val="26"/>
        </w:rPr>
        <w:t>】区分定義書</w:t>
      </w:r>
      <w:r w:rsidRPr="00F20AB2">
        <w:rPr>
          <w:rFonts w:hint="eastAsia"/>
          <w:sz w:val="26"/>
          <w:szCs w:val="26"/>
        </w:rPr>
        <w:t>_v0.1</w:t>
      </w:r>
      <w:r w:rsidRPr="00F20AB2">
        <w:rPr>
          <w:rFonts w:hint="eastAsia"/>
          <w:sz w:val="26"/>
          <w:szCs w:val="26"/>
        </w:rPr>
        <w:t>【</w:t>
      </w:r>
      <w:r w:rsidRPr="00F20AB2">
        <w:rPr>
          <w:rFonts w:hint="eastAsia"/>
          <w:sz w:val="26"/>
          <w:szCs w:val="26"/>
        </w:rPr>
        <w:t>src</w:t>
      </w:r>
      <w:r w:rsidRPr="00F20AB2">
        <w:rPr>
          <w:rFonts w:hint="eastAsia"/>
          <w:sz w:val="26"/>
          <w:szCs w:val="26"/>
        </w:rPr>
        <w:t>】必須定義書＆出力定義</w:t>
      </w:r>
      <w:r w:rsidRPr="00F20AB2">
        <w:rPr>
          <w:rFonts w:hint="eastAsia"/>
          <w:sz w:val="26"/>
          <w:szCs w:val="26"/>
        </w:rPr>
        <w:t xml:space="preserve">_v0.1 .vv </w:t>
      </w:r>
      <w:r w:rsidRPr="00F20AB2">
        <w:rPr>
          <w:rFonts w:hint="eastAsia"/>
          <w:sz w:val="26"/>
          <w:szCs w:val="26"/>
        </w:rPr>
        <w:t>システムでの操作の実行方法とともに。</w:t>
      </w:r>
    </w:p>
    <w:p w:rsidR="00070947" w:rsidRPr="00F20AB2" w:rsidRDefault="00070947" w:rsidP="00F20AB2">
      <w:pPr>
        <w:rPr>
          <w:b/>
          <w:sz w:val="26"/>
          <w:szCs w:val="26"/>
        </w:rPr>
      </w:pPr>
      <w:r w:rsidRPr="00F20AB2">
        <w:rPr>
          <w:rFonts w:hint="eastAsia"/>
          <w:b/>
          <w:sz w:val="26"/>
          <w:szCs w:val="26"/>
        </w:rPr>
        <w:t>システムテスト計画書兼結果報告書（</w:t>
      </w:r>
      <w:r w:rsidRPr="00F20AB2">
        <w:rPr>
          <w:rFonts w:hint="eastAsia"/>
          <w:b/>
          <w:sz w:val="26"/>
          <w:szCs w:val="26"/>
        </w:rPr>
        <w:t>VN</w:t>
      </w:r>
      <w:r w:rsidRPr="00F20AB2">
        <w:rPr>
          <w:rFonts w:hint="eastAsia"/>
          <w:b/>
          <w:sz w:val="26"/>
          <w:szCs w:val="26"/>
        </w:rPr>
        <w:t>用）</w:t>
      </w:r>
      <w:r w:rsidRPr="00F20AB2">
        <w:rPr>
          <w:rFonts w:hint="eastAsia"/>
          <w:b/>
          <w:sz w:val="26"/>
          <w:szCs w:val="26"/>
        </w:rPr>
        <w:t>:</w:t>
      </w:r>
    </w:p>
    <w:p w:rsidR="00070947" w:rsidRDefault="00070947" w:rsidP="00070947">
      <w:pPr>
        <w:rPr>
          <w:sz w:val="26"/>
          <w:szCs w:val="26"/>
        </w:rPr>
      </w:pPr>
      <w:r w:rsidRPr="00070947">
        <w:rPr>
          <w:rFonts w:hint="eastAsia"/>
          <w:sz w:val="26"/>
          <w:szCs w:val="26"/>
        </w:rPr>
        <w:t>JOE</w:t>
      </w:r>
      <w:r w:rsidRPr="00070947">
        <w:rPr>
          <w:rFonts w:hint="eastAsia"/>
          <w:sz w:val="26"/>
          <w:szCs w:val="26"/>
        </w:rPr>
        <w:t>プロジェクトの</w:t>
      </w:r>
      <w:r w:rsidRPr="00070947">
        <w:rPr>
          <w:rFonts w:hint="eastAsia"/>
          <w:sz w:val="26"/>
          <w:szCs w:val="26"/>
        </w:rPr>
        <w:t>SRC</w:t>
      </w:r>
      <w:r w:rsidRPr="00070947">
        <w:rPr>
          <w:rFonts w:hint="eastAsia"/>
          <w:sz w:val="26"/>
          <w:szCs w:val="26"/>
        </w:rPr>
        <w:t>および</w:t>
      </w:r>
      <w:r w:rsidRPr="00070947">
        <w:rPr>
          <w:rFonts w:hint="eastAsia"/>
          <w:sz w:val="26"/>
          <w:szCs w:val="26"/>
        </w:rPr>
        <w:t>SMRC</w:t>
      </w:r>
      <w:r w:rsidRPr="00070947">
        <w:rPr>
          <w:rFonts w:hint="eastAsia"/>
          <w:sz w:val="26"/>
          <w:szCs w:val="26"/>
        </w:rPr>
        <w:t>システムのテストケースに記載されています。文書は</w:t>
      </w:r>
      <w:r w:rsidRPr="00070947">
        <w:rPr>
          <w:rFonts w:hint="eastAsia"/>
          <w:sz w:val="26"/>
          <w:szCs w:val="26"/>
        </w:rPr>
        <w:t>14</w:t>
      </w:r>
      <w:r w:rsidRPr="00070947">
        <w:rPr>
          <w:rFonts w:hint="eastAsia"/>
          <w:sz w:val="26"/>
          <w:szCs w:val="26"/>
        </w:rPr>
        <w:t>枚のシートで構成され、各シートはテスト対象のアイテムのリストです。リクエストアイテム（項目）、条件（条件）、期待値（望ましい結果）（結果）、実際の結果（実施結果）、テストの日付（実施日）、人（実施者）。このファイルの要件から、日本語からベトナム語に翻訳され、開発者（開発者）部門に送られて、</w:t>
      </w:r>
      <w:r w:rsidRPr="00070947">
        <w:rPr>
          <w:rFonts w:hint="eastAsia"/>
          <w:sz w:val="26"/>
          <w:szCs w:val="26"/>
        </w:rPr>
        <w:t>JOE</w:t>
      </w:r>
      <w:r w:rsidRPr="00070947">
        <w:rPr>
          <w:rFonts w:hint="eastAsia"/>
          <w:sz w:val="26"/>
          <w:szCs w:val="26"/>
        </w:rPr>
        <w:t>プロジェクトシステムでテストされます。</w:t>
      </w:r>
    </w:p>
    <w:p w:rsidR="00535A5E" w:rsidRDefault="00535A5E" w:rsidP="00070947">
      <w:pPr>
        <w:rPr>
          <w:sz w:val="26"/>
          <w:szCs w:val="26"/>
        </w:rPr>
      </w:pPr>
      <w:r>
        <w:rPr>
          <w:noProof/>
        </w:rPr>
        <w:lastRenderedPageBreak/>
        <w:drawing>
          <wp:inline distT="0" distB="0" distL="0" distR="0" wp14:anchorId="45464270" wp14:editId="6F25BC1E">
            <wp:extent cx="5724525" cy="2847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24525" cy="2847975"/>
                    </a:xfrm>
                    <a:prstGeom prst="rect">
                      <a:avLst/>
                    </a:prstGeom>
                  </pic:spPr>
                </pic:pic>
              </a:graphicData>
            </a:graphic>
          </wp:inline>
        </w:drawing>
      </w:r>
    </w:p>
    <w:p w:rsidR="00535A5E" w:rsidRDefault="00535A5E" w:rsidP="00070947">
      <w:pPr>
        <w:rPr>
          <w:sz w:val="26"/>
          <w:szCs w:val="26"/>
        </w:rPr>
      </w:pPr>
    </w:p>
    <w:p w:rsidR="00535A5E" w:rsidRPr="00070947" w:rsidRDefault="00535A5E" w:rsidP="00070947">
      <w:pPr>
        <w:rPr>
          <w:sz w:val="26"/>
          <w:szCs w:val="26"/>
        </w:rPr>
      </w:pPr>
    </w:p>
    <w:p w:rsidR="00070947" w:rsidRDefault="00070947" w:rsidP="00070947">
      <w:pPr>
        <w:rPr>
          <w:sz w:val="26"/>
          <w:szCs w:val="26"/>
        </w:rPr>
      </w:pPr>
      <w:r w:rsidRPr="00070947">
        <w:rPr>
          <w:rFonts w:hint="eastAsia"/>
          <w:sz w:val="26"/>
          <w:szCs w:val="26"/>
        </w:rPr>
        <w:t> </w:t>
      </w:r>
      <w:r w:rsidRPr="00070947">
        <w:rPr>
          <w:rFonts w:hint="eastAsia"/>
          <w:sz w:val="26"/>
          <w:szCs w:val="26"/>
        </w:rPr>
        <w:t>テストの実行中、期待される結果と一致する各実際の結果は、実実行結果のセクションで「</w:t>
      </w:r>
      <w:r w:rsidRPr="00070947">
        <w:rPr>
          <w:rFonts w:hint="eastAsia"/>
          <w:sz w:val="26"/>
          <w:szCs w:val="26"/>
        </w:rPr>
        <w:t>OK</w:t>
      </w:r>
      <w:r w:rsidRPr="00070947">
        <w:rPr>
          <w:rFonts w:hint="eastAsia"/>
          <w:sz w:val="26"/>
          <w:szCs w:val="26"/>
        </w:rPr>
        <w:t>」とマークされます。エラーが発生するか、期待値の範囲外である場合、「</w:t>
      </w:r>
      <w:r w:rsidRPr="00070947">
        <w:rPr>
          <w:rFonts w:hint="eastAsia"/>
          <w:sz w:val="26"/>
          <w:szCs w:val="26"/>
        </w:rPr>
        <w:t>NG</w:t>
      </w:r>
      <w:r w:rsidRPr="00070947">
        <w:rPr>
          <w:rFonts w:hint="eastAsia"/>
          <w:sz w:val="26"/>
          <w:szCs w:val="26"/>
        </w:rPr>
        <w:t>」エラーが記録され、取得されます。エビデンス（証明）に戻って、編集のために日本の顧客に報告してください。</w:t>
      </w:r>
    </w:p>
    <w:p w:rsidR="00D5296E" w:rsidRDefault="00D5296E" w:rsidP="00070947">
      <w:pPr>
        <w:rPr>
          <w:sz w:val="26"/>
          <w:szCs w:val="26"/>
        </w:rPr>
      </w:pPr>
      <w:r>
        <w:rPr>
          <w:noProof/>
        </w:rPr>
        <w:drawing>
          <wp:inline distT="0" distB="0" distL="0" distR="0" wp14:anchorId="24452E56" wp14:editId="38EFD6C4">
            <wp:extent cx="5731510" cy="33176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317663"/>
                    </a:xfrm>
                    <a:prstGeom prst="rect">
                      <a:avLst/>
                    </a:prstGeom>
                  </pic:spPr>
                </pic:pic>
              </a:graphicData>
            </a:graphic>
          </wp:inline>
        </w:drawing>
      </w:r>
    </w:p>
    <w:p w:rsidR="00D5296E" w:rsidRDefault="00D5296E" w:rsidP="00070947">
      <w:pPr>
        <w:rPr>
          <w:sz w:val="26"/>
          <w:szCs w:val="26"/>
        </w:rPr>
      </w:pPr>
    </w:p>
    <w:p w:rsidR="00D5296E" w:rsidRDefault="00D5296E" w:rsidP="00070947">
      <w:pPr>
        <w:rPr>
          <w:sz w:val="26"/>
          <w:szCs w:val="26"/>
        </w:rPr>
      </w:pPr>
      <w:r>
        <w:rPr>
          <w:noProof/>
        </w:rPr>
        <w:lastRenderedPageBreak/>
        <w:drawing>
          <wp:inline distT="0" distB="0" distL="0" distR="0" wp14:anchorId="1DCE4D0C" wp14:editId="0B272E58">
            <wp:extent cx="5731510" cy="348666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486669"/>
                    </a:xfrm>
                    <a:prstGeom prst="rect">
                      <a:avLst/>
                    </a:prstGeom>
                  </pic:spPr>
                </pic:pic>
              </a:graphicData>
            </a:graphic>
          </wp:inline>
        </w:drawing>
      </w:r>
    </w:p>
    <w:p w:rsidR="00070947" w:rsidRPr="00070947" w:rsidRDefault="00070947" w:rsidP="00070947">
      <w:pPr>
        <w:rPr>
          <w:sz w:val="26"/>
          <w:szCs w:val="26"/>
        </w:rPr>
      </w:pPr>
      <w:r w:rsidRPr="00070947">
        <w:rPr>
          <w:rFonts w:hint="eastAsia"/>
          <w:sz w:val="26"/>
          <w:szCs w:val="26"/>
        </w:rPr>
        <w:t>【ソース】</w:t>
      </w:r>
      <w:r w:rsidRPr="00070947">
        <w:rPr>
          <w:rFonts w:hint="eastAsia"/>
          <w:sz w:val="26"/>
          <w:szCs w:val="26"/>
        </w:rPr>
        <w:t>TOP</w:t>
      </w:r>
      <w:r w:rsidRPr="00070947">
        <w:rPr>
          <w:rFonts w:hint="eastAsia"/>
          <w:sz w:val="26"/>
          <w:szCs w:val="26"/>
        </w:rPr>
        <w:t>画面構成表、【ソース】チェック一覧、【ソース】</w:t>
      </w:r>
      <w:r w:rsidRPr="00070947">
        <w:rPr>
          <w:rFonts w:hint="eastAsia"/>
          <w:sz w:val="26"/>
          <w:szCs w:val="26"/>
        </w:rPr>
        <w:t>v</w:t>
      </w:r>
      <w:r w:rsidRPr="00070947">
        <w:rPr>
          <w:rFonts w:hint="eastAsia"/>
          <w:sz w:val="26"/>
          <w:szCs w:val="26"/>
        </w:rPr>
        <w:t>定義</w:t>
      </w:r>
      <w:r w:rsidRPr="00070947">
        <w:rPr>
          <w:rFonts w:hint="eastAsia"/>
          <w:sz w:val="26"/>
          <w:szCs w:val="26"/>
        </w:rPr>
        <w:t>v _v0.1</w:t>
      </w:r>
      <w:r w:rsidRPr="00070947">
        <w:rPr>
          <w:rFonts w:hint="eastAsia"/>
          <w:sz w:val="26"/>
          <w:szCs w:val="26"/>
        </w:rPr>
        <w:t>【ソース】定義定義書＆出力定義</w:t>
      </w:r>
      <w:r w:rsidRPr="00070947">
        <w:rPr>
          <w:rFonts w:hint="eastAsia"/>
          <w:sz w:val="26"/>
          <w:szCs w:val="26"/>
        </w:rPr>
        <w:t>_v0.1</w:t>
      </w:r>
      <w:r w:rsidRPr="00070947">
        <w:rPr>
          <w:rFonts w:hint="eastAsia"/>
          <w:sz w:val="26"/>
          <w:szCs w:val="26"/>
        </w:rPr>
        <w:t>は、ジョブへの補足参照です。ルート。</w:t>
      </w:r>
      <w:r w:rsidRPr="00070947">
        <w:rPr>
          <w:rFonts w:hint="eastAsia"/>
          <w:sz w:val="26"/>
          <w:szCs w:val="26"/>
        </w:rPr>
        <w:t>Tester</w:t>
      </w:r>
      <w:r w:rsidRPr="00070947">
        <w:rPr>
          <w:rFonts w:hint="eastAsia"/>
          <w:sz w:val="26"/>
          <w:szCs w:val="26"/>
        </w:rPr>
        <w:t>がシステム</w:t>
      </w:r>
      <w:r w:rsidRPr="00070947">
        <w:rPr>
          <w:rFonts w:hint="eastAsia"/>
          <w:sz w:val="26"/>
          <w:szCs w:val="26"/>
        </w:rPr>
        <w:t>Web</w:t>
      </w:r>
      <w:r w:rsidRPr="00070947">
        <w:rPr>
          <w:rFonts w:hint="eastAsia"/>
          <w:sz w:val="26"/>
          <w:szCs w:val="26"/>
        </w:rPr>
        <w:t>サイトの機能ボタンを理解できるようにします。</w:t>
      </w:r>
    </w:p>
    <w:p w:rsidR="00070947" w:rsidRPr="00070947" w:rsidRDefault="00070947" w:rsidP="00070947">
      <w:pPr>
        <w:rPr>
          <w:sz w:val="26"/>
          <w:szCs w:val="26"/>
        </w:rPr>
      </w:pPr>
      <w:r w:rsidRPr="00070947">
        <w:rPr>
          <w:rFonts w:hint="eastAsia"/>
          <w:sz w:val="26"/>
          <w:szCs w:val="26"/>
        </w:rPr>
        <w:t>次のステップは、システム上のアイテムをテストすることです。書類を使用するシステムテスト計画書兼結果報告書、チェックリストには項目レイアウト、時間外、深夜勤務、申請休暇、共通機能、マスタなどの項目が含まれます。</w:t>
      </w:r>
    </w:p>
    <w:p w:rsidR="00070947" w:rsidRDefault="00070947" w:rsidP="00070947">
      <w:pPr>
        <w:rPr>
          <w:sz w:val="26"/>
          <w:szCs w:val="26"/>
        </w:rPr>
      </w:pPr>
      <w:r w:rsidRPr="0041538C">
        <w:rPr>
          <w:rFonts w:hint="eastAsia"/>
          <w:b/>
          <w:sz w:val="26"/>
          <w:szCs w:val="26"/>
        </w:rPr>
        <w:t>例：</w:t>
      </w:r>
      <w:r w:rsidRPr="00070947">
        <w:rPr>
          <w:rFonts w:hint="eastAsia"/>
          <w:sz w:val="26"/>
          <w:szCs w:val="26"/>
        </w:rPr>
        <w:t>+</w:t>
      </w:r>
      <w:r w:rsidRPr="00070947">
        <w:rPr>
          <w:rFonts w:hint="eastAsia"/>
          <w:sz w:val="26"/>
          <w:szCs w:val="26"/>
        </w:rPr>
        <w:t>シートの場合レイアウト：</w:t>
      </w:r>
      <w:r w:rsidRPr="00070947">
        <w:rPr>
          <w:rFonts w:hint="eastAsia"/>
          <w:sz w:val="26"/>
          <w:szCs w:val="26"/>
        </w:rPr>
        <w:t>Web</w:t>
      </w:r>
      <w:r w:rsidRPr="00070947">
        <w:rPr>
          <w:rFonts w:hint="eastAsia"/>
          <w:sz w:val="26"/>
          <w:szCs w:val="26"/>
        </w:rPr>
        <w:t>サイトのインターフェイスと比較して、完全</w:t>
      </w:r>
      <w:r w:rsidR="0041538C">
        <w:rPr>
          <w:rFonts w:hint="eastAsia"/>
          <w:sz w:val="26"/>
          <w:szCs w:val="26"/>
        </w:rPr>
        <w:t>な機能ボタンがあるかどうかを確認するために必要なシートです。</w:t>
      </w:r>
    </w:p>
    <w:p w:rsidR="0041538C" w:rsidRPr="00070947" w:rsidRDefault="0041538C" w:rsidP="00070947">
      <w:pPr>
        <w:rPr>
          <w:sz w:val="26"/>
          <w:szCs w:val="26"/>
        </w:rPr>
      </w:pPr>
      <w:r>
        <w:rPr>
          <w:noProof/>
        </w:rPr>
        <w:lastRenderedPageBreak/>
        <w:drawing>
          <wp:inline distT="0" distB="0" distL="0" distR="0" wp14:anchorId="5DF06183" wp14:editId="25B7E050">
            <wp:extent cx="5731510" cy="258530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2585303"/>
                    </a:xfrm>
                    <a:prstGeom prst="rect">
                      <a:avLst/>
                    </a:prstGeom>
                  </pic:spPr>
                </pic:pic>
              </a:graphicData>
            </a:graphic>
          </wp:inline>
        </w:drawing>
      </w:r>
    </w:p>
    <w:p w:rsidR="00070947" w:rsidRDefault="00070947" w:rsidP="00070947">
      <w:pPr>
        <w:pStyle w:val="ListParagraph"/>
        <w:ind w:left="360"/>
        <w:rPr>
          <w:sz w:val="26"/>
          <w:szCs w:val="26"/>
        </w:rPr>
      </w:pPr>
      <w:r w:rsidRPr="00070947">
        <w:rPr>
          <w:rFonts w:hint="eastAsia"/>
          <w:sz w:val="26"/>
          <w:szCs w:val="26"/>
        </w:rPr>
        <w:t>+</w:t>
      </w:r>
      <w:r w:rsidRPr="00070947">
        <w:rPr>
          <w:rFonts w:hint="eastAsia"/>
          <w:sz w:val="26"/>
          <w:szCs w:val="26"/>
        </w:rPr>
        <w:t>シートについて時間外は、時間外発生有有</w:t>
      </w:r>
      <w:r w:rsidRPr="00070947">
        <w:rPr>
          <w:rFonts w:hint="eastAsia"/>
          <w:sz w:val="26"/>
          <w:szCs w:val="26"/>
        </w:rPr>
        <w:t>/</w:t>
      </w:r>
      <w:r w:rsidRPr="00070947">
        <w:rPr>
          <w:rFonts w:hint="eastAsia"/>
          <w:sz w:val="26"/>
          <w:szCs w:val="26"/>
        </w:rPr>
        <w:t>無し</w:t>
      </w:r>
      <w:r w:rsidRPr="00070947">
        <w:rPr>
          <w:rFonts w:hint="eastAsia"/>
          <w:sz w:val="26"/>
          <w:szCs w:val="26"/>
        </w:rPr>
        <w:t>-</w:t>
      </w:r>
      <w:r w:rsidRPr="00070947">
        <w:rPr>
          <w:rFonts w:hint="eastAsia"/>
          <w:sz w:val="26"/>
          <w:szCs w:val="26"/>
        </w:rPr>
        <w:t>時間外残業があるかどうかのテストシートです。たとえば、ユーザーが正社員（正式な従業員）一般（通常）を設定して、勤務時間</w:t>
      </w:r>
      <w:r w:rsidRPr="00070947">
        <w:rPr>
          <w:rFonts w:hint="eastAsia"/>
          <w:sz w:val="26"/>
          <w:szCs w:val="26"/>
        </w:rPr>
        <w:t>9h-18h</w:t>
      </w:r>
      <w:r w:rsidRPr="00070947">
        <w:rPr>
          <w:rFonts w:hint="eastAsia"/>
          <w:sz w:val="26"/>
          <w:szCs w:val="26"/>
        </w:rPr>
        <w:t>の固定勤務時間で勤務する定勤務日（固定勤務日）を登録した場合、勤務時間は発生しません。時間外を追加すると、テスト結果は「定定勤務申請未提出エラーが表示されない」と表示され（一定時間後にジョブを送信しないというエラーは表示されません）、「</w:t>
      </w:r>
      <w:r w:rsidRPr="00070947">
        <w:rPr>
          <w:rFonts w:hint="eastAsia"/>
          <w:sz w:val="26"/>
          <w:szCs w:val="26"/>
        </w:rPr>
        <w:t>OK</w:t>
      </w:r>
      <w:r w:rsidRPr="00070947">
        <w:rPr>
          <w:rFonts w:hint="eastAsia"/>
          <w:sz w:val="26"/>
          <w:szCs w:val="26"/>
        </w:rPr>
        <w:t>」</w:t>
      </w:r>
      <w:r w:rsidRPr="00070947">
        <w:rPr>
          <w:rFonts w:hint="eastAsia"/>
          <w:sz w:val="26"/>
          <w:szCs w:val="26"/>
        </w:rPr>
        <w:t xml:space="preserve"> </w:t>
      </w:r>
      <w:r w:rsidRPr="00070947">
        <w:rPr>
          <w:rFonts w:hint="eastAsia"/>
          <w:sz w:val="26"/>
          <w:szCs w:val="26"/>
        </w:rPr>
        <w:t>「</w:t>
      </w:r>
      <w:r w:rsidRPr="00070947">
        <w:rPr>
          <w:rFonts w:hint="eastAsia"/>
          <w:sz w:val="26"/>
          <w:szCs w:val="26"/>
        </w:rPr>
        <w:t>NG</w:t>
      </w:r>
      <w:r w:rsidRPr="00070947">
        <w:rPr>
          <w:rFonts w:hint="eastAsia"/>
          <w:sz w:val="26"/>
          <w:szCs w:val="26"/>
        </w:rPr>
        <w:t>」を待ちます。</w:t>
      </w:r>
    </w:p>
    <w:p w:rsidR="0041538C" w:rsidRPr="00070947" w:rsidRDefault="0041538C" w:rsidP="00070947">
      <w:pPr>
        <w:pStyle w:val="ListParagraph"/>
        <w:ind w:left="360"/>
        <w:rPr>
          <w:sz w:val="26"/>
          <w:szCs w:val="26"/>
        </w:rPr>
      </w:pPr>
      <w:r>
        <w:rPr>
          <w:noProof/>
        </w:rPr>
        <w:drawing>
          <wp:inline distT="0" distB="0" distL="0" distR="0" wp14:anchorId="67AC42E6" wp14:editId="536026F2">
            <wp:extent cx="5731510" cy="252468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2524681"/>
                    </a:xfrm>
                    <a:prstGeom prst="rect">
                      <a:avLst/>
                    </a:prstGeom>
                  </pic:spPr>
                </pic:pic>
              </a:graphicData>
            </a:graphic>
          </wp:inline>
        </w:drawing>
      </w:r>
    </w:p>
    <w:p w:rsidR="00070947" w:rsidRPr="00070947" w:rsidRDefault="00070947" w:rsidP="00070947">
      <w:pPr>
        <w:pStyle w:val="ListParagraph"/>
        <w:ind w:left="360"/>
        <w:rPr>
          <w:sz w:val="26"/>
          <w:szCs w:val="26"/>
        </w:rPr>
      </w:pPr>
      <w:r w:rsidRPr="00070947">
        <w:rPr>
          <w:rFonts w:hint="eastAsia"/>
          <w:sz w:val="26"/>
          <w:szCs w:val="26"/>
        </w:rPr>
        <w:t>+</w:t>
      </w:r>
      <w:r w:rsidRPr="00070947">
        <w:rPr>
          <w:rFonts w:hint="eastAsia"/>
          <w:sz w:val="26"/>
          <w:szCs w:val="26"/>
        </w:rPr>
        <w:t>シート休休（休暇）の場合：ユーザーの休日を実施します。</w:t>
      </w:r>
    </w:p>
    <w:p w:rsidR="00070947" w:rsidRPr="00070947" w:rsidRDefault="00070947" w:rsidP="00070947">
      <w:pPr>
        <w:pStyle w:val="ListParagraph"/>
        <w:ind w:left="360"/>
        <w:rPr>
          <w:sz w:val="26"/>
          <w:szCs w:val="26"/>
        </w:rPr>
      </w:pPr>
      <w:r w:rsidRPr="00070947">
        <w:rPr>
          <w:rFonts w:hint="eastAsia"/>
          <w:sz w:val="26"/>
          <w:szCs w:val="26"/>
        </w:rPr>
        <w:t>従業員が</w:t>
      </w:r>
      <w:r w:rsidRPr="00070947">
        <w:rPr>
          <w:rFonts w:hint="eastAsia"/>
          <w:sz w:val="26"/>
          <w:szCs w:val="26"/>
        </w:rPr>
        <w:t>1</w:t>
      </w:r>
      <w:r w:rsidRPr="00070947">
        <w:rPr>
          <w:rFonts w:hint="eastAsia"/>
          <w:sz w:val="26"/>
          <w:szCs w:val="26"/>
        </w:rPr>
        <w:t>月</w:t>
      </w:r>
      <w:r w:rsidRPr="00070947">
        <w:rPr>
          <w:rFonts w:hint="eastAsia"/>
          <w:sz w:val="26"/>
          <w:szCs w:val="26"/>
        </w:rPr>
        <w:t>4</w:t>
      </w:r>
      <w:r w:rsidRPr="00070947">
        <w:rPr>
          <w:rFonts w:hint="eastAsia"/>
          <w:sz w:val="26"/>
          <w:szCs w:val="26"/>
        </w:rPr>
        <w:t>日に会社に入社したと仮定すると、与日：</w:t>
      </w:r>
      <w:r w:rsidRPr="00070947">
        <w:rPr>
          <w:rFonts w:hint="eastAsia"/>
          <w:sz w:val="26"/>
          <w:szCs w:val="26"/>
        </w:rPr>
        <w:t>2020/4/1</w:t>
      </w:r>
      <w:r w:rsidRPr="00070947">
        <w:rPr>
          <w:rFonts w:hint="eastAsia"/>
          <w:sz w:val="26"/>
          <w:szCs w:val="26"/>
        </w:rPr>
        <w:t>（発行日）が入社日：</w:t>
      </w:r>
      <w:r w:rsidRPr="00070947">
        <w:rPr>
          <w:rFonts w:hint="eastAsia"/>
          <w:sz w:val="26"/>
          <w:szCs w:val="26"/>
        </w:rPr>
        <w:t>2020/4/1</w:t>
      </w:r>
      <w:r w:rsidRPr="00070947">
        <w:rPr>
          <w:rFonts w:hint="eastAsia"/>
          <w:sz w:val="26"/>
          <w:szCs w:val="26"/>
        </w:rPr>
        <w:t>（入社日）に設定されています。</w:t>
      </w:r>
      <w:r w:rsidRPr="00070947">
        <w:rPr>
          <w:rFonts w:hint="eastAsia"/>
          <w:sz w:val="26"/>
          <w:szCs w:val="26"/>
        </w:rPr>
        <w:t xml:space="preserve"> 2020</w:t>
      </w:r>
      <w:r w:rsidRPr="00070947">
        <w:rPr>
          <w:rFonts w:hint="eastAsia"/>
          <w:sz w:val="26"/>
          <w:szCs w:val="26"/>
        </w:rPr>
        <w:t>休起算日：</w:t>
      </w:r>
      <w:r w:rsidRPr="00070947">
        <w:rPr>
          <w:rFonts w:hint="eastAsia"/>
          <w:sz w:val="26"/>
          <w:szCs w:val="26"/>
        </w:rPr>
        <w:t>2020/4/1</w:t>
      </w:r>
      <w:r w:rsidRPr="00070947">
        <w:rPr>
          <w:rFonts w:hint="eastAsia"/>
          <w:sz w:val="26"/>
          <w:szCs w:val="26"/>
        </w:rPr>
        <w:t>（給料日）、結果は</w:t>
      </w:r>
      <w:r w:rsidRPr="00070947">
        <w:rPr>
          <w:rFonts w:hint="eastAsia"/>
          <w:sz w:val="26"/>
          <w:szCs w:val="26"/>
        </w:rPr>
        <w:t>10</w:t>
      </w:r>
      <w:r w:rsidRPr="00070947">
        <w:rPr>
          <w:rFonts w:hint="eastAsia"/>
          <w:sz w:val="26"/>
          <w:szCs w:val="26"/>
        </w:rPr>
        <w:t>日が付けられます（</w:t>
      </w:r>
      <w:r w:rsidRPr="00070947">
        <w:rPr>
          <w:rFonts w:hint="eastAsia"/>
          <w:sz w:val="26"/>
          <w:szCs w:val="26"/>
        </w:rPr>
        <w:t>10</w:t>
      </w:r>
      <w:r w:rsidRPr="00070947">
        <w:rPr>
          <w:rFonts w:hint="eastAsia"/>
          <w:sz w:val="26"/>
          <w:szCs w:val="26"/>
        </w:rPr>
        <w:t>日間ライセンス）、有効期限：</w:t>
      </w:r>
      <w:r w:rsidRPr="00070947">
        <w:rPr>
          <w:rFonts w:hint="eastAsia"/>
          <w:sz w:val="26"/>
          <w:szCs w:val="26"/>
        </w:rPr>
        <w:t>2022/3/31</w:t>
      </w:r>
      <w:r w:rsidRPr="00070947">
        <w:rPr>
          <w:rFonts w:hint="eastAsia"/>
          <w:sz w:val="26"/>
          <w:szCs w:val="26"/>
        </w:rPr>
        <w:t>という用語になります。</w:t>
      </w:r>
    </w:p>
    <w:p w:rsidR="00070947" w:rsidRPr="00070947" w:rsidRDefault="00070947" w:rsidP="00070947">
      <w:pPr>
        <w:pStyle w:val="ListParagraph"/>
        <w:ind w:left="360"/>
        <w:rPr>
          <w:sz w:val="26"/>
          <w:szCs w:val="26"/>
        </w:rPr>
      </w:pPr>
      <w:r w:rsidRPr="00070947">
        <w:rPr>
          <w:rFonts w:hint="eastAsia"/>
          <w:sz w:val="26"/>
          <w:szCs w:val="26"/>
        </w:rPr>
        <w:t>従業員が</w:t>
      </w:r>
      <w:r w:rsidRPr="00070947">
        <w:rPr>
          <w:rFonts w:hint="eastAsia"/>
          <w:sz w:val="26"/>
          <w:szCs w:val="26"/>
        </w:rPr>
        <w:t>2</w:t>
      </w:r>
      <w:r w:rsidRPr="00070947">
        <w:rPr>
          <w:rFonts w:hint="eastAsia"/>
          <w:sz w:val="26"/>
          <w:szCs w:val="26"/>
        </w:rPr>
        <w:t>年以上働いており、就業率</w:t>
      </w:r>
      <w:r w:rsidRPr="00070947">
        <w:rPr>
          <w:rFonts w:hint="eastAsia"/>
          <w:sz w:val="26"/>
          <w:szCs w:val="26"/>
        </w:rPr>
        <w:t>&gt; = 80</w:t>
      </w:r>
      <w:r w:rsidRPr="00070947">
        <w:rPr>
          <w:rFonts w:hint="eastAsia"/>
          <w:sz w:val="26"/>
          <w:szCs w:val="26"/>
        </w:rPr>
        <w:t>％で</w:t>
      </w:r>
      <w:r w:rsidRPr="00070947">
        <w:rPr>
          <w:rFonts w:hint="eastAsia"/>
          <w:sz w:val="26"/>
          <w:szCs w:val="26"/>
        </w:rPr>
        <w:t>2020/4/1</w:t>
      </w:r>
      <w:r w:rsidRPr="00070947">
        <w:rPr>
          <w:rFonts w:hint="eastAsia"/>
          <w:sz w:val="26"/>
          <w:szCs w:val="26"/>
        </w:rPr>
        <w:t>（発行日）が入社日：</w:t>
      </w:r>
      <w:r w:rsidRPr="00070947">
        <w:rPr>
          <w:rFonts w:hint="eastAsia"/>
          <w:sz w:val="26"/>
          <w:szCs w:val="26"/>
        </w:rPr>
        <w:t>2019/4/1</w:t>
      </w:r>
      <w:r w:rsidRPr="00070947">
        <w:rPr>
          <w:rFonts w:hint="eastAsia"/>
          <w:sz w:val="26"/>
          <w:szCs w:val="26"/>
        </w:rPr>
        <w:t>（入社日）に設定されている場合。日休起算日：</w:t>
      </w:r>
      <w:r w:rsidRPr="00070947">
        <w:rPr>
          <w:rFonts w:hint="eastAsia"/>
          <w:sz w:val="26"/>
          <w:szCs w:val="26"/>
        </w:rPr>
        <w:t>2019/4/1</w:t>
      </w:r>
      <w:r w:rsidRPr="00070947">
        <w:rPr>
          <w:rFonts w:hint="eastAsia"/>
          <w:sz w:val="26"/>
          <w:szCs w:val="26"/>
        </w:rPr>
        <w:lastRenderedPageBreak/>
        <w:t>（給料日）、結果は</w:t>
      </w:r>
      <w:r w:rsidRPr="00070947">
        <w:rPr>
          <w:rFonts w:hint="eastAsia"/>
          <w:sz w:val="26"/>
          <w:szCs w:val="26"/>
        </w:rPr>
        <w:t>11</w:t>
      </w:r>
      <w:r w:rsidRPr="00070947">
        <w:rPr>
          <w:rFonts w:hint="eastAsia"/>
          <w:sz w:val="26"/>
          <w:szCs w:val="26"/>
        </w:rPr>
        <w:t>日が付与される（</w:t>
      </w:r>
      <w:r w:rsidRPr="00070947">
        <w:rPr>
          <w:rFonts w:hint="eastAsia"/>
          <w:sz w:val="26"/>
          <w:szCs w:val="26"/>
        </w:rPr>
        <w:t>10</w:t>
      </w:r>
      <w:r w:rsidRPr="00070947">
        <w:rPr>
          <w:rFonts w:hint="eastAsia"/>
          <w:sz w:val="26"/>
          <w:szCs w:val="26"/>
        </w:rPr>
        <w:t>日間ライセンス）、有効期限：</w:t>
      </w:r>
      <w:r w:rsidRPr="00070947">
        <w:rPr>
          <w:rFonts w:hint="eastAsia"/>
          <w:sz w:val="26"/>
          <w:szCs w:val="26"/>
        </w:rPr>
        <w:t>2022/3/31</w:t>
      </w:r>
      <w:r w:rsidRPr="00070947">
        <w:rPr>
          <w:rFonts w:hint="eastAsia"/>
          <w:sz w:val="26"/>
          <w:szCs w:val="26"/>
        </w:rPr>
        <w:t>の用語になります。</w:t>
      </w:r>
    </w:p>
    <w:p w:rsidR="00070947" w:rsidRDefault="00070947" w:rsidP="00070947">
      <w:pPr>
        <w:pStyle w:val="ListParagraph"/>
        <w:ind w:left="360"/>
        <w:rPr>
          <w:sz w:val="26"/>
          <w:szCs w:val="26"/>
        </w:rPr>
      </w:pPr>
      <w:r w:rsidRPr="00070947">
        <w:rPr>
          <w:rFonts w:hint="eastAsia"/>
          <w:sz w:val="26"/>
          <w:szCs w:val="26"/>
        </w:rPr>
        <w:t>従業員が</w:t>
      </w:r>
      <w:r w:rsidRPr="00070947">
        <w:rPr>
          <w:rFonts w:hint="eastAsia"/>
          <w:sz w:val="26"/>
          <w:szCs w:val="26"/>
        </w:rPr>
        <w:t>2</w:t>
      </w:r>
      <w:r w:rsidRPr="00070947">
        <w:rPr>
          <w:rFonts w:hint="eastAsia"/>
          <w:sz w:val="26"/>
          <w:szCs w:val="26"/>
        </w:rPr>
        <w:t>年以上働いており、入社日：</w:t>
      </w:r>
      <w:r w:rsidRPr="00070947">
        <w:rPr>
          <w:rFonts w:hint="eastAsia"/>
          <w:sz w:val="26"/>
          <w:szCs w:val="26"/>
        </w:rPr>
        <w:t>2019/4/1</w:t>
      </w:r>
      <w:r w:rsidRPr="00070947">
        <w:rPr>
          <w:rFonts w:hint="eastAsia"/>
          <w:sz w:val="26"/>
          <w:szCs w:val="26"/>
        </w:rPr>
        <w:t>（入社日）のセット</w:t>
      </w:r>
      <w:r w:rsidRPr="00070947">
        <w:rPr>
          <w:rFonts w:hint="eastAsia"/>
          <w:sz w:val="26"/>
          <w:szCs w:val="26"/>
        </w:rPr>
        <w:t>2020/4/1</w:t>
      </w:r>
      <w:r w:rsidRPr="00070947">
        <w:rPr>
          <w:rFonts w:hint="eastAsia"/>
          <w:sz w:val="26"/>
          <w:szCs w:val="26"/>
        </w:rPr>
        <w:t>（発行日）で就業率が</w:t>
      </w:r>
      <w:r w:rsidRPr="00070947">
        <w:rPr>
          <w:rFonts w:hint="eastAsia"/>
          <w:sz w:val="26"/>
          <w:szCs w:val="26"/>
        </w:rPr>
        <w:t>80</w:t>
      </w:r>
      <w:r w:rsidRPr="00070947">
        <w:rPr>
          <w:rFonts w:hint="eastAsia"/>
          <w:sz w:val="26"/>
          <w:szCs w:val="26"/>
        </w:rPr>
        <w:t>％未満の場合</w:t>
      </w:r>
      <w:r w:rsidRPr="00070947">
        <w:rPr>
          <w:rFonts w:hint="eastAsia"/>
          <w:sz w:val="26"/>
          <w:szCs w:val="26"/>
        </w:rPr>
        <w:t>;</w:t>
      </w:r>
      <w:r w:rsidRPr="00070947">
        <w:rPr>
          <w:rFonts w:hint="eastAsia"/>
          <w:sz w:val="26"/>
          <w:szCs w:val="26"/>
        </w:rPr>
        <w:t>日休起算日：</w:t>
      </w:r>
      <w:r w:rsidRPr="00070947">
        <w:rPr>
          <w:rFonts w:hint="eastAsia"/>
          <w:sz w:val="26"/>
          <w:szCs w:val="26"/>
        </w:rPr>
        <w:t>2019/4/1</w:t>
      </w:r>
      <w:r w:rsidRPr="00070947">
        <w:rPr>
          <w:rFonts w:hint="eastAsia"/>
          <w:sz w:val="26"/>
          <w:szCs w:val="26"/>
        </w:rPr>
        <w:t>（給料日）の結果、日数は</w:t>
      </w:r>
      <w:r w:rsidRPr="00070947">
        <w:rPr>
          <w:rFonts w:hint="eastAsia"/>
          <w:sz w:val="26"/>
          <w:szCs w:val="26"/>
        </w:rPr>
        <w:t>11</w:t>
      </w:r>
      <w:r w:rsidRPr="00070947">
        <w:rPr>
          <w:rFonts w:hint="eastAsia"/>
          <w:sz w:val="26"/>
          <w:szCs w:val="26"/>
        </w:rPr>
        <w:t>×就業率の全割合有効期限：</w:t>
      </w:r>
      <w:r w:rsidRPr="00070947">
        <w:rPr>
          <w:rFonts w:hint="eastAsia"/>
          <w:sz w:val="26"/>
          <w:szCs w:val="26"/>
        </w:rPr>
        <w:t>2022/3/31</w:t>
      </w:r>
      <w:r w:rsidRPr="00070947">
        <w:rPr>
          <w:rFonts w:hint="eastAsia"/>
          <w:sz w:val="26"/>
          <w:szCs w:val="26"/>
        </w:rPr>
        <w:t>になります。</w:t>
      </w:r>
    </w:p>
    <w:p w:rsidR="0041538C" w:rsidRPr="00070947" w:rsidRDefault="0041538C" w:rsidP="00070947">
      <w:pPr>
        <w:pStyle w:val="ListParagraph"/>
        <w:ind w:left="360"/>
        <w:rPr>
          <w:sz w:val="26"/>
          <w:szCs w:val="26"/>
        </w:rPr>
      </w:pPr>
      <w:r>
        <w:rPr>
          <w:noProof/>
        </w:rPr>
        <w:drawing>
          <wp:inline distT="0" distB="0" distL="0" distR="0" wp14:anchorId="5C5483EF" wp14:editId="59B99389">
            <wp:extent cx="5731510" cy="417065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4170653"/>
                    </a:xfrm>
                    <a:prstGeom prst="rect">
                      <a:avLst/>
                    </a:prstGeom>
                  </pic:spPr>
                </pic:pic>
              </a:graphicData>
            </a:graphic>
          </wp:inline>
        </w:drawing>
      </w:r>
    </w:p>
    <w:p w:rsidR="00070947" w:rsidRPr="00070947" w:rsidRDefault="00070947" w:rsidP="00070947">
      <w:pPr>
        <w:pStyle w:val="ListParagraph"/>
        <w:ind w:left="360"/>
        <w:rPr>
          <w:sz w:val="26"/>
          <w:szCs w:val="26"/>
        </w:rPr>
      </w:pPr>
      <w:r w:rsidRPr="00070947">
        <w:rPr>
          <w:rFonts w:hint="eastAsia"/>
          <w:sz w:val="26"/>
          <w:szCs w:val="26"/>
        </w:rPr>
        <w:t>•次のような他のプロジェクトドキュメントも多数あります。</w:t>
      </w:r>
    </w:p>
    <w:p w:rsidR="00070947" w:rsidRPr="00070947" w:rsidRDefault="00070947" w:rsidP="00070947">
      <w:pPr>
        <w:pStyle w:val="ListParagraph"/>
        <w:ind w:left="360"/>
        <w:rPr>
          <w:sz w:val="26"/>
          <w:szCs w:val="26"/>
        </w:rPr>
      </w:pPr>
      <w:r w:rsidRPr="00070947">
        <w:rPr>
          <w:rFonts w:hint="eastAsia"/>
          <w:sz w:val="26"/>
          <w:szCs w:val="26"/>
        </w:rPr>
        <w:t>+ pstams_</w:t>
      </w:r>
      <w:r w:rsidRPr="00070947">
        <w:rPr>
          <w:rFonts w:hint="eastAsia"/>
          <w:sz w:val="26"/>
          <w:szCs w:val="26"/>
        </w:rPr>
        <w:t>テスト計画書</w:t>
      </w:r>
      <w:r w:rsidRPr="00070947">
        <w:rPr>
          <w:rFonts w:hint="eastAsia"/>
          <w:sz w:val="26"/>
          <w:szCs w:val="26"/>
        </w:rPr>
        <w:t>_</w:t>
      </w:r>
      <w:r w:rsidRPr="00070947">
        <w:rPr>
          <w:rFonts w:hint="eastAsia"/>
          <w:sz w:val="26"/>
          <w:szCs w:val="26"/>
        </w:rPr>
        <w:t>客観時刻取込機能（</w:t>
      </w:r>
      <w:r w:rsidRPr="00070947">
        <w:rPr>
          <w:rFonts w:hint="eastAsia"/>
          <w:sz w:val="26"/>
          <w:szCs w:val="26"/>
        </w:rPr>
        <w:t>VN</w:t>
      </w:r>
      <w:r w:rsidRPr="00070947">
        <w:rPr>
          <w:rFonts w:hint="eastAsia"/>
          <w:sz w:val="26"/>
          <w:szCs w:val="26"/>
        </w:rPr>
        <w:t>用）</w:t>
      </w:r>
      <w:r w:rsidRPr="00070947">
        <w:rPr>
          <w:rFonts w:hint="eastAsia"/>
          <w:sz w:val="26"/>
          <w:szCs w:val="26"/>
        </w:rPr>
        <w:t>.xlsx</w:t>
      </w:r>
    </w:p>
    <w:p w:rsidR="00070947" w:rsidRPr="00070947" w:rsidRDefault="00070947" w:rsidP="00070947">
      <w:pPr>
        <w:pStyle w:val="ListParagraph"/>
        <w:ind w:left="360"/>
        <w:rPr>
          <w:sz w:val="26"/>
          <w:szCs w:val="26"/>
        </w:rPr>
      </w:pPr>
      <w:r w:rsidRPr="00070947">
        <w:rPr>
          <w:rFonts w:hint="eastAsia"/>
          <w:sz w:val="26"/>
          <w:szCs w:val="26"/>
        </w:rPr>
        <w:t>+</w:t>
      </w:r>
      <w:r w:rsidRPr="00070947">
        <w:rPr>
          <w:rFonts w:hint="eastAsia"/>
          <w:sz w:val="26"/>
          <w:szCs w:val="26"/>
        </w:rPr>
        <w:t>【</w:t>
      </w:r>
      <w:r w:rsidRPr="00070947">
        <w:rPr>
          <w:rFonts w:hint="eastAsia"/>
          <w:sz w:val="26"/>
          <w:szCs w:val="26"/>
        </w:rPr>
        <w:t>HC</w:t>
      </w:r>
      <w:r w:rsidRPr="00070947">
        <w:rPr>
          <w:rFonts w:hint="eastAsia"/>
          <w:sz w:val="26"/>
          <w:szCs w:val="26"/>
        </w:rPr>
        <w:t>】システムテス計画書兼結果報告書（</w:t>
      </w:r>
      <w:r w:rsidRPr="00070947">
        <w:rPr>
          <w:rFonts w:hint="eastAsia"/>
          <w:sz w:val="26"/>
          <w:szCs w:val="26"/>
        </w:rPr>
        <w:t>20190723</w:t>
      </w:r>
      <w:r w:rsidRPr="00070947">
        <w:rPr>
          <w:rFonts w:hint="eastAsia"/>
          <w:sz w:val="26"/>
          <w:szCs w:val="26"/>
        </w:rPr>
        <w:t>）</w:t>
      </w:r>
    </w:p>
    <w:p w:rsidR="00070947" w:rsidRPr="00070947" w:rsidRDefault="00070947" w:rsidP="00070947">
      <w:pPr>
        <w:pStyle w:val="ListParagraph"/>
        <w:ind w:left="360"/>
        <w:rPr>
          <w:sz w:val="26"/>
          <w:szCs w:val="26"/>
        </w:rPr>
      </w:pPr>
      <w:r w:rsidRPr="00070947">
        <w:rPr>
          <w:rFonts w:hint="eastAsia"/>
          <w:sz w:val="26"/>
          <w:szCs w:val="26"/>
        </w:rPr>
        <w:t>+</w:t>
      </w:r>
      <w:r w:rsidRPr="00070947">
        <w:rPr>
          <w:rFonts w:hint="eastAsia"/>
          <w:sz w:val="26"/>
          <w:szCs w:val="26"/>
        </w:rPr>
        <w:t>各種集計項目の計上イメージ</w:t>
      </w:r>
    </w:p>
    <w:p w:rsidR="00525C09" w:rsidRDefault="00525C09" w:rsidP="00B46140">
      <w:pPr>
        <w:rPr>
          <w:sz w:val="26"/>
          <w:szCs w:val="26"/>
        </w:rPr>
      </w:pPr>
    </w:p>
    <w:p w:rsidR="00525C09" w:rsidRDefault="00525C09"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Default="00B44AB7" w:rsidP="00B46140">
      <w:pPr>
        <w:rPr>
          <w:sz w:val="26"/>
          <w:szCs w:val="26"/>
        </w:rPr>
      </w:pPr>
    </w:p>
    <w:p w:rsidR="00B44AB7" w:rsidRPr="00B44AB7" w:rsidRDefault="00B44AB7" w:rsidP="00B44AB7">
      <w:pPr>
        <w:keepNext/>
        <w:outlineLvl w:val="0"/>
        <w:rPr>
          <w:rFonts w:ascii="MS Mincho" w:eastAsia="MS Mincho" w:hAnsi="MS Mincho" w:cs="Times New Roman"/>
          <w:sz w:val="26"/>
          <w:szCs w:val="26"/>
        </w:rPr>
      </w:pPr>
      <w:bookmarkStart w:id="12" w:name="_Toc511447008"/>
      <w:r w:rsidRPr="00B44AB7">
        <w:rPr>
          <w:rFonts w:ascii="MS Mincho" w:eastAsia="MS Mincho" w:hAnsi="MS Mincho" w:cs="Times New Roman" w:hint="eastAsia"/>
          <w:b/>
          <w:sz w:val="40"/>
          <w:szCs w:val="40"/>
        </w:rPr>
        <w:t>B.実習レポート</w:t>
      </w:r>
      <w:bookmarkEnd w:id="12"/>
    </w:p>
    <w:p w:rsidR="00B44AB7" w:rsidRPr="00B44AB7" w:rsidRDefault="00B44AB7" w:rsidP="00B44AB7">
      <w:pPr>
        <w:keepNext/>
        <w:outlineLvl w:val="1"/>
        <w:rPr>
          <w:rFonts w:ascii="MS Mincho" w:eastAsia="MS Mincho" w:hAnsi="MS Mincho" w:cs="Times New Roman"/>
          <w:b/>
          <w:sz w:val="40"/>
          <w:szCs w:val="40"/>
        </w:rPr>
      </w:pPr>
      <w:bookmarkStart w:id="13" w:name="_Toc511447009"/>
      <w:r w:rsidRPr="00B44AB7">
        <w:rPr>
          <w:rFonts w:ascii="MS Mincho" w:eastAsia="MS Mincho" w:hAnsi="MS Mincho" w:cs="Times New Roman" w:hint="eastAsia"/>
          <w:b/>
          <w:sz w:val="40"/>
          <w:szCs w:val="40"/>
        </w:rPr>
        <w:t>I.実習目的</w:t>
      </w:r>
      <w:bookmarkEnd w:id="13"/>
    </w:p>
    <w:p w:rsidR="00B44AB7" w:rsidRPr="00B44AB7" w:rsidRDefault="00B44AB7" w:rsidP="00B44AB7">
      <w:pPr>
        <w:rPr>
          <w:sz w:val="26"/>
          <w:szCs w:val="26"/>
        </w:rPr>
      </w:pPr>
      <w:r w:rsidRPr="00B44AB7">
        <w:rPr>
          <w:rFonts w:hint="eastAsia"/>
          <w:sz w:val="26"/>
          <w:szCs w:val="26"/>
        </w:rPr>
        <w:t>末期実習は“学と習で、実践に関する机上”の良く実現を狙って、学生が実際の熟練を研磨できます。同時に、実習の期間を通して、学生も科学を研究方法について啓発できます。</w:t>
      </w:r>
    </w:p>
    <w:p w:rsidR="00B44AB7" w:rsidRPr="00B44AB7" w:rsidRDefault="00B44AB7" w:rsidP="00B44AB7">
      <w:pPr>
        <w:rPr>
          <w:sz w:val="26"/>
          <w:szCs w:val="26"/>
        </w:rPr>
      </w:pPr>
      <w:r w:rsidRPr="00B44AB7">
        <w:rPr>
          <w:rFonts w:hint="eastAsia"/>
          <w:sz w:val="26"/>
          <w:szCs w:val="26"/>
        </w:rPr>
        <w:t>実習を通して、実際の仕事環境に接触するチャンスがあります。または、機関で人間関係のマナーとワークスタイルを学習します。練習は、学習プロセスにおいて重要なステップである。そして、学生には理論と実践の間のギャップを縮まるのに役立ちます。</w:t>
      </w:r>
    </w:p>
    <w:p w:rsidR="00B44AB7" w:rsidRPr="00B44AB7" w:rsidRDefault="00B44AB7" w:rsidP="00B44AB7">
      <w:pPr>
        <w:rPr>
          <w:sz w:val="26"/>
          <w:szCs w:val="26"/>
        </w:rPr>
      </w:pPr>
      <w:r w:rsidRPr="00B44AB7">
        <w:rPr>
          <w:rFonts w:hint="eastAsia"/>
          <w:sz w:val="26"/>
          <w:szCs w:val="26"/>
        </w:rPr>
        <w:t>実習の目的は、学生が経験を積んで、必要な知識とについてもっとより詳しく教示したりします。</w:t>
      </w:r>
    </w:p>
    <w:p w:rsidR="00B44AB7" w:rsidRPr="00B44AB7" w:rsidRDefault="00B44AB7" w:rsidP="00B44AB7">
      <w:pPr>
        <w:rPr>
          <w:sz w:val="26"/>
          <w:szCs w:val="26"/>
        </w:rPr>
      </w:pPr>
      <w:r w:rsidRPr="00B44AB7">
        <w:rPr>
          <w:rFonts w:hint="eastAsia"/>
          <w:sz w:val="26"/>
          <w:szCs w:val="26"/>
        </w:rPr>
        <w:t>実習を通して、学生は知識を得るだけでなく、実習機関の実際仕事環境で学んだ知識と技能を積極的に適用できます。当時に、実習の後で、新しい関係を作れて、多様な団体に仕事方をよく分かって。その中で、人間関係はいつも重視されます。</w:t>
      </w:r>
    </w:p>
    <w:p w:rsidR="00B44AB7" w:rsidRDefault="00B44AB7" w:rsidP="00B44AB7">
      <w:pPr>
        <w:rPr>
          <w:sz w:val="26"/>
          <w:szCs w:val="26"/>
        </w:rPr>
      </w:pPr>
      <w:r w:rsidRPr="00B44AB7">
        <w:rPr>
          <w:rFonts w:hint="eastAsia"/>
          <w:sz w:val="26"/>
          <w:szCs w:val="26"/>
        </w:rPr>
        <w:t>まだ四年生で、大学で翻訳がたくさん勉強しました。でも、具体的な専門の知識が多くないです。そして、実習のとき、学生の良い点、弱点、趣味、可能がよく分かるチャンスがあります。それから、大学に卒業した後で、自分の可能と適用するという仕事を参加できます。</w:t>
      </w:r>
    </w:p>
    <w:p w:rsidR="00430FA2" w:rsidRPr="00FE4070" w:rsidRDefault="00430FA2" w:rsidP="00430FA2">
      <w:pPr>
        <w:rPr>
          <w:rFonts w:ascii="MS Mincho" w:eastAsia="MS Mincho" w:hAnsi="MS Mincho"/>
          <w:sz w:val="26"/>
          <w:szCs w:val="26"/>
        </w:rPr>
      </w:pPr>
      <w:bookmarkStart w:id="14" w:name="_Toc511447013"/>
      <w:r>
        <w:rPr>
          <w:rFonts w:ascii="MS Mincho" w:eastAsia="MS Mincho" w:hAnsi="MS Mincho" w:hint="eastAsia"/>
          <w:b/>
          <w:sz w:val="40"/>
          <w:szCs w:val="40"/>
        </w:rPr>
        <w:t>II.実習後の習得経験</w:t>
      </w:r>
    </w:p>
    <w:p w:rsidR="00430FA2" w:rsidRPr="00D0502A" w:rsidRDefault="00430FA2" w:rsidP="00430FA2">
      <w:pPr>
        <w:pStyle w:val="Heading3"/>
        <w:rPr>
          <w:rFonts w:ascii="MS Mincho" w:eastAsia="MS Mincho" w:hAnsi="MS Mincho"/>
          <w:b w:val="0"/>
          <w:color w:val="000000" w:themeColor="text1"/>
          <w:sz w:val="26"/>
          <w:szCs w:val="26"/>
        </w:rPr>
      </w:pPr>
      <w:bookmarkStart w:id="15" w:name="_Toc511447011"/>
      <w:r w:rsidRPr="00D0502A">
        <w:rPr>
          <w:rFonts w:ascii="Times New Roman" w:eastAsia="MS Mincho" w:hAnsi="MS Mincho" w:cs="Times New Roman"/>
          <w:color w:val="000000" w:themeColor="text1"/>
          <w:sz w:val="26"/>
          <w:szCs w:val="26"/>
        </w:rPr>
        <w:lastRenderedPageBreak/>
        <w:t>１</w:t>
      </w:r>
      <w:r w:rsidRPr="00D0502A">
        <w:rPr>
          <w:rFonts w:ascii="MS Mincho" w:eastAsia="MS Mincho" w:hAnsi="MS Mincho" w:hint="eastAsia"/>
          <w:color w:val="000000" w:themeColor="text1"/>
          <w:sz w:val="26"/>
          <w:szCs w:val="26"/>
        </w:rPr>
        <w:t>．できたこと</w:t>
      </w:r>
      <w:bookmarkEnd w:id="15"/>
    </w:p>
    <w:p w:rsidR="00430FA2" w:rsidRPr="00D0502A" w:rsidRDefault="00430FA2" w:rsidP="00430FA2">
      <w:pPr>
        <w:pStyle w:val="ListParagraph"/>
        <w:numPr>
          <w:ilvl w:val="0"/>
          <w:numId w:val="4"/>
        </w:numPr>
        <w:rPr>
          <w:rFonts w:ascii="MS Mincho" w:eastAsia="MS Mincho" w:hAnsi="MS Mincho"/>
          <w:sz w:val="26"/>
          <w:szCs w:val="26"/>
        </w:rPr>
      </w:pPr>
      <w:r w:rsidRPr="00D0502A">
        <w:rPr>
          <w:rFonts w:ascii="MS Mincho" w:eastAsia="MS Mincho" w:hAnsi="MS Mincho" w:hint="eastAsia"/>
          <w:sz w:val="26"/>
          <w:szCs w:val="26"/>
        </w:rPr>
        <w:t>速く翻訳</w:t>
      </w:r>
      <w:r>
        <w:rPr>
          <w:rFonts w:ascii="MS Mincho" w:eastAsia="MS Mincho" w:hAnsi="MS Mincho" w:hint="eastAsia"/>
          <w:sz w:val="26"/>
          <w:szCs w:val="26"/>
        </w:rPr>
        <w:t>できた。</w:t>
      </w:r>
    </w:p>
    <w:p w:rsidR="00430FA2" w:rsidRPr="00D0502A" w:rsidRDefault="00430FA2" w:rsidP="00430FA2">
      <w:pPr>
        <w:pStyle w:val="ListParagraph"/>
        <w:numPr>
          <w:ilvl w:val="0"/>
          <w:numId w:val="4"/>
        </w:numPr>
        <w:rPr>
          <w:rFonts w:ascii="MS Mincho" w:eastAsia="MS Mincho" w:hAnsi="MS Mincho"/>
          <w:sz w:val="26"/>
          <w:szCs w:val="26"/>
        </w:rPr>
      </w:pPr>
      <w:r w:rsidRPr="00D0502A">
        <w:rPr>
          <w:rFonts w:ascii="MS Mincho" w:eastAsia="MS Mincho" w:hAnsi="MS Mincho" w:hint="eastAsia"/>
          <w:sz w:val="26"/>
          <w:szCs w:val="26"/>
        </w:rPr>
        <w:t>頼まれた</w:t>
      </w:r>
      <w:r>
        <w:rPr>
          <w:rFonts w:ascii="MS Mincho" w:eastAsia="MS Mincho" w:hAnsi="MS Mincho" w:hint="eastAsia"/>
          <w:sz w:val="26"/>
          <w:szCs w:val="26"/>
        </w:rPr>
        <w:t>仕事がよくでき</w:t>
      </w:r>
      <w:r w:rsidRPr="00D0502A">
        <w:rPr>
          <w:rFonts w:ascii="MS Mincho" w:eastAsia="MS Mincho" w:hAnsi="MS Mincho" w:hint="eastAsia"/>
          <w:sz w:val="26"/>
          <w:szCs w:val="26"/>
        </w:rPr>
        <w:t>た。</w:t>
      </w:r>
    </w:p>
    <w:p w:rsidR="00430FA2" w:rsidRPr="00E30140" w:rsidRDefault="00430FA2" w:rsidP="00430FA2">
      <w:pPr>
        <w:pStyle w:val="ListParagraph"/>
        <w:numPr>
          <w:ilvl w:val="0"/>
          <w:numId w:val="4"/>
        </w:numPr>
        <w:rPr>
          <w:rFonts w:ascii="MS Mincho" w:eastAsia="MS Mincho" w:hAnsi="MS Mincho"/>
          <w:sz w:val="26"/>
          <w:szCs w:val="26"/>
        </w:rPr>
      </w:pPr>
      <w:r>
        <w:rPr>
          <w:rFonts w:ascii="MS Mincho" w:eastAsia="MS Mincho" w:hAnsi="MS Mincho" w:hint="eastAsia"/>
          <w:sz w:val="26"/>
          <w:szCs w:val="26"/>
        </w:rPr>
        <w:t>ITに関する言葉や用語など翻訳でき</w:t>
      </w:r>
      <w:r w:rsidRPr="00E30140">
        <w:rPr>
          <w:rFonts w:ascii="MS Mincho" w:eastAsia="MS Mincho" w:hAnsi="MS Mincho" w:hint="eastAsia"/>
          <w:sz w:val="26"/>
          <w:szCs w:val="26"/>
        </w:rPr>
        <w:t>た。</w:t>
      </w:r>
    </w:p>
    <w:p w:rsidR="00430FA2" w:rsidRPr="00E30140" w:rsidRDefault="00430FA2" w:rsidP="00430FA2">
      <w:pPr>
        <w:pStyle w:val="ListParagraph"/>
        <w:numPr>
          <w:ilvl w:val="0"/>
          <w:numId w:val="4"/>
        </w:numPr>
        <w:rPr>
          <w:rFonts w:ascii="MS Mincho" w:eastAsia="MS Mincho" w:hAnsi="MS Mincho"/>
          <w:sz w:val="26"/>
          <w:szCs w:val="26"/>
        </w:rPr>
      </w:pPr>
      <w:r>
        <w:rPr>
          <w:rFonts w:ascii="MS Mincho" w:eastAsia="MS Mincho" w:hAnsi="MS Mincho" w:hint="eastAsia"/>
          <w:sz w:val="26"/>
          <w:szCs w:val="26"/>
        </w:rPr>
        <w:t>日本語の言葉がもっと勉強できた</w:t>
      </w:r>
      <w:r w:rsidRPr="00E30140">
        <w:rPr>
          <w:rFonts w:ascii="MS Mincho" w:eastAsia="MS Mincho" w:hAnsi="MS Mincho" w:hint="eastAsia"/>
          <w:sz w:val="26"/>
          <w:szCs w:val="26"/>
        </w:rPr>
        <w:t>。</w:t>
      </w:r>
    </w:p>
    <w:p w:rsidR="00430FA2" w:rsidRPr="00E30140" w:rsidRDefault="00430FA2" w:rsidP="00430FA2">
      <w:pPr>
        <w:pStyle w:val="ListParagraph"/>
        <w:numPr>
          <w:ilvl w:val="0"/>
          <w:numId w:val="4"/>
        </w:numPr>
        <w:rPr>
          <w:rFonts w:ascii="MS Mincho" w:eastAsia="MS Mincho" w:hAnsi="MS Mincho"/>
          <w:sz w:val="26"/>
          <w:szCs w:val="26"/>
        </w:rPr>
      </w:pPr>
      <w:r w:rsidRPr="00E30140">
        <w:rPr>
          <w:rFonts w:ascii="MS Mincho" w:eastAsia="MS Mincho" w:hAnsi="MS Mincho" w:cs="Times New Roman" w:hint="eastAsia"/>
          <w:sz w:val="26"/>
          <w:szCs w:val="26"/>
        </w:rPr>
        <w:t>実際に実習を通して、</w:t>
      </w:r>
      <w:r>
        <w:rPr>
          <w:rFonts w:ascii="MS Mincho" w:eastAsia="MS Mincho" w:hAnsi="MS Mincho" w:cs="Times New Roman" w:hint="eastAsia"/>
          <w:sz w:val="26"/>
          <w:szCs w:val="26"/>
        </w:rPr>
        <w:t>日本の働き方法とかマナーとかいろいろな</w:t>
      </w:r>
      <w:r>
        <w:rPr>
          <w:rFonts w:ascii="MS Mincho" w:eastAsia="MS Mincho" w:hAnsi="MS Mincho" w:hint="eastAsia"/>
          <w:sz w:val="26"/>
          <w:szCs w:val="26"/>
        </w:rPr>
        <w:t>経験を積んだ</w:t>
      </w:r>
      <w:r w:rsidRPr="00E30140">
        <w:rPr>
          <w:rFonts w:ascii="MS Mincho" w:eastAsia="MS Mincho" w:hAnsi="MS Mincho" w:hint="eastAsia"/>
          <w:sz w:val="26"/>
          <w:szCs w:val="26"/>
        </w:rPr>
        <w:t>。</w:t>
      </w:r>
    </w:p>
    <w:p w:rsidR="00430FA2" w:rsidRPr="00E30140" w:rsidRDefault="00430FA2" w:rsidP="00430FA2">
      <w:pPr>
        <w:pStyle w:val="ListParagraph"/>
        <w:numPr>
          <w:ilvl w:val="0"/>
          <w:numId w:val="4"/>
        </w:numPr>
        <w:rPr>
          <w:rFonts w:ascii="MS Mincho" w:eastAsia="MS Mincho" w:hAnsi="MS Mincho"/>
          <w:sz w:val="26"/>
          <w:szCs w:val="26"/>
        </w:rPr>
      </w:pPr>
      <w:r>
        <w:rPr>
          <w:rFonts w:ascii="MS Mincho" w:eastAsia="MS Mincho" w:hAnsi="MS Mincho" w:hint="eastAsia"/>
          <w:sz w:val="26"/>
          <w:szCs w:val="26"/>
        </w:rPr>
        <w:t>実習機関の人々と良好な関係を作った。</w:t>
      </w:r>
      <w:r w:rsidRPr="00E30140">
        <w:rPr>
          <w:rFonts w:ascii="MS Mincho" w:eastAsia="MS Mincho" w:hAnsi="MS Mincho" w:hint="eastAsia"/>
          <w:sz w:val="26"/>
          <w:szCs w:val="26"/>
        </w:rPr>
        <w:t>。</w:t>
      </w:r>
    </w:p>
    <w:p w:rsidR="00430FA2" w:rsidRPr="00CA6D35" w:rsidRDefault="00430FA2" w:rsidP="00430FA2">
      <w:pPr>
        <w:pStyle w:val="Heading3"/>
        <w:rPr>
          <w:rFonts w:ascii="MS Mincho" w:eastAsia="MS Mincho" w:hAnsi="MS Mincho"/>
          <w:b w:val="0"/>
          <w:color w:val="000000" w:themeColor="text1"/>
          <w:sz w:val="26"/>
          <w:szCs w:val="26"/>
        </w:rPr>
      </w:pPr>
      <w:bookmarkStart w:id="16" w:name="_Toc511447012"/>
      <w:r w:rsidRPr="00CA6D35">
        <w:rPr>
          <w:rFonts w:ascii="Times New Roman" w:eastAsia="MS Mincho" w:hAnsi="Times New Roman" w:cs="Times New Roman"/>
          <w:color w:val="000000" w:themeColor="text1"/>
          <w:sz w:val="26"/>
          <w:szCs w:val="26"/>
        </w:rPr>
        <w:t>2</w:t>
      </w:r>
      <w:r w:rsidRPr="00CA6D35">
        <w:rPr>
          <w:rFonts w:ascii="MS Mincho" w:eastAsia="MS Mincho" w:hAnsi="MS Mincho" w:hint="eastAsia"/>
          <w:color w:val="000000" w:themeColor="text1"/>
          <w:sz w:val="26"/>
          <w:szCs w:val="26"/>
        </w:rPr>
        <w:t>．まだできないこと</w:t>
      </w:r>
      <w:bookmarkEnd w:id="16"/>
    </w:p>
    <w:p w:rsidR="00430FA2" w:rsidRPr="00E30140" w:rsidRDefault="00430FA2" w:rsidP="00430FA2">
      <w:pPr>
        <w:pStyle w:val="ListParagraph"/>
        <w:numPr>
          <w:ilvl w:val="0"/>
          <w:numId w:val="5"/>
        </w:numPr>
        <w:rPr>
          <w:rFonts w:ascii="MS Mincho" w:eastAsia="MS Mincho" w:hAnsi="MS Mincho" w:cs="Times New Roman"/>
          <w:sz w:val="26"/>
          <w:szCs w:val="26"/>
        </w:rPr>
      </w:pPr>
      <w:r>
        <w:rPr>
          <w:rFonts w:ascii="MS Mincho" w:eastAsia="MS Mincho" w:hAnsi="MS Mincho" w:cs="Times New Roman" w:hint="eastAsia"/>
          <w:sz w:val="26"/>
          <w:szCs w:val="26"/>
        </w:rPr>
        <w:t>初めて実習だから、あまり経験がなくて、多くの間違ったことがあった。</w:t>
      </w:r>
    </w:p>
    <w:p w:rsidR="00430FA2" w:rsidRPr="00E30140" w:rsidRDefault="00430FA2" w:rsidP="00430FA2">
      <w:pPr>
        <w:pStyle w:val="ListParagraph"/>
        <w:numPr>
          <w:ilvl w:val="0"/>
          <w:numId w:val="5"/>
        </w:numPr>
        <w:rPr>
          <w:rFonts w:ascii="MS Mincho" w:eastAsia="MS Mincho" w:hAnsi="MS Mincho"/>
          <w:sz w:val="26"/>
          <w:szCs w:val="26"/>
        </w:rPr>
      </w:pPr>
      <w:r>
        <w:rPr>
          <w:rFonts w:ascii="MS Mincho" w:eastAsia="MS Mincho" w:hAnsi="MS Mincho" w:hint="eastAsia"/>
          <w:sz w:val="26"/>
          <w:szCs w:val="26"/>
        </w:rPr>
        <w:t>ITの書類の専門用語があまりよく分かなかった。</w:t>
      </w:r>
    </w:p>
    <w:p w:rsidR="00430FA2" w:rsidRPr="00DE0962" w:rsidRDefault="00430FA2" w:rsidP="00430FA2">
      <w:pPr>
        <w:pStyle w:val="Heading3"/>
        <w:rPr>
          <w:rFonts w:ascii="MS Mincho" w:eastAsia="MS Mincho" w:hAnsi="MS Mincho"/>
          <w:b w:val="0"/>
          <w:color w:val="000000" w:themeColor="text1"/>
          <w:sz w:val="26"/>
          <w:szCs w:val="26"/>
        </w:rPr>
      </w:pPr>
      <w:r w:rsidRPr="00DE0962">
        <w:rPr>
          <w:rFonts w:ascii="Times New Roman" w:eastAsia="MS Mincho" w:hAnsi="Times New Roman" w:cs="Times New Roman"/>
          <w:color w:val="000000" w:themeColor="text1"/>
          <w:sz w:val="26"/>
          <w:szCs w:val="26"/>
        </w:rPr>
        <w:t>3</w:t>
      </w:r>
      <w:r w:rsidRPr="00DE0962">
        <w:rPr>
          <w:rFonts w:ascii="Times New Roman" w:eastAsia="MS Mincho" w:hAnsi="Times New Roman" w:cs="Times New Roman" w:hint="eastAsia"/>
          <w:color w:val="000000" w:themeColor="text1"/>
          <w:sz w:val="26"/>
          <w:szCs w:val="26"/>
        </w:rPr>
        <w:t>．</w:t>
      </w:r>
      <w:r w:rsidRPr="00DE0962">
        <w:rPr>
          <w:rFonts w:ascii="MS Mincho" w:eastAsia="MS Mincho" w:hAnsi="MS Mincho" w:hint="eastAsia"/>
          <w:color w:val="000000" w:themeColor="text1"/>
          <w:sz w:val="26"/>
          <w:szCs w:val="26"/>
        </w:rPr>
        <w:t>自己評価</w:t>
      </w:r>
    </w:p>
    <w:p w:rsidR="00430FA2" w:rsidRPr="00DE0962" w:rsidRDefault="00430FA2" w:rsidP="00430FA2">
      <w:pPr>
        <w:pStyle w:val="Heading3"/>
        <w:rPr>
          <w:rFonts w:ascii="MS Mincho" w:eastAsia="MS Mincho" w:hAnsi="MS Mincho"/>
          <w:color w:val="000000" w:themeColor="text1"/>
          <w:sz w:val="26"/>
          <w:szCs w:val="26"/>
        </w:rPr>
      </w:pPr>
      <w:r w:rsidRPr="00DE0962">
        <w:rPr>
          <w:rFonts w:ascii="Times New Roman" w:eastAsia="MS Mincho" w:hAnsi="Times New Roman" w:cs="Times New Roman"/>
          <w:color w:val="000000" w:themeColor="text1"/>
          <w:sz w:val="26"/>
          <w:szCs w:val="26"/>
        </w:rPr>
        <w:t>3.1</w:t>
      </w:r>
      <w:r w:rsidRPr="00DE0962">
        <w:rPr>
          <w:rFonts w:ascii="MS Mincho" w:eastAsia="MS Mincho" w:hAnsi="MS Mincho" w:hint="eastAsia"/>
          <w:color w:val="000000" w:themeColor="text1"/>
          <w:sz w:val="26"/>
          <w:szCs w:val="26"/>
        </w:rPr>
        <w:t>．専門評価</w:t>
      </w:r>
    </w:p>
    <w:p w:rsidR="00430FA2" w:rsidRPr="00E86B28" w:rsidRDefault="00430FA2" w:rsidP="00430FA2">
      <w:pPr>
        <w:rPr>
          <w:rFonts w:ascii="MS Mincho" w:eastAsia="MS Mincho" w:hAnsi="MS Mincho"/>
          <w:i/>
          <w:sz w:val="28"/>
          <w:szCs w:val="28"/>
          <w:u w:val="single"/>
        </w:rPr>
      </w:pPr>
      <w:r w:rsidRPr="00E86B28">
        <w:rPr>
          <w:rFonts w:ascii="MS Mincho" w:eastAsia="MS Mincho" w:hAnsi="MS Mincho" w:hint="eastAsia"/>
          <w:i/>
          <w:sz w:val="28"/>
          <w:szCs w:val="28"/>
          <w:u w:val="single"/>
        </w:rPr>
        <w:t>良い点</w:t>
      </w:r>
    </w:p>
    <w:p w:rsidR="00430FA2" w:rsidRPr="00E30140" w:rsidRDefault="00430FA2" w:rsidP="00430FA2">
      <w:pPr>
        <w:pStyle w:val="ListParagraph"/>
        <w:numPr>
          <w:ilvl w:val="0"/>
          <w:numId w:val="6"/>
        </w:numPr>
        <w:rPr>
          <w:rFonts w:ascii="MS Mincho" w:eastAsia="MS Mincho" w:hAnsi="MS Mincho"/>
          <w:sz w:val="26"/>
          <w:szCs w:val="26"/>
        </w:rPr>
      </w:pPr>
      <w:r>
        <w:rPr>
          <w:rFonts w:ascii="MS Mincho" w:eastAsia="MS Mincho" w:hAnsi="MS Mincho" w:hint="eastAsia"/>
          <w:sz w:val="26"/>
          <w:szCs w:val="26"/>
        </w:rPr>
        <w:t>IT用語がまだ勉強しなかったけど、速くて正確に翻訳できたと言って頂いた。</w:t>
      </w:r>
    </w:p>
    <w:p w:rsidR="00430FA2" w:rsidRPr="00E30140" w:rsidRDefault="00430FA2" w:rsidP="00430FA2">
      <w:pPr>
        <w:pStyle w:val="ListParagraph"/>
        <w:numPr>
          <w:ilvl w:val="0"/>
          <w:numId w:val="6"/>
        </w:numPr>
        <w:rPr>
          <w:rFonts w:ascii="MS Mincho" w:eastAsia="MS Mincho" w:hAnsi="MS Mincho"/>
          <w:sz w:val="26"/>
          <w:szCs w:val="26"/>
        </w:rPr>
      </w:pPr>
      <w:r w:rsidRPr="00E30140">
        <w:rPr>
          <w:rFonts w:ascii="MS Mincho" w:eastAsia="MS Mincho" w:hAnsi="MS Mincho" w:hint="eastAsia"/>
          <w:sz w:val="26"/>
          <w:szCs w:val="26"/>
        </w:rPr>
        <w:t>学習精神が高くて、</w:t>
      </w:r>
      <w:r>
        <w:rPr>
          <w:rFonts w:ascii="MS Mincho" w:eastAsia="MS Mincho" w:hAnsi="MS Mincho" w:hint="eastAsia"/>
          <w:sz w:val="26"/>
          <w:szCs w:val="26"/>
        </w:rPr>
        <w:t>多くの専門用語が身に付いた。</w:t>
      </w:r>
    </w:p>
    <w:p w:rsidR="00430FA2" w:rsidRDefault="00430FA2" w:rsidP="00430FA2">
      <w:pPr>
        <w:pStyle w:val="ListParagraph"/>
        <w:numPr>
          <w:ilvl w:val="0"/>
          <w:numId w:val="6"/>
        </w:numPr>
        <w:rPr>
          <w:rFonts w:ascii="MS Mincho" w:eastAsia="MS Mincho" w:hAnsi="MS Mincho"/>
          <w:sz w:val="26"/>
          <w:szCs w:val="26"/>
        </w:rPr>
      </w:pPr>
      <w:r>
        <w:rPr>
          <w:rFonts w:ascii="MS Mincho" w:eastAsia="MS Mincho" w:hAnsi="MS Mincho" w:hint="eastAsia"/>
          <w:sz w:val="26"/>
          <w:szCs w:val="26"/>
        </w:rPr>
        <w:t>時間を厳しく守り、実習期間内一度も締め切りに間に合わないことは無かった。</w:t>
      </w:r>
    </w:p>
    <w:p w:rsidR="00430FA2" w:rsidRPr="00E30140" w:rsidRDefault="00430FA2" w:rsidP="00430FA2">
      <w:pPr>
        <w:pStyle w:val="ListParagraph"/>
        <w:numPr>
          <w:ilvl w:val="0"/>
          <w:numId w:val="6"/>
        </w:numPr>
        <w:rPr>
          <w:rFonts w:ascii="MS Mincho" w:eastAsia="MS Mincho" w:hAnsi="MS Mincho"/>
          <w:sz w:val="26"/>
          <w:szCs w:val="26"/>
        </w:rPr>
      </w:pPr>
      <w:r>
        <w:rPr>
          <w:rFonts w:ascii="MS Mincho" w:eastAsia="MS Mincho" w:hAnsi="MS Mincho" w:hint="eastAsia"/>
          <w:sz w:val="26"/>
          <w:szCs w:val="26"/>
        </w:rPr>
        <w:t>先程アルバイトあるプロジェクトに参加されたこともあるので、実習生として会社を入ると働き速度を早速なれるようになった。</w:t>
      </w:r>
    </w:p>
    <w:p w:rsidR="00430FA2" w:rsidRDefault="00430FA2" w:rsidP="00430FA2">
      <w:pPr>
        <w:pStyle w:val="ListParagraph"/>
        <w:numPr>
          <w:ilvl w:val="0"/>
          <w:numId w:val="6"/>
        </w:numPr>
        <w:rPr>
          <w:rFonts w:ascii="MS Mincho" w:eastAsia="MS Mincho" w:hAnsi="MS Mincho" w:cs="Times New Roman"/>
          <w:sz w:val="26"/>
          <w:szCs w:val="26"/>
        </w:rPr>
      </w:pPr>
      <w:r>
        <w:rPr>
          <w:rFonts w:ascii="MS Mincho" w:eastAsia="MS Mincho" w:hAnsi="MS Mincho" w:cs="Times New Roman" w:hint="eastAsia"/>
          <w:sz w:val="26"/>
          <w:szCs w:val="26"/>
        </w:rPr>
        <w:t>実際に実習を通して、自分の知識と技能が発揮出来た。</w:t>
      </w:r>
    </w:p>
    <w:p w:rsidR="00430FA2" w:rsidRDefault="00430FA2" w:rsidP="00430FA2">
      <w:pPr>
        <w:pStyle w:val="ListParagraph"/>
        <w:numPr>
          <w:ilvl w:val="0"/>
          <w:numId w:val="6"/>
        </w:numPr>
        <w:rPr>
          <w:rFonts w:ascii="MS Mincho" w:eastAsia="MS Mincho" w:hAnsi="MS Mincho" w:cs="Times New Roman"/>
          <w:sz w:val="26"/>
          <w:szCs w:val="26"/>
        </w:rPr>
      </w:pPr>
      <w:r>
        <w:rPr>
          <w:rFonts w:ascii="MS Mincho" w:eastAsia="MS Mincho" w:hAnsi="MS Mincho" w:cs="Times New Roman" w:hint="eastAsia"/>
          <w:sz w:val="26"/>
          <w:szCs w:val="26"/>
        </w:rPr>
        <w:t>コンピュータースキルがよく出来た。</w:t>
      </w:r>
    </w:p>
    <w:p w:rsidR="00430FA2" w:rsidRPr="00444B86" w:rsidRDefault="00430FA2" w:rsidP="00430FA2">
      <w:pPr>
        <w:pStyle w:val="ListParagraph"/>
        <w:numPr>
          <w:ilvl w:val="0"/>
          <w:numId w:val="6"/>
        </w:numPr>
        <w:rPr>
          <w:rFonts w:ascii="MS Mincho" w:eastAsia="MS Mincho" w:hAnsi="MS Mincho" w:cs="Times New Roman"/>
          <w:sz w:val="26"/>
          <w:szCs w:val="26"/>
        </w:rPr>
      </w:pPr>
      <w:r>
        <w:rPr>
          <w:rFonts w:ascii="MS Mincho" w:eastAsia="MS Mincho" w:hAnsi="MS Mincho" w:hint="eastAsia"/>
          <w:sz w:val="26"/>
          <w:szCs w:val="26"/>
        </w:rPr>
        <w:t>困難を乗り越える精神がある。</w:t>
      </w:r>
    </w:p>
    <w:p w:rsidR="00430FA2" w:rsidRPr="00051A0E" w:rsidRDefault="00430FA2" w:rsidP="00430FA2">
      <w:pPr>
        <w:pStyle w:val="ListParagraph"/>
        <w:numPr>
          <w:ilvl w:val="0"/>
          <w:numId w:val="6"/>
        </w:numPr>
        <w:rPr>
          <w:rFonts w:ascii="MS Mincho" w:eastAsia="MS Mincho" w:hAnsi="MS Mincho" w:cs="Times New Roman"/>
          <w:sz w:val="26"/>
          <w:szCs w:val="26"/>
        </w:rPr>
      </w:pPr>
      <w:r>
        <w:rPr>
          <w:rFonts w:ascii="MS Mincho" w:eastAsia="MS Mincho" w:hAnsi="MS Mincho" w:hint="eastAsia"/>
          <w:sz w:val="26"/>
          <w:szCs w:val="26"/>
        </w:rPr>
        <w:t>いつも礼儀正しく、実習機関の規則をちゃんと守った。</w:t>
      </w:r>
    </w:p>
    <w:p w:rsidR="00430FA2" w:rsidRPr="008F6DF8" w:rsidRDefault="00430FA2" w:rsidP="00430FA2">
      <w:pPr>
        <w:pStyle w:val="ListParagraph"/>
        <w:numPr>
          <w:ilvl w:val="0"/>
          <w:numId w:val="6"/>
        </w:numPr>
        <w:rPr>
          <w:rFonts w:ascii="MS Mincho" w:eastAsia="MS Mincho" w:hAnsi="MS Mincho" w:cs="Times New Roman"/>
          <w:sz w:val="26"/>
          <w:szCs w:val="26"/>
        </w:rPr>
      </w:pPr>
      <w:r>
        <w:rPr>
          <w:rFonts w:ascii="MS Mincho" w:eastAsia="MS Mincho" w:hAnsi="MS Mincho" w:hint="eastAsia"/>
          <w:sz w:val="26"/>
          <w:szCs w:val="26"/>
        </w:rPr>
        <w:t>１０指でタイピングがよりできるようになった。</w:t>
      </w:r>
    </w:p>
    <w:p w:rsidR="00430FA2" w:rsidRPr="00E86B28" w:rsidRDefault="00430FA2" w:rsidP="00430FA2">
      <w:pPr>
        <w:rPr>
          <w:rFonts w:ascii="MS Mincho" w:eastAsia="MS Mincho" w:hAnsi="MS Mincho"/>
          <w:i/>
          <w:sz w:val="28"/>
          <w:szCs w:val="28"/>
          <w:u w:val="single"/>
        </w:rPr>
      </w:pPr>
      <w:r w:rsidRPr="00E86B28">
        <w:rPr>
          <w:rFonts w:ascii="MS Mincho" w:eastAsia="MS Mincho" w:hAnsi="MS Mincho" w:hint="eastAsia"/>
          <w:i/>
          <w:sz w:val="28"/>
          <w:szCs w:val="28"/>
          <w:u w:val="single"/>
        </w:rPr>
        <w:t>弱点</w:t>
      </w:r>
    </w:p>
    <w:p w:rsidR="00430FA2" w:rsidRPr="00E30140" w:rsidRDefault="00430FA2" w:rsidP="00430FA2">
      <w:pPr>
        <w:pStyle w:val="ListParagraph"/>
        <w:numPr>
          <w:ilvl w:val="0"/>
          <w:numId w:val="7"/>
        </w:numPr>
        <w:rPr>
          <w:rFonts w:ascii="MS Mincho" w:eastAsia="MS Mincho" w:hAnsi="MS Mincho"/>
          <w:sz w:val="26"/>
          <w:szCs w:val="26"/>
        </w:rPr>
      </w:pPr>
      <w:r>
        <w:rPr>
          <w:rFonts w:ascii="MS Mincho" w:eastAsia="MS Mincho" w:hAnsi="MS Mincho" w:hint="eastAsia"/>
          <w:sz w:val="26"/>
          <w:szCs w:val="26"/>
        </w:rPr>
        <w:t>聴解がまだできなかった。</w:t>
      </w:r>
    </w:p>
    <w:p w:rsidR="00430FA2" w:rsidRPr="00E30140" w:rsidRDefault="00430FA2" w:rsidP="00430FA2">
      <w:pPr>
        <w:pStyle w:val="ListParagraph"/>
        <w:numPr>
          <w:ilvl w:val="0"/>
          <w:numId w:val="7"/>
        </w:numPr>
        <w:rPr>
          <w:rFonts w:ascii="MS Mincho" w:eastAsia="MS Mincho" w:hAnsi="MS Mincho"/>
          <w:sz w:val="26"/>
          <w:szCs w:val="26"/>
        </w:rPr>
      </w:pPr>
      <w:r>
        <w:rPr>
          <w:rFonts w:ascii="MS Mincho" w:eastAsia="MS Mincho" w:hAnsi="MS Mincho" w:hint="eastAsia"/>
          <w:sz w:val="26"/>
          <w:szCs w:val="26"/>
        </w:rPr>
        <w:t>勉強した言葉や文法などの使い方を間違えたことがあった。</w:t>
      </w:r>
    </w:p>
    <w:p w:rsidR="00430FA2" w:rsidRDefault="00430FA2" w:rsidP="00430FA2">
      <w:pPr>
        <w:pStyle w:val="ListParagraph"/>
        <w:numPr>
          <w:ilvl w:val="0"/>
          <w:numId w:val="7"/>
        </w:numPr>
        <w:rPr>
          <w:rFonts w:ascii="MS Mincho" w:eastAsia="MS Mincho" w:hAnsi="MS Mincho"/>
          <w:sz w:val="26"/>
          <w:szCs w:val="26"/>
        </w:rPr>
      </w:pPr>
      <w:r>
        <w:rPr>
          <w:rFonts w:ascii="MS Mincho" w:eastAsia="MS Mincho" w:hAnsi="MS Mincho" w:hint="eastAsia"/>
          <w:sz w:val="26"/>
          <w:szCs w:val="26"/>
        </w:rPr>
        <w:t>IT書類の分からないところがまだあるけど、翻訳したとき、困ったこととも多いである</w:t>
      </w:r>
      <w:r w:rsidRPr="00E30140">
        <w:rPr>
          <w:rFonts w:ascii="MS Mincho" w:eastAsia="MS Mincho" w:hAnsi="MS Mincho" w:hint="eastAsia"/>
          <w:sz w:val="26"/>
          <w:szCs w:val="26"/>
        </w:rPr>
        <w:t>。</w:t>
      </w:r>
    </w:p>
    <w:p w:rsidR="00430FA2" w:rsidRDefault="00430FA2" w:rsidP="00430FA2">
      <w:pPr>
        <w:pStyle w:val="ListParagraph"/>
        <w:numPr>
          <w:ilvl w:val="0"/>
          <w:numId w:val="7"/>
        </w:numPr>
        <w:rPr>
          <w:rFonts w:ascii="MS Mincho" w:eastAsia="MS Mincho" w:hAnsi="MS Mincho"/>
          <w:sz w:val="26"/>
          <w:szCs w:val="26"/>
        </w:rPr>
      </w:pPr>
      <w:r>
        <w:rPr>
          <w:rFonts w:ascii="MS Mincho" w:eastAsia="MS Mincho" w:hAnsi="MS Mincho" w:hint="eastAsia"/>
          <w:sz w:val="26"/>
          <w:szCs w:val="26"/>
        </w:rPr>
        <w:lastRenderedPageBreak/>
        <w:t>ビジネスにおける数多くのマナーが分からないので、失礼したこともあった。</w:t>
      </w:r>
    </w:p>
    <w:p w:rsidR="00430FA2" w:rsidRPr="00E30140" w:rsidRDefault="00430FA2" w:rsidP="00430FA2">
      <w:pPr>
        <w:pStyle w:val="ListParagraph"/>
        <w:numPr>
          <w:ilvl w:val="0"/>
          <w:numId w:val="7"/>
        </w:numPr>
        <w:rPr>
          <w:rFonts w:ascii="MS Mincho" w:eastAsia="MS Mincho" w:hAnsi="MS Mincho"/>
          <w:sz w:val="26"/>
          <w:szCs w:val="26"/>
        </w:rPr>
      </w:pPr>
      <w:r>
        <w:rPr>
          <w:rFonts w:ascii="MS Mincho" w:eastAsia="MS Mincho" w:hAnsi="MS Mincho" w:hint="eastAsia"/>
          <w:sz w:val="26"/>
          <w:szCs w:val="26"/>
        </w:rPr>
        <w:t>インターンシップの時間が短ったので、通訳技術と専門語の聴解を練習する機会があまり無かったことであった。</w:t>
      </w:r>
    </w:p>
    <w:p w:rsidR="00430FA2" w:rsidRPr="007B11AD" w:rsidRDefault="00430FA2" w:rsidP="00430FA2">
      <w:pPr>
        <w:pStyle w:val="Heading3"/>
        <w:rPr>
          <w:rFonts w:ascii="Times New Roman" w:eastAsia="MS Mincho" w:hAnsi="Times New Roman" w:cs="Times New Roman"/>
          <w:color w:val="auto"/>
          <w:sz w:val="26"/>
          <w:szCs w:val="26"/>
        </w:rPr>
      </w:pPr>
      <w:r w:rsidRPr="007B11AD">
        <w:rPr>
          <w:rFonts w:ascii="Times New Roman" w:eastAsia="MS Mincho" w:hAnsi="Times New Roman" w:cs="Times New Roman"/>
          <w:color w:val="auto"/>
          <w:sz w:val="26"/>
          <w:szCs w:val="26"/>
        </w:rPr>
        <w:t>3.2</w:t>
      </w:r>
      <w:r w:rsidRPr="007B11AD">
        <w:rPr>
          <w:rFonts w:ascii="Times New Roman" w:eastAsia="MS Mincho" w:hAnsi="Times New Roman" w:cs="Times New Roman" w:hint="eastAsia"/>
          <w:color w:val="auto"/>
          <w:sz w:val="26"/>
          <w:szCs w:val="26"/>
        </w:rPr>
        <w:t>．事務実習評価</w:t>
      </w:r>
    </w:p>
    <w:p w:rsidR="00430FA2" w:rsidRPr="00E30140" w:rsidRDefault="00430FA2" w:rsidP="00430FA2">
      <w:pPr>
        <w:pStyle w:val="ListParagraph"/>
        <w:numPr>
          <w:ilvl w:val="0"/>
          <w:numId w:val="8"/>
        </w:numPr>
        <w:rPr>
          <w:rFonts w:ascii="Times New Roman" w:eastAsia="MS Mincho" w:hAnsi="Times New Roman" w:cs="Times New Roman"/>
          <w:sz w:val="26"/>
          <w:szCs w:val="26"/>
        </w:rPr>
      </w:pPr>
      <w:r>
        <w:rPr>
          <w:rFonts w:ascii="Times New Roman" w:eastAsia="MS Mincho" w:hAnsi="Times New Roman" w:cs="Times New Roman" w:hint="eastAsia"/>
          <w:sz w:val="26"/>
          <w:szCs w:val="26"/>
        </w:rPr>
        <w:t>オフィスコンピュータの使い能力の腕を上げた</w:t>
      </w:r>
      <w:r w:rsidRPr="00E30140">
        <w:rPr>
          <w:rFonts w:ascii="Times New Roman" w:eastAsia="MS Mincho" w:hAnsi="Times New Roman" w:cs="Times New Roman" w:hint="eastAsia"/>
          <w:sz w:val="26"/>
          <w:szCs w:val="26"/>
        </w:rPr>
        <w:t>。</w:t>
      </w:r>
    </w:p>
    <w:p w:rsidR="00430FA2" w:rsidRPr="00415FA1" w:rsidRDefault="00430FA2" w:rsidP="00430FA2">
      <w:pPr>
        <w:pStyle w:val="ListParagraph"/>
        <w:numPr>
          <w:ilvl w:val="0"/>
          <w:numId w:val="8"/>
        </w:numPr>
        <w:rPr>
          <w:rFonts w:ascii="Times New Roman" w:eastAsia="MS Mincho" w:hAnsi="Times New Roman" w:cs="Times New Roman"/>
          <w:sz w:val="26"/>
          <w:szCs w:val="26"/>
        </w:rPr>
      </w:pPr>
      <w:r w:rsidRPr="00E30140">
        <w:rPr>
          <w:rFonts w:ascii="MS Mincho" w:eastAsia="MS Mincho" w:hAnsi="MS Mincho" w:cs="Times New Roman" w:hint="eastAsia"/>
          <w:sz w:val="26"/>
          <w:szCs w:val="26"/>
        </w:rPr>
        <w:t>実習を通して、会社の</w:t>
      </w:r>
      <w:r>
        <w:rPr>
          <w:rFonts w:ascii="MS Mincho" w:eastAsia="MS Mincho" w:hAnsi="MS Mincho" w:hint="eastAsia"/>
          <w:sz w:val="26"/>
          <w:szCs w:val="26"/>
        </w:rPr>
        <w:t>仕事環境に接触するチャンスがあった。そして、会社の同僚関係がよく分かった。コミュニケーション能力の腕を上げた</w:t>
      </w:r>
      <w:r w:rsidRPr="00415FA1">
        <w:rPr>
          <w:rFonts w:ascii="MS Mincho" w:eastAsia="MS Mincho" w:hAnsi="MS Mincho" w:hint="eastAsia"/>
          <w:sz w:val="26"/>
          <w:szCs w:val="26"/>
        </w:rPr>
        <w:t>。</w:t>
      </w:r>
    </w:p>
    <w:p w:rsidR="00430FA2" w:rsidRPr="007B11AD" w:rsidRDefault="00430FA2" w:rsidP="00430FA2">
      <w:pPr>
        <w:pStyle w:val="Heading3"/>
        <w:rPr>
          <w:rFonts w:ascii="Times New Roman" w:eastAsia="MS Mincho" w:hAnsi="Times New Roman" w:cs="Times New Roman"/>
          <w:color w:val="auto"/>
          <w:sz w:val="26"/>
          <w:szCs w:val="26"/>
        </w:rPr>
      </w:pPr>
      <w:r w:rsidRPr="007B11AD">
        <w:rPr>
          <w:rFonts w:ascii="Times New Roman" w:eastAsia="MS Mincho" w:hAnsi="Times New Roman" w:cs="Times New Roman"/>
          <w:color w:val="auto"/>
          <w:sz w:val="26"/>
          <w:szCs w:val="26"/>
        </w:rPr>
        <w:t>3.3</w:t>
      </w:r>
      <w:r w:rsidRPr="007B11AD">
        <w:rPr>
          <w:rFonts w:ascii="Times New Roman" w:eastAsia="MS Mincho" w:hAnsi="Times New Roman" w:cs="Times New Roman"/>
          <w:color w:val="auto"/>
          <w:sz w:val="26"/>
          <w:szCs w:val="26"/>
        </w:rPr>
        <w:t>．</w:t>
      </w:r>
      <w:r w:rsidRPr="007B11AD">
        <w:rPr>
          <w:rFonts w:ascii="Times New Roman" w:eastAsia="MS Mincho" w:hAnsi="Times New Roman" w:cs="Times New Roman" w:hint="eastAsia"/>
          <w:color w:val="auto"/>
          <w:sz w:val="26"/>
          <w:szCs w:val="26"/>
        </w:rPr>
        <w:t>認識、意識評価</w:t>
      </w:r>
    </w:p>
    <w:p w:rsidR="00430FA2" w:rsidRDefault="00430FA2" w:rsidP="00430FA2">
      <w:pPr>
        <w:pStyle w:val="ListParagraph"/>
        <w:numPr>
          <w:ilvl w:val="0"/>
          <w:numId w:val="9"/>
        </w:numPr>
        <w:rPr>
          <w:rFonts w:ascii="MS Mincho" w:eastAsia="MS Mincho" w:hAnsi="MS Mincho"/>
          <w:sz w:val="26"/>
          <w:szCs w:val="26"/>
        </w:rPr>
      </w:pPr>
      <w:r>
        <w:rPr>
          <w:rFonts w:ascii="Times New Roman" w:eastAsia="MS Mincho" w:hAnsi="Times New Roman" w:cs="Times New Roman" w:hint="eastAsia"/>
          <w:sz w:val="26"/>
          <w:szCs w:val="26"/>
        </w:rPr>
        <w:t>責任</w:t>
      </w:r>
      <w:r w:rsidRPr="00E30140">
        <w:rPr>
          <w:rFonts w:ascii="Times New Roman" w:eastAsia="MS Mincho" w:hAnsi="Times New Roman" w:cs="Times New Roman" w:hint="eastAsia"/>
          <w:sz w:val="26"/>
          <w:szCs w:val="26"/>
        </w:rPr>
        <w:t>で</w:t>
      </w:r>
      <w:r>
        <w:rPr>
          <w:rFonts w:ascii="MS Mincho" w:eastAsia="MS Mincho" w:hAnsi="MS Mincho" w:hint="eastAsia"/>
          <w:sz w:val="26"/>
          <w:szCs w:val="26"/>
        </w:rPr>
        <w:t>頼まれた仕事をした</w:t>
      </w:r>
      <w:r w:rsidRPr="00E30140">
        <w:rPr>
          <w:rFonts w:ascii="MS Mincho" w:eastAsia="MS Mincho" w:hAnsi="MS Mincho" w:hint="eastAsia"/>
          <w:sz w:val="26"/>
          <w:szCs w:val="26"/>
        </w:rPr>
        <w:t>。</w:t>
      </w:r>
    </w:p>
    <w:p w:rsidR="00430FA2" w:rsidRPr="00415FA1" w:rsidRDefault="00430FA2" w:rsidP="00430FA2">
      <w:pPr>
        <w:pStyle w:val="ListParagraph"/>
        <w:numPr>
          <w:ilvl w:val="0"/>
          <w:numId w:val="9"/>
        </w:numPr>
        <w:rPr>
          <w:rFonts w:ascii="MS Mincho" w:eastAsia="MS Mincho" w:hAnsi="MS Mincho"/>
          <w:sz w:val="26"/>
          <w:szCs w:val="26"/>
        </w:rPr>
      </w:pPr>
      <w:r>
        <w:rPr>
          <w:rFonts w:ascii="Times New Roman" w:eastAsia="MS Mincho" w:hAnsi="Times New Roman" w:cs="Times New Roman" w:hint="eastAsia"/>
          <w:sz w:val="26"/>
          <w:szCs w:val="26"/>
        </w:rPr>
        <w:t>勤務時間を厳守した</w:t>
      </w:r>
      <w:r w:rsidRPr="00415FA1">
        <w:rPr>
          <w:rFonts w:ascii="Times New Roman" w:eastAsia="MS Mincho" w:hAnsi="Times New Roman" w:cs="Times New Roman" w:hint="eastAsia"/>
          <w:sz w:val="26"/>
          <w:szCs w:val="26"/>
        </w:rPr>
        <w:t>。</w:t>
      </w:r>
    </w:p>
    <w:p w:rsidR="00430FA2" w:rsidRPr="00E30140" w:rsidRDefault="00430FA2" w:rsidP="00430FA2">
      <w:pPr>
        <w:pStyle w:val="ListParagraph"/>
        <w:numPr>
          <w:ilvl w:val="0"/>
          <w:numId w:val="9"/>
        </w:numPr>
        <w:rPr>
          <w:rFonts w:ascii="Times New Roman" w:eastAsia="MS Mincho" w:hAnsi="Times New Roman" w:cs="Times New Roman"/>
          <w:sz w:val="26"/>
          <w:szCs w:val="26"/>
        </w:rPr>
      </w:pPr>
      <w:r w:rsidRPr="00E30140">
        <w:rPr>
          <w:rFonts w:ascii="Times New Roman" w:eastAsia="MS Mincho" w:hAnsi="Times New Roman" w:cs="Times New Roman" w:hint="eastAsia"/>
          <w:sz w:val="26"/>
          <w:szCs w:val="26"/>
        </w:rPr>
        <w:t>毎朝、会社員と</w:t>
      </w:r>
      <w:r>
        <w:rPr>
          <w:rFonts w:ascii="Times New Roman" w:eastAsia="MS Mincho" w:hAnsi="Times New Roman" w:cs="Times New Roman" w:hint="eastAsia"/>
          <w:sz w:val="26"/>
          <w:szCs w:val="26"/>
        </w:rPr>
        <w:t>一緒にオフィスを掃除した</w:t>
      </w:r>
      <w:r w:rsidRPr="00E30140">
        <w:rPr>
          <w:rFonts w:ascii="Times New Roman" w:eastAsia="MS Mincho" w:hAnsi="Times New Roman" w:cs="Times New Roman" w:hint="eastAsia"/>
          <w:sz w:val="26"/>
          <w:szCs w:val="26"/>
        </w:rPr>
        <w:t>。</w:t>
      </w:r>
    </w:p>
    <w:p w:rsidR="00430FA2" w:rsidRPr="00E30140" w:rsidRDefault="00430FA2" w:rsidP="00430FA2">
      <w:pPr>
        <w:pStyle w:val="ListParagraph"/>
        <w:numPr>
          <w:ilvl w:val="0"/>
          <w:numId w:val="9"/>
        </w:numPr>
        <w:rPr>
          <w:rFonts w:ascii="Times New Roman" w:eastAsia="MS Mincho" w:hAnsi="Times New Roman" w:cs="Times New Roman"/>
          <w:sz w:val="26"/>
          <w:szCs w:val="26"/>
        </w:rPr>
      </w:pPr>
      <w:r>
        <w:rPr>
          <w:rFonts w:ascii="Times New Roman" w:eastAsia="MS Mincho" w:hAnsi="Times New Roman" w:cs="Times New Roman" w:hint="eastAsia"/>
          <w:sz w:val="26"/>
          <w:szCs w:val="26"/>
        </w:rPr>
        <w:t>実習機関の人々、グループの友達と良好な関係があった</w:t>
      </w:r>
      <w:r w:rsidRPr="00E30140">
        <w:rPr>
          <w:rFonts w:ascii="Times New Roman" w:eastAsia="MS Mincho" w:hAnsi="Times New Roman" w:cs="Times New Roman" w:hint="eastAsia"/>
          <w:sz w:val="26"/>
          <w:szCs w:val="26"/>
        </w:rPr>
        <w:t>。</w:t>
      </w:r>
    </w:p>
    <w:p w:rsidR="00430FA2" w:rsidRPr="00A06454" w:rsidRDefault="00430FA2" w:rsidP="00430FA2">
      <w:pPr>
        <w:pStyle w:val="ListParagraph"/>
        <w:numPr>
          <w:ilvl w:val="0"/>
          <w:numId w:val="9"/>
        </w:numPr>
        <w:rPr>
          <w:sz w:val="26"/>
          <w:szCs w:val="26"/>
        </w:rPr>
      </w:pPr>
      <w:r w:rsidRPr="00E30140">
        <w:rPr>
          <w:rFonts w:ascii="Times New Roman" w:eastAsia="MS Mincho" w:hAnsi="Times New Roman" w:cs="Times New Roman" w:hint="eastAsia"/>
          <w:sz w:val="26"/>
          <w:szCs w:val="26"/>
        </w:rPr>
        <w:t>オフィスで</w:t>
      </w:r>
      <w:r w:rsidRPr="00E30140">
        <w:rPr>
          <w:rFonts w:ascii="MS Mincho" w:eastAsia="MS Mincho" w:hAnsi="MS Mincho" w:hint="eastAsia"/>
          <w:sz w:val="26"/>
          <w:szCs w:val="26"/>
        </w:rPr>
        <w:t>適切</w:t>
      </w:r>
      <w:r>
        <w:rPr>
          <w:rFonts w:ascii="MS Mincho" w:eastAsia="MS Mincho" w:hAnsi="MS Mincho" w:hint="eastAsia"/>
          <w:sz w:val="26"/>
          <w:szCs w:val="26"/>
        </w:rPr>
        <w:t>な</w:t>
      </w:r>
      <w:r w:rsidRPr="00E30140">
        <w:rPr>
          <w:rFonts w:ascii="MS Mincho" w:eastAsia="MS Mincho" w:hAnsi="MS Mincho" w:hint="eastAsia"/>
          <w:sz w:val="26"/>
          <w:szCs w:val="26"/>
        </w:rPr>
        <w:t>スタイル</w:t>
      </w:r>
      <w:r>
        <w:rPr>
          <w:rFonts w:ascii="MS Mincho" w:eastAsia="MS Mincho" w:hAnsi="MS Mincho" w:hint="eastAsia"/>
          <w:sz w:val="26"/>
          <w:szCs w:val="26"/>
        </w:rPr>
        <w:t>をした。</w:t>
      </w:r>
    </w:p>
    <w:p w:rsidR="00430FA2" w:rsidRPr="00430FA2" w:rsidRDefault="00430FA2" w:rsidP="00430FA2">
      <w:pPr>
        <w:rPr>
          <w:b/>
          <w:sz w:val="26"/>
          <w:szCs w:val="26"/>
        </w:rPr>
      </w:pPr>
      <w:r w:rsidRPr="00430FA2">
        <w:rPr>
          <w:rFonts w:hint="eastAsia"/>
          <w:b/>
          <w:sz w:val="26"/>
          <w:szCs w:val="26"/>
        </w:rPr>
        <w:t>４．自分の経験</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イ</w:t>
      </w:r>
      <w:r w:rsidRPr="00670E72">
        <w:rPr>
          <w:rFonts w:ascii="MS Mincho" w:eastAsia="MS Mincho" w:hAnsi="MS Mincho" w:hint="eastAsia"/>
          <w:sz w:val="26"/>
          <w:szCs w:val="26"/>
        </w:rPr>
        <w:t>ンターンシップで実際に企業の仕事を体験したことで、その仕事に</w:t>
      </w:r>
      <w:r>
        <w:rPr>
          <w:rFonts w:ascii="MS Mincho" w:eastAsia="MS Mincho" w:hAnsi="MS Mincho" w:hint="eastAsia"/>
          <w:sz w:val="26"/>
          <w:szCs w:val="26"/>
        </w:rPr>
        <w:t>あたって自分が問題にすべき部分や自分の弱みということが見えてくる機会であると思う。その弱みを克服するために、責任を果たして、一生懸命やるしかないということを勉強になった。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会社で会社員として働くというのはこれまでもと違うものを求められることであると身に付けたかもしれない。インターンシップでは社員から得られ経験はもちろん、身に付きや学んだことをその後の生活や仕事などの中でどうするべきか重要性が分かっ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IT分野に関する言葉及びその使適当な方をより勉強になった。</w:t>
      </w:r>
    </w:p>
    <w:p w:rsidR="00430FA2" w:rsidRPr="00A52411"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メールの書き方やメールにおける表現</w:t>
      </w:r>
      <w:r>
        <w:rPr>
          <w:rFonts w:ascii="Calibri" w:eastAsia="MS Mincho" w:hAnsi="Calibri" w:cs="Calibri" w:hint="eastAsia"/>
          <w:sz w:val="26"/>
          <w:szCs w:val="26"/>
        </w:rPr>
        <w:t>を学ぶことができた。</w:t>
      </w:r>
    </w:p>
    <w:p w:rsidR="00430FA2" w:rsidRPr="00594905" w:rsidRDefault="00430FA2" w:rsidP="00430FA2">
      <w:pPr>
        <w:pStyle w:val="ListParagraph"/>
        <w:numPr>
          <w:ilvl w:val="0"/>
          <w:numId w:val="9"/>
        </w:numPr>
        <w:rPr>
          <w:rFonts w:ascii="MS Mincho" w:eastAsia="MS Mincho" w:hAnsi="MS Mincho"/>
          <w:sz w:val="26"/>
          <w:szCs w:val="26"/>
        </w:rPr>
      </w:pPr>
      <w:r>
        <w:rPr>
          <w:rFonts w:ascii="Calibri" w:eastAsia="MS Mincho" w:hAnsi="Calibri" w:cs="Calibri" w:hint="eastAsia"/>
          <w:sz w:val="26"/>
          <w:szCs w:val="26"/>
        </w:rPr>
        <w:t>コミュニケーションとか他の人に扱う方とかチームワークなど様々なソフトスキールを学んで、練習の機会があった。インターンシップでは、会社員と設する時間が長くて、会社員とのコミュニケーションを通じて、扱う方はもちろん、表現と身だしなみや言葉遣いなど細かく勉強になっ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自信をより持っていて、自分の意見を言い出し方が学ぶことができた。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時間厳守、規則厳守、タクス管理、上司に挨拶をより学んだ。</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lastRenderedPageBreak/>
        <w:t>コンピュータースキルを高めるっこともおりできた。（WORK, EXCEL</w:t>
      </w:r>
      <w:proofErr w:type="gramStart"/>
      <w:r>
        <w:rPr>
          <w:rFonts w:ascii="MS Mincho" w:eastAsia="MS Mincho" w:hAnsi="MS Mincho" w:hint="eastAsia"/>
          <w:sz w:val="26"/>
          <w:szCs w:val="26"/>
        </w:rPr>
        <w:t>,SKYPE,OUTLOOK</w:t>
      </w:r>
      <w:proofErr w:type="gramEnd"/>
      <w:r>
        <w:rPr>
          <w:rFonts w:ascii="MS Mincho" w:eastAsia="MS Mincho" w:hAnsi="MS Mincho" w:hint="eastAsia"/>
          <w:sz w:val="26"/>
          <w:szCs w:val="26"/>
        </w:rPr>
        <w:t>,。。。）</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仕事の圧力に慣れるようになった。</w:t>
      </w:r>
      <w:r w:rsidRPr="002838E9">
        <w:rPr>
          <w:rFonts w:ascii="MS Mincho" w:eastAsia="MS Mincho" w:hAnsi="MS Mincho" w:hint="eastAsia"/>
          <w:sz w:val="26"/>
          <w:szCs w:val="26"/>
        </w:rPr>
        <w:t>毎日のレポートや計画やトレニンーグ</w:t>
      </w:r>
      <w:r>
        <w:rPr>
          <w:rFonts w:ascii="MS Mincho" w:eastAsia="MS Mincho" w:hAnsi="MS Mincho" w:hint="eastAsia"/>
          <w:sz w:val="26"/>
          <w:szCs w:val="26"/>
        </w:rPr>
        <w:t>の時間の管理の方法の</w:t>
      </w:r>
      <w:r w:rsidRPr="002838E9">
        <w:rPr>
          <w:rFonts w:ascii="MS Mincho" w:eastAsia="MS Mincho" w:hAnsi="MS Mincho" w:hint="eastAsia"/>
          <w:sz w:val="26"/>
          <w:szCs w:val="26"/>
        </w:rPr>
        <w:t>勉強ができた。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自分の責任感が何よりも大切にし、任せたことを必ず完成することである。</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通訳における表現がより自然になってきた。</w:t>
      </w:r>
    </w:p>
    <w:p w:rsidR="00430FA2"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日本会社のマナーに接して、教わって、練習することもあった。</w:t>
      </w:r>
    </w:p>
    <w:p w:rsidR="00430FA2" w:rsidRPr="002838E9" w:rsidRDefault="00430FA2" w:rsidP="00430FA2">
      <w:pPr>
        <w:pStyle w:val="ListParagraph"/>
        <w:numPr>
          <w:ilvl w:val="0"/>
          <w:numId w:val="9"/>
        </w:numPr>
        <w:rPr>
          <w:rFonts w:ascii="MS Mincho" w:eastAsia="MS Mincho" w:hAnsi="MS Mincho"/>
          <w:sz w:val="26"/>
          <w:szCs w:val="26"/>
        </w:rPr>
      </w:pPr>
      <w:r>
        <w:rPr>
          <w:rFonts w:ascii="MS Mincho" w:eastAsia="MS Mincho" w:hAnsi="MS Mincho" w:hint="eastAsia"/>
          <w:sz w:val="26"/>
          <w:szCs w:val="26"/>
        </w:rPr>
        <w:t>通訳するとき、場面によって、正しい表現を使うことが分かった。</w:t>
      </w:r>
    </w:p>
    <w:bookmarkEnd w:id="14"/>
    <w:p w:rsidR="000A7864" w:rsidRPr="000A7864" w:rsidRDefault="000A7864" w:rsidP="000A7864">
      <w:pPr>
        <w:rPr>
          <w:sz w:val="26"/>
          <w:szCs w:val="26"/>
        </w:rPr>
      </w:pPr>
    </w:p>
    <w:p w:rsidR="000A7864" w:rsidRPr="00430FA2" w:rsidRDefault="000A7864" w:rsidP="000A7864">
      <w:pPr>
        <w:rPr>
          <w:b/>
          <w:sz w:val="36"/>
          <w:szCs w:val="26"/>
        </w:rPr>
      </w:pPr>
      <w:bookmarkStart w:id="17" w:name="_Toc511447017"/>
      <w:r w:rsidRPr="00430FA2">
        <w:rPr>
          <w:rFonts w:hint="eastAsia"/>
          <w:b/>
          <w:sz w:val="36"/>
          <w:szCs w:val="26"/>
        </w:rPr>
        <w:t>III.</w:t>
      </w:r>
      <w:r w:rsidRPr="00430FA2">
        <w:rPr>
          <w:rFonts w:hint="eastAsia"/>
          <w:b/>
          <w:sz w:val="36"/>
          <w:szCs w:val="26"/>
        </w:rPr>
        <w:t>自己感想</w:t>
      </w:r>
      <w:bookmarkEnd w:id="17"/>
    </w:p>
    <w:p w:rsidR="000A7864" w:rsidRPr="000A7864" w:rsidRDefault="000A7864" w:rsidP="000A7864">
      <w:pPr>
        <w:rPr>
          <w:sz w:val="26"/>
          <w:szCs w:val="26"/>
        </w:rPr>
      </w:pPr>
      <w:bookmarkStart w:id="18" w:name="_Toc511447018"/>
      <w:r w:rsidRPr="000A7864">
        <w:rPr>
          <w:sz w:val="26"/>
          <w:szCs w:val="26"/>
        </w:rPr>
        <w:t>１．</w:t>
      </w:r>
      <w:r w:rsidRPr="000A7864">
        <w:rPr>
          <w:rFonts w:hint="eastAsia"/>
          <w:b/>
          <w:sz w:val="26"/>
          <w:szCs w:val="26"/>
        </w:rPr>
        <w:t>実習先</w:t>
      </w:r>
      <w:bookmarkEnd w:id="18"/>
    </w:p>
    <w:p w:rsidR="000A7864" w:rsidRPr="000A7864" w:rsidRDefault="000A7864" w:rsidP="000A7864">
      <w:pPr>
        <w:rPr>
          <w:sz w:val="26"/>
          <w:szCs w:val="26"/>
        </w:rPr>
      </w:pPr>
      <w:r w:rsidRPr="000A7864">
        <w:rPr>
          <w:rFonts w:hint="eastAsia"/>
          <w:sz w:val="26"/>
          <w:szCs w:val="26"/>
        </w:rPr>
        <w:t xml:space="preserve">　　　実習の際に、困難な試練がよくありますが、実習機関の皆様がお世話になったおかげで、実習がよくできました。その時間は短いのに、実習の時間を通して、わた</w:t>
      </w:r>
      <w:r w:rsidR="00430FA2">
        <w:rPr>
          <w:rFonts w:hint="eastAsia"/>
          <w:sz w:val="26"/>
          <w:szCs w:val="26"/>
        </w:rPr>
        <w:t>しの心に多くの知識を得ることができました。毎日、月曜日から金曜日</w:t>
      </w:r>
      <w:r w:rsidRPr="000A7864">
        <w:rPr>
          <w:rFonts w:hint="eastAsia"/>
          <w:sz w:val="26"/>
          <w:szCs w:val="26"/>
        </w:rPr>
        <w:t>まで、私のグループは案内者に訳本をいただきました。訳本はいろいろな問題に関して内容があります。そして、訳本数がたくさんあります。初めから留学書類に関して専門的な言葉がまだ少なくて、翻訳について経験がありませんから、ちょっと大変でしたが、案内者をはじめ実習機関の会社員</w:t>
      </w:r>
      <w:r w:rsidRPr="000A7864">
        <w:rPr>
          <w:sz w:val="26"/>
          <w:szCs w:val="26"/>
        </w:rPr>
        <w:t>がお世話になったおかげで</w:t>
      </w:r>
      <w:r w:rsidRPr="000A7864">
        <w:rPr>
          <w:rFonts w:hint="eastAsia"/>
          <w:sz w:val="26"/>
          <w:szCs w:val="26"/>
        </w:rPr>
        <w:t>一月間の後で早く翻訳できました。</w:t>
      </w:r>
    </w:p>
    <w:p w:rsidR="000A7864" w:rsidRPr="000A7864" w:rsidRDefault="000A7864" w:rsidP="000A7864">
      <w:pPr>
        <w:rPr>
          <w:sz w:val="26"/>
          <w:szCs w:val="26"/>
        </w:rPr>
      </w:pPr>
      <w:r w:rsidRPr="000A7864">
        <w:rPr>
          <w:rFonts w:hint="eastAsia"/>
          <w:sz w:val="26"/>
          <w:szCs w:val="26"/>
        </w:rPr>
        <w:t xml:space="preserve">　　　会社で仕事環境はいいと思います。そこで、皆様がいつもお互いから学んで、皆様はある人が困った時によく世話をしてくれました。ほとんどの会社の皆様はまだ若いので、相談しやすいです。</w:t>
      </w:r>
    </w:p>
    <w:p w:rsidR="000A7864" w:rsidRPr="000A7864" w:rsidRDefault="000A7864" w:rsidP="000A7864">
      <w:pPr>
        <w:rPr>
          <w:sz w:val="26"/>
          <w:szCs w:val="26"/>
        </w:rPr>
      </w:pPr>
      <w:r w:rsidRPr="000A7864">
        <w:rPr>
          <w:rFonts w:hint="eastAsia"/>
          <w:sz w:val="26"/>
          <w:szCs w:val="26"/>
        </w:rPr>
        <w:t>また、初めて先生として多くの学生に教えるので、とても心配しました。でも、学生は素直だし、まじめに勉強します。そこで、意気揚揚で嬉しく感じします。</w:t>
      </w:r>
    </w:p>
    <w:p w:rsidR="000A7864" w:rsidRDefault="000A7864" w:rsidP="005E6842">
      <w:pPr>
        <w:ind w:firstLine="255"/>
        <w:rPr>
          <w:sz w:val="26"/>
          <w:szCs w:val="26"/>
        </w:rPr>
      </w:pPr>
      <w:r w:rsidRPr="000A7864">
        <w:rPr>
          <w:rFonts w:hint="eastAsia"/>
          <w:sz w:val="26"/>
          <w:szCs w:val="26"/>
        </w:rPr>
        <w:t>一月間に</w:t>
      </w:r>
      <w:r w:rsidR="00430FA2">
        <w:rPr>
          <w:rFonts w:ascii="MS Mincho" w:eastAsia="MS Mincho" w:hAnsi="MS Mincho" w:hint="eastAsia"/>
          <w:sz w:val="26"/>
          <w:szCs w:val="26"/>
        </w:rPr>
        <w:t>ベトナムブライセン有限責任会社</w:t>
      </w:r>
      <w:r w:rsidRPr="000A7864">
        <w:rPr>
          <w:rFonts w:hint="eastAsia"/>
          <w:sz w:val="26"/>
          <w:szCs w:val="26"/>
        </w:rPr>
        <w:t>で実習することを終わってから、他の分野の言葉がもっと勉強しました。その上、会社の作業環境と会社員の仲間の関係がよくわかりました。</w:t>
      </w:r>
    </w:p>
    <w:p w:rsidR="005E6842" w:rsidRPr="00327299" w:rsidRDefault="005E6842" w:rsidP="005E6842">
      <w:pPr>
        <w:rPr>
          <w:sz w:val="26"/>
          <w:szCs w:val="26"/>
        </w:rPr>
      </w:pPr>
      <w:r w:rsidRPr="00327299">
        <w:rPr>
          <w:rFonts w:hint="eastAsia"/>
          <w:sz w:val="26"/>
          <w:szCs w:val="26"/>
        </w:rPr>
        <w:t>会社でのインターンシップ中に、将来の仕事で役立つ多くの有用な知識、貴重な経験を学びました。</w:t>
      </w:r>
    </w:p>
    <w:p w:rsidR="005E6842" w:rsidRPr="00327299" w:rsidRDefault="005E6842" w:rsidP="005E6842">
      <w:pPr>
        <w:rPr>
          <w:sz w:val="26"/>
          <w:szCs w:val="26"/>
        </w:rPr>
      </w:pPr>
      <w:r w:rsidRPr="00327299">
        <w:rPr>
          <w:rFonts w:hint="eastAsia"/>
          <w:sz w:val="26"/>
          <w:szCs w:val="26"/>
        </w:rPr>
        <w:lastRenderedPageBreak/>
        <w:t>プロジェクトに必要なドキュメント仕様を伝えることができるように、</w:t>
      </w:r>
      <w:r w:rsidRPr="00327299">
        <w:rPr>
          <w:rFonts w:hint="eastAsia"/>
          <w:sz w:val="26"/>
          <w:szCs w:val="26"/>
        </w:rPr>
        <w:t>IT</w:t>
      </w:r>
      <w:r w:rsidRPr="00327299">
        <w:rPr>
          <w:rFonts w:hint="eastAsia"/>
          <w:sz w:val="26"/>
          <w:szCs w:val="26"/>
        </w:rPr>
        <w:t>専門の語彙を養い、</w:t>
      </w:r>
      <w:r w:rsidRPr="00327299">
        <w:rPr>
          <w:rFonts w:hint="eastAsia"/>
          <w:sz w:val="26"/>
          <w:szCs w:val="26"/>
        </w:rPr>
        <w:t>IT</w:t>
      </w:r>
      <w:r w:rsidRPr="00327299">
        <w:rPr>
          <w:rFonts w:hint="eastAsia"/>
          <w:sz w:val="26"/>
          <w:szCs w:val="26"/>
        </w:rPr>
        <w:t>スタイルの翻訳スキルを向上させることです。</w:t>
      </w:r>
      <w:r w:rsidRPr="00327299">
        <w:rPr>
          <w:rFonts w:hint="eastAsia"/>
          <w:sz w:val="26"/>
          <w:szCs w:val="26"/>
        </w:rPr>
        <w:t xml:space="preserve"> </w:t>
      </w:r>
      <w:r w:rsidRPr="00327299">
        <w:rPr>
          <w:rFonts w:hint="eastAsia"/>
          <w:sz w:val="26"/>
          <w:szCs w:val="26"/>
        </w:rPr>
        <w:t>：システムの動作を理解し、必要なコンテンツを開発者（開発者）に送信して問題の性質を理解し、テストプロセス中に発生したエラーについて顧客に直接報告するなど。</w:t>
      </w:r>
    </w:p>
    <w:p w:rsidR="005E6842" w:rsidRPr="00327299" w:rsidRDefault="005E6842" w:rsidP="005E6842">
      <w:pPr>
        <w:rPr>
          <w:sz w:val="26"/>
          <w:szCs w:val="26"/>
        </w:rPr>
      </w:pPr>
      <w:r w:rsidRPr="00327299">
        <w:rPr>
          <w:rFonts w:hint="eastAsia"/>
          <w:sz w:val="26"/>
          <w:szCs w:val="26"/>
        </w:rPr>
        <w:t>さらに、会議に参加し、プロジェクトのチームビルディングを要約して、仲間の従業員との良好な関係を構築します。</w:t>
      </w:r>
    </w:p>
    <w:p w:rsidR="005E6842" w:rsidRDefault="005E6842" w:rsidP="005E6842">
      <w:pPr>
        <w:rPr>
          <w:sz w:val="26"/>
          <w:szCs w:val="26"/>
        </w:rPr>
      </w:pPr>
      <w:r w:rsidRPr="00327299">
        <w:rPr>
          <w:rFonts w:hint="eastAsia"/>
          <w:sz w:val="26"/>
          <w:szCs w:val="26"/>
        </w:rPr>
        <w:t>私はインターンシップ中にプロジェクトの兄弟姉妹の指導と献身の下で、専門的およびソフトなスキルと知識の両方を培ってきました。専門知識およびその他の高度なスキル。</w:t>
      </w:r>
    </w:p>
    <w:p w:rsidR="005E6842" w:rsidRPr="000A7864" w:rsidRDefault="005E6842" w:rsidP="005E6842">
      <w:pPr>
        <w:ind w:firstLine="255"/>
        <w:rPr>
          <w:sz w:val="26"/>
          <w:szCs w:val="26"/>
        </w:rPr>
      </w:pPr>
    </w:p>
    <w:p w:rsidR="000A7864" w:rsidRPr="000A7864" w:rsidRDefault="000A7864" w:rsidP="000A7864">
      <w:pPr>
        <w:rPr>
          <w:b/>
          <w:sz w:val="26"/>
          <w:szCs w:val="26"/>
        </w:rPr>
      </w:pPr>
      <w:bookmarkStart w:id="19" w:name="_Toc511447019"/>
      <w:r w:rsidRPr="000A7864">
        <w:rPr>
          <w:sz w:val="26"/>
          <w:szCs w:val="26"/>
        </w:rPr>
        <w:t>2</w:t>
      </w:r>
      <w:r w:rsidRPr="000A7864">
        <w:rPr>
          <w:sz w:val="26"/>
          <w:szCs w:val="26"/>
        </w:rPr>
        <w:t>．</w:t>
      </w:r>
      <w:r w:rsidRPr="000A7864">
        <w:rPr>
          <w:rFonts w:hint="eastAsia"/>
          <w:b/>
          <w:sz w:val="26"/>
          <w:szCs w:val="26"/>
        </w:rPr>
        <w:t>大学</w:t>
      </w:r>
      <w:bookmarkEnd w:id="19"/>
    </w:p>
    <w:p w:rsidR="000A7864" w:rsidRPr="000A7864" w:rsidRDefault="000A7864" w:rsidP="000A7864">
      <w:pPr>
        <w:rPr>
          <w:b/>
          <w:sz w:val="26"/>
          <w:szCs w:val="26"/>
        </w:rPr>
      </w:pPr>
      <w:r w:rsidRPr="000A7864">
        <w:rPr>
          <w:rFonts w:hint="eastAsia"/>
          <w:sz w:val="26"/>
          <w:szCs w:val="26"/>
        </w:rPr>
        <w:t>実習を無事に終えるために、大学方は大学生がなるべく条件を作りました。そして、実習する時間の都合があるために、大学方は具体的な入門テキスで登録した実習機関と連絡しました。</w:t>
      </w:r>
    </w:p>
    <w:p w:rsidR="000A7864" w:rsidRPr="000A7864" w:rsidRDefault="000A7864" w:rsidP="000A7864">
      <w:pPr>
        <w:rPr>
          <w:b/>
          <w:sz w:val="26"/>
          <w:szCs w:val="26"/>
        </w:rPr>
      </w:pPr>
    </w:p>
    <w:p w:rsidR="00B44AB7" w:rsidRDefault="00B44AB7" w:rsidP="00B46140">
      <w:pPr>
        <w:rPr>
          <w:sz w:val="26"/>
          <w:szCs w:val="26"/>
        </w:rPr>
      </w:pPr>
    </w:p>
    <w:p w:rsidR="005D0C33" w:rsidRDefault="005D0C33" w:rsidP="005D0C33">
      <w:pPr>
        <w:rPr>
          <w:rFonts w:ascii="MS Mincho" w:eastAsia="MS Mincho" w:hAnsi="MS Mincho"/>
          <w:b/>
          <w:sz w:val="40"/>
          <w:szCs w:val="40"/>
        </w:rPr>
      </w:pPr>
      <w:r w:rsidRPr="004311AF">
        <w:rPr>
          <w:rFonts w:ascii="MS Mincho" w:eastAsia="MS Mincho" w:hAnsi="MS Mincho" w:hint="eastAsia"/>
          <w:b/>
          <w:sz w:val="40"/>
          <w:szCs w:val="40"/>
        </w:rPr>
        <w:t>C.付録</w:t>
      </w:r>
    </w:p>
    <w:p w:rsidR="005D0C33" w:rsidRPr="009A2E5D" w:rsidRDefault="005D0C33" w:rsidP="005D0C33">
      <w:pPr>
        <w:rPr>
          <w:rFonts w:ascii="MS Mincho" w:eastAsia="MS Mincho" w:hAnsi="MS Mincho" w:cs="Times New Roman"/>
          <w:b/>
          <w:i/>
          <w:sz w:val="36"/>
          <w:szCs w:val="36"/>
        </w:rPr>
      </w:pPr>
      <w:r w:rsidRPr="009A2E5D">
        <w:rPr>
          <w:rFonts w:ascii="MS Mincho" w:eastAsia="MS Mincho" w:hAnsi="MS Mincho" w:cs="Times New Roman" w:hint="eastAsia"/>
          <w:b/>
          <w:i/>
          <w:sz w:val="36"/>
          <w:szCs w:val="36"/>
        </w:rPr>
        <w:t>ごみ焼却炉の自動運転率を劇的に改善　AIでごみ認識</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sz w:val="26"/>
          <w:szCs w:val="26"/>
        </w:rPr>
        <w:t>2019/6/24 4:30</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t>ごみ焼却炉の自動運転を人工知能（AI）で推進する――。意外な用途でAIの社会実装を進めるの</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t>が、技術コンサルティングや開発を手がけるRidge-i（リッジアイ、東京・千代田）だ。Ridge-iが荏原環境プラントと共同開発したAIは、焼却炉内にある</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t>画像の拡大Ridge-iが荏原環境プラントと共同開発したAIは、焼却炉内にある&amp;quot;投入に適さない&amp;quot;ごみの1つである「剪定枝」を自動識別できた</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lastRenderedPageBreak/>
        <w:t>ごみ焼却施設におけるAI活用システムは、荏原環境プラントと共同で開発した。AIを活用し、ピットと呼ぶ集積所からごみを焼却炉に投入するクレーンの自動運転を目指した。ごみ焼却施設では、安定した状態でごみを焼却する必要がある。そのために、焼却炉への投入に適したごみの選別という事前作業が必要だった。具体的には、燃焼や機器に悪影響を及ぼすごみの識別、投入に適さない破れていないごみ袋の識別といったものだ。従来のクレーン自動運転では投入するごみの「質」の変動が大きいため安定燃焼ができず、人間の目で24時間監視することが必要だった。そこで2社はごみの種類の識別、破れていないごみ袋の識別といった作業をAIに肩代わりさせる共同研究を始めた。ピット内に設置したカメラで撮影したごみの映像をディープラーニングによるモデルで解析し、ごみの種類や破れていないごみ袋を見分けるAI活用システムを開発した。このシステムの実証実験では、汚泥や剪定枝、ごみ袋などのゴミの種類を識別できるほか、</w:t>
      </w:r>
      <w:r>
        <w:rPr>
          <w:rFonts w:ascii="MS Mincho" w:eastAsia="MS Mincho" w:hAnsi="MS Mincho" w:cs="Times New Roman" w:hint="eastAsia"/>
          <w:sz w:val="26"/>
          <w:szCs w:val="26"/>
        </w:rPr>
        <w:t>50</w:t>
      </w:r>
      <w:r w:rsidRPr="009A2E5D">
        <w:rPr>
          <w:rFonts w:ascii="MS Mincho" w:eastAsia="MS Mincho" w:hAnsi="MS Mincho" w:cs="Times New Roman" w:hint="eastAsia"/>
          <w:sz w:val="26"/>
          <w:szCs w:val="26"/>
        </w:rPr>
        <w:t>メートルプールほどの大きさのピット内にある破れていないごみ袋を検知できることが確認できた。人の目に代わる「ごみ識別AI」の完成である。すでに荏原環境プラントではごみ識別</w:t>
      </w:r>
      <w:r>
        <w:rPr>
          <w:rFonts w:ascii="MS Mincho" w:eastAsia="MS Mincho" w:hAnsi="MS Mincho" w:cs="Times New Roman" w:hint="eastAsia"/>
          <w:sz w:val="26"/>
          <w:szCs w:val="26"/>
        </w:rPr>
        <w:t>AI</w:t>
      </w:r>
      <w:r w:rsidRPr="009A2E5D">
        <w:rPr>
          <w:rFonts w:ascii="MS Mincho" w:eastAsia="MS Mincho" w:hAnsi="MS Mincho" w:cs="Times New Roman" w:hint="eastAsia"/>
          <w:sz w:val="26"/>
          <w:szCs w:val="26"/>
        </w:rPr>
        <w:t>を活用した自動クレーンシステムの運用を開始している。その効果は大きい。運転員の目による監視を必要としない自動運転時間は、従来のクレーン自</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t>動運転では全体の16%だった。ごみ識別AIを活用した自動クレーンシステムでは89%にまで引き上げることができた。「ビジネスと技術の双方の最高地点を目指す」と語るRidge-iの柳原尚史社長</w:t>
      </w:r>
    </w:p>
    <w:p w:rsidR="005D0C33" w:rsidRPr="009A2E5D" w:rsidRDefault="005D0C33" w:rsidP="005D0C33">
      <w:pPr>
        <w:rPr>
          <w:rFonts w:ascii="MS Mincho" w:eastAsia="MS Mincho" w:hAnsi="MS Mincho" w:cs="Times New Roman"/>
          <w:sz w:val="26"/>
          <w:szCs w:val="26"/>
        </w:rPr>
      </w:pPr>
      <w:r w:rsidRPr="009A2E5D">
        <w:rPr>
          <w:rFonts w:ascii="MS Mincho" w:eastAsia="MS Mincho" w:hAnsi="MS Mincho" w:cs="Times New Roman" w:hint="eastAsia"/>
          <w:sz w:val="26"/>
          <w:szCs w:val="26"/>
        </w:rPr>
        <w:t>画像の拡大「ビジネスと技術の双方の最高地点を目指す」と語るRidge-iの柳原尚史社長Ridge-i社長の柳原尚史氏は、「ディープラーニングの適用の仕方などについて、荏原環境プラントと綿密なディスカッションを重ねて、ピクセル単位でごみの質を認識できるようになった。ごみ焼却施設の自動運転の実現は労働人口減少といった社会課題の解決につながる。</w:t>
      </w:r>
      <w:r>
        <w:rPr>
          <w:rFonts w:ascii="MS Mincho" w:eastAsia="MS Mincho" w:hAnsi="MS Mincho" w:cs="Times New Roman" w:hint="eastAsia"/>
          <w:sz w:val="26"/>
          <w:szCs w:val="26"/>
        </w:rPr>
        <w:t>Ridge-i</w:t>
      </w:r>
      <w:r w:rsidRPr="009A2E5D">
        <w:rPr>
          <w:rFonts w:ascii="MS Mincho" w:eastAsia="MS Mincho" w:hAnsi="MS Mincho" w:cs="Times New Roman" w:hint="eastAsia"/>
          <w:sz w:val="26"/>
          <w:szCs w:val="26"/>
        </w:rPr>
        <w:t>はコンサルティングだけでなくAIの社会実装を推進していく」と語る。</w:t>
      </w:r>
    </w:p>
    <w:p w:rsidR="005D0C33" w:rsidRPr="005D0C33" w:rsidRDefault="005D0C33" w:rsidP="005D0C33">
      <w:pPr>
        <w:rPr>
          <w:rFonts w:asciiTheme="majorHAnsi" w:eastAsia="MS Mincho" w:hAnsiTheme="majorHAnsi" w:cstheme="majorHAnsi"/>
          <w:sz w:val="28"/>
          <w:szCs w:val="26"/>
        </w:rPr>
      </w:pPr>
      <w:proofErr w:type="gramStart"/>
      <w:r w:rsidRPr="005D0C33">
        <w:rPr>
          <w:rFonts w:asciiTheme="majorHAnsi" w:eastAsia="MS Mincho" w:hAnsiTheme="majorHAnsi" w:cstheme="majorHAnsi"/>
          <w:sz w:val="28"/>
          <w:szCs w:val="26"/>
        </w:rPr>
        <w:t>Cải thiện tốc độ vận hành tự động của các lò đốt chất thải.</w:t>
      </w:r>
      <w:proofErr w:type="gramEnd"/>
      <w:r w:rsidRPr="005D0C33">
        <w:rPr>
          <w:rFonts w:asciiTheme="majorHAnsi" w:eastAsia="MS Mincho" w:hAnsiTheme="majorHAnsi" w:cstheme="majorHAnsi"/>
          <w:sz w:val="28"/>
          <w:szCs w:val="26"/>
        </w:rPr>
        <w:t xml:space="preserve"> Nhận biết chất thải bằng </w:t>
      </w:r>
      <w:proofErr w:type="gramStart"/>
      <w:r w:rsidRPr="005D0C33">
        <w:rPr>
          <w:rFonts w:asciiTheme="majorHAnsi" w:eastAsia="MS Mincho" w:hAnsiTheme="majorHAnsi" w:cstheme="majorHAnsi"/>
          <w:sz w:val="28"/>
          <w:szCs w:val="26"/>
        </w:rPr>
        <w:t>AI(</w:t>
      </w:r>
      <w:proofErr w:type="gramEnd"/>
      <w:r w:rsidRPr="005D0C33">
        <w:rPr>
          <w:rFonts w:asciiTheme="majorHAnsi" w:eastAsia="MS Mincho" w:hAnsiTheme="majorHAnsi" w:cstheme="majorHAnsi"/>
          <w:sz w:val="28"/>
          <w:szCs w:val="26"/>
        </w:rPr>
        <w:t xml:space="preserve"> trí tuệ nhân tạo). Thúc đẩy tốc độ vận hành tự động của các lò đốt chất thải bằng trí tuệ nhân tạo.Dù các ứng dụng ngoài dự tính của trí tuệ nhân </w:t>
      </w:r>
      <w:proofErr w:type="gramStart"/>
      <w:r w:rsidRPr="005D0C33">
        <w:rPr>
          <w:rFonts w:asciiTheme="majorHAnsi" w:eastAsia="MS Mincho" w:hAnsiTheme="majorHAnsi" w:cstheme="majorHAnsi"/>
          <w:sz w:val="28"/>
          <w:szCs w:val="26"/>
        </w:rPr>
        <w:t>tạo(</w:t>
      </w:r>
      <w:proofErr w:type="gramEnd"/>
      <w:r w:rsidRPr="005D0C33">
        <w:rPr>
          <w:rFonts w:asciiTheme="majorHAnsi" w:eastAsia="MS Mincho" w:hAnsiTheme="majorHAnsi" w:cstheme="majorHAnsi"/>
          <w:sz w:val="28"/>
          <w:szCs w:val="26"/>
        </w:rPr>
        <w:t>AI) vẫn đang được phát triển, Ridge-i ( ridge-i, Tokyo, ) vẫn trực tiếp tư vấn và phát triển về kỹ thuật.AI (trí tuệ nhân tạo) được Redge-i hợp tác phát triển với nhà máy môi trường Ebara, được dung trong lò đốt rác.</w:t>
      </w:r>
    </w:p>
    <w:p w:rsidR="005D0C33" w:rsidRPr="005D0C33" w:rsidRDefault="005D0C33" w:rsidP="005D0C33">
      <w:pPr>
        <w:rPr>
          <w:rFonts w:asciiTheme="majorHAnsi" w:eastAsia="MS Mincho" w:hAnsiTheme="majorHAnsi" w:cstheme="majorHAnsi"/>
          <w:sz w:val="28"/>
          <w:szCs w:val="26"/>
        </w:rPr>
      </w:pPr>
      <w:r w:rsidRPr="005D0C33">
        <w:rPr>
          <w:rFonts w:asciiTheme="majorHAnsi" w:eastAsia="MS Mincho" w:hAnsiTheme="majorHAnsi" w:cstheme="majorHAnsi"/>
          <w:sz w:val="28"/>
          <w:szCs w:val="26"/>
        </w:rPr>
        <w:t>Phóng to hình ảnh</w:t>
      </w:r>
    </w:p>
    <w:p w:rsidR="005D0C33" w:rsidRPr="005D0C33" w:rsidRDefault="005D0C33" w:rsidP="005D0C33">
      <w:pPr>
        <w:rPr>
          <w:rFonts w:asciiTheme="majorHAnsi" w:eastAsia="MS Mincho" w:hAnsiTheme="majorHAnsi" w:cstheme="majorHAnsi"/>
          <w:sz w:val="28"/>
          <w:szCs w:val="26"/>
        </w:rPr>
      </w:pPr>
      <w:r w:rsidRPr="005D0C33">
        <w:rPr>
          <w:rFonts w:asciiTheme="majorHAnsi" w:eastAsia="MS Mincho" w:hAnsiTheme="majorHAnsi" w:cstheme="majorHAnsi"/>
          <w:sz w:val="28"/>
          <w:szCs w:val="26"/>
        </w:rPr>
        <w:lastRenderedPageBreak/>
        <w:t xml:space="preserve">AI(trí tuệ nhân tạo), được Redge-i hợp tác phát triển với nhà máy môi trường Ebara, có thể tự động phân biệt [ cắt tỉa cành cây], đây là một chất thải “ không phù hợp để đưa vào” trong lò đốt chất thải. </w:t>
      </w:r>
      <w:proofErr w:type="gramStart"/>
      <w:r w:rsidRPr="005D0C33">
        <w:rPr>
          <w:rFonts w:asciiTheme="majorHAnsi" w:eastAsia="MS Mincho" w:hAnsiTheme="majorHAnsi" w:cstheme="majorHAnsi"/>
          <w:sz w:val="28"/>
          <w:szCs w:val="26"/>
        </w:rPr>
        <w:t>Hệ thống sử dụng AI (trí tuệ nhân tạo) trong các cơ sở đốt rác thải đã phát triển cùng với Nhà máy môi trường Ebara.</w:t>
      </w:r>
      <w:proofErr w:type="gramEnd"/>
      <w:r w:rsidRPr="005D0C33">
        <w:rPr>
          <w:rFonts w:asciiTheme="majorHAnsi" w:eastAsia="MS Mincho" w:hAnsiTheme="majorHAnsi" w:cstheme="majorHAnsi"/>
          <w:sz w:val="28"/>
          <w:szCs w:val="26"/>
        </w:rPr>
        <w:t xml:space="preserve"> </w:t>
      </w:r>
      <w:proofErr w:type="gramStart"/>
      <w:r w:rsidRPr="005D0C33">
        <w:rPr>
          <w:rFonts w:asciiTheme="majorHAnsi" w:eastAsia="MS Mincho" w:hAnsiTheme="majorHAnsi" w:cstheme="majorHAnsi"/>
          <w:sz w:val="28"/>
          <w:szCs w:val="26"/>
        </w:rPr>
        <w:t>Chúng tôi sử dụng AI nhằm dựa vào sự vận hành tự động của cần cẩu để đưa rác thải từ các hố tập kết vào lò đốt.</w:t>
      </w:r>
      <w:proofErr w:type="gramEnd"/>
      <w:r w:rsidRPr="005D0C33">
        <w:rPr>
          <w:rFonts w:asciiTheme="majorHAnsi" w:eastAsia="MS Mincho" w:hAnsiTheme="majorHAnsi" w:cstheme="majorHAnsi"/>
          <w:sz w:val="28"/>
          <w:szCs w:val="26"/>
        </w:rPr>
        <w:t xml:space="preserve"> </w:t>
      </w:r>
      <w:proofErr w:type="gramStart"/>
      <w:r w:rsidRPr="005D0C33">
        <w:rPr>
          <w:rFonts w:asciiTheme="majorHAnsi" w:eastAsia="MS Mincho" w:hAnsiTheme="majorHAnsi" w:cstheme="majorHAnsi"/>
          <w:sz w:val="28"/>
          <w:szCs w:val="26"/>
        </w:rPr>
        <w:t>Trong các cơ sở đốt rác thải, cần phải đốt rác trong điều kiện ổn định.</w:t>
      </w:r>
      <w:proofErr w:type="gramEnd"/>
      <w:r w:rsidRPr="005D0C33">
        <w:rPr>
          <w:rFonts w:asciiTheme="majorHAnsi" w:eastAsia="MS Mincho" w:hAnsiTheme="majorHAnsi" w:cstheme="majorHAnsi"/>
          <w:sz w:val="28"/>
          <w:szCs w:val="26"/>
        </w:rPr>
        <w:t xml:space="preserve"> </w:t>
      </w:r>
      <w:proofErr w:type="gramStart"/>
      <w:r w:rsidRPr="005D0C33">
        <w:rPr>
          <w:rFonts w:asciiTheme="majorHAnsi" w:eastAsia="MS Mincho" w:hAnsiTheme="majorHAnsi" w:cstheme="majorHAnsi"/>
          <w:sz w:val="28"/>
          <w:szCs w:val="26"/>
        </w:rPr>
        <w:t>Chính vì vậy mà công việc đầu tiên cần làm trước khi cho rác thải vào lò đốt đó là phân loại rác sao cho phù hợp.</w:t>
      </w:r>
      <w:proofErr w:type="gramEnd"/>
      <w:r w:rsidRPr="005D0C33">
        <w:rPr>
          <w:rFonts w:asciiTheme="majorHAnsi" w:eastAsia="MS Mincho" w:hAnsiTheme="majorHAnsi" w:cstheme="majorHAnsi"/>
          <w:sz w:val="28"/>
          <w:szCs w:val="26"/>
        </w:rPr>
        <w:t xml:space="preserve"> </w:t>
      </w:r>
      <w:proofErr w:type="gramStart"/>
      <w:r w:rsidRPr="005D0C33">
        <w:rPr>
          <w:rFonts w:asciiTheme="majorHAnsi" w:eastAsia="MS Mincho" w:hAnsiTheme="majorHAnsi" w:cstheme="majorHAnsi"/>
          <w:sz w:val="28"/>
          <w:szCs w:val="26"/>
        </w:rPr>
        <w:t>Cụ thể là, xác định các loại rác thải sẽ gây ảnh hưởng đến các thiết bị hay gây ảnh hưởng đến quá trình đốt, ví dụ như các túi đựng rác không bị hỏng thì không cho vào lò đốt.</w:t>
      </w:r>
      <w:proofErr w:type="gramEnd"/>
      <w:r w:rsidRPr="005D0C33">
        <w:rPr>
          <w:rFonts w:asciiTheme="majorHAnsi" w:eastAsia="MS Mincho" w:hAnsiTheme="majorHAnsi" w:cstheme="majorHAnsi"/>
          <w:sz w:val="28"/>
          <w:szCs w:val="26"/>
        </w:rPr>
        <w:t xml:space="preserve"> Các cần cẩu vận hành tự động từ trước cho đến nay không thể thực hiện quá trình đốt một cách ổn định do sự biến đổi lớn về “Chất” của các rác thải đưa vào lò đốt, dẫn đến việc cần phải có người giám sát các thiết bị 24/24h. Vì vậy, 2 công ty đã bắt đầu cùng nghiên cứu cho phép AL đảm nhận công việc phân loại túi đựng rác</w:t>
      </w:r>
    </w:p>
    <w:p w:rsidR="005D0C33" w:rsidRDefault="005D0C33" w:rsidP="005D0C33">
      <w:pPr>
        <w:rPr>
          <w:rFonts w:asciiTheme="majorHAnsi" w:eastAsia="MS Mincho" w:hAnsiTheme="majorHAnsi" w:cstheme="majorHAnsi"/>
          <w:sz w:val="28"/>
          <w:szCs w:val="26"/>
        </w:rPr>
      </w:pPr>
      <w:proofErr w:type="gramStart"/>
      <w:r w:rsidRPr="005D0C33">
        <w:rPr>
          <w:rFonts w:asciiTheme="majorHAnsi" w:eastAsia="MS Mincho" w:hAnsiTheme="majorHAnsi" w:cstheme="majorHAnsi"/>
          <w:sz w:val="28"/>
          <w:szCs w:val="26"/>
        </w:rPr>
        <w:t>không</w:t>
      </w:r>
      <w:proofErr w:type="gramEnd"/>
      <w:r w:rsidRPr="005D0C33">
        <w:rPr>
          <w:rFonts w:asciiTheme="majorHAnsi" w:eastAsia="MS Mincho" w:hAnsiTheme="majorHAnsi" w:cstheme="majorHAnsi"/>
          <w:sz w:val="28"/>
          <w:szCs w:val="26"/>
        </w:rPr>
        <w:t xml:space="preserve"> bị rách, nhận dạng loại rác. Họ tiến hành phát triển hệ thống AL có khả năng phân loại túi đựng rác không bị rách hay loại rác, phân tích bằng mô hình dựa </w:t>
      </w:r>
      <w:proofErr w:type="gramStart"/>
      <w:r w:rsidRPr="005D0C33">
        <w:rPr>
          <w:rFonts w:asciiTheme="majorHAnsi" w:eastAsia="MS Mincho" w:hAnsiTheme="majorHAnsi" w:cstheme="majorHAnsi"/>
          <w:sz w:val="28"/>
          <w:szCs w:val="26"/>
        </w:rPr>
        <w:t>theo</w:t>
      </w:r>
      <w:proofErr w:type="gramEnd"/>
      <w:r w:rsidRPr="005D0C33">
        <w:rPr>
          <w:rFonts w:asciiTheme="majorHAnsi" w:eastAsia="MS Mincho" w:hAnsiTheme="majorHAnsi" w:cstheme="majorHAnsi"/>
          <w:sz w:val="28"/>
          <w:szCs w:val="26"/>
        </w:rPr>
        <w:t xml:space="preserve"> Deep learning hình ảnh rác đã được ghi lại bằng camera đã được thiết đặt trong hầm. Trong thực nghiệm kiểm chứng của hệ thống này, người ta đã xác nhận rằng ngoài có thể nhận dạng các loại rác như bùn bẩn, cành cây và túi rác</w:t>
      </w:r>
      <w:proofErr w:type="gramStart"/>
      <w:r w:rsidRPr="005D0C33">
        <w:rPr>
          <w:rFonts w:asciiTheme="majorHAnsi" w:eastAsia="MS Mincho" w:hAnsiTheme="majorHAnsi" w:cstheme="majorHAnsi"/>
          <w:sz w:val="28"/>
          <w:szCs w:val="26"/>
        </w:rPr>
        <w:t>,còn</w:t>
      </w:r>
      <w:proofErr w:type="gramEnd"/>
      <w:r w:rsidRPr="005D0C33">
        <w:rPr>
          <w:rFonts w:asciiTheme="majorHAnsi" w:eastAsia="MS Mincho" w:hAnsiTheme="majorHAnsi" w:cstheme="majorHAnsi"/>
          <w:sz w:val="28"/>
          <w:szCs w:val="26"/>
        </w:rPr>
        <w:t xml:space="preserve"> có thể phát hiện các túi rác không bị rách có trong các hố rộng có kích thước khoảng 50m . Đó là &amp;quot</w:t>
      </w:r>
      <w:proofErr w:type="gramStart"/>
      <w:r w:rsidRPr="005D0C33">
        <w:rPr>
          <w:rFonts w:asciiTheme="majorHAnsi" w:eastAsia="MS Mincho" w:hAnsiTheme="majorHAnsi" w:cstheme="majorHAnsi"/>
          <w:sz w:val="28"/>
          <w:szCs w:val="26"/>
        </w:rPr>
        <w:t>;hệ</w:t>
      </w:r>
      <w:proofErr w:type="gramEnd"/>
      <w:r w:rsidRPr="005D0C33">
        <w:rPr>
          <w:rFonts w:asciiTheme="majorHAnsi" w:eastAsia="MS Mincho" w:hAnsiTheme="majorHAnsi" w:cstheme="majorHAnsi"/>
          <w:sz w:val="28"/>
          <w:szCs w:val="26"/>
        </w:rPr>
        <w:t xml:space="preserve"> thống AI nhận dạng rác&amp;quot; thay cho mắt người. </w:t>
      </w:r>
      <w:proofErr w:type="gramStart"/>
      <w:r w:rsidRPr="005D0C33">
        <w:rPr>
          <w:rFonts w:asciiTheme="majorHAnsi" w:eastAsia="MS Mincho" w:hAnsiTheme="majorHAnsi" w:cstheme="majorHAnsi"/>
          <w:sz w:val="28"/>
          <w:szCs w:val="26"/>
        </w:rPr>
        <w:t>Nhà máy môi trường Ebara đã bắt đầu vận hành hệ thống cầu trục tự động sử dụng AI nhận dạng chất thải.</w:t>
      </w:r>
      <w:proofErr w:type="gramEnd"/>
      <w:r w:rsidRPr="005D0C33">
        <w:rPr>
          <w:rFonts w:asciiTheme="majorHAnsi" w:eastAsia="MS Mincho" w:hAnsiTheme="majorHAnsi" w:cstheme="majorHAnsi"/>
          <w:sz w:val="28"/>
          <w:szCs w:val="26"/>
        </w:rPr>
        <w:t xml:space="preserve"> Thời gian vận hành tự động không cần sự giám sát bằng mắt của người vận hành, đối với cần cẩu vận hành tự động thông thường, chiếm 16% trên tổng thể .Hệ thống cầu trục tự động sử dụng AL nhận dạng rác thải có thể tăng lên đến 89%. </w:t>
      </w:r>
      <w:proofErr w:type="gramStart"/>
      <w:r w:rsidRPr="005D0C33">
        <w:rPr>
          <w:rFonts w:asciiTheme="majorHAnsi" w:eastAsia="MS Mincho" w:hAnsiTheme="majorHAnsi" w:cstheme="majorHAnsi"/>
          <w:sz w:val="28"/>
          <w:szCs w:val="26"/>
        </w:rPr>
        <w:t xml:space="preserve">Giám đốc Hisashi Yanagihara của công ty Ridge-I phát biểu </w:t>
      </w:r>
      <w:r w:rsidRPr="005D0C33">
        <w:rPr>
          <w:rFonts w:asciiTheme="majorHAnsi" w:eastAsia="MS Mincho" w:hAnsiTheme="majorHAnsi" w:cstheme="majorHAnsi"/>
          <w:sz w:val="28"/>
          <w:szCs w:val="26"/>
        </w:rPr>
        <w:t>「</w:t>
      </w:r>
      <w:r w:rsidRPr="005D0C33">
        <w:rPr>
          <w:rFonts w:asciiTheme="majorHAnsi" w:eastAsia="MS Mincho" w:hAnsiTheme="majorHAnsi" w:cstheme="majorHAnsi"/>
          <w:sz w:val="28"/>
          <w:szCs w:val="26"/>
        </w:rPr>
        <w:t xml:space="preserve"> Chúng tôi hướng đến những mục tiêu cao nhất trong cả hai lĩnh vực kinh doanh và công nghệ</w:t>
      </w:r>
      <w:r w:rsidRPr="005D0C33">
        <w:rPr>
          <w:rFonts w:asciiTheme="majorHAnsi" w:eastAsia="MS Mincho" w:hAnsiTheme="majorHAnsi" w:cstheme="majorHAnsi"/>
          <w:sz w:val="28"/>
          <w:szCs w:val="26"/>
        </w:rPr>
        <w:t>」</w:t>
      </w:r>
      <w:r w:rsidRPr="005D0C33">
        <w:rPr>
          <w:rFonts w:asciiTheme="majorHAnsi" w:eastAsia="MS Mincho" w:hAnsiTheme="majorHAnsi" w:cstheme="majorHAnsi"/>
          <w:sz w:val="28"/>
          <w:szCs w:val="26"/>
        </w:rPr>
        <w:t>.</w:t>
      </w:r>
      <w:proofErr w:type="gramEnd"/>
      <w:r w:rsidRPr="005D0C33">
        <w:rPr>
          <w:rFonts w:asciiTheme="majorHAnsi" w:eastAsia="MS Mincho" w:hAnsiTheme="majorHAnsi" w:cstheme="majorHAnsi"/>
          <w:sz w:val="28"/>
          <w:szCs w:val="26"/>
        </w:rPr>
        <w:t xml:space="preserve"> Ông Naofumi Yanagihara, Chủ tịch của Ridge-i, cho biết: Thông qua nhiều cuộc thảo luận một cách tỉ mỉ với Nhà máy Môi trường Kasahara về cách áp dụng Deep Learning, chúng tôi đã có thể kiểm tra chất lượng rác thải trên đơn vị pixel. Việc vận hành tự động các thiết bị tiêu huỷ rác thải đã dẫn đến việc giải quyết vấn đề xã hội hiện tại như suy giảm dân số </w:t>
      </w:r>
      <w:proofErr w:type="gramStart"/>
      <w:r w:rsidRPr="005D0C33">
        <w:rPr>
          <w:rFonts w:asciiTheme="majorHAnsi" w:eastAsia="MS Mincho" w:hAnsiTheme="majorHAnsi" w:cstheme="majorHAnsi"/>
          <w:sz w:val="28"/>
          <w:szCs w:val="26"/>
        </w:rPr>
        <w:t>lao</w:t>
      </w:r>
      <w:proofErr w:type="gramEnd"/>
      <w:r w:rsidRPr="005D0C33">
        <w:rPr>
          <w:rFonts w:asciiTheme="majorHAnsi" w:eastAsia="MS Mincho" w:hAnsiTheme="majorHAnsi" w:cstheme="majorHAnsi"/>
          <w:sz w:val="28"/>
          <w:szCs w:val="26"/>
        </w:rPr>
        <w:t xml:space="preserve"> động. Ridge-i không chỉ tư vấn mà còn thúc đẩy thực thi xã hội về trí tuệ nhân </w:t>
      </w:r>
      <w:proofErr w:type="gramStart"/>
      <w:r w:rsidRPr="005D0C33">
        <w:rPr>
          <w:rFonts w:asciiTheme="majorHAnsi" w:eastAsia="MS Mincho" w:hAnsiTheme="majorHAnsi" w:cstheme="majorHAnsi"/>
          <w:sz w:val="28"/>
          <w:szCs w:val="26"/>
        </w:rPr>
        <w:t>tạo(</w:t>
      </w:r>
      <w:proofErr w:type="gramEnd"/>
      <w:r w:rsidRPr="005D0C33">
        <w:rPr>
          <w:rFonts w:asciiTheme="majorHAnsi" w:eastAsia="MS Mincho" w:hAnsiTheme="majorHAnsi" w:cstheme="majorHAnsi"/>
          <w:sz w:val="28"/>
          <w:szCs w:val="26"/>
        </w:rPr>
        <w:t>AI)</w:t>
      </w:r>
    </w:p>
    <w:p w:rsidR="00922F23" w:rsidRDefault="00922F23" w:rsidP="005D0C33"/>
    <w:p w:rsidR="0057506D" w:rsidRDefault="0057506D" w:rsidP="005D0C33">
      <w:pPr>
        <w:rPr>
          <w:rFonts w:hint="eastAsia"/>
        </w:rPr>
      </w:pPr>
      <w:hyperlink r:id="rId25" w:history="1">
        <w:r>
          <w:rPr>
            <w:rStyle w:val="Hyperlink"/>
          </w:rPr>
          <w:t>https://drive.google.com/drive/recent</w:t>
        </w:r>
      </w:hyperlink>
    </w:p>
    <w:p w:rsidR="004B3B82" w:rsidRDefault="004B3B82" w:rsidP="005D0C33">
      <w:pPr>
        <w:rPr>
          <w:rFonts w:hint="eastAsia"/>
        </w:rPr>
      </w:pPr>
      <w:hyperlink r:id="rId26" w:history="1">
        <w:r>
          <w:rPr>
            <w:rStyle w:val="Hyperlink"/>
          </w:rPr>
          <w:t>https://drive.google.com/drive/my-drive</w:t>
        </w:r>
      </w:hyperlink>
    </w:p>
    <w:p w:rsidR="0057506D" w:rsidRDefault="0057506D" w:rsidP="005D0C33">
      <w:pPr>
        <w:rPr>
          <w:rFonts w:hint="eastAsia"/>
        </w:rPr>
      </w:pPr>
      <w:hyperlink r:id="rId27" w:history="1">
        <w:r>
          <w:rPr>
            <w:rStyle w:val="Hyperlink"/>
          </w:rPr>
          <w:t>https://drive.google.com/drive/my-drive</w:t>
        </w:r>
      </w:hyperlink>
    </w:p>
    <w:p w:rsidR="00922F23" w:rsidRDefault="000E00CC" w:rsidP="005D0C33">
      <w:hyperlink r:id="rId28" w:history="1">
        <w:r w:rsidR="00922F23">
          <w:rPr>
            <w:rStyle w:val="Hyperlink"/>
          </w:rPr>
          <w:t>https://drive.google.com/drive/folders/1Qu5PEKVcCc2bKbGXiFvOlQ9RJ1I44Ls-</w:t>
        </w:r>
      </w:hyperlink>
    </w:p>
    <w:p w:rsidR="00922F23" w:rsidRPr="005D0C33" w:rsidRDefault="000E00CC" w:rsidP="005D0C33">
      <w:pPr>
        <w:rPr>
          <w:rFonts w:asciiTheme="majorHAnsi" w:eastAsia="MS Mincho" w:hAnsiTheme="majorHAnsi" w:cstheme="majorHAnsi"/>
          <w:sz w:val="28"/>
          <w:szCs w:val="26"/>
        </w:rPr>
      </w:pPr>
      <w:hyperlink r:id="rId29" w:history="1">
        <w:r w:rsidR="00922F23">
          <w:rPr>
            <w:rStyle w:val="Hyperlink"/>
          </w:rPr>
          <w:t>https://drive.google.com/drive/folders/1Qu5PEKVcCc2bKbGXiFvOlQ9RJ1I44Ls-</w:t>
        </w:r>
      </w:hyperlink>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Default="004B3B82" w:rsidP="004B3B82">
      <w:pPr>
        <w:pStyle w:val="Heading1"/>
        <w:rPr>
          <w:rFonts w:ascii="MS Mincho" w:eastAsia="MS Mincho" w:hAnsi="MS Mincho" w:hint="eastAsia"/>
          <w:b/>
          <w:sz w:val="40"/>
          <w:szCs w:val="40"/>
        </w:rPr>
      </w:pPr>
    </w:p>
    <w:p w:rsidR="004B3B82" w:rsidRPr="004B3B82" w:rsidRDefault="004B3B82" w:rsidP="004B3B82">
      <w:pPr>
        <w:rPr>
          <w:rFonts w:hint="eastAsia"/>
        </w:rPr>
      </w:pPr>
    </w:p>
    <w:p w:rsidR="004B3B82" w:rsidRDefault="004B3B82" w:rsidP="004B3B82">
      <w:pPr>
        <w:pStyle w:val="Heading1"/>
        <w:rPr>
          <w:rFonts w:ascii="MS Mincho" w:eastAsia="MS Mincho" w:hAnsi="MS Mincho" w:hint="eastAsia"/>
          <w:b/>
          <w:sz w:val="40"/>
          <w:szCs w:val="40"/>
        </w:rPr>
      </w:pPr>
    </w:p>
    <w:p w:rsidR="00344AE6" w:rsidRPr="00056EB6" w:rsidRDefault="00344AE6" w:rsidP="004B3B82">
      <w:pPr>
        <w:pStyle w:val="Heading1"/>
        <w:jc w:val="center"/>
        <w:rPr>
          <w:rFonts w:ascii="MS Mincho" w:eastAsia="MS Mincho" w:hAnsi="MS Mincho" w:cs="Times New Roman"/>
          <w:b/>
          <w:sz w:val="26"/>
          <w:szCs w:val="26"/>
          <w:lang w:eastAsia="zh-TW"/>
        </w:rPr>
      </w:pPr>
      <w:r w:rsidRPr="00147A55">
        <w:rPr>
          <w:rFonts w:ascii="MS Mincho" w:eastAsia="MS Mincho" w:hAnsi="MS Mincho" w:hint="eastAsia"/>
          <w:b/>
          <w:sz w:val="40"/>
          <w:szCs w:val="40"/>
          <w:lang w:eastAsia="zh-TW"/>
        </w:rPr>
        <w:t>結論</w:t>
      </w:r>
    </w:p>
    <w:p w:rsidR="00344AE6" w:rsidRDefault="00344AE6" w:rsidP="00344AE6">
      <w:pPr>
        <w:rPr>
          <w:rFonts w:ascii="MS Mincho" w:eastAsia="MS Mincho" w:hAnsi="MS Mincho" w:cs="Times New Roman"/>
          <w:sz w:val="26"/>
          <w:szCs w:val="26"/>
        </w:rPr>
      </w:pPr>
      <w:r>
        <w:rPr>
          <w:rFonts w:ascii="MS Mincho" w:eastAsia="MS Mincho" w:hAnsi="MS Mincho" w:cs="Times New Roman" w:hint="eastAsia"/>
          <w:sz w:val="26"/>
          <w:szCs w:val="26"/>
          <w:lang w:eastAsia="zh-TW"/>
        </w:rPr>
        <w:t xml:space="preserve">　　　</w:t>
      </w:r>
      <w:r w:rsidRPr="00100909">
        <w:rPr>
          <w:rFonts w:ascii="MS Mincho" w:eastAsia="MS Mincho" w:hAnsi="MS Mincho" w:cs="Times New Roman" w:hint="eastAsia"/>
          <w:sz w:val="26"/>
          <w:szCs w:val="26"/>
        </w:rPr>
        <w:t>実習の時</w:t>
      </w:r>
      <w:r>
        <w:rPr>
          <w:rFonts w:ascii="MS Mincho" w:eastAsia="MS Mincho" w:hAnsi="MS Mincho" w:cs="Times New Roman" w:hint="eastAsia"/>
          <w:sz w:val="26"/>
          <w:szCs w:val="26"/>
        </w:rPr>
        <w:t>間が短いのに</w:t>
      </w:r>
      <w:r w:rsidRPr="00100909">
        <w:rPr>
          <w:rFonts w:ascii="MS Mincho" w:eastAsia="MS Mincho" w:hAnsi="MS Mincho" w:cs="Times New Roman" w:hint="eastAsia"/>
          <w:sz w:val="26"/>
          <w:szCs w:val="26"/>
        </w:rPr>
        <w:t>、学生の将来を影響するすごく大切時間です。実習の目的は学生に経験を積む</w:t>
      </w:r>
      <w:r>
        <w:rPr>
          <w:rFonts w:ascii="MS Mincho" w:eastAsia="MS Mincho" w:hAnsi="MS Mincho" w:cs="Times New Roman" w:hint="eastAsia"/>
          <w:sz w:val="26"/>
          <w:szCs w:val="26"/>
        </w:rPr>
        <w:t>ために将来の仕事環境に接触チャンスを作りました。</w:t>
      </w:r>
    </w:p>
    <w:p w:rsidR="00344AE6" w:rsidRPr="00100909" w:rsidRDefault="00344AE6" w:rsidP="00344AE6">
      <w:pPr>
        <w:rPr>
          <w:rFonts w:ascii="MS Mincho" w:eastAsia="MS Mincho" w:hAnsi="MS Mincho" w:cs="Times New Roman"/>
          <w:sz w:val="26"/>
          <w:szCs w:val="26"/>
        </w:rPr>
      </w:pPr>
      <w:r>
        <w:rPr>
          <w:rFonts w:ascii="MS Mincho" w:eastAsia="MS Mincho" w:hAnsi="MS Mincho" w:cs="Times New Roman" w:hint="eastAsia"/>
          <w:sz w:val="26"/>
          <w:szCs w:val="26"/>
        </w:rPr>
        <w:t xml:space="preserve">　　　私は</w:t>
      </w:r>
      <w:r w:rsidR="004B3B82" w:rsidRPr="004B3B82">
        <w:rPr>
          <w:rFonts w:ascii="MS Mincho" w:eastAsia="MS Mincho" w:hAnsi="MS Mincho" w:cs="Times New Roman" w:hint="eastAsia"/>
          <w:sz w:val="26"/>
          <w:szCs w:val="26"/>
        </w:rPr>
        <w:t>ベトナムブライセン有限責任会社</w:t>
      </w:r>
      <w:r>
        <w:rPr>
          <w:rFonts w:ascii="MS Mincho" w:eastAsia="MS Mincho" w:hAnsi="MS Mincho" w:cs="Times New Roman" w:hint="eastAsia"/>
          <w:sz w:val="26"/>
          <w:szCs w:val="26"/>
        </w:rPr>
        <w:t>で実習し</w:t>
      </w:r>
      <w:r w:rsidRPr="00100909">
        <w:rPr>
          <w:rFonts w:ascii="MS Mincho" w:eastAsia="MS Mincho" w:hAnsi="MS Mincho" w:cs="Times New Roman" w:hint="eastAsia"/>
          <w:sz w:val="26"/>
          <w:szCs w:val="26"/>
        </w:rPr>
        <w:t>ました。実習の過程の中で、</w:t>
      </w:r>
      <w:r w:rsidR="004B3B82" w:rsidRPr="004B3B82">
        <w:rPr>
          <w:rFonts w:ascii="MS Mincho" w:eastAsia="MS Mincho" w:hAnsi="MS Mincho" w:cs="Times New Roman" w:hint="eastAsia"/>
          <w:sz w:val="26"/>
          <w:szCs w:val="26"/>
        </w:rPr>
        <w:t>ベトナムブライセン有限責任会社</w:t>
      </w:r>
      <w:r w:rsidRPr="00100909">
        <w:rPr>
          <w:rFonts w:ascii="MS Mincho" w:eastAsia="MS Mincho" w:hAnsi="MS Mincho" w:cs="Times New Roman" w:hint="eastAsia"/>
          <w:sz w:val="26"/>
          <w:szCs w:val="26"/>
        </w:rPr>
        <w:t>は私がこの実習の期間を</w:t>
      </w:r>
      <w:r>
        <w:rPr>
          <w:rFonts w:ascii="MS Mincho" w:eastAsia="MS Mincho" w:hAnsi="MS Mincho" w:cs="Times New Roman" w:hint="eastAsia"/>
          <w:sz w:val="26"/>
          <w:szCs w:val="26"/>
        </w:rPr>
        <w:t>上手に完成するために多くて有利な条件を作成していました。</w:t>
      </w:r>
      <w:r w:rsidRPr="00100909">
        <w:rPr>
          <w:rFonts w:ascii="MS Mincho" w:eastAsia="MS Mincho" w:hAnsi="MS Mincho" w:cs="Times New Roman" w:hint="eastAsia"/>
          <w:sz w:val="26"/>
          <w:szCs w:val="26"/>
        </w:rPr>
        <w:t>案内者は実習の時間に熱心に教えくれました。どうもありがとうございました。</w:t>
      </w:r>
    </w:p>
    <w:p w:rsidR="00344AE6" w:rsidRPr="00100909" w:rsidRDefault="00344AE6" w:rsidP="00344AE6">
      <w:pPr>
        <w:rPr>
          <w:rFonts w:ascii="MS Mincho" w:eastAsia="MS Mincho" w:hAnsi="MS Mincho" w:cs="Times New Roman"/>
          <w:sz w:val="26"/>
          <w:szCs w:val="26"/>
        </w:rPr>
      </w:pPr>
      <w:r>
        <w:rPr>
          <w:rFonts w:ascii="MS Mincho" w:eastAsia="MS Mincho" w:hAnsi="MS Mincho" w:cs="Times New Roman" w:hint="eastAsia"/>
          <w:sz w:val="26"/>
          <w:szCs w:val="26"/>
        </w:rPr>
        <w:t xml:space="preserve">　　　私にとって、この実習はとても役に立ちました</w:t>
      </w:r>
      <w:r w:rsidRPr="00100909">
        <w:rPr>
          <w:rFonts w:ascii="MS Mincho" w:eastAsia="MS Mincho" w:hAnsi="MS Mincho" w:cs="Times New Roman" w:hint="eastAsia"/>
          <w:sz w:val="26"/>
          <w:szCs w:val="26"/>
        </w:rPr>
        <w:t>。先輩の案内、熱心に教えたことのおかげで、勉強した知識が固められ</w:t>
      </w:r>
      <w:r>
        <w:rPr>
          <w:rFonts w:ascii="MS Mincho" w:eastAsia="MS Mincho" w:hAnsi="MS Mincho" w:cs="Times New Roman" w:hint="eastAsia"/>
          <w:sz w:val="26"/>
          <w:szCs w:val="26"/>
        </w:rPr>
        <w:t>ま</w:t>
      </w:r>
      <w:bookmarkStart w:id="20" w:name="_GoBack"/>
      <w:bookmarkEnd w:id="20"/>
      <w:r>
        <w:rPr>
          <w:rFonts w:ascii="MS Mincho" w:eastAsia="MS Mincho" w:hAnsi="MS Mincho" w:cs="Times New Roman" w:hint="eastAsia"/>
          <w:sz w:val="26"/>
          <w:szCs w:val="26"/>
        </w:rPr>
        <w:t>した。多くの新しい言葉、専門用語、翻訳技術の原則などがもっと分かりました</w:t>
      </w:r>
      <w:r w:rsidRPr="00100909">
        <w:rPr>
          <w:rFonts w:ascii="MS Mincho" w:eastAsia="MS Mincho" w:hAnsi="MS Mincho" w:cs="Times New Roman" w:hint="eastAsia"/>
          <w:sz w:val="26"/>
          <w:szCs w:val="26"/>
        </w:rPr>
        <w:t>。同時、</w:t>
      </w:r>
      <w:r>
        <w:rPr>
          <w:rFonts w:ascii="MS Mincho" w:eastAsia="MS Mincho" w:hAnsi="MS Mincho" w:cs="Times New Roman" w:hint="eastAsia"/>
          <w:sz w:val="26"/>
          <w:szCs w:val="26"/>
        </w:rPr>
        <w:t>学校で理論を勉強されただけ実行しない生き方と作業スタイルを</w:t>
      </w:r>
      <w:r w:rsidRPr="00100909">
        <w:rPr>
          <w:rFonts w:ascii="MS Mincho" w:eastAsia="MS Mincho" w:hAnsi="MS Mincho" w:cs="Times New Roman" w:hint="eastAsia"/>
          <w:sz w:val="26"/>
          <w:szCs w:val="26"/>
        </w:rPr>
        <w:t>学習しました。それは本当に将来の自分仕事に役に立ちます。ま</w:t>
      </w:r>
      <w:r>
        <w:rPr>
          <w:rFonts w:ascii="MS Mincho" w:eastAsia="MS Mincho" w:hAnsi="MS Mincho" w:cs="Times New Roman" w:hint="eastAsia"/>
          <w:sz w:val="26"/>
          <w:szCs w:val="26"/>
        </w:rPr>
        <w:t>た、私も分からないことと欠点することをたくさん持つのに気付きました。勉強した文法を忘れて、翻訳技術があまり速くなくて、専門用語が少なかったなどです。でも、私は自分の欠点を克服したり、頼まれた仕事を完遂したりすることのは</w:t>
      </w:r>
      <w:r w:rsidRPr="00100909">
        <w:rPr>
          <w:rFonts w:ascii="MS Mincho" w:eastAsia="MS Mincho" w:hAnsi="MS Mincho" w:cs="Times New Roman" w:hint="eastAsia"/>
          <w:sz w:val="26"/>
          <w:szCs w:val="26"/>
        </w:rPr>
        <w:t>努力してよ</w:t>
      </w:r>
      <w:r>
        <w:rPr>
          <w:rFonts w:ascii="MS Mincho" w:eastAsia="MS Mincho" w:hAnsi="MS Mincho" w:cs="Times New Roman" w:hint="eastAsia"/>
          <w:sz w:val="26"/>
          <w:szCs w:val="26"/>
        </w:rPr>
        <w:t>く頑張ります。この実習を通じて、私はだんだん成長になりました</w:t>
      </w:r>
      <w:r w:rsidRPr="00100909">
        <w:rPr>
          <w:rFonts w:ascii="MS Mincho" w:eastAsia="MS Mincho" w:hAnsi="MS Mincho" w:cs="Times New Roman" w:hint="eastAsia"/>
          <w:sz w:val="26"/>
          <w:szCs w:val="26"/>
        </w:rPr>
        <w:t>。それは</w:t>
      </w:r>
      <w:r>
        <w:rPr>
          <w:rFonts w:ascii="MS Mincho" w:eastAsia="MS Mincho" w:hAnsi="MS Mincho" w:cs="Times New Roman" w:hint="eastAsia"/>
          <w:sz w:val="26"/>
          <w:szCs w:val="26"/>
        </w:rPr>
        <w:t>本当に良い体験と思います。</w:t>
      </w:r>
    </w:p>
    <w:p w:rsidR="00344AE6" w:rsidRPr="00100909" w:rsidRDefault="00344AE6" w:rsidP="004B3B82">
      <w:pPr>
        <w:jc w:val="center"/>
        <w:rPr>
          <w:rFonts w:ascii="MS Mincho" w:eastAsia="MS Mincho" w:hAnsi="MS Mincho" w:cs="Times New Roman"/>
          <w:sz w:val="26"/>
          <w:szCs w:val="26"/>
        </w:rPr>
      </w:pPr>
      <w:r w:rsidRPr="00100909">
        <w:rPr>
          <w:rFonts w:ascii="MS Mincho" w:eastAsia="MS Mincho" w:hAnsi="MS Mincho" w:cs="Times New Roman" w:hint="eastAsia"/>
          <w:sz w:val="26"/>
          <w:szCs w:val="26"/>
        </w:rPr>
        <w:t>どうもありがとうございます！</w:t>
      </w:r>
    </w:p>
    <w:p w:rsidR="00221434" w:rsidRDefault="00221434" w:rsidP="00327299">
      <w:pPr>
        <w:rPr>
          <w:sz w:val="26"/>
          <w:szCs w:val="26"/>
        </w:rPr>
      </w:pPr>
    </w:p>
    <w:p w:rsidR="00221434" w:rsidRDefault="00221434" w:rsidP="00327299">
      <w:pPr>
        <w:rPr>
          <w:sz w:val="26"/>
          <w:szCs w:val="26"/>
        </w:rPr>
      </w:pPr>
    </w:p>
    <w:p w:rsidR="008B5DAA" w:rsidRDefault="00B46140" w:rsidP="005E6842">
      <w:pPr>
        <w:rPr>
          <w:sz w:val="26"/>
          <w:szCs w:val="26"/>
        </w:rPr>
      </w:pPr>
      <w:r w:rsidRPr="00221434">
        <w:rPr>
          <w:sz w:val="26"/>
          <w:szCs w:val="26"/>
        </w:rPr>
        <w:br w:type="column"/>
      </w:r>
    </w:p>
    <w:p w:rsidR="00492415" w:rsidRDefault="00492415" w:rsidP="00327299">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pPr>
        <w:rPr>
          <w:rFonts w:ascii="MS Mincho" w:eastAsia="MS Mincho" w:hAnsi="MS Mincho" w:cs="Times New Roman"/>
          <w:sz w:val="26"/>
          <w:szCs w:val="26"/>
        </w:rPr>
      </w:pPr>
    </w:p>
    <w:p w:rsidR="008B5DAA" w:rsidRDefault="008B5DAA" w:rsidP="008B5DAA"/>
    <w:sectPr w:rsidR="008B5DAA" w:rsidSect="00D52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00CC" w:rsidRDefault="000E00CC" w:rsidP="0057506D">
      <w:pPr>
        <w:spacing w:after="0" w:line="240" w:lineRule="auto"/>
      </w:pPr>
      <w:r>
        <w:separator/>
      </w:r>
    </w:p>
  </w:endnote>
  <w:endnote w:type="continuationSeparator" w:id="0">
    <w:p w:rsidR="000E00CC" w:rsidRDefault="000E00CC" w:rsidP="005750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DengXian">
    <w:altName w:val="SimSun"/>
    <w:charset w:val="86"/>
    <w:family w:val="modern"/>
    <w:pitch w:val="fixed"/>
    <w:sig w:usb0="00000001" w:usb1="080E0000" w:usb2="00000010" w:usb3="00000000" w:csb0="00040000" w:csb1="00000000"/>
  </w:font>
  <w:font w:name="Yu Mincho">
    <w:altName w:val="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00CC" w:rsidRDefault="000E00CC" w:rsidP="0057506D">
      <w:pPr>
        <w:spacing w:after="0" w:line="240" w:lineRule="auto"/>
      </w:pPr>
      <w:r>
        <w:separator/>
      </w:r>
    </w:p>
  </w:footnote>
  <w:footnote w:type="continuationSeparator" w:id="0">
    <w:p w:rsidR="000E00CC" w:rsidRDefault="000E00CC" w:rsidP="0057506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64DB2"/>
    <w:multiLevelType w:val="hybridMultilevel"/>
    <w:tmpl w:val="BE4C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BE180F"/>
    <w:multiLevelType w:val="hybridMultilevel"/>
    <w:tmpl w:val="500E8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EB1DB3"/>
    <w:multiLevelType w:val="hybridMultilevel"/>
    <w:tmpl w:val="C23C291C"/>
    <w:lvl w:ilvl="0" w:tplc="ADE81D62">
      <w:start w:val="1"/>
      <w:numFmt w:val="decimalFullWidth"/>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76362C4"/>
    <w:multiLevelType w:val="hybridMultilevel"/>
    <w:tmpl w:val="156E9680"/>
    <w:lvl w:ilvl="0" w:tplc="14462D02">
      <w:start w:val="1"/>
      <w:numFmt w:val="decimal"/>
      <w:lvlText w:val="%1."/>
      <w:lvlJc w:val="left"/>
      <w:pPr>
        <w:ind w:left="900" w:hanging="360"/>
      </w:pPr>
      <w:rPr>
        <w:rFonts w:ascii="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9741F77"/>
    <w:multiLevelType w:val="hybridMultilevel"/>
    <w:tmpl w:val="A28E8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516031"/>
    <w:multiLevelType w:val="hybridMultilevel"/>
    <w:tmpl w:val="1C703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535E09"/>
    <w:multiLevelType w:val="hybridMultilevel"/>
    <w:tmpl w:val="8D86B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6ED6430"/>
    <w:multiLevelType w:val="hybridMultilevel"/>
    <w:tmpl w:val="8866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8040EF"/>
    <w:multiLevelType w:val="hybridMultilevel"/>
    <w:tmpl w:val="BD749B12"/>
    <w:lvl w:ilvl="0" w:tplc="04090003">
      <w:start w:val="1"/>
      <w:numFmt w:val="bullet"/>
      <w:lvlText w:val="o"/>
      <w:lvlJc w:val="left"/>
      <w:pPr>
        <w:ind w:left="644"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A6B1579"/>
    <w:multiLevelType w:val="hybridMultilevel"/>
    <w:tmpl w:val="E0D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4C05C05"/>
    <w:multiLevelType w:val="hybridMultilevel"/>
    <w:tmpl w:val="D1C04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732D5"/>
    <w:multiLevelType w:val="hybridMultilevel"/>
    <w:tmpl w:val="EC96B974"/>
    <w:lvl w:ilvl="0" w:tplc="3E744C34">
      <w:start w:val="1"/>
      <w:numFmt w:val="decimal"/>
      <w:lvlText w:val="%1."/>
      <w:lvlJc w:val="left"/>
      <w:pPr>
        <w:ind w:left="360" w:hanging="360"/>
      </w:pPr>
      <w:rPr>
        <w:rFonts w:ascii="Times New Roman" w:eastAsia="MS Mincho" w:hAnsi="Times New Roman" w:cs="MS Mincho"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4"/>
  </w:num>
  <w:num w:numId="2">
    <w:abstractNumId w:val="6"/>
  </w:num>
  <w:num w:numId="3">
    <w:abstractNumId w:val="8"/>
  </w:num>
  <w:num w:numId="4">
    <w:abstractNumId w:val="1"/>
  </w:num>
  <w:num w:numId="5">
    <w:abstractNumId w:val="0"/>
  </w:num>
  <w:num w:numId="6">
    <w:abstractNumId w:val="9"/>
  </w:num>
  <w:num w:numId="7">
    <w:abstractNumId w:val="5"/>
  </w:num>
  <w:num w:numId="8">
    <w:abstractNumId w:val="10"/>
  </w:num>
  <w:num w:numId="9">
    <w:abstractNumId w:val="7"/>
  </w:num>
  <w:num w:numId="10">
    <w:abstractNumId w:val="3"/>
  </w:num>
  <w:num w:numId="11">
    <w:abstractNumId w:val="11"/>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B5DAA"/>
    <w:rsid w:val="00001695"/>
    <w:rsid w:val="000526FD"/>
    <w:rsid w:val="00064819"/>
    <w:rsid w:val="00070947"/>
    <w:rsid w:val="000A7864"/>
    <w:rsid w:val="000E00CC"/>
    <w:rsid w:val="000E4BD6"/>
    <w:rsid w:val="000F462F"/>
    <w:rsid w:val="001309AB"/>
    <w:rsid w:val="00194D7A"/>
    <w:rsid w:val="001B40F7"/>
    <w:rsid w:val="00221434"/>
    <w:rsid w:val="002231BB"/>
    <w:rsid w:val="002465C0"/>
    <w:rsid w:val="002D59B9"/>
    <w:rsid w:val="00303F6E"/>
    <w:rsid w:val="00327299"/>
    <w:rsid w:val="00344AE6"/>
    <w:rsid w:val="00375DD2"/>
    <w:rsid w:val="003F0D35"/>
    <w:rsid w:val="0041538C"/>
    <w:rsid w:val="00430FA2"/>
    <w:rsid w:val="004371C5"/>
    <w:rsid w:val="004610C9"/>
    <w:rsid w:val="00477C4D"/>
    <w:rsid w:val="004802F3"/>
    <w:rsid w:val="00486529"/>
    <w:rsid w:val="00492415"/>
    <w:rsid w:val="004A423A"/>
    <w:rsid w:val="004B3B82"/>
    <w:rsid w:val="004D5B9C"/>
    <w:rsid w:val="00506A04"/>
    <w:rsid w:val="00525C09"/>
    <w:rsid w:val="00532971"/>
    <w:rsid w:val="00535A5E"/>
    <w:rsid w:val="00561C91"/>
    <w:rsid w:val="0057506D"/>
    <w:rsid w:val="005837A7"/>
    <w:rsid w:val="005903A3"/>
    <w:rsid w:val="005C6346"/>
    <w:rsid w:val="005D0C33"/>
    <w:rsid w:val="005E6842"/>
    <w:rsid w:val="00661E5F"/>
    <w:rsid w:val="00665F79"/>
    <w:rsid w:val="00691FA9"/>
    <w:rsid w:val="00746494"/>
    <w:rsid w:val="007747C9"/>
    <w:rsid w:val="00785133"/>
    <w:rsid w:val="007E3EAB"/>
    <w:rsid w:val="00804D09"/>
    <w:rsid w:val="00805A40"/>
    <w:rsid w:val="00817AA9"/>
    <w:rsid w:val="00836222"/>
    <w:rsid w:val="00837814"/>
    <w:rsid w:val="008763C8"/>
    <w:rsid w:val="008A7225"/>
    <w:rsid w:val="008B5DAA"/>
    <w:rsid w:val="00915C4A"/>
    <w:rsid w:val="00922F23"/>
    <w:rsid w:val="00937547"/>
    <w:rsid w:val="009B4E8F"/>
    <w:rsid w:val="00A007B9"/>
    <w:rsid w:val="00A16A72"/>
    <w:rsid w:val="00A24287"/>
    <w:rsid w:val="00A62AE4"/>
    <w:rsid w:val="00A76E63"/>
    <w:rsid w:val="00AA65E5"/>
    <w:rsid w:val="00AB4A8E"/>
    <w:rsid w:val="00B44AB7"/>
    <w:rsid w:val="00B46140"/>
    <w:rsid w:val="00BC3560"/>
    <w:rsid w:val="00C66C58"/>
    <w:rsid w:val="00CC46E7"/>
    <w:rsid w:val="00D22527"/>
    <w:rsid w:val="00D5296E"/>
    <w:rsid w:val="00D52D13"/>
    <w:rsid w:val="00D763AF"/>
    <w:rsid w:val="00DB7B77"/>
    <w:rsid w:val="00DC3625"/>
    <w:rsid w:val="00DC3EE3"/>
    <w:rsid w:val="00E17674"/>
    <w:rsid w:val="00E50736"/>
    <w:rsid w:val="00E513A2"/>
    <w:rsid w:val="00E56670"/>
    <w:rsid w:val="00E94D0C"/>
    <w:rsid w:val="00EB5E79"/>
    <w:rsid w:val="00ED4765"/>
    <w:rsid w:val="00F20AB2"/>
    <w:rsid w:val="00F33713"/>
    <w:rsid w:val="00F75887"/>
    <w:rsid w:val="00F875B8"/>
    <w:rsid w:val="00F93ECA"/>
    <w:rsid w:val="00FC101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DAA"/>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0648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61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DAA"/>
    <w:rPr>
      <w:rFonts w:asciiTheme="majorHAnsi" w:eastAsiaTheme="majorEastAsia" w:hAnsiTheme="majorHAnsi" w:cstheme="majorBidi"/>
      <w:sz w:val="24"/>
      <w:szCs w:val="24"/>
      <w:lang w:val="en-US" w:eastAsia="zh-CN"/>
    </w:rPr>
  </w:style>
  <w:style w:type="character" w:customStyle="1" w:styleId="Heading2Char">
    <w:name w:val="Heading 2 Char"/>
    <w:basedOn w:val="DefaultParagraphFont"/>
    <w:link w:val="Heading2"/>
    <w:uiPriority w:val="9"/>
    <w:semiHidden/>
    <w:rsid w:val="00064819"/>
    <w:rPr>
      <w:rFonts w:asciiTheme="majorHAnsi" w:eastAsiaTheme="majorEastAsia" w:hAnsiTheme="majorHAnsi" w:cstheme="majorBidi"/>
      <w:b/>
      <w:bCs/>
      <w:color w:val="4F81BD" w:themeColor="accent1"/>
      <w:sz w:val="26"/>
      <w:szCs w:val="26"/>
      <w:lang w:val="en-US" w:eastAsia="zh-CN"/>
    </w:rPr>
  </w:style>
  <w:style w:type="character" w:styleId="Hyperlink">
    <w:name w:val="Hyperlink"/>
    <w:basedOn w:val="DefaultParagraphFont"/>
    <w:uiPriority w:val="99"/>
    <w:semiHidden/>
    <w:unhideWhenUsed/>
    <w:rsid w:val="005837A7"/>
    <w:rPr>
      <w:color w:val="0000FF"/>
      <w:u w:val="single"/>
    </w:rPr>
  </w:style>
  <w:style w:type="character" w:customStyle="1" w:styleId="Heading3Char">
    <w:name w:val="Heading 3 Char"/>
    <w:basedOn w:val="DefaultParagraphFont"/>
    <w:link w:val="Heading3"/>
    <w:uiPriority w:val="9"/>
    <w:semiHidden/>
    <w:rsid w:val="00B46140"/>
    <w:rPr>
      <w:rFonts w:asciiTheme="majorHAnsi" w:eastAsiaTheme="majorEastAsia" w:hAnsiTheme="majorHAnsi" w:cstheme="majorBidi"/>
      <w:b/>
      <w:bCs/>
      <w:color w:val="4F81BD" w:themeColor="accent1"/>
      <w:lang w:val="en-US" w:eastAsia="zh-CN"/>
    </w:rPr>
  </w:style>
  <w:style w:type="paragraph" w:customStyle="1" w:styleId="a">
    <w:name w:val="一太郎"/>
    <w:rsid w:val="00B46140"/>
    <w:pPr>
      <w:widowControl w:val="0"/>
      <w:wordWrap w:val="0"/>
      <w:autoSpaceDE w:val="0"/>
      <w:autoSpaceDN w:val="0"/>
      <w:adjustRightInd w:val="0"/>
      <w:spacing w:after="0" w:line="360" w:lineRule="exact"/>
      <w:jc w:val="both"/>
    </w:pPr>
    <w:rPr>
      <w:rFonts w:ascii="Times New Roman" w:eastAsia="MS Mincho" w:hAnsi="Times New Roman" w:cs="MS Mincho"/>
      <w:spacing w:val="4"/>
      <w:sz w:val="29"/>
      <w:szCs w:val="29"/>
    </w:rPr>
  </w:style>
  <w:style w:type="paragraph" w:styleId="ListParagraph">
    <w:name w:val="List Paragraph"/>
    <w:basedOn w:val="Normal"/>
    <w:uiPriority w:val="34"/>
    <w:qFormat/>
    <w:rsid w:val="00B46140"/>
    <w:pPr>
      <w:ind w:left="720"/>
      <w:contextualSpacing/>
    </w:pPr>
  </w:style>
  <w:style w:type="paragraph" w:styleId="BalloonText">
    <w:name w:val="Balloon Text"/>
    <w:basedOn w:val="Normal"/>
    <w:link w:val="BalloonTextChar"/>
    <w:uiPriority w:val="99"/>
    <w:semiHidden/>
    <w:unhideWhenUsed/>
    <w:rsid w:val="00AB4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A8E"/>
    <w:rPr>
      <w:rFonts w:ascii="Tahoma" w:hAnsi="Tahoma" w:cs="Tahoma"/>
      <w:sz w:val="16"/>
      <w:szCs w:val="16"/>
      <w:lang w:val="en-US" w:eastAsia="zh-CN"/>
    </w:rPr>
  </w:style>
  <w:style w:type="paragraph" w:styleId="Header">
    <w:name w:val="header"/>
    <w:basedOn w:val="Normal"/>
    <w:link w:val="HeaderChar"/>
    <w:uiPriority w:val="99"/>
    <w:unhideWhenUsed/>
    <w:rsid w:val="005750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06D"/>
  </w:style>
  <w:style w:type="paragraph" w:styleId="Footer">
    <w:name w:val="footer"/>
    <w:basedOn w:val="Normal"/>
    <w:link w:val="FooterChar"/>
    <w:uiPriority w:val="99"/>
    <w:unhideWhenUsed/>
    <w:rsid w:val="005750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0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B5DAA"/>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semiHidden/>
    <w:unhideWhenUsed/>
    <w:qFormat/>
    <w:rsid w:val="0006481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614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5DAA"/>
    <w:rPr>
      <w:rFonts w:asciiTheme="majorHAnsi" w:eastAsiaTheme="majorEastAsia" w:hAnsiTheme="majorHAnsi" w:cstheme="majorBidi"/>
      <w:sz w:val="24"/>
      <w:szCs w:val="24"/>
      <w:lang w:val="en-US" w:eastAsia="zh-CN"/>
    </w:rPr>
  </w:style>
  <w:style w:type="character" w:customStyle="1" w:styleId="Heading2Char">
    <w:name w:val="Heading 2 Char"/>
    <w:basedOn w:val="DefaultParagraphFont"/>
    <w:link w:val="Heading2"/>
    <w:uiPriority w:val="9"/>
    <w:semiHidden/>
    <w:rsid w:val="00064819"/>
    <w:rPr>
      <w:rFonts w:asciiTheme="majorHAnsi" w:eastAsiaTheme="majorEastAsia" w:hAnsiTheme="majorHAnsi" w:cstheme="majorBidi"/>
      <w:b/>
      <w:bCs/>
      <w:color w:val="4F81BD" w:themeColor="accent1"/>
      <w:sz w:val="26"/>
      <w:szCs w:val="26"/>
      <w:lang w:val="en-US" w:eastAsia="zh-CN"/>
    </w:rPr>
  </w:style>
  <w:style w:type="character" w:styleId="Hyperlink">
    <w:name w:val="Hyperlink"/>
    <w:basedOn w:val="DefaultParagraphFont"/>
    <w:uiPriority w:val="99"/>
    <w:semiHidden/>
    <w:unhideWhenUsed/>
    <w:rsid w:val="005837A7"/>
    <w:rPr>
      <w:color w:val="0000FF"/>
      <w:u w:val="single"/>
    </w:rPr>
  </w:style>
  <w:style w:type="character" w:customStyle="1" w:styleId="Heading3Char">
    <w:name w:val="Heading 3 Char"/>
    <w:basedOn w:val="DefaultParagraphFont"/>
    <w:link w:val="Heading3"/>
    <w:uiPriority w:val="9"/>
    <w:semiHidden/>
    <w:rsid w:val="00B46140"/>
    <w:rPr>
      <w:rFonts w:asciiTheme="majorHAnsi" w:eastAsiaTheme="majorEastAsia" w:hAnsiTheme="majorHAnsi" w:cstheme="majorBidi"/>
      <w:b/>
      <w:bCs/>
      <w:color w:val="4F81BD" w:themeColor="accent1"/>
      <w:lang w:val="en-US" w:eastAsia="zh-CN"/>
    </w:rPr>
  </w:style>
  <w:style w:type="paragraph" w:customStyle="1" w:styleId="a">
    <w:name w:val="一太郎"/>
    <w:rsid w:val="00B46140"/>
    <w:pPr>
      <w:widowControl w:val="0"/>
      <w:wordWrap w:val="0"/>
      <w:autoSpaceDE w:val="0"/>
      <w:autoSpaceDN w:val="0"/>
      <w:adjustRightInd w:val="0"/>
      <w:spacing w:after="0" w:line="360" w:lineRule="exact"/>
      <w:jc w:val="both"/>
    </w:pPr>
    <w:rPr>
      <w:rFonts w:ascii="Times New Roman" w:eastAsia="MS Mincho" w:hAnsi="Times New Roman" w:cs="MS Mincho"/>
      <w:spacing w:val="4"/>
      <w:sz w:val="29"/>
      <w:szCs w:val="29"/>
    </w:rPr>
  </w:style>
  <w:style w:type="paragraph" w:styleId="ListParagraph">
    <w:name w:val="List Paragraph"/>
    <w:basedOn w:val="Normal"/>
    <w:uiPriority w:val="34"/>
    <w:qFormat/>
    <w:rsid w:val="00B46140"/>
    <w:pPr>
      <w:ind w:left="720"/>
      <w:contextualSpacing/>
    </w:pPr>
  </w:style>
  <w:style w:type="paragraph" w:styleId="BalloonText">
    <w:name w:val="Balloon Text"/>
    <w:basedOn w:val="Normal"/>
    <w:link w:val="BalloonTextChar"/>
    <w:uiPriority w:val="99"/>
    <w:semiHidden/>
    <w:unhideWhenUsed/>
    <w:rsid w:val="00AB4A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4A8E"/>
    <w:rPr>
      <w:rFonts w:ascii="Tahoma" w:hAnsi="Tahoma" w:cs="Tahoma"/>
      <w:sz w:val="16"/>
      <w:szCs w:val="16"/>
      <w:lang w:val="en-US" w:eastAsia="zh-CN"/>
    </w:rPr>
  </w:style>
  <w:style w:type="paragraph" w:styleId="Header">
    <w:name w:val="header"/>
    <w:basedOn w:val="Normal"/>
    <w:link w:val="HeaderChar"/>
    <w:uiPriority w:val="99"/>
    <w:unhideWhenUsed/>
    <w:rsid w:val="005750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506D"/>
  </w:style>
  <w:style w:type="paragraph" w:styleId="Footer">
    <w:name w:val="footer"/>
    <w:basedOn w:val="Normal"/>
    <w:link w:val="FooterChar"/>
    <w:uiPriority w:val="99"/>
    <w:unhideWhenUsed/>
    <w:rsid w:val="005750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50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34102656">
      <w:bodyDiv w:val="1"/>
      <w:marLeft w:val="0"/>
      <w:marRight w:val="0"/>
      <w:marTop w:val="0"/>
      <w:marBottom w:val="0"/>
      <w:divBdr>
        <w:top w:val="none" w:sz="0" w:space="0" w:color="auto"/>
        <w:left w:val="none" w:sz="0" w:space="0" w:color="auto"/>
        <w:bottom w:val="none" w:sz="0" w:space="0" w:color="auto"/>
        <w:right w:val="none" w:sz="0" w:space="0" w:color="auto"/>
      </w:divBdr>
    </w:div>
    <w:div w:id="1311128943">
      <w:bodyDiv w:val="1"/>
      <w:marLeft w:val="0"/>
      <w:marRight w:val="0"/>
      <w:marTop w:val="0"/>
      <w:marBottom w:val="0"/>
      <w:divBdr>
        <w:top w:val="none" w:sz="0" w:space="0" w:color="auto"/>
        <w:left w:val="none" w:sz="0" w:space="0" w:color="auto"/>
        <w:bottom w:val="none" w:sz="0" w:space="0" w:color="auto"/>
        <w:right w:val="none" w:sz="0" w:space="0" w:color="auto"/>
      </w:divBdr>
    </w:div>
    <w:div w:id="1624310558">
      <w:bodyDiv w:val="1"/>
      <w:marLeft w:val="0"/>
      <w:marRight w:val="0"/>
      <w:marTop w:val="0"/>
      <w:marBottom w:val="0"/>
      <w:divBdr>
        <w:top w:val="none" w:sz="0" w:space="0" w:color="auto"/>
        <w:left w:val="none" w:sz="0" w:space="0" w:color="auto"/>
        <w:bottom w:val="none" w:sz="0" w:space="0" w:color="auto"/>
        <w:right w:val="none" w:sz="0" w:space="0" w:color="auto"/>
      </w:divBdr>
      <w:divsChild>
        <w:div w:id="1178930562">
          <w:marLeft w:val="0"/>
          <w:marRight w:val="0"/>
          <w:marTop w:val="0"/>
          <w:marBottom w:val="0"/>
          <w:divBdr>
            <w:top w:val="none" w:sz="0" w:space="0" w:color="auto"/>
            <w:left w:val="none" w:sz="0" w:space="0" w:color="auto"/>
            <w:bottom w:val="none" w:sz="0" w:space="0" w:color="auto"/>
            <w:right w:val="none" w:sz="0" w:space="0" w:color="auto"/>
          </w:divBdr>
          <w:divsChild>
            <w:div w:id="1092165939">
              <w:marLeft w:val="0"/>
              <w:marRight w:val="0"/>
              <w:marTop w:val="0"/>
              <w:marBottom w:val="0"/>
              <w:divBdr>
                <w:top w:val="none" w:sz="0" w:space="0" w:color="auto"/>
                <w:left w:val="none" w:sz="0" w:space="0" w:color="auto"/>
                <w:bottom w:val="none" w:sz="0" w:space="0" w:color="auto"/>
                <w:right w:val="none" w:sz="0" w:space="0" w:color="auto"/>
              </w:divBdr>
              <w:divsChild>
                <w:div w:id="1383098584">
                  <w:marLeft w:val="0"/>
                  <w:marRight w:val="0"/>
                  <w:marTop w:val="0"/>
                  <w:marBottom w:val="0"/>
                  <w:divBdr>
                    <w:top w:val="none" w:sz="0" w:space="0" w:color="auto"/>
                    <w:left w:val="none" w:sz="0" w:space="0" w:color="auto"/>
                    <w:bottom w:val="none" w:sz="0" w:space="0" w:color="auto"/>
                    <w:right w:val="none" w:sz="0" w:space="0" w:color="auto"/>
                  </w:divBdr>
                  <w:divsChild>
                    <w:div w:id="712071770">
                      <w:marLeft w:val="0"/>
                      <w:marRight w:val="0"/>
                      <w:marTop w:val="0"/>
                      <w:marBottom w:val="0"/>
                      <w:divBdr>
                        <w:top w:val="none" w:sz="0" w:space="0" w:color="auto"/>
                        <w:left w:val="none" w:sz="0" w:space="0" w:color="auto"/>
                        <w:bottom w:val="none" w:sz="0" w:space="0" w:color="auto"/>
                        <w:right w:val="none" w:sz="0" w:space="0" w:color="auto"/>
                      </w:divBdr>
                      <w:divsChild>
                        <w:div w:id="1229993975">
                          <w:marLeft w:val="0"/>
                          <w:marRight w:val="0"/>
                          <w:marTop w:val="0"/>
                          <w:marBottom w:val="0"/>
                          <w:divBdr>
                            <w:top w:val="none" w:sz="0" w:space="0" w:color="auto"/>
                            <w:left w:val="none" w:sz="0" w:space="0" w:color="auto"/>
                            <w:bottom w:val="none" w:sz="0" w:space="0" w:color="auto"/>
                            <w:right w:val="none" w:sz="0" w:space="0" w:color="auto"/>
                          </w:divBdr>
                          <w:divsChild>
                            <w:div w:id="60491725">
                              <w:marLeft w:val="0"/>
                              <w:marRight w:val="300"/>
                              <w:marTop w:val="180"/>
                              <w:marBottom w:val="0"/>
                              <w:divBdr>
                                <w:top w:val="none" w:sz="0" w:space="0" w:color="auto"/>
                                <w:left w:val="none" w:sz="0" w:space="0" w:color="auto"/>
                                <w:bottom w:val="none" w:sz="0" w:space="0" w:color="auto"/>
                                <w:right w:val="none" w:sz="0" w:space="0" w:color="auto"/>
                              </w:divBdr>
                              <w:divsChild>
                                <w:div w:id="14408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6354490">
          <w:marLeft w:val="0"/>
          <w:marRight w:val="0"/>
          <w:marTop w:val="0"/>
          <w:marBottom w:val="0"/>
          <w:divBdr>
            <w:top w:val="none" w:sz="0" w:space="0" w:color="auto"/>
            <w:left w:val="none" w:sz="0" w:space="0" w:color="auto"/>
            <w:bottom w:val="none" w:sz="0" w:space="0" w:color="auto"/>
            <w:right w:val="none" w:sz="0" w:space="0" w:color="auto"/>
          </w:divBdr>
          <w:divsChild>
            <w:div w:id="851455068">
              <w:marLeft w:val="0"/>
              <w:marRight w:val="0"/>
              <w:marTop w:val="0"/>
              <w:marBottom w:val="0"/>
              <w:divBdr>
                <w:top w:val="none" w:sz="0" w:space="0" w:color="auto"/>
                <w:left w:val="none" w:sz="0" w:space="0" w:color="auto"/>
                <w:bottom w:val="none" w:sz="0" w:space="0" w:color="auto"/>
                <w:right w:val="none" w:sz="0" w:space="0" w:color="auto"/>
              </w:divBdr>
              <w:divsChild>
                <w:div w:id="1658486711">
                  <w:marLeft w:val="0"/>
                  <w:marRight w:val="0"/>
                  <w:marTop w:val="0"/>
                  <w:marBottom w:val="0"/>
                  <w:divBdr>
                    <w:top w:val="none" w:sz="0" w:space="0" w:color="auto"/>
                    <w:left w:val="none" w:sz="0" w:space="0" w:color="auto"/>
                    <w:bottom w:val="none" w:sz="0" w:space="0" w:color="auto"/>
                    <w:right w:val="none" w:sz="0" w:space="0" w:color="auto"/>
                  </w:divBdr>
                  <w:divsChild>
                    <w:div w:id="1274825435">
                      <w:marLeft w:val="0"/>
                      <w:marRight w:val="0"/>
                      <w:marTop w:val="0"/>
                      <w:marBottom w:val="0"/>
                      <w:divBdr>
                        <w:top w:val="none" w:sz="0" w:space="0" w:color="auto"/>
                        <w:left w:val="none" w:sz="0" w:space="0" w:color="auto"/>
                        <w:bottom w:val="none" w:sz="0" w:space="0" w:color="auto"/>
                        <w:right w:val="none" w:sz="0" w:space="0" w:color="auto"/>
                      </w:divBdr>
                      <w:divsChild>
                        <w:div w:id="8482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426718">
      <w:bodyDiv w:val="1"/>
      <w:marLeft w:val="0"/>
      <w:marRight w:val="0"/>
      <w:marTop w:val="0"/>
      <w:marBottom w:val="0"/>
      <w:divBdr>
        <w:top w:val="none" w:sz="0" w:space="0" w:color="auto"/>
        <w:left w:val="none" w:sz="0" w:space="0" w:color="auto"/>
        <w:bottom w:val="none" w:sz="0" w:space="0" w:color="auto"/>
        <w:right w:val="none" w:sz="0" w:space="0" w:color="auto"/>
      </w:divBdr>
    </w:div>
    <w:div w:id="1968655112">
      <w:bodyDiv w:val="1"/>
      <w:marLeft w:val="0"/>
      <w:marRight w:val="0"/>
      <w:marTop w:val="0"/>
      <w:marBottom w:val="0"/>
      <w:divBdr>
        <w:top w:val="none" w:sz="0" w:space="0" w:color="auto"/>
        <w:left w:val="none" w:sz="0" w:space="0" w:color="auto"/>
        <w:bottom w:val="none" w:sz="0" w:space="0" w:color="auto"/>
        <w:right w:val="none" w:sz="0" w:space="0" w:color="auto"/>
      </w:divBdr>
    </w:div>
    <w:div w:id="2094889975">
      <w:bodyDiv w:val="1"/>
      <w:marLeft w:val="0"/>
      <w:marRight w:val="0"/>
      <w:marTop w:val="0"/>
      <w:marBottom w:val="0"/>
      <w:divBdr>
        <w:top w:val="none" w:sz="0" w:space="0" w:color="auto"/>
        <w:left w:val="none" w:sz="0" w:space="0" w:color="auto"/>
        <w:bottom w:val="none" w:sz="0" w:space="0" w:color="auto"/>
        <w:right w:val="none" w:sz="0" w:space="0" w:color="auto"/>
      </w:divBdr>
      <w:divsChild>
        <w:div w:id="1587420412">
          <w:marLeft w:val="0"/>
          <w:marRight w:val="0"/>
          <w:marTop w:val="0"/>
          <w:marBottom w:val="0"/>
          <w:divBdr>
            <w:top w:val="none" w:sz="0" w:space="0" w:color="auto"/>
            <w:left w:val="none" w:sz="0" w:space="0" w:color="auto"/>
            <w:bottom w:val="none" w:sz="0" w:space="0" w:color="auto"/>
            <w:right w:val="none" w:sz="0" w:space="0" w:color="auto"/>
          </w:divBdr>
          <w:divsChild>
            <w:div w:id="524172204">
              <w:marLeft w:val="0"/>
              <w:marRight w:val="0"/>
              <w:marTop w:val="0"/>
              <w:marBottom w:val="0"/>
              <w:divBdr>
                <w:top w:val="none" w:sz="0" w:space="0" w:color="auto"/>
                <w:left w:val="none" w:sz="0" w:space="0" w:color="auto"/>
                <w:bottom w:val="none" w:sz="0" w:space="0" w:color="auto"/>
                <w:right w:val="none" w:sz="0" w:space="0" w:color="auto"/>
              </w:divBdr>
              <w:divsChild>
                <w:div w:id="351536436">
                  <w:marLeft w:val="0"/>
                  <w:marRight w:val="0"/>
                  <w:marTop w:val="0"/>
                  <w:marBottom w:val="0"/>
                  <w:divBdr>
                    <w:top w:val="none" w:sz="0" w:space="0" w:color="auto"/>
                    <w:left w:val="none" w:sz="0" w:space="0" w:color="auto"/>
                    <w:bottom w:val="none" w:sz="0" w:space="0" w:color="auto"/>
                    <w:right w:val="none" w:sz="0" w:space="0" w:color="auto"/>
                  </w:divBdr>
                  <w:divsChild>
                    <w:div w:id="2058314472">
                      <w:marLeft w:val="0"/>
                      <w:marRight w:val="0"/>
                      <w:marTop w:val="0"/>
                      <w:marBottom w:val="0"/>
                      <w:divBdr>
                        <w:top w:val="none" w:sz="0" w:space="0" w:color="auto"/>
                        <w:left w:val="none" w:sz="0" w:space="0" w:color="auto"/>
                        <w:bottom w:val="none" w:sz="0" w:space="0" w:color="auto"/>
                        <w:right w:val="none" w:sz="0" w:space="0" w:color="auto"/>
                      </w:divBdr>
                      <w:divsChild>
                        <w:div w:id="259721650">
                          <w:marLeft w:val="0"/>
                          <w:marRight w:val="0"/>
                          <w:marTop w:val="0"/>
                          <w:marBottom w:val="0"/>
                          <w:divBdr>
                            <w:top w:val="none" w:sz="0" w:space="0" w:color="auto"/>
                            <w:left w:val="none" w:sz="0" w:space="0" w:color="auto"/>
                            <w:bottom w:val="none" w:sz="0" w:space="0" w:color="auto"/>
                            <w:right w:val="none" w:sz="0" w:space="0" w:color="auto"/>
                          </w:divBdr>
                          <w:divsChild>
                            <w:div w:id="304508065">
                              <w:marLeft w:val="0"/>
                              <w:marRight w:val="272"/>
                              <w:marTop w:val="163"/>
                              <w:marBottom w:val="0"/>
                              <w:divBdr>
                                <w:top w:val="none" w:sz="0" w:space="0" w:color="auto"/>
                                <w:left w:val="none" w:sz="0" w:space="0" w:color="auto"/>
                                <w:bottom w:val="none" w:sz="0" w:space="0" w:color="auto"/>
                                <w:right w:val="none" w:sz="0" w:space="0" w:color="auto"/>
                              </w:divBdr>
                              <w:divsChild>
                                <w:div w:id="64411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3045571">
          <w:marLeft w:val="0"/>
          <w:marRight w:val="0"/>
          <w:marTop w:val="0"/>
          <w:marBottom w:val="0"/>
          <w:divBdr>
            <w:top w:val="none" w:sz="0" w:space="0" w:color="auto"/>
            <w:left w:val="none" w:sz="0" w:space="0" w:color="auto"/>
            <w:bottom w:val="none" w:sz="0" w:space="0" w:color="auto"/>
            <w:right w:val="none" w:sz="0" w:space="0" w:color="auto"/>
          </w:divBdr>
          <w:divsChild>
            <w:div w:id="193808619">
              <w:marLeft w:val="0"/>
              <w:marRight w:val="0"/>
              <w:marTop w:val="0"/>
              <w:marBottom w:val="0"/>
              <w:divBdr>
                <w:top w:val="none" w:sz="0" w:space="0" w:color="auto"/>
                <w:left w:val="none" w:sz="0" w:space="0" w:color="auto"/>
                <w:bottom w:val="none" w:sz="0" w:space="0" w:color="auto"/>
                <w:right w:val="none" w:sz="0" w:space="0" w:color="auto"/>
              </w:divBdr>
              <w:divsChild>
                <w:div w:id="1360466722">
                  <w:marLeft w:val="0"/>
                  <w:marRight w:val="0"/>
                  <w:marTop w:val="0"/>
                  <w:marBottom w:val="0"/>
                  <w:divBdr>
                    <w:top w:val="none" w:sz="0" w:space="0" w:color="auto"/>
                    <w:left w:val="none" w:sz="0" w:space="0" w:color="auto"/>
                    <w:bottom w:val="none" w:sz="0" w:space="0" w:color="auto"/>
                    <w:right w:val="none" w:sz="0" w:space="0" w:color="auto"/>
                  </w:divBdr>
                  <w:divsChild>
                    <w:div w:id="1310206254">
                      <w:marLeft w:val="0"/>
                      <w:marRight w:val="0"/>
                      <w:marTop w:val="0"/>
                      <w:marBottom w:val="0"/>
                      <w:divBdr>
                        <w:top w:val="none" w:sz="0" w:space="0" w:color="auto"/>
                        <w:left w:val="none" w:sz="0" w:space="0" w:color="auto"/>
                        <w:bottom w:val="none" w:sz="0" w:space="0" w:color="auto"/>
                        <w:right w:val="none" w:sz="0" w:space="0" w:color="auto"/>
                      </w:divBdr>
                      <w:divsChild>
                        <w:div w:id="21392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hyperlink" Target="https://drive.google.com/drive/my-drive"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www.brycen.com.vn/vi/company" TargetMode="External"/><Relationship Id="rId17" Type="http://schemas.openxmlformats.org/officeDocument/2006/relationships/image" Target="media/image7.jpg"/><Relationship Id="rId25" Type="http://schemas.openxmlformats.org/officeDocument/2006/relationships/hyperlink" Target="https://drive.google.com/drive/recent"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drive.google.com/drive/folders/1Qu5PEKVcCc2bKbGXiFvOlQ9RJ1I44L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facebook.com/www.brycen.com.vn/"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drive.google.com/drive/folders/1Qu5PEKVcCc2bKbGXiFvOlQ9RJ1I44Ls-" TargetMode="External"/><Relationship Id="rId10" Type="http://schemas.openxmlformats.org/officeDocument/2006/relationships/image" Target="media/image2.jpeg"/><Relationship Id="rId19" Type="http://schemas.openxmlformats.org/officeDocument/2006/relationships/image" Target="media/image9.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hyperlink" Target="https://drive.google.com/drive/my-drive"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A1D2B4D-9B6C-4205-94F2-A827DB6F3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29</Pages>
  <Words>2375</Words>
  <Characters>13541</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Hieuadmin</dc:creator>
  <cp:lastModifiedBy>itadmin</cp:lastModifiedBy>
  <cp:revision>3</cp:revision>
  <dcterms:created xsi:type="dcterms:W3CDTF">2020-05-05T16:10:00Z</dcterms:created>
  <dcterms:modified xsi:type="dcterms:W3CDTF">2020-05-06T01:21:00Z</dcterms:modified>
</cp:coreProperties>
</file>