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2F6CD" w14:textId="77777777" w:rsidR="00A6574F" w:rsidRPr="00474C34" w:rsidRDefault="00B2546C" w:rsidP="007E73A8">
      <w:pPr>
        <w:pStyle w:val="Title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  <w:w w:val="105"/>
        </w:rPr>
        <w:t>CÂU</w:t>
      </w:r>
      <w:r w:rsidRPr="00474C34">
        <w:rPr>
          <w:color w:val="0D0D0D" w:themeColor="text1" w:themeTint="F2"/>
          <w:spacing w:val="7"/>
          <w:w w:val="105"/>
        </w:rPr>
        <w:t xml:space="preserve"> </w:t>
      </w:r>
      <w:r w:rsidRPr="00474C34">
        <w:rPr>
          <w:color w:val="0D0D0D" w:themeColor="text1" w:themeTint="F2"/>
          <w:w w:val="105"/>
        </w:rPr>
        <w:t>HỎI</w:t>
      </w:r>
      <w:r w:rsidRPr="00474C34">
        <w:rPr>
          <w:color w:val="0D0D0D" w:themeColor="text1" w:themeTint="F2"/>
          <w:spacing w:val="7"/>
          <w:w w:val="105"/>
        </w:rPr>
        <w:t xml:space="preserve"> </w:t>
      </w:r>
      <w:r w:rsidRPr="00474C34">
        <w:rPr>
          <w:color w:val="0D0D0D" w:themeColor="text1" w:themeTint="F2"/>
          <w:w w:val="105"/>
        </w:rPr>
        <w:t>TRẮC</w:t>
      </w:r>
      <w:r w:rsidRPr="00474C34">
        <w:rPr>
          <w:color w:val="0D0D0D" w:themeColor="text1" w:themeTint="F2"/>
          <w:spacing w:val="12"/>
          <w:w w:val="105"/>
        </w:rPr>
        <w:t xml:space="preserve"> </w:t>
      </w:r>
      <w:r w:rsidRPr="00474C34">
        <w:rPr>
          <w:color w:val="0D0D0D" w:themeColor="text1" w:themeTint="F2"/>
          <w:spacing w:val="-2"/>
          <w:w w:val="105"/>
        </w:rPr>
        <w:t>NGHIỆM</w:t>
      </w:r>
    </w:p>
    <w:p w14:paraId="5402FCAD" w14:textId="77777777" w:rsidR="00A6574F" w:rsidRPr="00474C34" w:rsidRDefault="00B2546C" w:rsidP="007E73A8">
      <w:pPr>
        <w:ind w:left="23"/>
        <w:rPr>
          <w:color w:val="0D0D0D" w:themeColor="text1" w:themeTint="F2"/>
          <w:sz w:val="24"/>
        </w:rPr>
      </w:pPr>
      <w:r w:rsidRPr="00474C34">
        <w:rPr>
          <w:color w:val="0D0D0D" w:themeColor="text1" w:themeTint="F2"/>
          <w:sz w:val="24"/>
        </w:rPr>
        <w:t>MÔN</w:t>
      </w:r>
      <w:r w:rsidRPr="00474C34">
        <w:rPr>
          <w:color w:val="0D0D0D" w:themeColor="text1" w:themeTint="F2"/>
          <w:spacing w:val="-12"/>
          <w:sz w:val="24"/>
        </w:rPr>
        <w:t xml:space="preserve"> </w:t>
      </w:r>
      <w:r w:rsidRPr="00474C34">
        <w:rPr>
          <w:color w:val="0D0D0D" w:themeColor="text1" w:themeTint="F2"/>
          <w:sz w:val="24"/>
        </w:rPr>
        <w:t>MẠNG</w:t>
      </w:r>
      <w:r w:rsidRPr="00474C34">
        <w:rPr>
          <w:color w:val="0D0D0D" w:themeColor="text1" w:themeTint="F2"/>
          <w:spacing w:val="-9"/>
          <w:sz w:val="24"/>
        </w:rPr>
        <w:t xml:space="preserve"> </w:t>
      </w:r>
      <w:r w:rsidRPr="00474C34">
        <w:rPr>
          <w:color w:val="0D0D0D" w:themeColor="text1" w:themeTint="F2"/>
          <w:sz w:val="24"/>
        </w:rPr>
        <w:t>MÁY</w:t>
      </w:r>
      <w:r w:rsidRPr="00474C34">
        <w:rPr>
          <w:color w:val="0D0D0D" w:themeColor="text1" w:themeTint="F2"/>
          <w:spacing w:val="-11"/>
          <w:sz w:val="24"/>
        </w:rPr>
        <w:t xml:space="preserve"> </w:t>
      </w:r>
      <w:r w:rsidRPr="00474C34">
        <w:rPr>
          <w:color w:val="0D0D0D" w:themeColor="text1" w:themeTint="F2"/>
          <w:spacing w:val="-2"/>
          <w:sz w:val="24"/>
        </w:rPr>
        <w:t>TÍNH.</w:t>
      </w:r>
    </w:p>
    <w:p w14:paraId="11A44966" w14:textId="77777777" w:rsidR="00A6574F" w:rsidRPr="00474C34" w:rsidRDefault="00A6574F">
      <w:pPr>
        <w:pStyle w:val="BodyText"/>
        <w:spacing w:before="0"/>
        <w:ind w:left="0"/>
        <w:rPr>
          <w:color w:val="0D0D0D" w:themeColor="text1" w:themeTint="F2"/>
          <w:sz w:val="20"/>
        </w:rPr>
      </w:pPr>
    </w:p>
    <w:p w14:paraId="381A1E9F" w14:textId="4A911B82" w:rsidR="00A6574F" w:rsidRPr="00474C34" w:rsidRDefault="00B2546C" w:rsidP="007E73A8">
      <w:pPr>
        <w:pStyle w:val="BodyText"/>
        <w:spacing w:before="102"/>
        <w:ind w:left="0"/>
        <w:rPr>
          <w:color w:val="0D0D0D" w:themeColor="text1" w:themeTint="F2"/>
          <w:sz w:val="20"/>
          <w:lang w:val="vi-VN"/>
        </w:rPr>
      </w:pPr>
      <w:r w:rsidRPr="00474C34">
        <w:rPr>
          <w:noProof/>
          <w:color w:val="0D0D0D" w:themeColor="text1" w:themeTint="F2"/>
          <w:sz w:val="20"/>
        </w:rPr>
        <w:drawing>
          <wp:anchor distT="0" distB="0" distL="0" distR="0" simplePos="0" relativeHeight="251656192" behindDoc="1" locked="0" layoutInCell="1" allowOverlap="1" wp14:anchorId="4453FB13" wp14:editId="64D3D620">
            <wp:simplePos x="0" y="0"/>
            <wp:positionH relativeFrom="page">
              <wp:posOffset>1804416</wp:posOffset>
            </wp:positionH>
            <wp:positionV relativeFrom="paragraph">
              <wp:posOffset>226339</wp:posOffset>
            </wp:positionV>
            <wp:extent cx="4409998" cy="30384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998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84EA2" w14:textId="3BD9397F" w:rsidR="00A6574F" w:rsidRPr="00474C34" w:rsidRDefault="00B2546C" w:rsidP="007E73A8">
      <w:pPr>
        <w:spacing w:before="1"/>
        <w:ind w:left="23"/>
        <w:rPr>
          <w:rFonts w:ascii="Cambria" w:hAnsi="Cambria"/>
          <w:color w:val="0D0D0D" w:themeColor="text1" w:themeTint="F2"/>
          <w:spacing w:val="-5"/>
          <w:w w:val="110"/>
          <w:sz w:val="25"/>
          <w:lang w:val="vi-VN"/>
        </w:rPr>
      </w:pPr>
      <w:r w:rsidRPr="00474C34">
        <w:rPr>
          <w:rFonts w:ascii="Cambria" w:hAnsi="Cambria"/>
          <w:color w:val="0D0D0D" w:themeColor="text1" w:themeTint="F2"/>
          <w:w w:val="110"/>
          <w:sz w:val="25"/>
        </w:rPr>
        <w:t>Câu</w:t>
      </w:r>
      <w:r w:rsidRPr="00474C34">
        <w:rPr>
          <w:rFonts w:ascii="Cambria" w:hAnsi="Cambria"/>
          <w:color w:val="0D0D0D" w:themeColor="text1" w:themeTint="F2"/>
          <w:spacing w:val="-8"/>
          <w:w w:val="110"/>
          <w:sz w:val="25"/>
        </w:rPr>
        <w:t xml:space="preserve"> </w:t>
      </w:r>
      <w:r w:rsidRPr="00474C34">
        <w:rPr>
          <w:rFonts w:ascii="Cambria" w:hAnsi="Cambria"/>
          <w:color w:val="0D0D0D" w:themeColor="text1" w:themeTint="F2"/>
          <w:spacing w:val="-5"/>
          <w:w w:val="110"/>
          <w:sz w:val="25"/>
        </w:rPr>
        <w:t>hỏi</w:t>
      </w:r>
    </w:p>
    <w:p w14:paraId="134BB7F4" w14:textId="77777777" w:rsidR="007E73A8" w:rsidRPr="00474C34" w:rsidRDefault="007E73A8" w:rsidP="007E73A8">
      <w:pPr>
        <w:spacing w:before="1"/>
        <w:ind w:left="23"/>
        <w:rPr>
          <w:rFonts w:ascii="Cambria" w:hAnsi="Cambria"/>
          <w:color w:val="0D0D0D" w:themeColor="text1" w:themeTint="F2"/>
          <w:sz w:val="25"/>
          <w:lang w:val="vi-VN"/>
        </w:rPr>
      </w:pPr>
    </w:p>
    <w:p w14:paraId="314D598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0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hub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thường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OSI?</w:t>
      </w:r>
    </w:p>
    <w:p w14:paraId="7F710847" w14:textId="77777777" w:rsidR="00A6574F" w:rsidRPr="00A33BE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  <w:highlight w:val="yellow"/>
        </w:rPr>
      </w:pPr>
      <w:r w:rsidRPr="00A33BE4">
        <w:rPr>
          <w:color w:val="0D0D0D" w:themeColor="text1" w:themeTint="F2"/>
          <w:sz w:val="28"/>
          <w:highlight w:val="yellow"/>
        </w:rPr>
        <w:t>Tầng</w:t>
      </w:r>
      <w:r w:rsidRPr="00A33BE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33BE4">
        <w:rPr>
          <w:color w:val="0D0D0D" w:themeColor="text1" w:themeTint="F2"/>
          <w:spacing w:val="-10"/>
          <w:sz w:val="28"/>
          <w:highlight w:val="yellow"/>
        </w:rPr>
        <w:t>1</w:t>
      </w:r>
    </w:p>
    <w:p w14:paraId="2E57836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6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2</w:t>
      </w:r>
    </w:p>
    <w:p w14:paraId="6E57F62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3</w:t>
      </w:r>
    </w:p>
    <w:p w14:paraId="3F8C29A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7F27286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Switch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thường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OSI?</w:t>
      </w:r>
    </w:p>
    <w:p w14:paraId="1C46333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50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4C2699C5" w14:textId="77777777" w:rsidR="00A6574F" w:rsidRPr="00A33BE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A33BE4">
        <w:rPr>
          <w:color w:val="0D0D0D" w:themeColor="text1" w:themeTint="F2"/>
          <w:sz w:val="28"/>
          <w:highlight w:val="yellow"/>
        </w:rPr>
        <w:t>Tầng</w:t>
      </w:r>
      <w:r w:rsidRPr="00A33BE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33BE4">
        <w:rPr>
          <w:color w:val="0D0D0D" w:themeColor="text1" w:themeTint="F2"/>
          <w:spacing w:val="-10"/>
          <w:sz w:val="28"/>
          <w:highlight w:val="yellow"/>
        </w:rPr>
        <w:t>2</w:t>
      </w:r>
    </w:p>
    <w:p w14:paraId="7FE5F28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3</w:t>
      </w:r>
    </w:p>
    <w:p w14:paraId="33962EB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2389E35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50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Bridge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OSI?</w:t>
      </w:r>
    </w:p>
    <w:p w14:paraId="7BE34C6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59F81145" w14:textId="77777777" w:rsidR="00A6574F" w:rsidRPr="00A33BE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A33BE4">
        <w:rPr>
          <w:color w:val="0D0D0D" w:themeColor="text1" w:themeTint="F2"/>
          <w:sz w:val="28"/>
          <w:highlight w:val="yellow"/>
        </w:rPr>
        <w:t>Tầng</w:t>
      </w:r>
      <w:r w:rsidRPr="00A33BE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33BE4">
        <w:rPr>
          <w:color w:val="0D0D0D" w:themeColor="text1" w:themeTint="F2"/>
          <w:spacing w:val="-10"/>
          <w:sz w:val="28"/>
          <w:highlight w:val="yellow"/>
        </w:rPr>
        <w:t>2</w:t>
      </w:r>
    </w:p>
    <w:p w14:paraId="1CBB60E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headerReference w:type="default" r:id="rId9"/>
          <w:footerReference w:type="default" r:id="rId10"/>
          <w:type w:val="continuous"/>
          <w:pgSz w:w="12240" w:h="15840"/>
          <w:pgMar w:top="1640" w:right="720" w:bottom="280" w:left="1080" w:header="756" w:footer="0" w:gutter="0"/>
          <w:pgNumType w:start="1"/>
          <w:cols w:space="720"/>
        </w:sectPr>
      </w:pPr>
    </w:p>
    <w:p w14:paraId="5B8159C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77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3</w:t>
      </w:r>
    </w:p>
    <w:p w14:paraId="0C5E1BA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1157D93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50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Repeater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OSI?</w:t>
      </w:r>
    </w:p>
    <w:p w14:paraId="7235F7DC" w14:textId="77777777" w:rsidR="00A6574F" w:rsidRPr="00A33BE4" w:rsidRDefault="00B2546C">
      <w:pPr>
        <w:pStyle w:val="ListParagraph"/>
        <w:numPr>
          <w:ilvl w:val="1"/>
          <w:numId w:val="105"/>
        </w:numPr>
        <w:tabs>
          <w:tab w:val="left" w:pos="640"/>
        </w:tabs>
        <w:ind w:left="640" w:hanging="338"/>
        <w:rPr>
          <w:color w:val="0D0D0D" w:themeColor="text1" w:themeTint="F2"/>
          <w:sz w:val="28"/>
          <w:highlight w:val="yellow"/>
        </w:rPr>
      </w:pPr>
      <w:r w:rsidRPr="00A33BE4">
        <w:rPr>
          <w:color w:val="0D0D0D" w:themeColor="text1" w:themeTint="F2"/>
          <w:sz w:val="28"/>
          <w:highlight w:val="yellow"/>
        </w:rPr>
        <w:t>Tầng</w:t>
      </w:r>
      <w:r w:rsidRPr="00A33BE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33BE4">
        <w:rPr>
          <w:color w:val="0D0D0D" w:themeColor="text1" w:themeTint="F2"/>
          <w:spacing w:val="-10"/>
          <w:sz w:val="28"/>
          <w:highlight w:val="yellow"/>
        </w:rPr>
        <w:t>1</w:t>
      </w:r>
    </w:p>
    <w:p w14:paraId="1B72B90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2</w:t>
      </w:r>
    </w:p>
    <w:p w14:paraId="1B31BA3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3</w:t>
      </w:r>
    </w:p>
    <w:p w14:paraId="5DC23E1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7FD54F0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46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Router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thường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OSI?</w:t>
      </w:r>
    </w:p>
    <w:p w14:paraId="3545826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46A79DF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2</w:t>
      </w:r>
    </w:p>
    <w:p w14:paraId="27645863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z w:val="28"/>
          <w:highlight w:val="yellow"/>
        </w:rPr>
        <w:t>Từ</w:t>
      </w:r>
      <w:r w:rsidRPr="000E3335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z w:val="28"/>
          <w:highlight w:val="yellow"/>
        </w:rPr>
        <w:t>tầng</w:t>
      </w:r>
      <w:r w:rsidRPr="000E3335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z w:val="28"/>
          <w:highlight w:val="yellow"/>
        </w:rPr>
        <w:t>3</w:t>
      </w:r>
      <w:r w:rsidRPr="000E3335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z w:val="28"/>
          <w:highlight w:val="yellow"/>
        </w:rPr>
        <w:t>trở</w:t>
      </w:r>
      <w:r w:rsidRPr="000E3335">
        <w:rPr>
          <w:color w:val="0D0D0D" w:themeColor="text1" w:themeTint="F2"/>
          <w:spacing w:val="-5"/>
          <w:sz w:val="28"/>
          <w:highlight w:val="yellow"/>
        </w:rPr>
        <w:t xml:space="preserve"> lên</w:t>
      </w:r>
    </w:p>
    <w:p w14:paraId="4F9F9C4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393AAF6D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48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Hub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collision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domain?</w:t>
      </w:r>
    </w:p>
    <w:p w14:paraId="1B68B075" w14:textId="77777777" w:rsidR="00A6574F" w:rsidRPr="00474C34" w:rsidRDefault="00B2546C">
      <w:pPr>
        <w:pStyle w:val="BodyText"/>
        <w:spacing w:before="48"/>
        <w:ind w:left="303"/>
        <w:rPr>
          <w:color w:val="0D0D0D" w:themeColor="text1" w:themeTint="F2"/>
        </w:rPr>
      </w:pPr>
      <w:r w:rsidRPr="000E3335">
        <w:rPr>
          <w:color w:val="0D0D0D" w:themeColor="text1" w:themeTint="F2"/>
          <w:highlight w:val="yellow"/>
        </w:rPr>
        <w:t>A.</w:t>
      </w:r>
      <w:r w:rsidRPr="000E3335">
        <w:rPr>
          <w:color w:val="0D0D0D" w:themeColor="text1" w:themeTint="F2"/>
          <w:spacing w:val="-8"/>
          <w:highlight w:val="yellow"/>
        </w:rPr>
        <w:t xml:space="preserve"> </w:t>
      </w:r>
      <w:r w:rsidRPr="000E3335">
        <w:rPr>
          <w:color w:val="0D0D0D" w:themeColor="text1" w:themeTint="F2"/>
          <w:spacing w:val="-10"/>
          <w:highlight w:val="yellow"/>
        </w:rPr>
        <w:t>1</w:t>
      </w:r>
    </w:p>
    <w:p w14:paraId="1A463366" w14:textId="77777777" w:rsidR="00A6574F" w:rsidRPr="00474C34" w:rsidRDefault="00B2546C">
      <w:pPr>
        <w:pStyle w:val="BodyTex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B.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10"/>
        </w:rPr>
        <w:t>2</w:t>
      </w:r>
    </w:p>
    <w:p w14:paraId="122EA10E" w14:textId="77777777" w:rsidR="00A6574F" w:rsidRPr="00474C34" w:rsidRDefault="00B2546C">
      <w:pPr>
        <w:pStyle w:val="BodyTex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10"/>
        </w:rPr>
        <w:t>3</w:t>
      </w:r>
    </w:p>
    <w:p w14:paraId="21E55720" w14:textId="77777777" w:rsidR="00A6574F" w:rsidRPr="00474C34" w:rsidRDefault="00B2546C">
      <w:pPr>
        <w:pStyle w:val="BodyText"/>
        <w:spacing w:before="50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10"/>
        </w:rPr>
        <w:t>4</w:t>
      </w:r>
    </w:p>
    <w:p w14:paraId="764C339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Switch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collision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domain?</w:t>
      </w:r>
    </w:p>
    <w:p w14:paraId="64637D2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collision</w:t>
      </w:r>
    </w:p>
    <w:p w14:paraId="57C4E04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collision</w:t>
      </w:r>
    </w:p>
    <w:p w14:paraId="36DC52CA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0E3335">
        <w:rPr>
          <w:color w:val="0D0D0D" w:themeColor="text1" w:themeTint="F2"/>
          <w:highlight w:val="yellow"/>
        </w:rPr>
        <w:t>C.</w:t>
      </w:r>
      <w:r w:rsidRPr="000E3335">
        <w:rPr>
          <w:color w:val="0D0D0D" w:themeColor="text1" w:themeTint="F2"/>
          <w:spacing w:val="-5"/>
          <w:highlight w:val="yellow"/>
        </w:rPr>
        <w:t xml:space="preserve"> </w:t>
      </w:r>
      <w:r w:rsidRPr="000E3335">
        <w:rPr>
          <w:color w:val="0D0D0D" w:themeColor="text1" w:themeTint="F2"/>
          <w:highlight w:val="yellow"/>
        </w:rPr>
        <w:t xml:space="preserve">1 </w:t>
      </w:r>
      <w:r w:rsidRPr="000E3335">
        <w:rPr>
          <w:color w:val="0D0D0D" w:themeColor="text1" w:themeTint="F2"/>
          <w:spacing w:val="-2"/>
          <w:highlight w:val="yellow"/>
        </w:rPr>
        <w:t>collision/1port</w:t>
      </w:r>
    </w:p>
    <w:p w14:paraId="3D60F12A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tất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  <w:spacing w:val="-4"/>
        </w:rPr>
        <w:t>đúng</w:t>
      </w:r>
    </w:p>
    <w:p w14:paraId="4B10B3A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Switch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Broadcast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domain?</w:t>
      </w:r>
    </w:p>
    <w:p w14:paraId="5AC99809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8"/>
        <w:ind w:left="639" w:hanging="336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pacing w:val="-10"/>
          <w:sz w:val="28"/>
          <w:highlight w:val="yellow"/>
        </w:rPr>
        <w:t>1</w:t>
      </w:r>
    </w:p>
    <w:p w14:paraId="02DA873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2</w:t>
      </w:r>
    </w:p>
    <w:p w14:paraId="1481D25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3</w:t>
      </w:r>
    </w:p>
    <w:p w14:paraId="536F6ED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74FCC62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232"/>
        </w:tabs>
        <w:spacing w:before="50"/>
        <w:ind w:left="232" w:hanging="20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Hub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Broadcast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domain?</w:t>
      </w:r>
    </w:p>
    <w:p w14:paraId="204BF83B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pacing w:val="-10"/>
          <w:sz w:val="28"/>
          <w:highlight w:val="yellow"/>
        </w:rPr>
        <w:t>1</w:t>
      </w:r>
    </w:p>
    <w:p w14:paraId="1D7EAC5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2</w:t>
      </w:r>
    </w:p>
    <w:p w14:paraId="1FA6C60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3</w:t>
      </w:r>
    </w:p>
    <w:p w14:paraId="5C07990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50"/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2A86EBB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Router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collision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domain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10"/>
          <w:sz w:val="28"/>
          <w:u w:val="single"/>
        </w:rPr>
        <w:t>?</w:t>
      </w:r>
    </w:p>
    <w:p w14:paraId="150D0E6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1</w:t>
      </w:r>
    </w:p>
    <w:p w14:paraId="30EED0ED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4D1D47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7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lastRenderedPageBreak/>
        <w:t>2</w:t>
      </w:r>
    </w:p>
    <w:p w14:paraId="10D08DD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3</w:t>
      </w:r>
    </w:p>
    <w:p w14:paraId="2BDDEB7D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50"/>
        <w:ind w:left="638" w:hanging="335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z w:val="28"/>
          <w:highlight w:val="yellow"/>
        </w:rPr>
        <w:t>tất</w:t>
      </w:r>
      <w:r w:rsidRPr="000E3335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z w:val="28"/>
          <w:highlight w:val="yellow"/>
        </w:rPr>
        <w:t>cả</w:t>
      </w:r>
      <w:r w:rsidRPr="000E3335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z w:val="28"/>
          <w:highlight w:val="yellow"/>
        </w:rPr>
        <w:t>đều</w:t>
      </w:r>
      <w:r w:rsidRPr="000E3335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7B9FDC5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router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Broadcast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domain?</w:t>
      </w:r>
    </w:p>
    <w:p w14:paraId="3ED5162D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z w:val="28"/>
          <w:highlight w:val="yellow"/>
        </w:rPr>
        <w:t>1</w:t>
      </w:r>
      <w:r w:rsidRPr="000E3335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0E3335">
        <w:rPr>
          <w:color w:val="0D0D0D" w:themeColor="text1" w:themeTint="F2"/>
          <w:spacing w:val="-2"/>
          <w:sz w:val="28"/>
          <w:highlight w:val="yellow"/>
        </w:rPr>
        <w:t>broadcast/1port</w:t>
      </w:r>
    </w:p>
    <w:p w14:paraId="0FC0A01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2</w:t>
      </w:r>
    </w:p>
    <w:p w14:paraId="6BC9F00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3</w:t>
      </w:r>
    </w:p>
    <w:p w14:paraId="3D0A822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4</w:t>
      </w:r>
    </w:p>
    <w:p w14:paraId="572F056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UTP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thể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kết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tối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đa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 xml:space="preserve">nhiêu </w:t>
      </w:r>
      <w:r w:rsidRPr="00474C34">
        <w:rPr>
          <w:color w:val="0D0D0D" w:themeColor="text1" w:themeTint="F2"/>
          <w:spacing w:val="-4"/>
          <w:sz w:val="28"/>
          <w:u w:val="single"/>
        </w:rPr>
        <w:t>mét?</w:t>
      </w:r>
    </w:p>
    <w:p w14:paraId="41EE287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10</w:t>
      </w:r>
    </w:p>
    <w:p w14:paraId="689328F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20</w:t>
      </w:r>
    </w:p>
    <w:p w14:paraId="70981786" w14:textId="77777777" w:rsidR="00A6574F" w:rsidRPr="000E3335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  <w:highlight w:val="yellow"/>
        </w:rPr>
      </w:pPr>
      <w:r w:rsidRPr="000E3335">
        <w:rPr>
          <w:color w:val="0D0D0D" w:themeColor="text1" w:themeTint="F2"/>
          <w:spacing w:val="-5"/>
          <w:sz w:val="28"/>
          <w:highlight w:val="yellow"/>
        </w:rPr>
        <w:t>100</w:t>
      </w:r>
    </w:p>
    <w:p w14:paraId="15CB509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8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200</w:t>
      </w:r>
    </w:p>
    <w:p w14:paraId="33DE78E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8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quang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thể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kết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tối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mét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10"/>
          <w:sz w:val="28"/>
          <w:u w:val="single"/>
        </w:rPr>
        <w:t>?</w:t>
      </w:r>
    </w:p>
    <w:p w14:paraId="78D138E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1000</w:t>
      </w:r>
    </w:p>
    <w:p w14:paraId="0D80702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2000</w:t>
      </w:r>
    </w:p>
    <w:p w14:paraId="135B3C3F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z w:val="28"/>
          <w:highlight w:val="yellow"/>
        </w:rPr>
        <w:t>lớn</w:t>
      </w:r>
      <w:r w:rsidRPr="00222AE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hơn</w:t>
      </w:r>
      <w:r w:rsidRPr="00222AE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pacing w:val="-4"/>
          <w:sz w:val="28"/>
          <w:highlight w:val="yellow"/>
        </w:rPr>
        <w:t>1000</w:t>
      </w:r>
    </w:p>
    <w:p w14:paraId="2E22F99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0ECD818E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Để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Router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phải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bấm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nào?</w:t>
      </w:r>
    </w:p>
    <w:p w14:paraId="7CEFCF71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9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pacing w:val="-2"/>
          <w:sz w:val="28"/>
          <w:highlight w:val="yellow"/>
        </w:rPr>
        <w:t>Thẳng</w:t>
      </w:r>
    </w:p>
    <w:p w14:paraId="16F61E5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Chéo</w:t>
      </w:r>
    </w:p>
    <w:p w14:paraId="7AF7701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Kiểu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cũng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được</w:t>
      </w:r>
    </w:p>
    <w:p w14:paraId="0193CC7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1E17CE5E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8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Repeater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xử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lý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ở:</w:t>
      </w:r>
    </w:p>
    <w:p w14:paraId="1254BD8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7"/>
        <w:ind w:left="641" w:hanging="338"/>
        <w:rPr>
          <w:color w:val="0D0D0D" w:themeColor="text1" w:themeTint="F2"/>
          <w:sz w:val="28"/>
        </w:rPr>
      </w:pPr>
      <w:r w:rsidRPr="00222AE2">
        <w:rPr>
          <w:color w:val="0D0D0D" w:themeColor="text1" w:themeTint="F2"/>
          <w:sz w:val="28"/>
          <w:highlight w:val="yellow"/>
        </w:rPr>
        <w:t>Tầng</w:t>
      </w:r>
      <w:r w:rsidRPr="00222AE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1:</w:t>
      </w:r>
      <w:r w:rsidRPr="00222AE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Vật</w:t>
      </w:r>
      <w:r w:rsidRPr="00222AE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pacing w:val="-5"/>
          <w:sz w:val="28"/>
          <w:highlight w:val="yellow"/>
        </w:rPr>
        <w:t>lý</w:t>
      </w:r>
    </w:p>
    <w:p w14:paraId="57F786B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46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Link</w:t>
      </w:r>
    </w:p>
    <w:p w14:paraId="4DF7480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3: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</w:t>
      </w:r>
    </w:p>
    <w:p w14:paraId="2292D8C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50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769453BD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nhất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Switch:</w:t>
      </w:r>
    </w:p>
    <w:p w14:paraId="335D71F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OSI.</w:t>
      </w:r>
    </w:p>
    <w:p w14:paraId="22EB12B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6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OSI.</w:t>
      </w:r>
    </w:p>
    <w:p w14:paraId="2F38B59E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3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z w:val="28"/>
          <w:highlight w:val="yellow"/>
        </w:rPr>
        <w:t>Sử</w:t>
      </w:r>
      <w:r w:rsidRPr="00222AE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dụng</w:t>
      </w:r>
      <w:r w:rsidRPr="00222AE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địa</w:t>
      </w:r>
      <w:r w:rsidRPr="00222AE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chỉ</w:t>
      </w:r>
      <w:r w:rsidRPr="00222AE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vật</w:t>
      </w:r>
      <w:r w:rsidRPr="00222AE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lý</w:t>
      </w:r>
      <w:r w:rsidRPr="00222AE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và</w:t>
      </w:r>
      <w:r w:rsidRPr="00222AE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hoạt</w:t>
      </w:r>
      <w:r w:rsidRPr="00222AE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động</w:t>
      </w:r>
      <w:r w:rsidRPr="00222AE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tại</w:t>
      </w:r>
      <w:r w:rsidRPr="00222AE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tầng</w:t>
      </w:r>
      <w:r w:rsidRPr="00222AE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Data</w:t>
      </w:r>
      <w:r w:rsidRPr="00222AE2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Link</w:t>
      </w:r>
      <w:r w:rsidRPr="00222AE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của</w:t>
      </w:r>
      <w:r w:rsidRPr="00222AE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mô</w:t>
      </w:r>
      <w:r w:rsidRPr="00222AE2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hình</w:t>
      </w:r>
      <w:r w:rsidRPr="00222AE2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pacing w:val="-4"/>
          <w:sz w:val="28"/>
          <w:highlight w:val="yellow"/>
        </w:rPr>
        <w:t>OSI.</w:t>
      </w:r>
    </w:p>
    <w:p w14:paraId="2D9C336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OSI.</w:t>
      </w:r>
    </w:p>
    <w:p w14:paraId="5C6D01C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CEA502A" w14:textId="77777777" w:rsidR="00A6574F" w:rsidRPr="00474C34" w:rsidRDefault="00A6574F">
      <w:pPr>
        <w:pStyle w:val="BodyText"/>
        <w:spacing w:before="122"/>
        <w:ind w:left="0"/>
        <w:rPr>
          <w:color w:val="0D0D0D" w:themeColor="text1" w:themeTint="F2"/>
        </w:rPr>
      </w:pPr>
    </w:p>
    <w:p w14:paraId="2412346D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1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switch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và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hub:</w:t>
      </w:r>
    </w:p>
    <w:p w14:paraId="6971F2E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50"/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collision-</w:t>
      </w:r>
      <w:r w:rsidRPr="00474C34">
        <w:rPr>
          <w:color w:val="0D0D0D" w:themeColor="text1" w:themeTint="F2"/>
          <w:spacing w:val="-2"/>
          <w:sz w:val="28"/>
        </w:rPr>
        <w:t>domain.</w:t>
      </w:r>
    </w:p>
    <w:p w14:paraId="67EC97CD" w14:textId="77777777" w:rsidR="00485CA9" w:rsidRPr="00474C34" w:rsidRDefault="00B2546C">
      <w:pPr>
        <w:pStyle w:val="ListParagraph"/>
        <w:numPr>
          <w:ilvl w:val="1"/>
          <w:numId w:val="105"/>
        </w:numPr>
        <w:tabs>
          <w:tab w:val="left" w:pos="624"/>
          <w:tab w:val="left" w:pos="10058"/>
        </w:tabs>
        <w:spacing w:line="276" w:lineRule="auto"/>
        <w:ind w:left="23" w:right="122" w:firstLine="278"/>
        <w:rPr>
          <w:color w:val="0D0D0D" w:themeColor="text1" w:themeTint="F2"/>
          <w:sz w:val="28"/>
        </w:rPr>
      </w:pPr>
      <w:r w:rsidRPr="00222AE2">
        <w:rPr>
          <w:color w:val="0D0D0D" w:themeColor="text1" w:themeTint="F2"/>
          <w:sz w:val="28"/>
          <w:highlight w:val="yellow"/>
        </w:rPr>
        <w:t>Sử dụng SWITCH hiệu quả hơn, do SWITCH phân cách các collision-domain.</w:t>
      </w:r>
      <w:r w:rsidRPr="00474C34">
        <w:rPr>
          <w:color w:val="0D0D0D" w:themeColor="text1" w:themeTint="F2"/>
          <w:sz w:val="28"/>
        </w:rPr>
        <w:tab/>
      </w:r>
    </w:p>
    <w:p w14:paraId="5380F97C" w14:textId="49D0286C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4"/>
          <w:tab w:val="left" w:pos="10058"/>
        </w:tabs>
        <w:spacing w:line="276" w:lineRule="auto"/>
        <w:ind w:left="23" w:right="122" w:firstLine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HUB và SWITCH đều cho hiệu suất hoạt động ngang nhau, tuy nhiên SWITCH cho phép cấu hình để thực hiện một số công việc khác nên đắt tiền hơn.</w:t>
      </w:r>
    </w:p>
    <w:p w14:paraId="15EFFB44" w14:textId="77777777" w:rsidR="00A6574F" w:rsidRPr="00474C34" w:rsidRDefault="00B2546C">
      <w:pPr>
        <w:pStyle w:val="BodyText"/>
        <w:spacing w:before="0" w:line="273" w:lineRule="auto"/>
        <w:ind w:right="264" w:firstLine="279"/>
        <w:jc w:val="both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 HUB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làm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tăng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hiệu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năng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của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do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chỉ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chuyển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tín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hiệu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nhị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phân mà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không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xử lý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gì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hết.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Khác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với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SWITCH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phải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xử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lý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tín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hiệu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trước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khi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truyền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đi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nên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làm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tăng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độ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trễ dẫn đến giảm hiệu năng mạng.</w:t>
      </w:r>
    </w:p>
    <w:p w14:paraId="328724CA" w14:textId="77777777" w:rsidR="00A6574F" w:rsidRPr="00474C34" w:rsidRDefault="00A6574F">
      <w:pPr>
        <w:pStyle w:val="BodyText"/>
        <w:spacing w:before="46"/>
        <w:ind w:left="0"/>
        <w:rPr>
          <w:color w:val="0D0D0D" w:themeColor="text1" w:themeTint="F2"/>
        </w:rPr>
      </w:pPr>
    </w:p>
    <w:p w14:paraId="059B1EF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UTP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với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đầu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2B00C64C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6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pacing w:val="-4"/>
          <w:sz w:val="28"/>
          <w:highlight w:val="yellow"/>
        </w:rPr>
        <w:t>RJ45</w:t>
      </w:r>
    </w:p>
    <w:p w14:paraId="57C42B2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BNC</w:t>
      </w:r>
    </w:p>
    <w:p w14:paraId="1BB82CF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7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5"/>
          <w:sz w:val="28"/>
        </w:rPr>
        <w:t xml:space="preserve"> hai</w:t>
      </w:r>
    </w:p>
    <w:p w14:paraId="03A1E99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5"/>
          <w:sz w:val="28"/>
        </w:rPr>
        <w:t xml:space="preserve"> sai</w:t>
      </w:r>
    </w:p>
    <w:p w14:paraId="758BAC0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Khoảng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tối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UTP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10"/>
          <w:sz w:val="28"/>
          <w:u w:val="single"/>
        </w:rPr>
        <w:t>:</w:t>
      </w:r>
    </w:p>
    <w:p w14:paraId="0A53AF1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8"/>
        </w:tabs>
        <w:spacing w:before="50"/>
        <w:ind w:left="1078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185m.</w:t>
      </w:r>
    </w:p>
    <w:p w14:paraId="477196EB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pacing w:val="-2"/>
          <w:sz w:val="28"/>
          <w:highlight w:val="yellow"/>
        </w:rPr>
        <w:t>100m.</w:t>
      </w:r>
    </w:p>
    <w:p w14:paraId="6BB795B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150m.</w:t>
      </w:r>
    </w:p>
    <w:p w14:paraId="7CF7F10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8"/>
        </w:tabs>
        <w:spacing w:before="46"/>
        <w:ind w:left="1078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50m.</w:t>
      </w:r>
    </w:p>
    <w:p w14:paraId="4EE6D8D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9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Khi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ta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sẽ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lợi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ích:</w:t>
      </w:r>
    </w:p>
    <w:p w14:paraId="0919593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sẻ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tài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(ổ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cứng,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in,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mềm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tiện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ích,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…)</w:t>
      </w:r>
    </w:p>
    <w:p w14:paraId="2C816EA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mật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backup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tốt</w:t>
      </w:r>
    </w:p>
    <w:p w14:paraId="7C7EA8F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8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4"/>
          <w:sz w:val="28"/>
        </w:rPr>
        <w:t xml:space="preserve"> mạng.</w:t>
      </w:r>
    </w:p>
    <w:p w14:paraId="22245988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7"/>
        <w:ind w:left="641" w:hanging="339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z w:val="28"/>
          <w:highlight w:val="yellow"/>
        </w:rPr>
        <w:t>Tất</w:t>
      </w:r>
      <w:r w:rsidRPr="00222AE2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cả</w:t>
      </w:r>
      <w:r w:rsidRPr="00222AE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z w:val="28"/>
          <w:highlight w:val="yellow"/>
        </w:rPr>
        <w:t>đều</w:t>
      </w:r>
      <w:r w:rsidRPr="00222AE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22AE2">
        <w:rPr>
          <w:color w:val="0D0D0D" w:themeColor="text1" w:themeTint="F2"/>
          <w:spacing w:val="-4"/>
          <w:sz w:val="28"/>
          <w:highlight w:val="yellow"/>
        </w:rPr>
        <w:t>đúng.</w:t>
      </w:r>
    </w:p>
    <w:p w14:paraId="678B759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222AE2">
        <w:rPr>
          <w:color w:val="0D0D0D" w:themeColor="text1" w:themeTint="F2"/>
          <w:spacing w:val="-8"/>
          <w:sz w:val="28"/>
          <w:highlight w:val="yellow"/>
          <w:u w:val="single"/>
        </w:rPr>
        <w:t xml:space="preserve"> </w:t>
      </w:r>
      <w:r w:rsidRPr="00222AE2">
        <w:rPr>
          <w:color w:val="0D0D0D" w:themeColor="text1" w:themeTint="F2"/>
          <w:sz w:val="28"/>
          <w:highlight w:val="yellow"/>
          <w:u w:val="single"/>
        </w:rPr>
        <w:t>Kỹ</w:t>
      </w:r>
      <w:r w:rsidRPr="00222AE2">
        <w:rPr>
          <w:color w:val="0D0D0D" w:themeColor="text1" w:themeTint="F2"/>
          <w:spacing w:val="-10"/>
          <w:sz w:val="28"/>
          <w:highlight w:val="yellow"/>
          <w:u w:val="single"/>
        </w:rPr>
        <w:t xml:space="preserve"> </w:t>
      </w:r>
      <w:r w:rsidRPr="00222AE2">
        <w:rPr>
          <w:color w:val="0D0D0D" w:themeColor="text1" w:themeTint="F2"/>
          <w:sz w:val="28"/>
          <w:highlight w:val="yellow"/>
          <w:u w:val="single"/>
        </w:rPr>
        <w:t>thuật</w:t>
      </w:r>
      <w:r w:rsidRPr="00222AE2">
        <w:rPr>
          <w:color w:val="0D0D0D" w:themeColor="text1" w:themeTint="F2"/>
          <w:spacing w:val="-9"/>
          <w:sz w:val="28"/>
          <w:highlight w:val="yellow"/>
          <w:u w:val="single"/>
        </w:rPr>
        <w:t xml:space="preserve"> </w:t>
      </w:r>
      <w:r w:rsidRPr="00222AE2">
        <w:rPr>
          <w:color w:val="0D0D0D" w:themeColor="text1" w:themeTint="F2"/>
          <w:sz w:val="28"/>
          <w:highlight w:val="yellow"/>
          <w:u w:val="single"/>
        </w:rPr>
        <w:t>dùng</w:t>
      </w:r>
      <w:r w:rsidRPr="00222AE2">
        <w:rPr>
          <w:color w:val="0D0D0D" w:themeColor="text1" w:themeTint="F2"/>
          <w:spacing w:val="-5"/>
          <w:sz w:val="28"/>
          <w:highlight w:val="yellow"/>
          <w:u w:val="single"/>
        </w:rPr>
        <w:t xml:space="preserve"> </w:t>
      </w:r>
      <w:r w:rsidRPr="00222AE2">
        <w:rPr>
          <w:color w:val="0D0D0D" w:themeColor="text1" w:themeTint="F2"/>
          <w:sz w:val="28"/>
          <w:highlight w:val="yellow"/>
          <w:u w:val="single"/>
        </w:rPr>
        <w:t>để</w:t>
      </w:r>
      <w:r w:rsidRPr="00222AE2">
        <w:rPr>
          <w:color w:val="0D0D0D" w:themeColor="text1" w:themeTint="F2"/>
          <w:spacing w:val="-10"/>
          <w:sz w:val="28"/>
          <w:highlight w:val="yellow"/>
          <w:u w:val="single"/>
        </w:rPr>
        <w:t xml:space="preserve"> </w:t>
      </w:r>
      <w:r w:rsidRPr="00222AE2">
        <w:rPr>
          <w:color w:val="0D0D0D" w:themeColor="text1" w:themeTint="F2"/>
          <w:sz w:val="28"/>
          <w:highlight w:val="yellow"/>
          <w:u w:val="single"/>
        </w:rPr>
        <w:t>nối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kết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nhiều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với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nhau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phạm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văn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phòng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gọi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6C2A4099" w14:textId="77777777" w:rsidR="00A6574F" w:rsidRPr="00222AE2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6"/>
        <w:ind w:left="642" w:hanging="339"/>
        <w:rPr>
          <w:color w:val="0D0D0D" w:themeColor="text1" w:themeTint="F2"/>
          <w:sz w:val="28"/>
          <w:highlight w:val="yellow"/>
        </w:rPr>
      </w:pPr>
      <w:r w:rsidRPr="00222AE2">
        <w:rPr>
          <w:color w:val="0D0D0D" w:themeColor="text1" w:themeTint="F2"/>
          <w:spacing w:val="-5"/>
          <w:sz w:val="28"/>
          <w:highlight w:val="yellow"/>
        </w:rPr>
        <w:t>LAN</w:t>
      </w:r>
    </w:p>
    <w:p w14:paraId="2BFD104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8"/>
        </w:tabs>
        <w:spacing w:before="50"/>
        <w:ind w:left="628" w:hanging="32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WAN</w:t>
      </w:r>
    </w:p>
    <w:p w14:paraId="2665BCB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MAN</w:t>
      </w:r>
    </w:p>
    <w:p w14:paraId="2805CBA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Internet</w:t>
      </w:r>
    </w:p>
    <w:p w14:paraId="0162228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Internet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sự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triển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của:</w:t>
      </w:r>
    </w:p>
    <w:p w14:paraId="2CD3679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50"/>
        <w:ind w:left="641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LAN.</w:t>
      </w:r>
    </w:p>
    <w:p w14:paraId="453AD25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8"/>
        </w:tabs>
        <w:spacing w:before="46"/>
        <w:ind w:left="628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WAN.</w:t>
      </w:r>
    </w:p>
    <w:p w14:paraId="7CA3626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8"/>
        </w:tabs>
        <w:ind w:left="628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Intranet.</w:t>
      </w:r>
    </w:p>
    <w:p w14:paraId="2303CE75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41436D8" w14:textId="77777777" w:rsidR="00A6574F" w:rsidRPr="0062798B" w:rsidRDefault="00B2546C">
      <w:pPr>
        <w:pStyle w:val="ListParagraph"/>
        <w:numPr>
          <w:ilvl w:val="1"/>
          <w:numId w:val="105"/>
        </w:numPr>
        <w:tabs>
          <w:tab w:val="left" w:pos="640"/>
        </w:tabs>
        <w:spacing w:before="77"/>
        <w:ind w:left="640" w:hanging="336"/>
        <w:rPr>
          <w:color w:val="0D0D0D" w:themeColor="text1" w:themeTint="F2"/>
          <w:sz w:val="28"/>
          <w:highlight w:val="yellow"/>
        </w:rPr>
      </w:pPr>
      <w:r w:rsidRPr="0062798B">
        <w:rPr>
          <w:color w:val="0D0D0D" w:themeColor="text1" w:themeTint="F2"/>
          <w:sz w:val="28"/>
          <w:highlight w:val="yellow"/>
        </w:rPr>
        <w:lastRenderedPageBreak/>
        <w:t>Cả</w:t>
      </w:r>
      <w:r w:rsidRPr="0062798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ba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câu</w:t>
      </w:r>
      <w:r w:rsidRPr="0062798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đều</w:t>
      </w:r>
      <w:r w:rsidRPr="0062798B">
        <w:rPr>
          <w:color w:val="0D0D0D" w:themeColor="text1" w:themeTint="F2"/>
          <w:spacing w:val="-4"/>
          <w:sz w:val="28"/>
          <w:highlight w:val="yellow"/>
        </w:rPr>
        <w:t xml:space="preserve"> đúng.</w:t>
      </w:r>
    </w:p>
    <w:p w14:paraId="7688DC3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Kiến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trúc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LAN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thể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7B757C2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RING</w:t>
      </w:r>
    </w:p>
    <w:p w14:paraId="6528D15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BUS</w:t>
      </w:r>
    </w:p>
    <w:p w14:paraId="69F3C31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STAR</w:t>
      </w:r>
    </w:p>
    <w:p w14:paraId="4790CE1B" w14:textId="77777777" w:rsidR="00A6574F" w:rsidRPr="0062798B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  <w:highlight w:val="yellow"/>
        </w:rPr>
      </w:pPr>
      <w:r w:rsidRPr="0062798B">
        <w:rPr>
          <w:color w:val="0D0D0D" w:themeColor="text1" w:themeTint="F2"/>
          <w:sz w:val="28"/>
          <w:highlight w:val="yellow"/>
        </w:rPr>
        <w:t>Có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thể</w:t>
      </w:r>
      <w:r w:rsidRPr="0062798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phối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hợp</w:t>
      </w:r>
      <w:r w:rsidRPr="0062798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các</w:t>
      </w:r>
      <w:r w:rsidRPr="0062798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mô</w:t>
      </w:r>
      <w:r w:rsidRPr="0062798B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hình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pacing w:val="-4"/>
          <w:sz w:val="28"/>
          <w:highlight w:val="yellow"/>
        </w:rPr>
        <w:t>trên</w:t>
      </w:r>
    </w:p>
    <w:p w14:paraId="193FBFD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tả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nhất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cấu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Star</w:t>
      </w:r>
    </w:p>
    <w:p w14:paraId="3DAF99B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46"/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Cần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khác.</w:t>
      </w:r>
    </w:p>
    <w:p w14:paraId="14A99A1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đứt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bộ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động.</w:t>
      </w:r>
    </w:p>
    <w:p w14:paraId="4989213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khác.</w:t>
      </w:r>
    </w:p>
    <w:p w14:paraId="2CCB67E3" w14:textId="77777777" w:rsidR="00A6574F" w:rsidRPr="0062798B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9"/>
        <w:rPr>
          <w:color w:val="0D0D0D" w:themeColor="text1" w:themeTint="F2"/>
          <w:sz w:val="28"/>
          <w:highlight w:val="yellow"/>
        </w:rPr>
      </w:pPr>
      <w:r w:rsidRPr="0062798B">
        <w:rPr>
          <w:color w:val="0D0D0D" w:themeColor="text1" w:themeTint="F2"/>
          <w:sz w:val="28"/>
          <w:highlight w:val="yellow"/>
        </w:rPr>
        <w:t>Dễ</w:t>
      </w:r>
      <w:r w:rsidRPr="0062798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kiểm</w:t>
      </w:r>
      <w:r w:rsidRPr="0062798B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soát</w:t>
      </w:r>
      <w:r w:rsidRPr="0062798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và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quản</w:t>
      </w:r>
      <w:r w:rsidRPr="0062798B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lý</w:t>
      </w:r>
      <w:r w:rsidRPr="0062798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tập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pacing w:val="-2"/>
          <w:sz w:val="28"/>
          <w:highlight w:val="yellow"/>
        </w:rPr>
        <w:t>trung.</w:t>
      </w:r>
    </w:p>
    <w:p w14:paraId="125D387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tả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thích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hợp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Bus</w:t>
      </w:r>
    </w:p>
    <w:p w14:paraId="1D4B441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48"/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Cần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khác.</w:t>
      </w:r>
    </w:p>
    <w:p w14:paraId="6B809FB7" w14:textId="77777777" w:rsidR="00A6574F" w:rsidRPr="0062798B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8"/>
        <w:ind w:left="625" w:hanging="323"/>
        <w:rPr>
          <w:color w:val="0D0D0D" w:themeColor="text1" w:themeTint="F2"/>
          <w:sz w:val="28"/>
          <w:highlight w:val="yellow"/>
        </w:rPr>
      </w:pPr>
      <w:r w:rsidRPr="0062798B">
        <w:rPr>
          <w:color w:val="0D0D0D" w:themeColor="text1" w:themeTint="F2"/>
          <w:sz w:val="28"/>
          <w:highlight w:val="yellow"/>
        </w:rPr>
        <w:t>Phương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tiện</w:t>
      </w:r>
      <w:r w:rsidRPr="0062798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rẻ</w:t>
      </w:r>
      <w:r w:rsidRPr="0062798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tiền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và</w:t>
      </w:r>
      <w:r w:rsidRPr="0062798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dễ</w:t>
      </w:r>
      <w:r w:rsidRPr="0062798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sử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pacing w:val="-2"/>
          <w:sz w:val="28"/>
          <w:highlight w:val="yellow"/>
        </w:rPr>
        <w:t>dụng.</w:t>
      </w:r>
    </w:p>
    <w:p w14:paraId="407C1C8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Dễ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chữa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khác.</w:t>
      </w:r>
    </w:p>
    <w:p w14:paraId="745E3F6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ảnh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hưởng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5EB42C2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trường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tin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thường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410E182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xoắn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đôi,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quang,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thoại,...</w:t>
      </w:r>
    </w:p>
    <w:p w14:paraId="54C1570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Sóng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từ,...</w:t>
      </w:r>
    </w:p>
    <w:p w14:paraId="1835611F" w14:textId="77777777" w:rsidR="00A6574F" w:rsidRPr="0062798B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6"/>
        <w:ind w:left="625" w:hanging="323"/>
        <w:rPr>
          <w:color w:val="0D0D0D" w:themeColor="text1" w:themeTint="F2"/>
          <w:sz w:val="28"/>
          <w:highlight w:val="yellow"/>
        </w:rPr>
      </w:pPr>
      <w:r w:rsidRPr="0062798B">
        <w:rPr>
          <w:color w:val="0D0D0D" w:themeColor="text1" w:themeTint="F2"/>
          <w:sz w:val="28"/>
          <w:highlight w:val="yellow"/>
        </w:rPr>
        <w:t>Tất</w:t>
      </w:r>
      <w:r w:rsidRPr="0062798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cả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môi</w:t>
      </w:r>
      <w:r w:rsidRPr="0062798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trường</w:t>
      </w:r>
      <w:r w:rsidRPr="0062798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z w:val="28"/>
          <w:highlight w:val="yellow"/>
        </w:rPr>
        <w:t>nêu</w:t>
      </w:r>
      <w:r w:rsidRPr="0062798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2798B">
        <w:rPr>
          <w:color w:val="0D0D0D" w:themeColor="text1" w:themeTint="F2"/>
          <w:spacing w:val="-4"/>
          <w:sz w:val="28"/>
          <w:highlight w:val="yellow"/>
        </w:rPr>
        <w:t>trên</w:t>
      </w:r>
    </w:p>
    <w:p w14:paraId="52DB9C1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Việc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nhiều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gói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tin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đụng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độ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trên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sẽ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làm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cho:</w:t>
      </w:r>
    </w:p>
    <w:p w14:paraId="4E009A5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082DCFFA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Hiệu</w:t>
      </w:r>
      <w:r w:rsidRPr="00BA6A4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quả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truyền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thông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của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mạng</w:t>
      </w:r>
      <w:r w:rsidRPr="00BA6A4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kém</w:t>
      </w:r>
      <w:r w:rsidRPr="00BA6A4A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5"/>
          <w:sz w:val="28"/>
          <w:highlight w:val="yellow"/>
        </w:rPr>
        <w:t>đi</w:t>
      </w:r>
    </w:p>
    <w:p w14:paraId="6090718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8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thay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đổi</w:t>
      </w:r>
    </w:p>
    <w:p w14:paraId="20601B5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47"/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Phụ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mới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quả.</w:t>
      </w:r>
    </w:p>
    <w:p w14:paraId="2206980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Kỹ</w:t>
      </w:r>
      <w:r w:rsidRPr="00474C34">
        <w:rPr>
          <w:color w:val="0D0D0D" w:themeColor="text1" w:themeTint="F2"/>
          <w:spacing w:val="-1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thuật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dùng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để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cập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đường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Ethernet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720304D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BA6A4A">
        <w:rPr>
          <w:color w:val="0D0D0D" w:themeColor="text1" w:themeTint="F2"/>
          <w:sz w:val="28"/>
          <w:highlight w:val="yellow"/>
        </w:rPr>
        <w:t>Token</w:t>
      </w:r>
      <w:r w:rsidRPr="00BA6A4A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2"/>
          <w:sz w:val="28"/>
          <w:highlight w:val="yellow"/>
        </w:rPr>
        <w:t>passing</w:t>
      </w:r>
    </w:p>
    <w:p w14:paraId="78DD335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CSMA/CD</w:t>
      </w:r>
    </w:p>
    <w:p w14:paraId="5908B52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3E1B6E5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Kỹ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thuật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dùng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để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cập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đường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Ring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3D63F3A4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6"/>
        <w:ind w:left="642" w:hanging="339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Token</w:t>
      </w:r>
      <w:r w:rsidRPr="00BA6A4A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2"/>
          <w:sz w:val="28"/>
          <w:highlight w:val="yellow"/>
        </w:rPr>
        <w:t>passing</w:t>
      </w:r>
    </w:p>
    <w:p w14:paraId="3E86A8B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CSMA/CD</w:t>
      </w:r>
    </w:p>
    <w:p w14:paraId="4F03D2B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60B7ACF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biết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đặc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điểm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Ethernet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100BaseTX: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3)</w:t>
      </w:r>
    </w:p>
    <w:p w14:paraId="01727A1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FC1697E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77"/>
        <w:ind w:left="638" w:hanging="335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lastRenderedPageBreak/>
        <w:t>Sử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dụng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cáp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xoắn</w:t>
      </w:r>
      <w:r w:rsidRPr="00BA6A4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đôi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loại</w:t>
      </w:r>
      <w:r w:rsidRPr="00BA6A4A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3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(UTP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2"/>
          <w:sz w:val="28"/>
          <w:highlight w:val="yellow"/>
        </w:rPr>
        <w:t>cat3).</w:t>
      </w:r>
    </w:p>
    <w:p w14:paraId="59F8CAA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HUB/SWITCH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hoặc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tính.</w:t>
      </w:r>
    </w:p>
    <w:p w14:paraId="38838A1A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Hoạt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động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ở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tốc</w:t>
      </w:r>
      <w:r w:rsidRPr="00BA6A4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độ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2"/>
          <w:sz w:val="28"/>
          <w:highlight w:val="yellow"/>
        </w:rPr>
        <w:t>100Mbps.</w:t>
      </w:r>
    </w:p>
    <w:p w14:paraId="2955DB5E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Sử</w:t>
      </w:r>
      <w:r w:rsidRPr="00BA6A4A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dụng</w:t>
      </w:r>
      <w:r w:rsidRPr="00BA6A4A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connector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RJ-</w:t>
      </w:r>
      <w:r w:rsidRPr="00BA6A4A">
        <w:rPr>
          <w:color w:val="0D0D0D" w:themeColor="text1" w:themeTint="F2"/>
          <w:spacing w:val="-5"/>
          <w:sz w:val="28"/>
          <w:highlight w:val="yellow"/>
        </w:rPr>
        <w:t>45.</w:t>
      </w:r>
    </w:p>
    <w:p w14:paraId="5DCD696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08"/>
        </w:tabs>
        <w:ind w:left="608" w:hanging="30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connector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BNC.</w:t>
      </w:r>
    </w:p>
    <w:p w14:paraId="2C51A6D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  <w:tab w:val="left" w:pos="6536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Đơn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vị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“băng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là”: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đáp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án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</w:t>
      </w:r>
      <w:r w:rsidRPr="00474C34">
        <w:rPr>
          <w:color w:val="0D0D0D" w:themeColor="text1" w:themeTint="F2"/>
          <w:sz w:val="28"/>
        </w:rPr>
        <w:tab/>
        <w:t>A.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Hertz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(Hz).</w:t>
      </w:r>
    </w:p>
    <w:p w14:paraId="5379EA02" w14:textId="77777777" w:rsidR="00A6574F" w:rsidRPr="00474C34" w:rsidRDefault="00B2546C">
      <w:pPr>
        <w:pStyle w:val="BodyTex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B.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Volt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4"/>
        </w:rPr>
        <w:t>(V).</w:t>
      </w:r>
    </w:p>
    <w:p w14:paraId="07132426" w14:textId="77777777" w:rsidR="00A6574F" w:rsidRPr="00474C34" w:rsidRDefault="00B2546C">
      <w:pPr>
        <w:pStyle w:val="BodyText"/>
        <w:spacing w:before="46"/>
        <w:ind w:left="302"/>
        <w:rPr>
          <w:color w:val="0D0D0D" w:themeColor="text1" w:themeTint="F2"/>
        </w:rPr>
      </w:pPr>
      <w:r w:rsidRPr="00BA6A4A">
        <w:rPr>
          <w:color w:val="0D0D0D" w:themeColor="text1" w:themeTint="F2"/>
          <w:highlight w:val="yellow"/>
        </w:rPr>
        <w:t>C.</w:t>
      </w:r>
      <w:r w:rsidRPr="00BA6A4A">
        <w:rPr>
          <w:color w:val="0D0D0D" w:themeColor="text1" w:themeTint="F2"/>
          <w:spacing w:val="-14"/>
          <w:highlight w:val="yellow"/>
        </w:rPr>
        <w:t xml:space="preserve"> </w:t>
      </w:r>
      <w:r w:rsidRPr="00BA6A4A">
        <w:rPr>
          <w:color w:val="0D0D0D" w:themeColor="text1" w:themeTint="F2"/>
          <w:highlight w:val="yellow"/>
        </w:rPr>
        <w:t>Bit/second</w:t>
      </w:r>
      <w:r w:rsidRPr="00BA6A4A">
        <w:rPr>
          <w:color w:val="0D0D0D" w:themeColor="text1" w:themeTint="F2"/>
          <w:spacing w:val="-9"/>
          <w:highlight w:val="yellow"/>
        </w:rPr>
        <w:t xml:space="preserve"> </w:t>
      </w:r>
      <w:r w:rsidRPr="00BA6A4A">
        <w:rPr>
          <w:color w:val="0D0D0D" w:themeColor="text1" w:themeTint="F2"/>
          <w:spacing w:val="-2"/>
          <w:highlight w:val="yellow"/>
        </w:rPr>
        <w:t>(bps).</w:t>
      </w:r>
    </w:p>
    <w:p w14:paraId="045E7BFB" w14:textId="77777777" w:rsidR="00A6574F" w:rsidRPr="00474C34" w:rsidRDefault="00B2546C">
      <w:pPr>
        <w:pStyle w:val="BodyTex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Ohm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  <w:spacing w:val="-4"/>
        </w:rPr>
        <w:t>(Ω).</w:t>
      </w:r>
    </w:p>
    <w:p w14:paraId="37C70C2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Định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nghĩa</w:t>
      </w:r>
      <w:r w:rsidRPr="00474C34">
        <w:rPr>
          <w:color w:val="0D0D0D" w:themeColor="text1" w:themeTint="F2"/>
          <w:spacing w:val="-1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(protocol):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2)</w:t>
      </w:r>
    </w:p>
    <w:p w14:paraId="6A2AD27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trước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thật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sự.</w:t>
      </w:r>
    </w:p>
    <w:p w14:paraId="07D9214F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Là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một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tập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các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quy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ước,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thoả</w:t>
      </w:r>
      <w:r w:rsidRPr="00BA6A4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thuận</w:t>
      </w:r>
      <w:r w:rsidRPr="00BA6A4A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mà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các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thiết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bị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trên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mạng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phải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tuân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theo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để</w:t>
      </w:r>
      <w:r w:rsidRPr="00BA6A4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có</w:t>
      </w:r>
      <w:r w:rsidRPr="00BA6A4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pacing w:val="-5"/>
          <w:sz w:val="28"/>
          <w:highlight w:val="yellow"/>
        </w:rPr>
        <w:t>thể</w:t>
      </w:r>
    </w:p>
    <w:p w14:paraId="2FDF93C4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BA6A4A">
        <w:rPr>
          <w:color w:val="0D0D0D" w:themeColor="text1" w:themeTint="F2"/>
          <w:highlight w:val="yellow"/>
        </w:rPr>
        <w:t>liên</w:t>
      </w:r>
      <w:r w:rsidRPr="00BA6A4A">
        <w:rPr>
          <w:color w:val="0D0D0D" w:themeColor="text1" w:themeTint="F2"/>
          <w:spacing w:val="-5"/>
          <w:highlight w:val="yellow"/>
        </w:rPr>
        <w:t xml:space="preserve"> </w:t>
      </w:r>
      <w:r w:rsidRPr="00BA6A4A">
        <w:rPr>
          <w:color w:val="0D0D0D" w:themeColor="text1" w:themeTint="F2"/>
          <w:highlight w:val="yellow"/>
        </w:rPr>
        <w:t>lạc</w:t>
      </w:r>
      <w:r w:rsidRPr="00BA6A4A">
        <w:rPr>
          <w:color w:val="0D0D0D" w:themeColor="text1" w:themeTint="F2"/>
          <w:spacing w:val="-10"/>
          <w:highlight w:val="yellow"/>
        </w:rPr>
        <w:t xml:space="preserve"> </w:t>
      </w:r>
      <w:r w:rsidRPr="00BA6A4A">
        <w:rPr>
          <w:color w:val="0D0D0D" w:themeColor="text1" w:themeTint="F2"/>
          <w:highlight w:val="yellow"/>
        </w:rPr>
        <w:t>được</w:t>
      </w:r>
      <w:r w:rsidRPr="00BA6A4A">
        <w:rPr>
          <w:color w:val="0D0D0D" w:themeColor="text1" w:themeTint="F2"/>
          <w:spacing w:val="-7"/>
          <w:highlight w:val="yellow"/>
        </w:rPr>
        <w:t xml:space="preserve"> </w:t>
      </w:r>
      <w:r w:rsidRPr="00BA6A4A">
        <w:rPr>
          <w:color w:val="0D0D0D" w:themeColor="text1" w:themeTint="F2"/>
          <w:highlight w:val="yellow"/>
        </w:rPr>
        <w:t>với</w:t>
      </w:r>
      <w:r w:rsidRPr="00BA6A4A">
        <w:rPr>
          <w:color w:val="0D0D0D" w:themeColor="text1" w:themeTint="F2"/>
          <w:spacing w:val="-8"/>
          <w:highlight w:val="yellow"/>
        </w:rPr>
        <w:t xml:space="preserve"> </w:t>
      </w:r>
      <w:r w:rsidRPr="00BA6A4A">
        <w:rPr>
          <w:color w:val="0D0D0D" w:themeColor="text1" w:themeTint="F2"/>
          <w:spacing w:val="-4"/>
          <w:highlight w:val="yellow"/>
        </w:rPr>
        <w:t>nhau.</w:t>
      </w:r>
    </w:p>
    <w:p w14:paraId="2F34854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“bắt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lần”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mọi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khởi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động.</w:t>
      </w:r>
    </w:p>
    <w:p w14:paraId="0CEA65D7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line="273" w:lineRule="auto"/>
        <w:ind w:left="23" w:right="403" w:firstLine="279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z w:val="28"/>
          <w:highlight w:val="yellow"/>
        </w:rPr>
        <w:t>Là</w:t>
      </w:r>
      <w:r w:rsidRPr="00BA6A4A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một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tập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các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đặc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tả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mà</w:t>
      </w:r>
      <w:r w:rsidRPr="00BA6A4A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mọi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nhà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sản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xuất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sản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phẩm</w:t>
      </w:r>
      <w:r w:rsidRPr="00BA6A4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mạng</w:t>
      </w:r>
      <w:r w:rsidRPr="00BA6A4A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phải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dựa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theo</w:t>
      </w:r>
      <w:r w:rsidRPr="00BA6A4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để</w:t>
      </w:r>
      <w:r w:rsidRPr="00BA6A4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thiết</w:t>
      </w:r>
      <w:r w:rsidRPr="00BA6A4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A6A4A">
        <w:rPr>
          <w:color w:val="0D0D0D" w:themeColor="text1" w:themeTint="F2"/>
          <w:sz w:val="28"/>
          <w:highlight w:val="yellow"/>
        </w:rPr>
        <w:t>kế sản phẩm của mình.</w:t>
      </w:r>
    </w:p>
    <w:p w14:paraId="1751A98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BA6A4A">
        <w:rPr>
          <w:color w:val="0D0D0D" w:themeColor="text1" w:themeTint="F2"/>
          <w:spacing w:val="-10"/>
          <w:sz w:val="28"/>
          <w:highlight w:val="yellow"/>
          <w:u w:val="single"/>
        </w:rPr>
        <w:t xml:space="preserve"> </w:t>
      </w:r>
      <w:r w:rsidRPr="00BA6A4A">
        <w:rPr>
          <w:color w:val="0D0D0D" w:themeColor="text1" w:themeTint="F2"/>
          <w:sz w:val="28"/>
          <w:highlight w:val="yellow"/>
          <w:u w:val="single"/>
        </w:rPr>
        <w:t>Trong</w:t>
      </w:r>
      <w:r w:rsidRPr="00BA6A4A">
        <w:rPr>
          <w:color w:val="0D0D0D" w:themeColor="text1" w:themeTint="F2"/>
          <w:spacing w:val="-10"/>
          <w:sz w:val="28"/>
          <w:highlight w:val="yellow"/>
          <w:u w:val="single"/>
        </w:rPr>
        <w:t xml:space="preserve"> </w:t>
      </w:r>
      <w:r w:rsidRPr="00BA6A4A">
        <w:rPr>
          <w:color w:val="0D0D0D" w:themeColor="text1" w:themeTint="F2"/>
          <w:sz w:val="28"/>
          <w:highlight w:val="yellow"/>
          <w:u w:val="single"/>
        </w:rPr>
        <w:t>chồng</w:t>
      </w:r>
      <w:r w:rsidRPr="00BA6A4A">
        <w:rPr>
          <w:color w:val="0D0D0D" w:themeColor="text1" w:themeTint="F2"/>
          <w:spacing w:val="-10"/>
          <w:sz w:val="28"/>
          <w:highlight w:val="yellow"/>
          <w:u w:val="single"/>
        </w:rPr>
        <w:t xml:space="preserve"> </w:t>
      </w:r>
      <w:r w:rsidRPr="00BA6A4A">
        <w:rPr>
          <w:color w:val="0D0D0D" w:themeColor="text1" w:themeTint="F2"/>
          <w:sz w:val="28"/>
          <w:highlight w:val="yellow"/>
          <w:u w:val="single"/>
        </w:rPr>
        <w:t>giao</w:t>
      </w:r>
      <w:r w:rsidRPr="00BA6A4A">
        <w:rPr>
          <w:color w:val="0D0D0D" w:themeColor="text1" w:themeTint="F2"/>
          <w:spacing w:val="-8"/>
          <w:sz w:val="28"/>
          <w:highlight w:val="yellow"/>
          <w:u w:val="single"/>
        </w:rPr>
        <w:t xml:space="preserve"> </w:t>
      </w:r>
      <w:r w:rsidRPr="00BA6A4A">
        <w:rPr>
          <w:color w:val="0D0D0D" w:themeColor="text1" w:themeTint="F2"/>
          <w:sz w:val="28"/>
          <w:highlight w:val="yellow"/>
          <w:u w:val="single"/>
        </w:rPr>
        <w:t>thức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TCP/IP,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Transport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nào: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7"/>
          <w:sz w:val="28"/>
          <w:u w:val="single"/>
        </w:rPr>
        <w:t>2)</w:t>
      </w:r>
    </w:p>
    <w:p w14:paraId="32E21B6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SMTP.</w:t>
      </w:r>
    </w:p>
    <w:p w14:paraId="27430DF3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pacing w:val="-4"/>
          <w:sz w:val="28"/>
          <w:highlight w:val="yellow"/>
        </w:rPr>
        <w:t>TCP.</w:t>
      </w:r>
    </w:p>
    <w:p w14:paraId="527AE597" w14:textId="77777777" w:rsidR="00A6574F" w:rsidRPr="00BA6A4A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6"/>
        <w:ind w:left="625" w:hanging="323"/>
        <w:rPr>
          <w:color w:val="0D0D0D" w:themeColor="text1" w:themeTint="F2"/>
          <w:sz w:val="28"/>
          <w:highlight w:val="yellow"/>
        </w:rPr>
      </w:pPr>
      <w:r w:rsidRPr="00BA6A4A">
        <w:rPr>
          <w:color w:val="0D0D0D" w:themeColor="text1" w:themeTint="F2"/>
          <w:spacing w:val="-4"/>
          <w:sz w:val="28"/>
          <w:highlight w:val="yellow"/>
        </w:rPr>
        <w:t>UDP.</w:t>
      </w:r>
    </w:p>
    <w:p w14:paraId="4FC6A22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9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HTTP.</w:t>
      </w:r>
    </w:p>
    <w:p w14:paraId="12488DC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FTP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cổng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2):</w:t>
      </w:r>
    </w:p>
    <w:p w14:paraId="04733D85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6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pacing w:val="-5"/>
          <w:sz w:val="28"/>
          <w:highlight w:val="yellow"/>
        </w:rPr>
        <w:t>20</w:t>
      </w:r>
    </w:p>
    <w:p w14:paraId="540BDC53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pacing w:val="-5"/>
          <w:sz w:val="28"/>
          <w:highlight w:val="yellow"/>
        </w:rPr>
        <w:t>21</w:t>
      </w:r>
    </w:p>
    <w:p w14:paraId="6610412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25</w:t>
      </w:r>
    </w:p>
    <w:p w14:paraId="18A06FA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53</w:t>
      </w:r>
    </w:p>
    <w:p w14:paraId="5DE9190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4"/>
        </w:tabs>
        <w:spacing w:before="46"/>
        <w:ind w:left="374" w:hanging="351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SMTP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cổng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số:</w:t>
      </w:r>
    </w:p>
    <w:p w14:paraId="527167C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110</w:t>
      </w:r>
    </w:p>
    <w:p w14:paraId="63A6EF0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23</w:t>
      </w:r>
    </w:p>
    <w:p w14:paraId="162D6A37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pacing w:val="-5"/>
          <w:sz w:val="28"/>
          <w:highlight w:val="yellow"/>
        </w:rPr>
        <w:t>25</w:t>
      </w:r>
    </w:p>
    <w:p w14:paraId="6750851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53</w:t>
      </w:r>
    </w:p>
    <w:p w14:paraId="170DA2C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POP3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cổng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số:</w:t>
      </w:r>
    </w:p>
    <w:p w14:paraId="012AC90C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46"/>
        <w:ind w:left="638" w:hanging="336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pacing w:val="-5"/>
          <w:sz w:val="28"/>
          <w:highlight w:val="yellow"/>
        </w:rPr>
        <w:t>110</w:t>
      </w:r>
    </w:p>
    <w:p w14:paraId="616F848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23</w:t>
      </w:r>
    </w:p>
    <w:p w14:paraId="0E3C57F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C063AC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7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lastRenderedPageBreak/>
        <w:t>25</w:t>
      </w:r>
    </w:p>
    <w:p w14:paraId="560A8F2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53</w:t>
      </w:r>
    </w:p>
    <w:p w14:paraId="6E23C73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Để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kết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hai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HUB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với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nhau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ta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bấm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cáp:</w:t>
      </w:r>
    </w:p>
    <w:p w14:paraId="6D9DFA8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Thẳng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(straight-through).</w:t>
      </w:r>
    </w:p>
    <w:p w14:paraId="60A0980E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pacing w:val="-2"/>
          <w:sz w:val="28"/>
          <w:highlight w:val="yellow"/>
        </w:rPr>
        <w:t>Chéo</w:t>
      </w:r>
      <w:r w:rsidRPr="00B36086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pacing w:val="-2"/>
          <w:sz w:val="28"/>
          <w:highlight w:val="yellow"/>
        </w:rPr>
        <w:t>(cross-over).</w:t>
      </w:r>
    </w:p>
    <w:p w14:paraId="0BF645E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Console.</w:t>
      </w:r>
    </w:p>
    <w:p w14:paraId="01E4693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đúng.</w:t>
      </w:r>
    </w:p>
    <w:p w14:paraId="32A5229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52"/>
        </w:tabs>
        <w:spacing w:before="46"/>
        <w:ind w:left="55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Trên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server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datacenter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(HĐH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Windows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2003)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chia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sẻ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mục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dùng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chung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đặt</w:t>
      </w:r>
    </w:p>
    <w:p w14:paraId="042D033B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u w:val="single"/>
        </w:rPr>
        <w:t>tên</w:t>
      </w:r>
      <w:r w:rsidRPr="00474C34">
        <w:rPr>
          <w:color w:val="0D0D0D" w:themeColor="text1" w:themeTint="F2"/>
          <w:spacing w:val="-8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là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software.</w:t>
      </w:r>
      <w:r w:rsidRPr="00474C34">
        <w:rPr>
          <w:color w:val="0D0D0D" w:themeColor="text1" w:themeTint="F2"/>
          <w:spacing w:val="-4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Lệnh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để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ánh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xạ</w:t>
      </w:r>
      <w:r w:rsidRPr="00474C34">
        <w:rPr>
          <w:color w:val="0D0D0D" w:themeColor="text1" w:themeTint="F2"/>
          <w:spacing w:val="-8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thư</w:t>
      </w:r>
      <w:r w:rsidRPr="00474C34">
        <w:rPr>
          <w:color w:val="0D0D0D" w:themeColor="text1" w:themeTint="F2"/>
          <w:spacing w:val="-12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mục</w:t>
      </w:r>
      <w:r w:rsidRPr="00474C34">
        <w:rPr>
          <w:color w:val="0D0D0D" w:themeColor="text1" w:themeTint="F2"/>
          <w:spacing w:val="-6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trên</w:t>
      </w:r>
      <w:r w:rsidRPr="00474C34">
        <w:rPr>
          <w:color w:val="0D0D0D" w:themeColor="text1" w:themeTint="F2"/>
          <w:spacing w:val="-8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thành</w:t>
      </w:r>
      <w:r w:rsidRPr="00474C34">
        <w:rPr>
          <w:color w:val="0D0D0D" w:themeColor="text1" w:themeTint="F2"/>
          <w:spacing w:val="-5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ổ</w:t>
      </w:r>
      <w:r w:rsidRPr="00474C34">
        <w:rPr>
          <w:color w:val="0D0D0D" w:themeColor="text1" w:themeTint="F2"/>
          <w:spacing w:val="-5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đĩa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X:\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cục</w:t>
      </w:r>
      <w:r w:rsidRPr="00474C34">
        <w:rPr>
          <w:color w:val="0D0D0D" w:themeColor="text1" w:themeTint="F2"/>
          <w:spacing w:val="-10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bộ</w:t>
      </w:r>
      <w:r w:rsidRPr="00474C34">
        <w:rPr>
          <w:color w:val="0D0D0D" w:themeColor="text1" w:themeTint="F2"/>
          <w:spacing w:val="-6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trên</w:t>
      </w:r>
      <w:r w:rsidRPr="00474C34">
        <w:rPr>
          <w:color w:val="0D0D0D" w:themeColor="text1" w:themeTint="F2"/>
          <w:spacing w:val="-5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máy</w:t>
      </w:r>
      <w:r w:rsidRPr="00474C34">
        <w:rPr>
          <w:color w:val="0D0D0D" w:themeColor="text1" w:themeTint="F2"/>
          <w:spacing w:val="-10"/>
          <w:u w:val="single"/>
        </w:rPr>
        <w:t xml:space="preserve"> </w:t>
      </w:r>
      <w:r w:rsidRPr="00474C34">
        <w:rPr>
          <w:color w:val="0D0D0D" w:themeColor="text1" w:themeTint="F2"/>
          <w:spacing w:val="-5"/>
          <w:u w:val="single"/>
        </w:rPr>
        <w:t>là:</w:t>
      </w:r>
    </w:p>
    <w:p w14:paraId="4DE1A90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09"/>
        </w:tabs>
        <w:spacing w:before="50"/>
        <w:ind w:left="60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map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X:=\\datacenter\software</w:t>
      </w:r>
    </w:p>
    <w:p w14:paraId="651E4D0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use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567DFD6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Mapping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=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3A70306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8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use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=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7CFE28F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52"/>
        </w:tabs>
        <w:spacing w:before="48"/>
        <w:ind w:left="55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(star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model),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nếu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hub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xử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lý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tâm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hỏng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thì:</w:t>
      </w:r>
    </w:p>
    <w:p w14:paraId="3D76C9D3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539"/>
        </w:tabs>
        <w:ind w:left="539" w:hanging="336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z w:val="28"/>
          <w:highlight w:val="yellow"/>
        </w:rPr>
        <w:t>Mạng</w:t>
      </w:r>
      <w:r w:rsidRPr="00B3608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không</w:t>
      </w:r>
      <w:r w:rsidRPr="00B3608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thể</w:t>
      </w:r>
      <w:r w:rsidRPr="00B3608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tiếp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tục</w:t>
      </w:r>
      <w:r w:rsidRPr="00B36086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hoạt</w:t>
      </w:r>
      <w:r w:rsidRPr="00B3608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pacing w:val="-2"/>
          <w:sz w:val="28"/>
          <w:highlight w:val="yellow"/>
        </w:rPr>
        <w:t>động.</w:t>
      </w:r>
    </w:p>
    <w:p w14:paraId="112976C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vẫn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nhánh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nhỏ.</w:t>
      </w:r>
    </w:p>
    <w:p w14:paraId="7EBD681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tâm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nghĩa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sao.</w:t>
      </w:r>
    </w:p>
    <w:p w14:paraId="434EE0A5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440CECE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52"/>
        </w:tabs>
        <w:spacing w:before="0"/>
        <w:ind w:left="55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bus,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nếu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hỏng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thì:</w:t>
      </w:r>
    </w:p>
    <w:p w14:paraId="3EE89D3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39"/>
        </w:tabs>
        <w:spacing w:before="46"/>
        <w:ind w:left="5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ngừng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việc.</w:t>
      </w:r>
    </w:p>
    <w:p w14:paraId="7CE48EF6" w14:textId="77777777" w:rsidR="00A6574F" w:rsidRPr="00B36086" w:rsidRDefault="00B2546C">
      <w:pPr>
        <w:pStyle w:val="ListParagraph"/>
        <w:numPr>
          <w:ilvl w:val="1"/>
          <w:numId w:val="105"/>
        </w:numPr>
        <w:tabs>
          <w:tab w:val="left" w:pos="694"/>
        </w:tabs>
        <w:spacing w:before="50"/>
        <w:ind w:left="694" w:hanging="325"/>
        <w:rPr>
          <w:color w:val="0D0D0D" w:themeColor="text1" w:themeTint="F2"/>
          <w:sz w:val="28"/>
          <w:highlight w:val="yellow"/>
        </w:rPr>
      </w:pPr>
      <w:r w:rsidRPr="00B36086">
        <w:rPr>
          <w:color w:val="0D0D0D" w:themeColor="text1" w:themeTint="F2"/>
          <w:sz w:val="28"/>
          <w:highlight w:val="yellow"/>
        </w:rPr>
        <w:t>Mạng</w:t>
      </w:r>
      <w:r w:rsidRPr="00B36086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vẫn</w:t>
      </w:r>
      <w:r w:rsidRPr="00B3608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có</w:t>
      </w:r>
      <w:r w:rsidRPr="00B3608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thể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làm</w:t>
      </w:r>
      <w:r w:rsidRPr="00B36086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việc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được,</w:t>
      </w:r>
      <w:r w:rsidRPr="00B3608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tuy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nhiên</w:t>
      </w:r>
      <w:r w:rsidRPr="00B3608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các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truy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cập</w:t>
      </w:r>
      <w:r w:rsidRPr="00B36086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đến</w:t>
      </w:r>
      <w:r w:rsidRPr="00B36086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máy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bị</w:t>
      </w:r>
      <w:r w:rsidRPr="00B36086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hỏng</w:t>
      </w:r>
      <w:r w:rsidRPr="00B3608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là</w:t>
      </w:r>
      <w:r w:rsidRPr="00B3608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z w:val="28"/>
          <w:highlight w:val="yellow"/>
        </w:rPr>
        <w:t>không</w:t>
      </w:r>
      <w:r w:rsidRPr="00B3608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36086">
        <w:rPr>
          <w:color w:val="0D0D0D" w:themeColor="text1" w:themeTint="F2"/>
          <w:spacing w:val="-4"/>
          <w:sz w:val="28"/>
          <w:highlight w:val="yellow"/>
        </w:rPr>
        <w:t>thể.</w:t>
      </w:r>
    </w:p>
    <w:p w14:paraId="674D6BD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93"/>
        </w:tabs>
        <w:ind w:left="693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bus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hỏng.</w:t>
      </w:r>
    </w:p>
    <w:p w14:paraId="202F6709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559079C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52"/>
        </w:tabs>
        <w:spacing w:before="0" w:line="276" w:lineRule="auto"/>
        <w:ind w:left="23" w:right="281" w:firstLine="18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vòng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(Ring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Model),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nếu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hỏng,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 còn lại không thể truy cập đến nhau.</w:t>
      </w:r>
    </w:p>
    <w:p w14:paraId="229C4892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749"/>
        </w:tabs>
        <w:spacing w:before="0" w:line="318" w:lineRule="exact"/>
        <w:ind w:left="749" w:hanging="339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z w:val="28"/>
          <w:highlight w:val="yellow"/>
        </w:rPr>
        <w:t>Phát</w:t>
      </w:r>
      <w:r w:rsidRPr="009A797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biểu</w:t>
      </w:r>
      <w:r w:rsidRPr="009A797A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trên</w:t>
      </w:r>
      <w:r w:rsidRPr="009A797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pacing w:val="-4"/>
          <w:sz w:val="28"/>
          <w:highlight w:val="yellow"/>
        </w:rPr>
        <w:t>đúng.</w:t>
      </w:r>
    </w:p>
    <w:p w14:paraId="6098BFE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93"/>
        </w:tabs>
        <w:ind w:left="693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5F063FCE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0DCAA19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Nhiệm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dưới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không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phải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(Network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Layer):</w:t>
      </w:r>
    </w:p>
    <w:p w14:paraId="31A6234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logic.</w:t>
      </w:r>
    </w:p>
    <w:p w14:paraId="4DA52E1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94"/>
        </w:tabs>
        <w:spacing w:before="46"/>
        <w:ind w:left="694" w:hanging="32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tuyến.</w:t>
      </w:r>
    </w:p>
    <w:p w14:paraId="54E52DFF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694"/>
        </w:tabs>
        <w:spacing w:before="50"/>
        <w:ind w:left="694" w:hanging="325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z w:val="28"/>
          <w:highlight w:val="yellow"/>
        </w:rPr>
        <w:t>Định</w:t>
      </w:r>
      <w:r w:rsidRPr="009A797A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địa</w:t>
      </w:r>
      <w:r w:rsidRPr="009A797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chỉ</w:t>
      </w:r>
      <w:r w:rsidRPr="009A797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vật</w:t>
      </w:r>
      <w:r w:rsidRPr="009A797A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pacing w:val="-5"/>
          <w:sz w:val="28"/>
          <w:highlight w:val="yellow"/>
        </w:rPr>
        <w:t>lý.</w:t>
      </w:r>
    </w:p>
    <w:p w14:paraId="7722781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dưới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đúng:</w:t>
      </w:r>
    </w:p>
    <w:p w14:paraId="0065C5C7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B61186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spacing w:before="77"/>
        <w:ind w:left="638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IP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(Datalink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36F2926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94"/>
        </w:tabs>
        <w:spacing w:before="46"/>
        <w:ind w:left="694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HTTP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(Transport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12E7068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93"/>
        </w:tabs>
        <w:spacing w:before="50"/>
        <w:ind w:left="693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SMTP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PPP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(Physical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43F2611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709"/>
        </w:tabs>
        <w:ind w:left="709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TCP/IP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(Application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448315A8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678"/>
        </w:tabs>
        <w:ind w:left="678" w:hanging="308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z w:val="28"/>
          <w:highlight w:val="yellow"/>
        </w:rPr>
        <w:t>Telnet,</w:t>
      </w:r>
      <w:r w:rsidRPr="009A797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HTTP,</w:t>
      </w:r>
      <w:r w:rsidRPr="009A797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SMTP,</w:t>
      </w:r>
      <w:r w:rsidRPr="009A797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FTP</w:t>
      </w:r>
      <w:r w:rsidRPr="009A797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là</w:t>
      </w:r>
      <w:r w:rsidRPr="009A797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những</w:t>
      </w:r>
      <w:r w:rsidRPr="009A797A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giao</w:t>
      </w:r>
      <w:r w:rsidRPr="009A797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thức</w:t>
      </w:r>
      <w:r w:rsidRPr="009A797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được</w:t>
      </w:r>
      <w:r w:rsidRPr="009A797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cài</w:t>
      </w:r>
      <w:r w:rsidRPr="009A797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đặt</w:t>
      </w:r>
      <w:r w:rsidRPr="009A797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ở</w:t>
      </w:r>
      <w:r w:rsidRPr="009A797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tầng</w:t>
      </w:r>
      <w:r w:rsidRPr="009A797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z w:val="28"/>
          <w:highlight w:val="yellow"/>
        </w:rPr>
        <w:t>ứng</w:t>
      </w:r>
      <w:r w:rsidRPr="009A797A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9A797A">
        <w:rPr>
          <w:color w:val="0D0D0D" w:themeColor="text1" w:themeTint="F2"/>
          <w:spacing w:val="-4"/>
          <w:sz w:val="28"/>
          <w:highlight w:val="yellow"/>
        </w:rPr>
        <w:t>dụng</w:t>
      </w:r>
    </w:p>
    <w:p w14:paraId="73E29C41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noProof/>
          <w:color w:val="0D0D0D" w:themeColor="text1" w:themeTint="F2"/>
        </w:rPr>
        <w:drawing>
          <wp:anchor distT="0" distB="0" distL="0" distR="0" simplePos="0" relativeHeight="251658240" behindDoc="1" locked="0" layoutInCell="1" allowOverlap="1" wp14:anchorId="2DCA7BBE" wp14:editId="4BF9F400">
            <wp:simplePos x="0" y="0"/>
            <wp:positionH relativeFrom="page">
              <wp:posOffset>699516</wp:posOffset>
            </wp:positionH>
            <wp:positionV relativeFrom="paragraph">
              <wp:posOffset>269599</wp:posOffset>
            </wp:positionV>
            <wp:extent cx="4345696" cy="4114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696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4C34">
        <w:rPr>
          <w:color w:val="0D0D0D" w:themeColor="text1" w:themeTint="F2"/>
          <w:spacing w:val="-2"/>
        </w:rPr>
        <w:t>(Application</w:t>
      </w:r>
      <w:r w:rsidRPr="00474C34">
        <w:rPr>
          <w:color w:val="0D0D0D" w:themeColor="text1" w:themeTint="F2"/>
          <w:spacing w:val="1"/>
        </w:rPr>
        <w:t xml:space="preserve"> </w:t>
      </w:r>
      <w:r w:rsidRPr="00474C34">
        <w:rPr>
          <w:color w:val="0D0D0D" w:themeColor="text1" w:themeTint="F2"/>
          <w:spacing w:val="-2"/>
        </w:rPr>
        <w:t>Layer).</w:t>
      </w:r>
    </w:p>
    <w:p w14:paraId="57915BBA" w14:textId="77777777" w:rsidR="00A6574F" w:rsidRPr="00474C34" w:rsidRDefault="00A6574F">
      <w:pPr>
        <w:pStyle w:val="BodyText"/>
        <w:spacing w:before="105"/>
        <w:ind w:left="0"/>
        <w:rPr>
          <w:color w:val="0D0D0D" w:themeColor="text1" w:themeTint="F2"/>
        </w:rPr>
      </w:pPr>
    </w:p>
    <w:p w14:paraId="7E78E0F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trên,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gán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PC:</w:t>
      </w:r>
    </w:p>
    <w:p w14:paraId="7E5C0B6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spacing w:before="48"/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192.168.5.5</w:t>
      </w:r>
    </w:p>
    <w:p w14:paraId="2C2E189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spacing w:before="47"/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192.168.1.32</w:t>
      </w:r>
    </w:p>
    <w:p w14:paraId="7F72AFF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spacing w:before="46"/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192.168.5.40</w:t>
      </w:r>
    </w:p>
    <w:p w14:paraId="6DD5D01A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1198"/>
        </w:tabs>
        <w:ind w:left="1198" w:hanging="342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pacing w:val="-2"/>
          <w:sz w:val="28"/>
          <w:highlight w:val="yellow"/>
        </w:rPr>
        <w:t>192.168.0.63</w:t>
      </w:r>
    </w:p>
    <w:p w14:paraId="3E9D5DF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67"/>
        </w:tabs>
        <w:spacing w:before="50"/>
        <w:ind w:left="1167" w:hanging="31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192.168.2.75</w:t>
      </w:r>
    </w:p>
    <w:p w14:paraId="362ADBEB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2543A4A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mask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cổng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seria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router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11111000.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thập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phân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nó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2F0FA1A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48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210</w:t>
      </w:r>
    </w:p>
    <w:p w14:paraId="05B99CD3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CC2089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77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lastRenderedPageBreak/>
        <w:t>224</w:t>
      </w:r>
    </w:p>
    <w:p w14:paraId="7AD1778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46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240</w:t>
      </w:r>
    </w:p>
    <w:p w14:paraId="50E45A7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50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248</w:t>
      </w:r>
    </w:p>
    <w:p w14:paraId="636FD6B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47"/>
        </w:tabs>
        <w:ind w:left="1047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252</w:t>
      </w:r>
    </w:p>
    <w:p w14:paraId="548CB62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3535765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thập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phân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231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đổi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nhị</w:t>
      </w:r>
      <w:r w:rsidRPr="00474C34">
        <w:rPr>
          <w:color w:val="0D0D0D" w:themeColor="text1" w:themeTint="F2"/>
          <w:spacing w:val="5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phân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đây:</w:t>
      </w:r>
    </w:p>
    <w:p w14:paraId="5F0A0F4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11011011</w:t>
      </w:r>
    </w:p>
    <w:p w14:paraId="1FF99DB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46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11110011</w:t>
      </w:r>
    </w:p>
    <w:p w14:paraId="46245DC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11100111</w:t>
      </w:r>
    </w:p>
    <w:p w14:paraId="7C2E957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50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11111001</w:t>
      </w:r>
    </w:p>
    <w:p w14:paraId="222A332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47"/>
        </w:tabs>
        <w:ind w:left="1047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11010011</w:t>
      </w:r>
    </w:p>
    <w:p w14:paraId="47F94F7C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426B2C9A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thập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phân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172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đổi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nhị</w:t>
      </w:r>
      <w:r w:rsidRPr="00474C34">
        <w:rPr>
          <w:color w:val="0D0D0D" w:themeColor="text1" w:themeTint="F2"/>
          <w:spacing w:val="5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phân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số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đây:</w:t>
      </w:r>
    </w:p>
    <w:p w14:paraId="249AE0A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48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10010010</w:t>
      </w:r>
    </w:p>
    <w:p w14:paraId="64A8E57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10011001</w:t>
      </w:r>
    </w:p>
    <w:p w14:paraId="3E780A0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10101100</w:t>
      </w:r>
    </w:p>
    <w:p w14:paraId="1E259BC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50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10101110</w:t>
      </w:r>
    </w:p>
    <w:p w14:paraId="23D667C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line="273" w:lineRule="auto"/>
        <w:ind w:left="23" w:right="2535" w:firstLine="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host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192.168.15.19/28? (chọn 2)</w:t>
      </w:r>
    </w:p>
    <w:p w14:paraId="73581D8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1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192.168.15.17</w:t>
      </w:r>
    </w:p>
    <w:p w14:paraId="16709A0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49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192.168.15.14</w:t>
      </w:r>
    </w:p>
    <w:p w14:paraId="78D1F95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46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192.168.15.29</w:t>
      </w:r>
    </w:p>
    <w:p w14:paraId="2A57C05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192.168.15.16</w:t>
      </w:r>
    </w:p>
    <w:p w14:paraId="037BCBD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47"/>
        </w:tabs>
        <w:spacing w:before="48"/>
        <w:ind w:left="1047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192.168.15.31</w:t>
      </w:r>
    </w:p>
    <w:p w14:paraId="3F489E7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33"/>
        </w:tabs>
        <w:spacing w:before="47"/>
        <w:ind w:left="1033" w:hanging="29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None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of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</w:t>
      </w:r>
      <w:r w:rsidRPr="00474C34">
        <w:rPr>
          <w:color w:val="0D0D0D" w:themeColor="text1" w:themeTint="F2"/>
          <w:spacing w:val="-4"/>
          <w:sz w:val="28"/>
        </w:rPr>
        <w:t xml:space="preserve"> above</w:t>
      </w:r>
    </w:p>
    <w:p w14:paraId="5FF462D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Bạn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lớp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C,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và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bạn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cần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10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subnets.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Bạn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muốn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mình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nhiều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cho</w:t>
      </w:r>
    </w:p>
    <w:p w14:paraId="3D80DEF9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  <w:u w:val="single"/>
        </w:rPr>
        <w:t>mỗi</w:t>
      </w:r>
      <w:r w:rsidRPr="00474C34">
        <w:rPr>
          <w:color w:val="0D0D0D" w:themeColor="text1" w:themeTint="F2"/>
          <w:spacing w:val="-5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mạng.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Vậy</w:t>
      </w:r>
      <w:r w:rsidRPr="00474C34">
        <w:rPr>
          <w:color w:val="0D0D0D" w:themeColor="text1" w:themeTint="F2"/>
          <w:spacing w:val="-11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bạn</w:t>
      </w:r>
      <w:r w:rsidRPr="00474C34">
        <w:rPr>
          <w:color w:val="0D0D0D" w:themeColor="text1" w:themeTint="F2"/>
          <w:spacing w:val="-8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chọn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subnet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mask</w:t>
      </w:r>
      <w:r w:rsidRPr="00474C34">
        <w:rPr>
          <w:color w:val="0D0D0D" w:themeColor="text1" w:themeTint="F2"/>
          <w:spacing w:val="-11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nào</w:t>
      </w:r>
      <w:r w:rsidRPr="00474C34">
        <w:rPr>
          <w:color w:val="0D0D0D" w:themeColor="text1" w:themeTint="F2"/>
          <w:spacing w:val="-10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sau</w:t>
      </w:r>
      <w:r w:rsidRPr="00474C34">
        <w:rPr>
          <w:color w:val="0D0D0D" w:themeColor="text1" w:themeTint="F2"/>
          <w:spacing w:val="-11"/>
          <w:u w:val="single"/>
        </w:rPr>
        <w:t xml:space="preserve"> </w:t>
      </w:r>
      <w:r w:rsidRPr="00474C34">
        <w:rPr>
          <w:color w:val="0D0D0D" w:themeColor="text1" w:themeTint="F2"/>
          <w:spacing w:val="-4"/>
          <w:u w:val="single"/>
        </w:rPr>
        <w:t>đây:</w:t>
      </w:r>
    </w:p>
    <w:p w14:paraId="13F6BC8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50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255.255.255.192</w:t>
      </w:r>
    </w:p>
    <w:p w14:paraId="7BAAE76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255.255.255.224</w:t>
      </w:r>
    </w:p>
    <w:p w14:paraId="667D016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255.255.255.240</w:t>
      </w:r>
    </w:p>
    <w:p w14:paraId="64ABF7A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255.255.255.248</w:t>
      </w:r>
    </w:p>
    <w:p w14:paraId="3447B73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47"/>
        </w:tabs>
        <w:spacing w:before="50"/>
        <w:ind w:left="1047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None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of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above</w:t>
      </w:r>
    </w:p>
    <w:p w14:paraId="3E4C05F4" w14:textId="77777777" w:rsidR="00A6574F" w:rsidRPr="00474C34" w:rsidRDefault="00A6574F">
      <w:pPr>
        <w:pStyle w:val="BodyText"/>
        <w:spacing w:before="91"/>
        <w:ind w:left="0"/>
        <w:rPr>
          <w:color w:val="0D0D0D" w:themeColor="text1" w:themeTint="F2"/>
        </w:rPr>
      </w:pPr>
    </w:p>
    <w:p w14:paraId="058D471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thể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gán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27.35.16.32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255.0.0.0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3)</w:t>
      </w:r>
    </w:p>
    <w:p w14:paraId="17ED3B5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3092C8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spacing w:before="77"/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28.35.16.32</w:t>
      </w:r>
    </w:p>
    <w:p w14:paraId="11FD0C6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46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27.35.16.33</w:t>
      </w:r>
    </w:p>
    <w:p w14:paraId="33D2C15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64"/>
        </w:tabs>
        <w:spacing w:before="50"/>
        <w:ind w:left="1064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27.33.16.48</w:t>
      </w:r>
    </w:p>
    <w:p w14:paraId="374EF36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77"/>
        </w:tabs>
        <w:ind w:left="1077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29.35.16.47</w:t>
      </w:r>
    </w:p>
    <w:p w14:paraId="6ADB977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47"/>
        </w:tabs>
        <w:ind w:left="1047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26.35.16.45</w:t>
      </w:r>
    </w:p>
    <w:p w14:paraId="054FB30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033"/>
        </w:tabs>
        <w:spacing w:before="50"/>
        <w:ind w:left="1033" w:hanging="29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27.0.16.44</w:t>
      </w:r>
    </w:p>
    <w:p w14:paraId="5D9345D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public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3):</w:t>
      </w:r>
    </w:p>
    <w:p w14:paraId="75EB3B7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spacing w:before="46"/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10.255.255.254</w:t>
      </w:r>
    </w:p>
    <w:p w14:paraId="5C54654C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1181"/>
        </w:tabs>
        <w:ind w:left="1181" w:hanging="325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pacing w:val="-2"/>
          <w:sz w:val="28"/>
          <w:highlight w:val="yellow"/>
        </w:rPr>
        <w:t>203.162.4.190</w:t>
      </w:r>
    </w:p>
    <w:p w14:paraId="2CBEE934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1181"/>
        </w:tabs>
        <w:spacing w:before="50"/>
        <w:ind w:left="1181" w:hanging="325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pacing w:val="-2"/>
          <w:sz w:val="28"/>
          <w:highlight w:val="yellow"/>
        </w:rPr>
        <w:t>222.166.1.254</w:t>
      </w:r>
    </w:p>
    <w:p w14:paraId="33054C8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172.16.0.1</w:t>
      </w:r>
    </w:p>
    <w:p w14:paraId="6D54B7D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67"/>
        </w:tabs>
        <w:ind w:left="1167" w:hanging="31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192.168.1.1</w:t>
      </w:r>
    </w:p>
    <w:p w14:paraId="661CCDA7" w14:textId="77777777" w:rsidR="00A6574F" w:rsidRPr="009A797A" w:rsidRDefault="00B2546C">
      <w:pPr>
        <w:pStyle w:val="ListParagraph"/>
        <w:numPr>
          <w:ilvl w:val="1"/>
          <w:numId w:val="105"/>
        </w:numPr>
        <w:tabs>
          <w:tab w:val="left" w:pos="1151"/>
        </w:tabs>
        <w:spacing w:before="48"/>
        <w:ind w:left="1151" w:hanging="295"/>
        <w:rPr>
          <w:color w:val="0D0D0D" w:themeColor="text1" w:themeTint="F2"/>
          <w:sz w:val="28"/>
          <w:highlight w:val="yellow"/>
        </w:rPr>
      </w:pPr>
      <w:r w:rsidRPr="009A797A">
        <w:rPr>
          <w:color w:val="0D0D0D" w:themeColor="text1" w:themeTint="F2"/>
          <w:spacing w:val="-2"/>
          <w:sz w:val="28"/>
          <w:highlight w:val="yellow"/>
        </w:rPr>
        <w:t>128.10.1.254</w:t>
      </w:r>
    </w:p>
    <w:p w14:paraId="7A0A5BE7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7A749DC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những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private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3):</w:t>
      </w:r>
    </w:p>
    <w:p w14:paraId="66D50A9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15.0.0.1</w:t>
      </w:r>
    </w:p>
    <w:p w14:paraId="1604517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spacing w:before="50"/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10.1.1.1</w:t>
      </w:r>
    </w:p>
    <w:p w14:paraId="3EB54F4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172.16.1.1</w:t>
      </w:r>
    </w:p>
    <w:p w14:paraId="4CAFB1A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172.32.1.1</w:t>
      </w:r>
    </w:p>
    <w:p w14:paraId="0B3F69D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67"/>
        </w:tabs>
        <w:spacing w:before="46"/>
        <w:ind w:left="1167" w:hanging="31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192.168.1.1</w:t>
      </w:r>
    </w:p>
    <w:p w14:paraId="1ACB9DC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51"/>
        </w:tabs>
        <w:spacing w:before="50"/>
        <w:ind w:left="1151" w:hanging="29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192.169.254.1</w:t>
      </w:r>
    </w:p>
    <w:p w14:paraId="10713BEE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xét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sau:</w:t>
      </w:r>
    </w:p>
    <w:p w14:paraId="6314E25D" w14:textId="77777777" w:rsidR="00A6574F" w:rsidRPr="00474C34" w:rsidRDefault="00B2546C">
      <w:pPr>
        <w:pStyle w:val="ListParagraph"/>
        <w:numPr>
          <w:ilvl w:val="0"/>
          <w:numId w:val="10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00001010.01111000.11111001.01101101</w:t>
      </w:r>
    </w:p>
    <w:p w14:paraId="333CFFE0" w14:textId="77777777" w:rsidR="00A6574F" w:rsidRPr="00474C34" w:rsidRDefault="00B2546C">
      <w:pPr>
        <w:pStyle w:val="ListParagraph"/>
        <w:numPr>
          <w:ilvl w:val="0"/>
          <w:numId w:val="104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10000001.01111000.00000011.00001001</w:t>
      </w:r>
    </w:p>
    <w:p w14:paraId="4630F20A" w14:textId="77777777" w:rsidR="00A6574F" w:rsidRPr="00474C34" w:rsidRDefault="00B2546C">
      <w:pPr>
        <w:pStyle w:val="ListParagraph"/>
        <w:numPr>
          <w:ilvl w:val="0"/>
          <w:numId w:val="104"/>
        </w:numPr>
        <w:tabs>
          <w:tab w:val="left" w:pos="284"/>
        </w:tabs>
        <w:spacing w:before="47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11000000.10101000.00000001.11111110</w:t>
      </w:r>
    </w:p>
    <w:p w14:paraId="5EC25647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chọn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phát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biểu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4"/>
        </w:rPr>
        <w:t>đúng:</w:t>
      </w:r>
    </w:p>
    <w:p w14:paraId="6074CA2B" w14:textId="77777777" w:rsidR="00A6574F" w:rsidRPr="00474C34" w:rsidRDefault="00B2546C">
      <w:pPr>
        <w:pStyle w:val="ListParagraph"/>
        <w:numPr>
          <w:ilvl w:val="1"/>
          <w:numId w:val="104"/>
        </w:numPr>
        <w:tabs>
          <w:tab w:val="left" w:pos="919"/>
        </w:tabs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public</w:t>
      </w:r>
    </w:p>
    <w:p w14:paraId="7B7CAE6E" w14:textId="77777777" w:rsidR="00A6574F" w:rsidRPr="00474C34" w:rsidRDefault="00B2546C">
      <w:pPr>
        <w:pStyle w:val="ListParagraph"/>
        <w:numPr>
          <w:ilvl w:val="1"/>
          <w:numId w:val="104"/>
        </w:numPr>
        <w:tabs>
          <w:tab w:val="left" w:pos="487"/>
        </w:tabs>
        <w:spacing w:before="50"/>
        <w:ind w:left="487" w:hanging="46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private.</w:t>
      </w:r>
    </w:p>
    <w:p w14:paraId="793CB7DB" w14:textId="77777777" w:rsidR="00A6574F" w:rsidRPr="00474C34" w:rsidRDefault="00B2546C">
      <w:pPr>
        <w:pStyle w:val="ListParagraph"/>
        <w:numPr>
          <w:ilvl w:val="1"/>
          <w:numId w:val="104"/>
        </w:numPr>
        <w:tabs>
          <w:tab w:val="left" w:pos="487"/>
        </w:tabs>
        <w:ind w:left="487" w:hanging="46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private.</w:t>
      </w:r>
    </w:p>
    <w:p w14:paraId="29663D2D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5245C17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1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đặt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PC:</w:t>
      </w:r>
    </w:p>
    <w:p w14:paraId="591C9F9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spacing w:before="50"/>
        <w:ind w:left="1198" w:hanging="34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192.168.0.0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/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255.255.255.0</w:t>
      </w:r>
    </w:p>
    <w:p w14:paraId="3A23532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192.168.0.255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/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255.255.255.0</w:t>
      </w:r>
    </w:p>
    <w:p w14:paraId="7838C25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192.168.1.0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/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255.255.255.0</w:t>
      </w:r>
    </w:p>
    <w:p w14:paraId="3484B45D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2081A2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77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192168.1.255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/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255.255.255.0</w:t>
      </w:r>
    </w:p>
    <w:p w14:paraId="6BDFC66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32"/>
        </w:tabs>
        <w:spacing w:before="46"/>
        <w:ind w:left="332" w:hanging="3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192.168.1.2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/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255.255.255.0</w:t>
      </w:r>
    </w:p>
    <w:p w14:paraId="02CBF3EE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559AB1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đúng:</w:t>
      </w:r>
    </w:p>
    <w:p w14:paraId="3C05124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69"/>
        </w:tabs>
        <w:ind w:left="569" w:hanging="337"/>
        <w:rPr>
          <w:color w:val="0D0D0D" w:themeColor="text1" w:themeTint="F2"/>
          <w:sz w:val="28"/>
        </w:rPr>
      </w:pPr>
      <w:r w:rsidRPr="00C244B8">
        <w:rPr>
          <w:color w:val="0D0D0D" w:themeColor="text1" w:themeTint="F2"/>
          <w:sz w:val="28"/>
          <w:highlight w:val="yellow"/>
        </w:rPr>
        <w:t>Địa</w:t>
      </w:r>
      <w:r w:rsidRPr="00C244B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chỉ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private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là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địa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chỉ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do</w:t>
      </w:r>
      <w:r w:rsidRPr="00C244B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nhà</w:t>
      </w:r>
      <w:r w:rsidRPr="00C244B8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cung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cấp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dịch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vụ</w:t>
      </w:r>
      <w:r w:rsidRPr="00C244B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đặt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và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ta</w:t>
      </w:r>
      <w:r w:rsidRPr="00C244B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không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thể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thay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đổi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nó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2"/>
          <w:sz w:val="28"/>
          <w:highlight w:val="yellow"/>
        </w:rPr>
        <w:t>đuợc</w:t>
      </w:r>
      <w:r w:rsidRPr="00474C34">
        <w:rPr>
          <w:color w:val="0D0D0D" w:themeColor="text1" w:themeTint="F2"/>
          <w:spacing w:val="-2"/>
          <w:sz w:val="28"/>
        </w:rPr>
        <w:t>.</w:t>
      </w:r>
    </w:p>
    <w:p w14:paraId="299A3F5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55"/>
        </w:tabs>
        <w:spacing w:before="50"/>
        <w:ind w:left="55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private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thay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đổi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được.</w:t>
      </w:r>
    </w:p>
    <w:p w14:paraId="1D7D1D3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đúng:</w:t>
      </w:r>
    </w:p>
    <w:p w14:paraId="63D67F5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98"/>
        </w:tabs>
        <w:spacing w:before="46"/>
        <w:ind w:left="119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đặt.</w:t>
      </w:r>
    </w:p>
    <w:p w14:paraId="36DF83C5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1181"/>
        </w:tabs>
        <w:ind w:left="1181" w:hanging="325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địa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chỉ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tĩnh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là</w:t>
      </w:r>
      <w:r w:rsidRPr="00C244B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do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máy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chủ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DHCP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cấp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4"/>
          <w:sz w:val="28"/>
          <w:highlight w:val="yellow"/>
        </w:rPr>
        <w:t>phát.</w:t>
      </w:r>
    </w:p>
    <w:p w14:paraId="37CEF6A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1181"/>
        </w:tabs>
        <w:spacing w:before="50"/>
        <w:ind w:left="1181" w:hanging="32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chủ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DHCP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cấp.</w:t>
      </w:r>
    </w:p>
    <w:p w14:paraId="19D86511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44E2EB44" w14:textId="77777777" w:rsidR="004251F2" w:rsidRPr="00474C34" w:rsidRDefault="00B2546C">
      <w:pPr>
        <w:pStyle w:val="ListParagraph"/>
        <w:numPr>
          <w:ilvl w:val="0"/>
          <w:numId w:val="105"/>
        </w:numPr>
        <w:tabs>
          <w:tab w:val="left" w:pos="372"/>
          <w:tab w:val="left" w:pos="762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loại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Resource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Record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tả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DNS</w:t>
      </w:r>
      <w:r w:rsidRPr="00474C34">
        <w:rPr>
          <w:color w:val="0D0D0D" w:themeColor="text1" w:themeTint="F2"/>
          <w:sz w:val="28"/>
        </w:rPr>
        <w:tab/>
      </w:r>
    </w:p>
    <w:p w14:paraId="1DAA0A34" w14:textId="666289A9" w:rsidR="00A6574F" w:rsidRPr="00474C34" w:rsidRDefault="004251F2" w:rsidP="004251F2">
      <w:pPr>
        <w:tabs>
          <w:tab w:val="left" w:pos="372"/>
          <w:tab w:val="left" w:pos="7622"/>
        </w:tabs>
        <w:ind w:left="23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z w:val="28"/>
          <w:lang w:val="vi-VN"/>
        </w:rPr>
        <w:t xml:space="preserve">    </w:t>
      </w:r>
      <w:r w:rsidR="00B2546C" w:rsidRPr="00474C34">
        <w:rPr>
          <w:color w:val="0D0D0D" w:themeColor="text1" w:themeTint="F2"/>
          <w:sz w:val="28"/>
        </w:rPr>
        <w:t>A.</w:t>
      </w:r>
      <w:r w:rsidR="00B2546C" w:rsidRPr="00474C34">
        <w:rPr>
          <w:color w:val="0D0D0D" w:themeColor="text1" w:themeTint="F2"/>
          <w:spacing w:val="-5"/>
          <w:sz w:val="28"/>
        </w:rPr>
        <w:t xml:space="preserve"> </w:t>
      </w:r>
      <w:r w:rsidR="00B2546C" w:rsidRPr="00474C34">
        <w:rPr>
          <w:color w:val="0D0D0D" w:themeColor="text1" w:themeTint="F2"/>
          <w:spacing w:val="-2"/>
          <w:sz w:val="28"/>
        </w:rPr>
        <w:t>NAMED</w:t>
      </w:r>
    </w:p>
    <w:p w14:paraId="1F563C3E" w14:textId="77777777" w:rsidR="00A6574F" w:rsidRPr="00474C34" w:rsidRDefault="00B2546C">
      <w:pPr>
        <w:pStyle w:val="BodyText"/>
        <w:spacing w:before="48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B.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5"/>
        </w:rPr>
        <w:t>NS</w:t>
      </w:r>
    </w:p>
    <w:p w14:paraId="4A51D7B6" w14:textId="77777777" w:rsidR="00A6574F" w:rsidRPr="00474C34" w:rsidRDefault="00B2546C">
      <w:pPr>
        <w:pStyle w:val="BodyText"/>
        <w:spacing w:before="48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5"/>
        </w:rPr>
        <w:t>SOA</w:t>
      </w:r>
    </w:p>
    <w:p w14:paraId="40CD3C01" w14:textId="77777777" w:rsidR="00A6574F" w:rsidRPr="00474C34" w:rsidRDefault="00B2546C">
      <w:pPr>
        <w:pStyle w:val="BodyTex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5"/>
        </w:rPr>
        <w:t>MS</w:t>
      </w:r>
    </w:p>
    <w:p w14:paraId="1C83D8DE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Mail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Server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thường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sử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dụng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đây(chọn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2)?</w:t>
      </w:r>
    </w:p>
    <w:p w14:paraId="092382B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SNMP</w:t>
      </w:r>
    </w:p>
    <w:p w14:paraId="325A2D3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POP3</w:t>
      </w:r>
    </w:p>
    <w:p w14:paraId="4885CAE2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pacing w:val="-4"/>
          <w:sz w:val="28"/>
          <w:highlight w:val="yellow"/>
        </w:rPr>
        <w:t>SMTP</w:t>
      </w:r>
    </w:p>
    <w:p w14:paraId="4FC51E8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ICMP</w:t>
      </w:r>
    </w:p>
    <w:p w14:paraId="58305C5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yêu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cầu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khi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quản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trị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AD</w:t>
      </w:r>
    </w:p>
    <w:p w14:paraId="5253136D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pacing w:val="-5"/>
          <w:sz w:val="28"/>
          <w:highlight w:val="yellow"/>
        </w:rPr>
        <w:t>DNS</w:t>
      </w:r>
    </w:p>
    <w:p w14:paraId="581D21A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WINS</w:t>
      </w:r>
    </w:p>
    <w:p w14:paraId="70A1C4F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SMTP</w:t>
      </w:r>
    </w:p>
    <w:p w14:paraId="090DE66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7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DHCP</w:t>
      </w:r>
    </w:p>
    <w:p w14:paraId="754D2A46" w14:textId="77777777" w:rsidR="00A6574F" w:rsidRPr="00474C34" w:rsidRDefault="00A6574F">
      <w:pPr>
        <w:pStyle w:val="BodyText"/>
        <w:spacing w:before="91"/>
        <w:ind w:left="0"/>
        <w:rPr>
          <w:color w:val="0D0D0D" w:themeColor="text1" w:themeTint="F2"/>
        </w:rPr>
      </w:pPr>
    </w:p>
    <w:p w14:paraId="2C5BC15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viết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tắt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từ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nào?</w:t>
      </w:r>
    </w:p>
    <w:p w14:paraId="571598B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50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name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controller</w:t>
      </w:r>
    </w:p>
    <w:p w14:paraId="728FE04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controller</w:t>
      </w:r>
    </w:p>
    <w:p w14:paraId="149C9236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Domain</w:t>
      </w:r>
      <w:r w:rsidRPr="00C244B8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2"/>
          <w:sz w:val="28"/>
          <w:highlight w:val="yellow"/>
        </w:rPr>
        <w:t>control</w:t>
      </w:r>
    </w:p>
    <w:p w14:paraId="55A1E9E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3F97E77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DNS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Server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chức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năng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chính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gì?</w:t>
      </w:r>
    </w:p>
    <w:p w14:paraId="41969252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569"/>
        </w:tabs>
        <w:ind w:left="569" w:hanging="336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Phân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giải</w:t>
      </w:r>
      <w:r w:rsidRPr="00C244B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tên</w:t>
      </w:r>
      <w:r w:rsidRPr="00C244B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miền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(IP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sang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tên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miền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và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ngược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4"/>
          <w:sz w:val="28"/>
          <w:highlight w:val="yellow"/>
        </w:rPr>
        <w:t>lại)</w:t>
      </w:r>
    </w:p>
    <w:p w14:paraId="48783D7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MAC</w:t>
      </w:r>
    </w:p>
    <w:p w14:paraId="47D9CFDF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A08843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7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netbios</w:t>
      </w:r>
    </w:p>
    <w:p w14:paraId="03C5028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37FED90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Record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MX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dùng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gì?</w:t>
      </w:r>
    </w:p>
    <w:p w14:paraId="46D79450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Cho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dịch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vụ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chuyển</w:t>
      </w:r>
      <w:r w:rsidRPr="00C244B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4"/>
          <w:sz w:val="28"/>
          <w:highlight w:val="yellow"/>
        </w:rPr>
        <w:t>mail</w:t>
      </w:r>
    </w:p>
    <w:p w14:paraId="5761AD8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594C216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backup</w:t>
      </w:r>
    </w:p>
    <w:p w14:paraId="58A9B60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FTP</w:t>
      </w:r>
    </w:p>
    <w:p w14:paraId="01B8BC9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multicast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Điểm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-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Nhiều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Điểm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kiểu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mà:</w:t>
      </w:r>
    </w:p>
    <w:p w14:paraId="2728312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4"/>
          <w:sz w:val="28"/>
        </w:rPr>
        <w:t xml:space="preserve"> điệp.</w:t>
      </w:r>
    </w:p>
    <w:p w14:paraId="4BF3149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50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nhóm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điệp.</w:t>
      </w:r>
    </w:p>
    <w:p w14:paraId="4768D64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điệp.</w:t>
      </w:r>
    </w:p>
    <w:p w14:paraId="1BF0D582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013B97C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7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OSI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lần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lượt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663B301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8" w:line="273" w:lineRule="auto"/>
        <w:ind w:left="23" w:right="564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-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Datalink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-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-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-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-Presentation Layer- Application Layer</w:t>
      </w:r>
    </w:p>
    <w:p w14:paraId="07B0F166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0" w:line="278" w:lineRule="auto"/>
        <w:ind w:left="23" w:right="682" w:firstLine="0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Application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Layer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-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Presentation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Layer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-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Session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Layer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-</w:t>
      </w:r>
      <w:r w:rsidRPr="00C244B8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Transport</w:t>
      </w:r>
      <w:r w:rsidRPr="00C244B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Layer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-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Network Layer - Datalink Layer - Physical Layer</w:t>
      </w:r>
    </w:p>
    <w:p w14:paraId="2A298B7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0" w:line="314" w:lineRule="exact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 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16D8B4B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1299B1D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Bất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cứ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một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hệ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thống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trên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Internet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nào,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muốn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thông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tin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cần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phải</w:t>
      </w:r>
    </w:p>
    <w:p w14:paraId="2D475088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  <w:u w:val="single"/>
        </w:rPr>
        <w:t>cài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đặt</w:t>
      </w:r>
      <w:r w:rsidRPr="00474C34">
        <w:rPr>
          <w:color w:val="0D0D0D" w:themeColor="text1" w:themeTint="F2"/>
          <w:spacing w:val="-4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đủ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7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tầng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của</w:t>
      </w:r>
      <w:r w:rsidRPr="00474C34">
        <w:rPr>
          <w:color w:val="0D0D0D" w:themeColor="text1" w:themeTint="F2"/>
          <w:spacing w:val="-10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mô</w:t>
      </w:r>
      <w:r w:rsidRPr="00474C34">
        <w:rPr>
          <w:color w:val="0D0D0D" w:themeColor="text1" w:themeTint="F2"/>
          <w:spacing w:val="-3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hình</w:t>
      </w:r>
      <w:r w:rsidRPr="00474C34">
        <w:rPr>
          <w:color w:val="0D0D0D" w:themeColor="text1" w:themeTint="F2"/>
          <w:spacing w:val="1"/>
          <w:u w:val="single"/>
        </w:rPr>
        <w:t xml:space="preserve"> </w:t>
      </w:r>
      <w:r w:rsidRPr="00474C34">
        <w:rPr>
          <w:color w:val="0D0D0D" w:themeColor="text1" w:themeTint="F2"/>
          <w:spacing w:val="-4"/>
          <w:u w:val="single"/>
        </w:rPr>
        <w:t>OSI:</w:t>
      </w:r>
    </w:p>
    <w:p w14:paraId="23E92E5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6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Khằng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43A2F37A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345"/>
        </w:tabs>
        <w:ind w:left="345" w:hanging="322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Khẳng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định</w:t>
      </w:r>
      <w:r w:rsidRPr="00C244B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trên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4"/>
          <w:sz w:val="28"/>
          <w:highlight w:val="yellow"/>
        </w:rPr>
        <w:t>sai.</w:t>
      </w:r>
    </w:p>
    <w:p w14:paraId="5D637A8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7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Vật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Lý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(Physical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Layer)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làm</w:t>
      </w:r>
      <w:r w:rsidRPr="00474C34">
        <w:rPr>
          <w:color w:val="0D0D0D" w:themeColor="text1" w:themeTint="F2"/>
          <w:spacing w:val="-1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nhiệm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vụ:</w:t>
      </w:r>
    </w:p>
    <w:p w14:paraId="4C60FD90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8"/>
        <w:ind w:left="359" w:hanging="336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Truyền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luồng</w:t>
      </w:r>
      <w:r w:rsidRPr="00C244B8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bit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dữ</w:t>
      </w:r>
      <w:r w:rsidRPr="00C244B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liệu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đi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qua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môi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trường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vật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5"/>
          <w:sz w:val="28"/>
          <w:highlight w:val="yellow"/>
        </w:rPr>
        <w:t>lý.</w:t>
      </w:r>
    </w:p>
    <w:p w14:paraId="3FEC59B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dây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693A007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46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bởi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dây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quang,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...),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hoặc</w:t>
      </w:r>
    </w:p>
    <w:p w14:paraId="712FD5C6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sóng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điện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từ,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vật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lý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làm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nhiệm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vụ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sửa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lỗi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dữ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liệu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do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bị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sai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lệch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trên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đường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  <w:spacing w:val="-2"/>
        </w:rPr>
        <w:t>truyền.</w:t>
      </w:r>
    </w:p>
    <w:p w14:paraId="53290E41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914C13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Tốc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độ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dữ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liệu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được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tính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theo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đơn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vị:</w:t>
      </w:r>
    </w:p>
    <w:p w14:paraId="5C45EAAB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Số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bit</w:t>
      </w:r>
      <w:r w:rsidRPr="00C244B8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gửi</w:t>
      </w:r>
      <w:r w:rsidRPr="00C244B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đi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trong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1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đơn</w:t>
      </w:r>
      <w:r w:rsidRPr="00C244B8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vị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thời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4"/>
          <w:sz w:val="28"/>
          <w:highlight w:val="yellow"/>
        </w:rPr>
        <w:t>gian.</w:t>
      </w:r>
    </w:p>
    <w:p w14:paraId="0148941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50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dây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thời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dây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đó.</w:t>
      </w:r>
    </w:p>
    <w:p w14:paraId="5865F465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5A5DAFD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1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dưới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Datalink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sai:</w:t>
      </w:r>
    </w:p>
    <w:p w14:paraId="572EC429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8282D9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77" w:line="276" w:lineRule="auto"/>
        <w:ind w:left="23" w:right="97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Tầng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Datalink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luồng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(Network)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đơn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 gọi là frame. Đây là quá trình đóng gói dữ liệu trước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 chuyển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cho tầng Vật lý (Physical </w:t>
      </w:r>
      <w:r w:rsidRPr="00474C34">
        <w:rPr>
          <w:color w:val="0D0D0D" w:themeColor="text1" w:themeTint="F2"/>
          <w:spacing w:val="-2"/>
          <w:sz w:val="28"/>
        </w:rPr>
        <w:t>Layer)</w:t>
      </w:r>
    </w:p>
    <w:p w14:paraId="7868D0E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0" w:line="318" w:lineRule="exact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Nếu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Datalink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thêm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tiêu</w:t>
      </w:r>
    </w:p>
    <w:p w14:paraId="6822A406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đề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của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Frame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địa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chỉ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IP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của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nơi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nhận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(địa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chỉ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  <w:spacing w:val="-2"/>
        </w:rPr>
        <w:t>đích).</w:t>
      </w:r>
    </w:p>
    <w:p w14:paraId="13FB7B4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50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nhiệm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Datalink.</w:t>
      </w:r>
    </w:p>
    <w:p w14:paraId="31B551B9" w14:textId="77777777" w:rsidR="00A6574F" w:rsidRPr="00C244B8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  <w:highlight w:val="yellow"/>
        </w:rPr>
      </w:pPr>
      <w:r w:rsidRPr="00C244B8">
        <w:rPr>
          <w:color w:val="0D0D0D" w:themeColor="text1" w:themeTint="F2"/>
          <w:sz w:val="28"/>
          <w:highlight w:val="yellow"/>
        </w:rPr>
        <w:t>Tầng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Datalink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cũng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cung</w:t>
      </w:r>
      <w:r w:rsidRPr="00C244B8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cấp</w:t>
      </w:r>
      <w:r w:rsidRPr="00C244B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một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cơ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chế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kiểm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soát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lỗi</w:t>
      </w:r>
      <w:r w:rsidRPr="00C244B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để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tăng</w:t>
      </w:r>
      <w:r w:rsidRPr="00C244B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độ</w:t>
      </w:r>
      <w:r w:rsidRPr="00C244B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tin</w:t>
      </w:r>
      <w:r w:rsidRPr="00C244B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cậy</w:t>
      </w:r>
      <w:r w:rsidRPr="00C244B8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z w:val="28"/>
          <w:highlight w:val="yellow"/>
        </w:rPr>
        <w:t>dịch</w:t>
      </w:r>
      <w:r w:rsidRPr="00C244B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C244B8">
        <w:rPr>
          <w:color w:val="0D0D0D" w:themeColor="text1" w:themeTint="F2"/>
          <w:spacing w:val="-5"/>
          <w:sz w:val="28"/>
          <w:highlight w:val="yellow"/>
        </w:rPr>
        <w:t>vụ.</w:t>
      </w:r>
    </w:p>
    <w:p w14:paraId="140CF483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500CF1F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dưới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sai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(Network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Layer):</w:t>
      </w:r>
    </w:p>
    <w:p w14:paraId="1BAABF2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50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chịu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trách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nhiệm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gửi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lieuj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có</w:t>
      </w:r>
    </w:p>
    <w:p w14:paraId="00735C9D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thể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phải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đi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qua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nhiều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khác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nhau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(các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trạm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trung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  <w:spacing w:val="-2"/>
        </w:rPr>
        <w:t>gian).</w:t>
      </w:r>
    </w:p>
    <w:p w14:paraId="64B49DA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bởi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nó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lỗi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tốt.</w:t>
      </w:r>
    </w:p>
    <w:p w14:paraId="00119087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47"/>
        <w:ind w:left="345" w:hanging="322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Định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địa</w:t>
      </w:r>
      <w:r w:rsidRPr="007C57D3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chỉ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logic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là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công</w:t>
      </w:r>
      <w:r w:rsidRPr="007C57D3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việc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của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tầng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pacing w:val="-2"/>
          <w:sz w:val="28"/>
          <w:highlight w:val="yellow"/>
        </w:rPr>
        <w:t>mạng.</w:t>
      </w:r>
    </w:p>
    <w:p w14:paraId="3CE23D1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8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nhiệm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mạng.</w:t>
      </w:r>
    </w:p>
    <w:p w14:paraId="4E4EA872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3AA1060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họat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động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tầng:</w:t>
      </w:r>
    </w:p>
    <w:p w14:paraId="4E7090CF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50"/>
        <w:ind w:left="359" w:hanging="336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Network</w:t>
      </w:r>
      <w:r w:rsidRPr="007C57D3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Layer</w:t>
      </w:r>
      <w:r w:rsidRPr="007C57D3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(tầng</w:t>
      </w:r>
      <w:r w:rsidRPr="007C57D3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pacing w:val="-4"/>
          <w:sz w:val="28"/>
          <w:highlight w:val="yellow"/>
        </w:rPr>
        <w:t>mạng)</w:t>
      </w:r>
    </w:p>
    <w:p w14:paraId="4F70285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6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Datalink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liệu)</w:t>
      </w:r>
    </w:p>
    <w:p w14:paraId="1CC98FD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Layer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(tầng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lý)</w:t>
      </w:r>
    </w:p>
    <w:p w14:paraId="7B9F0D7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line="278" w:lineRule="auto"/>
        <w:ind w:left="23" w:right="47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thuật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ngữ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 trên mạng.</w:t>
      </w:r>
    </w:p>
    <w:p w14:paraId="1FD414C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 w:line="314" w:lineRule="exact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dưới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đúng:</w:t>
      </w:r>
    </w:p>
    <w:p w14:paraId="262CDC1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(Datalink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2204767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8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HTTP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(Transport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20415C5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8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SMTP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PPP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(Physical</w:t>
      </w:r>
      <w:r w:rsidRPr="00474C34">
        <w:rPr>
          <w:color w:val="0D0D0D" w:themeColor="text1" w:themeTint="F2"/>
          <w:spacing w:val="-2"/>
          <w:sz w:val="28"/>
        </w:rPr>
        <w:t xml:space="preserve"> Layer).</w:t>
      </w:r>
    </w:p>
    <w:p w14:paraId="0681514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TCP/IP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(Application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Layer).</w:t>
      </w:r>
    </w:p>
    <w:p w14:paraId="2A17BD14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32"/>
        </w:tabs>
        <w:spacing w:line="278" w:lineRule="auto"/>
        <w:ind w:left="23" w:right="106" w:firstLine="0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Telnet,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HTTP,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SMTP,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FTP</w:t>
      </w:r>
      <w:r w:rsidRPr="007C57D3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là</w:t>
      </w:r>
      <w:r w:rsidRPr="007C57D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những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giao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thức</w:t>
      </w:r>
      <w:r w:rsidRPr="007C57D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được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cài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đặt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ở</w:t>
      </w:r>
      <w:r w:rsidRPr="007C57D3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tầng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ứng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dụng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 xml:space="preserve">(Application </w:t>
      </w:r>
      <w:r w:rsidRPr="007C57D3">
        <w:rPr>
          <w:color w:val="0D0D0D" w:themeColor="text1" w:themeTint="F2"/>
          <w:spacing w:val="-2"/>
          <w:sz w:val="28"/>
          <w:highlight w:val="yellow"/>
        </w:rPr>
        <w:t>Layer).</w:t>
      </w:r>
    </w:p>
    <w:p w14:paraId="6BBD692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 w:line="314" w:lineRule="exact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(Version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4)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5C77E28B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Một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số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32</w:t>
      </w:r>
      <w:r w:rsidRPr="007C57D3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pacing w:val="-4"/>
          <w:sz w:val="28"/>
          <w:highlight w:val="yellow"/>
        </w:rPr>
        <w:t>bits</w:t>
      </w:r>
    </w:p>
    <w:p w14:paraId="7E3AE58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6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64</w:t>
      </w:r>
      <w:r w:rsidRPr="00474C34">
        <w:rPr>
          <w:color w:val="0D0D0D" w:themeColor="text1" w:themeTint="F2"/>
          <w:spacing w:val="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bits</w:t>
      </w:r>
    </w:p>
    <w:p w14:paraId="34856A7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50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sâu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ký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gồm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dấu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.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10.10.0.300</w:t>
      </w:r>
    </w:p>
    <w:p w14:paraId="7D52A7C1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6FA845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sai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10"/>
          <w:sz w:val="28"/>
          <w:u w:val="single"/>
        </w:rPr>
        <w:t>:</w:t>
      </w:r>
    </w:p>
    <w:p w14:paraId="33B490F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12A41E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77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TCP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hướng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</w:t>
      </w:r>
      <w:r w:rsidRPr="00474C34">
        <w:rPr>
          <w:i/>
          <w:color w:val="0D0D0D" w:themeColor="text1" w:themeTint="F2"/>
          <w:sz w:val="28"/>
        </w:rPr>
        <w:t>Connection</w:t>
      </w:r>
      <w:r w:rsidRPr="00474C34">
        <w:rPr>
          <w:i/>
          <w:color w:val="0D0D0D" w:themeColor="text1" w:themeTint="F2"/>
          <w:spacing w:val="-8"/>
          <w:sz w:val="28"/>
        </w:rPr>
        <w:t xml:space="preserve"> </w:t>
      </w:r>
      <w:r w:rsidRPr="00474C34">
        <w:rPr>
          <w:i/>
          <w:color w:val="0D0D0D" w:themeColor="text1" w:themeTint="F2"/>
          <w:spacing w:val="-2"/>
          <w:sz w:val="28"/>
        </w:rPr>
        <w:t>Oriented)</w:t>
      </w:r>
      <w:r w:rsidRPr="00474C34">
        <w:rPr>
          <w:color w:val="0D0D0D" w:themeColor="text1" w:themeTint="F2"/>
          <w:spacing w:val="-2"/>
          <w:sz w:val="28"/>
        </w:rPr>
        <w:t>.</w:t>
      </w:r>
    </w:p>
    <w:p w14:paraId="3D2E08A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6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cậy.</w:t>
      </w:r>
    </w:p>
    <w:p w14:paraId="2A0F36E1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50"/>
        <w:ind w:left="346" w:hanging="323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TCP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được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cài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đặt</w:t>
      </w:r>
      <w:r w:rsidRPr="007C57D3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ở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tầng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ứng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dụng</w:t>
      </w:r>
      <w:r w:rsidRPr="007C57D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trong</w:t>
      </w:r>
      <w:r w:rsidRPr="007C57D3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mô</w:t>
      </w:r>
      <w:r w:rsidRPr="007C57D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hình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pacing w:val="-4"/>
          <w:sz w:val="28"/>
          <w:highlight w:val="yellow"/>
        </w:rPr>
        <w:t>OSI.</w:t>
      </w:r>
    </w:p>
    <w:p w14:paraId="24B91667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B9D3DE3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10"/>
          <w:sz w:val="28"/>
          <w:u w:val="single"/>
        </w:rPr>
        <w:t>:</w:t>
      </w:r>
    </w:p>
    <w:p w14:paraId="0A5C30D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50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nghẽn.</w:t>
      </w:r>
    </w:p>
    <w:p w14:paraId="0DC9857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đảm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thiểu,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tạo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nên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vụ.</w:t>
      </w:r>
    </w:p>
    <w:p w14:paraId="0710E66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5"/>
        </w:tabs>
        <w:spacing w:before="46"/>
        <w:ind w:left="34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Tiến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gửi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nào.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đảm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bằng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cách</w:t>
      </w:r>
    </w:p>
    <w:p w14:paraId="2E644A59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tăng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thêm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2"/>
        </w:rPr>
        <w:t>buffer.</w:t>
      </w:r>
    </w:p>
    <w:p w14:paraId="58850A0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50" w:line="273" w:lineRule="auto"/>
        <w:ind w:left="23" w:right="113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đảm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rằng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khoảng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thời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gian 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 phải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đích.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nên tính tin cậy của dịch vụ.</w:t>
      </w:r>
    </w:p>
    <w:p w14:paraId="02DDA1C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32"/>
        </w:tabs>
        <w:spacing w:before="0"/>
        <w:ind w:left="332" w:hanging="3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100%.</w:t>
      </w:r>
    </w:p>
    <w:p w14:paraId="0B933758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9BED05D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hướng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nối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(Connection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Oriented)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yêu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cầu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Client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và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Server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phải</w:t>
      </w:r>
      <w:r w:rsidRPr="00474C34">
        <w:rPr>
          <w:color w:val="0D0D0D" w:themeColor="text1" w:themeTint="F2"/>
          <w:spacing w:val="-1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"bắt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tay"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trước</w:t>
      </w:r>
    </w:p>
    <w:p w14:paraId="184C3C65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  <w:u w:val="single"/>
        </w:rPr>
        <w:t>khi</w:t>
      </w:r>
      <w:r w:rsidRPr="00474C34">
        <w:rPr>
          <w:color w:val="0D0D0D" w:themeColor="text1" w:themeTint="F2"/>
          <w:spacing w:val="-7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truyền</w:t>
      </w:r>
      <w:r w:rsidRPr="00474C34">
        <w:rPr>
          <w:color w:val="0D0D0D" w:themeColor="text1" w:themeTint="F2"/>
          <w:spacing w:val="-6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dữ</w:t>
      </w:r>
      <w:r w:rsidRPr="00474C34">
        <w:rPr>
          <w:color w:val="0D0D0D" w:themeColor="text1" w:themeTint="F2"/>
          <w:spacing w:val="-10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liệu</w:t>
      </w:r>
      <w:r w:rsidRPr="00474C34">
        <w:rPr>
          <w:color w:val="0D0D0D" w:themeColor="text1" w:themeTint="F2"/>
          <w:spacing w:val="-8"/>
          <w:u w:val="single"/>
        </w:rPr>
        <w:t xml:space="preserve"> </w:t>
      </w:r>
      <w:r w:rsidRPr="00474C34">
        <w:rPr>
          <w:color w:val="0D0D0D" w:themeColor="text1" w:themeTint="F2"/>
          <w:u w:val="single"/>
        </w:rPr>
        <w:t>thực</w:t>
      </w:r>
      <w:r w:rsidRPr="00474C34">
        <w:rPr>
          <w:color w:val="0D0D0D" w:themeColor="text1" w:themeTint="F2"/>
          <w:spacing w:val="-9"/>
          <w:u w:val="single"/>
        </w:rPr>
        <w:t xml:space="preserve"> </w:t>
      </w:r>
      <w:r w:rsidRPr="00474C34">
        <w:rPr>
          <w:color w:val="0D0D0D" w:themeColor="text1" w:themeTint="F2"/>
          <w:spacing w:val="-5"/>
          <w:u w:val="single"/>
        </w:rPr>
        <w:t>sự.</w:t>
      </w:r>
    </w:p>
    <w:p w14:paraId="3FB5B743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59"/>
        </w:tabs>
        <w:ind w:left="359" w:hanging="336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394448E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50"/>
        <w:ind w:left="34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Sai</w:t>
      </w:r>
    </w:p>
    <w:p w14:paraId="0BAD0FD3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0944BF9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UDP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cung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cấp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dịch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vụ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truyền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tin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cậy</w:t>
      </w:r>
      <w:r w:rsidRPr="00474C34">
        <w:rPr>
          <w:color w:val="0D0D0D" w:themeColor="text1" w:themeTint="F2"/>
          <w:spacing w:val="-1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hơn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TCP.</w:t>
      </w:r>
    </w:p>
    <w:p w14:paraId="2D769E3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6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Đúng</w:t>
      </w:r>
    </w:p>
    <w:p w14:paraId="3AA114E0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46"/>
        </w:tabs>
        <w:spacing w:before="49"/>
        <w:ind w:left="346" w:hanging="323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50AAAE3D" w14:textId="77777777" w:rsidR="00A6574F" w:rsidRPr="00474C34" w:rsidRDefault="00A6574F">
      <w:pPr>
        <w:pStyle w:val="BodyText"/>
        <w:spacing w:before="91"/>
        <w:ind w:left="0"/>
        <w:rPr>
          <w:color w:val="0D0D0D" w:themeColor="text1" w:themeTint="F2"/>
        </w:rPr>
      </w:pPr>
    </w:p>
    <w:p w14:paraId="3EEB445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Phát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biểu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sau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đây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UDP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sai:</w:t>
      </w:r>
    </w:p>
    <w:p w14:paraId="62A9597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359"/>
        </w:tabs>
        <w:spacing w:before="48"/>
        <w:ind w:left="35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UDP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nghẽn,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vì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gửi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đẩy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ra</w:t>
      </w:r>
    </w:p>
    <w:p w14:paraId="15DA8D0B" w14:textId="77777777" w:rsidR="00A6574F" w:rsidRPr="00474C34" w:rsidRDefault="00B2546C">
      <w:pPr>
        <w:pStyle w:val="BodyText"/>
        <w:spacing w:before="47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cổng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UDP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với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tốc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độ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bất</w:t>
      </w:r>
      <w:r w:rsidRPr="00474C34">
        <w:rPr>
          <w:color w:val="0D0D0D" w:themeColor="text1" w:themeTint="F2"/>
          <w:spacing w:val="-5"/>
        </w:rPr>
        <w:t xml:space="preserve"> kỳ.</w:t>
      </w:r>
    </w:p>
    <w:p w14:paraId="7C618BCD" w14:textId="77777777" w:rsidR="00A6574F" w:rsidRPr="007C57D3" w:rsidRDefault="00B2546C">
      <w:pPr>
        <w:pStyle w:val="ListParagraph"/>
        <w:numPr>
          <w:ilvl w:val="1"/>
          <w:numId w:val="105"/>
        </w:numPr>
        <w:tabs>
          <w:tab w:val="left" w:pos="346"/>
        </w:tabs>
        <w:ind w:left="346" w:hanging="323"/>
        <w:rPr>
          <w:color w:val="0D0D0D" w:themeColor="text1" w:themeTint="F2"/>
          <w:sz w:val="28"/>
          <w:highlight w:val="yellow"/>
        </w:rPr>
      </w:pPr>
      <w:r w:rsidRPr="007C57D3">
        <w:rPr>
          <w:color w:val="0D0D0D" w:themeColor="text1" w:themeTint="F2"/>
          <w:sz w:val="28"/>
          <w:highlight w:val="yellow"/>
        </w:rPr>
        <w:t>HTTP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là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giao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thức</w:t>
      </w:r>
      <w:r w:rsidRPr="007C57D3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hoạt</w:t>
      </w:r>
      <w:r w:rsidRPr="007C57D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động</w:t>
      </w:r>
      <w:r w:rsidRPr="007C57D3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ở</w:t>
      </w:r>
      <w:r w:rsidRPr="007C57D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tầng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ứng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dụng</w:t>
      </w:r>
      <w:r w:rsidRPr="007C57D3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sử</w:t>
      </w:r>
      <w:r w:rsidRPr="007C57D3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dụng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dịch</w:t>
      </w:r>
      <w:r w:rsidRPr="007C57D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z w:val="28"/>
          <w:highlight w:val="yellow"/>
        </w:rPr>
        <w:t>vụ</w:t>
      </w:r>
      <w:r w:rsidRPr="007C57D3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C57D3">
        <w:rPr>
          <w:color w:val="0D0D0D" w:themeColor="text1" w:themeTint="F2"/>
          <w:spacing w:val="-4"/>
          <w:sz w:val="28"/>
          <w:highlight w:val="yellow"/>
        </w:rPr>
        <w:t>UDP.</w:t>
      </w:r>
    </w:p>
    <w:p w14:paraId="453D2924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UDP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không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hướng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nối,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do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đó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không có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quá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trình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bắt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tay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trước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khi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2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tiến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trình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bắt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đầu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  <w:spacing w:val="-4"/>
        </w:rPr>
        <w:t>trao</w:t>
      </w:r>
    </w:p>
    <w:p w14:paraId="566012AF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đổi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dữ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2"/>
        </w:rPr>
        <w:t>liệu.</w:t>
      </w:r>
    </w:p>
    <w:p w14:paraId="2959F2CB" w14:textId="2A158586" w:rsidR="0070177C" w:rsidRPr="00474C34" w:rsidRDefault="00B2546C">
      <w:pPr>
        <w:pStyle w:val="ListParagraph"/>
        <w:numPr>
          <w:ilvl w:val="0"/>
          <w:numId w:val="105"/>
        </w:numPr>
        <w:tabs>
          <w:tab w:val="left" w:pos="303"/>
          <w:tab w:val="left" w:pos="372"/>
        </w:tabs>
        <w:spacing w:line="273" w:lineRule="auto"/>
        <w:ind w:left="303" w:right="3655" w:hanging="28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z w:val="28"/>
          <w:u w:val="single"/>
        </w:rPr>
        <w:t xml:space="preserve"> Đơn vị dữ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liệu (BPDU) tại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liên kết (data link) gọi</w:t>
      </w:r>
      <w:r w:rsidR="0070177C" w:rsidRPr="00474C34">
        <w:rPr>
          <w:color w:val="0D0D0D" w:themeColor="text1" w:themeTint="F2"/>
          <w:spacing w:val="-1"/>
          <w:sz w:val="28"/>
          <w:u w:val="single"/>
          <w:lang w:val="vi-VN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z w:val="28"/>
        </w:rPr>
        <w:t xml:space="preserve"> </w:t>
      </w:r>
    </w:p>
    <w:p w14:paraId="3EB99DCA" w14:textId="2FBE0F33" w:rsidR="00A6574F" w:rsidRPr="00474C34" w:rsidRDefault="00B2546C" w:rsidP="0070177C">
      <w:pPr>
        <w:pStyle w:val="ListParagraph"/>
        <w:tabs>
          <w:tab w:val="left" w:pos="303"/>
          <w:tab w:val="left" w:pos="372"/>
        </w:tabs>
        <w:spacing w:line="273" w:lineRule="auto"/>
        <w:ind w:left="303" w:right="3655" w:firstLine="0"/>
        <w:rPr>
          <w:color w:val="0D0D0D" w:themeColor="text1" w:themeTint="F2"/>
          <w:sz w:val="28"/>
          <w:u w:val="single"/>
        </w:rPr>
      </w:pPr>
      <w:r w:rsidRPr="007C57D3">
        <w:rPr>
          <w:color w:val="0D0D0D" w:themeColor="text1" w:themeTint="F2"/>
          <w:spacing w:val="-2"/>
          <w:sz w:val="28"/>
          <w:highlight w:val="yellow"/>
        </w:rPr>
        <w:t>A.Frame</w:t>
      </w:r>
    </w:p>
    <w:p w14:paraId="71E71C88" w14:textId="77777777" w:rsidR="00A6574F" w:rsidRPr="00474C34" w:rsidRDefault="00B2546C">
      <w:pPr>
        <w:pStyle w:val="BodyText"/>
        <w:spacing w:before="0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>B.Packet</w:t>
      </w:r>
    </w:p>
    <w:p w14:paraId="4A3E788E" w14:textId="77777777" w:rsidR="00A6574F" w:rsidRPr="00474C34" w:rsidRDefault="00B2546C">
      <w:pPr>
        <w:pStyle w:val="BodyText"/>
        <w:spacing w:before="50" w:line="273" w:lineRule="auto"/>
        <w:ind w:left="303" w:right="8704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18"/>
        </w:rPr>
        <w:t xml:space="preserve"> </w:t>
      </w:r>
      <w:r w:rsidRPr="00474C34">
        <w:rPr>
          <w:color w:val="0D0D0D" w:themeColor="text1" w:themeTint="F2"/>
        </w:rPr>
        <w:t xml:space="preserve">Datagram </w:t>
      </w:r>
      <w:r w:rsidRPr="00474C34">
        <w:rPr>
          <w:color w:val="0D0D0D" w:themeColor="text1" w:themeTint="F2"/>
          <w:spacing w:val="-2"/>
        </w:rPr>
        <w:t>D.Segment</w:t>
      </w:r>
    </w:p>
    <w:p w14:paraId="59A3AFD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1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Đơn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vị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dữ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liệu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(BPDU)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tại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(network)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gọi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5"/>
          <w:sz w:val="28"/>
          <w:u w:val="single"/>
        </w:rPr>
        <w:t>là:</w:t>
      </w:r>
    </w:p>
    <w:p w14:paraId="779D6CD2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D64AA7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67"/>
        </w:tabs>
        <w:spacing w:before="77" w:line="273" w:lineRule="auto"/>
        <w:ind w:left="303" w:right="9137" w:firstLine="0"/>
        <w:rPr>
          <w:color w:val="0D0D0D" w:themeColor="text1" w:themeTint="F2"/>
          <w:sz w:val="26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 xml:space="preserve">Frame </w:t>
      </w:r>
      <w:r w:rsidRPr="007C57D3">
        <w:rPr>
          <w:color w:val="0D0D0D" w:themeColor="text1" w:themeTint="F2"/>
          <w:spacing w:val="-2"/>
          <w:sz w:val="28"/>
          <w:highlight w:val="yellow"/>
        </w:rPr>
        <w:t>B.Packet</w:t>
      </w:r>
    </w:p>
    <w:p w14:paraId="49EBE8D9" w14:textId="77777777" w:rsidR="00A6574F" w:rsidRPr="00474C34" w:rsidRDefault="00B2546C">
      <w:pPr>
        <w:pStyle w:val="BodyText"/>
        <w:spacing w:before="5" w:line="273" w:lineRule="auto"/>
        <w:ind w:left="303" w:right="8704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18"/>
        </w:rPr>
        <w:t xml:space="preserve"> </w:t>
      </w:r>
      <w:r w:rsidRPr="00474C34">
        <w:rPr>
          <w:color w:val="0D0D0D" w:themeColor="text1" w:themeTint="F2"/>
        </w:rPr>
        <w:t xml:space="preserve">Datagram </w:t>
      </w:r>
      <w:r w:rsidRPr="00474C34">
        <w:rPr>
          <w:color w:val="0D0D0D" w:themeColor="text1" w:themeTint="F2"/>
          <w:spacing w:val="-2"/>
        </w:rPr>
        <w:t>D.Segment</w:t>
      </w:r>
    </w:p>
    <w:p w14:paraId="7A50BC6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02"/>
          <w:tab w:val="left" w:pos="372"/>
        </w:tabs>
        <w:spacing w:before="1" w:line="278" w:lineRule="auto"/>
        <w:ind w:left="302" w:right="3044" w:hanging="27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Đơn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vị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dữ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liệu (BPDU) tại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4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vận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chuyển (transport)</w:t>
      </w:r>
      <w:r w:rsidRPr="00474C34">
        <w:rPr>
          <w:color w:val="0D0D0D" w:themeColor="text1" w:themeTint="F2"/>
          <w:spacing w:val="-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gọi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là: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A.Frame</w:t>
      </w:r>
    </w:p>
    <w:p w14:paraId="065880A8" w14:textId="77777777" w:rsidR="00A6574F" w:rsidRPr="00474C34" w:rsidRDefault="00B2546C">
      <w:pPr>
        <w:pStyle w:val="BodyText"/>
        <w:spacing w:before="0" w:line="314" w:lineRule="exact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>B.Packet</w:t>
      </w:r>
    </w:p>
    <w:p w14:paraId="0C4C5A37" w14:textId="77777777" w:rsidR="00A6574F" w:rsidRPr="00474C34" w:rsidRDefault="00B2546C">
      <w:pPr>
        <w:pStyle w:val="BodyText"/>
        <w:spacing w:line="273" w:lineRule="auto"/>
        <w:ind w:left="303" w:right="8704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18"/>
        </w:rPr>
        <w:t xml:space="preserve"> </w:t>
      </w:r>
      <w:r w:rsidRPr="00474C34">
        <w:rPr>
          <w:color w:val="0D0D0D" w:themeColor="text1" w:themeTint="F2"/>
        </w:rPr>
        <w:t xml:space="preserve">Datagram </w:t>
      </w:r>
      <w:r w:rsidRPr="007C57D3">
        <w:rPr>
          <w:color w:val="0D0D0D" w:themeColor="text1" w:themeTint="F2"/>
          <w:spacing w:val="-2"/>
          <w:highlight w:val="yellow"/>
        </w:rPr>
        <w:t>D.Segment</w:t>
      </w:r>
    </w:p>
    <w:p w14:paraId="682DB7C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OSI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có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chức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năng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định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tuyến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giữa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mạng</w:t>
      </w:r>
    </w:p>
    <w:p w14:paraId="3CEF8E2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4D2C5D1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Presentation</w:t>
      </w:r>
    </w:p>
    <w:p w14:paraId="39FCBBD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Session</w:t>
      </w:r>
    </w:p>
    <w:p w14:paraId="2FBED13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8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Transport</w:t>
      </w:r>
    </w:p>
    <w:p w14:paraId="466D07F7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09"/>
        </w:tabs>
        <w:ind w:left="609" w:hanging="306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2"/>
          <w:sz w:val="28"/>
          <w:highlight w:val="yellow"/>
        </w:rPr>
        <w:t>Network</w:t>
      </w:r>
    </w:p>
    <w:p w14:paraId="5FD7788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93"/>
        </w:tabs>
        <w:ind w:left="593" w:hanging="29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Link</w:t>
      </w:r>
    </w:p>
    <w:p w14:paraId="6837BF2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Physical</w:t>
      </w:r>
    </w:p>
    <w:p w14:paraId="3DAD8C3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tham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chiếu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OSI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tất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cả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45E911A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</w:t>
      </w:r>
    </w:p>
    <w:p w14:paraId="19569D7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Access</w:t>
      </w:r>
    </w:p>
    <w:p w14:paraId="2AE4A73E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50"/>
        <w:ind w:left="625" w:hanging="322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Tầng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Data</w:t>
      </w:r>
      <w:r w:rsidRPr="003713C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20F0BF6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medium</w:t>
      </w:r>
    </w:p>
    <w:p w14:paraId="4EEBB001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10"/>
        </w:tabs>
        <w:ind w:left="610" w:hanging="307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Tầng</w:t>
      </w:r>
      <w:r w:rsidRPr="003713C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2"/>
          <w:sz w:val="28"/>
          <w:highlight w:val="yellow"/>
        </w:rPr>
        <w:t>Application</w:t>
      </w:r>
    </w:p>
    <w:p w14:paraId="42CBEB2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8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bộ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TCP/IP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240A353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8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</w:t>
      </w:r>
    </w:p>
    <w:p w14:paraId="36A8D30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Access</w:t>
      </w:r>
    </w:p>
    <w:p w14:paraId="05B48F0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3713CE">
        <w:rPr>
          <w:color w:val="0D0D0D" w:themeColor="text1" w:themeTint="F2"/>
          <w:sz w:val="28"/>
          <w:highlight w:val="yellow"/>
        </w:rPr>
        <w:t>Tầng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Data</w:t>
      </w:r>
      <w:r w:rsidRPr="003713C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7ADFF76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50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medium</w:t>
      </w:r>
    </w:p>
    <w:p w14:paraId="7D240269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10"/>
        </w:tabs>
        <w:ind w:left="610" w:hanging="308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Tầng</w:t>
      </w:r>
      <w:r w:rsidRPr="003713C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2"/>
          <w:sz w:val="28"/>
          <w:highlight w:val="yellow"/>
        </w:rPr>
        <w:t>Application</w:t>
      </w:r>
    </w:p>
    <w:p w14:paraId="697D730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Transport(chọn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0CB38BC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IP</w:t>
      </w:r>
    </w:p>
    <w:p w14:paraId="5F05DA6F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5"/>
          <w:sz w:val="28"/>
          <w:highlight w:val="yellow"/>
        </w:rPr>
        <w:t>TCP</w:t>
      </w:r>
    </w:p>
    <w:p w14:paraId="7E99B44E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5"/>
          <w:sz w:val="28"/>
          <w:highlight w:val="yellow"/>
        </w:rPr>
        <w:t>UDP</w:t>
      </w:r>
    </w:p>
    <w:p w14:paraId="69A7085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FTP</w:t>
      </w:r>
    </w:p>
    <w:p w14:paraId="47F738E2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724E230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09"/>
        </w:tabs>
        <w:spacing w:before="77"/>
        <w:ind w:left="609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lastRenderedPageBreak/>
        <w:t>DNS</w:t>
      </w:r>
    </w:p>
    <w:p w14:paraId="3AA3613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ở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network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của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OSI(chọn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28D6784B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5"/>
          <w:sz w:val="28"/>
          <w:highlight w:val="yellow"/>
        </w:rPr>
        <w:t>IP</w:t>
      </w:r>
    </w:p>
    <w:p w14:paraId="46D196E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TCP</w:t>
      </w:r>
    </w:p>
    <w:p w14:paraId="71963A6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UDP</w:t>
      </w:r>
    </w:p>
    <w:p w14:paraId="2B4CA87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FTP</w:t>
      </w:r>
    </w:p>
    <w:p w14:paraId="36E7A5B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09"/>
        </w:tabs>
        <w:ind w:left="609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ICMP</w:t>
      </w:r>
    </w:p>
    <w:p w14:paraId="6FCC1D3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vật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lý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gồm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4"/>
          <w:sz w:val="28"/>
          <w:u w:val="single"/>
        </w:rPr>
        <w:t>bit:</w:t>
      </w:r>
    </w:p>
    <w:p w14:paraId="04899D6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709"/>
        </w:tabs>
        <w:ind w:left="709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6</w:t>
      </w:r>
    </w:p>
    <w:p w14:paraId="2E672FF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8</w:t>
      </w:r>
    </w:p>
    <w:p w14:paraId="47A8B4A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</w:t>
      </w:r>
    </w:p>
    <w:p w14:paraId="2E27704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32</w:t>
      </w:r>
    </w:p>
    <w:p w14:paraId="3A0AB55F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09"/>
        </w:tabs>
        <w:spacing w:before="48"/>
        <w:ind w:left="609" w:hanging="306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5"/>
          <w:sz w:val="28"/>
          <w:highlight w:val="yellow"/>
        </w:rPr>
        <w:t>48</w:t>
      </w:r>
    </w:p>
    <w:p w14:paraId="47DCE11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8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IPv4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gồm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nhiêu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bit:</w:t>
      </w:r>
    </w:p>
    <w:p w14:paraId="7FB4188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709"/>
        </w:tabs>
        <w:ind w:left="709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6</w:t>
      </w:r>
    </w:p>
    <w:p w14:paraId="3B1EDA5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10"/>
          <w:sz w:val="28"/>
        </w:rPr>
        <w:t>8</w:t>
      </w:r>
    </w:p>
    <w:p w14:paraId="29AA7AC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</w:t>
      </w:r>
    </w:p>
    <w:p w14:paraId="0C359305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pacing w:val="-5"/>
          <w:sz w:val="28"/>
          <w:highlight w:val="yellow"/>
        </w:rPr>
        <w:t>32</w:t>
      </w:r>
    </w:p>
    <w:p w14:paraId="7E55CF0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09"/>
        </w:tabs>
        <w:ind w:left="609" w:hanging="30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48</w:t>
      </w:r>
    </w:p>
    <w:p w14:paraId="3CF5145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ARP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2119452A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50"/>
        <w:ind w:left="642" w:hanging="339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Là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giao</w:t>
      </w:r>
      <w:r w:rsidRPr="003713C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thức</w:t>
      </w:r>
      <w:r w:rsidRPr="003713C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xác</w:t>
      </w:r>
      <w:r w:rsidRPr="003713C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định</w:t>
      </w:r>
      <w:r w:rsidRPr="003713C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địa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chỉ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vật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lý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từ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địa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chỉ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5"/>
          <w:sz w:val="28"/>
          <w:highlight w:val="yellow"/>
        </w:rPr>
        <w:t>IP</w:t>
      </w:r>
    </w:p>
    <w:p w14:paraId="617F18A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lý</w:t>
      </w:r>
    </w:p>
    <w:p w14:paraId="63E1819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miền</w:t>
      </w:r>
    </w:p>
    <w:p w14:paraId="5D34EC7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8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tìm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kiếm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bằng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bá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hỏi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LAN</w:t>
      </w:r>
    </w:p>
    <w:p w14:paraId="5260B267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7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RARP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62A8E81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6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IP</w:t>
      </w:r>
    </w:p>
    <w:p w14:paraId="04DCAFEC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Là</w:t>
      </w:r>
      <w:r w:rsidRPr="003713C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giao</w:t>
      </w:r>
      <w:r w:rsidRPr="003713C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thức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xác</w:t>
      </w:r>
      <w:r w:rsidRPr="003713C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định</w:t>
      </w:r>
      <w:r w:rsidRPr="003713C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địa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chỉ</w:t>
      </w:r>
      <w:r w:rsidRPr="003713C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IP</w:t>
      </w:r>
      <w:r w:rsidRPr="003713C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từ</w:t>
      </w:r>
      <w:r w:rsidRPr="003713C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địa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chỉ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vật</w:t>
      </w:r>
      <w:r w:rsidRPr="003713C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5"/>
          <w:sz w:val="28"/>
          <w:highlight w:val="yellow"/>
        </w:rPr>
        <w:t>lý</w:t>
      </w:r>
    </w:p>
    <w:p w14:paraId="2155A3F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miền</w:t>
      </w:r>
    </w:p>
    <w:p w14:paraId="6D80DDA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Reverse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Address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Resolution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Protocol</w:t>
      </w:r>
    </w:p>
    <w:p w14:paraId="03C51B9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ICMP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</w:t>
      </w:r>
    </w:p>
    <w:p w14:paraId="3BC0B03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6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lỗi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khiển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bằng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IP</w:t>
      </w:r>
    </w:p>
    <w:p w14:paraId="6A34526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Ping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lệnh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dựa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ICMP</w:t>
      </w:r>
    </w:p>
    <w:p w14:paraId="744AAE0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miền.</w:t>
      </w:r>
    </w:p>
    <w:p w14:paraId="7004517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Internet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Control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Message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Protocol</w:t>
      </w:r>
    </w:p>
    <w:p w14:paraId="70B5F7CD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FF06EE2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77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lastRenderedPageBreak/>
        <w:t xml:space="preserve"> </w:t>
      </w:r>
      <w:r w:rsidRPr="00474C34">
        <w:rPr>
          <w:color w:val="0D0D0D" w:themeColor="text1" w:themeTint="F2"/>
          <w:sz w:val="28"/>
          <w:u w:val="single"/>
        </w:rPr>
        <w:t>Chọn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TCP: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15DA8DE0" w14:textId="77777777" w:rsidR="00A6574F" w:rsidRPr="003713CE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46"/>
        <w:ind w:left="642" w:hanging="339"/>
        <w:rPr>
          <w:color w:val="0D0D0D" w:themeColor="text1" w:themeTint="F2"/>
          <w:sz w:val="28"/>
          <w:highlight w:val="yellow"/>
        </w:rPr>
      </w:pPr>
      <w:r w:rsidRPr="003713CE">
        <w:rPr>
          <w:color w:val="0D0D0D" w:themeColor="text1" w:themeTint="F2"/>
          <w:sz w:val="28"/>
          <w:highlight w:val="yellow"/>
        </w:rPr>
        <w:t>Là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giao</w:t>
      </w:r>
      <w:r w:rsidRPr="003713C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thức</w:t>
      </w:r>
      <w:r w:rsidRPr="003713C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nằm</w:t>
      </w:r>
      <w:r w:rsidRPr="003713C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ở</w:t>
      </w:r>
      <w:r w:rsidRPr="003713C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tầng</w:t>
      </w:r>
      <w:r w:rsidRPr="003713C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z w:val="28"/>
          <w:highlight w:val="yellow"/>
        </w:rPr>
        <w:t>trình</w:t>
      </w:r>
      <w:r w:rsidRPr="003713C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3713CE">
        <w:rPr>
          <w:color w:val="0D0D0D" w:themeColor="text1" w:themeTint="F2"/>
          <w:spacing w:val="-4"/>
          <w:sz w:val="28"/>
          <w:highlight w:val="yellow"/>
        </w:rPr>
        <w:t>diễn</w:t>
      </w:r>
    </w:p>
    <w:p w14:paraId="7C817F9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hướng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nối-thiết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lập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kênh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trước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0F0802E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nhận</w:t>
      </w:r>
    </w:p>
    <w:p w14:paraId="4163D29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67"/>
        </w:tabs>
        <w:ind w:left="567" w:hanging="264"/>
        <w:rPr>
          <w:color w:val="0D0D0D" w:themeColor="text1" w:themeTint="F2"/>
          <w:sz w:val="26"/>
        </w:rPr>
      </w:pP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nhận</w:t>
      </w:r>
    </w:p>
    <w:p w14:paraId="2D931565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UDP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giao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thức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7EA8870C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Là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giao</w:t>
      </w:r>
      <w:r w:rsidRPr="006607DB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thức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nằm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ở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Transport</w:t>
      </w:r>
    </w:p>
    <w:p w14:paraId="2251E2E1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UDP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hướng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nối-thiết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lập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kênh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trước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3A798D9B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UDP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dụng.</w:t>
      </w:r>
    </w:p>
    <w:p w14:paraId="643A522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567"/>
        </w:tabs>
        <w:spacing w:before="50"/>
        <w:ind w:left="567" w:hanging="264"/>
        <w:rPr>
          <w:color w:val="0D0D0D" w:themeColor="text1" w:themeTint="F2"/>
          <w:sz w:val="26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nhận</w:t>
      </w:r>
    </w:p>
    <w:p w14:paraId="2C6F13D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Đánh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dấu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cổng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TCP: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</w:t>
      </w:r>
    </w:p>
    <w:p w14:paraId="3C57E46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web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25</w:t>
      </w:r>
    </w:p>
    <w:p w14:paraId="12E16AE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8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email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(SMTP)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80</w:t>
      </w:r>
    </w:p>
    <w:p w14:paraId="6CCFF271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8"/>
        <w:ind w:left="626" w:hanging="323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DNS</w:t>
      </w:r>
      <w:r w:rsidRPr="006607D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có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cổng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5"/>
          <w:sz w:val="28"/>
          <w:highlight w:val="yellow"/>
        </w:rPr>
        <w:t>53</w:t>
      </w:r>
    </w:p>
    <w:p w14:paraId="0094CBE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8"/>
        </w:tabs>
        <w:ind w:left="638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email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(POP)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110.</w:t>
      </w:r>
    </w:p>
    <w:p w14:paraId="675FBB6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Đánh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dấu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thiết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bị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mạng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5EA45D3E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0"/>
        <w:ind w:left="639" w:hanging="336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Repeater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có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chức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năng</w:t>
      </w:r>
      <w:r w:rsidRPr="006607D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kéo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dài</w:t>
      </w:r>
      <w:r w:rsidRPr="006607D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cáp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mạng.</w:t>
      </w:r>
    </w:p>
    <w:p w14:paraId="6299F321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Thiết</w:t>
      </w:r>
      <w:r w:rsidRPr="006607D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bị</w:t>
      </w:r>
      <w:r w:rsidRPr="006607DB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định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tuyến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làm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nhiệm</w:t>
      </w:r>
      <w:r w:rsidRPr="006607DB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vụ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tìm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4"/>
          <w:sz w:val="28"/>
          <w:highlight w:val="yellow"/>
        </w:rPr>
        <w:t>đường</w:t>
      </w:r>
    </w:p>
    <w:p w14:paraId="4711308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bridge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797E6D7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lý.</w:t>
      </w:r>
    </w:p>
    <w:p w14:paraId="023AA60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Đánh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dấu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TCP/IP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1F004A1D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Application</w:t>
      </w:r>
    </w:p>
    <w:p w14:paraId="6927FFC5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Transport</w:t>
      </w:r>
    </w:p>
    <w:p w14:paraId="3E8C131D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8"/>
        <w:ind w:left="625" w:hanging="323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Network</w:t>
      </w:r>
    </w:p>
    <w:p w14:paraId="1EC6249E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7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internet.</w:t>
      </w:r>
    </w:p>
    <w:p w14:paraId="32777626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10"/>
        </w:tabs>
        <w:spacing w:before="46"/>
        <w:ind w:left="610" w:hanging="307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Data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2BFC64DA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Tầng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mô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hình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TCP/IP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đảm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bảo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dữ</w:t>
      </w:r>
      <w:r w:rsidRPr="00474C34">
        <w:rPr>
          <w:color w:val="0D0D0D" w:themeColor="text1" w:themeTint="F2"/>
          <w:spacing w:val="-1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liệu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gởi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đến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máy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đích:</w:t>
      </w:r>
    </w:p>
    <w:p w14:paraId="0CB5B8E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50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3282D76C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Tầng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Transport</w:t>
      </w:r>
    </w:p>
    <w:p w14:paraId="608F26D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</w:t>
      </w:r>
    </w:p>
    <w:p w14:paraId="6ED219C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Access.</w:t>
      </w:r>
    </w:p>
    <w:p w14:paraId="0D3434C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/>
        <w:ind w:left="372" w:hanging="349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Đánh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dấu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đúng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về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(chọn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các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câu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đúng):</w:t>
      </w:r>
    </w:p>
    <w:p w14:paraId="26D85FA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101.10.10.1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10"/>
          <w:sz w:val="28"/>
        </w:rPr>
        <w:t xml:space="preserve"> B</w:t>
      </w:r>
    </w:p>
    <w:p w14:paraId="55D9479A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3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Địa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chỉ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IP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192.168.1.254</w:t>
      </w:r>
      <w:r w:rsidRPr="006607D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thuộc</w:t>
      </w:r>
      <w:r w:rsidRPr="006607DB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lớp</w:t>
      </w:r>
      <w:r w:rsidRPr="006607DB">
        <w:rPr>
          <w:color w:val="0D0D0D" w:themeColor="text1" w:themeTint="F2"/>
          <w:spacing w:val="-10"/>
          <w:sz w:val="28"/>
          <w:highlight w:val="yellow"/>
        </w:rPr>
        <w:t xml:space="preserve"> C</w:t>
      </w:r>
    </w:p>
    <w:p w14:paraId="0B9CCDEB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9946439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77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129.1.1.5</w:t>
      </w:r>
      <w:r w:rsidRPr="00474C34">
        <w:rPr>
          <w:color w:val="0D0D0D" w:themeColor="text1" w:themeTint="F2"/>
          <w:spacing w:val="6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A</w:t>
      </w:r>
    </w:p>
    <w:p w14:paraId="6CD5ACDB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41"/>
        </w:tabs>
        <w:spacing w:before="46"/>
        <w:ind w:left="641" w:hanging="338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Địa</w:t>
      </w:r>
      <w:r w:rsidRPr="006607D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chỉ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IP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10.0.0.1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thuộc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lớp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10"/>
          <w:sz w:val="28"/>
          <w:highlight w:val="yellow"/>
        </w:rPr>
        <w:t>A</w:t>
      </w:r>
    </w:p>
    <w:p w14:paraId="5C5538B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50" w:line="273" w:lineRule="auto"/>
        <w:ind w:left="23" w:right="1470" w:firstLine="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là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broadcast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trong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200.200.200.176,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mask: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255.255.255.240:</w:t>
      </w:r>
    </w:p>
    <w:p w14:paraId="4C6D480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0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200.200.200.192</w:t>
      </w:r>
    </w:p>
    <w:p w14:paraId="1770167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200.200.200.191</w:t>
      </w:r>
    </w:p>
    <w:p w14:paraId="4219E337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200.200.200.177</w:t>
      </w:r>
    </w:p>
    <w:p w14:paraId="762E799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200.200.200.223</w:t>
      </w:r>
    </w:p>
    <w:p w14:paraId="6FFC648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372"/>
        </w:tabs>
        <w:spacing w:before="46" w:line="278" w:lineRule="auto"/>
        <w:ind w:left="23" w:right="1376" w:firstLine="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10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cùng</w:t>
      </w:r>
      <w:r w:rsidRPr="00474C34">
        <w:rPr>
          <w:color w:val="0D0D0D" w:themeColor="text1" w:themeTint="F2"/>
          <w:spacing w:val="-2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chung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với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8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200.200.200.200,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mask: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255.255.255.240:</w:t>
      </w:r>
    </w:p>
    <w:p w14:paraId="40AAAAC6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0" w:line="314" w:lineRule="exact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200.200.200.196</w:t>
      </w:r>
    </w:p>
    <w:p w14:paraId="6E664C43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200.200.200.191</w:t>
      </w:r>
    </w:p>
    <w:p w14:paraId="65889A7A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200.200.200.177</w:t>
      </w:r>
    </w:p>
    <w:p w14:paraId="449B292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8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200.200.200.223</w:t>
      </w:r>
    </w:p>
    <w:p w14:paraId="0F86165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11"/>
        </w:tabs>
        <w:spacing w:line="273" w:lineRule="auto"/>
        <w:ind w:left="23" w:right="1237" w:firstLine="0"/>
        <w:jc w:val="left"/>
        <w:rPr>
          <w:color w:val="0D0D0D" w:themeColor="text1" w:themeTint="F2"/>
          <w:sz w:val="28"/>
          <w:u w:val="single"/>
        </w:rPr>
      </w:pP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Địa</w:t>
      </w:r>
      <w:r w:rsidRPr="00474C34">
        <w:rPr>
          <w:color w:val="0D0D0D" w:themeColor="text1" w:themeTint="F2"/>
          <w:spacing w:val="-6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chỉ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7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nào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nằm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cùng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chung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5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với</w:t>
      </w:r>
      <w:r w:rsidRPr="00474C34">
        <w:rPr>
          <w:color w:val="0D0D0D" w:themeColor="text1" w:themeTint="F2"/>
          <w:spacing w:val="-3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IP</w:t>
      </w:r>
      <w:r w:rsidRPr="00474C34">
        <w:rPr>
          <w:color w:val="0D0D0D" w:themeColor="text1" w:themeTint="F2"/>
          <w:spacing w:val="-11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200.200.200.200,</w:t>
      </w:r>
      <w:r w:rsidRPr="00474C34">
        <w:rPr>
          <w:color w:val="0D0D0D" w:themeColor="text1" w:themeTint="F2"/>
          <w:spacing w:val="-9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subnet</w:t>
      </w:r>
      <w:r w:rsidRPr="00474C34">
        <w:rPr>
          <w:color w:val="0D0D0D" w:themeColor="text1" w:themeTint="F2"/>
          <w:spacing w:val="-4"/>
          <w:sz w:val="28"/>
          <w:u w:val="single"/>
        </w:rPr>
        <w:t xml:space="preserve"> </w:t>
      </w:r>
      <w:r w:rsidRPr="00474C34">
        <w:rPr>
          <w:color w:val="0D0D0D" w:themeColor="text1" w:themeTint="F2"/>
          <w:sz w:val="28"/>
          <w:u w:val="single"/>
        </w:rPr>
        <w:t>mask: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  <w:u w:val="single"/>
        </w:rPr>
        <w:t>255.255.255.224:</w:t>
      </w:r>
    </w:p>
    <w:p w14:paraId="26147774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5"/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200.200.200.196</w:t>
      </w:r>
    </w:p>
    <w:p w14:paraId="7A37612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6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200.200.200.191</w:t>
      </w:r>
    </w:p>
    <w:p w14:paraId="3997D27D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200.200.200.177</w:t>
      </w:r>
    </w:p>
    <w:p w14:paraId="1072E8D8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39"/>
        </w:tabs>
        <w:ind w:left="639" w:hanging="33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200.200.200.223</w:t>
      </w:r>
    </w:p>
    <w:p w14:paraId="235B5B5F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before="5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Mục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đích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sequence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number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header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gì?</w:t>
      </w:r>
    </w:p>
    <w:p w14:paraId="02CD0822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1"/>
        </w:tabs>
        <w:ind w:left="641" w:hanging="338"/>
        <w:rPr>
          <w:color w:val="0D0D0D" w:themeColor="text1" w:themeTint="F2"/>
          <w:sz w:val="28"/>
        </w:rPr>
      </w:pPr>
      <w:r w:rsidRPr="006607DB">
        <w:rPr>
          <w:color w:val="0D0D0D" w:themeColor="text1" w:themeTint="F2"/>
          <w:sz w:val="28"/>
          <w:highlight w:val="yellow"/>
        </w:rPr>
        <w:t>Tập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hợp</w:t>
      </w:r>
      <w:r w:rsidRPr="006607D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các</w:t>
      </w:r>
      <w:r w:rsidRPr="006607DB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segments</w:t>
      </w:r>
      <w:r w:rsidRPr="006607DB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vào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4"/>
          <w:sz w:val="28"/>
          <w:highlight w:val="yellow"/>
        </w:rPr>
        <w:t>data</w:t>
      </w:r>
    </w:p>
    <w:p w14:paraId="0EBDB1C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spacing w:before="46"/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1E5B012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4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byte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tiếp.</w:t>
      </w:r>
    </w:p>
    <w:p w14:paraId="24492E49" w14:textId="77777777" w:rsidR="00A6574F" w:rsidRPr="00474C34" w:rsidRDefault="00B2546C">
      <w:pPr>
        <w:pStyle w:val="BodyText"/>
        <w:spacing w:before="48"/>
        <w:ind w:left="30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Hiển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thị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số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byte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tối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đa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cho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phép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truyền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trong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1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  <w:spacing w:val="-2"/>
        </w:rPr>
        <w:t>session.</w:t>
      </w:r>
    </w:p>
    <w:p w14:paraId="2681619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Mục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đích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port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bộ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TCP/IP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gì?</w:t>
      </w:r>
    </w:p>
    <w:p w14:paraId="4C88B03F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Xác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bắt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đầu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bắt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bước.</w:t>
      </w:r>
    </w:p>
    <w:p w14:paraId="32DE400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50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Ráp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segments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tự</w:t>
      </w:r>
    </w:p>
    <w:p w14:paraId="134BDA1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5"/>
        </w:tabs>
        <w:ind w:left="625" w:hanging="32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cần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ACK</w:t>
      </w:r>
    </w:p>
    <w:p w14:paraId="5FF95926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z w:val="28"/>
          <w:highlight w:val="yellow"/>
        </w:rPr>
        <w:t>Cho</w:t>
      </w:r>
      <w:r w:rsidRPr="006607D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phép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nhiều</w:t>
      </w:r>
      <w:r w:rsidRPr="006607D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ứng</w:t>
      </w:r>
      <w:r w:rsidRPr="006607D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dụng</w:t>
      </w:r>
      <w:r w:rsidRPr="006607D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kết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nối</w:t>
      </w:r>
      <w:r w:rsidRPr="006607D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cùng</w:t>
      </w:r>
      <w:r w:rsidRPr="006607D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z w:val="28"/>
          <w:highlight w:val="yellow"/>
        </w:rPr>
        <w:t>thời</w:t>
      </w:r>
      <w:r w:rsidRPr="006607D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6607DB">
        <w:rPr>
          <w:color w:val="0D0D0D" w:themeColor="text1" w:themeTint="F2"/>
          <w:spacing w:val="-2"/>
          <w:sz w:val="28"/>
          <w:highlight w:val="yellow"/>
        </w:rPr>
        <w:t>điểm.</w:t>
      </w:r>
    </w:p>
    <w:p w14:paraId="7BDDEFA0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line="278" w:lineRule="auto"/>
        <w:ind w:left="23" w:right="620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khác </w:t>
      </w:r>
      <w:r w:rsidRPr="00474C34">
        <w:rPr>
          <w:color w:val="0D0D0D" w:themeColor="text1" w:themeTint="F2"/>
          <w:spacing w:val="-2"/>
          <w:sz w:val="28"/>
        </w:rPr>
        <w:t>nhau?</w:t>
      </w:r>
    </w:p>
    <w:p w14:paraId="0C3ED1C0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42"/>
        </w:tabs>
        <w:spacing w:before="0" w:line="314" w:lineRule="exact"/>
        <w:ind w:left="642" w:hanging="33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Hub</w:t>
      </w:r>
    </w:p>
    <w:p w14:paraId="610179B5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Bridge</w:t>
      </w:r>
    </w:p>
    <w:p w14:paraId="10A6EF1F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F302DFC" w14:textId="77777777" w:rsidR="00A6574F" w:rsidRPr="00474C34" w:rsidRDefault="00B2546C">
      <w:pPr>
        <w:pStyle w:val="ListParagraph"/>
        <w:numPr>
          <w:ilvl w:val="1"/>
          <w:numId w:val="105"/>
        </w:numPr>
        <w:tabs>
          <w:tab w:val="left" w:pos="626"/>
        </w:tabs>
        <w:spacing w:before="77"/>
        <w:ind w:left="626" w:hanging="32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Switch</w:t>
      </w:r>
    </w:p>
    <w:p w14:paraId="2660FF74" w14:textId="77777777" w:rsidR="00A6574F" w:rsidRPr="006607DB" w:rsidRDefault="00B2546C">
      <w:pPr>
        <w:pStyle w:val="ListParagraph"/>
        <w:numPr>
          <w:ilvl w:val="1"/>
          <w:numId w:val="105"/>
        </w:numPr>
        <w:tabs>
          <w:tab w:val="left" w:pos="639"/>
        </w:tabs>
        <w:spacing w:before="46"/>
        <w:ind w:left="639" w:hanging="336"/>
        <w:rPr>
          <w:color w:val="0D0D0D" w:themeColor="text1" w:themeTint="F2"/>
          <w:sz w:val="28"/>
          <w:highlight w:val="yellow"/>
        </w:rPr>
      </w:pPr>
      <w:r w:rsidRPr="006607DB">
        <w:rPr>
          <w:color w:val="0D0D0D" w:themeColor="text1" w:themeTint="F2"/>
          <w:spacing w:val="-2"/>
          <w:sz w:val="28"/>
          <w:highlight w:val="yellow"/>
        </w:rPr>
        <w:t>Router</w:t>
      </w:r>
    </w:p>
    <w:p w14:paraId="7234D5F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5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“phân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tầng”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SAI:</w:t>
      </w:r>
    </w:p>
    <w:p w14:paraId="7002245F" w14:textId="77777777" w:rsidR="00A6574F" w:rsidRPr="00474C34" w:rsidRDefault="00B2546C">
      <w:pPr>
        <w:pStyle w:val="ListParagraph"/>
        <w:numPr>
          <w:ilvl w:val="0"/>
          <w:numId w:val="10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tạp.</w:t>
      </w:r>
    </w:p>
    <w:p w14:paraId="1D3A4C39" w14:textId="77777777" w:rsidR="00A6574F" w:rsidRPr="00474C34" w:rsidRDefault="00B2546C">
      <w:pPr>
        <w:pStyle w:val="ListParagraph"/>
        <w:numPr>
          <w:ilvl w:val="0"/>
          <w:numId w:val="10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Chuẩn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hoá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diện.</w:t>
      </w:r>
    </w:p>
    <w:p w14:paraId="608AD5FC" w14:textId="77777777" w:rsidR="00A6574F" w:rsidRPr="00474C34" w:rsidRDefault="00B2546C">
      <w:pPr>
        <w:pStyle w:val="ListParagraph"/>
        <w:numPr>
          <w:ilvl w:val="0"/>
          <w:numId w:val="103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hoá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học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tập.</w:t>
      </w:r>
    </w:p>
    <w:p w14:paraId="494015FD" w14:textId="77777777" w:rsidR="00A6574F" w:rsidRPr="00A26804" w:rsidRDefault="00B2546C">
      <w:pPr>
        <w:pStyle w:val="ListParagraph"/>
        <w:numPr>
          <w:ilvl w:val="0"/>
          <w:numId w:val="103"/>
        </w:numPr>
        <w:tabs>
          <w:tab w:val="left" w:pos="602"/>
        </w:tabs>
        <w:spacing w:line="273" w:lineRule="auto"/>
        <w:ind w:left="23" w:right="98" w:firstLine="279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Cho</w:t>
      </w:r>
      <w:r w:rsidRPr="00A26804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phép</w:t>
      </w:r>
      <w:r w:rsidRPr="00A26804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người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dùng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lựa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chọn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bất</w:t>
      </w:r>
      <w:r w:rsidRPr="00A26804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kỳ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phân tầng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(layer)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nào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thích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hợp và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cài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đặt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cho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hệ thống mạng của mình.</w:t>
      </w:r>
    </w:p>
    <w:p w14:paraId="3A9864E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lợi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2):</w:t>
      </w:r>
    </w:p>
    <w:p w14:paraId="0363AB2B" w14:textId="77777777" w:rsidR="00A6574F" w:rsidRPr="00A26804" w:rsidRDefault="00B2546C">
      <w:pPr>
        <w:pStyle w:val="ListParagraph"/>
        <w:numPr>
          <w:ilvl w:val="0"/>
          <w:numId w:val="102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Cho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phép</w:t>
      </w:r>
      <w:r w:rsidRPr="00A26804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chia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nhỏ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vấn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đề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phức</w:t>
      </w:r>
      <w:r w:rsidRPr="00A26804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tạp</w:t>
      </w:r>
      <w:r w:rsidRPr="00A26804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thành</w:t>
      </w:r>
      <w:r w:rsidRPr="00A26804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các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vấn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để</w:t>
      </w:r>
      <w:r w:rsidRPr="00A26804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nhỏ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hơn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dễ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giải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2"/>
          <w:sz w:val="28"/>
          <w:highlight w:val="yellow"/>
        </w:rPr>
        <w:t>quyết.</w:t>
      </w:r>
    </w:p>
    <w:p w14:paraId="21AA3B68" w14:textId="77777777" w:rsidR="00A6574F" w:rsidRPr="00A26804" w:rsidRDefault="00B2546C">
      <w:pPr>
        <w:pStyle w:val="ListParagraph"/>
        <w:numPr>
          <w:ilvl w:val="0"/>
          <w:numId w:val="102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Thay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đổi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trên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một</w:t>
      </w:r>
      <w:r w:rsidRPr="00A26804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tầng</w:t>
      </w:r>
      <w:r w:rsidRPr="00A26804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không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ảnh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hưởng</w:t>
      </w:r>
      <w:r w:rsidRPr="00A26804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đến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các</w:t>
      </w:r>
      <w:r w:rsidRPr="00A26804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tầng</w:t>
      </w:r>
      <w:r w:rsidRPr="00A26804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2"/>
          <w:sz w:val="28"/>
          <w:highlight w:val="yellow"/>
        </w:rPr>
        <w:t>khác.</w:t>
      </w:r>
    </w:p>
    <w:p w14:paraId="1AB5D3C2" w14:textId="77777777" w:rsidR="00A6574F" w:rsidRPr="00474C34" w:rsidRDefault="00B2546C">
      <w:pPr>
        <w:pStyle w:val="ListParagraph"/>
        <w:numPr>
          <w:ilvl w:val="0"/>
          <w:numId w:val="102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Thay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đổi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ảnh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hưởng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lại.</w:t>
      </w:r>
    </w:p>
    <w:p w14:paraId="4C897E2F" w14:textId="77777777" w:rsidR="00A6574F" w:rsidRPr="00474C34" w:rsidRDefault="00B2546C">
      <w:pPr>
        <w:pStyle w:val="ListParagraph"/>
        <w:numPr>
          <w:ilvl w:val="0"/>
          <w:numId w:val="102"/>
        </w:numPr>
        <w:tabs>
          <w:tab w:val="left" w:pos="603"/>
        </w:tabs>
        <w:spacing w:before="48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Giới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hạn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bởi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cấp.</w:t>
      </w:r>
    </w:p>
    <w:p w14:paraId="51BAC09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before="47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nghĩa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liệu:</w:t>
      </w:r>
    </w:p>
    <w:p w14:paraId="047A5F4F" w14:textId="77777777" w:rsidR="00A6574F" w:rsidRPr="00474C34" w:rsidRDefault="00B2546C">
      <w:pPr>
        <w:pStyle w:val="ListParagraph"/>
        <w:numPr>
          <w:ilvl w:val="0"/>
          <w:numId w:val="101"/>
        </w:numPr>
        <w:tabs>
          <w:tab w:val="left" w:pos="587"/>
        </w:tabs>
        <w:spacing w:before="46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thích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65A70B00" w14:textId="77777777" w:rsidR="00A6574F" w:rsidRPr="00474C34" w:rsidRDefault="00B2546C">
      <w:pPr>
        <w:pStyle w:val="ListParagraph"/>
        <w:numPr>
          <w:ilvl w:val="0"/>
          <w:numId w:val="101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Application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xuống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Physical.</w:t>
      </w:r>
    </w:p>
    <w:p w14:paraId="545DECC5" w14:textId="77777777" w:rsidR="00A6574F" w:rsidRPr="00474C34" w:rsidRDefault="00B2546C">
      <w:pPr>
        <w:pStyle w:val="ListParagraph"/>
        <w:numPr>
          <w:ilvl w:val="0"/>
          <w:numId w:val="101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bổ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PDU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header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trailer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tạo</w:t>
      </w:r>
    </w:p>
    <w:p w14:paraId="32511F61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thành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PDU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của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hiện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hành,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sau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đó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chuyển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xuống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  <w:spacing w:val="-2"/>
        </w:rPr>
        <w:t>dưới.</w:t>
      </w:r>
    </w:p>
    <w:p w14:paraId="6D2D8F99" w14:textId="77777777" w:rsidR="00A6574F" w:rsidRPr="00474C34" w:rsidRDefault="00B2546C">
      <w:pPr>
        <w:pStyle w:val="ListParagraph"/>
        <w:numPr>
          <w:ilvl w:val="0"/>
          <w:numId w:val="101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đúng.</w:t>
      </w:r>
    </w:p>
    <w:p w14:paraId="07EAC5BD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before="46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thế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OSI.</w:t>
      </w:r>
    </w:p>
    <w:p w14:paraId="54B09F87" w14:textId="77777777" w:rsidR="00A6574F" w:rsidRPr="00474C34" w:rsidRDefault="00B2546C">
      <w:pPr>
        <w:pStyle w:val="ListParagraph"/>
        <w:numPr>
          <w:ilvl w:val="0"/>
          <w:numId w:val="100"/>
        </w:numPr>
        <w:tabs>
          <w:tab w:val="left" w:pos="587"/>
        </w:tabs>
        <w:spacing w:before="49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Physical.</w:t>
      </w:r>
    </w:p>
    <w:p w14:paraId="16E4DCE8" w14:textId="77777777" w:rsidR="00A6574F" w:rsidRPr="00474C34" w:rsidRDefault="00B2546C">
      <w:pPr>
        <w:pStyle w:val="ListParagraph"/>
        <w:numPr>
          <w:ilvl w:val="0"/>
          <w:numId w:val="100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Physical.</w:t>
      </w:r>
    </w:p>
    <w:p w14:paraId="64FB621B" w14:textId="77777777" w:rsidR="00A6574F" w:rsidRPr="00A26804" w:rsidRDefault="00B2546C">
      <w:pPr>
        <w:pStyle w:val="ListParagraph"/>
        <w:numPr>
          <w:ilvl w:val="0"/>
          <w:numId w:val="100"/>
        </w:numPr>
        <w:tabs>
          <w:tab w:val="left" w:pos="587"/>
        </w:tabs>
        <w:ind w:left="587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Application</w:t>
      </w:r>
      <w:r w:rsidRPr="00A26804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,</w:t>
      </w:r>
      <w:r w:rsidRPr="00A26804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Presentation,</w:t>
      </w:r>
      <w:r w:rsidRPr="00A26804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Session,</w:t>
      </w:r>
      <w:r w:rsidRPr="00A26804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Transport,</w:t>
      </w:r>
      <w:r w:rsidRPr="00A26804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Network</w:t>
      </w:r>
      <w:r w:rsidRPr="00A26804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,</w:t>
      </w:r>
      <w:r w:rsidRPr="00A26804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Data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Link,</w:t>
      </w:r>
      <w:r w:rsidRPr="00A26804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2"/>
          <w:sz w:val="28"/>
          <w:highlight w:val="yellow"/>
        </w:rPr>
        <w:t>Physical.</w:t>
      </w:r>
    </w:p>
    <w:p w14:paraId="1AEF9DFF" w14:textId="77777777" w:rsidR="00A6574F" w:rsidRPr="00474C34" w:rsidRDefault="00B2546C">
      <w:pPr>
        <w:pStyle w:val="ListParagraph"/>
        <w:numPr>
          <w:ilvl w:val="0"/>
          <w:numId w:val="100"/>
        </w:numPr>
        <w:tabs>
          <w:tab w:val="left" w:pos="603"/>
        </w:tabs>
        <w:spacing w:before="48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Physical.</w:t>
      </w:r>
    </w:p>
    <w:p w14:paraId="758D009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47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dòng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3D5CD9EE" w14:textId="77777777" w:rsidR="00A6574F" w:rsidRPr="00474C34" w:rsidRDefault="00B2546C">
      <w:pPr>
        <w:pStyle w:val="ListParagraph"/>
        <w:numPr>
          <w:ilvl w:val="0"/>
          <w:numId w:val="99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2E214C1D" w14:textId="77777777" w:rsidR="00A6574F" w:rsidRPr="00474C34" w:rsidRDefault="00B2546C">
      <w:pPr>
        <w:pStyle w:val="ListParagraph"/>
        <w:numPr>
          <w:ilvl w:val="0"/>
          <w:numId w:val="99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4E71C768" w14:textId="77777777" w:rsidR="00A6574F" w:rsidRPr="00474C34" w:rsidRDefault="00B2546C">
      <w:pPr>
        <w:pStyle w:val="ListParagraph"/>
        <w:numPr>
          <w:ilvl w:val="0"/>
          <w:numId w:val="99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7DFBB692" w14:textId="77777777" w:rsidR="00A6574F" w:rsidRPr="00A26804" w:rsidRDefault="00B2546C">
      <w:pPr>
        <w:pStyle w:val="ListParagraph"/>
        <w:numPr>
          <w:ilvl w:val="0"/>
          <w:numId w:val="99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Data,</w:t>
      </w:r>
      <w:r w:rsidRPr="00A26804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segment,</w:t>
      </w:r>
      <w:r w:rsidRPr="00A26804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packet,</w:t>
      </w:r>
      <w:r w:rsidRPr="00A26804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frame,</w:t>
      </w:r>
      <w:r w:rsidRPr="00A26804">
        <w:rPr>
          <w:color w:val="0D0D0D" w:themeColor="text1" w:themeTint="F2"/>
          <w:spacing w:val="-17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5"/>
          <w:sz w:val="28"/>
          <w:highlight w:val="yellow"/>
        </w:rPr>
        <w:t>bit</w:t>
      </w:r>
    </w:p>
    <w:p w14:paraId="3C97FE6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line="273" w:lineRule="auto"/>
        <w:ind w:left="23" w:right="119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chịu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trách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nhiệm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tích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 gọi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là </w:t>
      </w:r>
      <w:r w:rsidRPr="00474C34">
        <w:rPr>
          <w:color w:val="0D0D0D" w:themeColor="text1" w:themeTint="F2"/>
          <w:spacing w:val="-2"/>
          <w:sz w:val="28"/>
        </w:rPr>
        <w:t>segment:</w:t>
      </w:r>
    </w:p>
    <w:p w14:paraId="2E08209F" w14:textId="77777777" w:rsidR="00A6574F" w:rsidRPr="00A26804" w:rsidRDefault="00B2546C">
      <w:pPr>
        <w:pStyle w:val="ListParagraph"/>
        <w:numPr>
          <w:ilvl w:val="0"/>
          <w:numId w:val="98"/>
        </w:numPr>
        <w:tabs>
          <w:tab w:val="left" w:pos="587"/>
        </w:tabs>
        <w:spacing w:before="5"/>
        <w:ind w:left="587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pacing w:val="-2"/>
          <w:sz w:val="28"/>
          <w:highlight w:val="yellow"/>
        </w:rPr>
        <w:t>Transport</w:t>
      </w:r>
    </w:p>
    <w:p w14:paraId="08D82DC3" w14:textId="77777777" w:rsidR="00A6574F" w:rsidRPr="00474C34" w:rsidRDefault="00B2546C">
      <w:pPr>
        <w:pStyle w:val="ListParagraph"/>
        <w:numPr>
          <w:ilvl w:val="0"/>
          <w:numId w:val="98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68603594" w14:textId="77777777" w:rsidR="00A6574F" w:rsidRPr="00474C34" w:rsidRDefault="00B2546C">
      <w:pPr>
        <w:pStyle w:val="ListParagraph"/>
        <w:numPr>
          <w:ilvl w:val="0"/>
          <w:numId w:val="98"/>
        </w:numPr>
        <w:tabs>
          <w:tab w:val="left" w:pos="587"/>
        </w:tabs>
        <w:spacing w:before="46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Link</w:t>
      </w:r>
    </w:p>
    <w:p w14:paraId="4DF46141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343E96F" w14:textId="77777777" w:rsidR="00A6574F" w:rsidRPr="00474C34" w:rsidRDefault="00B2546C">
      <w:pPr>
        <w:pStyle w:val="ListParagraph"/>
        <w:numPr>
          <w:ilvl w:val="0"/>
          <w:numId w:val="98"/>
        </w:numPr>
        <w:tabs>
          <w:tab w:val="left" w:pos="603"/>
        </w:tabs>
        <w:spacing w:before="77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Physical</w:t>
      </w:r>
    </w:p>
    <w:p w14:paraId="4F5F139A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46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thấp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đầy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đủ:</w:t>
      </w:r>
    </w:p>
    <w:p w14:paraId="0D7FD157" w14:textId="77777777" w:rsidR="00A6574F" w:rsidRPr="00474C34" w:rsidRDefault="00B2546C">
      <w:pPr>
        <w:pStyle w:val="ListParagraph"/>
        <w:numPr>
          <w:ilvl w:val="0"/>
          <w:numId w:val="97"/>
        </w:numPr>
        <w:tabs>
          <w:tab w:val="left" w:pos="588"/>
        </w:tabs>
        <w:spacing w:before="50"/>
        <w:ind w:left="588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Physical.</w:t>
      </w:r>
    </w:p>
    <w:p w14:paraId="7B8EBAA3" w14:textId="77777777" w:rsidR="00A6574F" w:rsidRPr="00474C34" w:rsidRDefault="00B2546C">
      <w:pPr>
        <w:pStyle w:val="ListParagraph"/>
        <w:numPr>
          <w:ilvl w:val="0"/>
          <w:numId w:val="97"/>
        </w:numPr>
        <w:tabs>
          <w:tab w:val="left" w:pos="605"/>
        </w:tabs>
        <w:ind w:left="605" w:hanging="30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MAC.</w:t>
      </w:r>
    </w:p>
    <w:p w14:paraId="2D9AFCB9" w14:textId="77777777" w:rsidR="00A6574F" w:rsidRPr="00474C34" w:rsidRDefault="00B2546C">
      <w:pPr>
        <w:pStyle w:val="ListParagraph"/>
        <w:numPr>
          <w:ilvl w:val="0"/>
          <w:numId w:val="97"/>
        </w:numPr>
        <w:tabs>
          <w:tab w:val="left" w:pos="588"/>
        </w:tabs>
        <w:ind w:left="588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Datalink.</w:t>
      </w:r>
    </w:p>
    <w:p w14:paraId="2DDE0246" w14:textId="77777777" w:rsidR="00A6574F" w:rsidRPr="00474C34" w:rsidRDefault="00B2546C">
      <w:pPr>
        <w:pStyle w:val="ListParagraph"/>
        <w:numPr>
          <w:ilvl w:val="0"/>
          <w:numId w:val="97"/>
        </w:numPr>
        <w:tabs>
          <w:tab w:val="left" w:pos="605"/>
        </w:tabs>
        <w:spacing w:before="50"/>
        <w:ind w:left="605" w:hanging="30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Network.</w:t>
      </w:r>
    </w:p>
    <w:p w14:paraId="390A12B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chịu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trách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nhiệm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hóa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âm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thanh,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hình</w:t>
      </w:r>
    </w:p>
    <w:p w14:paraId="527BF348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ảnh,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văn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bản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10"/>
        </w:rPr>
        <w:t>…</w:t>
      </w:r>
    </w:p>
    <w:p w14:paraId="7830E8F8" w14:textId="77777777" w:rsidR="00A6574F" w:rsidRPr="00474C34" w:rsidRDefault="00B2546C">
      <w:pPr>
        <w:pStyle w:val="ListParagraph"/>
        <w:numPr>
          <w:ilvl w:val="0"/>
          <w:numId w:val="96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Application.</w:t>
      </w:r>
    </w:p>
    <w:p w14:paraId="07666DCE" w14:textId="77777777" w:rsidR="00A6574F" w:rsidRPr="00474C34" w:rsidRDefault="00B2546C">
      <w:pPr>
        <w:pStyle w:val="ListParagraph"/>
        <w:numPr>
          <w:ilvl w:val="0"/>
          <w:numId w:val="96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Session</w:t>
      </w:r>
    </w:p>
    <w:p w14:paraId="7F8F271D" w14:textId="77777777" w:rsidR="00A6574F" w:rsidRPr="00474C34" w:rsidRDefault="00B2546C">
      <w:pPr>
        <w:pStyle w:val="ListParagraph"/>
        <w:numPr>
          <w:ilvl w:val="0"/>
          <w:numId w:val="96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31DC74FA" w14:textId="77777777" w:rsidR="00A6574F" w:rsidRPr="00A26804" w:rsidRDefault="00B2546C">
      <w:pPr>
        <w:pStyle w:val="ListParagraph"/>
        <w:numPr>
          <w:ilvl w:val="0"/>
          <w:numId w:val="96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pacing w:val="-2"/>
          <w:sz w:val="28"/>
          <w:highlight w:val="yellow"/>
        </w:rPr>
        <w:t>Presentation.</w:t>
      </w:r>
    </w:p>
    <w:p w14:paraId="718074F5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813C88C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điện:</w:t>
      </w:r>
    </w:p>
    <w:p w14:paraId="5A019247" w14:textId="77777777" w:rsidR="00A6574F" w:rsidRPr="00474C34" w:rsidRDefault="00B2546C">
      <w:pPr>
        <w:pStyle w:val="ListParagraph"/>
        <w:numPr>
          <w:ilvl w:val="0"/>
          <w:numId w:val="95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Link.</w:t>
      </w:r>
    </w:p>
    <w:p w14:paraId="09558B75" w14:textId="77777777" w:rsidR="00A6574F" w:rsidRPr="00474C34" w:rsidRDefault="00B2546C">
      <w:pPr>
        <w:pStyle w:val="ListParagraph"/>
        <w:numPr>
          <w:ilvl w:val="0"/>
          <w:numId w:val="95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Network.</w:t>
      </w:r>
    </w:p>
    <w:p w14:paraId="31D3BCEE" w14:textId="77777777" w:rsidR="00A6574F" w:rsidRPr="00A26804" w:rsidRDefault="00B2546C">
      <w:pPr>
        <w:pStyle w:val="ListParagraph"/>
        <w:numPr>
          <w:ilvl w:val="0"/>
          <w:numId w:val="95"/>
        </w:numPr>
        <w:tabs>
          <w:tab w:val="left" w:pos="586"/>
        </w:tabs>
        <w:spacing w:before="50"/>
        <w:ind w:left="586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pacing w:val="-2"/>
          <w:sz w:val="28"/>
          <w:highlight w:val="yellow"/>
        </w:rPr>
        <w:t>Physical.</w:t>
      </w:r>
    </w:p>
    <w:p w14:paraId="2303BD7F" w14:textId="77777777" w:rsidR="00A6574F" w:rsidRPr="00474C34" w:rsidRDefault="00B2546C">
      <w:pPr>
        <w:pStyle w:val="ListParagraph"/>
        <w:numPr>
          <w:ilvl w:val="0"/>
          <w:numId w:val="95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Session.</w:t>
      </w:r>
    </w:p>
    <w:p w14:paraId="61896C1B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70051FC6" w14:textId="77777777" w:rsidR="00A6574F" w:rsidRPr="00474C34" w:rsidRDefault="00B2546C">
      <w:pPr>
        <w:pStyle w:val="ListParagraph"/>
        <w:numPr>
          <w:ilvl w:val="0"/>
          <w:numId w:val="94"/>
        </w:numPr>
        <w:tabs>
          <w:tab w:val="left" w:pos="587"/>
        </w:tabs>
        <w:spacing w:before="46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Frame.</w:t>
      </w:r>
    </w:p>
    <w:p w14:paraId="0FA0D237" w14:textId="77777777" w:rsidR="00A6574F" w:rsidRPr="00474C34" w:rsidRDefault="00B2546C">
      <w:pPr>
        <w:pStyle w:val="ListParagraph"/>
        <w:numPr>
          <w:ilvl w:val="0"/>
          <w:numId w:val="94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Packet.</w:t>
      </w:r>
    </w:p>
    <w:p w14:paraId="27AD2F05" w14:textId="77777777" w:rsidR="00A6574F" w:rsidRPr="00474C34" w:rsidRDefault="00B2546C">
      <w:pPr>
        <w:pStyle w:val="ListParagraph"/>
        <w:numPr>
          <w:ilvl w:val="0"/>
          <w:numId w:val="94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Segment.</w:t>
      </w:r>
    </w:p>
    <w:p w14:paraId="39F19EA5" w14:textId="77777777" w:rsidR="00A6574F" w:rsidRPr="00A26804" w:rsidRDefault="00B2546C">
      <w:pPr>
        <w:pStyle w:val="ListParagraph"/>
        <w:numPr>
          <w:ilvl w:val="0"/>
          <w:numId w:val="94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pacing w:val="-4"/>
          <w:sz w:val="28"/>
          <w:highlight w:val="yellow"/>
        </w:rPr>
        <w:t>Bit.</w:t>
      </w:r>
    </w:p>
    <w:p w14:paraId="055FF2E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48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Link: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4CF5CB3A" w14:textId="77777777" w:rsidR="00A6574F" w:rsidRPr="00A26804" w:rsidRDefault="00B2546C">
      <w:pPr>
        <w:pStyle w:val="ListParagraph"/>
        <w:numPr>
          <w:ilvl w:val="0"/>
          <w:numId w:val="93"/>
        </w:numPr>
        <w:tabs>
          <w:tab w:val="left" w:pos="587"/>
        </w:tabs>
        <w:spacing w:before="47"/>
        <w:ind w:left="587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Còn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gọi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là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địa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chỉ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4"/>
          <w:sz w:val="28"/>
          <w:highlight w:val="yellow"/>
        </w:rPr>
        <w:t>MAC.</w:t>
      </w:r>
    </w:p>
    <w:p w14:paraId="0C8244F8" w14:textId="77777777" w:rsidR="00A6574F" w:rsidRPr="00474C34" w:rsidRDefault="00B2546C">
      <w:pPr>
        <w:pStyle w:val="ListParagraph"/>
        <w:numPr>
          <w:ilvl w:val="0"/>
          <w:numId w:val="93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gọi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7C9C89D9" w14:textId="77777777" w:rsidR="00A6574F" w:rsidRPr="00A26804" w:rsidRDefault="00B2546C">
      <w:pPr>
        <w:pStyle w:val="ListParagraph"/>
        <w:numPr>
          <w:ilvl w:val="0"/>
          <w:numId w:val="93"/>
        </w:numPr>
        <w:tabs>
          <w:tab w:val="left" w:pos="587"/>
        </w:tabs>
        <w:ind w:left="587" w:hanging="284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Còn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gọi</w:t>
      </w:r>
      <w:r w:rsidRPr="00A26804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là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địa</w:t>
      </w:r>
      <w:r w:rsidRPr="00A26804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chỉ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vật</w:t>
      </w:r>
      <w:r w:rsidRPr="00A26804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5"/>
          <w:sz w:val="28"/>
          <w:highlight w:val="yellow"/>
        </w:rPr>
        <w:t>lý.</w:t>
      </w:r>
    </w:p>
    <w:p w14:paraId="1C614D09" w14:textId="77777777" w:rsidR="00A6574F" w:rsidRPr="00474C34" w:rsidRDefault="00B2546C">
      <w:pPr>
        <w:pStyle w:val="ListParagraph"/>
        <w:numPr>
          <w:ilvl w:val="0"/>
          <w:numId w:val="93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gọi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loopback.</w:t>
      </w:r>
    </w:p>
    <w:p w14:paraId="5BD507D8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2):</w:t>
      </w:r>
    </w:p>
    <w:p w14:paraId="169ABE71" w14:textId="77777777" w:rsidR="00A6574F" w:rsidRPr="00474C34" w:rsidRDefault="00B2546C">
      <w:pPr>
        <w:pStyle w:val="ListParagraph"/>
        <w:numPr>
          <w:ilvl w:val="0"/>
          <w:numId w:val="92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khiển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cậy</w:t>
      </w:r>
    </w:p>
    <w:p w14:paraId="4988A7C7" w14:textId="77777777" w:rsidR="00A6574F" w:rsidRPr="00A26804" w:rsidRDefault="00B2546C">
      <w:pPr>
        <w:pStyle w:val="ListParagraph"/>
        <w:numPr>
          <w:ilvl w:val="0"/>
          <w:numId w:val="92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Định</w:t>
      </w:r>
      <w:r w:rsidRPr="00A26804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tuyến</w:t>
      </w:r>
      <w:r w:rsidRPr="00A26804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đường</w:t>
      </w:r>
      <w:r w:rsidRPr="00A26804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2"/>
          <w:sz w:val="28"/>
          <w:highlight w:val="yellow"/>
        </w:rPr>
        <w:t>truyền</w:t>
      </w:r>
    </w:p>
    <w:p w14:paraId="1A995603" w14:textId="77777777" w:rsidR="00A6574F" w:rsidRPr="00474C34" w:rsidRDefault="00B2546C">
      <w:pPr>
        <w:pStyle w:val="ListParagraph"/>
        <w:numPr>
          <w:ilvl w:val="0"/>
          <w:numId w:val="92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Thêm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MAC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078566F8" w14:textId="77777777" w:rsidR="00A6574F" w:rsidRPr="00A26804" w:rsidRDefault="00B2546C">
      <w:pPr>
        <w:pStyle w:val="ListParagraph"/>
        <w:numPr>
          <w:ilvl w:val="0"/>
          <w:numId w:val="92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z w:val="28"/>
          <w:highlight w:val="yellow"/>
        </w:rPr>
        <w:t>Thêm</w:t>
      </w:r>
      <w:r w:rsidRPr="00A26804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địa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chỉ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mạng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vào</w:t>
      </w:r>
      <w:r w:rsidRPr="00A26804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z w:val="28"/>
          <w:highlight w:val="yellow"/>
        </w:rPr>
        <w:t>gói</w:t>
      </w:r>
      <w:r w:rsidRPr="00A26804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26804">
        <w:rPr>
          <w:color w:val="0D0D0D" w:themeColor="text1" w:themeTint="F2"/>
          <w:spacing w:val="-5"/>
          <w:sz w:val="28"/>
          <w:highlight w:val="yellow"/>
        </w:rPr>
        <w:t>tin</w:t>
      </w:r>
    </w:p>
    <w:p w14:paraId="23CBDC3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5ECBCC39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4B6680EC" w14:textId="77777777" w:rsidR="00A6574F" w:rsidRPr="00474C34" w:rsidRDefault="00B2546C">
      <w:pPr>
        <w:pStyle w:val="ListParagraph"/>
        <w:numPr>
          <w:ilvl w:val="0"/>
          <w:numId w:val="91"/>
        </w:numPr>
        <w:tabs>
          <w:tab w:val="left" w:pos="562"/>
        </w:tabs>
        <w:spacing w:before="77"/>
        <w:ind w:left="562" w:hanging="25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lastRenderedPageBreak/>
        <w:t>Đúng</w:t>
      </w:r>
    </w:p>
    <w:p w14:paraId="366CABE3" w14:textId="77777777" w:rsidR="00A6574F" w:rsidRPr="00A26804" w:rsidRDefault="00B2546C">
      <w:pPr>
        <w:pStyle w:val="ListParagraph"/>
        <w:numPr>
          <w:ilvl w:val="0"/>
          <w:numId w:val="91"/>
        </w:numPr>
        <w:tabs>
          <w:tab w:val="left" w:pos="578"/>
        </w:tabs>
        <w:spacing w:before="46"/>
        <w:ind w:left="578" w:hanging="275"/>
        <w:rPr>
          <w:color w:val="0D0D0D" w:themeColor="text1" w:themeTint="F2"/>
          <w:sz w:val="28"/>
          <w:highlight w:val="yellow"/>
        </w:rPr>
      </w:pPr>
      <w:r w:rsidRPr="00A26804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020AE841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5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Datalink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77CAF58" w14:textId="77777777" w:rsidR="00A6574F" w:rsidRPr="0020701F" w:rsidRDefault="00B2546C">
      <w:pPr>
        <w:pStyle w:val="ListParagraph"/>
        <w:numPr>
          <w:ilvl w:val="0"/>
          <w:numId w:val="90"/>
        </w:numPr>
        <w:tabs>
          <w:tab w:val="left" w:pos="587"/>
        </w:tabs>
        <w:ind w:left="587" w:hanging="284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055FC9D9" w14:textId="77777777" w:rsidR="00A6574F" w:rsidRPr="00474C34" w:rsidRDefault="00B2546C">
      <w:pPr>
        <w:pStyle w:val="ListParagraph"/>
        <w:numPr>
          <w:ilvl w:val="0"/>
          <w:numId w:val="90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Sai</w:t>
      </w:r>
    </w:p>
    <w:p w14:paraId="46CF2C39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5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Nêu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14E06EDC" w14:textId="77777777" w:rsidR="00A6574F" w:rsidRPr="0020701F" w:rsidRDefault="00B2546C">
      <w:pPr>
        <w:pStyle w:val="ListParagraph"/>
        <w:numPr>
          <w:ilvl w:val="0"/>
          <w:numId w:val="89"/>
        </w:numPr>
        <w:tabs>
          <w:tab w:val="left" w:pos="587"/>
        </w:tabs>
        <w:ind w:left="587" w:hanging="284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Nén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dữ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liệu</w:t>
      </w:r>
    </w:p>
    <w:p w14:paraId="0109B3D6" w14:textId="77777777" w:rsidR="00A6574F" w:rsidRPr="00474C34" w:rsidRDefault="00B2546C">
      <w:pPr>
        <w:pStyle w:val="ListParagraph"/>
        <w:numPr>
          <w:ilvl w:val="0"/>
          <w:numId w:val="89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điệp</w:t>
      </w:r>
    </w:p>
    <w:p w14:paraId="6C44B7E9" w14:textId="77777777" w:rsidR="00A6574F" w:rsidRPr="00474C34" w:rsidRDefault="00B2546C">
      <w:pPr>
        <w:pStyle w:val="ListParagraph"/>
        <w:numPr>
          <w:ilvl w:val="0"/>
          <w:numId w:val="89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Đánh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</w:t>
      </w:r>
    </w:p>
    <w:p w14:paraId="23505511" w14:textId="77777777" w:rsidR="00A6574F" w:rsidRPr="0020701F" w:rsidRDefault="00B2546C">
      <w:pPr>
        <w:pStyle w:val="ListParagraph"/>
        <w:numPr>
          <w:ilvl w:val="0"/>
          <w:numId w:val="89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Chia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nhỏ</w:t>
      </w:r>
      <w:r w:rsidRPr="0020701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dữ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liệu</w:t>
      </w:r>
      <w:r w:rsidRPr="0020701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từ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tầng</w:t>
      </w:r>
      <w:r w:rsidRPr="0020701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trên</w:t>
      </w:r>
      <w:r w:rsidRPr="0020701F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xuống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để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tạo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thành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các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2"/>
          <w:sz w:val="28"/>
          <w:highlight w:val="yellow"/>
        </w:rPr>
        <w:t>segment</w:t>
      </w:r>
    </w:p>
    <w:p w14:paraId="5BDC301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session:</w:t>
      </w:r>
    </w:p>
    <w:p w14:paraId="292D9DB3" w14:textId="77777777" w:rsidR="00A6574F" w:rsidRPr="00474C34" w:rsidRDefault="00B2546C">
      <w:pPr>
        <w:pStyle w:val="ListParagraph"/>
        <w:numPr>
          <w:ilvl w:val="0"/>
          <w:numId w:val="88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hóa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5607B078" w14:textId="77777777" w:rsidR="00A6574F" w:rsidRPr="0020701F" w:rsidRDefault="00B2546C">
      <w:pPr>
        <w:pStyle w:val="ListParagraph"/>
        <w:numPr>
          <w:ilvl w:val="0"/>
          <w:numId w:val="88"/>
        </w:numPr>
        <w:tabs>
          <w:tab w:val="left" w:pos="603"/>
        </w:tabs>
        <w:spacing w:before="48"/>
        <w:ind w:left="603" w:hanging="300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Điều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khiển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các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phiên</w:t>
      </w:r>
      <w:r w:rsidRPr="0020701F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làm</w:t>
      </w:r>
      <w:r w:rsidRPr="0020701F">
        <w:rPr>
          <w:color w:val="0D0D0D" w:themeColor="text1" w:themeTint="F2"/>
          <w:spacing w:val="-1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việc</w:t>
      </w:r>
    </w:p>
    <w:p w14:paraId="0009E0A3" w14:textId="77777777" w:rsidR="00A6574F" w:rsidRPr="00474C34" w:rsidRDefault="00B2546C">
      <w:pPr>
        <w:pStyle w:val="ListParagraph"/>
        <w:numPr>
          <w:ilvl w:val="0"/>
          <w:numId w:val="88"/>
        </w:numPr>
        <w:tabs>
          <w:tab w:val="left" w:pos="587"/>
        </w:tabs>
        <w:spacing w:before="48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Thâm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15FB760E" w14:textId="77777777" w:rsidR="00A6574F" w:rsidRPr="00474C34" w:rsidRDefault="00B2546C">
      <w:pPr>
        <w:pStyle w:val="ListParagraph"/>
        <w:numPr>
          <w:ilvl w:val="0"/>
          <w:numId w:val="88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6AECAA56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Nêu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144F9608" w14:textId="77777777" w:rsidR="00A6574F" w:rsidRPr="0020701F" w:rsidRDefault="00B2546C">
      <w:pPr>
        <w:pStyle w:val="ListParagraph"/>
        <w:numPr>
          <w:ilvl w:val="0"/>
          <w:numId w:val="87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Mã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hoá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dữ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liệu</w:t>
      </w:r>
    </w:p>
    <w:p w14:paraId="4C3B6AD3" w14:textId="77777777" w:rsidR="00A6574F" w:rsidRPr="0020701F" w:rsidRDefault="00B2546C">
      <w:pPr>
        <w:pStyle w:val="ListParagraph"/>
        <w:numPr>
          <w:ilvl w:val="0"/>
          <w:numId w:val="87"/>
        </w:numPr>
        <w:tabs>
          <w:tab w:val="left" w:pos="603"/>
        </w:tabs>
        <w:ind w:left="603" w:hanging="300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Giải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mã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dữ</w:t>
      </w:r>
      <w:r w:rsidRPr="0020701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liệu</w:t>
      </w:r>
    </w:p>
    <w:p w14:paraId="1E7E0A27" w14:textId="77777777" w:rsidR="00A6574F" w:rsidRPr="00474C34" w:rsidRDefault="00B2546C">
      <w:pPr>
        <w:pStyle w:val="ListParagraph"/>
        <w:numPr>
          <w:ilvl w:val="0"/>
          <w:numId w:val="87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64584A6A" w14:textId="77777777" w:rsidR="00A6574F" w:rsidRPr="00474C34" w:rsidRDefault="00B2546C">
      <w:pPr>
        <w:pStyle w:val="ListParagraph"/>
        <w:numPr>
          <w:ilvl w:val="0"/>
          <w:numId w:val="87"/>
        </w:numPr>
        <w:tabs>
          <w:tab w:val="left" w:pos="605"/>
        </w:tabs>
        <w:spacing w:before="46"/>
        <w:ind w:left="605" w:hanging="30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Đánh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logic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2A2BB2F4" w14:textId="77777777" w:rsidR="00A6574F" w:rsidRPr="00474C34" w:rsidRDefault="00B2546C">
      <w:pPr>
        <w:pStyle w:val="ListParagraph"/>
        <w:numPr>
          <w:ilvl w:val="0"/>
          <w:numId w:val="105"/>
        </w:numPr>
        <w:tabs>
          <w:tab w:val="left" w:pos="580"/>
        </w:tabs>
        <w:spacing w:before="5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697D0A70" w14:textId="77777777" w:rsidR="00A6574F" w:rsidRPr="00474C34" w:rsidRDefault="00B2546C">
      <w:pPr>
        <w:pStyle w:val="ListParagraph"/>
        <w:numPr>
          <w:ilvl w:val="0"/>
          <w:numId w:val="86"/>
        </w:numPr>
        <w:tabs>
          <w:tab w:val="left" w:pos="587"/>
        </w:tabs>
        <w:ind w:left="587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hoá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liệu.</w:t>
      </w:r>
    </w:p>
    <w:p w14:paraId="7D0655AF" w14:textId="77777777" w:rsidR="00A6574F" w:rsidRPr="00474C34" w:rsidRDefault="00B2546C">
      <w:pPr>
        <w:pStyle w:val="ListParagraph"/>
        <w:numPr>
          <w:ilvl w:val="0"/>
          <w:numId w:val="86"/>
        </w:numPr>
        <w:tabs>
          <w:tab w:val="left" w:pos="673"/>
        </w:tabs>
        <w:ind w:left="673" w:hanging="303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dùng.</w:t>
      </w:r>
    </w:p>
    <w:p w14:paraId="77120319" w14:textId="77777777" w:rsidR="00A6574F" w:rsidRPr="00474C34" w:rsidRDefault="00B2546C">
      <w:pPr>
        <w:pStyle w:val="ListParagraph"/>
        <w:numPr>
          <w:ilvl w:val="0"/>
          <w:numId w:val="86"/>
        </w:numPr>
        <w:tabs>
          <w:tab w:val="left" w:pos="587"/>
        </w:tabs>
        <w:spacing w:before="48"/>
        <w:ind w:left="587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báo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lỗi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kiến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trúc</w:t>
      </w:r>
    </w:p>
    <w:p w14:paraId="090DBEE9" w14:textId="77777777" w:rsidR="00A6574F" w:rsidRPr="00474C34" w:rsidRDefault="00B2546C">
      <w:pPr>
        <w:pStyle w:val="BodyText"/>
        <w:spacing w:before="47"/>
        <w:rPr>
          <w:color w:val="0D0D0D" w:themeColor="text1" w:themeTint="F2"/>
        </w:rPr>
      </w:pP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điều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khiển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việc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  <w:spacing w:val="-2"/>
        </w:rPr>
        <w:t>truyền.</w:t>
      </w:r>
    </w:p>
    <w:p w14:paraId="6F61A89D" w14:textId="77777777" w:rsidR="00A6574F" w:rsidRPr="00474C34" w:rsidRDefault="00B2546C">
      <w:pPr>
        <w:pStyle w:val="ListParagraph"/>
        <w:numPr>
          <w:ilvl w:val="0"/>
          <w:numId w:val="86"/>
        </w:numPr>
        <w:tabs>
          <w:tab w:val="left" w:pos="602"/>
        </w:tabs>
        <w:spacing w:before="46" w:line="273" w:lineRule="auto"/>
        <w:ind w:left="23" w:right="363" w:firstLine="279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 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 hiệu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duy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 giữa những hệ thống.</w:t>
      </w:r>
    </w:p>
    <w:p w14:paraId="108E832D" w14:textId="77777777" w:rsidR="00A6574F" w:rsidRPr="00474C34" w:rsidRDefault="00A6574F">
      <w:pPr>
        <w:pStyle w:val="BodyText"/>
        <w:spacing w:before="50"/>
        <w:ind w:left="0"/>
        <w:rPr>
          <w:color w:val="0D0D0D" w:themeColor="text1" w:themeTint="F2"/>
        </w:rPr>
      </w:pPr>
    </w:p>
    <w:p w14:paraId="464B1DCE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spacing w:before="0"/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Internet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tương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vì:</w:t>
      </w:r>
    </w:p>
    <w:p w14:paraId="4AC3341D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kỳ.</w:t>
      </w:r>
    </w:p>
    <w:p w14:paraId="3DB312EE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5"/>
        </w:tabs>
        <w:ind w:left="605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cậy.</w:t>
      </w:r>
    </w:p>
    <w:p w14:paraId="19E9F880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spacing w:before="50"/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hiểu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4"/>
          <w:sz w:val="28"/>
        </w:rPr>
        <w:t xml:space="preserve"> nhau.</w:t>
      </w:r>
    </w:p>
    <w:p w14:paraId="3FEEF747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5"/>
        </w:tabs>
        <w:spacing w:before="46"/>
        <w:ind w:left="605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4D914226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Card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OSI:</w:t>
      </w:r>
    </w:p>
    <w:p w14:paraId="58A38019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3762630" w14:textId="77777777" w:rsidR="00A6574F" w:rsidRPr="00474C34" w:rsidRDefault="00B2546C">
      <w:pPr>
        <w:pStyle w:val="ListParagraph"/>
        <w:numPr>
          <w:ilvl w:val="0"/>
          <w:numId w:val="84"/>
        </w:numPr>
        <w:tabs>
          <w:tab w:val="left" w:pos="561"/>
        </w:tabs>
        <w:spacing w:before="77"/>
        <w:ind w:left="561" w:hanging="2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Physical</w:t>
      </w:r>
    </w:p>
    <w:p w14:paraId="36A3B084" w14:textId="77777777" w:rsidR="00A6574F" w:rsidRPr="0020701F" w:rsidRDefault="00B2546C">
      <w:pPr>
        <w:pStyle w:val="ListParagraph"/>
        <w:numPr>
          <w:ilvl w:val="0"/>
          <w:numId w:val="84"/>
        </w:numPr>
        <w:tabs>
          <w:tab w:val="left" w:pos="578"/>
        </w:tabs>
        <w:spacing w:before="46"/>
        <w:ind w:left="578" w:hanging="275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Data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40B790D2" w14:textId="77777777" w:rsidR="00A6574F" w:rsidRPr="00474C34" w:rsidRDefault="00B2546C">
      <w:pPr>
        <w:pStyle w:val="ListParagraph"/>
        <w:numPr>
          <w:ilvl w:val="0"/>
          <w:numId w:val="84"/>
        </w:numPr>
        <w:tabs>
          <w:tab w:val="left" w:pos="561"/>
        </w:tabs>
        <w:spacing w:before="50"/>
        <w:ind w:left="561" w:hanging="2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5D3B8C19" w14:textId="77777777" w:rsidR="00A6574F" w:rsidRPr="00474C34" w:rsidRDefault="00B2546C">
      <w:pPr>
        <w:pStyle w:val="ListParagraph"/>
        <w:numPr>
          <w:ilvl w:val="0"/>
          <w:numId w:val="84"/>
        </w:numPr>
        <w:tabs>
          <w:tab w:val="left" w:pos="578"/>
        </w:tabs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Transport</w:t>
      </w:r>
    </w:p>
    <w:p w14:paraId="507A83AE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071A99EF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spacing w:before="0"/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229012A2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logic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tính.</w:t>
      </w:r>
    </w:p>
    <w:p w14:paraId="0C279C28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5"/>
        </w:tabs>
        <w:spacing w:before="46"/>
        <w:ind w:left="605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32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bit.</w:t>
      </w:r>
    </w:p>
    <w:p w14:paraId="669E730F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588"/>
        </w:tabs>
        <w:ind w:left="588" w:hanging="284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Một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record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chứa</w:t>
      </w:r>
      <w:r w:rsidRPr="0020701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hai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field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chính: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địa</w:t>
      </w:r>
      <w:r w:rsidRPr="0020701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chỉ</w:t>
      </w:r>
      <w:r w:rsidRPr="0020701F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network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và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địa</w:t>
      </w:r>
      <w:r w:rsidRPr="0020701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chỉ</w:t>
      </w:r>
      <w:r w:rsidRPr="0020701F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host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trong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2"/>
          <w:sz w:val="28"/>
          <w:highlight w:val="yellow"/>
        </w:rPr>
        <w:t>network.</w:t>
      </w:r>
    </w:p>
    <w:p w14:paraId="67B1000E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5"/>
        </w:tabs>
        <w:spacing w:before="50"/>
        <w:ind w:left="605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0C5C11B9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4320AA9E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25"/>
        </w:tabs>
        <w:ind w:left="1025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chương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trình.</w:t>
      </w:r>
    </w:p>
    <w:p w14:paraId="573E430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spacing w:before="48"/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máy.</w:t>
      </w:r>
    </w:p>
    <w:p w14:paraId="0A9DE592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1025"/>
        </w:tabs>
        <w:spacing w:before="48"/>
        <w:ind w:left="1025" w:hanging="284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Địa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chỉ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của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người</w:t>
      </w:r>
      <w:r w:rsidRPr="0020701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sử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dụng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đặt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5"/>
          <w:sz w:val="28"/>
          <w:highlight w:val="yellow"/>
        </w:rPr>
        <w:t>ra.</w:t>
      </w:r>
    </w:p>
    <w:p w14:paraId="667CC1D7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5B2550F6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diễn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tượng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bằng:</w:t>
      </w:r>
    </w:p>
    <w:p w14:paraId="419FD0DF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spacing w:before="50"/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giá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32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bit.</w:t>
      </w:r>
    </w:p>
    <w:p w14:paraId="2B1CDD3F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605"/>
        </w:tabs>
        <w:ind w:left="605" w:hanging="301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Một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giá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trị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thập</w:t>
      </w:r>
      <w:r w:rsidRPr="0020701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phân</w:t>
      </w:r>
      <w:r w:rsidRPr="0020701F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có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chấm.</w:t>
      </w:r>
    </w:p>
    <w:p w14:paraId="0D607263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giá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thập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lục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chấm.</w:t>
      </w:r>
    </w:p>
    <w:p w14:paraId="4810F1CB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spacing w:before="46"/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đúng.</w:t>
      </w:r>
    </w:p>
    <w:p w14:paraId="4D18CA91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spacing w:before="50"/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nhân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sau:</w:t>
      </w:r>
    </w:p>
    <w:p w14:paraId="4B200400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nhau.</w:t>
      </w:r>
    </w:p>
    <w:p w14:paraId="26466059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5"/>
        </w:tabs>
        <w:ind w:left="605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Phụ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vực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nối.</w:t>
      </w:r>
    </w:p>
    <w:p w14:paraId="74EB02D5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8"/>
        </w:tabs>
        <w:spacing w:before="48"/>
        <w:ind w:left="588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Dể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tin.</w:t>
      </w:r>
    </w:p>
    <w:p w14:paraId="76D890AC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605"/>
        </w:tabs>
        <w:spacing w:before="47"/>
        <w:ind w:left="605" w:hanging="301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Cả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ba</w:t>
      </w:r>
      <w:r w:rsidRPr="0020701F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câu</w:t>
      </w:r>
      <w:r w:rsidRPr="0020701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trên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đều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2"/>
          <w:sz w:val="28"/>
          <w:highlight w:val="yellow"/>
        </w:rPr>
        <w:t>đúng.</w:t>
      </w:r>
    </w:p>
    <w:p w14:paraId="6D331AE1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2"/>
        </w:tabs>
        <w:spacing w:before="46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gồm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byte:</w:t>
      </w:r>
    </w:p>
    <w:p w14:paraId="5C9B2871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4</w:t>
      </w:r>
      <w:r w:rsidRPr="0020701F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byte</w:t>
      </w:r>
    </w:p>
    <w:p w14:paraId="476B56E2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50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5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byte</w:t>
      </w:r>
    </w:p>
    <w:p w14:paraId="7BF10227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6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byte</w:t>
      </w:r>
    </w:p>
    <w:p w14:paraId="67EC7B2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763D0059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spacing w:before="46" w:line="278" w:lineRule="auto"/>
        <w:ind w:left="23" w:right="21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172.29.14.1/24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172.29.14.100/24.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 A, để kiểm tra xem có thể gửi dữ liệu đến máy B được hay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không, ta dùng lệnh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nào:</w:t>
      </w:r>
    </w:p>
    <w:p w14:paraId="1D43423B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0" w:line="314" w:lineRule="exact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Ping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172.29.14.1.</w:t>
      </w:r>
    </w:p>
    <w:p w14:paraId="38509A7D" w14:textId="77777777" w:rsidR="00A6574F" w:rsidRPr="0020701F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0"/>
        <w:jc w:val="left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Ping</w:t>
      </w:r>
      <w:r w:rsidRPr="0020701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2"/>
          <w:sz w:val="28"/>
          <w:highlight w:val="yellow"/>
        </w:rPr>
        <w:t>172.29.14.100.</w:t>
      </w:r>
    </w:p>
    <w:p w14:paraId="07438B13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453B0D5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77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Ipconfig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172.29.14.100.</w:t>
      </w:r>
    </w:p>
    <w:p w14:paraId="057B168D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46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5E1CDA31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spacing w:before="50"/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139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13EB61C5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00001010</w:t>
      </w:r>
    </w:p>
    <w:p w14:paraId="48127F7C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10001101</w:t>
      </w:r>
    </w:p>
    <w:p w14:paraId="08B18560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25"/>
        </w:tabs>
        <w:spacing w:before="50"/>
        <w:ind w:left="1025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10001011</w:t>
      </w:r>
    </w:p>
    <w:p w14:paraId="1D5678BD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10001010</w:t>
      </w:r>
    </w:p>
    <w:p w14:paraId="19629B5E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spacing w:before="46"/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76EF1B2B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01100111</w:t>
      </w:r>
    </w:p>
    <w:p w14:paraId="4DF23F66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spacing w:before="50"/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01100101</w:t>
      </w:r>
    </w:p>
    <w:p w14:paraId="617712C8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11100100</w:t>
      </w:r>
    </w:p>
    <w:p w14:paraId="30185D9F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01100011</w:t>
      </w:r>
    </w:p>
    <w:p w14:paraId="31CC63DF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spacing w:before="48"/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10101001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092023F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48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163</w:t>
      </w:r>
    </w:p>
    <w:p w14:paraId="310FF520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167</w:t>
      </w:r>
    </w:p>
    <w:p w14:paraId="4C3B89EA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25"/>
        </w:tabs>
        <w:ind w:left="1025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169</w:t>
      </w:r>
    </w:p>
    <w:p w14:paraId="2326C62D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50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168</w:t>
      </w:r>
    </w:p>
    <w:p w14:paraId="218D82F8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01010110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4CE616AB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83</w:t>
      </w:r>
    </w:p>
    <w:p w14:paraId="32008F4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46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84</w:t>
      </w:r>
    </w:p>
    <w:p w14:paraId="5A84E1D1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50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85</w:t>
      </w:r>
    </w:p>
    <w:p w14:paraId="36D7FF05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86</w:t>
      </w:r>
    </w:p>
    <w:p w14:paraId="175F3278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Giá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170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diễn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dưới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</w:t>
      </w:r>
    </w:p>
    <w:p w14:paraId="3A1FDC4B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48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1101000101</w:t>
      </w:r>
    </w:p>
    <w:p w14:paraId="7352F3A6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spacing w:before="47"/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1010101010</w:t>
      </w:r>
    </w:p>
    <w:p w14:paraId="505A0F4E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46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1001101110</w:t>
      </w:r>
    </w:p>
    <w:p w14:paraId="2A0A01AC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1000100010</w:t>
      </w:r>
    </w:p>
    <w:p w14:paraId="5CEEF142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0"/>
        </w:tabs>
        <w:spacing w:before="50"/>
        <w:ind w:left="580" w:hanging="55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diễn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125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decimal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binary.</w:t>
      </w:r>
    </w:p>
    <w:p w14:paraId="55AA5FA5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25"/>
        </w:tabs>
        <w:ind w:left="1025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01111101.</w:t>
      </w:r>
    </w:p>
    <w:p w14:paraId="042421A6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ind w:left="603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01101111.</w:t>
      </w:r>
    </w:p>
    <w:p w14:paraId="792B9593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46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01011111.</w:t>
      </w:r>
    </w:p>
    <w:p w14:paraId="1816120E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50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01111110.</w:t>
      </w:r>
    </w:p>
    <w:p w14:paraId="21BF5B0F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lệ:</w:t>
      </w:r>
    </w:p>
    <w:p w14:paraId="45151C3A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172.29.2.0</w:t>
      </w:r>
    </w:p>
    <w:p w14:paraId="55E8A56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91D3894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77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172.29.0.2</w:t>
      </w:r>
    </w:p>
    <w:p w14:paraId="51106466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7"/>
        </w:tabs>
        <w:spacing w:before="46"/>
        <w:ind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192.168.134.255</w:t>
      </w:r>
    </w:p>
    <w:p w14:paraId="7CE886B3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1042"/>
        </w:tabs>
        <w:spacing w:before="50"/>
        <w:ind w:left="1042" w:hanging="301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127.10.1.1</w:t>
      </w:r>
    </w:p>
    <w:p w14:paraId="7F848592" w14:textId="77777777" w:rsidR="00A6574F" w:rsidRPr="00474C34" w:rsidRDefault="00B2546C">
      <w:pPr>
        <w:pStyle w:val="ListParagraph"/>
        <w:numPr>
          <w:ilvl w:val="0"/>
          <w:numId w:val="85"/>
        </w:numPr>
        <w:tabs>
          <w:tab w:val="left" w:pos="581"/>
        </w:tabs>
        <w:ind w:left="581" w:hanging="5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B: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đáp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đúng)</w:t>
      </w:r>
    </w:p>
    <w:p w14:paraId="1A053EAF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6"/>
        </w:tabs>
        <w:ind w:left="586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10011001.01111000.01101101.11111000</w:t>
      </w:r>
    </w:p>
    <w:p w14:paraId="564270CD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603"/>
        </w:tabs>
        <w:spacing w:before="50"/>
        <w:ind w:left="603" w:hanging="30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01011001.11001010.11100001.01100111</w:t>
      </w:r>
    </w:p>
    <w:p w14:paraId="4DEE4F46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586"/>
        </w:tabs>
        <w:ind w:left="586" w:hanging="284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10111001.11001000.00110111.01001100</w:t>
      </w:r>
    </w:p>
    <w:p w14:paraId="4A64125C" w14:textId="77777777" w:rsidR="00A6574F" w:rsidRPr="00474C34" w:rsidRDefault="00B2546C">
      <w:pPr>
        <w:pStyle w:val="ListParagraph"/>
        <w:numPr>
          <w:ilvl w:val="1"/>
          <w:numId w:val="85"/>
        </w:numPr>
        <w:tabs>
          <w:tab w:val="left" w:pos="326"/>
        </w:tabs>
        <w:spacing w:before="46"/>
        <w:ind w:left="326" w:hanging="303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11011001.01001010.01101001.00110011</w:t>
      </w:r>
    </w:p>
    <w:p w14:paraId="7C213CC5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:</w:t>
      </w:r>
    </w:p>
    <w:p w14:paraId="22253A3E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149.255.255.255</w:t>
      </w:r>
    </w:p>
    <w:p w14:paraId="09382CED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149.6.255.255.255</w:t>
      </w:r>
    </w:p>
    <w:p w14:paraId="4B202FC0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149.6.7.255</w:t>
      </w:r>
    </w:p>
    <w:p w14:paraId="2CD4C6AC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327"/>
        </w:tabs>
        <w:spacing w:before="48"/>
        <w:ind w:left="327" w:hanging="30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79D679DD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48" w:line="273" w:lineRule="auto"/>
        <w:ind w:left="23" w:right="340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 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bốn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 chỉ còn lại khi sử dụng subnet mask là 255.255.224.0:</w:t>
      </w:r>
    </w:p>
    <w:p w14:paraId="340E1B22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172.16.67.50</w:t>
      </w:r>
    </w:p>
    <w:p w14:paraId="1C33A6F8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172.16.66.24</w:t>
      </w:r>
    </w:p>
    <w:p w14:paraId="049933BE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172.16.64.42</w:t>
      </w:r>
    </w:p>
    <w:p w14:paraId="0462A39E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172.16.63.31</w:t>
      </w:r>
    </w:p>
    <w:p w14:paraId="572BA29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46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lại:</w:t>
      </w:r>
    </w:p>
    <w:p w14:paraId="40094B8E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49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172.29.100.10/255.255.240.0</w:t>
      </w:r>
    </w:p>
    <w:p w14:paraId="3FA4521D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73"/>
        </w:tabs>
        <w:spacing w:before="46"/>
        <w:ind w:left="673" w:hanging="303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172.29.110.50/255.255.240.0</w:t>
      </w:r>
    </w:p>
    <w:p w14:paraId="1DEEFFF9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172.29.97.20/255.255.240.0</w:t>
      </w:r>
    </w:p>
    <w:p w14:paraId="74DEBA56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48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172.29.95.34/255.255.240.0</w:t>
      </w:r>
    </w:p>
    <w:p w14:paraId="1F9F6F01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47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lại:</w:t>
      </w:r>
    </w:p>
    <w:p w14:paraId="42723348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200.29.110.54/255.255.255.248</w:t>
      </w:r>
    </w:p>
    <w:p w14:paraId="32263AA8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46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200.29.110.50/255.255.255.248</w:t>
      </w:r>
    </w:p>
    <w:p w14:paraId="7FA50F47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200.29.110.52/255.255.255.248</w:t>
      </w:r>
    </w:p>
    <w:p w14:paraId="7A48053C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200.29.110.57/255.255.255.248</w:t>
      </w:r>
    </w:p>
    <w:p w14:paraId="37FDC51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180.45.0.0/255.255.224.0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Tính:</w:t>
      </w:r>
    </w:p>
    <w:p w14:paraId="1D7F95D2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5"/>
          <w:sz w:val="28"/>
        </w:rPr>
        <w:t xml:space="preserve"> lệ:</w:t>
      </w:r>
    </w:p>
    <w:p w14:paraId="42A35A2D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broadcast:</w:t>
      </w:r>
    </w:p>
    <w:p w14:paraId="0FC755BB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46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4: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broadcast:</w:t>
      </w:r>
    </w:p>
    <w:p w14:paraId="6D309131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host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con</w:t>
      </w:r>
    </w:p>
    <w:p w14:paraId="7B3EEFB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87F6DD7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77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Cho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IP: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192.17.8.194/255.255.255.240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Tính:</w:t>
      </w:r>
    </w:p>
    <w:p w14:paraId="0BA59EA9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46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trên:</w:t>
      </w:r>
    </w:p>
    <w:p w14:paraId="6BC46CCB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50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trên:</w:t>
      </w:r>
    </w:p>
    <w:p w14:paraId="698E98D0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Vùng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host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trên:</w:t>
      </w:r>
    </w:p>
    <w:p w14:paraId="1E89412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line="278" w:lineRule="auto"/>
        <w:ind w:left="23" w:right="229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172.17.100.0/255.255.252.0.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Phương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 này cho bao nhiêu subnet và bao nhiêu host trong mỗi mạng con:</w:t>
      </w:r>
    </w:p>
    <w:p w14:paraId="129523A0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0" w:line="314" w:lineRule="exact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126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510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host</w:t>
      </w:r>
    </w:p>
    <w:p w14:paraId="7E847C46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64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1022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host</w:t>
      </w:r>
    </w:p>
    <w:p w14:paraId="3BA090C0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62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1022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host</w:t>
      </w:r>
    </w:p>
    <w:p w14:paraId="19DDF164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51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128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512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host</w:t>
      </w:r>
    </w:p>
    <w:p w14:paraId="7282426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line="273" w:lineRule="auto"/>
        <w:ind w:left="23" w:right="165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 sử hệ thống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 của bạn phải chia thành 15 mạng con (subnet) và sử dụng một 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B.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ít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1500 host.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subnet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mask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dụng:</w:t>
      </w:r>
    </w:p>
    <w:p w14:paraId="0A3B12D0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2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255.248.0.0</w:t>
      </w:r>
    </w:p>
    <w:p w14:paraId="174D667E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spacing w:before="48"/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255.255.248.0</w:t>
      </w:r>
    </w:p>
    <w:p w14:paraId="0F61BAB4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255.255.224.0</w:t>
      </w:r>
    </w:p>
    <w:p w14:paraId="33445772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255.255.252.0</w:t>
      </w:r>
    </w:p>
    <w:p w14:paraId="5FDB71E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50" w:line="273" w:lineRule="auto"/>
        <w:ind w:left="23" w:right="140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8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(subnet) 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 chỉ lớp B. Mỗi mạng con chứa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ít nhất 2500 host. Vậy subnet mask nào sẽ được sử dụng:</w:t>
      </w:r>
    </w:p>
    <w:p w14:paraId="00AD7B52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1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255.248.0.0</w:t>
      </w:r>
    </w:p>
    <w:p w14:paraId="1A60A872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255.255.240.0</w:t>
      </w:r>
    </w:p>
    <w:p w14:paraId="092AE4FA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587"/>
        </w:tabs>
        <w:spacing w:before="50"/>
        <w:ind w:left="587" w:hanging="28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255.255.224.0</w:t>
      </w:r>
    </w:p>
    <w:p w14:paraId="4D9EF557" w14:textId="77777777" w:rsidR="00A6574F" w:rsidRPr="00474C34" w:rsidRDefault="00B2546C">
      <w:pPr>
        <w:pStyle w:val="ListParagraph"/>
        <w:numPr>
          <w:ilvl w:val="1"/>
          <w:numId w:val="83"/>
        </w:numPr>
        <w:tabs>
          <w:tab w:val="left" w:pos="603"/>
        </w:tabs>
        <w:ind w:left="603" w:hanging="30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255.255.252.0</w:t>
      </w:r>
    </w:p>
    <w:p w14:paraId="6636FAB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1299"/>
        </w:tabs>
        <w:spacing w:before="46"/>
        <w:ind w:left="1299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Physical:</w:t>
      </w:r>
    </w:p>
    <w:p w14:paraId="663DE4A6" w14:textId="77777777" w:rsidR="00A6574F" w:rsidRPr="00474C34" w:rsidRDefault="00B2546C">
      <w:pPr>
        <w:pStyle w:val="ListParagraph"/>
        <w:numPr>
          <w:ilvl w:val="0"/>
          <w:numId w:val="82"/>
        </w:numPr>
        <w:tabs>
          <w:tab w:val="left" w:pos="561"/>
        </w:tabs>
        <w:spacing w:before="47"/>
        <w:ind w:left="561" w:hanging="2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Switch</w:t>
      </w:r>
    </w:p>
    <w:p w14:paraId="6F7992C9" w14:textId="77777777" w:rsidR="00A6574F" w:rsidRPr="00474C34" w:rsidRDefault="00B2546C">
      <w:pPr>
        <w:pStyle w:val="ListParagraph"/>
        <w:numPr>
          <w:ilvl w:val="0"/>
          <w:numId w:val="82"/>
        </w:numPr>
        <w:tabs>
          <w:tab w:val="left" w:pos="578"/>
        </w:tabs>
        <w:spacing w:before="48"/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Card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26012B19" w14:textId="77777777" w:rsidR="00A6574F" w:rsidRPr="00574E6B" w:rsidRDefault="00B2546C">
      <w:pPr>
        <w:pStyle w:val="ListParagraph"/>
        <w:numPr>
          <w:ilvl w:val="0"/>
          <w:numId w:val="82"/>
        </w:numPr>
        <w:tabs>
          <w:tab w:val="left" w:pos="561"/>
        </w:tabs>
        <w:ind w:left="561" w:hanging="258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Hub</w:t>
      </w:r>
      <w:r w:rsidRPr="00574E6B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và</w:t>
      </w:r>
      <w:r w:rsidRPr="00574E6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2"/>
          <w:sz w:val="28"/>
          <w:highlight w:val="yellow"/>
        </w:rPr>
        <w:t>repeater[/b]</w:t>
      </w:r>
    </w:p>
    <w:p w14:paraId="15DF1E26" w14:textId="77777777" w:rsidR="00A6574F" w:rsidRPr="00474C34" w:rsidRDefault="00B2546C">
      <w:pPr>
        <w:pStyle w:val="ListParagraph"/>
        <w:numPr>
          <w:ilvl w:val="0"/>
          <w:numId w:val="82"/>
        </w:numPr>
        <w:tabs>
          <w:tab w:val="left" w:pos="578"/>
        </w:tabs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Router</w:t>
      </w:r>
    </w:p>
    <w:p w14:paraId="2B9456E5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4D666C8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4"/>
          <w:sz w:val="28"/>
        </w:rPr>
        <w:t xml:space="preserve"> nào:</w:t>
      </w:r>
    </w:p>
    <w:p w14:paraId="6031ED75" w14:textId="77777777" w:rsidR="00A6574F" w:rsidRPr="0020701F" w:rsidRDefault="00B2546C">
      <w:pPr>
        <w:pStyle w:val="ListParagraph"/>
        <w:numPr>
          <w:ilvl w:val="0"/>
          <w:numId w:val="81"/>
        </w:numPr>
        <w:tabs>
          <w:tab w:val="left" w:pos="561"/>
        </w:tabs>
        <w:spacing w:before="46"/>
        <w:ind w:left="561" w:hanging="258"/>
        <w:rPr>
          <w:color w:val="0D0D0D" w:themeColor="text1" w:themeTint="F2"/>
          <w:sz w:val="28"/>
          <w:highlight w:val="yellow"/>
        </w:rPr>
      </w:pPr>
      <w:r w:rsidRPr="0020701F">
        <w:rPr>
          <w:color w:val="0D0D0D" w:themeColor="text1" w:themeTint="F2"/>
          <w:sz w:val="28"/>
          <w:highlight w:val="yellow"/>
        </w:rPr>
        <w:t>Dùng</w:t>
      </w:r>
      <w:r w:rsidRPr="0020701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giao</w:t>
      </w:r>
      <w:r w:rsidRPr="0020701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z w:val="28"/>
          <w:highlight w:val="yellow"/>
        </w:rPr>
        <w:t>thức</w:t>
      </w:r>
      <w:r w:rsidRPr="0020701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0701F">
        <w:rPr>
          <w:color w:val="0D0D0D" w:themeColor="text1" w:themeTint="F2"/>
          <w:spacing w:val="-4"/>
          <w:sz w:val="28"/>
          <w:highlight w:val="yellow"/>
        </w:rPr>
        <w:t>DHCP</w:t>
      </w:r>
    </w:p>
    <w:p w14:paraId="766F836F" w14:textId="77777777" w:rsidR="00A6574F" w:rsidRPr="00474C34" w:rsidRDefault="00B2546C">
      <w:pPr>
        <w:pStyle w:val="ListParagraph"/>
        <w:numPr>
          <w:ilvl w:val="0"/>
          <w:numId w:val="81"/>
        </w:numPr>
        <w:tabs>
          <w:tab w:val="left" w:pos="578"/>
        </w:tabs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FTP</w:t>
      </w:r>
    </w:p>
    <w:p w14:paraId="2F1222AD" w14:textId="77777777" w:rsidR="00A6574F" w:rsidRPr="00474C34" w:rsidRDefault="00B2546C">
      <w:pPr>
        <w:pStyle w:val="ListParagraph"/>
        <w:numPr>
          <w:ilvl w:val="0"/>
          <w:numId w:val="81"/>
        </w:numPr>
        <w:tabs>
          <w:tab w:val="left" w:pos="561"/>
        </w:tabs>
        <w:spacing w:before="50"/>
        <w:ind w:left="561" w:hanging="2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DNS</w:t>
      </w:r>
    </w:p>
    <w:p w14:paraId="65C9094F" w14:textId="77777777" w:rsidR="00A6574F" w:rsidRPr="00474C34" w:rsidRDefault="00B2546C">
      <w:pPr>
        <w:pStyle w:val="ListParagraph"/>
        <w:numPr>
          <w:ilvl w:val="0"/>
          <w:numId w:val="81"/>
        </w:numPr>
        <w:tabs>
          <w:tab w:val="left" w:pos="578"/>
        </w:tabs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HTTP</w:t>
      </w:r>
    </w:p>
    <w:p w14:paraId="6C76F9F5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2B60192D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77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192.168.1.1:</w:t>
      </w:r>
    </w:p>
    <w:p w14:paraId="20B29FDA" w14:textId="77777777" w:rsidR="00A6574F" w:rsidRPr="00474C34" w:rsidRDefault="00B2546C">
      <w:pPr>
        <w:pStyle w:val="ListParagraph"/>
        <w:numPr>
          <w:ilvl w:val="0"/>
          <w:numId w:val="80"/>
        </w:numPr>
        <w:tabs>
          <w:tab w:val="left" w:pos="562"/>
        </w:tabs>
        <w:spacing w:before="46"/>
        <w:ind w:left="562" w:hanging="25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B</w:t>
      </w:r>
    </w:p>
    <w:p w14:paraId="7FAB3320" w14:textId="77777777" w:rsidR="00A6574F" w:rsidRPr="00574E6B" w:rsidRDefault="00B2546C">
      <w:pPr>
        <w:pStyle w:val="ListParagraph"/>
        <w:numPr>
          <w:ilvl w:val="0"/>
          <w:numId w:val="80"/>
        </w:numPr>
        <w:tabs>
          <w:tab w:val="left" w:pos="579"/>
        </w:tabs>
        <w:spacing w:before="50"/>
        <w:ind w:left="579" w:hanging="276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Thuộc</w:t>
      </w:r>
      <w:r w:rsidRPr="00574E6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lớp</w:t>
      </w:r>
      <w:r w:rsidRPr="00574E6B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10"/>
          <w:sz w:val="28"/>
          <w:highlight w:val="yellow"/>
        </w:rPr>
        <w:t>C</w:t>
      </w:r>
    </w:p>
    <w:p w14:paraId="65D55705" w14:textId="77777777" w:rsidR="00A6574F" w:rsidRPr="00474C34" w:rsidRDefault="00B2546C">
      <w:pPr>
        <w:pStyle w:val="ListParagraph"/>
        <w:numPr>
          <w:ilvl w:val="0"/>
          <w:numId w:val="80"/>
        </w:numPr>
        <w:tabs>
          <w:tab w:val="left" w:pos="561"/>
        </w:tabs>
        <w:ind w:left="561" w:hanging="25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riêng</w:t>
      </w:r>
    </w:p>
    <w:p w14:paraId="44785985" w14:textId="77777777" w:rsidR="00A6574F" w:rsidRPr="00474C34" w:rsidRDefault="00B2546C">
      <w:pPr>
        <w:pStyle w:val="ListParagraph"/>
        <w:numPr>
          <w:ilvl w:val="0"/>
          <w:numId w:val="80"/>
        </w:numPr>
        <w:tabs>
          <w:tab w:val="left" w:pos="578"/>
        </w:tabs>
        <w:ind w:left="578" w:hanging="275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b và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</w:t>
      </w:r>
      <w:r w:rsidRPr="00474C34">
        <w:rPr>
          <w:color w:val="0D0D0D" w:themeColor="text1" w:themeTint="F2"/>
          <w:spacing w:val="-4"/>
          <w:sz w:val="28"/>
        </w:rPr>
        <w:t xml:space="preserve"> đúng</w:t>
      </w:r>
    </w:p>
    <w:p w14:paraId="580F2313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7C16EF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điện:</w:t>
      </w:r>
    </w:p>
    <w:p w14:paraId="32CBA6A5" w14:textId="77777777" w:rsidR="00A6574F" w:rsidRPr="00474C34" w:rsidRDefault="00B2546C">
      <w:pPr>
        <w:pStyle w:val="ListParagraph"/>
        <w:numPr>
          <w:ilvl w:val="0"/>
          <w:numId w:val="79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Link</w:t>
      </w:r>
    </w:p>
    <w:p w14:paraId="49C4CD66" w14:textId="77777777" w:rsidR="00A6574F" w:rsidRPr="00474C34" w:rsidRDefault="00B2546C">
      <w:pPr>
        <w:pStyle w:val="ListParagraph"/>
        <w:numPr>
          <w:ilvl w:val="0"/>
          <w:numId w:val="79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1E08AA82" w14:textId="77777777" w:rsidR="00A6574F" w:rsidRPr="00574E6B" w:rsidRDefault="00B2546C">
      <w:pPr>
        <w:pStyle w:val="ListParagraph"/>
        <w:numPr>
          <w:ilvl w:val="0"/>
          <w:numId w:val="79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2"/>
          <w:sz w:val="28"/>
          <w:highlight w:val="yellow"/>
        </w:rPr>
        <w:t>Physical</w:t>
      </w:r>
    </w:p>
    <w:p w14:paraId="4D81F8A5" w14:textId="77777777" w:rsidR="00A6574F" w:rsidRPr="00474C34" w:rsidRDefault="00B2546C">
      <w:pPr>
        <w:pStyle w:val="ListParagraph"/>
        <w:numPr>
          <w:ilvl w:val="0"/>
          <w:numId w:val="79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Transport</w:t>
      </w:r>
    </w:p>
    <w:p w14:paraId="0E2CAD5B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6303469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Application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0FB8C49D" w14:textId="77777777" w:rsidR="00A6574F" w:rsidRPr="00474C34" w:rsidRDefault="00B2546C">
      <w:pPr>
        <w:pStyle w:val="ListParagraph"/>
        <w:numPr>
          <w:ilvl w:val="0"/>
          <w:numId w:val="78"/>
        </w:numPr>
        <w:tabs>
          <w:tab w:val="left" w:pos="284"/>
        </w:tabs>
        <w:spacing w:before="48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IP</w:t>
      </w:r>
    </w:p>
    <w:p w14:paraId="3E5B6AC4" w14:textId="77777777" w:rsidR="00A6574F" w:rsidRPr="00574E6B" w:rsidRDefault="00B2546C">
      <w:pPr>
        <w:pStyle w:val="ListParagraph"/>
        <w:numPr>
          <w:ilvl w:val="0"/>
          <w:numId w:val="78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4"/>
          <w:sz w:val="28"/>
          <w:highlight w:val="yellow"/>
        </w:rPr>
        <w:t>HTTP</w:t>
      </w:r>
    </w:p>
    <w:p w14:paraId="541BAFBA" w14:textId="77777777" w:rsidR="00A6574F" w:rsidRPr="00474C34" w:rsidRDefault="00B2546C">
      <w:pPr>
        <w:pStyle w:val="ListParagraph"/>
        <w:numPr>
          <w:ilvl w:val="0"/>
          <w:numId w:val="78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NFS</w:t>
      </w:r>
    </w:p>
    <w:p w14:paraId="45315A32" w14:textId="77777777" w:rsidR="00A6574F" w:rsidRPr="00474C34" w:rsidRDefault="00B2546C">
      <w:pPr>
        <w:pStyle w:val="ListParagraph"/>
        <w:numPr>
          <w:ilvl w:val="0"/>
          <w:numId w:val="78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TCP</w:t>
      </w:r>
    </w:p>
    <w:p w14:paraId="115E1206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0E62C3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793A66F5" w14:textId="77777777" w:rsidR="00A6574F" w:rsidRPr="00474C34" w:rsidRDefault="00B2546C">
      <w:pPr>
        <w:pStyle w:val="ListParagraph"/>
        <w:numPr>
          <w:ilvl w:val="0"/>
          <w:numId w:val="77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switch</w:t>
      </w:r>
    </w:p>
    <w:p w14:paraId="508CBB51" w14:textId="77777777" w:rsidR="00A6574F" w:rsidRPr="00474C34" w:rsidRDefault="00B2546C">
      <w:pPr>
        <w:pStyle w:val="ListParagraph"/>
        <w:numPr>
          <w:ilvl w:val="0"/>
          <w:numId w:val="77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adapter,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cable</w:t>
      </w:r>
    </w:p>
    <w:p w14:paraId="41FAE512" w14:textId="77777777" w:rsidR="00A6574F" w:rsidRPr="00474C34" w:rsidRDefault="00B2546C">
      <w:pPr>
        <w:pStyle w:val="ListParagraph"/>
        <w:numPr>
          <w:ilvl w:val="0"/>
          <w:numId w:val="7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Protocol</w:t>
      </w:r>
    </w:p>
    <w:p w14:paraId="5132CACA" w14:textId="77777777" w:rsidR="00A6574F" w:rsidRPr="00574E6B" w:rsidRDefault="00B2546C">
      <w:pPr>
        <w:pStyle w:val="ListParagraph"/>
        <w:numPr>
          <w:ilvl w:val="0"/>
          <w:numId w:val="77"/>
        </w:numPr>
        <w:tabs>
          <w:tab w:val="left" w:pos="303"/>
        </w:tabs>
        <w:ind w:left="303" w:hanging="280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Tất</w:t>
      </w:r>
      <w:r w:rsidRPr="00574E6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cả</w:t>
      </w:r>
      <w:r w:rsidRPr="00574E6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đều</w:t>
      </w:r>
      <w:r w:rsidRPr="00574E6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249A8CC3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816E57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5"/>
          <w:sz w:val="28"/>
        </w:rPr>
        <w:t xml:space="preserve"> là:</w:t>
      </w:r>
    </w:p>
    <w:p w14:paraId="016DCACB" w14:textId="77777777" w:rsidR="00A6574F" w:rsidRPr="00574E6B" w:rsidRDefault="00B2546C">
      <w:pPr>
        <w:pStyle w:val="ListParagraph"/>
        <w:numPr>
          <w:ilvl w:val="0"/>
          <w:numId w:val="76"/>
        </w:numPr>
        <w:tabs>
          <w:tab w:val="left" w:pos="285"/>
        </w:tabs>
        <w:spacing w:before="46"/>
        <w:ind w:left="285" w:hanging="262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Kết</w:t>
      </w:r>
      <w:r w:rsidRPr="00574E6B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nối</w:t>
      </w:r>
      <w:r w:rsidRPr="00574E6B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network</w:t>
      </w:r>
      <w:r w:rsidRPr="00574E6B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với</w:t>
      </w:r>
      <w:r w:rsidRPr="00574E6B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2"/>
          <w:sz w:val="28"/>
          <w:highlight w:val="yellow"/>
        </w:rPr>
        <w:t>network</w:t>
      </w:r>
    </w:p>
    <w:p w14:paraId="6C0988F0" w14:textId="77777777" w:rsidR="00A6574F" w:rsidRPr="00574E6B" w:rsidRDefault="00B2546C">
      <w:pPr>
        <w:pStyle w:val="ListParagraph"/>
        <w:numPr>
          <w:ilvl w:val="0"/>
          <w:numId w:val="76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Chia</w:t>
      </w:r>
      <w:r w:rsidRPr="00574E6B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nhỏ</w:t>
      </w:r>
      <w:r w:rsidRPr="00574E6B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broadcast</w:t>
      </w:r>
      <w:r w:rsidRPr="00574E6B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2"/>
          <w:sz w:val="28"/>
          <w:highlight w:val="yellow"/>
        </w:rPr>
        <w:t>domain</w:t>
      </w:r>
    </w:p>
    <w:p w14:paraId="128DBDFC" w14:textId="056C4F2B" w:rsidR="00A6574F" w:rsidRPr="00474C34" w:rsidRDefault="00B2546C" w:rsidP="000F79D5">
      <w:pPr>
        <w:pStyle w:val="ListParagraph"/>
        <w:numPr>
          <w:ilvl w:val="0"/>
          <w:numId w:val="76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và</w:t>
      </w:r>
      <w:r w:rsidR="000F79D5" w:rsidRPr="00474C34">
        <w:rPr>
          <w:color w:val="0D0D0D" w:themeColor="text1" w:themeTint="F2"/>
          <w:spacing w:val="-5"/>
          <w:sz w:val="28"/>
          <w:lang w:val="vi-VN"/>
        </w:rPr>
        <w:t xml:space="preserve"> </w:t>
      </w:r>
      <w:r w:rsidRPr="00474C34">
        <w:rPr>
          <w:color w:val="0D0D0D" w:themeColor="text1" w:themeTint="F2"/>
        </w:rPr>
        <w:t>b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4"/>
        </w:rPr>
        <w:t xml:space="preserve"> đúng</w:t>
      </w:r>
    </w:p>
    <w:p w14:paraId="62BE1A8D" w14:textId="77777777" w:rsidR="00A6574F" w:rsidRPr="00474C34" w:rsidRDefault="00B2546C">
      <w:pPr>
        <w:pStyle w:val="ListParagraph"/>
        <w:numPr>
          <w:ilvl w:val="0"/>
          <w:numId w:val="76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sai[/b]</w:t>
      </w:r>
    </w:p>
    <w:p w14:paraId="320D814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4B25ED91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1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Protocol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0917ACEB" w14:textId="77777777" w:rsidR="00A6574F" w:rsidRPr="00474C34" w:rsidRDefault="00B2546C">
      <w:pPr>
        <w:pStyle w:val="ListParagraph"/>
        <w:numPr>
          <w:ilvl w:val="0"/>
          <w:numId w:val="75"/>
        </w:numPr>
        <w:tabs>
          <w:tab w:val="left" w:pos="284"/>
        </w:tabs>
        <w:spacing w:line="273" w:lineRule="auto"/>
        <w:ind w:left="23" w:right="327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qui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phép 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 với nhau</w:t>
      </w:r>
    </w:p>
    <w:p w14:paraId="6C5173A8" w14:textId="77777777" w:rsidR="00A6574F" w:rsidRPr="00474C34" w:rsidRDefault="00A6574F">
      <w:pPr>
        <w:pStyle w:val="ListParagraph"/>
        <w:spacing w:line="273" w:lineRule="auto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BCEEE65" w14:textId="77777777" w:rsidR="00A6574F" w:rsidRPr="00474C34" w:rsidRDefault="00B2546C">
      <w:pPr>
        <w:pStyle w:val="ListParagraph"/>
        <w:numPr>
          <w:ilvl w:val="0"/>
          <w:numId w:val="75"/>
        </w:numPr>
        <w:tabs>
          <w:tab w:val="left" w:pos="303"/>
        </w:tabs>
        <w:spacing w:before="77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1C9C3DA2" w14:textId="77777777" w:rsidR="00A6574F" w:rsidRPr="00574E6B" w:rsidRDefault="00B2546C">
      <w:pPr>
        <w:pStyle w:val="ListParagraph"/>
        <w:numPr>
          <w:ilvl w:val="0"/>
          <w:numId w:val="75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z w:val="28"/>
          <w:highlight w:val="yellow"/>
        </w:rPr>
        <w:t>a</w:t>
      </w:r>
      <w:r w:rsidRPr="00574E6B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và</w:t>
      </w:r>
      <w:r w:rsidRPr="00574E6B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z w:val="28"/>
          <w:highlight w:val="yellow"/>
        </w:rPr>
        <w:t>b</w:t>
      </w:r>
      <w:r w:rsidRPr="00574E6B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574E6B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30F53862" w14:textId="77777777" w:rsidR="00A6574F" w:rsidRPr="00474C34" w:rsidRDefault="00B2546C">
      <w:pPr>
        <w:pStyle w:val="ListParagraph"/>
        <w:numPr>
          <w:ilvl w:val="0"/>
          <w:numId w:val="75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5"/>
          <w:sz w:val="28"/>
        </w:rPr>
        <w:t xml:space="preserve"> sai</w:t>
      </w:r>
    </w:p>
    <w:p w14:paraId="4A80DAD9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4C58891A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Protocol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Internet:</w:t>
      </w:r>
    </w:p>
    <w:p w14:paraId="7B909537" w14:textId="77777777" w:rsidR="00A6574F" w:rsidRPr="00574E6B" w:rsidRDefault="00B2546C">
      <w:pPr>
        <w:pStyle w:val="ListParagraph"/>
        <w:numPr>
          <w:ilvl w:val="0"/>
          <w:numId w:val="74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2"/>
          <w:sz w:val="28"/>
          <w:highlight w:val="yellow"/>
        </w:rPr>
        <w:t>TCP/IP</w:t>
      </w:r>
    </w:p>
    <w:p w14:paraId="74B958F6" w14:textId="77777777" w:rsidR="00A6574F" w:rsidRPr="00474C34" w:rsidRDefault="00B2546C">
      <w:pPr>
        <w:pStyle w:val="ListParagraph"/>
        <w:numPr>
          <w:ilvl w:val="0"/>
          <w:numId w:val="74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Netbeui</w:t>
      </w:r>
    </w:p>
    <w:p w14:paraId="0596CA7C" w14:textId="77777777" w:rsidR="00A6574F" w:rsidRPr="00474C34" w:rsidRDefault="00B2546C">
      <w:pPr>
        <w:pStyle w:val="ListParagraph"/>
        <w:numPr>
          <w:ilvl w:val="0"/>
          <w:numId w:val="74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IPX/SPX</w:t>
      </w:r>
    </w:p>
    <w:p w14:paraId="04E2A6EE" w14:textId="77777777" w:rsidR="00A6574F" w:rsidRPr="00474C34" w:rsidRDefault="00B2546C">
      <w:pPr>
        <w:pStyle w:val="ListParagraph"/>
        <w:numPr>
          <w:ilvl w:val="0"/>
          <w:numId w:val="74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7"/>
          <w:sz w:val="28"/>
        </w:rPr>
        <w:t xml:space="preserve"> cả</w:t>
      </w:r>
    </w:p>
    <w:p w14:paraId="062AAE90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E77835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chuẩn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JPEG,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TIFF,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ASCII,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EBCDIC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nghĩa:</w:t>
      </w:r>
    </w:p>
    <w:p w14:paraId="39F6367C" w14:textId="77777777" w:rsidR="00A6574F" w:rsidRPr="00474C34" w:rsidRDefault="00B2546C">
      <w:pPr>
        <w:pStyle w:val="ListParagraph"/>
        <w:numPr>
          <w:ilvl w:val="0"/>
          <w:numId w:val="73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Transport</w:t>
      </w:r>
    </w:p>
    <w:p w14:paraId="35950E63" w14:textId="77777777" w:rsidR="00A6574F" w:rsidRPr="00474C34" w:rsidRDefault="00B2546C">
      <w:pPr>
        <w:pStyle w:val="ListParagraph"/>
        <w:numPr>
          <w:ilvl w:val="0"/>
          <w:numId w:val="73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3255AF8D" w14:textId="77777777" w:rsidR="00A6574F" w:rsidRPr="00474C34" w:rsidRDefault="00B2546C">
      <w:pPr>
        <w:pStyle w:val="ListParagraph"/>
        <w:numPr>
          <w:ilvl w:val="0"/>
          <w:numId w:val="73"/>
        </w:numPr>
        <w:tabs>
          <w:tab w:val="left" w:pos="284"/>
        </w:tabs>
        <w:spacing w:before="48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1C3C87EC" w14:textId="77777777" w:rsidR="00A6574F" w:rsidRPr="00574E6B" w:rsidRDefault="00B2546C">
      <w:pPr>
        <w:pStyle w:val="ListParagraph"/>
        <w:numPr>
          <w:ilvl w:val="0"/>
          <w:numId w:val="73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2"/>
          <w:sz w:val="28"/>
          <w:highlight w:val="yellow"/>
        </w:rPr>
        <w:t>Presentation</w:t>
      </w:r>
    </w:p>
    <w:p w14:paraId="59371816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31A3FC67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cùng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còn</w:t>
      </w:r>
    </w:p>
    <w:p w14:paraId="7B16D148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4"/>
        </w:rPr>
        <w:t>lại:</w:t>
      </w:r>
    </w:p>
    <w:p w14:paraId="3567BD81" w14:textId="77777777" w:rsidR="00A6574F" w:rsidRPr="00474C34" w:rsidRDefault="00B2546C">
      <w:pPr>
        <w:pStyle w:val="ListParagraph"/>
        <w:numPr>
          <w:ilvl w:val="0"/>
          <w:numId w:val="72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203.29.100.100/255.255.255.240</w:t>
      </w:r>
    </w:p>
    <w:p w14:paraId="67DDCB90" w14:textId="77777777" w:rsidR="00A6574F" w:rsidRPr="00474C34" w:rsidRDefault="00B2546C">
      <w:pPr>
        <w:pStyle w:val="ListParagraph"/>
        <w:numPr>
          <w:ilvl w:val="0"/>
          <w:numId w:val="72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203.29.100.110/255.255.255.240</w:t>
      </w:r>
    </w:p>
    <w:p w14:paraId="42D73B03" w14:textId="77777777" w:rsidR="00A6574F" w:rsidRPr="00474C34" w:rsidRDefault="00B2546C">
      <w:pPr>
        <w:pStyle w:val="ListParagraph"/>
        <w:numPr>
          <w:ilvl w:val="0"/>
          <w:numId w:val="72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203.29.103.113/255.255.255.240</w:t>
      </w:r>
    </w:p>
    <w:p w14:paraId="55FFCAEA" w14:textId="77777777" w:rsidR="00A6574F" w:rsidRPr="00474C34" w:rsidRDefault="00B2546C">
      <w:pPr>
        <w:pStyle w:val="ListParagraph"/>
        <w:numPr>
          <w:ilvl w:val="0"/>
          <w:numId w:val="72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203.29.100.98/255.255.255.240</w:t>
      </w:r>
    </w:p>
    <w:p w14:paraId="51185144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2CF28AE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 w:line="276" w:lineRule="auto"/>
        <w:ind w:left="23" w:right="231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(Collision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Domain)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 Hub :</w:t>
      </w:r>
    </w:p>
    <w:p w14:paraId="6FC67FCD" w14:textId="77777777" w:rsidR="00A6574F" w:rsidRPr="00474C34" w:rsidRDefault="00B2546C">
      <w:pPr>
        <w:pStyle w:val="BodyText"/>
        <w:spacing w:before="0" w:line="318" w:lineRule="exact"/>
        <w:rPr>
          <w:color w:val="0D0D0D" w:themeColor="text1" w:themeTint="F2"/>
        </w:rPr>
      </w:pPr>
      <w:r w:rsidRPr="00574E6B">
        <w:rPr>
          <w:color w:val="0D0D0D" w:themeColor="text1" w:themeTint="F2"/>
          <w:highlight w:val="yellow"/>
        </w:rPr>
        <w:t>a.</w:t>
      </w:r>
      <w:r w:rsidRPr="00574E6B">
        <w:rPr>
          <w:color w:val="0D0D0D" w:themeColor="text1" w:themeTint="F2"/>
          <w:spacing w:val="-4"/>
          <w:highlight w:val="yellow"/>
        </w:rPr>
        <w:t xml:space="preserve"> </w:t>
      </w:r>
      <w:r w:rsidRPr="00574E6B">
        <w:rPr>
          <w:color w:val="0D0D0D" w:themeColor="text1" w:themeTint="F2"/>
          <w:spacing w:val="-10"/>
          <w:highlight w:val="yellow"/>
        </w:rPr>
        <w:t>1</w:t>
      </w:r>
    </w:p>
    <w:p w14:paraId="2D21BFCE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b.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  <w:spacing w:val="-10"/>
        </w:rPr>
        <w:t>2</w:t>
      </w:r>
    </w:p>
    <w:p w14:paraId="02C7FDB5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  <w:spacing w:val="-10"/>
        </w:rPr>
        <w:t>3</w:t>
      </w:r>
    </w:p>
    <w:p w14:paraId="4D5CC140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  <w:spacing w:val="-10"/>
        </w:rPr>
        <w:t>4</w:t>
      </w:r>
    </w:p>
    <w:p w14:paraId="7A6E8C71" w14:textId="77777777" w:rsidR="00A6574F" w:rsidRPr="00474C34" w:rsidRDefault="00A6574F">
      <w:pPr>
        <w:pStyle w:val="BodyText"/>
        <w:spacing w:before="91"/>
        <w:ind w:left="0"/>
        <w:rPr>
          <w:color w:val="0D0D0D" w:themeColor="text1" w:themeTint="F2"/>
        </w:rPr>
      </w:pPr>
    </w:p>
    <w:p w14:paraId="7E0EB3DF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tâm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sao:</w:t>
      </w:r>
    </w:p>
    <w:p w14:paraId="151776B6" w14:textId="77777777" w:rsidR="00A6574F" w:rsidRPr="00574E6B" w:rsidRDefault="00B2546C">
      <w:pPr>
        <w:pStyle w:val="ListParagraph"/>
        <w:numPr>
          <w:ilvl w:val="0"/>
          <w:numId w:val="71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2"/>
          <w:sz w:val="28"/>
          <w:highlight w:val="yellow"/>
        </w:rPr>
        <w:t>Switch</w:t>
      </w:r>
    </w:p>
    <w:p w14:paraId="4031F1F8" w14:textId="77777777" w:rsidR="00A6574F" w:rsidRPr="00474C34" w:rsidRDefault="00B2546C">
      <w:pPr>
        <w:pStyle w:val="ListParagraph"/>
        <w:numPr>
          <w:ilvl w:val="0"/>
          <w:numId w:val="71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Brigde</w:t>
      </w:r>
    </w:p>
    <w:p w14:paraId="571C865E" w14:textId="77777777" w:rsidR="00A6574F" w:rsidRPr="00474C34" w:rsidRDefault="00B2546C">
      <w:pPr>
        <w:pStyle w:val="ListParagraph"/>
        <w:numPr>
          <w:ilvl w:val="0"/>
          <w:numId w:val="71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Port</w:t>
      </w:r>
    </w:p>
    <w:p w14:paraId="7C5BA4BA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2CB78F1" w14:textId="77777777" w:rsidR="00A6574F" w:rsidRPr="00474C34" w:rsidRDefault="00B2546C">
      <w:pPr>
        <w:pStyle w:val="ListParagraph"/>
        <w:numPr>
          <w:ilvl w:val="0"/>
          <w:numId w:val="71"/>
        </w:numPr>
        <w:tabs>
          <w:tab w:val="left" w:pos="301"/>
        </w:tabs>
        <w:spacing w:before="77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Repeater</w:t>
      </w:r>
    </w:p>
    <w:p w14:paraId="32EB9BAE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13C02BC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591C89CE" w14:textId="60AF55E0" w:rsidR="00A6574F" w:rsidRPr="00474C34" w:rsidRDefault="00B2546C" w:rsidP="003E6EE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thành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nhỏ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hơn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nối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5"/>
        </w:rPr>
        <w:t>kết</w:t>
      </w:r>
      <w:r w:rsidR="003E6EEC" w:rsidRPr="00474C34">
        <w:rPr>
          <w:color w:val="0D0D0D" w:themeColor="text1" w:themeTint="F2"/>
          <w:lang w:val="vi-VN"/>
        </w:rPr>
        <w:t xml:space="preserve"> </w:t>
      </w:r>
      <w:r w:rsidRPr="00474C34">
        <w:rPr>
          <w:color w:val="0D0D0D" w:themeColor="text1" w:themeTint="F2"/>
        </w:rPr>
        <w:t>chúng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lại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bằng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thiết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5"/>
        </w:rPr>
        <w:t>bị:</w:t>
      </w:r>
    </w:p>
    <w:p w14:paraId="36DF93DB" w14:textId="77777777" w:rsidR="00A6574F" w:rsidRPr="00474C34" w:rsidRDefault="00B2546C">
      <w:pPr>
        <w:pStyle w:val="ListParagraph"/>
        <w:numPr>
          <w:ilvl w:val="0"/>
          <w:numId w:val="70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Repeaters</w:t>
      </w:r>
    </w:p>
    <w:p w14:paraId="3A38013D" w14:textId="77777777" w:rsidR="00A6574F" w:rsidRPr="00474C34" w:rsidRDefault="00B2546C">
      <w:pPr>
        <w:pStyle w:val="ListParagraph"/>
        <w:numPr>
          <w:ilvl w:val="0"/>
          <w:numId w:val="70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Hubs</w:t>
      </w:r>
    </w:p>
    <w:p w14:paraId="11946258" w14:textId="77777777" w:rsidR="00A6574F" w:rsidRPr="00574E6B" w:rsidRDefault="00B2546C">
      <w:pPr>
        <w:pStyle w:val="ListParagraph"/>
        <w:numPr>
          <w:ilvl w:val="0"/>
          <w:numId w:val="70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  <w:highlight w:val="yellow"/>
        </w:rPr>
      </w:pPr>
      <w:r w:rsidRPr="00574E6B">
        <w:rPr>
          <w:color w:val="0D0D0D" w:themeColor="text1" w:themeTint="F2"/>
          <w:spacing w:val="-2"/>
          <w:sz w:val="28"/>
          <w:highlight w:val="yellow"/>
        </w:rPr>
        <w:t>Switches</w:t>
      </w:r>
    </w:p>
    <w:p w14:paraId="048D9400" w14:textId="77777777" w:rsidR="00A6574F" w:rsidRPr="00474C34" w:rsidRDefault="00B2546C">
      <w:pPr>
        <w:pStyle w:val="ListParagraph"/>
        <w:numPr>
          <w:ilvl w:val="0"/>
          <w:numId w:val="70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(NIC)</w:t>
      </w:r>
    </w:p>
    <w:p w14:paraId="46738929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961B678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 w:line="273" w:lineRule="auto"/>
        <w:ind w:left="23" w:right="2325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duy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 trạng kết nối của toàn bộ một mạng xí</w:t>
      </w:r>
    </w:p>
    <w:p w14:paraId="14A20BDD" w14:textId="77777777" w:rsidR="00A6574F" w:rsidRPr="00474C34" w:rsidRDefault="00B2546C">
      <w:pPr>
        <w:pStyle w:val="BodyText"/>
        <w:spacing w:before="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nghiệp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hoặc</w:t>
      </w:r>
      <w:r w:rsidRPr="00474C34">
        <w:rPr>
          <w:color w:val="0D0D0D" w:themeColor="text1" w:themeTint="F2"/>
          <w:spacing w:val="-14"/>
        </w:rPr>
        <w:t xml:space="preserve"> </w:t>
      </w:r>
      <w:r w:rsidRPr="00474C34">
        <w:rPr>
          <w:color w:val="0D0D0D" w:themeColor="text1" w:themeTint="F2"/>
        </w:rPr>
        <w:t>khuôn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viên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bằng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cách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trao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đổi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thông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tin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nói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trên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giữa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2"/>
        </w:rPr>
        <w:t>chúng</w:t>
      </w:r>
    </w:p>
    <w:p w14:paraId="27ADD0D6" w14:textId="77777777" w:rsidR="00A6574F" w:rsidRPr="00474C34" w:rsidRDefault="00B2546C">
      <w:pPr>
        <w:pStyle w:val="BodyText"/>
        <w:spacing w:before="47"/>
        <w:rPr>
          <w:color w:val="0D0D0D" w:themeColor="text1" w:themeTint="F2"/>
        </w:rPr>
      </w:pPr>
      <w:r w:rsidRPr="00474C34">
        <w:rPr>
          <w:color w:val="0D0D0D" w:themeColor="text1" w:themeTint="F2"/>
        </w:rPr>
        <w:t>với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2"/>
        </w:rPr>
        <w:t>nhau:</w:t>
      </w:r>
    </w:p>
    <w:p w14:paraId="52317A62" w14:textId="77777777" w:rsidR="00A6574F" w:rsidRPr="00474C34" w:rsidRDefault="00B2546C">
      <w:pPr>
        <w:pStyle w:val="ListParagraph"/>
        <w:numPr>
          <w:ilvl w:val="0"/>
          <w:numId w:val="69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Bridge</w:t>
      </w:r>
    </w:p>
    <w:p w14:paraId="4F30D6DF" w14:textId="77777777" w:rsidR="00A6574F" w:rsidRPr="00AD6F78" w:rsidRDefault="00B2546C">
      <w:pPr>
        <w:pStyle w:val="ListParagraph"/>
        <w:numPr>
          <w:ilvl w:val="0"/>
          <w:numId w:val="69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pacing w:val="-2"/>
          <w:sz w:val="28"/>
          <w:highlight w:val="yellow"/>
        </w:rPr>
        <w:t>Router</w:t>
      </w:r>
    </w:p>
    <w:p w14:paraId="1FAFF79D" w14:textId="77777777" w:rsidR="00A6574F" w:rsidRPr="00474C34" w:rsidRDefault="00B2546C">
      <w:pPr>
        <w:pStyle w:val="ListParagraph"/>
        <w:numPr>
          <w:ilvl w:val="0"/>
          <w:numId w:val="69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Repeater</w:t>
      </w:r>
    </w:p>
    <w:p w14:paraId="3CBB0A44" w14:textId="77777777" w:rsidR="00A6574F" w:rsidRPr="00474C34" w:rsidRDefault="00B2546C">
      <w:pPr>
        <w:pStyle w:val="ListParagraph"/>
        <w:numPr>
          <w:ilvl w:val="0"/>
          <w:numId w:val="69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Connectors</w:t>
      </w:r>
    </w:p>
    <w:p w14:paraId="6E85B070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19CE9B7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1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LAN:</w:t>
      </w:r>
    </w:p>
    <w:p w14:paraId="262E277A" w14:textId="77777777" w:rsidR="00A6574F" w:rsidRPr="00AD6F78" w:rsidRDefault="00B2546C">
      <w:pPr>
        <w:pStyle w:val="ListParagraph"/>
        <w:numPr>
          <w:ilvl w:val="0"/>
          <w:numId w:val="68"/>
        </w:numPr>
        <w:tabs>
          <w:tab w:val="left" w:pos="284"/>
        </w:tabs>
        <w:spacing w:before="49"/>
        <w:ind w:left="284" w:hanging="261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pacing w:val="-2"/>
          <w:sz w:val="28"/>
          <w:highlight w:val="yellow"/>
        </w:rPr>
        <w:t>TCP/IP</w:t>
      </w:r>
    </w:p>
    <w:p w14:paraId="53AD3C99" w14:textId="77777777" w:rsidR="00A6574F" w:rsidRPr="00474C34" w:rsidRDefault="00B2546C">
      <w:pPr>
        <w:pStyle w:val="ListParagraph"/>
        <w:numPr>
          <w:ilvl w:val="0"/>
          <w:numId w:val="68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IPX/SPX</w:t>
      </w:r>
    </w:p>
    <w:p w14:paraId="37FAAC26" w14:textId="77777777" w:rsidR="00A6574F" w:rsidRPr="00474C34" w:rsidRDefault="00B2546C">
      <w:pPr>
        <w:pStyle w:val="ListParagraph"/>
        <w:numPr>
          <w:ilvl w:val="0"/>
          <w:numId w:val="68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NETBEUI</w:t>
      </w:r>
    </w:p>
    <w:p w14:paraId="26AAFD3B" w14:textId="77777777" w:rsidR="00A6574F" w:rsidRPr="00474C34" w:rsidRDefault="00B2546C">
      <w:pPr>
        <w:pStyle w:val="ListParagraph"/>
        <w:numPr>
          <w:ilvl w:val="0"/>
          <w:numId w:val="68"/>
        </w:numPr>
        <w:tabs>
          <w:tab w:val="left" w:pos="303"/>
        </w:tabs>
        <w:spacing w:before="48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7"/>
          <w:sz w:val="28"/>
        </w:rPr>
        <w:t xml:space="preserve"> cả</w:t>
      </w:r>
    </w:p>
    <w:p w14:paraId="08C18898" w14:textId="77777777" w:rsidR="00A6574F" w:rsidRPr="00474C34" w:rsidRDefault="00A6574F">
      <w:pPr>
        <w:pStyle w:val="BodyText"/>
        <w:spacing w:before="92"/>
        <w:ind w:left="0"/>
        <w:rPr>
          <w:color w:val="0D0D0D" w:themeColor="text1" w:themeTint="F2"/>
        </w:rPr>
      </w:pPr>
    </w:p>
    <w:p w14:paraId="03A1DFA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40CBDA3" w14:textId="77777777" w:rsidR="00A6574F" w:rsidRPr="00AD6F78" w:rsidRDefault="00B2546C">
      <w:pPr>
        <w:pStyle w:val="ListParagraph"/>
        <w:numPr>
          <w:ilvl w:val="0"/>
          <w:numId w:val="67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pacing w:val="-2"/>
          <w:sz w:val="28"/>
          <w:highlight w:val="yellow"/>
        </w:rPr>
        <w:t>TCP/IP</w:t>
      </w:r>
    </w:p>
    <w:p w14:paraId="27D3FF1E" w14:textId="77777777" w:rsidR="00A6574F" w:rsidRPr="00474C34" w:rsidRDefault="00B2546C">
      <w:pPr>
        <w:pStyle w:val="ListParagraph"/>
        <w:numPr>
          <w:ilvl w:val="0"/>
          <w:numId w:val="67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NETBEUI</w:t>
      </w:r>
    </w:p>
    <w:p w14:paraId="0AEEE0C4" w14:textId="77777777" w:rsidR="00A6574F" w:rsidRPr="00474C34" w:rsidRDefault="00B2546C">
      <w:pPr>
        <w:pStyle w:val="ListParagraph"/>
        <w:numPr>
          <w:ilvl w:val="0"/>
          <w:numId w:val="6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DLC</w:t>
      </w:r>
    </w:p>
    <w:p w14:paraId="093181E5" w14:textId="77777777" w:rsidR="00A6574F" w:rsidRPr="00474C34" w:rsidRDefault="00B2546C">
      <w:pPr>
        <w:pStyle w:val="ListParagraph"/>
        <w:numPr>
          <w:ilvl w:val="0"/>
          <w:numId w:val="67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5"/>
          <w:sz w:val="28"/>
        </w:rPr>
        <w:t xml:space="preserve"> cả</w:t>
      </w:r>
    </w:p>
    <w:p w14:paraId="4B50D4A1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6FA054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Kiến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70AA0228" w14:textId="77777777" w:rsidR="00A6574F" w:rsidRPr="00474C34" w:rsidRDefault="00B2546C">
      <w:pPr>
        <w:pStyle w:val="ListParagraph"/>
        <w:numPr>
          <w:ilvl w:val="0"/>
          <w:numId w:val="66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RING</w:t>
      </w:r>
    </w:p>
    <w:p w14:paraId="4521B8BC" w14:textId="77777777" w:rsidR="00A6574F" w:rsidRPr="00474C34" w:rsidRDefault="00B2546C">
      <w:pPr>
        <w:pStyle w:val="ListParagraph"/>
        <w:numPr>
          <w:ilvl w:val="0"/>
          <w:numId w:val="66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BUS</w:t>
      </w:r>
    </w:p>
    <w:p w14:paraId="39B8D60B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2F8445C" w14:textId="77777777" w:rsidR="00A6574F" w:rsidRPr="00474C34" w:rsidRDefault="00B2546C">
      <w:pPr>
        <w:pStyle w:val="ListParagraph"/>
        <w:numPr>
          <w:ilvl w:val="0"/>
          <w:numId w:val="66"/>
        </w:numPr>
        <w:tabs>
          <w:tab w:val="left" w:pos="284"/>
        </w:tabs>
        <w:spacing w:before="77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lastRenderedPageBreak/>
        <w:t>STAR</w:t>
      </w:r>
    </w:p>
    <w:p w14:paraId="0963212B" w14:textId="77777777" w:rsidR="00A6574F" w:rsidRPr="00AD6F78" w:rsidRDefault="00B2546C">
      <w:pPr>
        <w:pStyle w:val="ListParagraph"/>
        <w:numPr>
          <w:ilvl w:val="0"/>
          <w:numId w:val="66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Có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thể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phối</w:t>
      </w:r>
      <w:r w:rsidRPr="00AD6F7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hợp</w:t>
      </w:r>
      <w:r w:rsidRPr="00AD6F7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cả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a,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b</w:t>
      </w:r>
      <w:r w:rsidRPr="00AD6F78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và</w:t>
      </w:r>
      <w:r w:rsidRPr="00AD6F7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10"/>
          <w:sz w:val="28"/>
          <w:highlight w:val="yellow"/>
        </w:rPr>
        <w:t>c</w:t>
      </w:r>
    </w:p>
    <w:p w14:paraId="3AFC1463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3A6F969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67BB31CB" w14:textId="77777777" w:rsidR="00A6574F" w:rsidRPr="00474C34" w:rsidRDefault="00B2546C">
      <w:pPr>
        <w:pStyle w:val="ListParagraph"/>
        <w:numPr>
          <w:ilvl w:val="0"/>
          <w:numId w:val="65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hoá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1372344E" w14:textId="77777777" w:rsidR="00A6574F" w:rsidRPr="00AD6F78" w:rsidRDefault="00B2546C">
      <w:pPr>
        <w:pStyle w:val="ListParagraph"/>
        <w:numPr>
          <w:ilvl w:val="0"/>
          <w:numId w:val="65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Cung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cấp</w:t>
      </w:r>
      <w:r w:rsidRPr="00AD6F78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những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dịch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vụ</w:t>
      </w:r>
      <w:r w:rsidRPr="00AD6F7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mạng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cho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những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ứng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dụng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của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người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4"/>
          <w:sz w:val="28"/>
          <w:highlight w:val="yellow"/>
        </w:rPr>
        <w:t>dùng</w:t>
      </w:r>
    </w:p>
    <w:p w14:paraId="1F4D5BF8" w14:textId="77777777" w:rsidR="00A6574F" w:rsidRPr="00474C34" w:rsidRDefault="00B2546C">
      <w:pPr>
        <w:pStyle w:val="ListParagraph"/>
        <w:numPr>
          <w:ilvl w:val="0"/>
          <w:numId w:val="65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5"/>
          <w:sz w:val="28"/>
        </w:rPr>
        <w:t xml:space="preserve"> báo</w:t>
      </w:r>
    </w:p>
    <w:p w14:paraId="75CE0571" w14:textId="77777777" w:rsidR="00A6574F" w:rsidRPr="00474C34" w:rsidRDefault="00B2546C">
      <w:pPr>
        <w:pStyle w:val="BodyText"/>
        <w:spacing w:before="46" w:line="273" w:lineRule="auto"/>
        <w:ind w:right="7209"/>
        <w:rPr>
          <w:color w:val="0D0D0D" w:themeColor="text1" w:themeTint="F2"/>
        </w:rPr>
      </w:pPr>
      <w:r w:rsidRPr="00474C34">
        <w:rPr>
          <w:color w:val="0D0D0D" w:themeColor="text1" w:themeTint="F2"/>
        </w:rPr>
        <w:t>lỗi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,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kiến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trúc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điều khiển việc truyền</w:t>
      </w:r>
    </w:p>
    <w:p w14:paraId="7BB3C3C5" w14:textId="77777777" w:rsidR="00A6574F" w:rsidRPr="00474C34" w:rsidRDefault="00B2546C">
      <w:pPr>
        <w:pStyle w:val="ListParagraph"/>
        <w:numPr>
          <w:ilvl w:val="0"/>
          <w:numId w:val="65"/>
        </w:numPr>
        <w:tabs>
          <w:tab w:val="left" w:pos="301"/>
        </w:tabs>
        <w:spacing w:before="5" w:line="273" w:lineRule="auto"/>
        <w:ind w:left="23" w:right="2373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 duy trì liên kết giữa những hệ</w:t>
      </w:r>
    </w:p>
    <w:p w14:paraId="3A6A695B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>thống</w:t>
      </w:r>
    </w:p>
    <w:p w14:paraId="1F58AD97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808320E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gì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ngang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hàng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5D74FF67" w14:textId="77777777" w:rsidR="00A6574F" w:rsidRPr="00474C34" w:rsidRDefault="00B2546C">
      <w:pPr>
        <w:pStyle w:val="ListParagraph"/>
        <w:numPr>
          <w:ilvl w:val="0"/>
          <w:numId w:val="6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dựa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phục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vụ</w:t>
      </w:r>
    </w:p>
    <w:p w14:paraId="6C76F4B9" w14:textId="77777777" w:rsidR="00A6574F" w:rsidRPr="00AD6F78" w:rsidRDefault="00B2546C">
      <w:pPr>
        <w:pStyle w:val="ListParagraph"/>
        <w:numPr>
          <w:ilvl w:val="0"/>
          <w:numId w:val="64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Được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khuyến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cáo</w:t>
      </w:r>
      <w:r w:rsidRPr="00AD6F7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sử</w:t>
      </w:r>
      <w:r w:rsidRPr="00AD6F78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dụng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cho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mạng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có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từ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10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người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dùng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trở</w:t>
      </w:r>
      <w:r w:rsidRPr="00AD6F7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2"/>
          <w:sz w:val="28"/>
          <w:highlight w:val="yellow"/>
        </w:rPr>
        <w:t>xuống</w:t>
      </w:r>
    </w:p>
    <w:p w14:paraId="2A974309" w14:textId="77777777" w:rsidR="00A6574F" w:rsidRPr="00474C34" w:rsidRDefault="00B2546C">
      <w:pPr>
        <w:pStyle w:val="ListParagraph"/>
        <w:numPr>
          <w:ilvl w:val="0"/>
          <w:numId w:val="64"/>
        </w:numPr>
        <w:tabs>
          <w:tab w:val="left" w:pos="285"/>
        </w:tabs>
        <w:spacing w:before="50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Đòi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hỏi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phục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tâm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mạnh</w:t>
      </w:r>
    </w:p>
    <w:p w14:paraId="07F3846B" w14:textId="77777777" w:rsidR="00A6574F" w:rsidRPr="00474C34" w:rsidRDefault="00B2546C">
      <w:pPr>
        <w:pStyle w:val="ListParagraph"/>
        <w:numPr>
          <w:ilvl w:val="0"/>
          <w:numId w:val="64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bố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bàn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rộng</w:t>
      </w:r>
    </w:p>
    <w:p w14:paraId="242BAFAD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3AFF392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</w:t>
      </w:r>
    </w:p>
    <w:p w14:paraId="6C40FEBC" w14:textId="77777777" w:rsidR="00A6574F" w:rsidRPr="00474C34" w:rsidRDefault="00B2546C">
      <w:pPr>
        <w:pStyle w:val="ListParagraph"/>
        <w:numPr>
          <w:ilvl w:val="0"/>
          <w:numId w:val="63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149.255.255.255</w:t>
      </w:r>
    </w:p>
    <w:p w14:paraId="14796384" w14:textId="77777777" w:rsidR="00A6574F" w:rsidRPr="00474C34" w:rsidRDefault="00B2546C">
      <w:pPr>
        <w:pStyle w:val="ListParagraph"/>
        <w:numPr>
          <w:ilvl w:val="0"/>
          <w:numId w:val="63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149.6.255.255</w:t>
      </w:r>
    </w:p>
    <w:p w14:paraId="0FEB841D" w14:textId="77777777" w:rsidR="00A6574F" w:rsidRPr="00474C34" w:rsidRDefault="00B2546C">
      <w:pPr>
        <w:pStyle w:val="ListParagraph"/>
        <w:numPr>
          <w:ilvl w:val="0"/>
          <w:numId w:val="63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149.6.7.255</w:t>
      </w:r>
    </w:p>
    <w:p w14:paraId="5938191C" w14:textId="77777777" w:rsidR="00A6574F" w:rsidRPr="00AD6F78" w:rsidRDefault="00B2546C">
      <w:pPr>
        <w:pStyle w:val="ListParagraph"/>
        <w:numPr>
          <w:ilvl w:val="0"/>
          <w:numId w:val="63"/>
        </w:numPr>
        <w:tabs>
          <w:tab w:val="left" w:pos="303"/>
        </w:tabs>
        <w:spacing w:before="47"/>
        <w:ind w:left="303" w:hanging="280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Tất</w:t>
      </w:r>
      <w:r w:rsidRPr="00AD6F78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cả</w:t>
      </w:r>
      <w:r w:rsidRPr="00AD6F7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đều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58283970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1A30579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Giá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11101101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16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</w:t>
      </w:r>
    </w:p>
    <w:p w14:paraId="4B9D8796" w14:textId="77777777" w:rsidR="00A6574F" w:rsidRPr="00474C34" w:rsidRDefault="00B2546C">
      <w:pPr>
        <w:pStyle w:val="ListParagraph"/>
        <w:numPr>
          <w:ilvl w:val="0"/>
          <w:numId w:val="62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CB</w:t>
      </w:r>
    </w:p>
    <w:p w14:paraId="75675AC2" w14:textId="77777777" w:rsidR="00A6574F" w:rsidRPr="00474C34" w:rsidRDefault="00B2546C">
      <w:pPr>
        <w:pStyle w:val="ListParagraph"/>
        <w:numPr>
          <w:ilvl w:val="0"/>
          <w:numId w:val="62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ED</w:t>
      </w:r>
    </w:p>
    <w:p w14:paraId="1911B971" w14:textId="77777777" w:rsidR="00A6574F" w:rsidRPr="00474C34" w:rsidRDefault="00B2546C">
      <w:pPr>
        <w:pStyle w:val="ListParagraph"/>
        <w:numPr>
          <w:ilvl w:val="0"/>
          <w:numId w:val="62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CF</w:t>
      </w:r>
    </w:p>
    <w:p w14:paraId="5803EC5B" w14:textId="77777777" w:rsidR="00A6574F" w:rsidRPr="00474C34" w:rsidRDefault="00B2546C">
      <w:pPr>
        <w:pStyle w:val="ListParagraph"/>
        <w:numPr>
          <w:ilvl w:val="0"/>
          <w:numId w:val="62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EC</w:t>
      </w:r>
    </w:p>
    <w:p w14:paraId="298F43C4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8276E79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(star)</w:t>
      </w:r>
    </w:p>
    <w:p w14:paraId="1BC6019C" w14:textId="77777777" w:rsidR="00A6574F" w:rsidRPr="00474C34" w:rsidRDefault="00B2546C">
      <w:pPr>
        <w:pStyle w:val="ListParagraph"/>
        <w:numPr>
          <w:ilvl w:val="0"/>
          <w:numId w:val="61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trục</w:t>
      </w:r>
    </w:p>
    <w:p w14:paraId="163875A5" w14:textId="77777777" w:rsidR="00A6574F" w:rsidRPr="00474C34" w:rsidRDefault="00B2546C">
      <w:pPr>
        <w:pStyle w:val="ListParagraph"/>
        <w:numPr>
          <w:ilvl w:val="0"/>
          <w:numId w:val="61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khác</w:t>
      </w:r>
    </w:p>
    <w:p w14:paraId="0F0608B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75894326" w14:textId="77777777" w:rsidR="00A6574F" w:rsidRPr="00AD6F78" w:rsidRDefault="00B2546C">
      <w:pPr>
        <w:pStyle w:val="ListParagraph"/>
        <w:numPr>
          <w:ilvl w:val="0"/>
          <w:numId w:val="61"/>
        </w:numPr>
        <w:tabs>
          <w:tab w:val="left" w:pos="284"/>
        </w:tabs>
        <w:spacing w:before="77"/>
        <w:ind w:left="284" w:hanging="261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lastRenderedPageBreak/>
        <w:t>Có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một</w:t>
      </w:r>
      <w:r w:rsidRPr="00AD6F7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nút</w:t>
      </w:r>
      <w:r w:rsidRPr="00AD6F7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trung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tâm</w:t>
      </w:r>
      <w:r w:rsidRPr="00AD6F7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và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các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nút</w:t>
      </w:r>
      <w:r w:rsidRPr="00AD6F7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mạng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khác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kết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nối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5"/>
          <w:sz w:val="28"/>
          <w:highlight w:val="yellow"/>
        </w:rPr>
        <w:t>đến</w:t>
      </w:r>
    </w:p>
    <w:p w14:paraId="2DE1ED82" w14:textId="77777777" w:rsidR="00A6574F" w:rsidRPr="00474C34" w:rsidRDefault="00B2546C">
      <w:pPr>
        <w:pStyle w:val="ListParagraph"/>
        <w:numPr>
          <w:ilvl w:val="0"/>
          <w:numId w:val="61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5"/>
          <w:sz w:val="28"/>
        </w:rPr>
        <w:t xml:space="preserve"> cáp</w:t>
      </w:r>
    </w:p>
    <w:p w14:paraId="4F6172DC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8804B9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phổ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nay</w:t>
      </w:r>
    </w:p>
    <w:p w14:paraId="1CDFFE3A" w14:textId="77777777" w:rsidR="00A6574F" w:rsidRPr="00474C34" w:rsidRDefault="00B2546C">
      <w:pPr>
        <w:pStyle w:val="ListParagraph"/>
        <w:numPr>
          <w:ilvl w:val="0"/>
          <w:numId w:val="60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trục</w:t>
      </w:r>
    </w:p>
    <w:p w14:paraId="5828B6E8" w14:textId="77777777" w:rsidR="00A6574F" w:rsidRPr="00474C34" w:rsidRDefault="00B2546C">
      <w:pPr>
        <w:pStyle w:val="ListParagraph"/>
        <w:numPr>
          <w:ilvl w:val="0"/>
          <w:numId w:val="60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STP</w:t>
      </w:r>
    </w:p>
    <w:p w14:paraId="2CFDD932" w14:textId="77777777" w:rsidR="00A6574F" w:rsidRPr="00AD6F78" w:rsidRDefault="00B2546C">
      <w:pPr>
        <w:pStyle w:val="ListParagraph"/>
        <w:numPr>
          <w:ilvl w:val="0"/>
          <w:numId w:val="60"/>
        </w:numPr>
        <w:tabs>
          <w:tab w:val="left" w:pos="284"/>
        </w:tabs>
        <w:ind w:left="284" w:hanging="261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Cáp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UTP</w:t>
      </w:r>
      <w:r w:rsidRPr="00AD6F7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(CAT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5"/>
          <w:sz w:val="28"/>
          <w:highlight w:val="yellow"/>
        </w:rPr>
        <w:t>5)</w:t>
      </w:r>
    </w:p>
    <w:p w14:paraId="218210C2" w14:textId="77777777" w:rsidR="00A6574F" w:rsidRPr="00474C34" w:rsidRDefault="00B2546C">
      <w:pPr>
        <w:pStyle w:val="ListParagraph"/>
        <w:numPr>
          <w:ilvl w:val="0"/>
          <w:numId w:val="60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quang</w:t>
      </w:r>
    </w:p>
    <w:p w14:paraId="15C9A1C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350AEE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Nhược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951C82C" w14:textId="77777777" w:rsidR="00A6574F" w:rsidRPr="00474C34" w:rsidRDefault="00B2546C">
      <w:pPr>
        <w:pStyle w:val="ListParagraph"/>
        <w:numPr>
          <w:ilvl w:val="0"/>
          <w:numId w:val="59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Khó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cài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trì</w:t>
      </w:r>
    </w:p>
    <w:p w14:paraId="5179497A" w14:textId="77777777" w:rsidR="00A6574F" w:rsidRPr="00474C34" w:rsidRDefault="00B2546C">
      <w:pPr>
        <w:pStyle w:val="ListParagraph"/>
        <w:numPr>
          <w:ilvl w:val="0"/>
          <w:numId w:val="59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khắc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lỗi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xảy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ra,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ảnh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hường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tới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khác</w:t>
      </w:r>
    </w:p>
    <w:p w14:paraId="3504B326" w14:textId="77777777" w:rsidR="00A6574F" w:rsidRPr="00AD6F78" w:rsidRDefault="00B2546C">
      <w:pPr>
        <w:pStyle w:val="ListParagraph"/>
        <w:numPr>
          <w:ilvl w:val="0"/>
          <w:numId w:val="59"/>
        </w:numPr>
        <w:tabs>
          <w:tab w:val="left" w:pos="285"/>
        </w:tabs>
        <w:spacing w:before="48"/>
        <w:ind w:left="285" w:hanging="262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Cần</w:t>
      </w:r>
      <w:r w:rsidRPr="00AD6F7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quá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nhiều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cáp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để</w:t>
      </w:r>
      <w:r w:rsidRPr="00AD6F78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kết</w:t>
      </w:r>
      <w:r w:rsidRPr="00AD6F78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nối</w:t>
      </w:r>
      <w:r w:rsidRPr="00AD6F78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tới</w:t>
      </w:r>
      <w:r w:rsidRPr="00AD6F78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nút</w:t>
      </w:r>
      <w:r w:rsidRPr="00AD6F78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mạng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trung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5"/>
          <w:sz w:val="28"/>
          <w:highlight w:val="yellow"/>
        </w:rPr>
        <w:t>tâm</w:t>
      </w:r>
    </w:p>
    <w:p w14:paraId="10598CE1" w14:textId="77777777" w:rsidR="00A6574F" w:rsidRPr="00474C34" w:rsidRDefault="00B2546C">
      <w:pPr>
        <w:pStyle w:val="ListParagraph"/>
        <w:numPr>
          <w:ilvl w:val="0"/>
          <w:numId w:val="59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thay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đổi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lắp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đặt</w:t>
      </w:r>
    </w:p>
    <w:p w14:paraId="567E3F92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4459A7D8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Đặc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Bus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3E88E136" w14:textId="77777777" w:rsidR="00A6574F" w:rsidRPr="00474C34" w:rsidRDefault="00B2546C">
      <w:pPr>
        <w:pStyle w:val="ListParagraph"/>
        <w:numPr>
          <w:ilvl w:val="0"/>
          <w:numId w:val="58"/>
        </w:numPr>
        <w:tabs>
          <w:tab w:val="left" w:pos="285"/>
        </w:tabs>
        <w:spacing w:before="50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tâm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(Ví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Hub)</w:t>
      </w:r>
    </w:p>
    <w:p w14:paraId="2434A2FF" w14:textId="77777777" w:rsidR="00A6574F" w:rsidRPr="00AD6F78" w:rsidRDefault="00B2546C">
      <w:pPr>
        <w:pStyle w:val="ListParagraph"/>
        <w:numPr>
          <w:ilvl w:val="0"/>
          <w:numId w:val="58"/>
        </w:numPr>
        <w:tabs>
          <w:tab w:val="left" w:pos="303"/>
        </w:tabs>
        <w:ind w:left="303" w:hanging="280"/>
        <w:rPr>
          <w:color w:val="0D0D0D" w:themeColor="text1" w:themeTint="F2"/>
          <w:sz w:val="28"/>
          <w:highlight w:val="yellow"/>
        </w:rPr>
      </w:pPr>
      <w:r w:rsidRPr="00AD6F78">
        <w:rPr>
          <w:color w:val="0D0D0D" w:themeColor="text1" w:themeTint="F2"/>
          <w:sz w:val="28"/>
          <w:highlight w:val="yellow"/>
        </w:rPr>
        <w:t>Tất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cả</w:t>
      </w:r>
      <w:r w:rsidRPr="00AD6F7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các</w:t>
      </w:r>
      <w:r w:rsidRPr="00AD6F78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nối</w:t>
      </w:r>
      <w:r w:rsidRPr="00AD6F78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kết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nối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trên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cùng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một</w:t>
      </w:r>
      <w:r w:rsidRPr="00AD6F78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đường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truyền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z w:val="28"/>
          <w:highlight w:val="yellow"/>
        </w:rPr>
        <w:t>vật</w:t>
      </w:r>
      <w:r w:rsidRPr="00AD6F78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D6F78">
        <w:rPr>
          <w:color w:val="0D0D0D" w:themeColor="text1" w:themeTint="F2"/>
          <w:spacing w:val="-5"/>
          <w:sz w:val="28"/>
          <w:highlight w:val="yellow"/>
        </w:rPr>
        <w:t>lý.</w:t>
      </w:r>
    </w:p>
    <w:p w14:paraId="125DC3F7" w14:textId="77777777" w:rsidR="00A6574F" w:rsidRPr="00474C34" w:rsidRDefault="00B2546C">
      <w:pPr>
        <w:pStyle w:val="ListParagraph"/>
        <w:numPr>
          <w:ilvl w:val="0"/>
          <w:numId w:val="58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nhau.</w:t>
      </w:r>
    </w:p>
    <w:p w14:paraId="32339E78" w14:textId="77777777" w:rsidR="00A6574F" w:rsidRPr="00474C34" w:rsidRDefault="00B2546C">
      <w:pPr>
        <w:pStyle w:val="ListParagraph"/>
        <w:numPr>
          <w:ilvl w:val="0"/>
          <w:numId w:val="58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Mỗi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nút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còn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lại.</w:t>
      </w:r>
    </w:p>
    <w:p w14:paraId="01531CDE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C8717C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 w:line="273" w:lineRule="auto"/>
        <w:ind w:left="23" w:right="2276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chúng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 trực tiếp giữa chúng.</w:t>
      </w:r>
    </w:p>
    <w:p w14:paraId="15A766A4" w14:textId="77777777" w:rsidR="00A6574F" w:rsidRPr="00474C34" w:rsidRDefault="00B2546C">
      <w:pPr>
        <w:pStyle w:val="ListParagraph"/>
        <w:numPr>
          <w:ilvl w:val="0"/>
          <w:numId w:val="57"/>
        </w:numPr>
        <w:tabs>
          <w:tab w:val="left" w:pos="284"/>
        </w:tabs>
        <w:spacing w:before="3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quang</w:t>
      </w:r>
    </w:p>
    <w:p w14:paraId="521955A7" w14:textId="77777777" w:rsidR="00A6574F" w:rsidRPr="00474C34" w:rsidRDefault="00B2546C">
      <w:pPr>
        <w:pStyle w:val="ListParagraph"/>
        <w:numPr>
          <w:ilvl w:val="0"/>
          <w:numId w:val="57"/>
        </w:numPr>
        <w:tabs>
          <w:tab w:val="left" w:pos="301"/>
        </w:tabs>
        <w:spacing w:before="47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thẳng</w:t>
      </w:r>
    </w:p>
    <w:p w14:paraId="30F7CAB9" w14:textId="77777777" w:rsidR="00A6574F" w:rsidRPr="00474C34" w:rsidRDefault="00B2546C">
      <w:pPr>
        <w:pStyle w:val="ListParagraph"/>
        <w:numPr>
          <w:ilvl w:val="0"/>
          <w:numId w:val="5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STP</w:t>
      </w:r>
    </w:p>
    <w:p w14:paraId="2D28F9FE" w14:textId="77777777" w:rsidR="00A6574F" w:rsidRPr="00277646" w:rsidRDefault="00B2546C">
      <w:pPr>
        <w:pStyle w:val="ListParagraph"/>
        <w:numPr>
          <w:ilvl w:val="0"/>
          <w:numId w:val="57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t>Cáp</w:t>
      </w:r>
      <w:r w:rsidRPr="0027764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UTP</w:t>
      </w:r>
      <w:r w:rsidRPr="0027764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chéo</w:t>
      </w:r>
      <w:r w:rsidRPr="0027764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2"/>
          <w:sz w:val="28"/>
          <w:highlight w:val="yellow"/>
        </w:rPr>
        <w:t>(crossover)</w:t>
      </w:r>
    </w:p>
    <w:p w14:paraId="180B5680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06021C15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Sợi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xoắn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card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thì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19FC1238" w14:textId="77777777" w:rsidR="00A6574F" w:rsidRPr="00474C34" w:rsidRDefault="00B2546C">
      <w:pPr>
        <w:pStyle w:val="ListParagraph"/>
        <w:numPr>
          <w:ilvl w:val="0"/>
          <w:numId w:val="56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Bấm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đầu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giống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nhau</w:t>
      </w:r>
    </w:p>
    <w:p w14:paraId="7653B7D8" w14:textId="77777777" w:rsidR="00A6574F" w:rsidRPr="00474C34" w:rsidRDefault="00B2546C">
      <w:pPr>
        <w:pStyle w:val="ListParagraph"/>
        <w:numPr>
          <w:ilvl w:val="0"/>
          <w:numId w:val="56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Đổi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trí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sợi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 sợi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6</w:t>
      </w:r>
    </w:p>
    <w:p w14:paraId="04C0E0F1" w14:textId="77777777" w:rsidR="00A6574F" w:rsidRPr="00277646" w:rsidRDefault="00B2546C">
      <w:pPr>
        <w:pStyle w:val="ListParagraph"/>
        <w:numPr>
          <w:ilvl w:val="0"/>
          <w:numId w:val="56"/>
        </w:numPr>
        <w:tabs>
          <w:tab w:val="left" w:pos="285"/>
        </w:tabs>
        <w:spacing w:before="50" w:line="273" w:lineRule="auto"/>
        <w:ind w:left="23" w:right="2034" w:firstLine="0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t>Một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đầu</w:t>
      </w:r>
      <w:r w:rsidRPr="0027764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bấm</w:t>
      </w:r>
      <w:r w:rsidRPr="00277646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theo</w:t>
      </w:r>
      <w:r w:rsidRPr="00277646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chuẩn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TIA/EIA</w:t>
      </w:r>
      <w:r w:rsidRPr="0027764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T-568A,</w:t>
      </w:r>
      <w:r w:rsidRPr="00277646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đầu</w:t>
      </w:r>
      <w:r w:rsidRPr="0027764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kia</w:t>
      </w:r>
      <w:r w:rsidRPr="00277646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theo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chuẩn</w:t>
      </w:r>
      <w:r w:rsidRPr="0027764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 xml:space="preserve">TIA/EIA </w:t>
      </w:r>
      <w:r w:rsidRPr="00277646">
        <w:rPr>
          <w:color w:val="0D0D0D" w:themeColor="text1" w:themeTint="F2"/>
          <w:spacing w:val="-2"/>
          <w:sz w:val="28"/>
          <w:highlight w:val="yellow"/>
        </w:rPr>
        <w:t>T568-B</w:t>
      </w:r>
    </w:p>
    <w:p w14:paraId="7682409C" w14:textId="77777777" w:rsidR="00A6574F" w:rsidRPr="00474C34" w:rsidRDefault="00B2546C">
      <w:pPr>
        <w:pStyle w:val="ListParagraph"/>
        <w:numPr>
          <w:ilvl w:val="0"/>
          <w:numId w:val="56"/>
        </w:numPr>
        <w:tabs>
          <w:tab w:val="left" w:pos="303"/>
        </w:tabs>
        <w:spacing w:before="1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7DF5905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0AE3FC7" w14:textId="77777777" w:rsidR="00A6574F" w:rsidRPr="00474C34" w:rsidRDefault="00A6574F">
      <w:pPr>
        <w:pStyle w:val="BodyText"/>
        <w:spacing w:before="122"/>
        <w:ind w:left="0"/>
        <w:rPr>
          <w:color w:val="0D0D0D" w:themeColor="text1" w:themeTint="F2"/>
        </w:rPr>
      </w:pPr>
    </w:p>
    <w:p w14:paraId="47D192BA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1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khác.</w:t>
      </w:r>
    </w:p>
    <w:p w14:paraId="4DF6D6D1" w14:textId="77777777" w:rsidR="00A6574F" w:rsidRPr="00474C34" w:rsidRDefault="00B2546C">
      <w:pPr>
        <w:pStyle w:val="ListParagraph"/>
        <w:numPr>
          <w:ilvl w:val="0"/>
          <w:numId w:val="55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119BE353" w14:textId="77777777" w:rsidR="00A6574F" w:rsidRPr="00474C34" w:rsidRDefault="00B2546C">
      <w:pPr>
        <w:pStyle w:val="ListParagraph"/>
        <w:numPr>
          <w:ilvl w:val="0"/>
          <w:numId w:val="55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246CA100" w14:textId="77777777" w:rsidR="00A6574F" w:rsidRPr="00474C34" w:rsidRDefault="00B2546C">
      <w:pPr>
        <w:pStyle w:val="ListParagraph"/>
        <w:numPr>
          <w:ilvl w:val="0"/>
          <w:numId w:val="55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Data,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segment,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frame,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bit</w:t>
      </w:r>
    </w:p>
    <w:p w14:paraId="7669392A" w14:textId="77777777" w:rsidR="00A6574F" w:rsidRPr="00277646" w:rsidRDefault="00B2546C">
      <w:pPr>
        <w:pStyle w:val="ListParagraph"/>
        <w:numPr>
          <w:ilvl w:val="0"/>
          <w:numId w:val="55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t>Data,</w:t>
      </w:r>
      <w:r w:rsidRPr="00277646">
        <w:rPr>
          <w:color w:val="0D0D0D" w:themeColor="text1" w:themeTint="F2"/>
          <w:spacing w:val="-1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segment,</w:t>
      </w:r>
      <w:r w:rsidRPr="00277646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packet,</w:t>
      </w:r>
      <w:r w:rsidRPr="00277646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frame,</w:t>
      </w:r>
      <w:r w:rsidRPr="00277646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5"/>
          <w:sz w:val="28"/>
          <w:highlight w:val="yellow"/>
        </w:rPr>
        <w:t>bit</w:t>
      </w:r>
    </w:p>
    <w:p w14:paraId="3DC2FAFE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7C23AA2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Muốn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F42953E" w14:textId="77777777" w:rsidR="00A6574F" w:rsidRPr="00277646" w:rsidRDefault="00B2546C">
      <w:pPr>
        <w:pStyle w:val="ListParagraph"/>
        <w:numPr>
          <w:ilvl w:val="0"/>
          <w:numId w:val="54"/>
        </w:numPr>
        <w:tabs>
          <w:tab w:val="left" w:pos="285"/>
        </w:tabs>
        <w:ind w:left="285" w:hanging="262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t>Tăng</w:t>
      </w:r>
      <w:r w:rsidRPr="00277646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số</w:t>
      </w:r>
      <w:r w:rsidRPr="00277646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lượng</w:t>
      </w:r>
      <w:r w:rsidRPr="00277646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Collision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Domain,</w:t>
      </w:r>
      <w:r w:rsidRPr="00277646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giảm</w:t>
      </w:r>
      <w:r w:rsidRPr="00277646">
        <w:rPr>
          <w:color w:val="0D0D0D" w:themeColor="text1" w:themeTint="F2"/>
          <w:spacing w:val="-1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kích</w:t>
      </w:r>
      <w:r w:rsidRPr="00277646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thước</w:t>
      </w:r>
      <w:r w:rsidRPr="00277646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các</w:t>
      </w:r>
      <w:r w:rsidRPr="0027764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Collision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2"/>
          <w:sz w:val="28"/>
          <w:highlight w:val="yellow"/>
        </w:rPr>
        <w:t>Domain</w:t>
      </w:r>
    </w:p>
    <w:p w14:paraId="38646309" w14:textId="77777777" w:rsidR="00A6574F" w:rsidRPr="00474C34" w:rsidRDefault="00B2546C">
      <w:pPr>
        <w:pStyle w:val="ListParagraph"/>
        <w:numPr>
          <w:ilvl w:val="0"/>
          <w:numId w:val="54"/>
        </w:numPr>
        <w:tabs>
          <w:tab w:val="left" w:pos="303"/>
        </w:tabs>
        <w:spacing w:before="50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</w:t>
      </w:r>
    </w:p>
    <w:p w14:paraId="7E381F51" w14:textId="77777777" w:rsidR="00A6574F" w:rsidRPr="00474C34" w:rsidRDefault="00B2546C">
      <w:pPr>
        <w:pStyle w:val="ListParagraph"/>
        <w:numPr>
          <w:ilvl w:val="0"/>
          <w:numId w:val="54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giảm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</w:t>
      </w:r>
    </w:p>
    <w:p w14:paraId="4A165877" w14:textId="77777777" w:rsidR="00A6574F" w:rsidRPr="00474C34" w:rsidRDefault="00B2546C">
      <w:pPr>
        <w:pStyle w:val="ListParagraph"/>
        <w:numPr>
          <w:ilvl w:val="0"/>
          <w:numId w:val="54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Giảm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Domain,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</w:t>
      </w:r>
    </w:p>
    <w:p w14:paraId="564CB8C0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85890B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nghĩa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MAC:</w:t>
      </w:r>
    </w:p>
    <w:p w14:paraId="58B3A234" w14:textId="77777777" w:rsidR="00A6574F" w:rsidRPr="00474C34" w:rsidRDefault="00B2546C">
      <w:pPr>
        <w:pStyle w:val="ListParagraph"/>
        <w:numPr>
          <w:ilvl w:val="0"/>
          <w:numId w:val="53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277646">
        <w:rPr>
          <w:color w:val="0D0D0D" w:themeColor="text1" w:themeTint="F2"/>
          <w:sz w:val="28"/>
          <w:highlight w:val="yellow"/>
        </w:rPr>
        <w:t>Được</w:t>
      </w:r>
      <w:r w:rsidRPr="0027764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ghi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sẳn</w:t>
      </w:r>
      <w:r w:rsidRPr="00277646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trên</w:t>
      </w:r>
      <w:r w:rsidRPr="0027764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card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mạng</w:t>
      </w:r>
      <w:r w:rsidRPr="00277646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4"/>
          <w:sz w:val="28"/>
          <w:highlight w:val="yellow"/>
        </w:rPr>
        <w:t>(NIC)</w:t>
      </w:r>
    </w:p>
    <w:p w14:paraId="7E627ECD" w14:textId="77777777" w:rsidR="00A6574F" w:rsidRPr="00474C34" w:rsidRDefault="00B2546C">
      <w:pPr>
        <w:pStyle w:val="ListParagraph"/>
        <w:numPr>
          <w:ilvl w:val="0"/>
          <w:numId w:val="53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khai</w:t>
      </w:r>
      <w:r w:rsidRPr="00474C34">
        <w:rPr>
          <w:color w:val="0D0D0D" w:themeColor="text1" w:themeTint="F2"/>
          <w:spacing w:val="-5"/>
          <w:sz w:val="28"/>
        </w:rPr>
        <w:t xml:space="preserve"> báo</w:t>
      </w:r>
    </w:p>
    <w:p w14:paraId="23A77D7A" w14:textId="77777777" w:rsidR="00A6574F" w:rsidRPr="00474C34" w:rsidRDefault="00B2546C">
      <w:pPr>
        <w:pStyle w:val="ListParagraph"/>
        <w:numPr>
          <w:ilvl w:val="0"/>
          <w:numId w:val="53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6B8586A9" w14:textId="77777777" w:rsidR="00A6574F" w:rsidRPr="00474C34" w:rsidRDefault="00B2546C">
      <w:pPr>
        <w:pStyle w:val="ListParagraph"/>
        <w:numPr>
          <w:ilvl w:val="0"/>
          <w:numId w:val="53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7C8BFD53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218243C7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A:</w:t>
      </w:r>
    </w:p>
    <w:p w14:paraId="1D6EEF0E" w14:textId="77777777" w:rsidR="00A6574F" w:rsidRPr="00474C34" w:rsidRDefault="00B2546C">
      <w:pPr>
        <w:pStyle w:val="ListParagraph"/>
        <w:numPr>
          <w:ilvl w:val="0"/>
          <w:numId w:val="52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172.29.14.10</w:t>
      </w:r>
    </w:p>
    <w:p w14:paraId="43D5A3AF" w14:textId="77777777" w:rsidR="00A6574F" w:rsidRPr="00277646" w:rsidRDefault="00B2546C">
      <w:pPr>
        <w:pStyle w:val="ListParagraph"/>
        <w:numPr>
          <w:ilvl w:val="0"/>
          <w:numId w:val="52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pacing w:val="-2"/>
          <w:sz w:val="28"/>
          <w:highlight w:val="yellow"/>
        </w:rPr>
        <w:t>10.1.1.1</w:t>
      </w:r>
    </w:p>
    <w:p w14:paraId="75F541DE" w14:textId="77777777" w:rsidR="00A6574F" w:rsidRPr="00474C34" w:rsidRDefault="00B2546C">
      <w:pPr>
        <w:pStyle w:val="ListParagraph"/>
        <w:numPr>
          <w:ilvl w:val="0"/>
          <w:numId w:val="52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140.8.8.8</w:t>
      </w:r>
    </w:p>
    <w:p w14:paraId="5CECE4EC" w14:textId="77777777" w:rsidR="00A6574F" w:rsidRPr="00474C34" w:rsidRDefault="00B2546C">
      <w:pPr>
        <w:pStyle w:val="ListParagraph"/>
        <w:numPr>
          <w:ilvl w:val="0"/>
          <w:numId w:val="52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203.5.6.7</w:t>
      </w:r>
    </w:p>
    <w:p w14:paraId="07171492" w14:textId="77777777" w:rsidR="00A6574F" w:rsidRPr="00474C34" w:rsidRDefault="00A6574F">
      <w:pPr>
        <w:pStyle w:val="BodyText"/>
        <w:spacing w:before="92"/>
        <w:ind w:left="0"/>
        <w:rPr>
          <w:color w:val="0D0D0D" w:themeColor="text1" w:themeTint="F2"/>
        </w:rPr>
      </w:pPr>
    </w:p>
    <w:p w14:paraId="1B7CC88F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1299"/>
        </w:tabs>
        <w:spacing w:before="1"/>
        <w:ind w:left="1299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Modem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để:</w:t>
      </w:r>
    </w:p>
    <w:p w14:paraId="1D26CD2C" w14:textId="77777777" w:rsidR="00A6574F" w:rsidRPr="00277646" w:rsidRDefault="00B2546C">
      <w:pPr>
        <w:pStyle w:val="ListParagraph"/>
        <w:numPr>
          <w:ilvl w:val="0"/>
          <w:numId w:val="51"/>
        </w:numPr>
        <w:tabs>
          <w:tab w:val="left" w:pos="284"/>
        </w:tabs>
        <w:ind w:left="284" w:hanging="261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t>Giao</w:t>
      </w:r>
      <w:r w:rsidRPr="0027764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tiếp</w:t>
      </w:r>
      <w:r w:rsidRPr="00277646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với</w:t>
      </w:r>
      <w:r w:rsidRPr="00277646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4"/>
          <w:sz w:val="28"/>
          <w:highlight w:val="yellow"/>
        </w:rPr>
        <w:t>mạng</w:t>
      </w:r>
    </w:p>
    <w:p w14:paraId="7499E5CD" w14:textId="77777777" w:rsidR="00A6574F" w:rsidRPr="00474C34" w:rsidRDefault="00B2546C">
      <w:pPr>
        <w:pStyle w:val="ListParagraph"/>
        <w:numPr>
          <w:ilvl w:val="0"/>
          <w:numId w:val="51"/>
        </w:numPr>
        <w:tabs>
          <w:tab w:val="left" w:pos="303"/>
        </w:tabs>
        <w:spacing w:before="50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xa</w:t>
      </w:r>
    </w:p>
    <w:p w14:paraId="4F11DAFD" w14:textId="77777777" w:rsidR="00A6574F" w:rsidRPr="00474C34" w:rsidRDefault="00B2546C">
      <w:pPr>
        <w:pStyle w:val="ListParagraph"/>
        <w:numPr>
          <w:ilvl w:val="0"/>
          <w:numId w:val="51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LAN</w:t>
      </w:r>
    </w:p>
    <w:p w14:paraId="7B0AFCF0" w14:textId="77777777" w:rsidR="00A6574F" w:rsidRPr="00474C34" w:rsidRDefault="00B2546C">
      <w:pPr>
        <w:pStyle w:val="ListParagraph"/>
        <w:numPr>
          <w:ilvl w:val="0"/>
          <w:numId w:val="51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b</w:t>
      </w:r>
    </w:p>
    <w:p w14:paraId="6F968C01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D85F64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172.200.25.55/255.255.0.0:</w:t>
      </w:r>
    </w:p>
    <w:p w14:paraId="1745DBA3" w14:textId="77777777" w:rsidR="00A6574F" w:rsidRPr="00474C34" w:rsidRDefault="00B2546C">
      <w:pPr>
        <w:pStyle w:val="ListParagraph"/>
        <w:numPr>
          <w:ilvl w:val="0"/>
          <w:numId w:val="50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A</w:t>
      </w:r>
    </w:p>
    <w:p w14:paraId="6E07A799" w14:textId="77777777" w:rsidR="00A6574F" w:rsidRPr="00474C34" w:rsidRDefault="00B2546C">
      <w:pPr>
        <w:pStyle w:val="ListParagraph"/>
        <w:numPr>
          <w:ilvl w:val="0"/>
          <w:numId w:val="50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C</w:t>
      </w:r>
    </w:p>
    <w:p w14:paraId="36B578F1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AED7FCD" w14:textId="77777777" w:rsidR="00A6574F" w:rsidRPr="00277646" w:rsidRDefault="00B2546C">
      <w:pPr>
        <w:pStyle w:val="ListParagraph"/>
        <w:numPr>
          <w:ilvl w:val="0"/>
          <w:numId w:val="50"/>
        </w:numPr>
        <w:tabs>
          <w:tab w:val="left" w:pos="284"/>
        </w:tabs>
        <w:spacing w:before="77"/>
        <w:ind w:left="284" w:hanging="261"/>
        <w:rPr>
          <w:color w:val="0D0D0D" w:themeColor="text1" w:themeTint="F2"/>
          <w:sz w:val="28"/>
          <w:highlight w:val="yellow"/>
        </w:rPr>
      </w:pPr>
      <w:r w:rsidRPr="00277646">
        <w:rPr>
          <w:color w:val="0D0D0D" w:themeColor="text1" w:themeTint="F2"/>
          <w:sz w:val="28"/>
          <w:highlight w:val="yellow"/>
        </w:rPr>
        <w:lastRenderedPageBreak/>
        <w:t>Là</w:t>
      </w:r>
      <w:r w:rsidRPr="0027764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địa</w:t>
      </w:r>
      <w:r w:rsidRPr="0027764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z w:val="28"/>
          <w:highlight w:val="yellow"/>
        </w:rPr>
        <w:t>chỉ</w:t>
      </w:r>
      <w:r w:rsidRPr="0027764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77646">
        <w:rPr>
          <w:color w:val="0D0D0D" w:themeColor="text1" w:themeTint="F2"/>
          <w:spacing w:val="-4"/>
          <w:sz w:val="28"/>
          <w:highlight w:val="yellow"/>
        </w:rPr>
        <w:t>riêng</w:t>
      </w:r>
    </w:p>
    <w:p w14:paraId="344CDBE7" w14:textId="77777777" w:rsidR="00A6574F" w:rsidRPr="00474C34" w:rsidRDefault="00B2546C">
      <w:pPr>
        <w:pStyle w:val="ListParagraph"/>
        <w:numPr>
          <w:ilvl w:val="0"/>
          <w:numId w:val="50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broadcast</w:t>
      </w:r>
    </w:p>
    <w:p w14:paraId="039CED49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3647BE1F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5"/>
          <w:sz w:val="28"/>
        </w:rPr>
        <w:t xml:space="preserve"> là:</w:t>
      </w:r>
    </w:p>
    <w:p w14:paraId="7955725E" w14:textId="77777777" w:rsidR="00A6574F" w:rsidRPr="00474C34" w:rsidRDefault="00B2546C">
      <w:pPr>
        <w:pStyle w:val="ListParagraph"/>
        <w:numPr>
          <w:ilvl w:val="0"/>
          <w:numId w:val="49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LAN.</w:t>
      </w:r>
    </w:p>
    <w:p w14:paraId="5E116872" w14:textId="77777777" w:rsidR="00A6574F" w:rsidRPr="00474C34" w:rsidRDefault="00B2546C">
      <w:pPr>
        <w:pStyle w:val="ListParagraph"/>
        <w:numPr>
          <w:ilvl w:val="0"/>
          <w:numId w:val="49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nhỏ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</w:t>
      </w:r>
    </w:p>
    <w:p w14:paraId="5CE0D79F" w14:textId="77777777" w:rsidR="00A6574F" w:rsidRPr="00FB0C8E" w:rsidRDefault="00B2546C">
      <w:pPr>
        <w:pStyle w:val="ListParagraph"/>
        <w:numPr>
          <w:ilvl w:val="0"/>
          <w:numId w:val="49"/>
        </w:numPr>
        <w:tabs>
          <w:tab w:val="left" w:pos="285"/>
        </w:tabs>
        <w:ind w:left="285" w:hanging="262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Tất</w:t>
      </w:r>
      <w:r w:rsidRPr="00FB0C8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cả</w:t>
      </w:r>
      <w:r w:rsidRPr="00FB0C8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đều</w:t>
      </w:r>
      <w:r w:rsidRPr="00FB0C8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2"/>
          <w:sz w:val="28"/>
          <w:highlight w:val="yellow"/>
        </w:rPr>
        <w:t>đúng.</w:t>
      </w:r>
    </w:p>
    <w:p w14:paraId="38BCD26B" w14:textId="77777777" w:rsidR="00A6574F" w:rsidRPr="00474C34" w:rsidRDefault="00B2546C">
      <w:pPr>
        <w:pStyle w:val="ListParagraph"/>
        <w:numPr>
          <w:ilvl w:val="0"/>
          <w:numId w:val="49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3EE11CAD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D15EF77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lợi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ích:</w:t>
      </w:r>
    </w:p>
    <w:p w14:paraId="2D90812C" w14:textId="77777777" w:rsidR="00A6574F" w:rsidRPr="00474C34" w:rsidRDefault="00B2546C">
      <w:pPr>
        <w:pStyle w:val="ListParagraph"/>
        <w:numPr>
          <w:ilvl w:val="0"/>
          <w:numId w:val="48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sẻ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tài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(ổ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cứng,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sở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liệu,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mềm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tiện</w:t>
      </w:r>
    </w:p>
    <w:p w14:paraId="1BB83FC4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ích,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5"/>
        </w:rPr>
        <w:t>…)</w:t>
      </w:r>
    </w:p>
    <w:p w14:paraId="06730053" w14:textId="77777777" w:rsidR="00A6574F" w:rsidRPr="00474C34" w:rsidRDefault="00B2546C">
      <w:pPr>
        <w:pStyle w:val="ListParagraph"/>
        <w:numPr>
          <w:ilvl w:val="0"/>
          <w:numId w:val="48"/>
        </w:numPr>
        <w:tabs>
          <w:tab w:val="left" w:pos="303"/>
        </w:tabs>
        <w:spacing w:before="48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trung</w:t>
      </w:r>
    </w:p>
    <w:p w14:paraId="04E01386" w14:textId="77777777" w:rsidR="00A6574F" w:rsidRPr="00474C34" w:rsidRDefault="00B2546C">
      <w:pPr>
        <w:pStyle w:val="ListParagraph"/>
        <w:numPr>
          <w:ilvl w:val="0"/>
          <w:numId w:val="48"/>
        </w:numPr>
        <w:tabs>
          <w:tab w:val="left" w:pos="285"/>
        </w:tabs>
        <w:spacing w:before="48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Tận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lực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rỗi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hiện</w:t>
      </w:r>
    </w:p>
    <w:p w14:paraId="2359A4F8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công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việc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  <w:spacing w:val="-5"/>
        </w:rPr>
        <w:t>lớn</w:t>
      </w:r>
    </w:p>
    <w:p w14:paraId="411A74CB" w14:textId="77777777" w:rsidR="00A6574F" w:rsidRPr="00FB0C8E" w:rsidRDefault="00B2546C">
      <w:pPr>
        <w:pStyle w:val="ListParagraph"/>
        <w:numPr>
          <w:ilvl w:val="0"/>
          <w:numId w:val="48"/>
        </w:numPr>
        <w:tabs>
          <w:tab w:val="left" w:pos="303"/>
        </w:tabs>
        <w:ind w:left="303" w:hanging="280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Tất</w:t>
      </w:r>
      <w:r w:rsidRPr="00FB0C8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cả</w:t>
      </w:r>
      <w:r w:rsidRPr="00FB0C8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đều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2EFF5A27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15324BCF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4592FC2C" w14:textId="77777777" w:rsidR="00A6574F" w:rsidRPr="00474C34" w:rsidRDefault="00B2546C">
      <w:pPr>
        <w:pStyle w:val="ListParagraph"/>
        <w:numPr>
          <w:ilvl w:val="0"/>
          <w:numId w:val="4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Byte</w:t>
      </w:r>
    </w:p>
    <w:p w14:paraId="32E0F1C3" w14:textId="77777777" w:rsidR="00A6574F" w:rsidRPr="00FB0C8E" w:rsidRDefault="00B2546C">
      <w:pPr>
        <w:pStyle w:val="ListParagraph"/>
        <w:numPr>
          <w:ilvl w:val="0"/>
          <w:numId w:val="47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pacing w:val="-4"/>
          <w:sz w:val="28"/>
          <w:highlight w:val="yellow"/>
        </w:rPr>
        <w:t>Data</w:t>
      </w:r>
    </w:p>
    <w:p w14:paraId="7AA78E24" w14:textId="77777777" w:rsidR="00A6574F" w:rsidRPr="00474C34" w:rsidRDefault="00B2546C">
      <w:pPr>
        <w:pStyle w:val="ListParagraph"/>
        <w:numPr>
          <w:ilvl w:val="0"/>
          <w:numId w:val="47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Frame</w:t>
      </w:r>
    </w:p>
    <w:p w14:paraId="09050626" w14:textId="77777777" w:rsidR="00A6574F" w:rsidRPr="00474C34" w:rsidRDefault="00B2546C">
      <w:pPr>
        <w:pStyle w:val="ListParagraph"/>
        <w:numPr>
          <w:ilvl w:val="0"/>
          <w:numId w:val="47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Packet</w:t>
      </w:r>
    </w:p>
    <w:p w14:paraId="20C99814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70DBFA8C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(layer)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tự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xuống</w:t>
      </w:r>
      <w:r w:rsidRPr="00474C34">
        <w:rPr>
          <w:color w:val="0D0D0D" w:themeColor="text1" w:themeTint="F2"/>
          <w:spacing w:val="-5"/>
          <w:sz w:val="28"/>
        </w:rPr>
        <w:t xml:space="preserve"> là:</w:t>
      </w:r>
    </w:p>
    <w:p w14:paraId="4227D168" w14:textId="77777777" w:rsidR="00A6574F" w:rsidRPr="00474C34" w:rsidRDefault="00B2546C">
      <w:pPr>
        <w:pStyle w:val="ListParagraph"/>
        <w:numPr>
          <w:ilvl w:val="0"/>
          <w:numId w:val="46"/>
        </w:numPr>
        <w:tabs>
          <w:tab w:val="left" w:pos="284"/>
        </w:tabs>
        <w:spacing w:before="47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Network,</w:t>
      </w:r>
      <w:r w:rsidRPr="00474C34">
        <w:rPr>
          <w:color w:val="0D0D0D" w:themeColor="text1" w:themeTint="F2"/>
          <w:spacing w:val="3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</w:t>
      </w:r>
    </w:p>
    <w:p w14:paraId="0C996910" w14:textId="77777777" w:rsidR="00A6574F" w:rsidRPr="00474C34" w:rsidRDefault="00B2546C">
      <w:pPr>
        <w:pStyle w:val="ListParagraph"/>
        <w:numPr>
          <w:ilvl w:val="0"/>
          <w:numId w:val="46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Application,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Network,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</w:t>
      </w:r>
    </w:p>
    <w:p w14:paraId="74603BF6" w14:textId="77777777" w:rsidR="00A6574F" w:rsidRPr="00FB0C8E" w:rsidRDefault="00B2546C">
      <w:pPr>
        <w:pStyle w:val="ListParagraph"/>
        <w:numPr>
          <w:ilvl w:val="0"/>
          <w:numId w:val="46"/>
        </w:numPr>
        <w:tabs>
          <w:tab w:val="left" w:pos="284"/>
        </w:tabs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Application,</w:t>
      </w:r>
      <w:r w:rsidRPr="00FB0C8E">
        <w:rPr>
          <w:color w:val="0D0D0D" w:themeColor="text1" w:themeTint="F2"/>
          <w:spacing w:val="-17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Presentation,</w:t>
      </w:r>
      <w:r w:rsidRPr="00FB0C8E">
        <w:rPr>
          <w:color w:val="0D0D0D" w:themeColor="text1" w:themeTint="F2"/>
          <w:spacing w:val="-1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Session,</w:t>
      </w:r>
      <w:r w:rsidRPr="00FB0C8E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Transport,</w:t>
      </w:r>
      <w:r w:rsidRPr="00FB0C8E">
        <w:rPr>
          <w:color w:val="0D0D0D" w:themeColor="text1" w:themeTint="F2"/>
          <w:spacing w:val="-1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Network,</w:t>
      </w:r>
      <w:r w:rsidRPr="00FB0C8E">
        <w:rPr>
          <w:color w:val="0D0D0D" w:themeColor="text1" w:themeTint="F2"/>
          <w:spacing w:val="-18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Data</w:t>
      </w:r>
      <w:r w:rsidRPr="00FB0C8E">
        <w:rPr>
          <w:color w:val="0D0D0D" w:themeColor="text1" w:themeTint="F2"/>
          <w:spacing w:val="-1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Link,</w:t>
      </w:r>
      <w:r w:rsidRPr="00FB0C8E">
        <w:rPr>
          <w:color w:val="0D0D0D" w:themeColor="text1" w:themeTint="F2"/>
          <w:spacing w:val="-18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2"/>
          <w:sz w:val="28"/>
          <w:highlight w:val="yellow"/>
        </w:rPr>
        <w:t>Physical</w:t>
      </w:r>
    </w:p>
    <w:p w14:paraId="2AE95291" w14:textId="77777777" w:rsidR="00A6574F" w:rsidRPr="00474C34" w:rsidRDefault="00B2546C">
      <w:pPr>
        <w:pStyle w:val="ListParagraph"/>
        <w:numPr>
          <w:ilvl w:val="0"/>
          <w:numId w:val="46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Application,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Presentation,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Transport,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Session,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Link,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Network,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Physical</w:t>
      </w:r>
    </w:p>
    <w:p w14:paraId="54114470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357B6CA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 w:line="273" w:lineRule="auto"/>
        <w:ind w:left="23" w:right="105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Quá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trình dữ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 trải qua giai đoạn</w:t>
      </w:r>
    </w:p>
    <w:p w14:paraId="5B034490" w14:textId="77777777" w:rsidR="00A6574F" w:rsidRPr="00474C34" w:rsidRDefault="00B2546C">
      <w:pPr>
        <w:pStyle w:val="BodyText"/>
        <w:spacing w:before="5"/>
        <w:rPr>
          <w:color w:val="0D0D0D" w:themeColor="text1" w:themeTint="F2"/>
        </w:rPr>
      </w:pPr>
      <w:r w:rsidRPr="00474C34">
        <w:rPr>
          <w:color w:val="0D0D0D" w:themeColor="text1" w:themeTint="F2"/>
          <w:spacing w:val="-4"/>
        </w:rPr>
        <w:t>nào?</w:t>
      </w:r>
    </w:p>
    <w:p w14:paraId="276A2D9E" w14:textId="77777777" w:rsidR="00A6574F" w:rsidRPr="00474C34" w:rsidRDefault="00B2546C">
      <w:pPr>
        <w:pStyle w:val="ListParagraph"/>
        <w:numPr>
          <w:ilvl w:val="0"/>
          <w:numId w:val="45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tích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2F64D00E" w14:textId="77777777" w:rsidR="00A6574F" w:rsidRPr="00474C34" w:rsidRDefault="00B2546C">
      <w:pPr>
        <w:pStyle w:val="ListParagraph"/>
        <w:numPr>
          <w:ilvl w:val="0"/>
          <w:numId w:val="45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498E71C4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78AF4D62" w14:textId="77777777" w:rsidR="00A6574F" w:rsidRPr="00474C34" w:rsidRDefault="00B2546C">
      <w:pPr>
        <w:pStyle w:val="ListParagraph"/>
        <w:numPr>
          <w:ilvl w:val="0"/>
          <w:numId w:val="45"/>
        </w:numPr>
        <w:tabs>
          <w:tab w:val="left" w:pos="284"/>
        </w:tabs>
        <w:spacing w:before="77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Nén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liệu</w:t>
      </w:r>
    </w:p>
    <w:p w14:paraId="783898FE" w14:textId="77777777" w:rsidR="00A6574F" w:rsidRPr="00FB0C8E" w:rsidRDefault="00B2546C">
      <w:pPr>
        <w:pStyle w:val="ListParagraph"/>
        <w:numPr>
          <w:ilvl w:val="0"/>
          <w:numId w:val="45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Đóng</w:t>
      </w:r>
      <w:r w:rsidRPr="00FB0C8E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5"/>
          <w:sz w:val="28"/>
          <w:highlight w:val="yellow"/>
        </w:rPr>
        <w:t>gói</w:t>
      </w:r>
    </w:p>
    <w:p w14:paraId="2E5233CC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299E5C3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Protocol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Internet:</w:t>
      </w:r>
    </w:p>
    <w:p w14:paraId="05103CB7" w14:textId="77777777" w:rsidR="00A6574F" w:rsidRPr="00FB0C8E" w:rsidRDefault="00B2546C">
      <w:pPr>
        <w:pStyle w:val="ListParagraph"/>
        <w:numPr>
          <w:ilvl w:val="0"/>
          <w:numId w:val="44"/>
        </w:numPr>
        <w:tabs>
          <w:tab w:val="left" w:pos="284"/>
        </w:tabs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pacing w:val="-2"/>
          <w:sz w:val="28"/>
          <w:highlight w:val="yellow"/>
        </w:rPr>
        <w:t>TCP/IP</w:t>
      </w:r>
    </w:p>
    <w:p w14:paraId="5AF5E7E9" w14:textId="77777777" w:rsidR="00A6574F" w:rsidRPr="00474C34" w:rsidRDefault="00B2546C">
      <w:pPr>
        <w:pStyle w:val="ListParagraph"/>
        <w:numPr>
          <w:ilvl w:val="0"/>
          <w:numId w:val="44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Netbeui</w:t>
      </w:r>
    </w:p>
    <w:p w14:paraId="26CEAEA9" w14:textId="77777777" w:rsidR="00A6574F" w:rsidRPr="00474C34" w:rsidRDefault="00B2546C">
      <w:pPr>
        <w:pStyle w:val="ListParagraph"/>
        <w:numPr>
          <w:ilvl w:val="0"/>
          <w:numId w:val="4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IPX/SPX</w:t>
      </w:r>
    </w:p>
    <w:p w14:paraId="620F5B24" w14:textId="77777777" w:rsidR="00A6574F" w:rsidRPr="00474C34" w:rsidRDefault="00B2546C">
      <w:pPr>
        <w:pStyle w:val="ListParagraph"/>
        <w:numPr>
          <w:ilvl w:val="0"/>
          <w:numId w:val="44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DLC</w:t>
      </w:r>
    </w:p>
    <w:p w14:paraId="02285471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03C16CA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C4335DF" w14:textId="77777777" w:rsidR="00A6574F" w:rsidRPr="00474C34" w:rsidRDefault="00B2546C">
      <w:pPr>
        <w:pStyle w:val="ListParagraph"/>
        <w:numPr>
          <w:ilvl w:val="0"/>
          <w:numId w:val="43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5"/>
          <w:sz w:val="28"/>
        </w:rPr>
        <w:t>Hub</w:t>
      </w:r>
    </w:p>
    <w:p w14:paraId="3976B1D6" w14:textId="77777777" w:rsidR="00A6574F" w:rsidRPr="00474C34" w:rsidRDefault="00B2546C">
      <w:pPr>
        <w:pStyle w:val="ListParagraph"/>
        <w:numPr>
          <w:ilvl w:val="0"/>
          <w:numId w:val="43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Switch</w:t>
      </w:r>
    </w:p>
    <w:p w14:paraId="1991221B" w14:textId="77777777" w:rsidR="00A6574F" w:rsidRPr="00474C34" w:rsidRDefault="00B2546C">
      <w:pPr>
        <w:pStyle w:val="ListParagraph"/>
        <w:numPr>
          <w:ilvl w:val="0"/>
          <w:numId w:val="43"/>
        </w:numPr>
        <w:tabs>
          <w:tab w:val="left" w:pos="285"/>
        </w:tabs>
        <w:spacing w:before="48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tiếp</w:t>
      </w:r>
    </w:p>
    <w:p w14:paraId="6FD62499" w14:textId="77777777" w:rsidR="00A6574F" w:rsidRPr="00FB0C8E" w:rsidRDefault="00B2546C">
      <w:pPr>
        <w:pStyle w:val="ListParagraph"/>
        <w:numPr>
          <w:ilvl w:val="0"/>
          <w:numId w:val="43"/>
        </w:numPr>
        <w:tabs>
          <w:tab w:val="left" w:pos="303"/>
        </w:tabs>
        <w:spacing w:before="48"/>
        <w:ind w:left="303" w:hanging="280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Tất</w:t>
      </w:r>
      <w:r w:rsidRPr="00FB0C8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cả</w:t>
      </w:r>
      <w:r w:rsidRPr="00FB0C8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đều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0546E3AB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0B98C1C2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protocol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UDP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nào:</w:t>
      </w:r>
    </w:p>
    <w:p w14:paraId="7E4DF083" w14:textId="77777777" w:rsidR="00A6574F" w:rsidRPr="00FB0C8E" w:rsidRDefault="00B2546C">
      <w:pPr>
        <w:pStyle w:val="ListParagraph"/>
        <w:numPr>
          <w:ilvl w:val="0"/>
          <w:numId w:val="42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pacing w:val="-2"/>
          <w:sz w:val="28"/>
          <w:highlight w:val="yellow"/>
        </w:rPr>
        <w:t>Transport</w:t>
      </w:r>
    </w:p>
    <w:p w14:paraId="0F10C4E8" w14:textId="77777777" w:rsidR="00A6574F" w:rsidRPr="00474C34" w:rsidRDefault="00B2546C">
      <w:pPr>
        <w:pStyle w:val="ListParagraph"/>
        <w:numPr>
          <w:ilvl w:val="0"/>
          <w:numId w:val="42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115EC0BD" w14:textId="77777777" w:rsidR="00A6574F" w:rsidRPr="00474C34" w:rsidRDefault="00B2546C">
      <w:pPr>
        <w:pStyle w:val="ListParagraph"/>
        <w:numPr>
          <w:ilvl w:val="0"/>
          <w:numId w:val="42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Application</w:t>
      </w:r>
    </w:p>
    <w:p w14:paraId="7B14DEEF" w14:textId="77777777" w:rsidR="00A6574F" w:rsidRPr="00474C34" w:rsidRDefault="00B2546C">
      <w:pPr>
        <w:pStyle w:val="ListParagraph"/>
        <w:numPr>
          <w:ilvl w:val="0"/>
          <w:numId w:val="42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Presentation</w:t>
      </w:r>
    </w:p>
    <w:p w14:paraId="6AB97394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793DF3D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Chuỗi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“00-08-ac-41-5d-9f”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2EE80545" w14:textId="77777777" w:rsidR="00A6574F" w:rsidRPr="00474C34" w:rsidRDefault="00B2546C">
      <w:pPr>
        <w:pStyle w:val="ListParagraph"/>
        <w:numPr>
          <w:ilvl w:val="0"/>
          <w:numId w:val="41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IP</w:t>
      </w:r>
    </w:p>
    <w:p w14:paraId="161F074E" w14:textId="77777777" w:rsidR="00A6574F" w:rsidRPr="00474C34" w:rsidRDefault="00B2546C">
      <w:pPr>
        <w:pStyle w:val="ListParagraph"/>
        <w:numPr>
          <w:ilvl w:val="0"/>
          <w:numId w:val="41"/>
        </w:numPr>
        <w:tabs>
          <w:tab w:val="left" w:pos="303"/>
        </w:tabs>
        <w:spacing w:before="48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port</w:t>
      </w:r>
    </w:p>
    <w:p w14:paraId="3F67E9A4" w14:textId="77777777" w:rsidR="00A6574F" w:rsidRPr="00FB0C8E" w:rsidRDefault="00B2546C">
      <w:pPr>
        <w:pStyle w:val="ListParagraph"/>
        <w:numPr>
          <w:ilvl w:val="0"/>
          <w:numId w:val="41"/>
        </w:numPr>
        <w:tabs>
          <w:tab w:val="left" w:pos="285"/>
        </w:tabs>
        <w:spacing w:before="47"/>
        <w:ind w:left="285" w:hanging="262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Địa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chỉ</w:t>
      </w:r>
      <w:r w:rsidRPr="00FB0C8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5"/>
          <w:sz w:val="28"/>
          <w:highlight w:val="yellow"/>
        </w:rPr>
        <w:t>MAC</w:t>
      </w:r>
    </w:p>
    <w:p w14:paraId="107B1C29" w14:textId="77777777" w:rsidR="00A6574F" w:rsidRPr="00474C34" w:rsidRDefault="00B2546C">
      <w:pPr>
        <w:pStyle w:val="ListParagraph"/>
        <w:numPr>
          <w:ilvl w:val="0"/>
          <w:numId w:val="41"/>
        </w:numPr>
        <w:tabs>
          <w:tab w:val="left" w:pos="303"/>
        </w:tabs>
        <w:spacing w:before="46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5DF413B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7A5C7A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Công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nghệ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phổ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nay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2DE9EA0D" w14:textId="77777777" w:rsidR="00A6574F" w:rsidRPr="00474C34" w:rsidRDefault="00B2546C">
      <w:pPr>
        <w:pStyle w:val="ListParagraph"/>
        <w:numPr>
          <w:ilvl w:val="0"/>
          <w:numId w:val="40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Token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Ring</w:t>
      </w:r>
    </w:p>
    <w:p w14:paraId="01C4C32D" w14:textId="77777777" w:rsidR="00A6574F" w:rsidRPr="00474C34" w:rsidRDefault="00B2546C">
      <w:pPr>
        <w:pStyle w:val="ListParagraph"/>
        <w:numPr>
          <w:ilvl w:val="0"/>
          <w:numId w:val="40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FDDI</w:t>
      </w:r>
    </w:p>
    <w:p w14:paraId="74804FA4" w14:textId="77777777" w:rsidR="00A6574F" w:rsidRPr="00474C34" w:rsidRDefault="00B2546C">
      <w:pPr>
        <w:pStyle w:val="ListParagraph"/>
        <w:numPr>
          <w:ilvl w:val="0"/>
          <w:numId w:val="40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FB0C8E">
        <w:rPr>
          <w:color w:val="0D0D0D" w:themeColor="text1" w:themeTint="F2"/>
          <w:spacing w:val="-2"/>
          <w:sz w:val="28"/>
          <w:highlight w:val="yellow"/>
        </w:rPr>
        <w:t>Ethernet</w:t>
      </w:r>
    </w:p>
    <w:p w14:paraId="797C2C8E" w14:textId="77777777" w:rsidR="00A6574F" w:rsidRPr="00474C34" w:rsidRDefault="00B2546C">
      <w:pPr>
        <w:pStyle w:val="ListParagraph"/>
        <w:numPr>
          <w:ilvl w:val="0"/>
          <w:numId w:val="40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ADSL</w:t>
      </w:r>
    </w:p>
    <w:p w14:paraId="2BC63C99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F0F7A8B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Proxy:</w:t>
      </w:r>
    </w:p>
    <w:p w14:paraId="3FDD12D8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F28B51F" w14:textId="77777777" w:rsidR="00A6574F" w:rsidRPr="00474C34" w:rsidRDefault="00B2546C">
      <w:pPr>
        <w:pStyle w:val="ListParagraph"/>
        <w:numPr>
          <w:ilvl w:val="0"/>
          <w:numId w:val="39"/>
        </w:numPr>
        <w:tabs>
          <w:tab w:val="left" w:pos="284"/>
        </w:tabs>
        <w:spacing w:before="77" w:line="273" w:lineRule="auto"/>
        <w:ind w:left="23" w:right="2772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Là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diện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nhóm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 khách (client service) nào đó</w:t>
      </w:r>
    </w:p>
    <w:p w14:paraId="77B93921" w14:textId="77777777" w:rsidR="00A6574F" w:rsidRPr="00474C34" w:rsidRDefault="00B2546C">
      <w:pPr>
        <w:pStyle w:val="ListParagraph"/>
        <w:numPr>
          <w:ilvl w:val="0"/>
          <w:numId w:val="39"/>
        </w:numPr>
        <w:tabs>
          <w:tab w:val="left" w:pos="301"/>
        </w:tabs>
        <w:spacing w:before="5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kê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17D1A326" w14:textId="77777777" w:rsidR="00A6574F" w:rsidRPr="00474C34" w:rsidRDefault="00B2546C">
      <w:pPr>
        <w:pStyle w:val="ListParagraph"/>
        <w:numPr>
          <w:ilvl w:val="0"/>
          <w:numId w:val="39"/>
        </w:numPr>
        <w:tabs>
          <w:tab w:val="left" w:pos="285"/>
        </w:tabs>
        <w:spacing w:before="46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606C9B88" w14:textId="77777777" w:rsidR="00A6574F" w:rsidRPr="00474C34" w:rsidRDefault="00B2546C">
      <w:pPr>
        <w:pStyle w:val="ListParagraph"/>
        <w:numPr>
          <w:ilvl w:val="0"/>
          <w:numId w:val="39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4197891F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D74467F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Frame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tầng:</w:t>
      </w:r>
    </w:p>
    <w:p w14:paraId="20C166FB" w14:textId="77777777" w:rsidR="00A6574F" w:rsidRPr="00474C34" w:rsidRDefault="00B2546C">
      <w:pPr>
        <w:pStyle w:val="ListParagraph"/>
        <w:numPr>
          <w:ilvl w:val="0"/>
          <w:numId w:val="38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Physical</w:t>
      </w:r>
    </w:p>
    <w:p w14:paraId="369873F1" w14:textId="77777777" w:rsidR="00A6574F" w:rsidRPr="00474C34" w:rsidRDefault="00B2546C">
      <w:pPr>
        <w:pStyle w:val="ListParagraph"/>
        <w:numPr>
          <w:ilvl w:val="0"/>
          <w:numId w:val="38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Network</w:t>
      </w:r>
    </w:p>
    <w:p w14:paraId="11A4A657" w14:textId="77777777" w:rsidR="00A6574F" w:rsidRPr="00FB0C8E" w:rsidRDefault="00B2546C">
      <w:pPr>
        <w:pStyle w:val="ListParagraph"/>
        <w:numPr>
          <w:ilvl w:val="0"/>
          <w:numId w:val="38"/>
        </w:numPr>
        <w:tabs>
          <w:tab w:val="left" w:pos="284"/>
        </w:tabs>
        <w:spacing w:before="50"/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Data</w:t>
      </w:r>
      <w:r w:rsidRPr="00FB0C8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748E1D83" w14:textId="77777777" w:rsidR="00A6574F" w:rsidRPr="00474C34" w:rsidRDefault="00B2546C">
      <w:pPr>
        <w:pStyle w:val="ListParagraph"/>
        <w:numPr>
          <w:ilvl w:val="0"/>
          <w:numId w:val="38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Transport</w:t>
      </w:r>
    </w:p>
    <w:p w14:paraId="0B0F167D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5CDE8277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Presentation:</w:t>
      </w:r>
    </w:p>
    <w:p w14:paraId="5F3FECE4" w14:textId="77777777" w:rsidR="00A6574F" w:rsidRPr="00FB0C8E" w:rsidRDefault="00B2546C">
      <w:pPr>
        <w:pStyle w:val="ListParagraph"/>
        <w:numPr>
          <w:ilvl w:val="0"/>
          <w:numId w:val="37"/>
        </w:numPr>
        <w:tabs>
          <w:tab w:val="left" w:pos="284"/>
        </w:tabs>
        <w:spacing w:before="47"/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Mã</w:t>
      </w:r>
      <w:r w:rsidRPr="00FB0C8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hoá</w:t>
      </w:r>
      <w:r w:rsidRPr="00FB0C8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dữ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liệu</w:t>
      </w:r>
    </w:p>
    <w:p w14:paraId="326FC29E" w14:textId="77777777" w:rsidR="00A6574F" w:rsidRPr="00474C34" w:rsidRDefault="00B2546C">
      <w:pPr>
        <w:pStyle w:val="ListParagraph"/>
        <w:numPr>
          <w:ilvl w:val="0"/>
          <w:numId w:val="37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dùng</w:t>
      </w:r>
    </w:p>
    <w:p w14:paraId="0489EE6F" w14:textId="77777777" w:rsidR="00A6574F" w:rsidRPr="00FB0C8E" w:rsidRDefault="00B2546C">
      <w:pPr>
        <w:pStyle w:val="ListParagraph"/>
        <w:numPr>
          <w:ilvl w:val="0"/>
          <w:numId w:val="37"/>
        </w:numPr>
        <w:tabs>
          <w:tab w:val="left" w:pos="284"/>
        </w:tabs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Phân</w:t>
      </w:r>
      <w:r w:rsidRPr="00FB0C8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đoạn</w:t>
      </w:r>
      <w:r w:rsidRPr="00FB0C8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dữ</w:t>
      </w:r>
      <w:r w:rsidRPr="00FB0C8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liệu</w:t>
      </w:r>
    </w:p>
    <w:p w14:paraId="3A8CD34B" w14:textId="77777777" w:rsidR="00A6574F" w:rsidRPr="00474C34" w:rsidRDefault="00B2546C">
      <w:pPr>
        <w:pStyle w:val="ListParagraph"/>
        <w:numPr>
          <w:ilvl w:val="0"/>
          <w:numId w:val="37"/>
        </w:numPr>
        <w:tabs>
          <w:tab w:val="left" w:pos="303"/>
        </w:tabs>
        <w:spacing w:before="50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Đánh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chỉ</w:t>
      </w:r>
    </w:p>
    <w:p w14:paraId="4792BC36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34B46E5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mở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rộng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thể:</w:t>
      </w:r>
    </w:p>
    <w:p w14:paraId="59EBB2E1" w14:textId="77777777" w:rsidR="00A6574F" w:rsidRPr="00474C34" w:rsidRDefault="00B2546C">
      <w:pPr>
        <w:pStyle w:val="ListParagraph"/>
        <w:numPr>
          <w:ilvl w:val="0"/>
          <w:numId w:val="36"/>
        </w:numPr>
        <w:tabs>
          <w:tab w:val="left" w:pos="285"/>
        </w:tabs>
        <w:spacing w:before="46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tính</w:t>
      </w:r>
    </w:p>
    <w:p w14:paraId="423A4CF6" w14:textId="77777777" w:rsidR="00A6574F" w:rsidRPr="00474C34" w:rsidRDefault="00B2546C">
      <w:pPr>
        <w:pStyle w:val="ListParagraph"/>
        <w:numPr>
          <w:ilvl w:val="0"/>
          <w:numId w:val="36"/>
        </w:numPr>
        <w:tabs>
          <w:tab w:val="left" w:pos="301"/>
        </w:tabs>
        <w:spacing w:before="49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repeater</w:t>
      </w:r>
    </w:p>
    <w:p w14:paraId="51A7506F" w14:textId="77777777" w:rsidR="00A6574F" w:rsidRPr="00474C34" w:rsidRDefault="00B2546C">
      <w:pPr>
        <w:pStyle w:val="ListParagraph"/>
        <w:numPr>
          <w:ilvl w:val="0"/>
          <w:numId w:val="36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5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1AC58EB7" w14:textId="77777777" w:rsidR="00A6574F" w:rsidRPr="00474C34" w:rsidRDefault="00B2546C">
      <w:pPr>
        <w:pStyle w:val="ListParagraph"/>
        <w:numPr>
          <w:ilvl w:val="0"/>
          <w:numId w:val="36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2800B489" w14:textId="77777777" w:rsidR="00A6574F" w:rsidRPr="00FB0C8E" w:rsidRDefault="00B2546C">
      <w:pPr>
        <w:pStyle w:val="ListParagraph"/>
        <w:numPr>
          <w:ilvl w:val="0"/>
          <w:numId w:val="36"/>
        </w:numPr>
        <w:tabs>
          <w:tab w:val="left" w:pos="284"/>
        </w:tabs>
        <w:spacing w:before="48"/>
        <w:ind w:left="284" w:hanging="261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b</w:t>
      </w:r>
      <w:r w:rsidRPr="00FB0C8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và</w:t>
      </w:r>
      <w:r w:rsidRPr="00FB0C8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10"/>
          <w:sz w:val="28"/>
          <w:highlight w:val="yellow"/>
        </w:rPr>
        <w:t>c</w:t>
      </w:r>
    </w:p>
    <w:p w14:paraId="3E1AAC22" w14:textId="77777777" w:rsidR="00A6574F" w:rsidRPr="00474C34" w:rsidRDefault="00A6574F">
      <w:pPr>
        <w:pStyle w:val="BodyText"/>
        <w:spacing w:before="92"/>
        <w:ind w:left="0"/>
        <w:rPr>
          <w:color w:val="0D0D0D" w:themeColor="text1" w:themeTint="F2"/>
        </w:rPr>
      </w:pPr>
    </w:p>
    <w:p w14:paraId="204A6F51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Switch</w:t>
      </w:r>
    </w:p>
    <w:p w14:paraId="629D3D88" w14:textId="77777777" w:rsidR="00A6574F" w:rsidRPr="00474C34" w:rsidRDefault="00B2546C">
      <w:pPr>
        <w:pStyle w:val="ListParagraph"/>
        <w:numPr>
          <w:ilvl w:val="0"/>
          <w:numId w:val="35"/>
        </w:numPr>
        <w:tabs>
          <w:tab w:val="left" w:pos="285"/>
        </w:tabs>
        <w:spacing w:before="46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OSI</w:t>
      </w:r>
    </w:p>
    <w:p w14:paraId="454E72B5" w14:textId="77777777" w:rsidR="00A6574F" w:rsidRPr="00474C34" w:rsidRDefault="00B2546C">
      <w:pPr>
        <w:pStyle w:val="ListParagraph"/>
        <w:numPr>
          <w:ilvl w:val="0"/>
          <w:numId w:val="35"/>
        </w:numPr>
        <w:tabs>
          <w:tab w:val="left" w:pos="303"/>
        </w:tabs>
        <w:spacing w:before="50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OSI</w:t>
      </w:r>
    </w:p>
    <w:p w14:paraId="6D935D99" w14:textId="77777777" w:rsidR="00A6574F" w:rsidRPr="00FB0C8E" w:rsidRDefault="00B2546C">
      <w:pPr>
        <w:pStyle w:val="ListParagraph"/>
        <w:numPr>
          <w:ilvl w:val="0"/>
          <w:numId w:val="35"/>
        </w:numPr>
        <w:tabs>
          <w:tab w:val="left" w:pos="285"/>
        </w:tabs>
        <w:ind w:left="285" w:hanging="262"/>
        <w:rPr>
          <w:color w:val="0D0D0D" w:themeColor="text1" w:themeTint="F2"/>
          <w:sz w:val="28"/>
          <w:highlight w:val="yellow"/>
        </w:rPr>
      </w:pPr>
      <w:r w:rsidRPr="00FB0C8E">
        <w:rPr>
          <w:color w:val="0D0D0D" w:themeColor="text1" w:themeTint="F2"/>
          <w:sz w:val="28"/>
          <w:highlight w:val="yellow"/>
        </w:rPr>
        <w:t>Sử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dụng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địa</w:t>
      </w:r>
      <w:r w:rsidRPr="00FB0C8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chỉ</w:t>
      </w:r>
      <w:r w:rsidRPr="00FB0C8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vật</w:t>
      </w:r>
      <w:r w:rsidRPr="00FB0C8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lý</w:t>
      </w:r>
      <w:r w:rsidRPr="00FB0C8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z w:val="28"/>
          <w:highlight w:val="yellow"/>
        </w:rPr>
        <w:t>và</w:t>
      </w:r>
      <w:r w:rsidRPr="00FB0C8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B0C8E">
        <w:rPr>
          <w:color w:val="0D0D0D" w:themeColor="text1" w:themeTint="F2"/>
          <w:spacing w:val="-4"/>
          <w:sz w:val="28"/>
          <w:highlight w:val="yellow"/>
        </w:rPr>
        <w:t>hoạt</w:t>
      </w:r>
    </w:p>
    <w:p w14:paraId="497A9A3D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FB0C8E">
        <w:rPr>
          <w:color w:val="0D0D0D" w:themeColor="text1" w:themeTint="F2"/>
          <w:highlight w:val="yellow"/>
        </w:rPr>
        <w:t>động</w:t>
      </w:r>
      <w:r w:rsidRPr="00FB0C8E">
        <w:rPr>
          <w:color w:val="0D0D0D" w:themeColor="text1" w:themeTint="F2"/>
          <w:spacing w:val="-7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tại</w:t>
      </w:r>
      <w:r w:rsidRPr="00FB0C8E">
        <w:rPr>
          <w:color w:val="0D0D0D" w:themeColor="text1" w:themeTint="F2"/>
          <w:spacing w:val="-9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tầng</w:t>
      </w:r>
      <w:r w:rsidRPr="00FB0C8E">
        <w:rPr>
          <w:color w:val="0D0D0D" w:themeColor="text1" w:themeTint="F2"/>
          <w:spacing w:val="-9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Data</w:t>
      </w:r>
      <w:r w:rsidRPr="00FB0C8E">
        <w:rPr>
          <w:color w:val="0D0D0D" w:themeColor="text1" w:themeTint="F2"/>
          <w:spacing w:val="-5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Link</w:t>
      </w:r>
      <w:r w:rsidRPr="00FB0C8E">
        <w:rPr>
          <w:color w:val="0D0D0D" w:themeColor="text1" w:themeTint="F2"/>
          <w:spacing w:val="-7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của</w:t>
      </w:r>
      <w:r w:rsidRPr="00FB0C8E">
        <w:rPr>
          <w:color w:val="0D0D0D" w:themeColor="text1" w:themeTint="F2"/>
          <w:spacing w:val="-9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mô</w:t>
      </w:r>
      <w:r w:rsidRPr="00FB0C8E">
        <w:rPr>
          <w:color w:val="0D0D0D" w:themeColor="text1" w:themeTint="F2"/>
          <w:spacing w:val="-6"/>
          <w:highlight w:val="yellow"/>
        </w:rPr>
        <w:t xml:space="preserve"> </w:t>
      </w:r>
      <w:r w:rsidRPr="00FB0C8E">
        <w:rPr>
          <w:color w:val="0D0D0D" w:themeColor="text1" w:themeTint="F2"/>
          <w:highlight w:val="yellow"/>
        </w:rPr>
        <w:t>hình</w:t>
      </w:r>
      <w:r w:rsidRPr="00FB0C8E">
        <w:rPr>
          <w:color w:val="0D0D0D" w:themeColor="text1" w:themeTint="F2"/>
          <w:spacing w:val="-7"/>
          <w:highlight w:val="yellow"/>
        </w:rPr>
        <w:t xml:space="preserve"> </w:t>
      </w:r>
      <w:r w:rsidRPr="00FB0C8E">
        <w:rPr>
          <w:color w:val="0D0D0D" w:themeColor="text1" w:themeTint="F2"/>
          <w:spacing w:val="-5"/>
          <w:highlight w:val="yellow"/>
        </w:rPr>
        <w:t>OSI</w:t>
      </w:r>
    </w:p>
    <w:p w14:paraId="7F7BE01C" w14:textId="77777777" w:rsidR="00A6574F" w:rsidRPr="00474C34" w:rsidRDefault="00B2546C">
      <w:pPr>
        <w:pStyle w:val="ListParagraph"/>
        <w:numPr>
          <w:ilvl w:val="0"/>
          <w:numId w:val="35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OSI</w:t>
      </w:r>
    </w:p>
    <w:p w14:paraId="4E519D17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C044C34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Biễu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diễn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125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decimal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binary.</w:t>
      </w:r>
    </w:p>
    <w:p w14:paraId="3BEC405B" w14:textId="77777777" w:rsidR="00A6574F" w:rsidRPr="00474C34" w:rsidRDefault="00B2546C">
      <w:pPr>
        <w:pStyle w:val="ListParagraph"/>
        <w:numPr>
          <w:ilvl w:val="0"/>
          <w:numId w:val="3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01111101</w:t>
      </w:r>
    </w:p>
    <w:p w14:paraId="716DB84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9425D3F" w14:textId="77777777" w:rsidR="00A6574F" w:rsidRPr="00474C34" w:rsidRDefault="00B2546C">
      <w:pPr>
        <w:pStyle w:val="ListParagraph"/>
        <w:numPr>
          <w:ilvl w:val="0"/>
          <w:numId w:val="34"/>
        </w:numPr>
        <w:tabs>
          <w:tab w:val="left" w:pos="301"/>
        </w:tabs>
        <w:spacing w:before="77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lastRenderedPageBreak/>
        <w:t>01101111</w:t>
      </w:r>
    </w:p>
    <w:p w14:paraId="2200063E" w14:textId="77777777" w:rsidR="00A6574F" w:rsidRPr="00474C34" w:rsidRDefault="00B2546C">
      <w:pPr>
        <w:pStyle w:val="ListParagraph"/>
        <w:numPr>
          <w:ilvl w:val="0"/>
          <w:numId w:val="34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01011111</w:t>
      </w:r>
    </w:p>
    <w:p w14:paraId="75FC2F85" w14:textId="77777777" w:rsidR="00A6574F" w:rsidRPr="00474C34" w:rsidRDefault="00B2546C">
      <w:pPr>
        <w:pStyle w:val="ListParagraph"/>
        <w:numPr>
          <w:ilvl w:val="0"/>
          <w:numId w:val="34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01111110</w:t>
      </w:r>
    </w:p>
    <w:p w14:paraId="66B7E797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383C89D0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để:</w:t>
      </w:r>
    </w:p>
    <w:p w14:paraId="057FB101" w14:textId="77777777" w:rsidR="00A6574F" w:rsidRPr="00474C34" w:rsidRDefault="00B2546C">
      <w:pPr>
        <w:pStyle w:val="ListParagraph"/>
        <w:numPr>
          <w:ilvl w:val="0"/>
          <w:numId w:val="33"/>
        </w:numPr>
        <w:tabs>
          <w:tab w:val="left" w:pos="285"/>
        </w:tabs>
        <w:spacing w:before="50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0EB62EEF" w14:textId="77777777" w:rsidR="00A6574F" w:rsidRPr="00474C34" w:rsidRDefault="00B2546C">
      <w:pPr>
        <w:pStyle w:val="ListParagraph"/>
        <w:numPr>
          <w:ilvl w:val="0"/>
          <w:numId w:val="33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dư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thừa</w:t>
      </w:r>
    </w:p>
    <w:p w14:paraId="7E3349CF" w14:textId="77777777" w:rsidR="00A6574F" w:rsidRPr="00474C34" w:rsidRDefault="00B2546C">
      <w:pPr>
        <w:pStyle w:val="ListParagraph"/>
        <w:numPr>
          <w:ilvl w:val="0"/>
          <w:numId w:val="33"/>
        </w:numPr>
        <w:tabs>
          <w:tab w:val="left" w:pos="285"/>
        </w:tabs>
        <w:spacing w:before="46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Mở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10A372E1" w14:textId="77777777" w:rsidR="00A6574F" w:rsidRPr="001B6466" w:rsidRDefault="00B2546C">
      <w:pPr>
        <w:pStyle w:val="ListParagraph"/>
        <w:numPr>
          <w:ilvl w:val="0"/>
          <w:numId w:val="33"/>
        </w:numPr>
        <w:tabs>
          <w:tab w:val="left" w:pos="303"/>
        </w:tabs>
        <w:ind w:left="303" w:hanging="280"/>
        <w:rPr>
          <w:color w:val="0D0D0D" w:themeColor="text1" w:themeTint="F2"/>
          <w:sz w:val="28"/>
          <w:highlight w:val="yellow"/>
        </w:rPr>
      </w:pPr>
      <w:r w:rsidRPr="001B6466">
        <w:rPr>
          <w:color w:val="0D0D0D" w:themeColor="text1" w:themeTint="F2"/>
          <w:sz w:val="28"/>
          <w:highlight w:val="yellow"/>
        </w:rPr>
        <w:t>Cả</w:t>
      </w:r>
      <w:r w:rsidRPr="001B6466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1B6466">
        <w:rPr>
          <w:color w:val="0D0D0D" w:themeColor="text1" w:themeTint="F2"/>
          <w:sz w:val="28"/>
          <w:highlight w:val="yellow"/>
        </w:rPr>
        <w:t>3</w:t>
      </w:r>
      <w:r w:rsidRPr="001B6466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1B6466">
        <w:rPr>
          <w:color w:val="0D0D0D" w:themeColor="text1" w:themeTint="F2"/>
          <w:sz w:val="28"/>
          <w:highlight w:val="yellow"/>
        </w:rPr>
        <w:t>đều</w:t>
      </w:r>
      <w:r w:rsidRPr="001B6466">
        <w:rPr>
          <w:color w:val="0D0D0D" w:themeColor="text1" w:themeTint="F2"/>
          <w:spacing w:val="-4"/>
          <w:sz w:val="28"/>
          <w:highlight w:val="yellow"/>
        </w:rPr>
        <w:t xml:space="preserve"> đúng</w:t>
      </w:r>
    </w:p>
    <w:p w14:paraId="697ACBC5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26E840F3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Môi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371071D6" w14:textId="77777777" w:rsidR="00A6574F" w:rsidRPr="00474C34" w:rsidRDefault="00B2546C">
      <w:pPr>
        <w:pStyle w:val="ListParagraph"/>
        <w:numPr>
          <w:ilvl w:val="0"/>
          <w:numId w:val="32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như: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STP,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thoại,...</w:t>
      </w:r>
    </w:p>
    <w:p w14:paraId="0CEBE421" w14:textId="77777777" w:rsidR="00A6574F" w:rsidRPr="00474C34" w:rsidRDefault="00B2546C">
      <w:pPr>
        <w:pStyle w:val="ListParagraph"/>
        <w:numPr>
          <w:ilvl w:val="0"/>
          <w:numId w:val="32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quang,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sóng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từ,...</w:t>
      </w:r>
    </w:p>
    <w:p w14:paraId="509B811B" w14:textId="77777777" w:rsidR="00A6574F" w:rsidRPr="007B015C" w:rsidRDefault="00B2546C">
      <w:pPr>
        <w:pStyle w:val="ListParagraph"/>
        <w:numPr>
          <w:ilvl w:val="0"/>
          <w:numId w:val="32"/>
        </w:numPr>
        <w:tabs>
          <w:tab w:val="left" w:pos="285"/>
        </w:tabs>
        <w:spacing w:before="48"/>
        <w:ind w:left="285" w:hanging="262"/>
        <w:rPr>
          <w:color w:val="0D0D0D" w:themeColor="text1" w:themeTint="F2"/>
          <w:sz w:val="28"/>
          <w:highlight w:val="yellow"/>
        </w:rPr>
      </w:pPr>
      <w:r w:rsidRPr="007B015C">
        <w:rPr>
          <w:color w:val="0D0D0D" w:themeColor="text1" w:themeTint="F2"/>
          <w:sz w:val="28"/>
          <w:highlight w:val="yellow"/>
        </w:rPr>
        <w:t>Tất</w:t>
      </w:r>
      <w:r w:rsidRPr="007B015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cả</w:t>
      </w:r>
      <w:r w:rsidRPr="007B015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môi</w:t>
      </w:r>
      <w:r w:rsidRPr="007B015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trường</w:t>
      </w:r>
      <w:r w:rsidRPr="007B015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nêu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pacing w:val="-4"/>
          <w:sz w:val="28"/>
          <w:highlight w:val="yellow"/>
        </w:rPr>
        <w:t>trên</w:t>
      </w:r>
    </w:p>
    <w:p w14:paraId="78B4CEB5" w14:textId="77777777" w:rsidR="00A6574F" w:rsidRPr="00474C34" w:rsidRDefault="00B2546C">
      <w:pPr>
        <w:pStyle w:val="ListParagraph"/>
        <w:numPr>
          <w:ilvl w:val="0"/>
          <w:numId w:val="32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gồm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c</w:t>
      </w:r>
    </w:p>
    <w:p w14:paraId="4B6AF728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19887AE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339A095C" w14:textId="77777777" w:rsidR="00A6574F" w:rsidRPr="00474C34" w:rsidRDefault="00B2546C">
      <w:pPr>
        <w:pStyle w:val="ListParagraph"/>
        <w:numPr>
          <w:ilvl w:val="0"/>
          <w:numId w:val="31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Kéo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nhánh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khuyếch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3765DE85" w14:textId="77777777" w:rsidR="00A6574F" w:rsidRPr="00474C34" w:rsidRDefault="00B2546C">
      <w:pPr>
        <w:pStyle w:val="ListParagraph"/>
        <w:numPr>
          <w:ilvl w:val="0"/>
          <w:numId w:val="31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Ngăn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5A1674D3" w14:textId="77777777" w:rsidR="00A6574F" w:rsidRPr="00474C34" w:rsidRDefault="00B2546C">
      <w:pPr>
        <w:pStyle w:val="ListParagraph"/>
        <w:numPr>
          <w:ilvl w:val="0"/>
          <w:numId w:val="31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Giúp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packets</w:t>
      </w:r>
    </w:p>
    <w:p w14:paraId="6F17628C" w14:textId="0FA4F5DC" w:rsidR="00A6574F" w:rsidRPr="007B015C" w:rsidRDefault="00B2546C" w:rsidP="00D11688">
      <w:pPr>
        <w:pStyle w:val="ListParagraph"/>
        <w:numPr>
          <w:ilvl w:val="0"/>
          <w:numId w:val="31"/>
        </w:numPr>
        <w:tabs>
          <w:tab w:val="left" w:pos="303"/>
        </w:tabs>
        <w:spacing w:before="50"/>
        <w:ind w:left="303" w:hanging="280"/>
        <w:rPr>
          <w:color w:val="0D0D0D" w:themeColor="text1" w:themeTint="F2"/>
          <w:sz w:val="28"/>
          <w:highlight w:val="yellow"/>
        </w:rPr>
      </w:pPr>
      <w:r w:rsidRPr="007B015C">
        <w:rPr>
          <w:color w:val="0D0D0D" w:themeColor="text1" w:themeTint="F2"/>
          <w:sz w:val="28"/>
          <w:highlight w:val="yellow"/>
        </w:rPr>
        <w:t>Kết</w:t>
      </w:r>
      <w:r w:rsidRPr="007B015C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nối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nhiều</w:t>
      </w:r>
      <w:r w:rsidRPr="007B015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máy</w:t>
      </w:r>
      <w:r w:rsidRPr="007B015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tính</w:t>
      </w:r>
      <w:r w:rsidRPr="007B015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lại</w:t>
      </w:r>
      <w:r w:rsidRPr="007B015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pacing w:val="-5"/>
          <w:sz w:val="28"/>
          <w:highlight w:val="yellow"/>
        </w:rPr>
        <w:t>với</w:t>
      </w:r>
      <w:r w:rsidR="00D11688" w:rsidRPr="007B015C">
        <w:rPr>
          <w:color w:val="0D0D0D" w:themeColor="text1" w:themeTint="F2"/>
          <w:spacing w:val="-5"/>
          <w:sz w:val="28"/>
          <w:highlight w:val="yellow"/>
          <w:lang w:val="vi-VN"/>
        </w:rPr>
        <w:t xml:space="preserve"> </w:t>
      </w:r>
      <w:r w:rsidRPr="007B015C">
        <w:rPr>
          <w:color w:val="0D0D0D" w:themeColor="text1" w:themeTint="F2"/>
          <w:highlight w:val="yellow"/>
        </w:rPr>
        <w:t>nhau</w:t>
      </w:r>
      <w:r w:rsidRPr="007B015C">
        <w:rPr>
          <w:color w:val="0D0D0D" w:themeColor="text1" w:themeTint="F2"/>
          <w:spacing w:val="-7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để</w:t>
      </w:r>
      <w:r w:rsidRPr="007B015C">
        <w:rPr>
          <w:color w:val="0D0D0D" w:themeColor="text1" w:themeTint="F2"/>
          <w:spacing w:val="-9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tạo</w:t>
      </w:r>
      <w:r w:rsidRPr="007B015C">
        <w:rPr>
          <w:color w:val="0D0D0D" w:themeColor="text1" w:themeTint="F2"/>
          <w:spacing w:val="-15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thành</w:t>
      </w:r>
      <w:r w:rsidRPr="007B015C">
        <w:rPr>
          <w:color w:val="0D0D0D" w:themeColor="text1" w:themeTint="F2"/>
          <w:spacing w:val="-5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một</w:t>
      </w:r>
      <w:r w:rsidRPr="007B015C">
        <w:rPr>
          <w:color w:val="0D0D0D" w:themeColor="text1" w:themeTint="F2"/>
          <w:spacing w:val="-7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nhánh</w:t>
      </w:r>
      <w:r w:rsidRPr="007B015C">
        <w:rPr>
          <w:color w:val="0D0D0D" w:themeColor="text1" w:themeTint="F2"/>
          <w:spacing w:val="-4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LAN</w:t>
      </w:r>
      <w:r w:rsidRPr="007B015C">
        <w:rPr>
          <w:color w:val="0D0D0D" w:themeColor="text1" w:themeTint="F2"/>
          <w:spacing w:val="-6"/>
          <w:highlight w:val="yellow"/>
        </w:rPr>
        <w:t xml:space="preserve"> </w:t>
      </w:r>
      <w:r w:rsidRPr="007B015C">
        <w:rPr>
          <w:color w:val="0D0D0D" w:themeColor="text1" w:themeTint="F2"/>
          <w:spacing w:val="-2"/>
          <w:highlight w:val="yellow"/>
        </w:rPr>
        <w:t>(segment)</w:t>
      </w:r>
    </w:p>
    <w:p w14:paraId="6F2C846D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19E13546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Bridge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6FC572A7" w14:textId="77777777" w:rsidR="00A6574F" w:rsidRPr="00474C34" w:rsidRDefault="00B2546C">
      <w:pPr>
        <w:pStyle w:val="ListParagraph"/>
        <w:numPr>
          <w:ilvl w:val="0"/>
          <w:numId w:val="30"/>
        </w:numPr>
        <w:tabs>
          <w:tab w:val="left" w:pos="285"/>
        </w:tabs>
        <w:spacing w:before="47"/>
        <w:ind w:left="285" w:hanging="262"/>
        <w:rPr>
          <w:color w:val="0D0D0D" w:themeColor="text1" w:themeTint="F2"/>
          <w:sz w:val="28"/>
        </w:rPr>
      </w:pPr>
      <w:r w:rsidRPr="007B015C">
        <w:rPr>
          <w:color w:val="0D0D0D" w:themeColor="text1" w:themeTint="F2"/>
          <w:sz w:val="28"/>
          <w:highlight w:val="yellow"/>
        </w:rPr>
        <w:t>Ngăn</w:t>
      </w:r>
      <w:r w:rsidRPr="007B015C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không</w:t>
      </w:r>
      <w:r w:rsidRPr="007B015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cho</w:t>
      </w:r>
      <w:r w:rsidRPr="007B015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các</w:t>
      </w:r>
      <w:r w:rsidRPr="007B015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packet</w:t>
      </w:r>
      <w:r w:rsidRPr="007B015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thuộc</w:t>
      </w:r>
      <w:r w:rsidRPr="007B015C">
        <w:rPr>
          <w:color w:val="0D0D0D" w:themeColor="text1" w:themeTint="F2"/>
          <w:spacing w:val="-15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loại</w:t>
      </w:r>
      <w:r w:rsidRPr="007B015C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Broadcast</w:t>
      </w:r>
      <w:r w:rsidRPr="007B015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đi</w:t>
      </w:r>
      <w:r w:rsidRPr="007B015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qua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pacing w:val="-5"/>
          <w:sz w:val="28"/>
          <w:highlight w:val="yellow"/>
        </w:rPr>
        <w:t>nó</w:t>
      </w:r>
    </w:p>
    <w:p w14:paraId="04CC61AA" w14:textId="77777777" w:rsidR="00A6574F" w:rsidRPr="00474C34" w:rsidRDefault="00B2546C">
      <w:pPr>
        <w:pStyle w:val="ListParagraph"/>
        <w:numPr>
          <w:ilvl w:val="0"/>
          <w:numId w:val="30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Giúp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packets</w:t>
      </w:r>
    </w:p>
    <w:p w14:paraId="2FCB66F0" w14:textId="77777777" w:rsidR="00A6574F" w:rsidRPr="00474C34" w:rsidRDefault="00B2546C">
      <w:pPr>
        <w:pStyle w:val="ListParagraph"/>
        <w:numPr>
          <w:ilvl w:val="0"/>
          <w:numId w:val="30"/>
        </w:numPr>
        <w:tabs>
          <w:tab w:val="left" w:pos="285"/>
        </w:tabs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thời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vai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trò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bộ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lọc</w:t>
      </w:r>
    </w:p>
    <w:p w14:paraId="04A30ECC" w14:textId="3AD414E1" w:rsidR="00A6574F" w:rsidRPr="00474C34" w:rsidRDefault="00B2546C" w:rsidP="00D11688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(filter):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Chỉ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cho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phép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  <w:spacing w:val="-5"/>
        </w:rPr>
        <w:t>các</w:t>
      </w:r>
      <w:r w:rsidR="00D11688" w:rsidRPr="00474C34">
        <w:rPr>
          <w:color w:val="0D0D0D" w:themeColor="text1" w:themeTint="F2"/>
          <w:lang w:val="vi-VN"/>
        </w:rPr>
        <w:t xml:space="preserve"> </w:t>
      </w:r>
      <w:r w:rsidRPr="00474C34">
        <w:rPr>
          <w:color w:val="0D0D0D" w:themeColor="text1" w:themeTint="F2"/>
        </w:rPr>
        <w:t>packet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mà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địa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chỉ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đích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nằm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ngoài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nhánh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LAN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mà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packet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xuất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phát,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đi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5"/>
        </w:rPr>
        <w:t>qua</w:t>
      </w:r>
    </w:p>
    <w:p w14:paraId="7E7B65D9" w14:textId="77777777" w:rsidR="00A6574F" w:rsidRPr="00474C34" w:rsidRDefault="00B2546C">
      <w:pPr>
        <w:pStyle w:val="ListParagraph"/>
        <w:numPr>
          <w:ilvl w:val="0"/>
          <w:numId w:val="30"/>
        </w:numPr>
        <w:tabs>
          <w:tab w:val="left" w:pos="303"/>
        </w:tabs>
        <w:spacing w:line="273" w:lineRule="auto"/>
        <w:ind w:left="23" w:right="6564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cường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mở rộng đoạn mạng</w:t>
      </w:r>
    </w:p>
    <w:p w14:paraId="5EFF2972" w14:textId="77777777" w:rsidR="00A6574F" w:rsidRPr="00474C34" w:rsidRDefault="00A6574F">
      <w:pPr>
        <w:pStyle w:val="BodyText"/>
        <w:spacing w:before="50"/>
        <w:ind w:left="0"/>
        <w:rPr>
          <w:color w:val="0D0D0D" w:themeColor="text1" w:themeTint="F2"/>
        </w:rPr>
      </w:pPr>
    </w:p>
    <w:p w14:paraId="7DE5DEBD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769F012D" w14:textId="77777777" w:rsidR="00A6574F" w:rsidRPr="00474C34" w:rsidRDefault="00B2546C">
      <w:pPr>
        <w:pStyle w:val="ListParagraph"/>
        <w:numPr>
          <w:ilvl w:val="0"/>
          <w:numId w:val="29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Kéo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1nhánh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khuyếch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4CFD19C0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24D1C513" w14:textId="77777777" w:rsidR="00A6574F" w:rsidRPr="00474C34" w:rsidRDefault="00B2546C">
      <w:pPr>
        <w:pStyle w:val="ListParagraph"/>
        <w:numPr>
          <w:ilvl w:val="0"/>
          <w:numId w:val="29"/>
        </w:numPr>
        <w:tabs>
          <w:tab w:val="left" w:pos="303"/>
        </w:tabs>
        <w:spacing w:before="77"/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Kết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nhau</w:t>
      </w:r>
    </w:p>
    <w:p w14:paraId="1E823A14" w14:textId="77777777" w:rsidR="00A6574F" w:rsidRPr="00474C34" w:rsidRDefault="00B2546C">
      <w:pPr>
        <w:pStyle w:val="ListParagraph"/>
        <w:numPr>
          <w:ilvl w:val="0"/>
          <w:numId w:val="29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với</w:t>
      </w:r>
    </w:p>
    <w:p w14:paraId="04FAD262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nhau,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đồng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thời</w:t>
      </w:r>
      <w:r w:rsidRPr="00474C34">
        <w:rPr>
          <w:color w:val="0D0D0D" w:themeColor="text1" w:themeTint="F2"/>
          <w:spacing w:val="-15"/>
        </w:rPr>
        <w:t xml:space="preserve"> </w:t>
      </w:r>
      <w:r w:rsidRPr="00474C34">
        <w:rPr>
          <w:color w:val="0D0D0D" w:themeColor="text1" w:themeTint="F2"/>
        </w:rPr>
        <w:t>ngăn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không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cho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packet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thuộc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loại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Broadcast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  <w:spacing w:val="-5"/>
        </w:rPr>
        <w:t>đi</w:t>
      </w:r>
    </w:p>
    <w:p w14:paraId="2565A729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qua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nó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giúp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việc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định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tuyến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cho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  <w:spacing w:val="-2"/>
        </w:rPr>
        <w:t>packets</w:t>
      </w:r>
    </w:p>
    <w:p w14:paraId="47CA9427" w14:textId="77777777" w:rsidR="00A6574F" w:rsidRPr="007B015C" w:rsidRDefault="00B2546C">
      <w:pPr>
        <w:pStyle w:val="ListParagraph"/>
        <w:numPr>
          <w:ilvl w:val="0"/>
          <w:numId w:val="29"/>
        </w:numPr>
        <w:tabs>
          <w:tab w:val="left" w:pos="303"/>
        </w:tabs>
        <w:spacing w:line="278" w:lineRule="auto"/>
        <w:ind w:left="23" w:right="2043" w:firstLine="0"/>
        <w:rPr>
          <w:color w:val="0D0D0D" w:themeColor="text1" w:themeTint="F2"/>
          <w:sz w:val="28"/>
          <w:highlight w:val="yellow"/>
        </w:rPr>
      </w:pPr>
      <w:r w:rsidRPr="007B015C">
        <w:rPr>
          <w:color w:val="0D0D0D" w:themeColor="text1" w:themeTint="F2"/>
          <w:sz w:val="28"/>
          <w:highlight w:val="yellow"/>
        </w:rPr>
        <w:t>Định</w:t>
      </w:r>
      <w:r w:rsidRPr="007B015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tuyến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cho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các</w:t>
      </w:r>
      <w:r w:rsidRPr="007B015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packet,</w:t>
      </w:r>
      <w:r w:rsidRPr="007B015C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chia</w:t>
      </w:r>
      <w:r w:rsidRPr="007B015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nhỏ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các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Collision</w:t>
      </w:r>
      <w:r w:rsidRPr="007B015C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Domain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nhưng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không chia nhỏ các Broadcast Domain</w:t>
      </w:r>
    </w:p>
    <w:p w14:paraId="41A28837" w14:textId="77777777" w:rsidR="00A6574F" w:rsidRPr="00474C34" w:rsidRDefault="00A6574F">
      <w:pPr>
        <w:pStyle w:val="BodyText"/>
        <w:spacing w:before="37"/>
        <w:ind w:left="0"/>
        <w:rPr>
          <w:color w:val="0D0D0D" w:themeColor="text1" w:themeTint="F2"/>
        </w:rPr>
      </w:pPr>
    </w:p>
    <w:p w14:paraId="13507CFA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(cụ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IP)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chịu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trách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nhiệm:</w:t>
      </w:r>
    </w:p>
    <w:p w14:paraId="11D731E1" w14:textId="77777777" w:rsidR="00A6574F" w:rsidRPr="007B015C" w:rsidRDefault="00B2546C">
      <w:pPr>
        <w:pStyle w:val="ListParagraph"/>
        <w:numPr>
          <w:ilvl w:val="0"/>
          <w:numId w:val="28"/>
        </w:numPr>
        <w:tabs>
          <w:tab w:val="left" w:pos="285"/>
        </w:tabs>
        <w:ind w:left="285" w:hanging="262"/>
        <w:rPr>
          <w:color w:val="0D0D0D" w:themeColor="text1" w:themeTint="F2"/>
          <w:sz w:val="28"/>
          <w:highlight w:val="yellow"/>
        </w:rPr>
      </w:pPr>
      <w:r w:rsidRPr="007B015C">
        <w:rPr>
          <w:color w:val="0D0D0D" w:themeColor="text1" w:themeTint="F2"/>
          <w:sz w:val="28"/>
          <w:highlight w:val="yellow"/>
        </w:rPr>
        <w:t>Dựa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trên</w:t>
      </w:r>
      <w:r w:rsidRPr="007B015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địa</w:t>
      </w:r>
      <w:r w:rsidRPr="007B015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chỉ</w:t>
      </w:r>
      <w:r w:rsidRPr="007B015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IP</w:t>
      </w:r>
      <w:r w:rsidRPr="007B015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đích</w:t>
      </w:r>
      <w:r w:rsidRPr="007B015C">
        <w:rPr>
          <w:color w:val="0D0D0D" w:themeColor="text1" w:themeTint="F2"/>
          <w:spacing w:val="-5"/>
          <w:sz w:val="28"/>
          <w:highlight w:val="yellow"/>
        </w:rPr>
        <w:t xml:space="preserve"> có</w:t>
      </w:r>
    </w:p>
    <w:p w14:paraId="07A13AEA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7B015C">
        <w:rPr>
          <w:color w:val="0D0D0D" w:themeColor="text1" w:themeTint="F2"/>
          <w:highlight w:val="yellow"/>
        </w:rPr>
        <w:t>trong</w:t>
      </w:r>
      <w:r w:rsidRPr="007B015C">
        <w:rPr>
          <w:color w:val="0D0D0D" w:themeColor="text1" w:themeTint="F2"/>
          <w:spacing w:val="-7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packet</w:t>
      </w:r>
      <w:r w:rsidRPr="007B015C">
        <w:rPr>
          <w:color w:val="0D0D0D" w:themeColor="text1" w:themeTint="F2"/>
          <w:spacing w:val="-9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mà</w:t>
      </w:r>
      <w:r w:rsidRPr="007B015C">
        <w:rPr>
          <w:color w:val="0D0D0D" w:themeColor="text1" w:themeTint="F2"/>
          <w:spacing w:val="-9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quyết</w:t>
      </w:r>
      <w:r w:rsidRPr="007B015C">
        <w:rPr>
          <w:color w:val="0D0D0D" w:themeColor="text1" w:themeTint="F2"/>
          <w:spacing w:val="-6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định</w:t>
      </w:r>
      <w:r w:rsidRPr="007B015C">
        <w:rPr>
          <w:color w:val="0D0D0D" w:themeColor="text1" w:themeTint="F2"/>
          <w:spacing w:val="-10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chọn</w:t>
      </w:r>
      <w:r w:rsidRPr="007B015C">
        <w:rPr>
          <w:color w:val="0D0D0D" w:themeColor="text1" w:themeTint="F2"/>
          <w:spacing w:val="-11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đường</w:t>
      </w:r>
      <w:r w:rsidRPr="007B015C">
        <w:rPr>
          <w:color w:val="0D0D0D" w:themeColor="text1" w:themeTint="F2"/>
          <w:spacing w:val="-8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thích</w:t>
      </w:r>
      <w:r w:rsidRPr="007B015C">
        <w:rPr>
          <w:color w:val="0D0D0D" w:themeColor="text1" w:themeTint="F2"/>
          <w:spacing w:val="-8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hợp</w:t>
      </w:r>
      <w:r w:rsidRPr="007B015C">
        <w:rPr>
          <w:color w:val="0D0D0D" w:themeColor="text1" w:themeTint="F2"/>
          <w:spacing w:val="-10"/>
          <w:highlight w:val="yellow"/>
        </w:rPr>
        <w:t xml:space="preserve"> </w:t>
      </w:r>
      <w:r w:rsidRPr="007B015C">
        <w:rPr>
          <w:color w:val="0D0D0D" w:themeColor="text1" w:themeTint="F2"/>
          <w:highlight w:val="yellow"/>
        </w:rPr>
        <w:t>cho</w:t>
      </w:r>
      <w:r w:rsidRPr="007B015C">
        <w:rPr>
          <w:color w:val="0D0D0D" w:themeColor="text1" w:themeTint="F2"/>
          <w:spacing w:val="-11"/>
          <w:highlight w:val="yellow"/>
        </w:rPr>
        <w:t xml:space="preserve"> </w:t>
      </w:r>
      <w:r w:rsidRPr="007B015C">
        <w:rPr>
          <w:color w:val="0D0D0D" w:themeColor="text1" w:themeTint="F2"/>
          <w:spacing w:val="-2"/>
          <w:highlight w:val="yellow"/>
        </w:rPr>
        <w:t>packet</w:t>
      </w:r>
    </w:p>
    <w:p w14:paraId="4F5DE2FF" w14:textId="77777777" w:rsidR="00A6574F" w:rsidRPr="00474C34" w:rsidRDefault="00B2546C">
      <w:pPr>
        <w:pStyle w:val="ListParagraph"/>
        <w:numPr>
          <w:ilvl w:val="0"/>
          <w:numId w:val="28"/>
        </w:numPr>
        <w:tabs>
          <w:tab w:val="left" w:pos="303"/>
        </w:tabs>
        <w:ind w:left="303" w:hanging="28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Quyết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đích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</w:t>
      </w:r>
    </w:p>
    <w:p w14:paraId="5FDA2F1F" w14:textId="77777777" w:rsidR="00A6574F" w:rsidRPr="00474C34" w:rsidRDefault="00B2546C">
      <w:pPr>
        <w:pStyle w:val="ListParagraph"/>
        <w:numPr>
          <w:ilvl w:val="0"/>
          <w:numId w:val="28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mất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mất</w:t>
      </w:r>
    </w:p>
    <w:p w14:paraId="504E93F9" w14:textId="77777777" w:rsidR="00A6574F" w:rsidRPr="00474C34" w:rsidRDefault="00B2546C">
      <w:pPr>
        <w:pStyle w:val="ListParagraph"/>
        <w:numPr>
          <w:ilvl w:val="0"/>
          <w:numId w:val="28"/>
        </w:numPr>
        <w:tabs>
          <w:tab w:val="left" w:pos="301"/>
        </w:tabs>
        <w:spacing w:before="48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nhỏ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frame</w:t>
      </w:r>
    </w:p>
    <w:p w14:paraId="718F9DE2" w14:textId="77777777" w:rsidR="00A6574F" w:rsidRPr="00474C34" w:rsidRDefault="00A6574F">
      <w:pPr>
        <w:pStyle w:val="BodyText"/>
        <w:spacing w:before="93"/>
        <w:ind w:left="0"/>
        <w:rPr>
          <w:color w:val="0D0D0D" w:themeColor="text1" w:themeTint="F2"/>
        </w:rPr>
      </w:pPr>
    </w:p>
    <w:p w14:paraId="2DA8CC8E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/>
        <w:ind w:left="580" w:hanging="557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Client/Server:</w:t>
      </w:r>
    </w:p>
    <w:p w14:paraId="3FBC3B54" w14:textId="77777777" w:rsidR="00A6574F" w:rsidRPr="00474C34" w:rsidRDefault="00B2546C">
      <w:pPr>
        <w:pStyle w:val="ListParagraph"/>
        <w:numPr>
          <w:ilvl w:val="0"/>
          <w:numId w:val="2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7B015C">
        <w:rPr>
          <w:color w:val="0D0D0D" w:themeColor="text1" w:themeTint="F2"/>
          <w:sz w:val="28"/>
          <w:highlight w:val="yellow"/>
        </w:rPr>
        <w:t>WWW</w:t>
      </w:r>
      <w:r w:rsidRPr="007B015C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(world</w:t>
      </w:r>
      <w:r w:rsidRPr="007B015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wide</w:t>
      </w:r>
      <w:r w:rsidRPr="007B015C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pacing w:val="-4"/>
          <w:sz w:val="28"/>
          <w:highlight w:val="yellow"/>
        </w:rPr>
        <w:t>web)</w:t>
      </w:r>
    </w:p>
    <w:p w14:paraId="333CD3E4" w14:textId="77777777" w:rsidR="00A6574F" w:rsidRPr="00474C34" w:rsidRDefault="00B2546C">
      <w:pPr>
        <w:pStyle w:val="ListParagraph"/>
        <w:numPr>
          <w:ilvl w:val="0"/>
          <w:numId w:val="27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WinWord</w:t>
      </w:r>
    </w:p>
    <w:p w14:paraId="3F99AB85" w14:textId="77777777" w:rsidR="00A6574F" w:rsidRPr="00474C34" w:rsidRDefault="00B2546C">
      <w:pPr>
        <w:pStyle w:val="ListParagraph"/>
        <w:numPr>
          <w:ilvl w:val="0"/>
          <w:numId w:val="27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Excel</w:t>
      </w:r>
    </w:p>
    <w:p w14:paraId="0555D10E" w14:textId="77777777" w:rsidR="00A6574F" w:rsidRPr="00474C34" w:rsidRDefault="00B2546C">
      <w:pPr>
        <w:pStyle w:val="ListParagraph"/>
        <w:numPr>
          <w:ilvl w:val="0"/>
          <w:numId w:val="27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Photoshop</w:t>
      </w:r>
    </w:p>
    <w:p w14:paraId="4841C15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1DA38D89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1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đụng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chia</w:t>
      </w:r>
    </w:p>
    <w:p w14:paraId="26799391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thành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mạng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nhỏ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5"/>
        </w:rPr>
        <w:t>hơn</w:t>
      </w:r>
    </w:p>
    <w:p w14:paraId="211EF081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nối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kết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chúng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lại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bằng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các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thiết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5"/>
        </w:rPr>
        <w:t>bị:</w:t>
      </w:r>
    </w:p>
    <w:p w14:paraId="3AFD3BA3" w14:textId="77777777" w:rsidR="00A6574F" w:rsidRPr="00474C34" w:rsidRDefault="00B2546C">
      <w:pPr>
        <w:pStyle w:val="ListParagraph"/>
        <w:numPr>
          <w:ilvl w:val="0"/>
          <w:numId w:val="26"/>
        </w:numPr>
        <w:tabs>
          <w:tab w:val="left" w:pos="284"/>
        </w:tabs>
        <w:spacing w:before="48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Repeaters</w:t>
      </w:r>
    </w:p>
    <w:p w14:paraId="1FE5AD97" w14:textId="77777777" w:rsidR="00A6574F" w:rsidRPr="00474C34" w:rsidRDefault="00B2546C">
      <w:pPr>
        <w:pStyle w:val="ListParagraph"/>
        <w:numPr>
          <w:ilvl w:val="0"/>
          <w:numId w:val="26"/>
        </w:numPr>
        <w:tabs>
          <w:tab w:val="left" w:pos="301"/>
        </w:tabs>
        <w:spacing w:before="47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>Hubs</w:t>
      </w:r>
    </w:p>
    <w:p w14:paraId="4941375F" w14:textId="77777777" w:rsidR="00A6574F" w:rsidRPr="007B015C" w:rsidRDefault="00B2546C">
      <w:pPr>
        <w:pStyle w:val="ListParagraph"/>
        <w:numPr>
          <w:ilvl w:val="0"/>
          <w:numId w:val="26"/>
        </w:numPr>
        <w:tabs>
          <w:tab w:val="left" w:pos="284"/>
        </w:tabs>
        <w:spacing w:before="46"/>
        <w:ind w:left="284" w:hanging="261"/>
        <w:rPr>
          <w:color w:val="0D0D0D" w:themeColor="text1" w:themeTint="F2"/>
          <w:sz w:val="28"/>
          <w:highlight w:val="yellow"/>
        </w:rPr>
      </w:pPr>
      <w:r w:rsidRPr="007B015C">
        <w:rPr>
          <w:color w:val="0D0D0D" w:themeColor="text1" w:themeTint="F2"/>
          <w:sz w:val="28"/>
          <w:highlight w:val="yellow"/>
        </w:rPr>
        <w:t>Bridges</w:t>
      </w:r>
      <w:r w:rsidRPr="007B015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z w:val="28"/>
          <w:highlight w:val="yellow"/>
        </w:rPr>
        <w:t>hoặc</w:t>
      </w:r>
      <w:r w:rsidRPr="007B015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7B015C">
        <w:rPr>
          <w:color w:val="0D0D0D" w:themeColor="text1" w:themeTint="F2"/>
          <w:spacing w:val="-2"/>
          <w:sz w:val="28"/>
          <w:highlight w:val="yellow"/>
        </w:rPr>
        <w:t>Switches</w:t>
      </w:r>
    </w:p>
    <w:p w14:paraId="65F61638" w14:textId="77777777" w:rsidR="00A6574F" w:rsidRPr="00474C34" w:rsidRDefault="00B2546C">
      <w:pPr>
        <w:pStyle w:val="ListParagraph"/>
        <w:numPr>
          <w:ilvl w:val="0"/>
          <w:numId w:val="26"/>
        </w:numPr>
        <w:tabs>
          <w:tab w:val="left" w:pos="301"/>
        </w:tabs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Router</w:t>
      </w:r>
    </w:p>
    <w:p w14:paraId="2CBF52F6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42DE816E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0"/>
        </w:tabs>
        <w:spacing w:before="0" w:line="276" w:lineRule="auto"/>
        <w:ind w:left="23" w:right="111" w:firstLine="0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 thiết bị mạng nào sau đây có khả năng định tuyến cho 1 gói tin (chuyển gói tin sang một mạng kế khác nằm trên đường đến mạng đích) bằng cách dựa vào địa chỉ IP của máy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đích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 tin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thời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bảng định tuyến có trong thiết bị:</w:t>
      </w:r>
    </w:p>
    <w:p w14:paraId="6D183F89" w14:textId="77777777" w:rsidR="00A6574F" w:rsidRPr="00474C34" w:rsidRDefault="00B2546C">
      <w:pPr>
        <w:pStyle w:val="ListParagraph"/>
        <w:numPr>
          <w:ilvl w:val="0"/>
          <w:numId w:val="25"/>
        </w:numPr>
        <w:tabs>
          <w:tab w:val="left" w:pos="284"/>
        </w:tabs>
        <w:spacing w:before="0" w:line="315" w:lineRule="exact"/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Bridge</w:t>
      </w:r>
    </w:p>
    <w:p w14:paraId="564A5E28" w14:textId="77777777" w:rsidR="00A6574F" w:rsidRPr="00616D13" w:rsidRDefault="00B2546C">
      <w:pPr>
        <w:pStyle w:val="ListParagraph"/>
        <w:numPr>
          <w:ilvl w:val="0"/>
          <w:numId w:val="25"/>
        </w:numPr>
        <w:tabs>
          <w:tab w:val="left" w:pos="301"/>
        </w:tabs>
        <w:ind w:left="301" w:hanging="278"/>
        <w:rPr>
          <w:color w:val="0D0D0D" w:themeColor="text1" w:themeTint="F2"/>
          <w:sz w:val="28"/>
          <w:highlight w:val="yellow"/>
        </w:rPr>
      </w:pPr>
      <w:r w:rsidRPr="00616D13">
        <w:rPr>
          <w:color w:val="0D0D0D" w:themeColor="text1" w:themeTint="F2"/>
          <w:spacing w:val="-2"/>
          <w:sz w:val="28"/>
          <w:highlight w:val="yellow"/>
        </w:rPr>
        <w:t>Router</w:t>
      </w:r>
    </w:p>
    <w:p w14:paraId="7E0B1A3D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AFAA414" w14:textId="77777777" w:rsidR="00A6574F" w:rsidRPr="00474C34" w:rsidRDefault="00B2546C">
      <w:pPr>
        <w:pStyle w:val="ListParagraph"/>
        <w:numPr>
          <w:ilvl w:val="0"/>
          <w:numId w:val="25"/>
        </w:numPr>
        <w:tabs>
          <w:tab w:val="left" w:pos="285"/>
        </w:tabs>
        <w:spacing w:before="77"/>
        <w:ind w:left="285" w:hanging="26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Cả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B</w:t>
      </w:r>
    </w:p>
    <w:p w14:paraId="4C7547F1" w14:textId="77777777" w:rsidR="00A6574F" w:rsidRPr="00474C34" w:rsidRDefault="00B2546C">
      <w:pPr>
        <w:pStyle w:val="ListParagraph"/>
        <w:numPr>
          <w:ilvl w:val="0"/>
          <w:numId w:val="25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Switch</w:t>
      </w:r>
    </w:p>
    <w:p w14:paraId="4A55B6A0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554BFC4E" w14:textId="77777777" w:rsidR="00A6574F" w:rsidRPr="00474C34" w:rsidRDefault="00B2546C">
      <w:pPr>
        <w:pStyle w:val="ListParagraph"/>
        <w:numPr>
          <w:ilvl w:val="0"/>
          <w:numId w:val="83"/>
        </w:numPr>
        <w:tabs>
          <w:tab w:val="left" w:pos="581"/>
        </w:tabs>
        <w:spacing w:before="0"/>
        <w:ind w:left="581" w:hanging="558"/>
        <w:jc w:val="left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A:</w:t>
      </w:r>
    </w:p>
    <w:p w14:paraId="5F1B108E" w14:textId="77777777" w:rsidR="00A6574F" w:rsidRPr="00474C34" w:rsidRDefault="00B2546C">
      <w:pPr>
        <w:pStyle w:val="ListParagraph"/>
        <w:numPr>
          <w:ilvl w:val="0"/>
          <w:numId w:val="2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10001100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11001100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11111111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01011010</w:t>
      </w:r>
    </w:p>
    <w:p w14:paraId="2C56F7B8" w14:textId="77777777" w:rsidR="00A6574F" w:rsidRPr="00474C34" w:rsidRDefault="00B2546C">
      <w:pPr>
        <w:pStyle w:val="ListParagraph"/>
        <w:numPr>
          <w:ilvl w:val="0"/>
          <w:numId w:val="24"/>
        </w:numPr>
        <w:tabs>
          <w:tab w:val="left" w:pos="301"/>
        </w:tabs>
        <w:spacing w:before="50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11001111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11110000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10101010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01010101</w:t>
      </w:r>
    </w:p>
    <w:p w14:paraId="1F6A2969" w14:textId="77777777" w:rsidR="00A6574F" w:rsidRPr="00474C34" w:rsidRDefault="00B2546C">
      <w:pPr>
        <w:pStyle w:val="ListParagraph"/>
        <w:numPr>
          <w:ilvl w:val="0"/>
          <w:numId w:val="24"/>
        </w:numPr>
        <w:tabs>
          <w:tab w:val="left" w:pos="284"/>
        </w:tabs>
        <w:ind w:left="284" w:hanging="26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01111010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10100101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11000011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11100011</w:t>
      </w:r>
    </w:p>
    <w:p w14:paraId="46C35345" w14:textId="77777777" w:rsidR="00A6574F" w:rsidRPr="00474C34" w:rsidRDefault="00B2546C">
      <w:pPr>
        <w:pStyle w:val="ListParagraph"/>
        <w:numPr>
          <w:ilvl w:val="0"/>
          <w:numId w:val="24"/>
        </w:numPr>
        <w:tabs>
          <w:tab w:val="left" w:pos="301"/>
        </w:tabs>
        <w:spacing w:before="46"/>
        <w:ind w:left="301" w:hanging="27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11011010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10101010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01010101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11110011</w:t>
      </w:r>
    </w:p>
    <w:p w14:paraId="4E5E6BC3" w14:textId="77777777" w:rsidR="00A6574F" w:rsidRPr="00474C34" w:rsidRDefault="00B2546C">
      <w:pPr>
        <w:pStyle w:val="BodyText"/>
        <w:spacing w:before="59"/>
        <w:ind w:left="0"/>
        <w:rPr>
          <w:color w:val="0D0D0D" w:themeColor="text1" w:themeTint="F2"/>
          <w:sz w:val="20"/>
        </w:rPr>
      </w:pPr>
      <w:r w:rsidRPr="00474C34">
        <w:rPr>
          <w:noProof/>
          <w:color w:val="0D0D0D" w:themeColor="text1" w:themeTint="F2"/>
          <w:sz w:val="20"/>
        </w:rPr>
        <w:drawing>
          <wp:anchor distT="0" distB="0" distL="0" distR="0" simplePos="0" relativeHeight="251660288" behindDoc="1" locked="0" layoutInCell="1" allowOverlap="1" wp14:anchorId="4F1284E2" wp14:editId="1480A6A0">
            <wp:simplePos x="0" y="0"/>
            <wp:positionH relativeFrom="page">
              <wp:posOffset>2482595</wp:posOffset>
            </wp:positionH>
            <wp:positionV relativeFrom="paragraph">
              <wp:posOffset>199166</wp:posOffset>
            </wp:positionV>
            <wp:extent cx="3014904" cy="203682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4904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8EEAF" w14:textId="77777777" w:rsidR="00A6574F" w:rsidRPr="00474C34" w:rsidRDefault="00A6574F">
      <w:pPr>
        <w:pStyle w:val="BodyText"/>
        <w:rPr>
          <w:color w:val="0D0D0D" w:themeColor="text1" w:themeTint="F2"/>
          <w:sz w:val="20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49C9770E" w14:textId="77777777" w:rsidR="00A6574F" w:rsidRPr="00474C34" w:rsidRDefault="00A6574F">
      <w:pPr>
        <w:pStyle w:val="BodyText"/>
        <w:spacing w:before="0"/>
        <w:ind w:left="0"/>
        <w:rPr>
          <w:color w:val="0D0D0D" w:themeColor="text1" w:themeTint="F2"/>
        </w:rPr>
      </w:pPr>
    </w:p>
    <w:p w14:paraId="50E938DD" w14:textId="77777777" w:rsidR="00A6574F" w:rsidRPr="00474C34" w:rsidRDefault="00A6574F">
      <w:pPr>
        <w:pStyle w:val="BodyText"/>
        <w:spacing w:before="187"/>
        <w:ind w:left="0"/>
        <w:rPr>
          <w:color w:val="0D0D0D" w:themeColor="text1" w:themeTint="F2"/>
        </w:rPr>
      </w:pPr>
    </w:p>
    <w:p w14:paraId="1E375BE4" w14:textId="77777777" w:rsidR="00A6574F" w:rsidRPr="00474C34" w:rsidRDefault="00B2546C">
      <w:pPr>
        <w:pStyle w:val="ListParagraph"/>
        <w:numPr>
          <w:ilvl w:val="1"/>
          <w:numId w:val="24"/>
        </w:numPr>
        <w:tabs>
          <w:tab w:val="left" w:pos="233"/>
        </w:tabs>
        <w:spacing w:before="0" w:line="273" w:lineRule="auto"/>
        <w:ind w:left="23" w:right="3401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OSI? </w:t>
      </w:r>
      <w:r w:rsidRPr="00616D13">
        <w:rPr>
          <w:color w:val="0D0D0D" w:themeColor="text1" w:themeTint="F2"/>
          <w:sz w:val="28"/>
          <w:highlight w:val="yellow"/>
        </w:rPr>
        <w:t>Tầng 1</w:t>
      </w:r>
    </w:p>
    <w:p w14:paraId="4CCCF8FE" w14:textId="77777777" w:rsidR="00A6574F" w:rsidRPr="00474C34" w:rsidRDefault="00B2546C">
      <w:pPr>
        <w:pStyle w:val="BodyText"/>
        <w:spacing w:before="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  <w:spacing w:val="-10"/>
        </w:rPr>
        <w:t>2</w:t>
      </w:r>
    </w:p>
    <w:p w14:paraId="6E7906D5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  <w:spacing w:val="-10"/>
        </w:rPr>
        <w:t>3</w:t>
      </w:r>
    </w:p>
    <w:p w14:paraId="3407FC0F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Tất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315DADD5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spacing w:before="47" w:line="273" w:lineRule="auto"/>
        <w:ind w:left="23" w:right="304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OSI? Tầng 1</w:t>
      </w:r>
    </w:p>
    <w:p w14:paraId="71E28ACF" w14:textId="77777777" w:rsidR="00A6574F" w:rsidRPr="00474C34" w:rsidRDefault="00B2546C">
      <w:pPr>
        <w:pStyle w:val="BodyText"/>
        <w:spacing w:before="3"/>
        <w:rPr>
          <w:color w:val="0D0D0D" w:themeColor="text1" w:themeTint="F2"/>
        </w:rPr>
      </w:pPr>
      <w:r w:rsidRPr="00616D13">
        <w:rPr>
          <w:color w:val="0D0D0D" w:themeColor="text1" w:themeTint="F2"/>
          <w:highlight w:val="yellow"/>
        </w:rPr>
        <w:t>Tầng</w:t>
      </w:r>
      <w:r w:rsidRPr="00616D13">
        <w:rPr>
          <w:color w:val="0D0D0D" w:themeColor="text1" w:themeTint="F2"/>
          <w:spacing w:val="-13"/>
          <w:highlight w:val="yellow"/>
        </w:rPr>
        <w:t xml:space="preserve"> </w:t>
      </w:r>
      <w:r w:rsidRPr="00616D13">
        <w:rPr>
          <w:color w:val="0D0D0D" w:themeColor="text1" w:themeTint="F2"/>
          <w:spacing w:val="-10"/>
          <w:highlight w:val="yellow"/>
        </w:rPr>
        <w:t>2</w:t>
      </w:r>
    </w:p>
    <w:p w14:paraId="1AF41D83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  <w:spacing w:val="-10"/>
        </w:rPr>
        <w:t>3</w:t>
      </w:r>
    </w:p>
    <w:p w14:paraId="221CFD3D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Tất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4D2BCE0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Bridge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OSI?</w:t>
      </w:r>
    </w:p>
    <w:p w14:paraId="248C87BD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17"/>
        </w:tabs>
        <w:spacing w:before="48"/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3E402E49" w14:textId="77777777" w:rsidR="00A6574F" w:rsidRPr="00616D13" w:rsidRDefault="00B2546C">
      <w:pPr>
        <w:pStyle w:val="ListParagraph"/>
        <w:numPr>
          <w:ilvl w:val="1"/>
          <w:numId w:val="23"/>
        </w:numPr>
        <w:tabs>
          <w:tab w:val="left" w:pos="232"/>
        </w:tabs>
        <w:spacing w:before="47"/>
        <w:ind w:left="232" w:hanging="209"/>
        <w:rPr>
          <w:color w:val="0D0D0D" w:themeColor="text1" w:themeTint="F2"/>
          <w:sz w:val="28"/>
          <w:highlight w:val="yellow"/>
        </w:rPr>
      </w:pPr>
      <w:r w:rsidRPr="00616D13">
        <w:rPr>
          <w:color w:val="0D0D0D" w:themeColor="text1" w:themeTint="F2"/>
          <w:sz w:val="28"/>
          <w:highlight w:val="yellow"/>
        </w:rPr>
        <w:t>Tầng</w:t>
      </w:r>
      <w:r w:rsidRPr="00616D13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pacing w:val="-10"/>
          <w:sz w:val="28"/>
          <w:highlight w:val="yellow"/>
        </w:rPr>
        <w:t>2</w:t>
      </w:r>
    </w:p>
    <w:p w14:paraId="3F3C6B14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17"/>
        </w:tabs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3</w:t>
      </w:r>
    </w:p>
    <w:p w14:paraId="0BE4BFD3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32"/>
        </w:tabs>
        <w:spacing w:before="46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619FC828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spacing w:before="47" w:line="276" w:lineRule="auto"/>
        <w:ind w:left="23" w:right="4398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OSI? </w:t>
      </w:r>
      <w:r w:rsidRPr="00616D13">
        <w:rPr>
          <w:color w:val="0D0D0D" w:themeColor="text1" w:themeTint="F2"/>
          <w:sz w:val="28"/>
          <w:highlight w:val="yellow"/>
        </w:rPr>
        <w:t>Tầng 1</w:t>
      </w:r>
    </w:p>
    <w:p w14:paraId="49CEA3D0" w14:textId="77777777" w:rsidR="00A6574F" w:rsidRPr="00474C34" w:rsidRDefault="00B2546C">
      <w:pPr>
        <w:pStyle w:val="BodyText"/>
        <w:spacing w:before="0" w:line="318" w:lineRule="exac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  <w:spacing w:val="-10"/>
        </w:rPr>
        <w:t>2</w:t>
      </w:r>
    </w:p>
    <w:p w14:paraId="176F3104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Tầng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  <w:spacing w:val="-10"/>
        </w:rPr>
        <w:t>3</w:t>
      </w:r>
    </w:p>
    <w:p w14:paraId="1FB820C0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Tất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75CD255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spacing w:before="48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OSI?</w:t>
      </w:r>
    </w:p>
    <w:p w14:paraId="5A1F42CA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17"/>
        </w:tabs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7C522FB2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32"/>
        </w:tabs>
        <w:spacing w:before="48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2</w:t>
      </w:r>
    </w:p>
    <w:p w14:paraId="77FCCA94" w14:textId="77777777" w:rsidR="00A6574F" w:rsidRPr="00616D13" w:rsidRDefault="00B2546C">
      <w:pPr>
        <w:pStyle w:val="ListParagraph"/>
        <w:numPr>
          <w:ilvl w:val="1"/>
          <w:numId w:val="23"/>
        </w:numPr>
        <w:tabs>
          <w:tab w:val="left" w:pos="217"/>
        </w:tabs>
        <w:spacing w:before="47"/>
        <w:ind w:left="217" w:hanging="194"/>
        <w:rPr>
          <w:color w:val="0D0D0D" w:themeColor="text1" w:themeTint="F2"/>
          <w:sz w:val="28"/>
          <w:highlight w:val="yellow"/>
        </w:rPr>
      </w:pPr>
      <w:r w:rsidRPr="00616D13">
        <w:rPr>
          <w:color w:val="0D0D0D" w:themeColor="text1" w:themeTint="F2"/>
          <w:sz w:val="28"/>
          <w:highlight w:val="yellow"/>
        </w:rPr>
        <w:t>Từ</w:t>
      </w:r>
      <w:r w:rsidRPr="00616D13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tầng</w:t>
      </w:r>
      <w:r w:rsidRPr="00616D1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3</w:t>
      </w:r>
      <w:r w:rsidRPr="00616D13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trở</w:t>
      </w:r>
      <w:r w:rsidRPr="00616D1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pacing w:val="-5"/>
          <w:sz w:val="28"/>
          <w:highlight w:val="yellow"/>
        </w:rPr>
        <w:t>lên</w:t>
      </w:r>
    </w:p>
    <w:p w14:paraId="37F486FA" w14:textId="77777777" w:rsidR="00A6574F" w:rsidRPr="00474C34" w:rsidRDefault="00B2546C">
      <w:pPr>
        <w:pStyle w:val="ListParagraph"/>
        <w:numPr>
          <w:ilvl w:val="1"/>
          <w:numId w:val="23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3AEAFE5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spacing w:before="48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domain?</w:t>
      </w:r>
    </w:p>
    <w:p w14:paraId="642CEB95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616D13">
        <w:rPr>
          <w:color w:val="0D0D0D" w:themeColor="text1" w:themeTint="F2"/>
          <w:spacing w:val="-10"/>
          <w:highlight w:val="yellow"/>
        </w:rPr>
        <w:t>1</w:t>
      </w:r>
    </w:p>
    <w:p w14:paraId="2A569D01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2</w:t>
      </w:r>
    </w:p>
    <w:p w14:paraId="57D1FC17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3</w:t>
      </w:r>
    </w:p>
    <w:p w14:paraId="2DC0D832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4</w:t>
      </w:r>
    </w:p>
    <w:p w14:paraId="5A32C7D6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spacing w:before="47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domain?</w:t>
      </w:r>
    </w:p>
    <w:p w14:paraId="69293621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a.1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2"/>
        </w:rPr>
        <w:t>collision</w:t>
      </w:r>
    </w:p>
    <w:p w14:paraId="6D0E8493" w14:textId="77777777" w:rsidR="00A6574F" w:rsidRPr="00474C34" w:rsidRDefault="00A6574F">
      <w:pPr>
        <w:pStyle w:val="BodyText"/>
        <w:rPr>
          <w:color w:val="0D0D0D" w:themeColor="text1" w:themeTint="F2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100ED84" w14:textId="77777777" w:rsidR="00A6574F" w:rsidRPr="00474C34" w:rsidRDefault="00B2546C">
      <w:pPr>
        <w:pStyle w:val="BodyText"/>
        <w:spacing w:before="77"/>
        <w:rPr>
          <w:color w:val="0D0D0D" w:themeColor="text1" w:themeTint="F2"/>
        </w:rPr>
      </w:pPr>
      <w:r w:rsidRPr="00474C34">
        <w:rPr>
          <w:color w:val="0D0D0D" w:themeColor="text1" w:themeTint="F2"/>
        </w:rPr>
        <w:lastRenderedPageBreak/>
        <w:t>b.2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  <w:spacing w:val="-2"/>
        </w:rPr>
        <w:t>collision</w:t>
      </w:r>
    </w:p>
    <w:p w14:paraId="7BA4D35E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616D13">
        <w:rPr>
          <w:color w:val="0D0D0D" w:themeColor="text1" w:themeTint="F2"/>
          <w:highlight w:val="yellow"/>
        </w:rPr>
        <w:t>c.1</w:t>
      </w:r>
      <w:r w:rsidRPr="00616D13">
        <w:rPr>
          <w:color w:val="0D0D0D" w:themeColor="text1" w:themeTint="F2"/>
          <w:spacing w:val="-9"/>
          <w:highlight w:val="yellow"/>
        </w:rPr>
        <w:t xml:space="preserve"> </w:t>
      </w:r>
      <w:r w:rsidRPr="00616D13">
        <w:rPr>
          <w:color w:val="0D0D0D" w:themeColor="text1" w:themeTint="F2"/>
          <w:spacing w:val="-2"/>
          <w:highlight w:val="yellow"/>
        </w:rPr>
        <w:t>collision/1port</w:t>
      </w:r>
    </w:p>
    <w:p w14:paraId="7D4DA4FF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d.tất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4"/>
        </w:rPr>
        <w:t>đúng</w:t>
      </w:r>
    </w:p>
    <w:p w14:paraId="26BFC18D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domain?</w:t>
      </w:r>
    </w:p>
    <w:p w14:paraId="2570FBE4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616D13">
        <w:rPr>
          <w:color w:val="0D0D0D" w:themeColor="text1" w:themeTint="F2"/>
          <w:spacing w:val="-10"/>
          <w:highlight w:val="yellow"/>
        </w:rPr>
        <w:t>1</w:t>
      </w:r>
    </w:p>
    <w:p w14:paraId="7A7C201C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2</w:t>
      </w:r>
    </w:p>
    <w:p w14:paraId="06E8BA8D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3</w:t>
      </w:r>
    </w:p>
    <w:p w14:paraId="294967C0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tất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001DF0E5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17AF20E4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domain?</w:t>
      </w:r>
    </w:p>
    <w:p w14:paraId="348D77F0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616D13">
        <w:rPr>
          <w:color w:val="0D0D0D" w:themeColor="text1" w:themeTint="F2"/>
          <w:spacing w:val="-5"/>
          <w:highlight w:val="yellow"/>
        </w:rPr>
        <w:t>a.1</w:t>
      </w:r>
    </w:p>
    <w:p w14:paraId="323F015F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b.2</w:t>
      </w:r>
    </w:p>
    <w:p w14:paraId="362454A2" w14:textId="77777777" w:rsidR="00A6574F" w:rsidRPr="00474C34" w:rsidRDefault="00B2546C">
      <w:pPr>
        <w:pStyle w:val="BodyText"/>
        <w:spacing w:before="48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c.3</w:t>
      </w:r>
    </w:p>
    <w:p w14:paraId="2ACF8A64" w14:textId="77777777" w:rsidR="00A6574F" w:rsidRPr="00474C34" w:rsidRDefault="00B2546C">
      <w:pPr>
        <w:pStyle w:val="BodyText"/>
        <w:spacing w:before="47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d.tất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4"/>
        </w:rPr>
        <w:t>đúng</w:t>
      </w:r>
    </w:p>
    <w:p w14:paraId="76FCF95D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46" w:line="273" w:lineRule="auto"/>
        <w:ind w:left="23" w:right="4740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? </w:t>
      </w:r>
      <w:r w:rsidRPr="00474C34">
        <w:rPr>
          <w:color w:val="0D0D0D" w:themeColor="text1" w:themeTint="F2"/>
          <w:spacing w:val="-10"/>
          <w:sz w:val="28"/>
        </w:rPr>
        <w:t>1</w:t>
      </w:r>
    </w:p>
    <w:p w14:paraId="61F75939" w14:textId="77777777" w:rsidR="00A6574F" w:rsidRPr="00474C34" w:rsidRDefault="00B2546C">
      <w:pPr>
        <w:pStyle w:val="BodyText"/>
        <w:spacing w:before="5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2</w:t>
      </w:r>
    </w:p>
    <w:p w14:paraId="6926C409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10"/>
        </w:rPr>
        <w:t>3</w:t>
      </w:r>
    </w:p>
    <w:p w14:paraId="0F3B6F6E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616D13">
        <w:rPr>
          <w:color w:val="0D0D0D" w:themeColor="text1" w:themeTint="F2"/>
          <w:highlight w:val="yellow"/>
        </w:rPr>
        <w:t>tất</w:t>
      </w:r>
      <w:r w:rsidRPr="00616D13">
        <w:rPr>
          <w:color w:val="0D0D0D" w:themeColor="text1" w:themeTint="F2"/>
          <w:spacing w:val="-7"/>
          <w:highlight w:val="yellow"/>
        </w:rPr>
        <w:t xml:space="preserve"> </w:t>
      </w:r>
      <w:r w:rsidRPr="00616D13">
        <w:rPr>
          <w:color w:val="0D0D0D" w:themeColor="text1" w:themeTint="F2"/>
          <w:highlight w:val="yellow"/>
        </w:rPr>
        <w:t>cả</w:t>
      </w:r>
      <w:r w:rsidRPr="00616D13">
        <w:rPr>
          <w:color w:val="0D0D0D" w:themeColor="text1" w:themeTint="F2"/>
          <w:spacing w:val="-6"/>
          <w:highlight w:val="yellow"/>
        </w:rPr>
        <w:t xml:space="preserve"> </w:t>
      </w:r>
      <w:r w:rsidRPr="00616D13">
        <w:rPr>
          <w:color w:val="0D0D0D" w:themeColor="text1" w:themeTint="F2"/>
          <w:highlight w:val="yellow"/>
        </w:rPr>
        <w:t>đều</w:t>
      </w:r>
      <w:r w:rsidRPr="00616D13">
        <w:rPr>
          <w:color w:val="0D0D0D" w:themeColor="text1" w:themeTint="F2"/>
          <w:spacing w:val="-2"/>
          <w:highlight w:val="yellow"/>
        </w:rPr>
        <w:t xml:space="preserve"> </w:t>
      </w:r>
      <w:r w:rsidRPr="00616D13">
        <w:rPr>
          <w:color w:val="0D0D0D" w:themeColor="text1" w:themeTint="F2"/>
          <w:spacing w:val="-5"/>
          <w:highlight w:val="yellow"/>
        </w:rPr>
        <w:t>sai</w:t>
      </w:r>
    </w:p>
    <w:p w14:paraId="762E807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domain?</w:t>
      </w:r>
    </w:p>
    <w:p w14:paraId="710417B8" w14:textId="77777777" w:rsidR="00A6574F" w:rsidRPr="00474C34" w:rsidRDefault="00B2546C">
      <w:pPr>
        <w:pStyle w:val="BodyText"/>
        <w:spacing w:before="49" w:line="273" w:lineRule="auto"/>
        <w:ind w:right="8002"/>
        <w:rPr>
          <w:color w:val="0D0D0D" w:themeColor="text1" w:themeTint="F2"/>
        </w:rPr>
      </w:pPr>
      <w:r w:rsidRPr="00616D13">
        <w:rPr>
          <w:color w:val="0D0D0D" w:themeColor="text1" w:themeTint="F2"/>
          <w:spacing w:val="-2"/>
          <w:highlight w:val="yellow"/>
        </w:rPr>
        <w:t>a.1</w:t>
      </w:r>
      <w:r w:rsidRPr="00616D13">
        <w:rPr>
          <w:color w:val="0D0D0D" w:themeColor="text1" w:themeTint="F2"/>
          <w:spacing w:val="-13"/>
          <w:highlight w:val="yellow"/>
        </w:rPr>
        <w:t xml:space="preserve"> </w:t>
      </w:r>
      <w:r w:rsidRPr="00616D13">
        <w:rPr>
          <w:color w:val="0D0D0D" w:themeColor="text1" w:themeTint="F2"/>
          <w:spacing w:val="-2"/>
          <w:highlight w:val="yellow"/>
        </w:rPr>
        <w:t>broadcast/1port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  <w:spacing w:val="-4"/>
        </w:rPr>
        <w:t>b.2</w:t>
      </w:r>
    </w:p>
    <w:p w14:paraId="450EE5A7" w14:textId="77777777" w:rsidR="00A6574F" w:rsidRPr="00474C34" w:rsidRDefault="00B2546C">
      <w:pPr>
        <w:pStyle w:val="BodyText"/>
        <w:spacing w:before="1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c.3</w:t>
      </w:r>
    </w:p>
    <w:p w14:paraId="678D2297" w14:textId="77777777" w:rsidR="00A6574F" w:rsidRPr="00474C34" w:rsidRDefault="00B2546C">
      <w:pPr>
        <w:pStyle w:val="BodyText"/>
        <w:spacing w:before="47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d.4</w:t>
      </w:r>
    </w:p>
    <w:p w14:paraId="2C74DC6A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48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nhiêu </w:t>
      </w:r>
      <w:r w:rsidRPr="00474C34">
        <w:rPr>
          <w:color w:val="0D0D0D" w:themeColor="text1" w:themeTint="F2"/>
          <w:spacing w:val="-4"/>
          <w:sz w:val="28"/>
        </w:rPr>
        <w:t>mét?</w:t>
      </w:r>
    </w:p>
    <w:p w14:paraId="1A389505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10</w:t>
      </w:r>
    </w:p>
    <w:p w14:paraId="07B99160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20</w:t>
      </w:r>
    </w:p>
    <w:p w14:paraId="750AB7F5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616D13">
        <w:rPr>
          <w:color w:val="0D0D0D" w:themeColor="text1" w:themeTint="F2"/>
          <w:spacing w:val="-5"/>
          <w:highlight w:val="yellow"/>
        </w:rPr>
        <w:t>100</w:t>
      </w:r>
    </w:p>
    <w:p w14:paraId="37403907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5"/>
        </w:rPr>
        <w:t>200</w:t>
      </w:r>
    </w:p>
    <w:p w14:paraId="35D8814F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mét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?</w:t>
      </w:r>
    </w:p>
    <w:p w14:paraId="4DE57D47" w14:textId="77777777" w:rsidR="00A6574F" w:rsidRPr="00474C34" w:rsidRDefault="00B2546C">
      <w:pPr>
        <w:pStyle w:val="BodyText"/>
        <w:spacing w:line="278" w:lineRule="auto"/>
        <w:ind w:right="9401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 xml:space="preserve">a.1000 </w:t>
      </w:r>
      <w:r w:rsidRPr="00474C34">
        <w:rPr>
          <w:color w:val="0D0D0D" w:themeColor="text1" w:themeTint="F2"/>
          <w:spacing w:val="-4"/>
        </w:rPr>
        <w:t>b.2000</w:t>
      </w:r>
    </w:p>
    <w:p w14:paraId="7803F4DE" w14:textId="77777777" w:rsidR="00A6574F" w:rsidRPr="00474C34" w:rsidRDefault="00B2546C">
      <w:pPr>
        <w:pStyle w:val="BodyText"/>
        <w:spacing w:before="0" w:line="273" w:lineRule="auto"/>
        <w:ind w:right="8704"/>
        <w:rPr>
          <w:color w:val="0D0D0D" w:themeColor="text1" w:themeTint="F2"/>
        </w:rPr>
      </w:pPr>
      <w:r w:rsidRPr="00616D13">
        <w:rPr>
          <w:color w:val="0D0D0D" w:themeColor="text1" w:themeTint="F2"/>
          <w:highlight w:val="yellow"/>
        </w:rPr>
        <w:t>c.lớn</w:t>
      </w:r>
      <w:r w:rsidRPr="00616D13">
        <w:rPr>
          <w:color w:val="0D0D0D" w:themeColor="text1" w:themeTint="F2"/>
          <w:spacing w:val="-18"/>
          <w:highlight w:val="yellow"/>
        </w:rPr>
        <w:t xml:space="preserve"> </w:t>
      </w:r>
      <w:r w:rsidRPr="00616D13">
        <w:rPr>
          <w:color w:val="0D0D0D" w:themeColor="text1" w:themeTint="F2"/>
          <w:highlight w:val="yellow"/>
        </w:rPr>
        <w:t>hơn</w:t>
      </w:r>
      <w:r w:rsidRPr="00616D13">
        <w:rPr>
          <w:color w:val="0D0D0D" w:themeColor="text1" w:themeTint="F2"/>
          <w:spacing w:val="-17"/>
          <w:highlight w:val="yellow"/>
        </w:rPr>
        <w:t xml:space="preserve"> </w:t>
      </w:r>
      <w:r w:rsidRPr="00616D13">
        <w:rPr>
          <w:color w:val="0D0D0D" w:themeColor="text1" w:themeTint="F2"/>
          <w:highlight w:val="yellow"/>
        </w:rPr>
        <w:t>1000</w:t>
      </w:r>
      <w:r w:rsidRPr="00474C34">
        <w:rPr>
          <w:color w:val="0D0D0D" w:themeColor="text1" w:themeTint="F2"/>
        </w:rPr>
        <w:t xml:space="preserve"> d.tất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4AD5CDF3" w14:textId="77777777" w:rsidR="00A6574F" w:rsidRPr="00474C34" w:rsidRDefault="00A6574F">
      <w:pPr>
        <w:pStyle w:val="BodyText"/>
        <w:spacing w:line="273" w:lineRule="auto"/>
        <w:rPr>
          <w:color w:val="0D0D0D" w:themeColor="text1" w:themeTint="F2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74AD34D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77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bấm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nào?</w:t>
      </w:r>
    </w:p>
    <w:p w14:paraId="5C98D34A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6DEE9F10" w14:textId="77777777" w:rsidR="00A6574F" w:rsidRPr="00474C34" w:rsidRDefault="00B2546C">
      <w:pPr>
        <w:pStyle w:val="BodyText"/>
        <w:spacing w:before="1"/>
        <w:rPr>
          <w:color w:val="0D0D0D" w:themeColor="text1" w:themeTint="F2"/>
        </w:rPr>
      </w:pPr>
      <w:r w:rsidRPr="00616D13">
        <w:rPr>
          <w:color w:val="0D0D0D" w:themeColor="text1" w:themeTint="F2"/>
          <w:spacing w:val="-2"/>
          <w:highlight w:val="yellow"/>
        </w:rPr>
        <w:t>Thẳng</w:t>
      </w:r>
    </w:p>
    <w:p w14:paraId="76591934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  <w:spacing w:val="-4"/>
        </w:rPr>
        <w:t>Chéo</w:t>
      </w:r>
    </w:p>
    <w:p w14:paraId="5328CB69" w14:textId="77777777" w:rsidR="00A6574F" w:rsidRPr="00474C34" w:rsidRDefault="00B2546C">
      <w:pPr>
        <w:pStyle w:val="BodyText"/>
        <w:spacing w:line="278" w:lineRule="auto"/>
        <w:ind w:right="8002"/>
        <w:rPr>
          <w:color w:val="0D0D0D" w:themeColor="text1" w:themeTint="F2"/>
        </w:rPr>
      </w:pPr>
      <w:r w:rsidRPr="00474C34">
        <w:rPr>
          <w:color w:val="0D0D0D" w:themeColor="text1" w:themeTint="F2"/>
        </w:rPr>
        <w:t>Kiểu</w:t>
      </w:r>
      <w:r w:rsidRPr="00474C34">
        <w:rPr>
          <w:color w:val="0D0D0D" w:themeColor="text1" w:themeTint="F2"/>
          <w:spacing w:val="-17"/>
        </w:rPr>
        <w:t xml:space="preserve"> </w:t>
      </w:r>
      <w:r w:rsidRPr="00474C34">
        <w:rPr>
          <w:color w:val="0D0D0D" w:themeColor="text1" w:themeTint="F2"/>
        </w:rPr>
        <w:t>nào</w:t>
      </w:r>
      <w:r w:rsidRPr="00474C34">
        <w:rPr>
          <w:color w:val="0D0D0D" w:themeColor="text1" w:themeTint="F2"/>
          <w:spacing w:val="-16"/>
        </w:rPr>
        <w:t xml:space="preserve"> </w:t>
      </w:r>
      <w:r w:rsidRPr="00474C34">
        <w:rPr>
          <w:color w:val="0D0D0D" w:themeColor="text1" w:themeTint="F2"/>
        </w:rPr>
        <w:t>cũng</w:t>
      </w:r>
      <w:r w:rsidRPr="00474C34">
        <w:rPr>
          <w:color w:val="0D0D0D" w:themeColor="text1" w:themeTint="F2"/>
          <w:spacing w:val="-16"/>
        </w:rPr>
        <w:t xml:space="preserve"> </w:t>
      </w:r>
      <w:r w:rsidRPr="00474C34">
        <w:rPr>
          <w:color w:val="0D0D0D" w:themeColor="text1" w:themeTint="F2"/>
        </w:rPr>
        <w:t>được Tất cả đều sai</w:t>
      </w:r>
    </w:p>
    <w:p w14:paraId="5F106E28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0" w:line="314" w:lineRule="exact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Physical: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145EEDC5" w14:textId="77777777" w:rsidR="00A6574F" w:rsidRPr="00474C34" w:rsidRDefault="00B2546C">
      <w:pPr>
        <w:pStyle w:val="ListParagraph"/>
        <w:numPr>
          <w:ilvl w:val="0"/>
          <w:numId w:val="22"/>
        </w:numPr>
        <w:tabs>
          <w:tab w:val="left" w:pos="235"/>
        </w:tabs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Switch.</w:t>
      </w:r>
    </w:p>
    <w:p w14:paraId="18D44E00" w14:textId="77777777" w:rsidR="00A6574F" w:rsidRPr="00616D13" w:rsidRDefault="00B2546C">
      <w:pPr>
        <w:pStyle w:val="ListParagraph"/>
        <w:numPr>
          <w:ilvl w:val="0"/>
          <w:numId w:val="22"/>
        </w:numPr>
        <w:tabs>
          <w:tab w:val="left" w:pos="251"/>
        </w:tabs>
        <w:ind w:left="251" w:hanging="228"/>
        <w:rPr>
          <w:color w:val="0D0D0D" w:themeColor="text1" w:themeTint="F2"/>
          <w:sz w:val="28"/>
          <w:highlight w:val="yellow"/>
        </w:rPr>
      </w:pPr>
      <w:r w:rsidRPr="00616D13">
        <w:rPr>
          <w:color w:val="0D0D0D" w:themeColor="text1" w:themeTint="F2"/>
          <w:sz w:val="28"/>
          <w:highlight w:val="yellow"/>
        </w:rPr>
        <w:t>Cáp</w:t>
      </w:r>
      <w:r w:rsidRPr="00616D1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truyền</w:t>
      </w:r>
      <w:r w:rsidRPr="00616D13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dữ</w:t>
      </w:r>
      <w:r w:rsidRPr="00616D13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pacing w:val="-4"/>
          <w:sz w:val="28"/>
          <w:highlight w:val="yellow"/>
        </w:rPr>
        <w:t>liệu.</w:t>
      </w:r>
    </w:p>
    <w:p w14:paraId="23C108A7" w14:textId="77777777" w:rsidR="00A6574F" w:rsidRPr="00474C34" w:rsidRDefault="00B2546C">
      <w:pPr>
        <w:pStyle w:val="ListParagraph"/>
        <w:numPr>
          <w:ilvl w:val="0"/>
          <w:numId w:val="22"/>
        </w:numPr>
        <w:tabs>
          <w:tab w:val="left" w:pos="235"/>
        </w:tabs>
        <w:spacing w:before="51" w:line="273" w:lineRule="auto"/>
        <w:ind w:left="23" w:right="8348" w:firstLine="0"/>
        <w:rPr>
          <w:color w:val="0D0D0D" w:themeColor="text1" w:themeTint="F2"/>
          <w:sz w:val="28"/>
        </w:rPr>
      </w:pPr>
      <w:r w:rsidRPr="00616D13">
        <w:rPr>
          <w:color w:val="0D0D0D" w:themeColor="text1" w:themeTint="F2"/>
          <w:sz w:val="28"/>
          <w:highlight w:val="yellow"/>
        </w:rPr>
        <w:t>Hub</w:t>
      </w:r>
      <w:r w:rsidRPr="00616D13">
        <w:rPr>
          <w:color w:val="0D0D0D" w:themeColor="text1" w:themeTint="F2"/>
          <w:spacing w:val="-18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và</w:t>
      </w:r>
      <w:r w:rsidRPr="00616D13">
        <w:rPr>
          <w:color w:val="0D0D0D" w:themeColor="text1" w:themeTint="F2"/>
          <w:spacing w:val="-17"/>
          <w:sz w:val="28"/>
          <w:highlight w:val="yellow"/>
        </w:rPr>
        <w:t xml:space="preserve"> </w:t>
      </w:r>
      <w:r w:rsidRPr="00616D13">
        <w:rPr>
          <w:color w:val="0D0D0D" w:themeColor="text1" w:themeTint="F2"/>
          <w:sz w:val="28"/>
          <w:highlight w:val="yellow"/>
        </w:rPr>
        <w:t>repeater.</w:t>
      </w:r>
      <w:r w:rsidRPr="00474C34">
        <w:rPr>
          <w:color w:val="0D0D0D" w:themeColor="text1" w:themeTint="F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d)Router.</w:t>
      </w:r>
    </w:p>
    <w:p w14:paraId="3F75C06A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OSI:</w:t>
      </w:r>
    </w:p>
    <w:p w14:paraId="236382DE" w14:textId="77777777" w:rsidR="00A6574F" w:rsidRPr="00474C34" w:rsidRDefault="00B2546C">
      <w:pPr>
        <w:pStyle w:val="BodyText"/>
        <w:spacing w:before="47" w:line="273" w:lineRule="auto"/>
        <w:ind w:right="9401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 xml:space="preserve">a)Hub </w:t>
      </w:r>
      <w:r w:rsidRPr="00D23ABC">
        <w:rPr>
          <w:color w:val="0D0D0D" w:themeColor="text1" w:themeTint="F2"/>
          <w:spacing w:val="-2"/>
          <w:highlight w:val="yellow"/>
        </w:rPr>
        <w:t>b)Bridge</w:t>
      </w:r>
      <w:r w:rsidRPr="00474C34">
        <w:rPr>
          <w:color w:val="0D0D0D" w:themeColor="text1" w:themeTint="F2"/>
          <w:spacing w:val="-2"/>
        </w:rPr>
        <w:t xml:space="preserve"> c)Router </w:t>
      </w:r>
      <w:r w:rsidRPr="00D23ABC">
        <w:rPr>
          <w:color w:val="0D0D0D" w:themeColor="text1" w:themeTint="F2"/>
          <w:spacing w:val="-2"/>
          <w:highlight w:val="yellow"/>
        </w:rPr>
        <w:t>d)Switch</w:t>
      </w:r>
    </w:p>
    <w:p w14:paraId="3BA048C1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8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OSI:</w:t>
      </w:r>
    </w:p>
    <w:p w14:paraId="0F13E03E" w14:textId="77777777" w:rsidR="00A6574F" w:rsidRPr="00474C34" w:rsidRDefault="00B2546C">
      <w:pPr>
        <w:pStyle w:val="BodyText"/>
        <w:spacing w:line="276" w:lineRule="auto"/>
        <w:ind w:right="9204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 xml:space="preserve">a)Repeater b)Hub </w:t>
      </w:r>
      <w:r w:rsidRPr="00D23ABC">
        <w:rPr>
          <w:color w:val="0D0D0D" w:themeColor="text1" w:themeTint="F2"/>
          <w:spacing w:val="-2"/>
          <w:highlight w:val="yellow"/>
        </w:rPr>
        <w:t>c)Router</w:t>
      </w:r>
      <w:r w:rsidRPr="00474C34">
        <w:rPr>
          <w:color w:val="0D0D0D" w:themeColor="text1" w:themeTint="F2"/>
          <w:spacing w:val="-2"/>
        </w:rPr>
        <w:t xml:space="preserve"> d)Switch</w:t>
      </w:r>
    </w:p>
    <w:p w14:paraId="088E72F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0" w:line="315" w:lineRule="exact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tư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OSI:</w:t>
      </w:r>
    </w:p>
    <w:p w14:paraId="5BDDD376" w14:textId="77777777" w:rsidR="00A6574F" w:rsidRPr="00474C34" w:rsidRDefault="00B2546C">
      <w:pPr>
        <w:pStyle w:val="ListParagraph"/>
        <w:numPr>
          <w:ilvl w:val="0"/>
          <w:numId w:val="21"/>
        </w:numPr>
        <w:tabs>
          <w:tab w:val="left" w:pos="235"/>
        </w:tabs>
        <w:spacing w:before="46" w:line="276" w:lineRule="auto"/>
        <w:ind w:left="23" w:right="9423" w:firstLine="0"/>
        <w:jc w:val="both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Bridge b)Router c)Switch</w:t>
      </w:r>
    </w:p>
    <w:p w14:paraId="68062C42" w14:textId="77777777" w:rsidR="00A6574F" w:rsidRPr="00D23ABC" w:rsidRDefault="00B2546C">
      <w:pPr>
        <w:pStyle w:val="ListParagraph"/>
        <w:numPr>
          <w:ilvl w:val="0"/>
          <w:numId w:val="22"/>
        </w:numPr>
        <w:tabs>
          <w:tab w:val="left" w:pos="251"/>
        </w:tabs>
        <w:spacing w:before="0" w:line="317" w:lineRule="exact"/>
        <w:ind w:left="251" w:hanging="228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Tất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cả</w:t>
      </w:r>
      <w:r w:rsidRPr="00D23ABC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đều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4FDCCA60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ở:</w:t>
      </w:r>
    </w:p>
    <w:p w14:paraId="644C9C04" w14:textId="77777777" w:rsidR="00A6574F" w:rsidRPr="00D23ABC" w:rsidRDefault="00B2546C">
      <w:pPr>
        <w:pStyle w:val="ListParagraph"/>
        <w:numPr>
          <w:ilvl w:val="0"/>
          <w:numId w:val="20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Tầng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1: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 xml:space="preserve">Vật </w:t>
      </w:r>
      <w:r w:rsidRPr="00D23ABC">
        <w:rPr>
          <w:color w:val="0D0D0D" w:themeColor="text1" w:themeTint="F2"/>
          <w:spacing w:val="-5"/>
          <w:sz w:val="28"/>
          <w:highlight w:val="yellow"/>
        </w:rPr>
        <w:t>lý</w:t>
      </w:r>
    </w:p>
    <w:p w14:paraId="6A0A28CE" w14:textId="77777777" w:rsidR="00A6574F" w:rsidRPr="00474C34" w:rsidRDefault="00B2546C">
      <w:pPr>
        <w:pStyle w:val="ListParagraph"/>
        <w:numPr>
          <w:ilvl w:val="0"/>
          <w:numId w:val="20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4"/>
          <w:sz w:val="28"/>
        </w:rPr>
        <w:t xml:space="preserve"> Link</w:t>
      </w:r>
    </w:p>
    <w:p w14:paraId="22CC617F" w14:textId="77777777" w:rsidR="00A6574F" w:rsidRPr="00474C34" w:rsidRDefault="00B2546C">
      <w:pPr>
        <w:pStyle w:val="ListParagraph"/>
        <w:numPr>
          <w:ilvl w:val="0"/>
          <w:numId w:val="20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</w:t>
      </w:r>
    </w:p>
    <w:p w14:paraId="15C505E1" w14:textId="77777777" w:rsidR="00A6574F" w:rsidRPr="00474C34" w:rsidRDefault="00B2546C">
      <w:pPr>
        <w:pStyle w:val="ListParagraph"/>
        <w:numPr>
          <w:ilvl w:val="0"/>
          <w:numId w:val="20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427F39D1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ở:</w:t>
      </w:r>
    </w:p>
    <w:p w14:paraId="25D9DFCB" w14:textId="77777777" w:rsidR="00A6574F" w:rsidRPr="00474C34" w:rsidRDefault="00B2546C">
      <w:pPr>
        <w:pStyle w:val="ListParagraph"/>
        <w:numPr>
          <w:ilvl w:val="0"/>
          <w:numId w:val="1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Vật </w:t>
      </w:r>
      <w:r w:rsidRPr="00474C34">
        <w:rPr>
          <w:color w:val="0D0D0D" w:themeColor="text1" w:themeTint="F2"/>
          <w:spacing w:val="-5"/>
          <w:sz w:val="28"/>
        </w:rPr>
        <w:t>lý</w:t>
      </w:r>
    </w:p>
    <w:p w14:paraId="326B328F" w14:textId="77777777" w:rsidR="00A6574F" w:rsidRPr="00474C34" w:rsidRDefault="00B2546C">
      <w:pPr>
        <w:pStyle w:val="ListParagraph"/>
        <w:numPr>
          <w:ilvl w:val="0"/>
          <w:numId w:val="1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4"/>
          <w:sz w:val="28"/>
        </w:rPr>
        <w:t xml:space="preserve"> Link</w:t>
      </w:r>
    </w:p>
    <w:p w14:paraId="557F5A2F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1B3ACCC" w14:textId="77777777" w:rsidR="00A6574F" w:rsidRPr="00474C34" w:rsidRDefault="00B2546C">
      <w:pPr>
        <w:pStyle w:val="ListParagraph"/>
        <w:numPr>
          <w:ilvl w:val="0"/>
          <w:numId w:val="19"/>
        </w:numPr>
        <w:tabs>
          <w:tab w:val="left" w:pos="240"/>
        </w:tabs>
        <w:spacing w:before="77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</w:t>
      </w:r>
    </w:p>
    <w:p w14:paraId="34F8BAEB" w14:textId="77777777" w:rsidR="00A6574F" w:rsidRPr="00474C34" w:rsidRDefault="00B2546C">
      <w:pPr>
        <w:pStyle w:val="ListParagraph"/>
        <w:numPr>
          <w:ilvl w:val="0"/>
          <w:numId w:val="19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452794AD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Bridge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ở:</w:t>
      </w:r>
    </w:p>
    <w:p w14:paraId="1A7F7962" w14:textId="77777777" w:rsidR="00A6574F" w:rsidRPr="00474C34" w:rsidRDefault="00B2546C">
      <w:pPr>
        <w:pStyle w:val="ListParagraph"/>
        <w:numPr>
          <w:ilvl w:val="0"/>
          <w:numId w:val="18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Vật </w:t>
      </w:r>
      <w:r w:rsidRPr="00474C34">
        <w:rPr>
          <w:color w:val="0D0D0D" w:themeColor="text1" w:themeTint="F2"/>
          <w:spacing w:val="-5"/>
          <w:sz w:val="28"/>
        </w:rPr>
        <w:t>lý</w:t>
      </w:r>
    </w:p>
    <w:p w14:paraId="2760517C" w14:textId="77777777" w:rsidR="00A6574F" w:rsidRPr="00D23ABC" w:rsidRDefault="00B2546C">
      <w:pPr>
        <w:pStyle w:val="ListParagraph"/>
        <w:numPr>
          <w:ilvl w:val="0"/>
          <w:numId w:val="18"/>
        </w:numPr>
        <w:tabs>
          <w:tab w:val="left" w:pos="254"/>
        </w:tabs>
        <w:ind w:left="254" w:hanging="231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Tầng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2:</w:t>
      </w:r>
      <w:r w:rsidRPr="00D23ABC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Data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4"/>
          <w:sz w:val="28"/>
          <w:highlight w:val="yellow"/>
        </w:rPr>
        <w:t>Link</w:t>
      </w:r>
    </w:p>
    <w:p w14:paraId="3522D452" w14:textId="77777777" w:rsidR="00A6574F" w:rsidRPr="00474C34" w:rsidRDefault="00B2546C">
      <w:pPr>
        <w:pStyle w:val="ListParagraph"/>
        <w:numPr>
          <w:ilvl w:val="0"/>
          <w:numId w:val="18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</w:t>
      </w:r>
    </w:p>
    <w:p w14:paraId="14381234" w14:textId="77777777" w:rsidR="00A6574F" w:rsidRPr="00474C34" w:rsidRDefault="00B2546C">
      <w:pPr>
        <w:pStyle w:val="ListParagraph"/>
        <w:numPr>
          <w:ilvl w:val="0"/>
          <w:numId w:val="18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461F0226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ở:</w:t>
      </w:r>
    </w:p>
    <w:p w14:paraId="2EA23A8E" w14:textId="77777777" w:rsidR="00A6574F" w:rsidRPr="00474C34" w:rsidRDefault="00B2546C">
      <w:pPr>
        <w:pStyle w:val="ListParagraph"/>
        <w:numPr>
          <w:ilvl w:val="0"/>
          <w:numId w:val="17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Vật </w:t>
      </w:r>
      <w:r w:rsidRPr="00474C34">
        <w:rPr>
          <w:color w:val="0D0D0D" w:themeColor="text1" w:themeTint="F2"/>
          <w:spacing w:val="-5"/>
          <w:sz w:val="28"/>
        </w:rPr>
        <w:t>lý</w:t>
      </w:r>
    </w:p>
    <w:p w14:paraId="20AD2FC1" w14:textId="77777777" w:rsidR="00A6574F" w:rsidRPr="00474C34" w:rsidRDefault="00B2546C">
      <w:pPr>
        <w:pStyle w:val="ListParagraph"/>
        <w:numPr>
          <w:ilvl w:val="0"/>
          <w:numId w:val="17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</w:t>
      </w:r>
      <w:r w:rsidRPr="00474C34">
        <w:rPr>
          <w:color w:val="0D0D0D" w:themeColor="text1" w:themeTint="F2"/>
          <w:spacing w:val="-4"/>
          <w:sz w:val="28"/>
        </w:rPr>
        <w:t xml:space="preserve"> Link</w:t>
      </w:r>
    </w:p>
    <w:p w14:paraId="2F0DD49C" w14:textId="77777777" w:rsidR="00A6574F" w:rsidRPr="00D23ABC" w:rsidRDefault="00B2546C">
      <w:pPr>
        <w:pStyle w:val="ListParagraph"/>
        <w:numPr>
          <w:ilvl w:val="0"/>
          <w:numId w:val="17"/>
        </w:numPr>
        <w:tabs>
          <w:tab w:val="left" w:pos="240"/>
        </w:tabs>
        <w:ind w:left="240" w:hanging="217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Tầng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3: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2"/>
          <w:sz w:val="28"/>
          <w:highlight w:val="yellow"/>
        </w:rPr>
        <w:t>Network</w:t>
      </w:r>
    </w:p>
    <w:p w14:paraId="40A221D0" w14:textId="77777777" w:rsidR="00A6574F" w:rsidRPr="00474C34" w:rsidRDefault="00B2546C">
      <w:pPr>
        <w:pStyle w:val="ListParagraph"/>
        <w:numPr>
          <w:ilvl w:val="0"/>
          <w:numId w:val="17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26F80AC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48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ở:</w:t>
      </w:r>
    </w:p>
    <w:p w14:paraId="14C2EC9C" w14:textId="77777777" w:rsidR="00A6574F" w:rsidRPr="00474C34" w:rsidRDefault="00B2546C">
      <w:pPr>
        <w:pStyle w:val="ListParagraph"/>
        <w:numPr>
          <w:ilvl w:val="0"/>
          <w:numId w:val="16"/>
        </w:numPr>
        <w:tabs>
          <w:tab w:val="left" w:pos="240"/>
        </w:tabs>
        <w:spacing w:before="47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Vật </w:t>
      </w:r>
      <w:r w:rsidRPr="00474C34">
        <w:rPr>
          <w:color w:val="0D0D0D" w:themeColor="text1" w:themeTint="F2"/>
          <w:spacing w:val="-5"/>
          <w:sz w:val="28"/>
        </w:rPr>
        <w:t>lý</w:t>
      </w:r>
    </w:p>
    <w:p w14:paraId="14FBCE81" w14:textId="77777777" w:rsidR="00A6574F" w:rsidRPr="00D23ABC" w:rsidRDefault="00B2546C">
      <w:pPr>
        <w:pStyle w:val="ListParagraph"/>
        <w:numPr>
          <w:ilvl w:val="0"/>
          <w:numId w:val="16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Tầng</w:t>
      </w:r>
      <w:r w:rsidRPr="00D23AB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2:</w:t>
      </w:r>
      <w:r w:rsidRPr="00D23AB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Data</w:t>
      </w:r>
      <w:r w:rsidRPr="00D23ABC">
        <w:rPr>
          <w:color w:val="0D0D0D" w:themeColor="text1" w:themeTint="F2"/>
          <w:spacing w:val="-4"/>
          <w:sz w:val="28"/>
          <w:highlight w:val="yellow"/>
        </w:rPr>
        <w:t xml:space="preserve"> Link</w:t>
      </w:r>
    </w:p>
    <w:p w14:paraId="1B2DD653" w14:textId="77777777" w:rsidR="00A6574F" w:rsidRPr="00474C34" w:rsidRDefault="00B2546C">
      <w:pPr>
        <w:pStyle w:val="ListParagraph"/>
        <w:numPr>
          <w:ilvl w:val="0"/>
          <w:numId w:val="16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Network</w:t>
      </w:r>
    </w:p>
    <w:p w14:paraId="4883EF1D" w14:textId="77777777" w:rsidR="00A6574F" w:rsidRPr="00474C34" w:rsidRDefault="00B2546C">
      <w:pPr>
        <w:pStyle w:val="ListParagraph"/>
        <w:numPr>
          <w:ilvl w:val="0"/>
          <w:numId w:val="16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trở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087917E3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thể:</w:t>
      </w:r>
    </w:p>
    <w:p w14:paraId="2896059B" w14:textId="77777777" w:rsidR="00A6574F" w:rsidRPr="00474C34" w:rsidRDefault="00B2546C">
      <w:pPr>
        <w:pStyle w:val="ListParagraph"/>
        <w:numPr>
          <w:ilvl w:val="0"/>
          <w:numId w:val="15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4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tính</w:t>
      </w:r>
    </w:p>
    <w:p w14:paraId="1E61D03F" w14:textId="77777777" w:rsidR="00A6574F" w:rsidRPr="00D23ABC" w:rsidRDefault="00B2546C">
      <w:pPr>
        <w:pStyle w:val="ListParagraph"/>
        <w:numPr>
          <w:ilvl w:val="0"/>
          <w:numId w:val="15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Đặt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tối</w:t>
      </w:r>
      <w:r w:rsidRPr="00D23ABC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đa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5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đoạn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mạng</w:t>
      </w:r>
      <w:r w:rsidRPr="00D23ABC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có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máy</w:t>
      </w:r>
      <w:r w:rsidRPr="00D23AB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4"/>
          <w:sz w:val="28"/>
          <w:highlight w:val="yellow"/>
        </w:rPr>
        <w:t>tính</w:t>
      </w:r>
    </w:p>
    <w:p w14:paraId="297EB88F" w14:textId="77777777" w:rsidR="00A6574F" w:rsidRPr="00474C34" w:rsidRDefault="00B2546C">
      <w:pPr>
        <w:pStyle w:val="ListParagraph"/>
        <w:numPr>
          <w:ilvl w:val="0"/>
          <w:numId w:val="15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tính</w:t>
      </w:r>
    </w:p>
    <w:p w14:paraId="7D7B1E36" w14:textId="77777777" w:rsidR="00A6574F" w:rsidRPr="00474C34" w:rsidRDefault="00B2546C">
      <w:pPr>
        <w:pStyle w:val="ListParagraph"/>
        <w:numPr>
          <w:ilvl w:val="0"/>
          <w:numId w:val="15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7742FCC4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Switch</w:t>
      </w:r>
    </w:p>
    <w:p w14:paraId="5FE7F4D8" w14:textId="77777777" w:rsidR="00A6574F" w:rsidRPr="00474C34" w:rsidRDefault="00B2546C">
      <w:pPr>
        <w:pStyle w:val="ListParagraph"/>
        <w:numPr>
          <w:ilvl w:val="0"/>
          <w:numId w:val="14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Physical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OSI.</w:t>
      </w:r>
    </w:p>
    <w:p w14:paraId="60A8F63B" w14:textId="77777777" w:rsidR="00A6574F" w:rsidRPr="00474C34" w:rsidRDefault="00B2546C">
      <w:pPr>
        <w:pStyle w:val="ListParagraph"/>
        <w:numPr>
          <w:ilvl w:val="0"/>
          <w:numId w:val="14"/>
        </w:numPr>
        <w:tabs>
          <w:tab w:val="left" w:pos="251"/>
        </w:tabs>
        <w:spacing w:before="47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vật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OSI.</w:t>
      </w:r>
    </w:p>
    <w:p w14:paraId="4CFB27A0" w14:textId="77777777" w:rsidR="00A6574F" w:rsidRPr="00D23ABC" w:rsidRDefault="00B2546C">
      <w:pPr>
        <w:pStyle w:val="ListParagraph"/>
        <w:numPr>
          <w:ilvl w:val="0"/>
          <w:numId w:val="14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Sử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dụng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địa</w:t>
      </w:r>
      <w:r w:rsidRPr="00D23ABC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chỉ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vật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lý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và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hoạt</w:t>
      </w:r>
      <w:r w:rsidRPr="00D23ABC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động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tại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tầng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Data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Link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của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mô</w:t>
      </w:r>
      <w:r w:rsidRPr="00D23ABC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hình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4"/>
          <w:sz w:val="28"/>
          <w:highlight w:val="yellow"/>
        </w:rPr>
        <w:t>OSI.</w:t>
      </w:r>
    </w:p>
    <w:p w14:paraId="5A2BF812" w14:textId="77777777" w:rsidR="00A6574F" w:rsidRPr="00474C34" w:rsidRDefault="00B2546C">
      <w:pPr>
        <w:pStyle w:val="ListParagraph"/>
        <w:numPr>
          <w:ilvl w:val="0"/>
          <w:numId w:val="14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Network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OSI.</w:t>
      </w:r>
    </w:p>
    <w:p w14:paraId="63D8A74C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để:</w:t>
      </w:r>
    </w:p>
    <w:p w14:paraId="099709DF" w14:textId="77777777" w:rsidR="00A6574F" w:rsidRPr="00474C34" w:rsidRDefault="00B2546C">
      <w:pPr>
        <w:pStyle w:val="ListParagraph"/>
        <w:numPr>
          <w:ilvl w:val="0"/>
          <w:numId w:val="13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02625BC6" w14:textId="77777777" w:rsidR="00A6574F" w:rsidRPr="00474C34" w:rsidRDefault="00B2546C">
      <w:pPr>
        <w:pStyle w:val="ListParagraph"/>
        <w:numPr>
          <w:ilvl w:val="0"/>
          <w:numId w:val="13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dư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thừa</w:t>
      </w:r>
    </w:p>
    <w:p w14:paraId="12677168" w14:textId="77777777" w:rsidR="00A6574F" w:rsidRPr="00474C34" w:rsidRDefault="00B2546C">
      <w:pPr>
        <w:pStyle w:val="ListParagraph"/>
        <w:numPr>
          <w:ilvl w:val="0"/>
          <w:numId w:val="13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mạng</w:t>
      </w:r>
    </w:p>
    <w:p w14:paraId="25765849" w14:textId="77777777" w:rsidR="00A6574F" w:rsidRPr="00D23ABC" w:rsidRDefault="00B2546C">
      <w:pPr>
        <w:pStyle w:val="ListParagraph"/>
        <w:numPr>
          <w:ilvl w:val="0"/>
          <w:numId w:val="13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Cả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3</w:t>
      </w:r>
      <w:r w:rsidRPr="00D23ABC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đều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4825A729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678AA409" w14:textId="77777777" w:rsidR="00A6574F" w:rsidRPr="00D23ABC" w:rsidRDefault="00B2546C">
      <w:pPr>
        <w:pStyle w:val="ListParagraph"/>
        <w:numPr>
          <w:ilvl w:val="0"/>
          <w:numId w:val="12"/>
        </w:numPr>
        <w:tabs>
          <w:tab w:val="left" w:pos="240"/>
        </w:tabs>
        <w:ind w:left="240" w:hanging="217"/>
        <w:rPr>
          <w:color w:val="0D0D0D" w:themeColor="text1" w:themeTint="F2"/>
          <w:sz w:val="28"/>
          <w:highlight w:val="yellow"/>
        </w:rPr>
      </w:pPr>
      <w:r w:rsidRPr="00D23ABC">
        <w:rPr>
          <w:color w:val="0D0D0D" w:themeColor="text1" w:themeTint="F2"/>
          <w:sz w:val="28"/>
          <w:highlight w:val="yellow"/>
        </w:rPr>
        <w:t>Kéo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dài</w:t>
      </w:r>
      <w:r w:rsidRPr="00D23AB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1</w:t>
      </w:r>
      <w:r w:rsidRPr="00D23ABC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nhánh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LAN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qua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việc</w:t>
      </w:r>
      <w:r w:rsidRPr="00D23ABC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khuyếch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đại</w:t>
      </w:r>
      <w:r w:rsidRPr="00D23ABC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tín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hiệu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truyền</w:t>
      </w:r>
      <w:r w:rsidRPr="00D23ABC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đến</w:t>
      </w:r>
      <w:r w:rsidRPr="00D23ABC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phần</w:t>
      </w:r>
      <w:r w:rsidRPr="00D23ABC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mở</w:t>
      </w:r>
      <w:r w:rsidRPr="00D23ABC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rộng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z w:val="28"/>
          <w:highlight w:val="yellow"/>
        </w:rPr>
        <w:t>của</w:t>
      </w:r>
      <w:r w:rsidRPr="00D23ABC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D23ABC">
        <w:rPr>
          <w:color w:val="0D0D0D" w:themeColor="text1" w:themeTint="F2"/>
          <w:spacing w:val="-5"/>
          <w:sz w:val="28"/>
          <w:highlight w:val="yellow"/>
        </w:rPr>
        <w:t>nó.</w:t>
      </w:r>
    </w:p>
    <w:p w14:paraId="4CC3ECCC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3602DCC" w14:textId="77777777" w:rsidR="00A6574F" w:rsidRPr="00474C34" w:rsidRDefault="00B2546C">
      <w:pPr>
        <w:pStyle w:val="ListParagraph"/>
        <w:numPr>
          <w:ilvl w:val="0"/>
          <w:numId w:val="12"/>
        </w:numPr>
        <w:tabs>
          <w:tab w:val="left" w:pos="254"/>
        </w:tabs>
        <w:spacing w:before="77"/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Ngăn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6BC99CDC" w14:textId="77777777" w:rsidR="00A6574F" w:rsidRPr="00474C34" w:rsidRDefault="00B2546C">
      <w:pPr>
        <w:pStyle w:val="ListParagraph"/>
        <w:numPr>
          <w:ilvl w:val="0"/>
          <w:numId w:val="12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Giúp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packets</w:t>
      </w:r>
    </w:p>
    <w:p w14:paraId="30939524" w14:textId="77777777" w:rsidR="00A6574F" w:rsidRPr="00474C34" w:rsidRDefault="00B2546C">
      <w:pPr>
        <w:pStyle w:val="ListParagraph"/>
        <w:numPr>
          <w:ilvl w:val="0"/>
          <w:numId w:val="12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28CD4B3D" w14:textId="77777777" w:rsidR="00A6574F" w:rsidRPr="00474C34" w:rsidRDefault="00B2546C">
      <w:pPr>
        <w:pStyle w:val="ListParagraph"/>
        <w:numPr>
          <w:ilvl w:val="0"/>
          <w:numId w:val="23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66CC2FBC" w14:textId="77777777" w:rsidR="00A6574F" w:rsidRPr="00474C34" w:rsidRDefault="00B2546C">
      <w:pPr>
        <w:pStyle w:val="ListParagraph"/>
        <w:numPr>
          <w:ilvl w:val="0"/>
          <w:numId w:val="11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Kéo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nhánh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khuyếch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42503190" w14:textId="77777777" w:rsidR="00A6574F" w:rsidRPr="00474C34" w:rsidRDefault="00B2546C">
      <w:pPr>
        <w:pStyle w:val="ListParagraph"/>
        <w:numPr>
          <w:ilvl w:val="0"/>
          <w:numId w:val="11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Ngăn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198A3B3B" w14:textId="77777777" w:rsidR="00A6574F" w:rsidRPr="00474C34" w:rsidRDefault="00B2546C">
      <w:pPr>
        <w:pStyle w:val="ListParagraph"/>
        <w:numPr>
          <w:ilvl w:val="0"/>
          <w:numId w:val="11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Giúp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packets</w:t>
      </w:r>
    </w:p>
    <w:p w14:paraId="670EF8B5" w14:textId="77777777" w:rsidR="00A6574F" w:rsidRPr="00474C34" w:rsidRDefault="00B2546C">
      <w:pPr>
        <w:pStyle w:val="ListParagraph"/>
        <w:numPr>
          <w:ilvl w:val="0"/>
          <w:numId w:val="11"/>
        </w:numPr>
        <w:tabs>
          <w:tab w:val="left" w:pos="251"/>
        </w:tabs>
        <w:spacing w:before="46" w:line="273" w:lineRule="auto"/>
        <w:ind w:left="23" w:right="1713" w:firstLine="0"/>
        <w:rPr>
          <w:color w:val="0D0D0D" w:themeColor="text1" w:themeTint="F2"/>
          <w:sz w:val="28"/>
        </w:rPr>
      </w:pPr>
      <w:r w:rsidRPr="002C2F1E">
        <w:rPr>
          <w:color w:val="0D0D0D" w:themeColor="text1" w:themeTint="F2"/>
          <w:sz w:val="28"/>
          <w:highlight w:val="yellow"/>
        </w:rPr>
        <w:t>Kết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nối</w:t>
      </w:r>
      <w:r w:rsidRPr="002C2F1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nhiều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máy</w:t>
      </w:r>
      <w:r w:rsidRPr="002C2F1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tính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lại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với</w:t>
      </w:r>
      <w:r w:rsidRPr="002C2F1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nhau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để</w:t>
      </w:r>
      <w:r w:rsidRPr="002C2F1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tạo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thành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một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nhánh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LAN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(segment)</w:t>
      </w:r>
      <w:r w:rsidRPr="00474C34">
        <w:rPr>
          <w:color w:val="0D0D0D" w:themeColor="text1" w:themeTint="F2"/>
          <w:sz w:val="28"/>
        </w:rPr>
        <w:t xml:space="preserve"> 30.Thiết bị Bridge cho phép:</w:t>
      </w:r>
    </w:p>
    <w:p w14:paraId="44683363" w14:textId="77777777" w:rsidR="00A6574F" w:rsidRPr="00474C34" w:rsidRDefault="00B2546C">
      <w:pPr>
        <w:pStyle w:val="ListParagraph"/>
        <w:numPr>
          <w:ilvl w:val="0"/>
          <w:numId w:val="10"/>
        </w:numPr>
        <w:tabs>
          <w:tab w:val="left" w:pos="240"/>
        </w:tabs>
        <w:spacing w:before="5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Ngăn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packet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Broadcast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6C882B90" w14:textId="77777777" w:rsidR="00A6574F" w:rsidRPr="00474C34" w:rsidRDefault="00B2546C">
      <w:pPr>
        <w:pStyle w:val="ListParagraph"/>
        <w:numPr>
          <w:ilvl w:val="0"/>
          <w:numId w:val="10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Giúp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packets</w:t>
      </w:r>
    </w:p>
    <w:p w14:paraId="3EFC21E8" w14:textId="77777777" w:rsidR="00A6574F" w:rsidRPr="002C2F1E" w:rsidRDefault="00B2546C">
      <w:pPr>
        <w:pStyle w:val="ListParagraph"/>
        <w:numPr>
          <w:ilvl w:val="0"/>
          <w:numId w:val="10"/>
        </w:numPr>
        <w:tabs>
          <w:tab w:val="left" w:pos="240"/>
        </w:tabs>
        <w:spacing w:line="276" w:lineRule="auto"/>
        <w:ind w:left="23" w:right="377" w:firstLine="0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t>Kết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nối</w:t>
      </w:r>
      <w:r w:rsidRPr="002C2F1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2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mạng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LAN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lại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với</w:t>
      </w:r>
      <w:r w:rsidRPr="002C2F1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nhau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đồng</w:t>
      </w:r>
      <w:r w:rsidRPr="002C2F1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thời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đóng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vai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trò</w:t>
      </w:r>
      <w:r w:rsidRPr="002C2F1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như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một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bộ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lọc</w:t>
      </w:r>
      <w:r w:rsidRPr="002C2F1E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(filter),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chỉ</w:t>
      </w:r>
      <w:r w:rsidRPr="002C2F1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cho phép các packet mà địa chỉ đích nằm</w:t>
      </w:r>
      <w:r w:rsidRPr="002C2F1E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ngoài nhánh LAN mà packet xuất phát, đi qua.</w:t>
      </w:r>
    </w:p>
    <w:p w14:paraId="69AD9F04" w14:textId="77777777" w:rsidR="00A6574F" w:rsidRPr="00474C34" w:rsidRDefault="00B2546C">
      <w:pPr>
        <w:pStyle w:val="ListParagraph"/>
        <w:numPr>
          <w:ilvl w:val="0"/>
          <w:numId w:val="10"/>
        </w:numPr>
        <w:tabs>
          <w:tab w:val="left" w:pos="251"/>
        </w:tabs>
        <w:spacing w:before="0" w:line="321" w:lineRule="exact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44BA3F3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phép:</w:t>
      </w:r>
    </w:p>
    <w:p w14:paraId="3817BD87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Kéo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nhánh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khuyếch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nó</w:t>
      </w:r>
    </w:p>
    <w:p w14:paraId="01CEC5C1" w14:textId="77777777" w:rsidR="00A6574F" w:rsidRPr="002C2F1E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 w:line="273" w:lineRule="auto"/>
        <w:ind w:left="23" w:right="381" w:firstLine="0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t>Liên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kết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nhiều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mạng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LAN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lại</w:t>
      </w:r>
      <w:r w:rsidRPr="002C2F1E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với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nhau,</w:t>
      </w:r>
      <w:r w:rsidRPr="002C2F1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đồng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thời</w:t>
      </w:r>
      <w:r w:rsidRPr="002C2F1E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ngăn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không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cho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các</w:t>
      </w:r>
      <w:r w:rsidRPr="002C2F1E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packet</w:t>
      </w:r>
      <w:r w:rsidRPr="002C2F1E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thuộc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loại Broadcast đi qua nó và giúp việc định tuyến cho các packets</w:t>
      </w:r>
    </w:p>
    <w:p w14:paraId="74852B3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lại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nhau</w:t>
      </w:r>
    </w:p>
    <w:p w14:paraId="33D6EBD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57227D62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chủ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yếu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2"/>
          <w:sz w:val="28"/>
        </w:rPr>
        <w:t xml:space="preserve"> Repeater:</w:t>
      </w:r>
    </w:p>
    <w:p w14:paraId="6130F01E" w14:textId="77777777" w:rsidR="00A6574F" w:rsidRPr="002C2F1E" w:rsidRDefault="00B2546C">
      <w:pPr>
        <w:pStyle w:val="ListParagraph"/>
        <w:numPr>
          <w:ilvl w:val="0"/>
          <w:numId w:val="8"/>
        </w:numPr>
        <w:tabs>
          <w:tab w:val="left" w:pos="217"/>
        </w:tabs>
        <w:ind w:left="217" w:hanging="194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t>Khuyết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đại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tín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hiệu</w:t>
      </w:r>
      <w:r w:rsidRPr="002C2F1E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và</w:t>
      </w:r>
      <w:r w:rsidRPr="002C2F1E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truyền</w:t>
      </w:r>
      <w:r w:rsidRPr="002C2F1E">
        <w:rPr>
          <w:color w:val="0D0D0D" w:themeColor="text1" w:themeTint="F2"/>
          <w:spacing w:val="-5"/>
          <w:sz w:val="28"/>
          <w:highlight w:val="yellow"/>
        </w:rPr>
        <w:t xml:space="preserve"> tin</w:t>
      </w:r>
    </w:p>
    <w:p w14:paraId="2D788EBC" w14:textId="77777777" w:rsidR="00A6574F" w:rsidRPr="00474C34" w:rsidRDefault="00B2546C">
      <w:pPr>
        <w:pStyle w:val="ListParagraph"/>
        <w:numPr>
          <w:ilvl w:val="0"/>
          <w:numId w:val="8"/>
        </w:numPr>
        <w:tabs>
          <w:tab w:val="left" w:pos="232"/>
        </w:tabs>
        <w:spacing w:before="46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050881FD" w14:textId="77777777" w:rsidR="00A6574F" w:rsidRPr="00474C34" w:rsidRDefault="00B2546C">
      <w:pPr>
        <w:pStyle w:val="ListParagraph"/>
        <w:numPr>
          <w:ilvl w:val="0"/>
          <w:numId w:val="8"/>
        </w:numPr>
        <w:tabs>
          <w:tab w:val="left" w:pos="217"/>
        </w:tabs>
        <w:spacing w:before="47"/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326F8986" w14:textId="77777777" w:rsidR="00A6574F" w:rsidRPr="00474C34" w:rsidRDefault="00B2546C">
      <w:pPr>
        <w:pStyle w:val="ListParagraph"/>
        <w:numPr>
          <w:ilvl w:val="0"/>
          <w:numId w:val="8"/>
        </w:numPr>
        <w:tabs>
          <w:tab w:val="left" w:pos="232"/>
        </w:tabs>
        <w:spacing w:before="48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đúng.</w:t>
      </w:r>
    </w:p>
    <w:p w14:paraId="7BFB9F82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chủ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yếu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Bridge:</w:t>
      </w:r>
    </w:p>
    <w:p w14:paraId="7F234984" w14:textId="77777777" w:rsidR="00A6574F" w:rsidRPr="00474C34" w:rsidRDefault="00B2546C">
      <w:pPr>
        <w:pStyle w:val="ListParagraph"/>
        <w:numPr>
          <w:ilvl w:val="0"/>
          <w:numId w:val="7"/>
        </w:numPr>
        <w:tabs>
          <w:tab w:val="left" w:pos="217"/>
        </w:tabs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5"/>
          <w:sz w:val="28"/>
        </w:rPr>
        <w:t xml:space="preserve"> tin</w:t>
      </w:r>
    </w:p>
    <w:p w14:paraId="07C84092" w14:textId="77777777" w:rsidR="00A6574F" w:rsidRPr="00474C34" w:rsidRDefault="00B2546C">
      <w:pPr>
        <w:pStyle w:val="ListParagraph"/>
        <w:numPr>
          <w:ilvl w:val="0"/>
          <w:numId w:val="7"/>
        </w:numPr>
        <w:tabs>
          <w:tab w:val="left" w:pos="232"/>
        </w:tabs>
        <w:spacing w:before="50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2861DF02" w14:textId="77777777" w:rsidR="00A6574F" w:rsidRPr="002C2F1E" w:rsidRDefault="00B2546C">
      <w:pPr>
        <w:pStyle w:val="ListParagraph"/>
        <w:numPr>
          <w:ilvl w:val="0"/>
          <w:numId w:val="7"/>
        </w:numPr>
        <w:tabs>
          <w:tab w:val="left" w:pos="217"/>
        </w:tabs>
        <w:spacing w:before="46"/>
        <w:ind w:left="217" w:hanging="194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t>Định</w:t>
      </w:r>
      <w:r w:rsidRPr="002C2F1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tuyến</w:t>
      </w:r>
      <w:r w:rsidRPr="002C2F1E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đường</w:t>
      </w:r>
      <w:r w:rsidRPr="002C2F1E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truyền</w:t>
      </w:r>
      <w:r w:rsidRPr="002C2F1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pacing w:val="-5"/>
          <w:sz w:val="28"/>
          <w:highlight w:val="yellow"/>
        </w:rPr>
        <w:t>tin</w:t>
      </w:r>
    </w:p>
    <w:p w14:paraId="4DB50B85" w14:textId="77777777" w:rsidR="00A6574F" w:rsidRPr="00474C34" w:rsidRDefault="00B2546C">
      <w:pPr>
        <w:pStyle w:val="ListParagraph"/>
        <w:numPr>
          <w:ilvl w:val="0"/>
          <w:numId w:val="7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3587C53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chủ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yếu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Switch:</w:t>
      </w:r>
    </w:p>
    <w:p w14:paraId="34A55E91" w14:textId="77777777" w:rsidR="00A6574F" w:rsidRPr="00474C34" w:rsidRDefault="00B2546C">
      <w:pPr>
        <w:pStyle w:val="ListParagraph"/>
        <w:numPr>
          <w:ilvl w:val="0"/>
          <w:numId w:val="6"/>
        </w:numPr>
        <w:tabs>
          <w:tab w:val="left" w:pos="217"/>
        </w:tabs>
        <w:spacing w:before="50"/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5"/>
          <w:sz w:val="28"/>
        </w:rPr>
        <w:t xml:space="preserve"> tin</w:t>
      </w:r>
    </w:p>
    <w:p w14:paraId="4729B21F" w14:textId="77777777" w:rsidR="00A6574F" w:rsidRPr="00474C34" w:rsidRDefault="00B2546C">
      <w:pPr>
        <w:pStyle w:val="ListParagraph"/>
        <w:numPr>
          <w:ilvl w:val="0"/>
          <w:numId w:val="6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25A33A1D" w14:textId="77777777" w:rsidR="00A6574F" w:rsidRPr="00474C34" w:rsidRDefault="00B2546C">
      <w:pPr>
        <w:pStyle w:val="ListParagraph"/>
        <w:numPr>
          <w:ilvl w:val="0"/>
          <w:numId w:val="6"/>
        </w:numPr>
        <w:tabs>
          <w:tab w:val="left" w:pos="217"/>
        </w:tabs>
        <w:spacing w:before="46"/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01F91EC4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4D1DE978" w14:textId="77777777" w:rsidR="00A6574F" w:rsidRPr="002C2F1E" w:rsidRDefault="00B2546C">
      <w:pPr>
        <w:pStyle w:val="ListParagraph"/>
        <w:numPr>
          <w:ilvl w:val="0"/>
          <w:numId w:val="6"/>
        </w:numPr>
        <w:tabs>
          <w:tab w:val="left" w:pos="232"/>
        </w:tabs>
        <w:spacing w:before="77"/>
        <w:ind w:left="232" w:hanging="209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lastRenderedPageBreak/>
        <w:t>Tất</w:t>
      </w:r>
      <w:r w:rsidRPr="002C2F1E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cả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đều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pacing w:val="-5"/>
          <w:sz w:val="28"/>
          <w:highlight w:val="yellow"/>
        </w:rPr>
        <w:t>sai</w:t>
      </w:r>
    </w:p>
    <w:p w14:paraId="0F927724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2C2F1E">
        <w:rPr>
          <w:color w:val="0D0D0D" w:themeColor="text1" w:themeTint="F2"/>
          <w:sz w:val="28"/>
          <w:highlight w:val="yellow"/>
        </w:rPr>
        <w:t>Chức</w:t>
      </w:r>
      <w:r w:rsidRPr="002C2F1E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năng</w:t>
      </w:r>
      <w:r w:rsidRPr="002C2F1E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chủ</w:t>
      </w:r>
      <w:r w:rsidRPr="002C2F1E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yếu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2"/>
          <w:sz w:val="28"/>
        </w:rPr>
        <w:t xml:space="preserve"> Router:</w:t>
      </w:r>
    </w:p>
    <w:p w14:paraId="00F162B2" w14:textId="77777777" w:rsidR="00A6574F" w:rsidRPr="00474C34" w:rsidRDefault="00B2546C">
      <w:pPr>
        <w:pStyle w:val="ListParagraph"/>
        <w:numPr>
          <w:ilvl w:val="0"/>
          <w:numId w:val="5"/>
        </w:numPr>
        <w:tabs>
          <w:tab w:val="left" w:pos="217"/>
        </w:tabs>
        <w:spacing w:before="50"/>
        <w:ind w:left="217" w:hanging="194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5"/>
          <w:sz w:val="28"/>
        </w:rPr>
        <w:t xml:space="preserve"> tin</w:t>
      </w:r>
    </w:p>
    <w:p w14:paraId="4763E622" w14:textId="77777777" w:rsidR="00A6574F" w:rsidRPr="00474C34" w:rsidRDefault="00B2546C">
      <w:pPr>
        <w:pStyle w:val="ListParagraph"/>
        <w:numPr>
          <w:ilvl w:val="0"/>
          <w:numId w:val="5"/>
        </w:numPr>
        <w:tabs>
          <w:tab w:val="left" w:pos="232"/>
        </w:tabs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Khuyết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5E808B48" w14:textId="77777777" w:rsidR="00A6574F" w:rsidRPr="002C2F1E" w:rsidRDefault="00B2546C">
      <w:pPr>
        <w:pStyle w:val="ListParagraph"/>
        <w:numPr>
          <w:ilvl w:val="0"/>
          <w:numId w:val="5"/>
        </w:numPr>
        <w:tabs>
          <w:tab w:val="left" w:pos="217"/>
        </w:tabs>
        <w:ind w:left="217" w:hanging="194"/>
        <w:rPr>
          <w:color w:val="0D0D0D" w:themeColor="text1" w:themeTint="F2"/>
          <w:sz w:val="28"/>
          <w:highlight w:val="yellow"/>
        </w:rPr>
      </w:pPr>
      <w:r w:rsidRPr="002C2F1E">
        <w:rPr>
          <w:color w:val="0D0D0D" w:themeColor="text1" w:themeTint="F2"/>
          <w:sz w:val="28"/>
          <w:highlight w:val="yellow"/>
        </w:rPr>
        <w:t>Định</w:t>
      </w:r>
      <w:r w:rsidRPr="002C2F1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tuyến</w:t>
      </w:r>
      <w:r w:rsidRPr="002C2F1E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đường</w:t>
      </w:r>
      <w:r w:rsidRPr="002C2F1E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z w:val="28"/>
          <w:highlight w:val="yellow"/>
        </w:rPr>
        <w:t>truyền</w:t>
      </w:r>
      <w:r w:rsidRPr="002C2F1E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2C2F1E">
        <w:rPr>
          <w:color w:val="0D0D0D" w:themeColor="text1" w:themeTint="F2"/>
          <w:spacing w:val="-5"/>
          <w:sz w:val="28"/>
          <w:highlight w:val="yellow"/>
        </w:rPr>
        <w:t>tin</w:t>
      </w:r>
    </w:p>
    <w:p w14:paraId="046C21CD" w14:textId="77777777" w:rsidR="00A6574F" w:rsidRPr="00474C34" w:rsidRDefault="00B2546C">
      <w:pPr>
        <w:pStyle w:val="ListParagraph"/>
        <w:numPr>
          <w:ilvl w:val="0"/>
          <w:numId w:val="5"/>
        </w:numPr>
        <w:tabs>
          <w:tab w:val="left" w:pos="232"/>
        </w:tabs>
        <w:spacing w:before="50"/>
        <w:ind w:left="232" w:hanging="20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43596461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HUB: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576CABD6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Lọc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các</w:t>
      </w:r>
      <w:r w:rsidRPr="00F41BD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gói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tin</w:t>
      </w:r>
      <w:r w:rsidRPr="00F41BD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dựa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vào</w:t>
      </w:r>
      <w:r w:rsidRPr="00F41BDF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địa</w:t>
      </w:r>
      <w:r w:rsidRPr="00F41BDF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chỉ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pacing w:val="-4"/>
          <w:sz w:val="28"/>
          <w:highlight w:val="yellow"/>
        </w:rPr>
        <w:t>MAC.</w:t>
      </w:r>
    </w:p>
    <w:p w14:paraId="7F091F5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4"/>
        </w:tabs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multiport.</w:t>
      </w:r>
    </w:p>
    <w:p w14:paraId="1C0403F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domain.</w:t>
      </w:r>
    </w:p>
    <w:p w14:paraId="611970A6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Hoạt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động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ở</w:t>
      </w:r>
      <w:r w:rsidRPr="00F41BDF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tầng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Data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pacing w:val="-4"/>
          <w:sz w:val="28"/>
          <w:highlight w:val="yellow"/>
        </w:rPr>
        <w:t>Link.</w:t>
      </w:r>
    </w:p>
    <w:p w14:paraId="2803808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Repeater: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29675872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Hoạt</w:t>
      </w:r>
      <w:r w:rsidRPr="00F41BD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động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ở</w:t>
      </w:r>
      <w:r w:rsidRPr="00F41BD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tầng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pacing w:val="-2"/>
          <w:sz w:val="28"/>
          <w:highlight w:val="yellow"/>
        </w:rPr>
        <w:t>Physical.</w:t>
      </w:r>
    </w:p>
    <w:p w14:paraId="7CB8E23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7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dựa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MAC.</w:t>
      </w:r>
    </w:p>
    <w:p w14:paraId="5BCBE2F3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Tiếp</w:t>
      </w:r>
      <w:r w:rsidRPr="00F41BD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nhận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tín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hiệu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ở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một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cổng,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khuyếch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đại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tín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hiệu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lên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và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truyền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ra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cổng</w:t>
      </w:r>
      <w:r w:rsidRPr="00F41BDF">
        <w:rPr>
          <w:color w:val="0D0D0D" w:themeColor="text1" w:themeTint="F2"/>
          <w:spacing w:val="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pacing w:val="-4"/>
          <w:sz w:val="28"/>
          <w:highlight w:val="yellow"/>
        </w:rPr>
        <w:t>kia.</w:t>
      </w:r>
    </w:p>
    <w:p w14:paraId="37CE654F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domain.</w:t>
      </w:r>
    </w:p>
    <w:p w14:paraId="04116A29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router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2B224DEF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Mở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rộng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phép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bằng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khuyếch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hiệu.</w:t>
      </w:r>
    </w:p>
    <w:p w14:paraId="5E1495A6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Kết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nối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nhiều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mạng</w:t>
      </w:r>
      <w:r w:rsidRPr="00F41BDF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LAN</w:t>
      </w:r>
      <w:r w:rsidRPr="00F41BD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với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nhau,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ngăn</w:t>
      </w:r>
      <w:r w:rsidRPr="00F41BD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các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gói</w:t>
      </w:r>
      <w:r w:rsidRPr="00F41BD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tin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broadcast</w:t>
      </w:r>
      <w:r w:rsidRPr="00F41BD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và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chuyển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các</w:t>
      </w:r>
      <w:r w:rsidRPr="00F41BD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gói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tin</w:t>
      </w:r>
      <w:r w:rsidRPr="00F41BDF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pacing w:val="-4"/>
          <w:sz w:val="28"/>
          <w:highlight w:val="yellow"/>
        </w:rPr>
        <w:t>giữa</w:t>
      </w:r>
    </w:p>
    <w:p w14:paraId="56BDFA9D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F41BDF">
        <w:rPr>
          <w:color w:val="0D0D0D" w:themeColor="text1" w:themeTint="F2"/>
          <w:highlight w:val="yellow"/>
        </w:rPr>
        <w:t>các</w:t>
      </w:r>
      <w:r w:rsidRPr="00F41BDF">
        <w:rPr>
          <w:color w:val="0D0D0D" w:themeColor="text1" w:themeTint="F2"/>
          <w:spacing w:val="-9"/>
          <w:highlight w:val="yellow"/>
        </w:rPr>
        <w:t xml:space="preserve"> </w:t>
      </w:r>
      <w:r w:rsidRPr="00F41BDF">
        <w:rPr>
          <w:color w:val="0D0D0D" w:themeColor="text1" w:themeTint="F2"/>
          <w:highlight w:val="yellow"/>
        </w:rPr>
        <w:t>mạng</w:t>
      </w:r>
      <w:r w:rsidRPr="00F41BDF">
        <w:rPr>
          <w:color w:val="0D0D0D" w:themeColor="text1" w:themeTint="F2"/>
          <w:spacing w:val="-8"/>
          <w:highlight w:val="yellow"/>
        </w:rPr>
        <w:t xml:space="preserve"> </w:t>
      </w:r>
      <w:r w:rsidRPr="00F41BDF">
        <w:rPr>
          <w:color w:val="0D0D0D" w:themeColor="text1" w:themeTint="F2"/>
          <w:spacing w:val="-4"/>
          <w:highlight w:val="yellow"/>
        </w:rPr>
        <w:t>LAN.</w:t>
      </w:r>
    </w:p>
    <w:p w14:paraId="514435CC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nhau.</w:t>
      </w:r>
    </w:p>
    <w:p w14:paraId="40D0A80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Lọc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dựa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MAC.</w:t>
      </w:r>
    </w:p>
    <w:p w14:paraId="1FCA007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hub:</w:t>
      </w:r>
    </w:p>
    <w:p w14:paraId="238171E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collision-</w:t>
      </w:r>
      <w:r w:rsidRPr="00474C34">
        <w:rPr>
          <w:color w:val="0D0D0D" w:themeColor="text1" w:themeTint="F2"/>
          <w:spacing w:val="-2"/>
          <w:sz w:val="28"/>
        </w:rPr>
        <w:t>domain.</w:t>
      </w:r>
    </w:p>
    <w:p w14:paraId="37FAC6F7" w14:textId="77777777" w:rsidR="00A6574F" w:rsidRPr="00F41BDF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7"/>
        <w:ind w:left="251" w:hanging="228"/>
        <w:rPr>
          <w:color w:val="0D0D0D" w:themeColor="text1" w:themeTint="F2"/>
          <w:sz w:val="28"/>
          <w:highlight w:val="yellow"/>
        </w:rPr>
      </w:pPr>
      <w:r w:rsidRPr="00F41BDF">
        <w:rPr>
          <w:color w:val="0D0D0D" w:themeColor="text1" w:themeTint="F2"/>
          <w:sz w:val="28"/>
          <w:highlight w:val="yellow"/>
        </w:rPr>
        <w:t>Sử</w:t>
      </w:r>
      <w:r w:rsidRPr="00F41BDF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dụng</w:t>
      </w:r>
      <w:r w:rsidRPr="00F41BD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SWITCH</w:t>
      </w:r>
      <w:r w:rsidRPr="00F41BDF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hiệu</w:t>
      </w:r>
      <w:r w:rsidRPr="00F41BD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quả</w:t>
      </w:r>
      <w:r w:rsidRPr="00F41BDF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hơn,</w:t>
      </w:r>
      <w:r w:rsidRPr="00F41BDF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do</w:t>
      </w:r>
      <w:r w:rsidRPr="00F41BDF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SWITCH</w:t>
      </w:r>
      <w:r w:rsidRPr="00F41BD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phân</w:t>
      </w:r>
      <w:r w:rsidRPr="00F41BDF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cách</w:t>
      </w:r>
      <w:r w:rsidRPr="00F41BDF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các</w:t>
      </w:r>
      <w:r w:rsidRPr="00F41BDF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F41BDF">
        <w:rPr>
          <w:color w:val="0D0D0D" w:themeColor="text1" w:themeTint="F2"/>
          <w:sz w:val="28"/>
          <w:highlight w:val="yellow"/>
        </w:rPr>
        <w:t>collision-</w:t>
      </w:r>
      <w:r w:rsidRPr="00F41BDF">
        <w:rPr>
          <w:color w:val="0D0D0D" w:themeColor="text1" w:themeTint="F2"/>
          <w:spacing w:val="-2"/>
          <w:sz w:val="28"/>
          <w:highlight w:val="yellow"/>
        </w:rPr>
        <w:t>domain.</w:t>
      </w:r>
    </w:p>
    <w:p w14:paraId="2AAFBFBC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 w:line="273" w:lineRule="auto"/>
        <w:ind w:left="23" w:right="18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suất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ngang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SWITCH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phép cấu hình để thực hiện một số công việc khác nên đắt tiền hơn.</w:t>
      </w:r>
    </w:p>
    <w:p w14:paraId="335B462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" w:line="273" w:lineRule="auto"/>
        <w:ind w:left="23" w:right="118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 do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chuyển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mà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gì hết. Khác với SWITCH phải xử lý các tín hiệu trước khi truyền đi nên làm tăng độ trễ dẫn đến giảm hiệu năng mạng.</w:t>
      </w:r>
    </w:p>
    <w:p w14:paraId="4F9ED1C8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0" w:line="278" w:lineRule="auto"/>
        <w:ind w:left="23" w:right="396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hạn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đoạn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mạng,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 mạng nhỏ hơn và nối kết chúng lại bằng các thiết bị:</w:t>
      </w:r>
    </w:p>
    <w:p w14:paraId="1AE2C56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7"/>
        </w:tabs>
        <w:spacing w:before="0" w:line="273" w:lineRule="auto"/>
        <w:ind w:left="23" w:right="8231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Repeaters/Hub b)Bridges/Switches</w:t>
      </w:r>
    </w:p>
    <w:p w14:paraId="08BC5298" w14:textId="77777777" w:rsidR="00A6574F" w:rsidRPr="00474C34" w:rsidRDefault="00A6574F">
      <w:pPr>
        <w:pStyle w:val="ListParagraph"/>
        <w:spacing w:line="273" w:lineRule="auto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3BB957F4" w14:textId="77777777" w:rsidR="00A6574F" w:rsidRPr="00691AFC" w:rsidRDefault="00B2546C">
      <w:pPr>
        <w:pStyle w:val="ListParagraph"/>
        <w:numPr>
          <w:ilvl w:val="0"/>
          <w:numId w:val="4"/>
        </w:numPr>
        <w:tabs>
          <w:tab w:val="left" w:pos="235"/>
        </w:tabs>
        <w:spacing w:before="77"/>
        <w:ind w:left="235" w:hanging="212"/>
        <w:rPr>
          <w:color w:val="0D0D0D" w:themeColor="text1" w:themeTint="F2"/>
          <w:sz w:val="28"/>
          <w:highlight w:val="yellow"/>
        </w:rPr>
      </w:pPr>
      <w:r w:rsidRPr="00691AFC">
        <w:rPr>
          <w:color w:val="0D0D0D" w:themeColor="text1" w:themeTint="F2"/>
          <w:spacing w:val="-2"/>
          <w:sz w:val="28"/>
          <w:highlight w:val="yellow"/>
        </w:rPr>
        <w:lastRenderedPageBreak/>
        <w:t>Router</w:t>
      </w:r>
    </w:p>
    <w:p w14:paraId="506FF119" w14:textId="77777777" w:rsidR="00A6574F" w:rsidRPr="00474C34" w:rsidRDefault="00B2546C">
      <w:pPr>
        <w:pStyle w:val="ListParagraph"/>
        <w:numPr>
          <w:ilvl w:val="0"/>
          <w:numId w:val="4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4"/>
          <w:sz w:val="28"/>
        </w:rPr>
        <w:t xml:space="preserve"> trên</w:t>
      </w:r>
    </w:p>
    <w:p w14:paraId="71813488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 w:line="276" w:lineRule="auto"/>
        <w:ind w:left="23" w:right="108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 thiết bị mạng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 sau đây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 khả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 định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 cho 1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 tin (chuyễn gói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 sang một mạng kế khác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nằm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 đường đến mạng đích) bằng cách dựa vào địa chỉ IP của máy đích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thời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tình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trạng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 tuyến có trong thiết bị:</w:t>
      </w:r>
    </w:p>
    <w:p w14:paraId="04C9273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before="0" w:line="273" w:lineRule="auto"/>
        <w:ind w:left="23" w:right="9423" w:firstLine="0"/>
        <w:jc w:val="both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 xml:space="preserve">Bridge </w:t>
      </w:r>
      <w:r w:rsidRPr="00691AFC">
        <w:rPr>
          <w:color w:val="0D0D0D" w:themeColor="text1" w:themeTint="F2"/>
          <w:spacing w:val="-2"/>
          <w:sz w:val="28"/>
          <w:highlight w:val="yellow"/>
        </w:rPr>
        <w:t>b)Router</w:t>
      </w:r>
      <w:r w:rsidRPr="00474C34">
        <w:rPr>
          <w:color w:val="0D0D0D" w:themeColor="text1" w:themeTint="F2"/>
          <w:spacing w:val="-2"/>
          <w:sz w:val="28"/>
        </w:rPr>
        <w:t xml:space="preserve"> c)Switch</w:t>
      </w:r>
    </w:p>
    <w:p w14:paraId="33F137ED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d)Hub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và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2"/>
        </w:rPr>
        <w:t>Repeater</w:t>
      </w:r>
    </w:p>
    <w:p w14:paraId="47FB509F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3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chủ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yếu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0F50AF3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lõi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hơn</w:t>
      </w:r>
    </w:p>
    <w:p w14:paraId="255EA77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7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lõi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mỏng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hơn</w:t>
      </w:r>
    </w:p>
    <w:p w14:paraId="3B4AB1C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hơn</w:t>
      </w:r>
    </w:p>
    <w:p w14:paraId="3B9318AD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chống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nhiễu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hơn</w:t>
      </w:r>
    </w:p>
    <w:p w14:paraId="1526889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nào:</w:t>
      </w:r>
    </w:p>
    <w:p w14:paraId="0252668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bus</w:t>
      </w:r>
    </w:p>
    <w:p w14:paraId="2E348EA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chính</w:t>
      </w:r>
    </w:p>
    <w:p w14:paraId="31508FCE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sao</w:t>
      </w:r>
    </w:p>
    <w:p w14:paraId="7AA9B01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5AD575E3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đầu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4A187854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line="273" w:lineRule="auto"/>
        <w:ind w:left="23" w:right="9609" w:firstLine="0"/>
        <w:rPr>
          <w:color w:val="0D0D0D" w:themeColor="text1" w:themeTint="F2"/>
          <w:sz w:val="28"/>
        </w:rPr>
      </w:pPr>
      <w:r w:rsidRPr="00691AFC">
        <w:rPr>
          <w:color w:val="0D0D0D" w:themeColor="text1" w:themeTint="F2"/>
          <w:spacing w:val="-4"/>
          <w:sz w:val="28"/>
          <w:highlight w:val="yellow"/>
        </w:rPr>
        <w:t>RJ45</w:t>
      </w:r>
      <w:r w:rsidRPr="00474C34">
        <w:rPr>
          <w:color w:val="0D0D0D" w:themeColor="text1" w:themeTint="F2"/>
          <w:spacing w:val="-4"/>
          <w:sz w:val="28"/>
        </w:rPr>
        <w:t xml:space="preserve"> b)BNC</w:t>
      </w:r>
    </w:p>
    <w:p w14:paraId="27CD19D1" w14:textId="77777777" w:rsidR="00A6574F" w:rsidRPr="00474C34" w:rsidRDefault="00B2546C">
      <w:pPr>
        <w:pStyle w:val="ListParagraph"/>
        <w:numPr>
          <w:ilvl w:val="0"/>
          <w:numId w:val="3"/>
        </w:numPr>
        <w:tabs>
          <w:tab w:val="left" w:pos="240"/>
        </w:tabs>
        <w:spacing w:before="3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hai</w:t>
      </w:r>
    </w:p>
    <w:p w14:paraId="02641E9A" w14:textId="77777777" w:rsidR="00A6574F" w:rsidRPr="00474C34" w:rsidRDefault="00B2546C">
      <w:pPr>
        <w:pStyle w:val="ListParagraph"/>
        <w:numPr>
          <w:ilvl w:val="0"/>
          <w:numId w:val="3"/>
        </w:numPr>
        <w:tabs>
          <w:tab w:val="left" w:pos="251"/>
        </w:tabs>
        <w:spacing w:before="48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55F6ABD9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Khoảng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10"/>
          <w:sz w:val="28"/>
        </w:rPr>
        <w:t>:</w:t>
      </w:r>
    </w:p>
    <w:p w14:paraId="732B7C9F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line="276" w:lineRule="auto"/>
        <w:ind w:left="23" w:right="9483" w:firstLine="0"/>
        <w:jc w:val="both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 xml:space="preserve">185m. </w:t>
      </w:r>
      <w:r w:rsidRPr="00691AFC">
        <w:rPr>
          <w:color w:val="0D0D0D" w:themeColor="text1" w:themeTint="F2"/>
          <w:spacing w:val="-4"/>
          <w:sz w:val="28"/>
          <w:highlight w:val="yellow"/>
        </w:rPr>
        <w:t>b)100m.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c)150m.</w:t>
      </w:r>
    </w:p>
    <w:p w14:paraId="6658D9F8" w14:textId="77777777" w:rsidR="00A6574F" w:rsidRPr="00474C34" w:rsidRDefault="00B2546C">
      <w:pPr>
        <w:pStyle w:val="BodyText"/>
        <w:spacing w:before="0" w:line="317" w:lineRule="exact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>d)50m.</w:t>
      </w:r>
    </w:p>
    <w:p w14:paraId="79AEE2D2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 w:line="278" w:lineRule="auto"/>
        <w:ind w:left="23" w:right="4810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Khoảng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mảnh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là: </w:t>
      </w:r>
      <w:r w:rsidRPr="00474C34">
        <w:rPr>
          <w:color w:val="0D0D0D" w:themeColor="text1" w:themeTint="F2"/>
          <w:spacing w:val="-2"/>
          <w:sz w:val="28"/>
        </w:rPr>
        <w:t>a)185m.</w:t>
      </w:r>
    </w:p>
    <w:p w14:paraId="4540896D" w14:textId="77777777" w:rsidR="00A6574F" w:rsidRPr="00474C34" w:rsidRDefault="00B2546C">
      <w:pPr>
        <w:pStyle w:val="ListParagraph"/>
        <w:numPr>
          <w:ilvl w:val="0"/>
          <w:numId w:val="21"/>
        </w:numPr>
        <w:tabs>
          <w:tab w:val="left" w:pos="254"/>
        </w:tabs>
        <w:spacing w:before="0" w:line="273" w:lineRule="auto"/>
        <w:ind w:left="23" w:right="9483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 xml:space="preserve">200m. </w:t>
      </w:r>
      <w:r w:rsidRPr="00474C34">
        <w:rPr>
          <w:color w:val="0D0D0D" w:themeColor="text1" w:themeTint="F2"/>
          <w:spacing w:val="-2"/>
          <w:sz w:val="28"/>
        </w:rPr>
        <w:t>c)250m.</w:t>
      </w:r>
    </w:p>
    <w:p w14:paraId="57E4ED3E" w14:textId="77777777" w:rsidR="00A6574F" w:rsidRPr="00474C34" w:rsidRDefault="00A6574F">
      <w:pPr>
        <w:pStyle w:val="ListParagraph"/>
        <w:spacing w:line="273" w:lineRule="auto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046E4AC7" w14:textId="77777777" w:rsidR="00A6574F" w:rsidRPr="00474C34" w:rsidRDefault="00B2546C">
      <w:pPr>
        <w:pStyle w:val="BodyText"/>
        <w:spacing w:before="77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lastRenderedPageBreak/>
        <w:t>d)500m.</w:t>
      </w:r>
    </w:p>
    <w:p w14:paraId="1637734F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Khoảng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</w:t>
      </w:r>
      <w:r w:rsidRPr="00474C34">
        <w:rPr>
          <w:color w:val="0D0D0D" w:themeColor="text1" w:themeTint="F2"/>
          <w:spacing w:val="-1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dày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684F6E52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before="50" w:line="276" w:lineRule="auto"/>
        <w:ind w:left="23" w:right="9483" w:firstLine="0"/>
        <w:jc w:val="both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 xml:space="preserve">185m. </w:t>
      </w:r>
      <w:r w:rsidRPr="00474C34">
        <w:rPr>
          <w:color w:val="0D0D0D" w:themeColor="text1" w:themeTint="F2"/>
          <w:spacing w:val="-4"/>
          <w:sz w:val="28"/>
        </w:rPr>
        <w:t xml:space="preserve">b)200m. </w:t>
      </w:r>
      <w:r w:rsidRPr="00474C34">
        <w:rPr>
          <w:color w:val="0D0D0D" w:themeColor="text1" w:themeTint="F2"/>
          <w:spacing w:val="-2"/>
          <w:sz w:val="28"/>
        </w:rPr>
        <w:t xml:space="preserve">c)250m. </w:t>
      </w:r>
      <w:r w:rsidRPr="00474C34">
        <w:rPr>
          <w:color w:val="0D0D0D" w:themeColor="text1" w:themeTint="F2"/>
          <w:spacing w:val="-4"/>
          <w:sz w:val="28"/>
        </w:rPr>
        <w:t>d)500m.</w:t>
      </w:r>
    </w:p>
    <w:p w14:paraId="4A482AB6" w14:textId="77777777" w:rsidR="00A6574F" w:rsidRPr="00474C34" w:rsidRDefault="00A6574F">
      <w:pPr>
        <w:pStyle w:val="BodyText"/>
        <w:spacing w:before="37"/>
        <w:ind w:left="0"/>
        <w:rPr>
          <w:color w:val="0D0D0D" w:themeColor="text1" w:themeTint="F2"/>
        </w:rPr>
      </w:pPr>
    </w:p>
    <w:p w14:paraId="4D9B69AC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vMÔ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HÌNH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MẠNG: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(27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  <w:spacing w:val="-4"/>
        </w:rPr>
        <w:t>câu)</w:t>
      </w:r>
    </w:p>
    <w:p w14:paraId="5E31D85B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lợi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ích:</w:t>
      </w:r>
    </w:p>
    <w:p w14:paraId="3945F1F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sẻ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tài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(ổ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cứng,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liệu,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in,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mềm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tiện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ích,</w:t>
      </w:r>
      <w:r w:rsidRPr="00474C34">
        <w:rPr>
          <w:color w:val="0D0D0D" w:themeColor="text1" w:themeTint="F2"/>
          <w:spacing w:val="-5"/>
          <w:sz w:val="28"/>
        </w:rPr>
        <w:t xml:space="preserve"> …)</w:t>
      </w:r>
    </w:p>
    <w:p w14:paraId="4B60D24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trung.</w:t>
      </w:r>
    </w:p>
    <w:p w14:paraId="5C6F81B9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lực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rỗi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án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lớn.</w:t>
      </w:r>
    </w:p>
    <w:p w14:paraId="3CD07C2F" w14:textId="77777777" w:rsidR="00A6574F" w:rsidRPr="00AA5E92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8"/>
        <w:ind w:left="251" w:hanging="228"/>
        <w:rPr>
          <w:color w:val="0D0D0D" w:themeColor="text1" w:themeTint="F2"/>
          <w:sz w:val="28"/>
          <w:highlight w:val="yellow"/>
        </w:rPr>
      </w:pPr>
      <w:r w:rsidRPr="00AA5E92">
        <w:rPr>
          <w:color w:val="0D0D0D" w:themeColor="text1" w:themeTint="F2"/>
          <w:sz w:val="28"/>
          <w:highlight w:val="yellow"/>
        </w:rPr>
        <w:t>Tất</w:t>
      </w:r>
      <w:r w:rsidRPr="00AA5E9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cả</w:t>
      </w:r>
      <w:r w:rsidRPr="00AA5E92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đều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4"/>
          <w:sz w:val="28"/>
          <w:highlight w:val="yellow"/>
        </w:rPr>
        <w:t>đúng.</w:t>
      </w:r>
    </w:p>
    <w:p w14:paraId="2538F91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7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Kiến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15B86496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cụ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5DF78CAE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thành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mối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chúng.</w:t>
      </w:r>
    </w:p>
    <w:p w14:paraId="7CDCE64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AA5E92">
        <w:rPr>
          <w:color w:val="0D0D0D" w:themeColor="text1" w:themeTint="F2"/>
          <w:sz w:val="28"/>
          <w:highlight w:val="yellow"/>
        </w:rPr>
        <w:t>Bao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gồm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hai</w:t>
      </w:r>
      <w:r w:rsidRPr="00AA5E92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ý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của</w:t>
      </w:r>
      <w:r w:rsidRPr="00AA5E92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câu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a)</w:t>
      </w:r>
      <w:r w:rsidRPr="00AA5E92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và</w:t>
      </w:r>
      <w:r w:rsidRPr="00AA5E92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5"/>
          <w:sz w:val="28"/>
          <w:highlight w:val="yellow"/>
        </w:rPr>
        <w:t>b).</w:t>
      </w:r>
    </w:p>
    <w:p w14:paraId="417AD6F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câu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20955271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Kỹ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thuật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phạm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văn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phòng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gọi</w:t>
      </w:r>
      <w:r w:rsidRPr="00474C34">
        <w:rPr>
          <w:color w:val="0D0D0D" w:themeColor="text1" w:themeTint="F2"/>
          <w:spacing w:val="-5"/>
          <w:sz w:val="28"/>
        </w:rPr>
        <w:t xml:space="preserve"> là:</w:t>
      </w:r>
    </w:p>
    <w:p w14:paraId="1B887FEF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before="46" w:line="276" w:lineRule="auto"/>
        <w:ind w:left="23" w:right="9521" w:firstLine="0"/>
        <w:rPr>
          <w:color w:val="0D0D0D" w:themeColor="text1" w:themeTint="F2"/>
          <w:sz w:val="28"/>
        </w:rPr>
      </w:pPr>
      <w:r w:rsidRPr="00AA5E92">
        <w:rPr>
          <w:color w:val="0D0D0D" w:themeColor="text1" w:themeTint="F2"/>
          <w:spacing w:val="-4"/>
          <w:sz w:val="28"/>
          <w:highlight w:val="yellow"/>
        </w:rPr>
        <w:t>LAN</w:t>
      </w:r>
      <w:r w:rsidRPr="00474C34">
        <w:rPr>
          <w:color w:val="0D0D0D" w:themeColor="text1" w:themeTint="F2"/>
          <w:spacing w:val="-4"/>
          <w:sz w:val="28"/>
        </w:rPr>
        <w:t xml:space="preserve"> b)WAN </w:t>
      </w:r>
      <w:r w:rsidRPr="00474C34">
        <w:rPr>
          <w:color w:val="0D0D0D" w:themeColor="text1" w:themeTint="F2"/>
          <w:spacing w:val="-2"/>
          <w:sz w:val="28"/>
        </w:rPr>
        <w:t>c)MAN</w:t>
      </w:r>
    </w:p>
    <w:p w14:paraId="5EA0C738" w14:textId="77777777" w:rsidR="00A6574F" w:rsidRPr="00474C34" w:rsidRDefault="00B2546C">
      <w:pPr>
        <w:pStyle w:val="BodyText"/>
        <w:spacing w:before="0" w:line="318" w:lineRule="exact"/>
        <w:rPr>
          <w:color w:val="0D0D0D" w:themeColor="text1" w:themeTint="F2"/>
        </w:rPr>
      </w:pPr>
      <w:r w:rsidRPr="00474C34">
        <w:rPr>
          <w:color w:val="0D0D0D" w:themeColor="text1" w:themeTint="F2"/>
          <w:spacing w:val="-2"/>
        </w:rPr>
        <w:t>d)Internet</w:t>
      </w:r>
    </w:p>
    <w:p w14:paraId="59078F8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7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Internet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triển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của:</w:t>
      </w:r>
    </w:p>
    <w:p w14:paraId="121AF6C2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LAN.</w:t>
      </w:r>
    </w:p>
    <w:p w14:paraId="2F791E7C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WAN.</w:t>
      </w:r>
    </w:p>
    <w:p w14:paraId="549342C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Intranet.</w:t>
      </w:r>
    </w:p>
    <w:p w14:paraId="3074B96F" w14:textId="77777777" w:rsidR="00A6574F" w:rsidRPr="00AA5E92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  <w:highlight w:val="yellow"/>
        </w:rPr>
      </w:pPr>
      <w:r w:rsidRPr="00AA5E92">
        <w:rPr>
          <w:color w:val="0D0D0D" w:themeColor="text1" w:themeTint="F2"/>
          <w:sz w:val="28"/>
          <w:highlight w:val="yellow"/>
        </w:rPr>
        <w:t>Cả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ba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câu</w:t>
      </w:r>
      <w:r w:rsidRPr="00AA5E92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2"/>
          <w:sz w:val="28"/>
          <w:highlight w:val="yellow"/>
        </w:rPr>
        <w:t>đềuđúng.</w:t>
      </w:r>
    </w:p>
    <w:p w14:paraId="08FAB091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cục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bộ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(LAN)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14546AF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học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lập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phòng,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tầng,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nhà...</w:t>
      </w:r>
    </w:p>
    <w:p w14:paraId="059859BB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40B6FFCC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thống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liên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học</w:t>
      </w:r>
    </w:p>
    <w:p w14:paraId="47801D09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18E6B9A3" w14:textId="77777777" w:rsidR="00A6574F" w:rsidRPr="00AA5E92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0"/>
        <w:ind w:left="240" w:hanging="217"/>
        <w:rPr>
          <w:color w:val="0D0D0D" w:themeColor="text1" w:themeTint="F2"/>
          <w:sz w:val="28"/>
          <w:highlight w:val="yellow"/>
        </w:rPr>
      </w:pPr>
      <w:r w:rsidRPr="00AA5E92">
        <w:rPr>
          <w:color w:val="0D0D0D" w:themeColor="text1" w:themeTint="F2"/>
          <w:sz w:val="28"/>
          <w:highlight w:val="yellow"/>
        </w:rPr>
        <w:t>Cả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hai</w:t>
      </w:r>
      <w:r w:rsidRPr="00AA5E92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câu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trên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đều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4"/>
          <w:sz w:val="28"/>
          <w:highlight w:val="yellow"/>
        </w:rPr>
        <w:t>đúng</w:t>
      </w:r>
    </w:p>
    <w:p w14:paraId="666C741C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69AF4477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77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Điều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gì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đối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ngang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hàng:</w:t>
      </w:r>
    </w:p>
    <w:p w14:paraId="03E27176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sự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mức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soát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dựa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vụ.</w:t>
      </w:r>
    </w:p>
    <w:p w14:paraId="21276262" w14:textId="77777777" w:rsidR="00A6574F" w:rsidRPr="00AA5E92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  <w:highlight w:val="yellow"/>
        </w:rPr>
      </w:pPr>
      <w:r w:rsidRPr="00AA5E92">
        <w:rPr>
          <w:color w:val="0D0D0D" w:themeColor="text1" w:themeTint="F2"/>
          <w:sz w:val="28"/>
          <w:highlight w:val="yellow"/>
        </w:rPr>
        <w:t>Được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khuyến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cáo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sử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dụng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cho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mạng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có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từ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10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người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dùng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trở</w:t>
      </w:r>
      <w:r w:rsidRPr="00AA5E9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2"/>
          <w:sz w:val="28"/>
          <w:highlight w:val="yellow"/>
        </w:rPr>
        <w:t>xuống.</w:t>
      </w:r>
    </w:p>
    <w:p w14:paraId="7EF60B0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Đòi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hỏi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phục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tâm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mạnh.</w:t>
      </w:r>
    </w:p>
    <w:p w14:paraId="401161E2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bố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bàn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rộng.</w:t>
      </w:r>
    </w:p>
    <w:p w14:paraId="75E4F53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chỗ:</w:t>
      </w:r>
    </w:p>
    <w:p w14:paraId="6BA112B4" w14:textId="77777777" w:rsidR="00A6574F" w:rsidRPr="00AA5E92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  <w:highlight w:val="yellow"/>
        </w:rPr>
      </w:pPr>
      <w:r w:rsidRPr="00AA5E92">
        <w:rPr>
          <w:color w:val="0D0D0D" w:themeColor="text1" w:themeTint="F2"/>
          <w:sz w:val="28"/>
          <w:highlight w:val="yellow"/>
        </w:rPr>
        <w:t>kích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thước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(tính</w:t>
      </w:r>
      <w:r w:rsidRPr="00AA5E92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theo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bán</w:t>
      </w:r>
      <w:r w:rsidRPr="00AA5E92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kính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của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mạng)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mạng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LAN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nhỏ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hơn</w:t>
      </w:r>
      <w:r w:rsidRPr="00AA5E92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mạng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WAN.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Tốc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độ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2"/>
          <w:sz w:val="28"/>
          <w:highlight w:val="yellow"/>
        </w:rPr>
        <w:t>truyền</w:t>
      </w:r>
    </w:p>
    <w:p w14:paraId="1D5772D0" w14:textId="77777777" w:rsidR="00A6574F" w:rsidRPr="00474C34" w:rsidRDefault="00B2546C">
      <w:pPr>
        <w:pStyle w:val="BodyText"/>
        <w:spacing w:before="46"/>
        <w:rPr>
          <w:color w:val="0D0D0D" w:themeColor="text1" w:themeTint="F2"/>
        </w:rPr>
      </w:pPr>
      <w:r w:rsidRPr="00AA5E92">
        <w:rPr>
          <w:color w:val="0D0D0D" w:themeColor="text1" w:themeTint="F2"/>
          <w:highlight w:val="yellow"/>
        </w:rPr>
        <w:t>thông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tin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trên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mạng</w:t>
      </w:r>
      <w:r w:rsidRPr="00AA5E92">
        <w:rPr>
          <w:color w:val="0D0D0D" w:themeColor="text1" w:themeTint="F2"/>
          <w:spacing w:val="-11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LAN</w:t>
      </w:r>
      <w:r w:rsidRPr="00AA5E92">
        <w:rPr>
          <w:color w:val="0D0D0D" w:themeColor="text1" w:themeTint="F2"/>
          <w:spacing w:val="-10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nhanh</w:t>
      </w:r>
      <w:r w:rsidRPr="00AA5E92">
        <w:rPr>
          <w:color w:val="0D0D0D" w:themeColor="text1" w:themeTint="F2"/>
          <w:spacing w:val="-12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hơn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trên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mạng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spacing w:val="-5"/>
          <w:highlight w:val="yellow"/>
        </w:rPr>
        <w:t>WAN</w:t>
      </w:r>
    </w:p>
    <w:p w14:paraId="3EDC4CEF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line="278" w:lineRule="auto"/>
        <w:ind w:left="23" w:right="478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kích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thước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(tính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kính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mạng)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lớn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WAN.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 truyền thông tin trên mạng LAN không nhanh hơn trên mạng WAN.</w:t>
      </w:r>
    </w:p>
    <w:p w14:paraId="24804F9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0" w:line="314" w:lineRule="exact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doanh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nghiệp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hữu,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không</w:t>
      </w:r>
    </w:p>
    <w:p w14:paraId="6979CA0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doanh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nghiệp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sở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hữu.</w:t>
      </w:r>
    </w:p>
    <w:p w14:paraId="0048C358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8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Kiến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LAN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027AB50E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before="47" w:line="273" w:lineRule="auto"/>
        <w:ind w:left="23" w:right="9486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 xml:space="preserve">RING </w:t>
      </w:r>
      <w:r w:rsidRPr="00474C34">
        <w:rPr>
          <w:color w:val="0D0D0D" w:themeColor="text1" w:themeTint="F2"/>
          <w:spacing w:val="-2"/>
          <w:sz w:val="28"/>
        </w:rPr>
        <w:t xml:space="preserve">b)BUS </w:t>
      </w:r>
      <w:r w:rsidRPr="00474C34">
        <w:rPr>
          <w:color w:val="0D0D0D" w:themeColor="text1" w:themeTint="F2"/>
          <w:spacing w:val="-4"/>
          <w:sz w:val="28"/>
        </w:rPr>
        <w:t>c)STAR</w:t>
      </w:r>
    </w:p>
    <w:p w14:paraId="38808266" w14:textId="77777777" w:rsidR="00A6574F" w:rsidRPr="00474C34" w:rsidRDefault="00B2546C">
      <w:pPr>
        <w:pStyle w:val="BodyText"/>
        <w:spacing w:before="5"/>
        <w:rPr>
          <w:color w:val="0D0D0D" w:themeColor="text1" w:themeTint="F2"/>
        </w:rPr>
      </w:pPr>
      <w:r w:rsidRPr="00AA5E92">
        <w:rPr>
          <w:color w:val="0D0D0D" w:themeColor="text1" w:themeTint="F2"/>
          <w:highlight w:val="yellow"/>
        </w:rPr>
        <w:t>d)Có</w:t>
      </w:r>
      <w:r w:rsidRPr="00AA5E92">
        <w:rPr>
          <w:color w:val="0D0D0D" w:themeColor="text1" w:themeTint="F2"/>
          <w:spacing w:val="-9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thể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phối</w:t>
      </w:r>
      <w:r w:rsidRPr="00AA5E92">
        <w:rPr>
          <w:color w:val="0D0D0D" w:themeColor="text1" w:themeTint="F2"/>
          <w:spacing w:val="-10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hợp</w:t>
      </w:r>
      <w:r w:rsidRPr="00AA5E92">
        <w:rPr>
          <w:color w:val="0D0D0D" w:themeColor="text1" w:themeTint="F2"/>
          <w:spacing w:val="-9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các</w:t>
      </w:r>
      <w:r w:rsidRPr="00AA5E92">
        <w:rPr>
          <w:color w:val="0D0D0D" w:themeColor="text1" w:themeTint="F2"/>
          <w:spacing w:val="-8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mô</w:t>
      </w:r>
      <w:r w:rsidRPr="00AA5E92">
        <w:rPr>
          <w:color w:val="0D0D0D" w:themeColor="text1" w:themeTint="F2"/>
          <w:spacing w:val="-3"/>
          <w:highlight w:val="yellow"/>
        </w:rPr>
        <w:t xml:space="preserve"> </w:t>
      </w:r>
      <w:r w:rsidRPr="00AA5E92">
        <w:rPr>
          <w:color w:val="0D0D0D" w:themeColor="text1" w:themeTint="F2"/>
          <w:highlight w:val="yellow"/>
        </w:rPr>
        <w:t>hình</w:t>
      </w:r>
      <w:r w:rsidRPr="00AA5E92">
        <w:rPr>
          <w:color w:val="0D0D0D" w:themeColor="text1" w:themeTint="F2"/>
          <w:spacing w:val="-11"/>
          <w:highlight w:val="yellow"/>
        </w:rPr>
        <w:t xml:space="preserve"> </w:t>
      </w:r>
      <w:r w:rsidRPr="00AA5E92">
        <w:rPr>
          <w:color w:val="0D0D0D" w:themeColor="text1" w:themeTint="F2"/>
          <w:spacing w:val="-4"/>
          <w:highlight w:val="yellow"/>
        </w:rPr>
        <w:t>trên</w:t>
      </w:r>
    </w:p>
    <w:p w14:paraId="351760A1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Star</w:t>
      </w:r>
    </w:p>
    <w:p w14:paraId="5CE2D56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Cần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ít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khác.</w:t>
      </w:r>
    </w:p>
    <w:p w14:paraId="0520E2B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4"/>
        </w:tabs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đứt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đó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toàn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bộ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ngưng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động.</w:t>
      </w:r>
    </w:p>
    <w:p w14:paraId="59A6B00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Khó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tái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lập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khác.</w:t>
      </w:r>
    </w:p>
    <w:p w14:paraId="6ABC71D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AA5E92">
        <w:rPr>
          <w:color w:val="0D0D0D" w:themeColor="text1" w:themeTint="F2"/>
          <w:sz w:val="28"/>
          <w:highlight w:val="yellow"/>
        </w:rPr>
        <w:t>Dễ</w:t>
      </w:r>
      <w:r w:rsidRPr="00AA5E92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kiểm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soát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và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quản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lý</w:t>
      </w:r>
      <w:r w:rsidRPr="00AA5E92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tập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2"/>
          <w:sz w:val="28"/>
          <w:highlight w:val="yellow"/>
        </w:rPr>
        <w:t>trung.</w:t>
      </w:r>
    </w:p>
    <w:p w14:paraId="5A68D2EC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thích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hợp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Bus</w:t>
      </w:r>
    </w:p>
    <w:p w14:paraId="027084F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7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Cần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khác.</w:t>
      </w:r>
    </w:p>
    <w:p w14:paraId="31A91041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8"/>
        <w:ind w:left="251" w:hanging="228"/>
        <w:rPr>
          <w:color w:val="0D0D0D" w:themeColor="text1" w:themeTint="F2"/>
          <w:sz w:val="28"/>
        </w:rPr>
      </w:pPr>
      <w:r w:rsidRPr="00AA5E92">
        <w:rPr>
          <w:color w:val="0D0D0D" w:themeColor="text1" w:themeTint="F2"/>
          <w:sz w:val="28"/>
          <w:highlight w:val="yellow"/>
        </w:rPr>
        <w:t>Phương</w:t>
      </w:r>
      <w:r w:rsidRPr="00AA5E92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tiện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rẻ</w:t>
      </w:r>
      <w:r w:rsidRPr="00AA5E92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tiền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và</w:t>
      </w:r>
      <w:r w:rsidRPr="00AA5E92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dễ</w:t>
      </w:r>
      <w:r w:rsidRPr="00AA5E92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z w:val="28"/>
          <w:highlight w:val="yellow"/>
        </w:rPr>
        <w:t>sử</w:t>
      </w:r>
      <w:r w:rsidRPr="00AA5E92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AA5E92">
        <w:rPr>
          <w:color w:val="0D0D0D" w:themeColor="text1" w:themeTint="F2"/>
          <w:spacing w:val="-2"/>
          <w:sz w:val="28"/>
          <w:highlight w:val="yellow"/>
        </w:rPr>
        <w:t>dụng.</w:t>
      </w:r>
    </w:p>
    <w:p w14:paraId="3DE16D60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Dễ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chữa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hơn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hình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khác.</w:t>
      </w:r>
    </w:p>
    <w:p w14:paraId="0C2DCB9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Số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lượng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ảnh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hưởng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đến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suất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53E8909C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Môi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WAN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thể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1C009D52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xoắn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đôi,</w:t>
      </w:r>
    </w:p>
    <w:p w14:paraId="5EA014CD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Cáp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đồng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4"/>
          <w:sz w:val="28"/>
          <w:highlight w:val="yellow"/>
        </w:rPr>
        <w:t>trục.</w:t>
      </w:r>
    </w:p>
    <w:p w14:paraId="3E4AD749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35"/>
        </w:tabs>
        <w:ind w:left="235" w:hanging="212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Cáp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sz w:val="28"/>
          <w:highlight w:val="yellow"/>
        </w:rPr>
        <w:t>quang.</w:t>
      </w:r>
    </w:p>
    <w:p w14:paraId="5831EB0D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Sóng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vô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tuyến.</w:t>
      </w:r>
    </w:p>
    <w:p w14:paraId="0E13424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Môi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trường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13E1FDCD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như: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đồng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trục,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xoắn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đôi,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quang,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thoại,...</w:t>
      </w:r>
    </w:p>
    <w:p w14:paraId="5FD265CE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259882D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77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Sóng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điện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từ,...</w:t>
      </w:r>
    </w:p>
    <w:p w14:paraId="66E0B810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Tất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cả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môi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trường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nêu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4"/>
          <w:sz w:val="28"/>
          <w:highlight w:val="yellow"/>
        </w:rPr>
        <w:t>trên</w:t>
      </w:r>
    </w:p>
    <w:p w14:paraId="560239F8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Việc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nhiều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sẽ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cho:</w:t>
      </w:r>
    </w:p>
    <w:p w14:paraId="2E76B81C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tăng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lên</w:t>
      </w:r>
    </w:p>
    <w:p w14:paraId="1B81DBEC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Hiệu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quả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truyền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thông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của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mạng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kém</w:t>
      </w:r>
      <w:r w:rsidRPr="00B76FF7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5"/>
          <w:sz w:val="28"/>
          <w:highlight w:val="yellow"/>
        </w:rPr>
        <w:t>đi</w:t>
      </w:r>
    </w:p>
    <w:p w14:paraId="5FDEA6B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không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thay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đổi</w:t>
      </w:r>
    </w:p>
    <w:p w14:paraId="7BAF1E09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Phụ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thuộc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vào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ứng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mới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4"/>
          <w:sz w:val="28"/>
        </w:rPr>
        <w:t xml:space="preserve"> quả.</w:t>
      </w:r>
    </w:p>
    <w:p w14:paraId="082031C4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Kĩ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thuật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Ethernet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5621CE4B" w14:textId="77777777" w:rsidR="00A6574F" w:rsidRPr="00474C34" w:rsidRDefault="00B2546C">
      <w:pPr>
        <w:pStyle w:val="BodyText"/>
        <w:spacing w:line="278" w:lineRule="auto"/>
        <w:ind w:right="7209"/>
        <w:rPr>
          <w:color w:val="0D0D0D" w:themeColor="text1" w:themeTint="F2"/>
        </w:rPr>
      </w:pPr>
      <w:r w:rsidRPr="00B76FF7">
        <w:rPr>
          <w:color w:val="0D0D0D" w:themeColor="text1" w:themeTint="F2"/>
          <w:spacing w:val="-2"/>
          <w:highlight w:val="yellow"/>
        </w:rPr>
        <w:t>a.Token</w:t>
      </w:r>
      <w:r w:rsidRPr="00B76FF7">
        <w:rPr>
          <w:color w:val="0D0D0D" w:themeColor="text1" w:themeTint="F2"/>
          <w:spacing w:val="-16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highlight w:val="yellow"/>
        </w:rPr>
        <w:t>passing</w:t>
      </w:r>
      <w:r w:rsidRPr="00474C34">
        <w:rPr>
          <w:color w:val="0D0D0D" w:themeColor="text1" w:themeTint="F2"/>
          <w:spacing w:val="-2"/>
        </w:rPr>
        <w:t xml:space="preserve"> b.CSMA/CD</w:t>
      </w:r>
    </w:p>
    <w:p w14:paraId="69F405E2" w14:textId="77777777" w:rsidR="00A6574F" w:rsidRPr="00474C34" w:rsidRDefault="00B2546C">
      <w:pPr>
        <w:pStyle w:val="BodyText"/>
        <w:spacing w:before="0" w:line="314" w:lineRule="exac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c.Tất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5"/>
        </w:rPr>
        <w:t>sai</w:t>
      </w:r>
    </w:p>
    <w:p w14:paraId="5192ABDB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Kĩ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thuật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Ring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là:</w:t>
      </w:r>
    </w:p>
    <w:p w14:paraId="02D7DAF6" w14:textId="77777777" w:rsidR="00A6574F" w:rsidRPr="00474C34" w:rsidRDefault="00B2546C">
      <w:pPr>
        <w:pStyle w:val="BodyText"/>
        <w:spacing w:before="48" w:line="276" w:lineRule="auto"/>
        <w:ind w:right="7209"/>
        <w:rPr>
          <w:color w:val="0D0D0D" w:themeColor="text1" w:themeTint="F2"/>
        </w:rPr>
      </w:pPr>
      <w:r w:rsidRPr="00B76FF7">
        <w:rPr>
          <w:color w:val="0D0D0D" w:themeColor="text1" w:themeTint="F2"/>
          <w:spacing w:val="-2"/>
          <w:highlight w:val="yellow"/>
        </w:rPr>
        <w:t>a.Token</w:t>
      </w:r>
      <w:r w:rsidRPr="00B76FF7">
        <w:rPr>
          <w:color w:val="0D0D0D" w:themeColor="text1" w:themeTint="F2"/>
          <w:spacing w:val="-16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highlight w:val="yellow"/>
        </w:rPr>
        <w:t>passing</w:t>
      </w:r>
      <w:r w:rsidRPr="00474C34">
        <w:rPr>
          <w:color w:val="0D0D0D" w:themeColor="text1" w:themeTint="F2"/>
          <w:spacing w:val="-2"/>
        </w:rPr>
        <w:t xml:space="preserve"> b.CSMA/CD</w:t>
      </w:r>
    </w:p>
    <w:p w14:paraId="2DF7C026" w14:textId="77777777" w:rsidR="00A6574F" w:rsidRPr="00474C34" w:rsidRDefault="00B2546C">
      <w:pPr>
        <w:pStyle w:val="BodyText"/>
        <w:spacing w:before="0" w:line="318" w:lineRule="exac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c.Tất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4"/>
        </w:rPr>
        <w:t>đúng</w:t>
      </w:r>
    </w:p>
    <w:p w14:paraId="14932EC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biết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đặc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điểm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Ethernet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100BaseTX: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3)</w:t>
      </w:r>
    </w:p>
    <w:p w14:paraId="6D773367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xoắn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đôi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3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(UTP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cat3).</w:t>
      </w:r>
    </w:p>
    <w:p w14:paraId="10FBFAD2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HUB/SWITCH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hoặc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trực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tiếp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tính.</w:t>
      </w:r>
    </w:p>
    <w:p w14:paraId="2DD1FC45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Hoạt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tốc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độ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100Mbps.</w:t>
      </w:r>
    </w:p>
    <w:p w14:paraId="6BC79C76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connector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RJ-</w:t>
      </w:r>
      <w:r w:rsidRPr="00474C34">
        <w:rPr>
          <w:color w:val="0D0D0D" w:themeColor="text1" w:themeTint="F2"/>
          <w:spacing w:val="-5"/>
          <w:sz w:val="28"/>
        </w:rPr>
        <w:t>45.</w:t>
      </w:r>
    </w:p>
    <w:p w14:paraId="63CA39F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9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connector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BNC.</w:t>
      </w:r>
    </w:p>
    <w:p w14:paraId="601E0C72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4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Đơn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“băng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là”: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đáp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án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đúng)</w:t>
      </w:r>
    </w:p>
    <w:p w14:paraId="7BD06433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35"/>
        </w:tabs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Hertz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(Hz).</w:t>
      </w:r>
    </w:p>
    <w:p w14:paraId="04A10339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4"/>
        </w:tabs>
        <w:spacing w:before="48" w:line="276" w:lineRule="auto"/>
        <w:ind w:left="23" w:right="829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 xml:space="preserve">Volt (V). </w:t>
      </w:r>
      <w:r w:rsidRPr="00B76FF7">
        <w:rPr>
          <w:color w:val="0D0D0D" w:themeColor="text1" w:themeTint="F2"/>
          <w:spacing w:val="-2"/>
          <w:sz w:val="28"/>
          <w:highlight w:val="yellow"/>
        </w:rPr>
        <w:t>c)Bit/second</w:t>
      </w:r>
      <w:r w:rsidRPr="00B76FF7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sz w:val="28"/>
          <w:highlight w:val="yellow"/>
        </w:rPr>
        <w:t>(bps).</w:t>
      </w:r>
    </w:p>
    <w:p w14:paraId="30055D93" w14:textId="77777777" w:rsidR="00A6574F" w:rsidRPr="00474C34" w:rsidRDefault="00B2546C">
      <w:pPr>
        <w:pStyle w:val="BodyText"/>
        <w:spacing w:before="0" w:line="318" w:lineRule="exac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d)Ohm</w:t>
      </w:r>
      <w:r w:rsidRPr="00474C34">
        <w:rPr>
          <w:color w:val="0D0D0D" w:themeColor="text1" w:themeTint="F2"/>
          <w:spacing w:val="-16"/>
        </w:rPr>
        <w:t xml:space="preserve"> </w:t>
      </w:r>
      <w:r w:rsidRPr="00474C34">
        <w:rPr>
          <w:color w:val="0D0D0D" w:themeColor="text1" w:themeTint="F2"/>
          <w:spacing w:val="-4"/>
        </w:rPr>
        <w:t>(Ω).</w:t>
      </w:r>
    </w:p>
    <w:p w14:paraId="58E3AF43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nghĩa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(protocol):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đáp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án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đúng)</w:t>
      </w:r>
    </w:p>
    <w:p w14:paraId="31C7758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tín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nhị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trước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truyền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thật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sự.</w:t>
      </w:r>
    </w:p>
    <w:p w14:paraId="4BF4B43A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line="273" w:lineRule="auto"/>
        <w:ind w:left="23" w:right="151" w:firstLine="0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Là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một</w:t>
      </w:r>
      <w:r w:rsidRPr="00B76FF7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tập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quy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ước,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thoả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thuận</w:t>
      </w:r>
      <w:r w:rsidRPr="00B76FF7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mà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thiết</w:t>
      </w:r>
      <w:r w:rsidRPr="00B76FF7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bị</w:t>
      </w:r>
      <w:r w:rsidRPr="00B76FF7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trên</w:t>
      </w:r>
      <w:r w:rsidRPr="00B76FF7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mạng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phải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tuân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theo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để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có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thể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liên lạc được với nhau.</w:t>
      </w:r>
    </w:p>
    <w:p w14:paraId="05B2FC66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“bắt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ba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lần”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mọi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thiết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bị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phải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khởi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động.</w:t>
      </w:r>
    </w:p>
    <w:p w14:paraId="3E899B0A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 w:line="273" w:lineRule="auto"/>
        <w:ind w:left="23" w:right="363" w:firstLine="0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Là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một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tập</w:t>
      </w:r>
      <w:r w:rsidRPr="00B76FF7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đặc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tả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mà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mọi</w:t>
      </w:r>
      <w:r w:rsidRPr="00B76FF7">
        <w:rPr>
          <w:color w:val="0D0D0D" w:themeColor="text1" w:themeTint="F2"/>
          <w:spacing w:val="-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nhà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sản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xuất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sản</w:t>
      </w:r>
      <w:r w:rsidRPr="00B76FF7">
        <w:rPr>
          <w:color w:val="0D0D0D" w:themeColor="text1" w:themeTint="F2"/>
          <w:spacing w:val="-4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phẩm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mạng</w:t>
      </w:r>
      <w:r w:rsidRPr="00B76FF7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phải</w:t>
      </w:r>
      <w:r w:rsidRPr="00B76FF7">
        <w:rPr>
          <w:color w:val="0D0D0D" w:themeColor="text1" w:themeTint="F2"/>
          <w:spacing w:val="-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dựa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theo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để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thiết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kế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sản phẩm của mình.</w:t>
      </w:r>
    </w:p>
    <w:p w14:paraId="400D9B23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1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Chọn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phát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biểu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đúng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tuyến: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3)</w:t>
      </w:r>
    </w:p>
    <w:p w14:paraId="650552A6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18408858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77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Trao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đổi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cập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đi.</w:t>
      </w:r>
    </w:p>
    <w:p w14:paraId="7EBB49DE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6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tin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về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đường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lưu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trữ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bảng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(routing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table).</w:t>
      </w:r>
    </w:p>
    <w:p w14:paraId="720DC8CD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Đóng</w:t>
      </w:r>
      <w:r w:rsidRPr="00B76FF7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gói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dữ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liệu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của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tầng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bên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trên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và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truyền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đi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đến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sz w:val="28"/>
          <w:highlight w:val="yellow"/>
        </w:rPr>
        <w:t>đích.</w:t>
      </w:r>
    </w:p>
    <w:p w14:paraId="15DD43C1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giao</w:t>
      </w:r>
      <w:r w:rsidRPr="00B76FF7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thức</w:t>
      </w:r>
      <w:r w:rsidRPr="00B76FF7">
        <w:rPr>
          <w:color w:val="0D0D0D" w:themeColor="text1" w:themeTint="F2"/>
          <w:spacing w:val="-1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này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được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các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ROUTER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sử</w:t>
      </w:r>
      <w:r w:rsidRPr="00B76FF7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sz w:val="28"/>
          <w:highlight w:val="yellow"/>
        </w:rPr>
        <w:t>dụng.</w:t>
      </w:r>
    </w:p>
    <w:p w14:paraId="647D1083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chồng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TCP/IP,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ở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tầng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Transport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những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nào: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(chọn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</w:t>
      </w:r>
    </w:p>
    <w:p w14:paraId="2CEF63C8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35"/>
        </w:tabs>
        <w:spacing w:before="50" w:line="273" w:lineRule="auto"/>
        <w:ind w:left="23" w:right="9399" w:firstLine="0"/>
        <w:rPr>
          <w:color w:val="0D0D0D" w:themeColor="text1" w:themeTint="F2"/>
          <w:sz w:val="28"/>
          <w:highlight w:val="yellow"/>
        </w:rPr>
      </w:pPr>
      <w:r w:rsidRPr="00474C34">
        <w:rPr>
          <w:color w:val="0D0D0D" w:themeColor="text1" w:themeTint="F2"/>
          <w:spacing w:val="-2"/>
          <w:sz w:val="28"/>
        </w:rPr>
        <w:t xml:space="preserve">SMTP. </w:t>
      </w:r>
      <w:r w:rsidRPr="00B76FF7">
        <w:rPr>
          <w:color w:val="0D0D0D" w:themeColor="text1" w:themeTint="F2"/>
          <w:spacing w:val="-2"/>
          <w:sz w:val="28"/>
          <w:highlight w:val="yellow"/>
        </w:rPr>
        <w:t>b)TCP.</w:t>
      </w:r>
    </w:p>
    <w:p w14:paraId="76D3C299" w14:textId="77777777" w:rsidR="00A6574F" w:rsidRPr="00474C34" w:rsidRDefault="00B2546C">
      <w:pPr>
        <w:pStyle w:val="BodyText"/>
        <w:spacing w:before="0" w:line="273" w:lineRule="auto"/>
        <w:ind w:right="8704"/>
        <w:rPr>
          <w:color w:val="0D0D0D" w:themeColor="text1" w:themeTint="F2"/>
        </w:rPr>
      </w:pPr>
      <w:r w:rsidRPr="00B76FF7">
        <w:rPr>
          <w:color w:val="0D0D0D" w:themeColor="text1" w:themeTint="F2"/>
          <w:spacing w:val="-2"/>
          <w:highlight w:val="yellow"/>
        </w:rPr>
        <w:t>c)UDP.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  <w:spacing w:val="-4"/>
        </w:rPr>
        <w:t>d)HTTP.</w:t>
      </w:r>
    </w:p>
    <w:p w14:paraId="34DD6AB5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spacing w:before="6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TCP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Internet:</w:t>
      </w:r>
    </w:p>
    <w:p w14:paraId="2D5376CD" w14:textId="77777777" w:rsidR="00A6574F" w:rsidRPr="00B76FF7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  <w:highlight w:val="yellow"/>
        </w:rPr>
      </w:pPr>
      <w:r w:rsidRPr="00B76FF7">
        <w:rPr>
          <w:color w:val="0D0D0D" w:themeColor="text1" w:themeTint="F2"/>
          <w:sz w:val="28"/>
          <w:highlight w:val="yellow"/>
        </w:rPr>
        <w:t>Là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giao</w:t>
      </w:r>
      <w:r w:rsidRPr="00B76FF7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thức</w:t>
      </w:r>
      <w:r w:rsidRPr="00B76FF7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gởi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nhận</w:t>
      </w:r>
      <w:r w:rsidRPr="00B76FF7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dữ</w:t>
      </w:r>
      <w:r w:rsidRPr="00B76FF7">
        <w:rPr>
          <w:color w:val="0D0D0D" w:themeColor="text1" w:themeTint="F2"/>
          <w:spacing w:val="-11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liệu</w:t>
      </w:r>
      <w:r w:rsidRPr="00B76FF7">
        <w:rPr>
          <w:color w:val="0D0D0D" w:themeColor="text1" w:themeTint="F2"/>
          <w:spacing w:val="-6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tin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cậy</w:t>
      </w:r>
      <w:r w:rsidRPr="00B76FF7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giữa</w:t>
      </w:r>
      <w:r w:rsidRPr="00B76FF7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hai</w:t>
      </w:r>
      <w:r w:rsidRPr="00B76FF7">
        <w:rPr>
          <w:color w:val="0D0D0D" w:themeColor="text1" w:themeTint="F2"/>
          <w:spacing w:val="-2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z w:val="28"/>
          <w:highlight w:val="yellow"/>
        </w:rPr>
        <w:t>chương</w:t>
      </w:r>
      <w:r w:rsidRPr="00B76FF7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B76FF7">
        <w:rPr>
          <w:color w:val="0D0D0D" w:themeColor="text1" w:themeTint="F2"/>
          <w:spacing w:val="-2"/>
          <w:sz w:val="28"/>
          <w:highlight w:val="yellow"/>
        </w:rPr>
        <w:t>trình.</w:t>
      </w:r>
    </w:p>
    <w:p w14:paraId="7601502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thô.</w:t>
      </w:r>
    </w:p>
    <w:p w14:paraId="2B6D5637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chương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trình.</w:t>
      </w:r>
    </w:p>
    <w:p w14:paraId="1C9158A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47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gởi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nhận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dữ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liệu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thô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giữa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máy.</w:t>
      </w:r>
    </w:p>
    <w:p w14:paraId="0F03660D" w14:textId="77777777" w:rsidR="00A6574F" w:rsidRPr="00474C34" w:rsidRDefault="00B2546C">
      <w:pPr>
        <w:pStyle w:val="ListParagraph"/>
        <w:numPr>
          <w:ilvl w:val="0"/>
          <w:numId w:val="9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Người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“hệ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hành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mạng”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chỉ:</w:t>
      </w:r>
    </w:p>
    <w:p w14:paraId="106EB09B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module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mềm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0179E069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Tập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trung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module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phần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mềm</w:t>
      </w:r>
      <w:r w:rsidRPr="00474C34">
        <w:rPr>
          <w:color w:val="0D0D0D" w:themeColor="text1" w:themeTint="F2"/>
          <w:spacing w:val="-1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hiện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cấp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kiến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trúc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mạng.</w:t>
      </w:r>
    </w:p>
    <w:p w14:paraId="3BA2D52A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Hệ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điều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hành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lý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tài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nguyên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mạng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máy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tính.</w:t>
      </w:r>
    </w:p>
    <w:p w14:paraId="70D88EDD" w14:textId="77777777" w:rsidR="00A6574F" w:rsidRPr="00474C34" w:rsidRDefault="00B2546C">
      <w:pPr>
        <w:pStyle w:val="ListParagraph"/>
        <w:numPr>
          <w:ilvl w:val="1"/>
          <w:numId w:val="9"/>
        </w:numPr>
        <w:tabs>
          <w:tab w:val="left" w:pos="251"/>
        </w:tabs>
        <w:spacing w:line="276" w:lineRule="auto"/>
        <w:ind w:left="23" w:right="5554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Hệ điều hành có chức năng mạng. 70.Giao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FTP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số: </w:t>
      </w:r>
      <w:r w:rsidRPr="00474C34">
        <w:rPr>
          <w:color w:val="0D0D0D" w:themeColor="text1" w:themeTint="F2"/>
          <w:spacing w:val="-4"/>
          <w:sz w:val="28"/>
        </w:rPr>
        <w:t>a)20</w:t>
      </w:r>
    </w:p>
    <w:p w14:paraId="3EED9B16" w14:textId="77777777" w:rsidR="00A6574F" w:rsidRPr="00474C34" w:rsidRDefault="00B2546C">
      <w:pPr>
        <w:pStyle w:val="BodyText"/>
        <w:spacing w:before="0" w:line="273" w:lineRule="auto"/>
        <w:ind w:right="9905"/>
        <w:jc w:val="both"/>
        <w:rPr>
          <w:color w:val="0D0D0D" w:themeColor="text1" w:themeTint="F2"/>
        </w:rPr>
      </w:pPr>
      <w:r w:rsidRPr="00474C34">
        <w:rPr>
          <w:color w:val="0D0D0D" w:themeColor="text1" w:themeTint="F2"/>
          <w:spacing w:val="-4"/>
        </w:rPr>
        <w:t>b)21 c)25 d)53</w:t>
      </w:r>
    </w:p>
    <w:p w14:paraId="3C637CED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1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SMTP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số:</w:t>
      </w:r>
    </w:p>
    <w:p w14:paraId="4FBC5315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line="276" w:lineRule="auto"/>
        <w:ind w:left="23" w:right="9782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 xml:space="preserve">110 b)23 </w:t>
      </w:r>
      <w:r w:rsidRPr="008B7AAA">
        <w:rPr>
          <w:color w:val="0D0D0D" w:themeColor="text1" w:themeTint="F2"/>
          <w:spacing w:val="-4"/>
          <w:sz w:val="28"/>
          <w:highlight w:val="yellow"/>
        </w:rPr>
        <w:t>c)25</w:t>
      </w:r>
      <w:r w:rsidRPr="00474C34">
        <w:rPr>
          <w:color w:val="0D0D0D" w:themeColor="text1" w:themeTint="F2"/>
          <w:spacing w:val="-4"/>
          <w:sz w:val="28"/>
        </w:rPr>
        <w:t xml:space="preserve"> d)53</w:t>
      </w:r>
    </w:p>
    <w:p w14:paraId="06CC354F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0" w:line="315" w:lineRule="exact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POP3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cổng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số:</w:t>
      </w:r>
    </w:p>
    <w:p w14:paraId="6325C1A8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line="276" w:lineRule="auto"/>
        <w:ind w:left="23" w:right="9782" w:firstLine="0"/>
        <w:rPr>
          <w:color w:val="0D0D0D" w:themeColor="text1" w:themeTint="F2"/>
          <w:sz w:val="28"/>
        </w:rPr>
      </w:pPr>
      <w:r w:rsidRPr="008B7AAA">
        <w:rPr>
          <w:color w:val="0D0D0D" w:themeColor="text1" w:themeTint="F2"/>
          <w:spacing w:val="-4"/>
          <w:sz w:val="28"/>
          <w:highlight w:val="yellow"/>
        </w:rPr>
        <w:t>110</w:t>
      </w:r>
      <w:r w:rsidRPr="00474C34">
        <w:rPr>
          <w:color w:val="0D0D0D" w:themeColor="text1" w:themeTint="F2"/>
          <w:spacing w:val="-4"/>
          <w:sz w:val="28"/>
        </w:rPr>
        <w:t xml:space="preserve"> b)23 c)25 d)53</w:t>
      </w:r>
    </w:p>
    <w:p w14:paraId="3A833F72" w14:textId="77777777" w:rsidR="00A6574F" w:rsidRPr="00474C34" w:rsidRDefault="00A6574F">
      <w:pPr>
        <w:pStyle w:val="ListParagraph"/>
        <w:spacing w:line="276" w:lineRule="auto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825C417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77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lastRenderedPageBreak/>
        <w:t>Để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bấm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cáp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UTP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đạt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chuẩn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100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Mbps,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chú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ý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xếp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sợi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ruột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theo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quy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tắc:</w:t>
      </w:r>
    </w:p>
    <w:p w14:paraId="3BE091BA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before="46"/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 – 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 3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</w:t>
      </w:r>
      <w:r w:rsidRPr="00474C34">
        <w:rPr>
          <w:color w:val="0D0D0D" w:themeColor="text1" w:themeTint="F2"/>
          <w:spacing w:val="-5"/>
          <w:sz w:val="28"/>
        </w:rPr>
        <w:t xml:space="preserve"> 4.</w:t>
      </w:r>
    </w:p>
    <w:p w14:paraId="31437193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spacing w:before="50"/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 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 4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8.</w:t>
      </w:r>
    </w:p>
    <w:p w14:paraId="0368E88D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1 – 2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 5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–</w:t>
      </w:r>
      <w:r w:rsidRPr="00474C34">
        <w:rPr>
          <w:color w:val="0D0D0D" w:themeColor="text1" w:themeTint="F2"/>
          <w:spacing w:val="-5"/>
          <w:sz w:val="28"/>
        </w:rPr>
        <w:t xml:space="preserve"> 6.</w:t>
      </w:r>
    </w:p>
    <w:p w14:paraId="6AAE1C06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sai.</w:t>
      </w:r>
    </w:p>
    <w:p w14:paraId="3475F1DD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5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nối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hai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HUB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với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nhau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kiểu bấm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cáp:</w:t>
      </w:r>
    </w:p>
    <w:p w14:paraId="2BCC8367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Thẳng</w:t>
      </w:r>
      <w:r w:rsidRPr="00474C34">
        <w:rPr>
          <w:color w:val="0D0D0D" w:themeColor="text1" w:themeTint="F2"/>
          <w:spacing w:val="1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(straight-through).</w:t>
      </w:r>
    </w:p>
    <w:p w14:paraId="5FD9D145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spacing w:before="46" w:line="273" w:lineRule="auto"/>
        <w:ind w:left="23" w:right="8108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Chéo</w:t>
      </w:r>
      <w:r w:rsidRPr="00474C34">
        <w:rPr>
          <w:color w:val="0D0D0D" w:themeColor="text1" w:themeTint="F2"/>
          <w:spacing w:val="-1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(cross-over). </w:t>
      </w:r>
      <w:r w:rsidRPr="00474C34">
        <w:rPr>
          <w:color w:val="0D0D0D" w:themeColor="text1" w:themeTint="F2"/>
          <w:spacing w:val="-2"/>
          <w:sz w:val="28"/>
        </w:rPr>
        <w:t>c)Console.</w:t>
      </w:r>
    </w:p>
    <w:p w14:paraId="423E2F84" w14:textId="77777777" w:rsidR="00A6574F" w:rsidRPr="00474C34" w:rsidRDefault="00B2546C">
      <w:pPr>
        <w:pStyle w:val="BodyText"/>
        <w:spacing w:before="5"/>
        <w:rPr>
          <w:color w:val="0D0D0D" w:themeColor="text1" w:themeTint="F2"/>
        </w:rPr>
      </w:pPr>
      <w:r w:rsidRPr="00474C34">
        <w:rPr>
          <w:color w:val="0D0D0D" w:themeColor="text1" w:themeTint="F2"/>
        </w:rPr>
        <w:t>d)Tất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cả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đều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4"/>
        </w:rPr>
        <w:t>đúng.</w:t>
      </w:r>
    </w:p>
    <w:p w14:paraId="66B1A08F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line="273" w:lineRule="auto"/>
        <w:ind w:left="23" w:right="104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server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datacenter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(HĐH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Windows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2000)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chia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sẻ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mục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chung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đặt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 là software. Lệnh để ánh xạ thư mục trên thành ổ đĩa X: cục bộ trên máy là:</w:t>
      </w:r>
    </w:p>
    <w:p w14:paraId="47698456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before="3"/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map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X:=\\datacenter\software</w:t>
      </w:r>
    </w:p>
    <w:p w14:paraId="3606B0C8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spacing w:before="47"/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use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39B8C4D2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Mapping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=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00636FCE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spacing w:before="46"/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Net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use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X: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= </w:t>
      </w:r>
      <w:r w:rsidRPr="00474C34">
        <w:rPr>
          <w:color w:val="0D0D0D" w:themeColor="text1" w:themeTint="F2"/>
          <w:spacing w:val="-2"/>
          <w:sz w:val="28"/>
        </w:rPr>
        <w:t>\\datacenter\software</w:t>
      </w:r>
    </w:p>
    <w:p w14:paraId="01C4D834" w14:textId="77777777" w:rsidR="00A6574F" w:rsidRPr="00474C34" w:rsidRDefault="00A6574F">
      <w:pPr>
        <w:pStyle w:val="BodyText"/>
        <w:spacing w:before="95"/>
        <w:ind w:left="0"/>
        <w:rPr>
          <w:color w:val="0D0D0D" w:themeColor="text1" w:themeTint="F2"/>
        </w:rPr>
      </w:pPr>
    </w:p>
    <w:p w14:paraId="77A6F65D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vMẠNG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NÂNG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CAO: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(27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  <w:spacing w:val="-4"/>
        </w:rPr>
        <w:t>câu)</w:t>
      </w:r>
    </w:p>
    <w:p w14:paraId="5B465432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Resource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Record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mô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DNS</w:t>
      </w:r>
    </w:p>
    <w:p w14:paraId="3418D6E9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line="276" w:lineRule="auto"/>
        <w:ind w:left="23" w:right="9175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 xml:space="preserve">NAMED </w:t>
      </w:r>
      <w:r w:rsidRPr="00474C34">
        <w:rPr>
          <w:color w:val="0D0D0D" w:themeColor="text1" w:themeTint="F2"/>
          <w:spacing w:val="-4"/>
          <w:sz w:val="28"/>
        </w:rPr>
        <w:t xml:space="preserve">b)NS </w:t>
      </w:r>
      <w:r w:rsidRPr="00474C34">
        <w:rPr>
          <w:color w:val="0D0D0D" w:themeColor="text1" w:themeTint="F2"/>
          <w:spacing w:val="-2"/>
          <w:sz w:val="28"/>
        </w:rPr>
        <w:t xml:space="preserve">c)SOA </w:t>
      </w:r>
      <w:r w:rsidRPr="00474C34">
        <w:rPr>
          <w:color w:val="0D0D0D" w:themeColor="text1" w:themeTint="F2"/>
          <w:spacing w:val="-4"/>
          <w:sz w:val="28"/>
        </w:rPr>
        <w:t>d)MS</w:t>
      </w:r>
    </w:p>
    <w:p w14:paraId="37F96CD5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  <w:tab w:val="left" w:leader="dot" w:pos="5032"/>
        </w:tabs>
        <w:spacing w:before="0" w:line="317" w:lineRule="exact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FQDN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hiểu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như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DNS</w:t>
      </w:r>
      <w:r w:rsidRPr="00474C34">
        <w:rPr>
          <w:color w:val="0D0D0D" w:themeColor="text1" w:themeTint="F2"/>
          <w:sz w:val="28"/>
        </w:rPr>
        <w:tab/>
      </w:r>
      <w:r w:rsidRPr="00474C34">
        <w:rPr>
          <w:color w:val="0D0D0D" w:themeColor="text1" w:themeTint="F2"/>
          <w:spacing w:val="-10"/>
          <w:sz w:val="28"/>
        </w:rPr>
        <w:t>?</w:t>
      </w:r>
    </w:p>
    <w:p w14:paraId="76D0E617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48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Đầy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đủ</w:t>
      </w:r>
    </w:p>
    <w:p w14:paraId="471801D5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gọi</w:t>
      </w:r>
      <w:r w:rsidRPr="00474C34">
        <w:rPr>
          <w:color w:val="0D0D0D" w:themeColor="text1" w:themeTint="F2"/>
          <w:spacing w:val="-5"/>
          <w:sz w:val="28"/>
        </w:rPr>
        <w:t xml:space="preserve"> tắt</w:t>
      </w:r>
    </w:p>
    <w:p w14:paraId="7F0B1D6B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before="46"/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HostName</w:t>
      </w:r>
    </w:p>
    <w:p w14:paraId="6874984A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spacing w:before="50"/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Server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Name</w:t>
      </w:r>
    </w:p>
    <w:p w14:paraId="5C0349FD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053A5976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Trong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Mail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Server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thường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sử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dụng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các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giao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thức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đây(chọn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2)?</w:t>
      </w:r>
    </w:p>
    <w:p w14:paraId="2A86C295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line="276" w:lineRule="auto"/>
        <w:ind w:left="23" w:right="9439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4"/>
          <w:sz w:val="28"/>
        </w:rPr>
        <w:t xml:space="preserve">SNMP </w:t>
      </w:r>
      <w:r w:rsidRPr="00474C34">
        <w:rPr>
          <w:color w:val="0D0D0D" w:themeColor="text1" w:themeTint="F2"/>
          <w:spacing w:val="-2"/>
          <w:sz w:val="28"/>
        </w:rPr>
        <w:t xml:space="preserve">b)POP3 </w:t>
      </w:r>
      <w:r w:rsidRPr="008B7AAA">
        <w:rPr>
          <w:color w:val="0D0D0D" w:themeColor="text1" w:themeTint="F2"/>
          <w:spacing w:val="-2"/>
          <w:sz w:val="28"/>
          <w:highlight w:val="yellow"/>
        </w:rPr>
        <w:t>c)SMTP</w:t>
      </w:r>
      <w:r w:rsidRPr="00474C34">
        <w:rPr>
          <w:color w:val="0D0D0D" w:themeColor="text1" w:themeTint="F2"/>
          <w:spacing w:val="-2"/>
          <w:sz w:val="28"/>
        </w:rPr>
        <w:t xml:space="preserve"> d)ICMP</w:t>
      </w:r>
    </w:p>
    <w:p w14:paraId="0EE3A93F" w14:textId="77777777" w:rsidR="00A6574F" w:rsidRPr="00474C34" w:rsidRDefault="00A6574F">
      <w:pPr>
        <w:pStyle w:val="ListParagraph"/>
        <w:spacing w:line="276" w:lineRule="auto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4EE08491" w14:textId="77777777" w:rsidR="00A6574F" w:rsidRPr="00474C34" w:rsidRDefault="00A6574F">
      <w:pPr>
        <w:pStyle w:val="BodyText"/>
        <w:spacing w:before="122"/>
        <w:ind w:left="0"/>
        <w:rPr>
          <w:color w:val="0D0D0D" w:themeColor="text1" w:themeTint="F2"/>
        </w:rPr>
      </w:pPr>
    </w:p>
    <w:p w14:paraId="164A8EBD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1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Record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hỗ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trợ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cơ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chế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thực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miền?</w:t>
      </w:r>
    </w:p>
    <w:p w14:paraId="455296E4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50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SOV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record.</w:t>
      </w:r>
    </w:p>
    <w:p w14:paraId="0C738571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SOS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record.</w:t>
      </w:r>
    </w:p>
    <w:p w14:paraId="46D30702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SRV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record.</w:t>
      </w:r>
    </w:p>
    <w:p w14:paraId="28C0B218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Một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SOA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record.</w:t>
      </w:r>
    </w:p>
    <w:p w14:paraId="037CF872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6C53E9F4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1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nào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sau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đây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được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yêu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cầu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khi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quản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trị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AD</w:t>
      </w:r>
    </w:p>
    <w:p w14:paraId="6A432CD9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line="276" w:lineRule="auto"/>
        <w:ind w:left="23" w:right="9439" w:firstLine="0"/>
        <w:rPr>
          <w:color w:val="0D0D0D" w:themeColor="text1" w:themeTint="F2"/>
          <w:sz w:val="28"/>
        </w:rPr>
      </w:pPr>
      <w:r w:rsidRPr="008B7AAA">
        <w:rPr>
          <w:color w:val="0D0D0D" w:themeColor="text1" w:themeTint="F2"/>
          <w:spacing w:val="-4"/>
          <w:sz w:val="28"/>
          <w:highlight w:val="yellow"/>
        </w:rPr>
        <w:t>DNS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 xml:space="preserve">b)WINS c)SMTP </w:t>
      </w:r>
      <w:r w:rsidRPr="00474C34">
        <w:rPr>
          <w:color w:val="0D0D0D" w:themeColor="text1" w:themeTint="F2"/>
          <w:spacing w:val="-4"/>
          <w:sz w:val="28"/>
        </w:rPr>
        <w:t>d)DHCP</w:t>
      </w:r>
    </w:p>
    <w:p w14:paraId="2E1C80BC" w14:textId="77777777" w:rsidR="00A6574F" w:rsidRPr="00474C34" w:rsidRDefault="00A6574F">
      <w:pPr>
        <w:pStyle w:val="BodyText"/>
        <w:spacing w:before="42"/>
        <w:ind w:left="0"/>
        <w:rPr>
          <w:color w:val="0D0D0D" w:themeColor="text1" w:themeTint="F2"/>
        </w:rPr>
      </w:pPr>
    </w:p>
    <w:p w14:paraId="16838876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0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viết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tắt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từ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nào?</w:t>
      </w:r>
    </w:p>
    <w:p w14:paraId="4F16DA61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before="46"/>
        <w:ind w:left="235" w:hanging="212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name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controller</w:t>
      </w:r>
    </w:p>
    <w:p w14:paraId="3AC487F7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4"/>
        </w:tabs>
        <w:ind w:left="254" w:hanging="231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Domain</w:t>
      </w:r>
      <w:r w:rsidRPr="00474C34">
        <w:rPr>
          <w:color w:val="0D0D0D" w:themeColor="text1" w:themeTint="F2"/>
          <w:spacing w:val="-17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controller</w:t>
      </w:r>
    </w:p>
    <w:p w14:paraId="20A0E892" w14:textId="77777777" w:rsidR="00A6574F" w:rsidRPr="008B7AAA" w:rsidRDefault="00B2546C">
      <w:pPr>
        <w:pStyle w:val="ListParagraph"/>
        <w:numPr>
          <w:ilvl w:val="1"/>
          <w:numId w:val="2"/>
        </w:numPr>
        <w:tabs>
          <w:tab w:val="left" w:pos="235"/>
        </w:tabs>
        <w:spacing w:before="50"/>
        <w:ind w:left="235" w:hanging="212"/>
        <w:rPr>
          <w:color w:val="0D0D0D" w:themeColor="text1" w:themeTint="F2"/>
          <w:sz w:val="28"/>
          <w:highlight w:val="yellow"/>
        </w:rPr>
      </w:pPr>
      <w:r w:rsidRPr="008B7AAA">
        <w:rPr>
          <w:color w:val="0D0D0D" w:themeColor="text1" w:themeTint="F2"/>
          <w:sz w:val="28"/>
          <w:highlight w:val="yellow"/>
        </w:rPr>
        <w:t>Domain</w:t>
      </w:r>
      <w:r w:rsidRPr="008B7AAA">
        <w:rPr>
          <w:color w:val="0D0D0D" w:themeColor="text1" w:themeTint="F2"/>
          <w:spacing w:val="-14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pacing w:val="-2"/>
          <w:sz w:val="28"/>
          <w:highlight w:val="yellow"/>
        </w:rPr>
        <w:t>control</w:t>
      </w:r>
    </w:p>
    <w:p w14:paraId="5806FAB6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4"/>
          <w:sz w:val="28"/>
        </w:rPr>
        <w:t>đúng</w:t>
      </w:r>
    </w:p>
    <w:p w14:paraId="1ECCF182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DNS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Server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có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chức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năng</w:t>
      </w:r>
      <w:r w:rsidRPr="00474C34">
        <w:rPr>
          <w:color w:val="0D0D0D" w:themeColor="text1" w:themeTint="F2"/>
          <w:spacing w:val="-5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chính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gì?</w:t>
      </w:r>
    </w:p>
    <w:p w14:paraId="3759D674" w14:textId="77777777" w:rsidR="00A6574F" w:rsidRPr="008B7AAA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  <w:highlight w:val="yellow"/>
        </w:rPr>
      </w:pPr>
      <w:r w:rsidRPr="008B7AAA">
        <w:rPr>
          <w:color w:val="0D0D0D" w:themeColor="text1" w:themeTint="F2"/>
          <w:sz w:val="28"/>
          <w:highlight w:val="yellow"/>
        </w:rPr>
        <w:t>Phân</w:t>
      </w:r>
      <w:r w:rsidRPr="008B7AAA">
        <w:rPr>
          <w:color w:val="0D0D0D" w:themeColor="text1" w:themeTint="F2"/>
          <w:spacing w:val="-13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giải</w:t>
      </w:r>
      <w:r w:rsidRPr="008B7AA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tên</w:t>
      </w:r>
      <w:r w:rsidRPr="008B7AAA">
        <w:rPr>
          <w:color w:val="0D0D0D" w:themeColor="text1" w:themeTint="F2"/>
          <w:spacing w:val="-5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miền</w:t>
      </w:r>
      <w:r w:rsidRPr="008B7AA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(IP</w:t>
      </w:r>
      <w:r w:rsidRPr="008B7AA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sang</w:t>
      </w:r>
      <w:r w:rsidRPr="008B7AA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tên</w:t>
      </w:r>
      <w:r w:rsidRPr="008B7AAA">
        <w:rPr>
          <w:color w:val="0D0D0D" w:themeColor="text1" w:themeTint="F2"/>
          <w:spacing w:val="-8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và</w:t>
      </w:r>
      <w:r w:rsidRPr="008B7AA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ngược</w:t>
      </w:r>
      <w:r w:rsidRPr="008B7AAA">
        <w:rPr>
          <w:color w:val="0D0D0D" w:themeColor="text1" w:themeTint="F2"/>
          <w:spacing w:val="-9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pacing w:val="-4"/>
          <w:sz w:val="28"/>
          <w:highlight w:val="yellow"/>
        </w:rPr>
        <w:t>lại)</w:t>
      </w:r>
    </w:p>
    <w:p w14:paraId="0C84EBE6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spacing w:before="49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giải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địa</w:t>
      </w:r>
      <w:r w:rsidRPr="00474C34">
        <w:rPr>
          <w:color w:val="0D0D0D" w:themeColor="text1" w:themeTint="F2"/>
          <w:spacing w:val="-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chỉ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MAC</w:t>
      </w:r>
    </w:p>
    <w:p w14:paraId="625A7C2B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Phân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giải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netbios</w:t>
      </w:r>
    </w:p>
    <w:p w14:paraId="445A5E81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Tất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cả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đều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sai</w:t>
      </w:r>
    </w:p>
    <w:p w14:paraId="59E84F62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48"/>
        <w:ind w:left="372" w:hanging="349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Record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MX</w:t>
      </w:r>
      <w:r w:rsidRPr="00474C34">
        <w:rPr>
          <w:color w:val="0D0D0D" w:themeColor="text1" w:themeTint="F2"/>
          <w:spacing w:val="-1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làm</w:t>
      </w:r>
      <w:r w:rsidRPr="00474C34">
        <w:rPr>
          <w:color w:val="0D0D0D" w:themeColor="text1" w:themeTint="F2"/>
          <w:spacing w:val="-13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gì?</w:t>
      </w:r>
    </w:p>
    <w:p w14:paraId="403A383F" w14:textId="77777777" w:rsidR="00A6574F" w:rsidRPr="008B7AAA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47"/>
        <w:ind w:left="240" w:hanging="217"/>
        <w:rPr>
          <w:color w:val="0D0D0D" w:themeColor="text1" w:themeTint="F2"/>
          <w:sz w:val="28"/>
          <w:highlight w:val="yellow"/>
        </w:rPr>
      </w:pPr>
      <w:r w:rsidRPr="008B7AAA">
        <w:rPr>
          <w:color w:val="0D0D0D" w:themeColor="text1" w:themeTint="F2"/>
          <w:sz w:val="28"/>
          <w:highlight w:val="yellow"/>
        </w:rPr>
        <w:t>Cho</w:t>
      </w:r>
      <w:r w:rsidRPr="008B7AA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dịch</w:t>
      </w:r>
      <w:r w:rsidRPr="008B7AA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vụ</w:t>
      </w:r>
      <w:r w:rsidRPr="008B7AAA">
        <w:rPr>
          <w:color w:val="0D0D0D" w:themeColor="text1" w:themeTint="F2"/>
          <w:spacing w:val="-7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z w:val="28"/>
          <w:highlight w:val="yellow"/>
        </w:rPr>
        <w:t>chuyển</w:t>
      </w:r>
      <w:r w:rsidRPr="008B7AAA">
        <w:rPr>
          <w:color w:val="0D0D0D" w:themeColor="text1" w:themeTint="F2"/>
          <w:spacing w:val="-10"/>
          <w:sz w:val="28"/>
          <w:highlight w:val="yellow"/>
        </w:rPr>
        <w:t xml:space="preserve"> </w:t>
      </w:r>
      <w:r w:rsidRPr="008B7AAA">
        <w:rPr>
          <w:color w:val="0D0D0D" w:themeColor="text1" w:themeTint="F2"/>
          <w:spacing w:val="-4"/>
          <w:sz w:val="28"/>
          <w:highlight w:val="yellow"/>
        </w:rPr>
        <w:t>mail</w:t>
      </w:r>
    </w:p>
    <w:p w14:paraId="148C93F8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định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tuyến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gói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tin</w:t>
      </w:r>
    </w:p>
    <w:p w14:paraId="701544B7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40"/>
        </w:tabs>
        <w:spacing w:before="46"/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để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pacing w:val="-2"/>
          <w:sz w:val="28"/>
        </w:rPr>
        <w:t>backup</w:t>
      </w:r>
    </w:p>
    <w:p w14:paraId="7AFA2673" w14:textId="77777777" w:rsidR="00A6574F" w:rsidRPr="00474C34" w:rsidRDefault="00B2546C">
      <w:pPr>
        <w:pStyle w:val="ListParagraph"/>
        <w:numPr>
          <w:ilvl w:val="1"/>
          <w:numId w:val="2"/>
        </w:numPr>
        <w:tabs>
          <w:tab w:val="left" w:pos="251"/>
        </w:tabs>
        <w:spacing w:before="50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Dùng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cho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pacing w:val="-5"/>
          <w:sz w:val="28"/>
        </w:rPr>
        <w:t>FTP</w:t>
      </w:r>
    </w:p>
    <w:p w14:paraId="69A20149" w14:textId="77777777" w:rsidR="00A6574F" w:rsidRPr="00474C34" w:rsidRDefault="00A6574F">
      <w:pPr>
        <w:pStyle w:val="BodyText"/>
        <w:spacing w:before="90"/>
        <w:ind w:left="0"/>
        <w:rPr>
          <w:color w:val="0D0D0D" w:themeColor="text1" w:themeTint="F2"/>
        </w:rPr>
      </w:pPr>
    </w:p>
    <w:p w14:paraId="071842F0" w14:textId="77777777" w:rsidR="00A6574F" w:rsidRPr="00474C34" w:rsidRDefault="00B2546C">
      <w:pPr>
        <w:pStyle w:val="ListParagraph"/>
        <w:numPr>
          <w:ilvl w:val="0"/>
          <w:numId w:val="2"/>
        </w:numPr>
        <w:tabs>
          <w:tab w:val="left" w:pos="372"/>
        </w:tabs>
        <w:spacing w:before="0" w:line="273" w:lineRule="auto"/>
        <w:ind w:left="23" w:right="3780" w:firstLine="0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z w:val="28"/>
        </w:rPr>
        <w:t>Kể</w:t>
      </w:r>
      <w:r w:rsidRPr="00474C34">
        <w:rPr>
          <w:color w:val="0D0D0D" w:themeColor="text1" w:themeTint="F2"/>
          <w:spacing w:val="-10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tên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bốn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loại</w:t>
      </w:r>
      <w:r w:rsidRPr="00474C34">
        <w:rPr>
          <w:color w:val="0D0D0D" w:themeColor="text1" w:themeTint="F2"/>
          <w:spacing w:val="-6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record</w:t>
      </w:r>
      <w:r w:rsidRPr="00474C34">
        <w:rPr>
          <w:color w:val="0D0D0D" w:themeColor="text1" w:themeTint="F2"/>
          <w:spacing w:val="-4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quan</w:t>
      </w:r>
      <w:r w:rsidRPr="00474C34">
        <w:rPr>
          <w:color w:val="0D0D0D" w:themeColor="text1" w:themeTint="F2"/>
          <w:spacing w:val="-1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trọng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nhất</w:t>
      </w:r>
      <w:r w:rsidRPr="00474C34">
        <w:rPr>
          <w:color w:val="0D0D0D" w:themeColor="text1" w:themeTint="F2"/>
          <w:spacing w:val="-12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của</w:t>
      </w:r>
      <w:r w:rsidRPr="00474C34">
        <w:rPr>
          <w:color w:val="0D0D0D" w:themeColor="text1" w:themeTint="F2"/>
          <w:spacing w:val="-8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dịch</w:t>
      </w:r>
      <w:r w:rsidRPr="00474C34">
        <w:rPr>
          <w:color w:val="0D0D0D" w:themeColor="text1" w:themeTint="F2"/>
          <w:spacing w:val="-9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>vụ</w:t>
      </w:r>
      <w:r w:rsidRPr="00474C34">
        <w:rPr>
          <w:color w:val="0D0D0D" w:themeColor="text1" w:themeTint="F2"/>
          <w:spacing w:val="-7"/>
          <w:sz w:val="28"/>
        </w:rPr>
        <w:t xml:space="preserve"> </w:t>
      </w:r>
      <w:r w:rsidRPr="00474C34">
        <w:rPr>
          <w:color w:val="0D0D0D" w:themeColor="text1" w:themeTint="F2"/>
          <w:sz w:val="28"/>
        </w:rPr>
        <w:t xml:space="preserve">DNS </w:t>
      </w:r>
      <w:r w:rsidRPr="00474C34">
        <w:rPr>
          <w:color w:val="0D0D0D" w:themeColor="text1" w:themeTint="F2"/>
          <w:spacing w:val="-2"/>
          <w:sz w:val="28"/>
        </w:rPr>
        <w:t>a)………..</w:t>
      </w:r>
    </w:p>
    <w:p w14:paraId="48CC9680" w14:textId="77777777" w:rsidR="00A6574F" w:rsidRPr="00474C34" w:rsidRDefault="00B2546C">
      <w:pPr>
        <w:pStyle w:val="ListParagraph"/>
        <w:numPr>
          <w:ilvl w:val="0"/>
          <w:numId w:val="1"/>
        </w:numPr>
        <w:tabs>
          <w:tab w:val="left" w:pos="251"/>
        </w:tabs>
        <w:spacing w:before="5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………..</w:t>
      </w:r>
    </w:p>
    <w:p w14:paraId="6BB697DF" w14:textId="77777777" w:rsidR="00A6574F" w:rsidRPr="00474C34" w:rsidRDefault="00B2546C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………..</w:t>
      </w:r>
    </w:p>
    <w:p w14:paraId="56ED2B04" w14:textId="77777777" w:rsidR="00A6574F" w:rsidRPr="00474C34" w:rsidRDefault="00B2546C">
      <w:pPr>
        <w:pStyle w:val="ListParagraph"/>
        <w:numPr>
          <w:ilvl w:val="0"/>
          <w:numId w:val="1"/>
        </w:numPr>
        <w:tabs>
          <w:tab w:val="left" w:pos="251"/>
        </w:tabs>
        <w:spacing w:before="43"/>
        <w:ind w:left="251" w:hanging="228"/>
        <w:rPr>
          <w:color w:val="0D0D0D" w:themeColor="text1" w:themeTint="F2"/>
          <w:sz w:val="28"/>
        </w:rPr>
      </w:pPr>
      <w:r w:rsidRPr="00474C34">
        <w:rPr>
          <w:color w:val="0D0D0D" w:themeColor="text1" w:themeTint="F2"/>
          <w:spacing w:val="-2"/>
          <w:sz w:val="28"/>
        </w:rPr>
        <w:t>………..</w:t>
      </w:r>
    </w:p>
    <w:p w14:paraId="63980C99" w14:textId="77777777" w:rsidR="00A6574F" w:rsidRPr="00474C34" w:rsidRDefault="00A6574F">
      <w:pPr>
        <w:pStyle w:val="ListParagraph"/>
        <w:rPr>
          <w:color w:val="0D0D0D" w:themeColor="text1" w:themeTint="F2"/>
          <w:sz w:val="28"/>
        </w:rPr>
        <w:sectPr w:rsidR="00A6574F" w:rsidRPr="00474C34">
          <w:pgSz w:w="12240" w:h="15840"/>
          <w:pgMar w:top="1640" w:right="720" w:bottom="280" w:left="1080" w:header="756" w:footer="0" w:gutter="0"/>
          <w:cols w:space="720"/>
        </w:sectPr>
      </w:pPr>
    </w:p>
    <w:p w14:paraId="5B2822BF" w14:textId="77777777" w:rsidR="00A6574F" w:rsidRPr="00474C34" w:rsidRDefault="00B2546C">
      <w:pPr>
        <w:pStyle w:val="BodyText"/>
        <w:spacing w:before="77" w:line="273" w:lineRule="auto"/>
        <w:ind w:right="19"/>
        <w:rPr>
          <w:color w:val="0D0D0D" w:themeColor="text1" w:themeTint="F2"/>
        </w:rPr>
      </w:pPr>
      <w:r w:rsidRPr="00474C34">
        <w:rPr>
          <w:color w:val="0D0D0D" w:themeColor="text1" w:themeTint="F2"/>
        </w:rPr>
        <w:lastRenderedPageBreak/>
        <w:t>1a</w:t>
      </w:r>
      <w:r w:rsidRPr="00474C34">
        <w:rPr>
          <w:color w:val="0D0D0D" w:themeColor="text1" w:themeTint="F2"/>
          <w:spacing w:val="40"/>
        </w:rPr>
        <w:t xml:space="preserve"> </w:t>
      </w:r>
      <w:r w:rsidRPr="00474C34">
        <w:rPr>
          <w:color w:val="0D0D0D" w:themeColor="text1" w:themeTint="F2"/>
        </w:rPr>
        <w:t>2a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3a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4a 5d 6a 7a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8c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9d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10ac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11b 12a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13a 14a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15a 16a 17b 18a 19a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20a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21a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22a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23a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24a 25a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26a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27c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28a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29a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30a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31a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32a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33a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34a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35a3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6a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37a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38a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39a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40a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41b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42a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43a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44a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45d 46c 47d 48c 49a 50c 51a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52a 53a 54d 55d 56a 57a 58d 59c 60b 61a 62b 63c 64d 65a 66a 67a 68d 69c 70a 71b 72b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73c 74c 75a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76b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77a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78a 79a 80a 81a 82c 83a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84ab 85a 86d 87a 88bd 89a 90a 91b 92b 93c 94a 95cd 96ad 97b 98c 99a 100a</w:t>
      </w:r>
    </w:p>
    <w:p w14:paraId="2DC9D912" w14:textId="77777777" w:rsidR="00A6574F" w:rsidRPr="00474C34" w:rsidRDefault="00A6574F">
      <w:pPr>
        <w:pStyle w:val="BodyText"/>
        <w:spacing w:before="56"/>
        <w:ind w:left="0"/>
        <w:rPr>
          <w:color w:val="0D0D0D" w:themeColor="text1" w:themeTint="F2"/>
        </w:rPr>
      </w:pPr>
    </w:p>
    <w:p w14:paraId="33995FA8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101c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102b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103b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104b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105b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106c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107a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108d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109a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110a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111c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112a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113ac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114bd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2"/>
        </w:rPr>
        <w:t>115abc</w:t>
      </w:r>
    </w:p>
    <w:p w14:paraId="1DF77AE3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116c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117b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118c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119a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120b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121c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122b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123a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124a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125a126a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127c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128c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129ad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2"/>
        </w:rPr>
        <w:t>130acd</w:t>
      </w:r>
    </w:p>
    <w:p w14:paraId="3A321B8D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131ac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132c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133a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134ad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135b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136c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137a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138b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139a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140a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141a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142a</w:t>
      </w:r>
      <w:r w:rsidRPr="00474C34">
        <w:rPr>
          <w:color w:val="0D0D0D" w:themeColor="text1" w:themeTint="F2"/>
          <w:spacing w:val="-14"/>
        </w:rPr>
        <w:t xml:space="preserve"> </w:t>
      </w:r>
      <w:r w:rsidRPr="00474C34">
        <w:rPr>
          <w:color w:val="0D0D0D" w:themeColor="text1" w:themeTint="F2"/>
        </w:rPr>
        <w:t>143a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144b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  <w:spacing w:val="-2"/>
        </w:rPr>
        <w:t>145ad</w:t>
      </w:r>
    </w:p>
    <w:p w14:paraId="2F57B5D5" w14:textId="77777777" w:rsidR="00A6574F" w:rsidRPr="00474C34" w:rsidRDefault="00B2546C">
      <w:pPr>
        <w:pStyle w:val="BodyText"/>
        <w:spacing w:before="50" w:line="273" w:lineRule="auto"/>
        <w:rPr>
          <w:color w:val="0D0D0D" w:themeColor="text1" w:themeTint="F2"/>
        </w:rPr>
      </w:pPr>
      <w:r w:rsidRPr="00474C34">
        <w:rPr>
          <w:color w:val="0D0D0D" w:themeColor="text1" w:themeTint="F2"/>
        </w:rPr>
        <w:t>146c 147bc 148cd 149a 150ab 151ab 152ab 153abc 154ab 155a 156abc 157ac 158ab 159abcd 160cd 161abc 162a 163ab 164ab 165a 166abd 167a 168a 169a 170a 171c 172d 173c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174a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175a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176b</w:t>
      </w:r>
      <w:r w:rsidRPr="00474C34">
        <w:rPr>
          <w:color w:val="0D0D0D" w:themeColor="text1" w:themeTint="F2"/>
          <w:spacing w:val="-4"/>
        </w:rPr>
        <w:t xml:space="preserve"> </w:t>
      </w:r>
      <w:r w:rsidRPr="00474C34">
        <w:rPr>
          <w:color w:val="0D0D0D" w:themeColor="text1" w:themeTint="F2"/>
        </w:rPr>
        <w:t>177a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178a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179a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180a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181a</w:t>
      </w:r>
      <w:r w:rsidRPr="00474C34">
        <w:rPr>
          <w:color w:val="0D0D0D" w:themeColor="text1" w:themeTint="F2"/>
          <w:spacing w:val="-2"/>
        </w:rPr>
        <w:t xml:space="preserve"> </w:t>
      </w:r>
      <w:r w:rsidRPr="00474C34">
        <w:rPr>
          <w:color w:val="0D0D0D" w:themeColor="text1" w:themeTint="F2"/>
        </w:rPr>
        <w:t>182a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183a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184a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185d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186a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187a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188a</w:t>
      </w:r>
      <w:r w:rsidRPr="00474C34">
        <w:rPr>
          <w:color w:val="0D0D0D" w:themeColor="text1" w:themeTint="F2"/>
          <w:spacing w:val="-1"/>
        </w:rPr>
        <w:t xml:space="preserve"> </w:t>
      </w:r>
      <w:r w:rsidRPr="00474C34">
        <w:rPr>
          <w:color w:val="0D0D0D" w:themeColor="text1" w:themeTint="F2"/>
        </w:rPr>
        <w:t>189a</w:t>
      </w:r>
    </w:p>
    <w:p w14:paraId="52E77C67" w14:textId="77777777" w:rsidR="00A6574F" w:rsidRPr="00474C34" w:rsidRDefault="00B2546C">
      <w:pPr>
        <w:pStyle w:val="BodyText"/>
        <w:spacing w:before="3"/>
        <w:rPr>
          <w:color w:val="0D0D0D" w:themeColor="text1" w:themeTint="F2"/>
        </w:rPr>
      </w:pPr>
      <w:r w:rsidRPr="00474C34">
        <w:rPr>
          <w:color w:val="0D0D0D" w:themeColor="text1" w:themeTint="F2"/>
        </w:rPr>
        <w:t>190a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191a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192a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193d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194a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195a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196a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197a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198a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199a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  <w:spacing w:val="-4"/>
        </w:rPr>
        <w:t>200a</w:t>
      </w:r>
    </w:p>
    <w:p w14:paraId="159C54F6" w14:textId="77777777" w:rsidR="00A6574F" w:rsidRPr="00474C34" w:rsidRDefault="00A6574F">
      <w:pPr>
        <w:pStyle w:val="BodyText"/>
        <w:spacing w:before="0"/>
        <w:ind w:left="0"/>
        <w:rPr>
          <w:color w:val="0D0D0D" w:themeColor="text1" w:themeTint="F2"/>
        </w:rPr>
      </w:pPr>
    </w:p>
    <w:p w14:paraId="2974172B" w14:textId="77777777" w:rsidR="00A6574F" w:rsidRPr="00474C34" w:rsidRDefault="00A6574F">
      <w:pPr>
        <w:pStyle w:val="BodyText"/>
        <w:spacing w:before="47"/>
        <w:ind w:left="0"/>
        <w:rPr>
          <w:color w:val="0D0D0D" w:themeColor="text1" w:themeTint="F2"/>
        </w:rPr>
      </w:pPr>
    </w:p>
    <w:p w14:paraId="65A99021" w14:textId="77777777" w:rsidR="00A6574F" w:rsidRPr="00474C34" w:rsidRDefault="00B2546C">
      <w:pPr>
        <w:pStyle w:val="BodyText"/>
        <w:spacing w:before="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201d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202a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203a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204a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205a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206a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207a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208a</w:t>
      </w:r>
      <w:r w:rsidRPr="00474C34">
        <w:rPr>
          <w:color w:val="0D0D0D" w:themeColor="text1" w:themeTint="F2"/>
          <w:spacing w:val="-8"/>
        </w:rPr>
        <w:t xml:space="preserve"> </w:t>
      </w:r>
      <w:r w:rsidRPr="00474C34">
        <w:rPr>
          <w:color w:val="0D0D0D" w:themeColor="text1" w:themeTint="F2"/>
        </w:rPr>
        <w:t>209a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210d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211a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212a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213a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214a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215a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216a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4"/>
        </w:rPr>
        <w:t>217a</w:t>
      </w:r>
    </w:p>
    <w:p w14:paraId="350B3514" w14:textId="77777777" w:rsidR="00A6574F" w:rsidRPr="00474C34" w:rsidRDefault="00B2546C">
      <w:pPr>
        <w:pStyle w:val="BodyText"/>
        <w:spacing w:before="50"/>
        <w:rPr>
          <w:color w:val="0D0D0D" w:themeColor="text1" w:themeTint="F2"/>
        </w:rPr>
      </w:pPr>
      <w:r w:rsidRPr="00474C34">
        <w:rPr>
          <w:color w:val="0D0D0D" w:themeColor="text1" w:themeTint="F2"/>
        </w:rPr>
        <w:t>218a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219a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220a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221a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222a</w:t>
      </w:r>
      <w:r w:rsidRPr="00474C34">
        <w:rPr>
          <w:color w:val="0D0D0D" w:themeColor="text1" w:themeTint="F2"/>
          <w:spacing w:val="-12"/>
        </w:rPr>
        <w:t xml:space="preserve"> </w:t>
      </w:r>
      <w:r w:rsidRPr="00474C34">
        <w:rPr>
          <w:color w:val="0D0D0D" w:themeColor="text1" w:themeTint="F2"/>
        </w:rPr>
        <w:t>223a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224d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225a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226a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227ad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228a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229c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230a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331b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232b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  <w:spacing w:val="-4"/>
        </w:rPr>
        <w:t>233a</w:t>
      </w:r>
    </w:p>
    <w:p w14:paraId="0A001A1C" w14:textId="77777777" w:rsidR="00A6574F" w:rsidRPr="00474C34" w:rsidRDefault="00B2546C">
      <w:pPr>
        <w:pStyle w:val="BodyText"/>
        <w:rPr>
          <w:color w:val="0D0D0D" w:themeColor="text1" w:themeTint="F2"/>
        </w:rPr>
      </w:pPr>
      <w:r w:rsidRPr="00474C34">
        <w:rPr>
          <w:color w:val="0D0D0D" w:themeColor="text1" w:themeTint="F2"/>
        </w:rPr>
        <w:t>234a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235a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236a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237b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238a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239a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240c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241b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</w:rPr>
        <w:t>242d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243a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244c</w:t>
      </w:r>
      <w:r w:rsidRPr="00474C34">
        <w:rPr>
          <w:color w:val="0D0D0D" w:themeColor="text1" w:themeTint="F2"/>
          <w:spacing w:val="-13"/>
        </w:rPr>
        <w:t xml:space="preserve"> </w:t>
      </w:r>
      <w:r w:rsidRPr="00474C34">
        <w:rPr>
          <w:color w:val="0D0D0D" w:themeColor="text1" w:themeTint="F2"/>
        </w:rPr>
        <w:t>245a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246a</w:t>
      </w:r>
      <w:r w:rsidRPr="00474C34">
        <w:rPr>
          <w:color w:val="0D0D0D" w:themeColor="text1" w:themeTint="F2"/>
          <w:spacing w:val="-3"/>
        </w:rPr>
        <w:t xml:space="preserve"> </w:t>
      </w:r>
      <w:r w:rsidRPr="00474C34">
        <w:rPr>
          <w:color w:val="0D0D0D" w:themeColor="text1" w:themeTint="F2"/>
        </w:rPr>
        <w:t>247a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248a</w:t>
      </w:r>
      <w:r w:rsidRPr="00474C34">
        <w:rPr>
          <w:color w:val="0D0D0D" w:themeColor="text1" w:themeTint="F2"/>
          <w:spacing w:val="-6"/>
        </w:rPr>
        <w:t xml:space="preserve"> </w:t>
      </w:r>
      <w:r w:rsidRPr="00474C34">
        <w:rPr>
          <w:color w:val="0D0D0D" w:themeColor="text1" w:themeTint="F2"/>
        </w:rPr>
        <w:t>249c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  <w:spacing w:val="-4"/>
        </w:rPr>
        <w:t>250d</w:t>
      </w:r>
    </w:p>
    <w:p w14:paraId="40F64F7B" w14:textId="77777777" w:rsidR="00A6574F" w:rsidRPr="001B2776" w:rsidRDefault="00B2546C">
      <w:pPr>
        <w:pStyle w:val="BodyText"/>
        <w:spacing w:before="46"/>
        <w:rPr>
          <w:color w:val="0D0D0D" w:themeColor="text1" w:themeTint="F2"/>
        </w:rPr>
      </w:pPr>
      <w:r w:rsidRPr="00474C34">
        <w:rPr>
          <w:color w:val="0D0D0D" w:themeColor="text1" w:themeTint="F2"/>
        </w:rPr>
        <w:t>251a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252a</w:t>
      </w:r>
      <w:r w:rsidRPr="00474C34">
        <w:rPr>
          <w:color w:val="0D0D0D" w:themeColor="text1" w:themeTint="F2"/>
          <w:spacing w:val="-9"/>
        </w:rPr>
        <w:t xml:space="preserve"> </w:t>
      </w:r>
      <w:r w:rsidRPr="00474C34">
        <w:rPr>
          <w:color w:val="0D0D0D" w:themeColor="text1" w:themeTint="F2"/>
        </w:rPr>
        <w:t>253a</w:t>
      </w:r>
      <w:r w:rsidRPr="00474C34">
        <w:rPr>
          <w:color w:val="0D0D0D" w:themeColor="text1" w:themeTint="F2"/>
          <w:spacing w:val="-7"/>
        </w:rPr>
        <w:t xml:space="preserve"> </w:t>
      </w:r>
      <w:r w:rsidRPr="00474C34">
        <w:rPr>
          <w:color w:val="0D0D0D" w:themeColor="text1" w:themeTint="F2"/>
        </w:rPr>
        <w:t>254a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255c</w:t>
      </w:r>
      <w:r w:rsidRPr="00474C34">
        <w:rPr>
          <w:color w:val="0D0D0D" w:themeColor="text1" w:themeTint="F2"/>
          <w:spacing w:val="-10"/>
        </w:rPr>
        <w:t xml:space="preserve"> </w:t>
      </w:r>
      <w:r w:rsidRPr="00474C34">
        <w:rPr>
          <w:color w:val="0D0D0D" w:themeColor="text1" w:themeTint="F2"/>
        </w:rPr>
        <w:t>256a</w:t>
      </w:r>
      <w:r w:rsidRPr="00474C34">
        <w:rPr>
          <w:color w:val="0D0D0D" w:themeColor="text1" w:themeTint="F2"/>
          <w:spacing w:val="-11"/>
        </w:rPr>
        <w:t xml:space="preserve"> </w:t>
      </w:r>
      <w:r w:rsidRPr="00474C34">
        <w:rPr>
          <w:color w:val="0D0D0D" w:themeColor="text1" w:themeTint="F2"/>
        </w:rPr>
        <w:t>257b</w:t>
      </w:r>
      <w:r w:rsidRPr="00474C34">
        <w:rPr>
          <w:color w:val="0D0D0D" w:themeColor="text1" w:themeTint="F2"/>
          <w:spacing w:val="-5"/>
        </w:rPr>
        <w:t xml:space="preserve"> </w:t>
      </w:r>
      <w:r w:rsidRPr="00474C34">
        <w:rPr>
          <w:color w:val="0D0D0D" w:themeColor="text1" w:themeTint="F2"/>
          <w:spacing w:val="-4"/>
        </w:rPr>
        <w:t>258a</w:t>
      </w:r>
    </w:p>
    <w:sectPr w:rsidR="00A6574F" w:rsidRPr="001B2776">
      <w:pgSz w:w="12240" w:h="15840"/>
      <w:pgMar w:top="1640" w:right="720" w:bottom="280" w:left="108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9FAFF" w14:textId="77777777" w:rsidR="00954960" w:rsidRDefault="00954960">
      <w:r>
        <w:separator/>
      </w:r>
    </w:p>
  </w:endnote>
  <w:endnote w:type="continuationSeparator" w:id="0">
    <w:p w14:paraId="4BE7A848" w14:textId="77777777" w:rsidR="00954960" w:rsidRDefault="00954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4885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866C59" w14:textId="310E0F2F" w:rsidR="00D84089" w:rsidRDefault="00D840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AB7037" w14:textId="77777777" w:rsidR="00D84089" w:rsidRDefault="00D84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03A7" w14:textId="77777777" w:rsidR="00954960" w:rsidRDefault="00954960">
      <w:r>
        <w:separator/>
      </w:r>
    </w:p>
  </w:footnote>
  <w:footnote w:type="continuationSeparator" w:id="0">
    <w:p w14:paraId="4F908A6E" w14:textId="77777777" w:rsidR="00954960" w:rsidRDefault="00954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2E02" w14:textId="77777777" w:rsidR="00A6574F" w:rsidRDefault="00B2546C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01F9201C" wp14:editId="4D517E3B">
              <wp:simplePos x="0" y="0"/>
              <wp:positionH relativeFrom="page">
                <wp:posOffset>618744</wp:posOffset>
              </wp:positionH>
              <wp:positionV relativeFrom="page">
                <wp:posOffset>480059</wp:posOffset>
              </wp:positionV>
              <wp:extent cx="6754495" cy="2730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54495" cy="273050"/>
                        <a:chOff x="0" y="0"/>
                        <a:chExt cx="6754495" cy="2730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2" y="0"/>
                          <a:ext cx="2035175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 h="273050">
                              <a:moveTo>
                                <a:pt x="2034552" y="0"/>
                              </a:moveTo>
                              <a:lnTo>
                                <a:pt x="9156" y="0"/>
                              </a:lnTo>
                              <a:lnTo>
                                <a:pt x="9156" y="45720"/>
                              </a:lnTo>
                              <a:lnTo>
                                <a:pt x="9156" y="220980"/>
                              </a:lnTo>
                              <a:lnTo>
                                <a:pt x="9156" y="266700"/>
                              </a:lnTo>
                              <a:lnTo>
                                <a:pt x="0" y="266700"/>
                              </a:lnTo>
                              <a:lnTo>
                                <a:pt x="0" y="272796"/>
                              </a:lnTo>
                              <a:lnTo>
                                <a:pt x="2034552" y="272796"/>
                              </a:lnTo>
                              <a:lnTo>
                                <a:pt x="2034552" y="266712"/>
                              </a:lnTo>
                              <a:lnTo>
                                <a:pt x="2034552" y="220992"/>
                              </a:lnTo>
                              <a:lnTo>
                                <a:pt x="2033028" y="220980"/>
                              </a:lnTo>
                              <a:lnTo>
                                <a:pt x="2033028" y="45732"/>
                              </a:lnTo>
                              <a:lnTo>
                                <a:pt x="2034552" y="45732"/>
                              </a:lnTo>
                              <a:lnTo>
                                <a:pt x="203455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5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2023872" y="266700"/>
                          <a:ext cx="47307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0750" h="6350">
                              <a:moveTo>
                                <a:pt x="473049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4730496" y="0"/>
                              </a:lnTo>
                              <a:lnTo>
                                <a:pt x="473049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C1D3DD" id="Group 1" o:spid="_x0000_s1026" style="position:absolute;margin-left:48.7pt;margin-top:37.8pt;width:531.85pt;height:21.5pt;z-index:-251660288;mso-wrap-distance-left:0;mso-wrap-distance-right:0;mso-position-horizontal-relative:page;mso-position-vertical-relative:page" coordsize="67544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">
              <v:shape id="Graphic 2" o:spid="_x0000_s1027" style="position:absolute;width:20351;height:2730;visibility:visible;mso-wrap-style:square;v-text-anchor:top" coordsize="2035175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" path="m2034552,l9156,r,45720l9156,220980r,45720l,266700r,6096l2034552,272796r,-6084l2034552,220992r-1524,-12l2033028,45732r1524,l2034552,12r,-12xe" fillcolor="#505050" stroked="f">
                <v:path arrowok="t"/>
              </v:shape>
              <v:shape id="Graphic 3" o:spid="_x0000_s1028" style="position:absolute;left:20238;top:2667;width:47308;height:63;visibility:visible;mso-wrap-style:square;v-text-anchor:top" coordsize="47307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" path="m4730496,6096l,6096,,,4730496,r,6096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A646FC8" wp14:editId="0A212E0A">
              <wp:simplePos x="0" y="0"/>
              <wp:positionH relativeFrom="page">
                <wp:posOffset>1188237</wp:posOffset>
              </wp:positionH>
              <wp:positionV relativeFrom="page">
                <wp:posOffset>518109</wp:posOffset>
              </wp:positionV>
              <wp:extent cx="901700" cy="1936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C6E632" w14:textId="77777777" w:rsidR="00A6574F" w:rsidRDefault="00B2546C">
                          <w:pPr>
                            <w:spacing w:before="8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FFFFFF"/>
                              <w:w w:val="110"/>
                              <w:sz w:val="24"/>
                            </w:rPr>
                            <w:t>Hỗ</w:t>
                          </w:r>
                          <w:r>
                            <w:rPr>
                              <w:color w:val="FFFFFF"/>
                              <w:spacing w:val="-14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10"/>
                              <w:sz w:val="24"/>
                            </w:rPr>
                            <w:t>trợ</w:t>
                          </w:r>
                          <w:r>
                            <w:rPr>
                              <w:color w:val="FFFFFF"/>
                              <w:spacing w:val="-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10"/>
                              <w:sz w:val="24"/>
                            </w:rPr>
                            <w:t>ôn</w:t>
                          </w:r>
                          <w:r>
                            <w:rPr>
                              <w:color w:val="FFFFFF"/>
                              <w:spacing w:val="-12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5"/>
                              <w:w w:val="110"/>
                              <w:sz w:val="24"/>
                            </w:rPr>
                            <w:t>tập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46FC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3.55pt;margin-top:40.8pt;width:71pt;height:15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" filled="f" stroked="f">
              <v:textbox inset="0,0,0,0">
                <w:txbxContent>
                  <w:p w14:paraId="41C6E632" w14:textId="77777777" w:rsidR="00A6574F" w:rsidRDefault="00B2546C">
                    <w:pPr>
                      <w:spacing w:before="8"/>
                      <w:ind w:left="20"/>
                      <w:rPr>
                        <w:sz w:val="24"/>
                      </w:rPr>
                    </w:pPr>
                    <w:r>
                      <w:rPr>
                        <w:color w:val="FFFFFF"/>
                        <w:w w:val="110"/>
                        <w:sz w:val="24"/>
                      </w:rPr>
                      <w:t>Hỗ</w:t>
                    </w:r>
                    <w:r>
                      <w:rPr>
                        <w:color w:val="FFFFFF"/>
                        <w:spacing w:val="-14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4"/>
                      </w:rPr>
                      <w:t>trợ</w:t>
                    </w:r>
                    <w:r>
                      <w:rPr>
                        <w:color w:val="FFFFFF"/>
                        <w:spacing w:val="-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w w:val="110"/>
                        <w:sz w:val="24"/>
                      </w:rPr>
                      <w:t>ôn</w:t>
                    </w:r>
                    <w:r>
                      <w:rPr>
                        <w:color w:val="FFFFFF"/>
                        <w:spacing w:val="-12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color w:val="FFFFFF"/>
                        <w:spacing w:val="-5"/>
                        <w:w w:val="110"/>
                        <w:sz w:val="24"/>
                      </w:rPr>
                      <w:t>tập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5EFFC11" wp14:editId="52A5E820">
              <wp:simplePos x="0" y="0"/>
              <wp:positionH relativeFrom="page">
                <wp:posOffset>3553450</wp:posOffset>
              </wp:positionH>
              <wp:positionV relativeFrom="page">
                <wp:posOffset>518109</wp:posOffset>
              </wp:positionV>
              <wp:extent cx="2917190" cy="1936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719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0BAEB" w14:textId="77777777" w:rsidR="00A6574F" w:rsidRDefault="00B2546C">
                          <w:pPr>
                            <w:spacing w:before="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808080"/>
                              <w:w w:val="105"/>
                              <w:sz w:val="24"/>
                            </w:rPr>
                            <w:t>[</w:t>
                          </w:r>
                          <w:r>
                            <w:rPr>
                              <w:w w:val="105"/>
                              <w:sz w:val="24"/>
                            </w:rPr>
                            <w:t>ĐỀ</w:t>
                          </w:r>
                          <w:r>
                            <w:rPr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CƯƠNG</w:t>
                          </w:r>
                          <w:r>
                            <w:rPr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CHƯƠNG</w:t>
                          </w:r>
                          <w:r>
                            <w:rPr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TRÌNH</w:t>
                          </w:r>
                          <w:r>
                            <w:rPr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</w:rPr>
                            <w:t>ĐẠI</w:t>
                          </w:r>
                          <w:r>
                            <w:rPr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w w:val="105"/>
                              <w:sz w:val="24"/>
                            </w:rPr>
                            <w:t>HỌC</w:t>
                          </w:r>
                          <w:r>
                            <w:rPr>
                              <w:b/>
                              <w:color w:val="808080"/>
                              <w:spacing w:val="-4"/>
                              <w:w w:val="105"/>
                              <w:sz w:val="24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FFC11" id="Textbox 5" o:spid="_x0000_s1027" type="#_x0000_t202" style="position:absolute;margin-left:279.8pt;margin-top:40.8pt;width:229.7pt;height:15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" filled="f" stroked="f">
              <v:textbox inset="0,0,0,0">
                <w:txbxContent>
                  <w:p w14:paraId="0E70BAEB" w14:textId="77777777" w:rsidR="00A6574F" w:rsidRDefault="00B2546C">
                    <w:pPr>
                      <w:spacing w:before="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808080"/>
                        <w:w w:val="105"/>
                        <w:sz w:val="24"/>
                      </w:rPr>
                      <w:t>[</w:t>
                    </w:r>
                    <w:r>
                      <w:rPr>
                        <w:w w:val="105"/>
                        <w:sz w:val="24"/>
                      </w:rPr>
                      <w:t>ĐỀ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CƯƠNG</w:t>
                    </w:r>
                    <w:r>
                      <w:rPr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CHƯƠNG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TRÌNH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</w:rPr>
                      <w:t>ĐẠI</w:t>
                    </w:r>
                    <w:r>
                      <w:rPr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w w:val="105"/>
                        <w:sz w:val="24"/>
                      </w:rPr>
                      <w:t>HỌC</w:t>
                    </w:r>
                    <w:r>
                      <w:rPr>
                        <w:b/>
                        <w:color w:val="808080"/>
                        <w:spacing w:val="-4"/>
                        <w:w w:val="105"/>
                        <w:sz w:val="24"/>
                      </w:rPr>
                      <w:t>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20"/>
    <w:multiLevelType w:val="hybridMultilevel"/>
    <w:tmpl w:val="A7A4F17C"/>
    <w:lvl w:ilvl="0" w:tplc="E50A2D2E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B1AD71A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AE1CE020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E7EE12DC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CA28F834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8312C460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2D10132E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3E76A3F0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B530A222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1" w15:restartNumberingAfterBreak="0">
    <w:nsid w:val="005C68C4"/>
    <w:multiLevelType w:val="hybridMultilevel"/>
    <w:tmpl w:val="E3BC411A"/>
    <w:lvl w:ilvl="0" w:tplc="E3107640">
      <w:start w:val="1"/>
      <w:numFmt w:val="lowerLetter"/>
      <w:lvlText w:val="%1."/>
      <w:lvlJc w:val="left"/>
      <w:pPr>
        <w:ind w:left="5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D29AF9B0">
      <w:numFmt w:val="bullet"/>
      <w:lvlText w:val="•"/>
      <w:lvlJc w:val="left"/>
      <w:pPr>
        <w:ind w:left="1548" w:hanging="260"/>
      </w:pPr>
      <w:rPr>
        <w:rFonts w:hint="default"/>
        <w:lang w:val="vi" w:eastAsia="en-US" w:bidi="ar-SA"/>
      </w:rPr>
    </w:lvl>
    <w:lvl w:ilvl="2" w:tplc="786C500C">
      <w:numFmt w:val="bullet"/>
      <w:lvlText w:val="•"/>
      <w:lvlJc w:val="left"/>
      <w:pPr>
        <w:ind w:left="2536" w:hanging="260"/>
      </w:pPr>
      <w:rPr>
        <w:rFonts w:hint="default"/>
        <w:lang w:val="vi" w:eastAsia="en-US" w:bidi="ar-SA"/>
      </w:rPr>
    </w:lvl>
    <w:lvl w:ilvl="3" w:tplc="2CB45E20">
      <w:numFmt w:val="bullet"/>
      <w:lvlText w:val="•"/>
      <w:lvlJc w:val="left"/>
      <w:pPr>
        <w:ind w:left="3524" w:hanging="260"/>
      </w:pPr>
      <w:rPr>
        <w:rFonts w:hint="default"/>
        <w:lang w:val="vi" w:eastAsia="en-US" w:bidi="ar-SA"/>
      </w:rPr>
    </w:lvl>
    <w:lvl w:ilvl="4" w:tplc="8620EE24">
      <w:numFmt w:val="bullet"/>
      <w:lvlText w:val="•"/>
      <w:lvlJc w:val="left"/>
      <w:pPr>
        <w:ind w:left="4512" w:hanging="260"/>
      </w:pPr>
      <w:rPr>
        <w:rFonts w:hint="default"/>
        <w:lang w:val="vi" w:eastAsia="en-US" w:bidi="ar-SA"/>
      </w:rPr>
    </w:lvl>
    <w:lvl w:ilvl="5" w:tplc="680C11F8">
      <w:numFmt w:val="bullet"/>
      <w:lvlText w:val="•"/>
      <w:lvlJc w:val="left"/>
      <w:pPr>
        <w:ind w:left="5500" w:hanging="260"/>
      </w:pPr>
      <w:rPr>
        <w:rFonts w:hint="default"/>
        <w:lang w:val="vi" w:eastAsia="en-US" w:bidi="ar-SA"/>
      </w:rPr>
    </w:lvl>
    <w:lvl w:ilvl="6" w:tplc="B6686882">
      <w:numFmt w:val="bullet"/>
      <w:lvlText w:val="•"/>
      <w:lvlJc w:val="left"/>
      <w:pPr>
        <w:ind w:left="6488" w:hanging="260"/>
      </w:pPr>
      <w:rPr>
        <w:rFonts w:hint="default"/>
        <w:lang w:val="vi" w:eastAsia="en-US" w:bidi="ar-SA"/>
      </w:rPr>
    </w:lvl>
    <w:lvl w:ilvl="7" w:tplc="B3F0899E">
      <w:numFmt w:val="bullet"/>
      <w:lvlText w:val="•"/>
      <w:lvlJc w:val="left"/>
      <w:pPr>
        <w:ind w:left="7476" w:hanging="260"/>
      </w:pPr>
      <w:rPr>
        <w:rFonts w:hint="default"/>
        <w:lang w:val="vi" w:eastAsia="en-US" w:bidi="ar-SA"/>
      </w:rPr>
    </w:lvl>
    <w:lvl w:ilvl="8" w:tplc="DA78E3A4">
      <w:numFmt w:val="bullet"/>
      <w:lvlText w:val="•"/>
      <w:lvlJc w:val="left"/>
      <w:pPr>
        <w:ind w:left="8464" w:hanging="260"/>
      </w:pPr>
      <w:rPr>
        <w:rFonts w:hint="default"/>
        <w:lang w:val="vi" w:eastAsia="en-US" w:bidi="ar-SA"/>
      </w:rPr>
    </w:lvl>
  </w:abstractNum>
  <w:abstractNum w:abstractNumId="2" w15:restartNumberingAfterBreak="0">
    <w:nsid w:val="030F7902"/>
    <w:multiLevelType w:val="hybridMultilevel"/>
    <w:tmpl w:val="3A66EF3C"/>
    <w:lvl w:ilvl="0" w:tplc="77CAFA94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B68920E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9648EA1C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B926A118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8E3645CE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4E126BD0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699CE11E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BB5C37C8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62D27BDE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3" w15:restartNumberingAfterBreak="0">
    <w:nsid w:val="03C84133"/>
    <w:multiLevelType w:val="hybridMultilevel"/>
    <w:tmpl w:val="13F64A2E"/>
    <w:lvl w:ilvl="0" w:tplc="45C64A9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C822641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782CA604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546E9A74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F0E8B1A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6780263C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2E3C0AC4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5228417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BD889E7E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4" w15:restartNumberingAfterBreak="0">
    <w:nsid w:val="04990CF1"/>
    <w:multiLevelType w:val="hybridMultilevel"/>
    <w:tmpl w:val="37AAE4EE"/>
    <w:lvl w:ilvl="0" w:tplc="3064DC46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F894E2B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FF1C7F1C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E7FEB362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6596C006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5BDC7784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891A398C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377C0888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87D20788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5" w15:restartNumberingAfterBreak="0">
    <w:nsid w:val="04A42ADD"/>
    <w:multiLevelType w:val="hybridMultilevel"/>
    <w:tmpl w:val="5B4CF1AA"/>
    <w:lvl w:ilvl="0" w:tplc="C52EF4D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5B4CE08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7F568F2A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A518F89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97E0F83C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BB3431D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881043C6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51C203E4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C0E001D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6" w15:restartNumberingAfterBreak="0">
    <w:nsid w:val="05E424CA"/>
    <w:multiLevelType w:val="hybridMultilevel"/>
    <w:tmpl w:val="FF88BD94"/>
    <w:lvl w:ilvl="0" w:tplc="83EC540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C9EF7B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CB28702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3374677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F384982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03BA57B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BBE84BD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C6D42FD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01289EB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7" w15:restartNumberingAfterBreak="0">
    <w:nsid w:val="074E5C0A"/>
    <w:multiLevelType w:val="hybridMultilevel"/>
    <w:tmpl w:val="69C42540"/>
    <w:lvl w:ilvl="0" w:tplc="5A00323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FEADCFC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4F58332C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9154C30C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5ACE194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B9BC052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164488F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A408667E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53C4FAF4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8" w15:restartNumberingAfterBreak="0">
    <w:nsid w:val="09400555"/>
    <w:multiLevelType w:val="hybridMultilevel"/>
    <w:tmpl w:val="7B168A18"/>
    <w:lvl w:ilvl="0" w:tplc="5CDE1820">
      <w:start w:val="1"/>
      <w:numFmt w:val="lowerLetter"/>
      <w:lvlText w:val="%1."/>
      <w:lvlJc w:val="left"/>
      <w:pPr>
        <w:ind w:left="22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1" w:tplc="E8AA45D8">
      <w:numFmt w:val="bullet"/>
      <w:lvlText w:val="•"/>
      <w:lvlJc w:val="left"/>
      <w:pPr>
        <w:ind w:left="1242" w:hanging="197"/>
      </w:pPr>
      <w:rPr>
        <w:rFonts w:hint="default"/>
        <w:lang w:val="vi" w:eastAsia="en-US" w:bidi="ar-SA"/>
      </w:rPr>
    </w:lvl>
    <w:lvl w:ilvl="2" w:tplc="C85E631C">
      <w:numFmt w:val="bullet"/>
      <w:lvlText w:val="•"/>
      <w:lvlJc w:val="left"/>
      <w:pPr>
        <w:ind w:left="2264" w:hanging="197"/>
      </w:pPr>
      <w:rPr>
        <w:rFonts w:hint="default"/>
        <w:lang w:val="vi" w:eastAsia="en-US" w:bidi="ar-SA"/>
      </w:rPr>
    </w:lvl>
    <w:lvl w:ilvl="3" w:tplc="88606F6A">
      <w:numFmt w:val="bullet"/>
      <w:lvlText w:val="•"/>
      <w:lvlJc w:val="left"/>
      <w:pPr>
        <w:ind w:left="3286" w:hanging="197"/>
      </w:pPr>
      <w:rPr>
        <w:rFonts w:hint="default"/>
        <w:lang w:val="vi" w:eastAsia="en-US" w:bidi="ar-SA"/>
      </w:rPr>
    </w:lvl>
    <w:lvl w:ilvl="4" w:tplc="D8523AD4">
      <w:numFmt w:val="bullet"/>
      <w:lvlText w:val="•"/>
      <w:lvlJc w:val="left"/>
      <w:pPr>
        <w:ind w:left="4308" w:hanging="197"/>
      </w:pPr>
      <w:rPr>
        <w:rFonts w:hint="default"/>
        <w:lang w:val="vi" w:eastAsia="en-US" w:bidi="ar-SA"/>
      </w:rPr>
    </w:lvl>
    <w:lvl w:ilvl="5" w:tplc="2A707A66">
      <w:numFmt w:val="bullet"/>
      <w:lvlText w:val="•"/>
      <w:lvlJc w:val="left"/>
      <w:pPr>
        <w:ind w:left="5330" w:hanging="197"/>
      </w:pPr>
      <w:rPr>
        <w:rFonts w:hint="default"/>
        <w:lang w:val="vi" w:eastAsia="en-US" w:bidi="ar-SA"/>
      </w:rPr>
    </w:lvl>
    <w:lvl w:ilvl="6" w:tplc="03844446">
      <w:numFmt w:val="bullet"/>
      <w:lvlText w:val="•"/>
      <w:lvlJc w:val="left"/>
      <w:pPr>
        <w:ind w:left="6352" w:hanging="197"/>
      </w:pPr>
      <w:rPr>
        <w:rFonts w:hint="default"/>
        <w:lang w:val="vi" w:eastAsia="en-US" w:bidi="ar-SA"/>
      </w:rPr>
    </w:lvl>
    <w:lvl w:ilvl="7" w:tplc="908E25DA">
      <w:numFmt w:val="bullet"/>
      <w:lvlText w:val="•"/>
      <w:lvlJc w:val="left"/>
      <w:pPr>
        <w:ind w:left="7374" w:hanging="197"/>
      </w:pPr>
      <w:rPr>
        <w:rFonts w:hint="default"/>
        <w:lang w:val="vi" w:eastAsia="en-US" w:bidi="ar-SA"/>
      </w:rPr>
    </w:lvl>
    <w:lvl w:ilvl="8" w:tplc="A0648BE2">
      <w:numFmt w:val="bullet"/>
      <w:lvlText w:val="•"/>
      <w:lvlJc w:val="left"/>
      <w:pPr>
        <w:ind w:left="8396" w:hanging="197"/>
      </w:pPr>
      <w:rPr>
        <w:rFonts w:hint="default"/>
        <w:lang w:val="vi" w:eastAsia="en-US" w:bidi="ar-SA"/>
      </w:rPr>
    </w:lvl>
  </w:abstractNum>
  <w:abstractNum w:abstractNumId="9" w15:restartNumberingAfterBreak="0">
    <w:nsid w:val="0960583E"/>
    <w:multiLevelType w:val="hybridMultilevel"/>
    <w:tmpl w:val="33CC6D4E"/>
    <w:lvl w:ilvl="0" w:tplc="E07EBC9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E1EA90D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E256A33A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5638250E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1480E0AE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28A6BF50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D94CF1E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3880CEF8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7C02002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0" w15:restartNumberingAfterBreak="0">
    <w:nsid w:val="09A41953"/>
    <w:multiLevelType w:val="hybridMultilevel"/>
    <w:tmpl w:val="83DE5424"/>
    <w:lvl w:ilvl="0" w:tplc="64349C18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E1FAC0E8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FCA629D4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13D66268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A82870A2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7F660E32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041A9ADC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9814BD9A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41E42D4A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11" w15:restartNumberingAfterBreak="0">
    <w:nsid w:val="0BA14BB7"/>
    <w:multiLevelType w:val="hybridMultilevel"/>
    <w:tmpl w:val="F56844E0"/>
    <w:lvl w:ilvl="0" w:tplc="ACF6EA9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41302AA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7646BAA2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4EDEF45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62CA74B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82242C10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B3F07C48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6A164D60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D5E8CE5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2" w15:restartNumberingAfterBreak="0">
    <w:nsid w:val="0EE067B9"/>
    <w:multiLevelType w:val="hybridMultilevel"/>
    <w:tmpl w:val="D876A2DE"/>
    <w:lvl w:ilvl="0" w:tplc="9A46144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B67E7F6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FE9EA1A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0D94500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B36E22F2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1FCE9A8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A7F850F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1ABAC414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C7943306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3" w15:restartNumberingAfterBreak="0">
    <w:nsid w:val="0F387E9D"/>
    <w:multiLevelType w:val="hybridMultilevel"/>
    <w:tmpl w:val="6204C334"/>
    <w:lvl w:ilvl="0" w:tplc="2BA82378">
      <w:start w:val="1"/>
      <w:numFmt w:val="decimal"/>
      <w:lvlText w:val="%1."/>
      <w:lvlJc w:val="left"/>
      <w:pPr>
        <w:ind w:left="304" w:hanging="281"/>
        <w:jc w:val="right"/>
      </w:pPr>
      <w:rPr>
        <w:rFonts w:hint="default"/>
        <w:spacing w:val="0"/>
        <w:w w:val="89"/>
        <w:u w:val="single" w:color="000000"/>
        <w:lang w:val="vi" w:eastAsia="en-US" w:bidi="ar-SA"/>
      </w:rPr>
    </w:lvl>
    <w:lvl w:ilvl="1" w:tplc="000643DE">
      <w:start w:val="1"/>
      <w:numFmt w:val="upperLetter"/>
      <w:lvlText w:val="%2."/>
      <w:lvlJc w:val="left"/>
      <w:pPr>
        <w:ind w:left="909" w:hanging="341"/>
      </w:pPr>
      <w:rPr>
        <w:rFonts w:hint="default"/>
        <w:spacing w:val="-7"/>
        <w:w w:val="99"/>
        <w:lang w:val="vi" w:eastAsia="en-US" w:bidi="ar-SA"/>
      </w:rPr>
    </w:lvl>
    <w:lvl w:ilvl="2" w:tplc="0D3AD28A">
      <w:numFmt w:val="bullet"/>
      <w:lvlText w:val="•"/>
      <w:lvlJc w:val="left"/>
      <w:pPr>
        <w:ind w:left="360" w:hanging="341"/>
      </w:pPr>
      <w:rPr>
        <w:rFonts w:hint="default"/>
        <w:lang w:val="vi" w:eastAsia="en-US" w:bidi="ar-SA"/>
      </w:rPr>
    </w:lvl>
    <w:lvl w:ilvl="3" w:tplc="86F28CBC">
      <w:numFmt w:val="bullet"/>
      <w:lvlText w:val="•"/>
      <w:lvlJc w:val="left"/>
      <w:pPr>
        <w:ind w:left="540" w:hanging="341"/>
      </w:pPr>
      <w:rPr>
        <w:rFonts w:hint="default"/>
        <w:lang w:val="vi" w:eastAsia="en-US" w:bidi="ar-SA"/>
      </w:rPr>
    </w:lvl>
    <w:lvl w:ilvl="4" w:tplc="76A04344">
      <w:numFmt w:val="bullet"/>
      <w:lvlText w:val="•"/>
      <w:lvlJc w:val="left"/>
      <w:pPr>
        <w:ind w:left="580" w:hanging="341"/>
      </w:pPr>
      <w:rPr>
        <w:rFonts w:hint="default"/>
        <w:lang w:val="vi" w:eastAsia="en-US" w:bidi="ar-SA"/>
      </w:rPr>
    </w:lvl>
    <w:lvl w:ilvl="5" w:tplc="DEE48A36">
      <w:numFmt w:val="bullet"/>
      <w:lvlText w:val="•"/>
      <w:lvlJc w:val="left"/>
      <w:pPr>
        <w:ind w:left="620" w:hanging="341"/>
      </w:pPr>
      <w:rPr>
        <w:rFonts w:hint="default"/>
        <w:lang w:val="vi" w:eastAsia="en-US" w:bidi="ar-SA"/>
      </w:rPr>
    </w:lvl>
    <w:lvl w:ilvl="6" w:tplc="AE94E2A0">
      <w:numFmt w:val="bullet"/>
      <w:lvlText w:val="•"/>
      <w:lvlJc w:val="left"/>
      <w:pPr>
        <w:ind w:left="640" w:hanging="341"/>
      </w:pPr>
      <w:rPr>
        <w:rFonts w:hint="default"/>
        <w:lang w:val="vi" w:eastAsia="en-US" w:bidi="ar-SA"/>
      </w:rPr>
    </w:lvl>
    <w:lvl w:ilvl="7" w:tplc="9FF89F0E">
      <w:numFmt w:val="bullet"/>
      <w:lvlText w:val="•"/>
      <w:lvlJc w:val="left"/>
      <w:pPr>
        <w:ind w:left="720" w:hanging="341"/>
      </w:pPr>
      <w:rPr>
        <w:rFonts w:hint="default"/>
        <w:lang w:val="vi" w:eastAsia="en-US" w:bidi="ar-SA"/>
      </w:rPr>
    </w:lvl>
    <w:lvl w:ilvl="8" w:tplc="743E02C6">
      <w:numFmt w:val="bullet"/>
      <w:lvlText w:val="•"/>
      <w:lvlJc w:val="left"/>
      <w:pPr>
        <w:ind w:left="760" w:hanging="341"/>
      </w:pPr>
      <w:rPr>
        <w:rFonts w:hint="default"/>
        <w:lang w:val="vi" w:eastAsia="en-US" w:bidi="ar-SA"/>
      </w:rPr>
    </w:lvl>
  </w:abstractNum>
  <w:abstractNum w:abstractNumId="14" w15:restartNumberingAfterBreak="0">
    <w:nsid w:val="10816734"/>
    <w:multiLevelType w:val="hybridMultilevel"/>
    <w:tmpl w:val="03DEB602"/>
    <w:lvl w:ilvl="0" w:tplc="1CA4112C">
      <w:start w:val="1"/>
      <w:numFmt w:val="lowerLetter"/>
      <w:lvlText w:val="%1)"/>
      <w:lvlJc w:val="left"/>
      <w:pPr>
        <w:ind w:left="58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22403706">
      <w:numFmt w:val="bullet"/>
      <w:lvlText w:val="•"/>
      <w:lvlJc w:val="left"/>
      <w:pPr>
        <w:ind w:left="1566" w:hanging="285"/>
      </w:pPr>
      <w:rPr>
        <w:rFonts w:hint="default"/>
        <w:lang w:val="vi" w:eastAsia="en-US" w:bidi="ar-SA"/>
      </w:rPr>
    </w:lvl>
    <w:lvl w:ilvl="2" w:tplc="4E92BB92">
      <w:numFmt w:val="bullet"/>
      <w:lvlText w:val="•"/>
      <w:lvlJc w:val="left"/>
      <w:pPr>
        <w:ind w:left="2552" w:hanging="285"/>
      </w:pPr>
      <w:rPr>
        <w:rFonts w:hint="default"/>
        <w:lang w:val="vi" w:eastAsia="en-US" w:bidi="ar-SA"/>
      </w:rPr>
    </w:lvl>
    <w:lvl w:ilvl="3" w:tplc="813C76AE">
      <w:numFmt w:val="bullet"/>
      <w:lvlText w:val="•"/>
      <w:lvlJc w:val="left"/>
      <w:pPr>
        <w:ind w:left="3538" w:hanging="285"/>
      </w:pPr>
      <w:rPr>
        <w:rFonts w:hint="default"/>
        <w:lang w:val="vi" w:eastAsia="en-US" w:bidi="ar-SA"/>
      </w:rPr>
    </w:lvl>
    <w:lvl w:ilvl="4" w:tplc="6D945DEC">
      <w:numFmt w:val="bullet"/>
      <w:lvlText w:val="•"/>
      <w:lvlJc w:val="left"/>
      <w:pPr>
        <w:ind w:left="4524" w:hanging="285"/>
      </w:pPr>
      <w:rPr>
        <w:rFonts w:hint="default"/>
        <w:lang w:val="vi" w:eastAsia="en-US" w:bidi="ar-SA"/>
      </w:rPr>
    </w:lvl>
    <w:lvl w:ilvl="5" w:tplc="A5EA928E">
      <w:numFmt w:val="bullet"/>
      <w:lvlText w:val="•"/>
      <w:lvlJc w:val="left"/>
      <w:pPr>
        <w:ind w:left="5510" w:hanging="285"/>
      </w:pPr>
      <w:rPr>
        <w:rFonts w:hint="default"/>
        <w:lang w:val="vi" w:eastAsia="en-US" w:bidi="ar-SA"/>
      </w:rPr>
    </w:lvl>
    <w:lvl w:ilvl="6" w:tplc="FA38C7A0">
      <w:numFmt w:val="bullet"/>
      <w:lvlText w:val="•"/>
      <w:lvlJc w:val="left"/>
      <w:pPr>
        <w:ind w:left="6496" w:hanging="285"/>
      </w:pPr>
      <w:rPr>
        <w:rFonts w:hint="default"/>
        <w:lang w:val="vi" w:eastAsia="en-US" w:bidi="ar-SA"/>
      </w:rPr>
    </w:lvl>
    <w:lvl w:ilvl="7" w:tplc="CF406A56">
      <w:numFmt w:val="bullet"/>
      <w:lvlText w:val="•"/>
      <w:lvlJc w:val="left"/>
      <w:pPr>
        <w:ind w:left="7482" w:hanging="285"/>
      </w:pPr>
      <w:rPr>
        <w:rFonts w:hint="default"/>
        <w:lang w:val="vi" w:eastAsia="en-US" w:bidi="ar-SA"/>
      </w:rPr>
    </w:lvl>
    <w:lvl w:ilvl="8" w:tplc="06AC3B8A">
      <w:numFmt w:val="bullet"/>
      <w:lvlText w:val="•"/>
      <w:lvlJc w:val="left"/>
      <w:pPr>
        <w:ind w:left="8468" w:hanging="285"/>
      </w:pPr>
      <w:rPr>
        <w:rFonts w:hint="default"/>
        <w:lang w:val="vi" w:eastAsia="en-US" w:bidi="ar-SA"/>
      </w:rPr>
    </w:lvl>
  </w:abstractNum>
  <w:abstractNum w:abstractNumId="15" w15:restartNumberingAfterBreak="0">
    <w:nsid w:val="14C91BCC"/>
    <w:multiLevelType w:val="hybridMultilevel"/>
    <w:tmpl w:val="54EE877A"/>
    <w:lvl w:ilvl="0" w:tplc="E99CAD00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4798014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9684DA28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E0AA7D16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49CC677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9D3A227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A798ED8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72549936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29DE6F34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6" w15:restartNumberingAfterBreak="0">
    <w:nsid w:val="14F06B52"/>
    <w:multiLevelType w:val="hybridMultilevel"/>
    <w:tmpl w:val="FCA881A0"/>
    <w:lvl w:ilvl="0" w:tplc="6C56A89C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D6368520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B03C7D7A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1A0A4194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2BA849B0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52CCBFA8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0C1841C8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E36669AA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40743658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17" w15:restartNumberingAfterBreak="0">
    <w:nsid w:val="15CF6809"/>
    <w:multiLevelType w:val="hybridMultilevel"/>
    <w:tmpl w:val="FE0A8814"/>
    <w:lvl w:ilvl="0" w:tplc="DD78022C">
      <w:start w:val="1"/>
      <w:numFmt w:val="lowerLetter"/>
      <w:lvlText w:val="%1)"/>
      <w:lvlJc w:val="left"/>
      <w:pPr>
        <w:ind w:left="588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9D147A5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ACAA6BAE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820EBDFC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05C24824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F9EED7E8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58263E50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E9C01B04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C6D0A1A6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18" w15:restartNumberingAfterBreak="0">
    <w:nsid w:val="184D0330"/>
    <w:multiLevelType w:val="hybridMultilevel"/>
    <w:tmpl w:val="09FEA276"/>
    <w:lvl w:ilvl="0" w:tplc="10EA3BFA">
      <w:start w:val="1"/>
      <w:numFmt w:val="lowerLetter"/>
      <w:lvlText w:val="%1."/>
      <w:lvlJc w:val="left"/>
      <w:pPr>
        <w:ind w:left="563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60B6C348">
      <w:numFmt w:val="bullet"/>
      <w:lvlText w:val="•"/>
      <w:lvlJc w:val="left"/>
      <w:pPr>
        <w:ind w:left="1548" w:hanging="261"/>
      </w:pPr>
      <w:rPr>
        <w:rFonts w:hint="default"/>
        <w:lang w:val="vi" w:eastAsia="en-US" w:bidi="ar-SA"/>
      </w:rPr>
    </w:lvl>
    <w:lvl w:ilvl="2" w:tplc="1324C9F2">
      <w:numFmt w:val="bullet"/>
      <w:lvlText w:val="•"/>
      <w:lvlJc w:val="left"/>
      <w:pPr>
        <w:ind w:left="2536" w:hanging="261"/>
      </w:pPr>
      <w:rPr>
        <w:rFonts w:hint="default"/>
        <w:lang w:val="vi" w:eastAsia="en-US" w:bidi="ar-SA"/>
      </w:rPr>
    </w:lvl>
    <w:lvl w:ilvl="3" w:tplc="C1B48F34">
      <w:numFmt w:val="bullet"/>
      <w:lvlText w:val="•"/>
      <w:lvlJc w:val="left"/>
      <w:pPr>
        <w:ind w:left="3524" w:hanging="261"/>
      </w:pPr>
      <w:rPr>
        <w:rFonts w:hint="default"/>
        <w:lang w:val="vi" w:eastAsia="en-US" w:bidi="ar-SA"/>
      </w:rPr>
    </w:lvl>
    <w:lvl w:ilvl="4" w:tplc="5EB6C3D4">
      <w:numFmt w:val="bullet"/>
      <w:lvlText w:val="•"/>
      <w:lvlJc w:val="left"/>
      <w:pPr>
        <w:ind w:left="4512" w:hanging="261"/>
      </w:pPr>
      <w:rPr>
        <w:rFonts w:hint="default"/>
        <w:lang w:val="vi" w:eastAsia="en-US" w:bidi="ar-SA"/>
      </w:rPr>
    </w:lvl>
    <w:lvl w:ilvl="5" w:tplc="1612EE7C">
      <w:numFmt w:val="bullet"/>
      <w:lvlText w:val="•"/>
      <w:lvlJc w:val="left"/>
      <w:pPr>
        <w:ind w:left="5500" w:hanging="261"/>
      </w:pPr>
      <w:rPr>
        <w:rFonts w:hint="default"/>
        <w:lang w:val="vi" w:eastAsia="en-US" w:bidi="ar-SA"/>
      </w:rPr>
    </w:lvl>
    <w:lvl w:ilvl="6" w:tplc="BC349582">
      <w:numFmt w:val="bullet"/>
      <w:lvlText w:val="•"/>
      <w:lvlJc w:val="left"/>
      <w:pPr>
        <w:ind w:left="6488" w:hanging="261"/>
      </w:pPr>
      <w:rPr>
        <w:rFonts w:hint="default"/>
        <w:lang w:val="vi" w:eastAsia="en-US" w:bidi="ar-SA"/>
      </w:rPr>
    </w:lvl>
    <w:lvl w:ilvl="7" w:tplc="41F01060">
      <w:numFmt w:val="bullet"/>
      <w:lvlText w:val="•"/>
      <w:lvlJc w:val="left"/>
      <w:pPr>
        <w:ind w:left="7476" w:hanging="261"/>
      </w:pPr>
      <w:rPr>
        <w:rFonts w:hint="default"/>
        <w:lang w:val="vi" w:eastAsia="en-US" w:bidi="ar-SA"/>
      </w:rPr>
    </w:lvl>
    <w:lvl w:ilvl="8" w:tplc="9666450A">
      <w:numFmt w:val="bullet"/>
      <w:lvlText w:val="•"/>
      <w:lvlJc w:val="left"/>
      <w:pPr>
        <w:ind w:left="8464" w:hanging="261"/>
      </w:pPr>
      <w:rPr>
        <w:rFonts w:hint="default"/>
        <w:lang w:val="vi" w:eastAsia="en-US" w:bidi="ar-SA"/>
      </w:rPr>
    </w:lvl>
  </w:abstractNum>
  <w:abstractNum w:abstractNumId="19" w15:restartNumberingAfterBreak="0">
    <w:nsid w:val="192C57B6"/>
    <w:multiLevelType w:val="hybridMultilevel"/>
    <w:tmpl w:val="613CC40A"/>
    <w:lvl w:ilvl="0" w:tplc="6A7ECD98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BEDA6546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B244926C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C8FCE374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6C2AE0F2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49385558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7D6E5478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D9D417F4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531CB3C2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20" w15:restartNumberingAfterBreak="0">
    <w:nsid w:val="199B725C"/>
    <w:multiLevelType w:val="hybridMultilevel"/>
    <w:tmpl w:val="1D0A6676"/>
    <w:lvl w:ilvl="0" w:tplc="438A572C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9C74A7D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85C6728E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422AC8CE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1C5C7276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7BDE551E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E030497C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9DDEC79E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725E022E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21" w15:restartNumberingAfterBreak="0">
    <w:nsid w:val="1C860755"/>
    <w:multiLevelType w:val="hybridMultilevel"/>
    <w:tmpl w:val="13D675BA"/>
    <w:lvl w:ilvl="0" w:tplc="C5640EB6">
      <w:start w:val="3"/>
      <w:numFmt w:val="lowerLetter"/>
      <w:lvlText w:val="%1)"/>
      <w:lvlJc w:val="left"/>
      <w:pPr>
        <w:ind w:left="238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4"/>
        <w:w w:val="98"/>
        <w:sz w:val="26"/>
        <w:szCs w:val="26"/>
        <w:lang w:val="vi" w:eastAsia="en-US" w:bidi="ar-SA"/>
      </w:rPr>
    </w:lvl>
    <w:lvl w:ilvl="1" w:tplc="DC6CBB06">
      <w:numFmt w:val="bullet"/>
      <w:lvlText w:val="•"/>
      <w:lvlJc w:val="left"/>
      <w:pPr>
        <w:ind w:left="1260" w:hanging="215"/>
      </w:pPr>
      <w:rPr>
        <w:rFonts w:hint="default"/>
        <w:lang w:val="vi" w:eastAsia="en-US" w:bidi="ar-SA"/>
      </w:rPr>
    </w:lvl>
    <w:lvl w:ilvl="2" w:tplc="569AB09C">
      <w:numFmt w:val="bullet"/>
      <w:lvlText w:val="•"/>
      <w:lvlJc w:val="left"/>
      <w:pPr>
        <w:ind w:left="2280" w:hanging="215"/>
      </w:pPr>
      <w:rPr>
        <w:rFonts w:hint="default"/>
        <w:lang w:val="vi" w:eastAsia="en-US" w:bidi="ar-SA"/>
      </w:rPr>
    </w:lvl>
    <w:lvl w:ilvl="3" w:tplc="F0989F98">
      <w:numFmt w:val="bullet"/>
      <w:lvlText w:val="•"/>
      <w:lvlJc w:val="left"/>
      <w:pPr>
        <w:ind w:left="3300" w:hanging="215"/>
      </w:pPr>
      <w:rPr>
        <w:rFonts w:hint="default"/>
        <w:lang w:val="vi" w:eastAsia="en-US" w:bidi="ar-SA"/>
      </w:rPr>
    </w:lvl>
    <w:lvl w:ilvl="4" w:tplc="1B46C088">
      <w:numFmt w:val="bullet"/>
      <w:lvlText w:val="•"/>
      <w:lvlJc w:val="left"/>
      <w:pPr>
        <w:ind w:left="4320" w:hanging="215"/>
      </w:pPr>
      <w:rPr>
        <w:rFonts w:hint="default"/>
        <w:lang w:val="vi" w:eastAsia="en-US" w:bidi="ar-SA"/>
      </w:rPr>
    </w:lvl>
    <w:lvl w:ilvl="5" w:tplc="D86E90C4">
      <w:numFmt w:val="bullet"/>
      <w:lvlText w:val="•"/>
      <w:lvlJc w:val="left"/>
      <w:pPr>
        <w:ind w:left="5340" w:hanging="215"/>
      </w:pPr>
      <w:rPr>
        <w:rFonts w:hint="default"/>
        <w:lang w:val="vi" w:eastAsia="en-US" w:bidi="ar-SA"/>
      </w:rPr>
    </w:lvl>
    <w:lvl w:ilvl="6" w:tplc="3FA86E18">
      <w:numFmt w:val="bullet"/>
      <w:lvlText w:val="•"/>
      <w:lvlJc w:val="left"/>
      <w:pPr>
        <w:ind w:left="6360" w:hanging="215"/>
      </w:pPr>
      <w:rPr>
        <w:rFonts w:hint="default"/>
        <w:lang w:val="vi" w:eastAsia="en-US" w:bidi="ar-SA"/>
      </w:rPr>
    </w:lvl>
    <w:lvl w:ilvl="7" w:tplc="F12849C0">
      <w:numFmt w:val="bullet"/>
      <w:lvlText w:val="•"/>
      <w:lvlJc w:val="left"/>
      <w:pPr>
        <w:ind w:left="7380" w:hanging="215"/>
      </w:pPr>
      <w:rPr>
        <w:rFonts w:hint="default"/>
        <w:lang w:val="vi" w:eastAsia="en-US" w:bidi="ar-SA"/>
      </w:rPr>
    </w:lvl>
    <w:lvl w:ilvl="8" w:tplc="E2D6E968">
      <w:numFmt w:val="bullet"/>
      <w:lvlText w:val="•"/>
      <w:lvlJc w:val="left"/>
      <w:pPr>
        <w:ind w:left="8400" w:hanging="215"/>
      </w:pPr>
      <w:rPr>
        <w:rFonts w:hint="default"/>
        <w:lang w:val="vi" w:eastAsia="en-US" w:bidi="ar-SA"/>
      </w:rPr>
    </w:lvl>
  </w:abstractNum>
  <w:abstractNum w:abstractNumId="22" w15:restartNumberingAfterBreak="0">
    <w:nsid w:val="1E9A4284"/>
    <w:multiLevelType w:val="hybridMultilevel"/>
    <w:tmpl w:val="E71CB8E6"/>
    <w:lvl w:ilvl="0" w:tplc="FB14E8A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EFCB04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819EFC66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7952A8F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ACBC1F3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5360F00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F2CAC462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90AED480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BCE2BC5C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23" w15:restartNumberingAfterBreak="0">
    <w:nsid w:val="204A7964"/>
    <w:multiLevelType w:val="hybridMultilevel"/>
    <w:tmpl w:val="9BD25486"/>
    <w:lvl w:ilvl="0" w:tplc="06CE825C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57AF8BC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EE862DE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4DBA7222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24AACFE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E02C9FB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4B08D5C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1FD8F57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2506DC1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24" w15:restartNumberingAfterBreak="0">
    <w:nsid w:val="2056296E"/>
    <w:multiLevelType w:val="hybridMultilevel"/>
    <w:tmpl w:val="4734FD64"/>
    <w:lvl w:ilvl="0" w:tplc="7E505C8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6A2E79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599E6FC6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707849F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00946F1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D7E27D8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820EF2F2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D2C8D49E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51C2D99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25" w15:restartNumberingAfterBreak="0">
    <w:nsid w:val="20BE529C"/>
    <w:multiLevelType w:val="hybridMultilevel"/>
    <w:tmpl w:val="E4229678"/>
    <w:lvl w:ilvl="0" w:tplc="0652CB58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8DB858BC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AA6A25DC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AA9A8424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BE100646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E4029D80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BAE434F0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2CA03AB0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BD82B56C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26" w15:restartNumberingAfterBreak="0">
    <w:nsid w:val="234840AA"/>
    <w:multiLevelType w:val="hybridMultilevel"/>
    <w:tmpl w:val="FFF2832A"/>
    <w:lvl w:ilvl="0" w:tplc="43D6BB5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DFBE339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ED765908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0D5272A4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811A4090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610A313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10DABEB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DAE63BBA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9FDADF8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27" w15:restartNumberingAfterBreak="0">
    <w:nsid w:val="23F105DC"/>
    <w:multiLevelType w:val="hybridMultilevel"/>
    <w:tmpl w:val="07C21CEC"/>
    <w:lvl w:ilvl="0" w:tplc="CBF867C0">
      <w:start w:val="1"/>
      <w:numFmt w:val="lowerLetter"/>
      <w:lvlText w:val="%1)"/>
      <w:lvlJc w:val="left"/>
      <w:pPr>
        <w:ind w:left="58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D1180132">
      <w:numFmt w:val="bullet"/>
      <w:lvlText w:val="•"/>
      <w:lvlJc w:val="left"/>
      <w:pPr>
        <w:ind w:left="1566" w:hanging="285"/>
      </w:pPr>
      <w:rPr>
        <w:rFonts w:hint="default"/>
        <w:lang w:val="vi" w:eastAsia="en-US" w:bidi="ar-SA"/>
      </w:rPr>
    </w:lvl>
    <w:lvl w:ilvl="2" w:tplc="53C40B34">
      <w:numFmt w:val="bullet"/>
      <w:lvlText w:val="•"/>
      <w:lvlJc w:val="left"/>
      <w:pPr>
        <w:ind w:left="2552" w:hanging="285"/>
      </w:pPr>
      <w:rPr>
        <w:rFonts w:hint="default"/>
        <w:lang w:val="vi" w:eastAsia="en-US" w:bidi="ar-SA"/>
      </w:rPr>
    </w:lvl>
    <w:lvl w:ilvl="3" w:tplc="297CCEA6">
      <w:numFmt w:val="bullet"/>
      <w:lvlText w:val="•"/>
      <w:lvlJc w:val="left"/>
      <w:pPr>
        <w:ind w:left="3538" w:hanging="285"/>
      </w:pPr>
      <w:rPr>
        <w:rFonts w:hint="default"/>
        <w:lang w:val="vi" w:eastAsia="en-US" w:bidi="ar-SA"/>
      </w:rPr>
    </w:lvl>
    <w:lvl w:ilvl="4" w:tplc="676293B0">
      <w:numFmt w:val="bullet"/>
      <w:lvlText w:val="•"/>
      <w:lvlJc w:val="left"/>
      <w:pPr>
        <w:ind w:left="4524" w:hanging="285"/>
      </w:pPr>
      <w:rPr>
        <w:rFonts w:hint="default"/>
        <w:lang w:val="vi" w:eastAsia="en-US" w:bidi="ar-SA"/>
      </w:rPr>
    </w:lvl>
    <w:lvl w:ilvl="5" w:tplc="422AA1A2">
      <w:numFmt w:val="bullet"/>
      <w:lvlText w:val="•"/>
      <w:lvlJc w:val="left"/>
      <w:pPr>
        <w:ind w:left="5510" w:hanging="285"/>
      </w:pPr>
      <w:rPr>
        <w:rFonts w:hint="default"/>
        <w:lang w:val="vi" w:eastAsia="en-US" w:bidi="ar-SA"/>
      </w:rPr>
    </w:lvl>
    <w:lvl w:ilvl="6" w:tplc="64FEBB46">
      <w:numFmt w:val="bullet"/>
      <w:lvlText w:val="•"/>
      <w:lvlJc w:val="left"/>
      <w:pPr>
        <w:ind w:left="6496" w:hanging="285"/>
      </w:pPr>
      <w:rPr>
        <w:rFonts w:hint="default"/>
        <w:lang w:val="vi" w:eastAsia="en-US" w:bidi="ar-SA"/>
      </w:rPr>
    </w:lvl>
    <w:lvl w:ilvl="7" w:tplc="F014CB2C">
      <w:numFmt w:val="bullet"/>
      <w:lvlText w:val="•"/>
      <w:lvlJc w:val="left"/>
      <w:pPr>
        <w:ind w:left="7482" w:hanging="285"/>
      </w:pPr>
      <w:rPr>
        <w:rFonts w:hint="default"/>
        <w:lang w:val="vi" w:eastAsia="en-US" w:bidi="ar-SA"/>
      </w:rPr>
    </w:lvl>
    <w:lvl w:ilvl="8" w:tplc="CDC461C2">
      <w:numFmt w:val="bullet"/>
      <w:lvlText w:val="•"/>
      <w:lvlJc w:val="left"/>
      <w:pPr>
        <w:ind w:left="8468" w:hanging="285"/>
      </w:pPr>
      <w:rPr>
        <w:rFonts w:hint="default"/>
        <w:lang w:val="vi" w:eastAsia="en-US" w:bidi="ar-SA"/>
      </w:rPr>
    </w:lvl>
  </w:abstractNum>
  <w:abstractNum w:abstractNumId="28" w15:restartNumberingAfterBreak="0">
    <w:nsid w:val="245A3CA4"/>
    <w:multiLevelType w:val="hybridMultilevel"/>
    <w:tmpl w:val="1F3A6C72"/>
    <w:lvl w:ilvl="0" w:tplc="ED2A13C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BD488D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FAE0F8E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58F413CC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CB8EB4AE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03D093E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FA30A40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5E36C07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62DC035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29" w15:restartNumberingAfterBreak="0">
    <w:nsid w:val="26DB6BD3"/>
    <w:multiLevelType w:val="hybridMultilevel"/>
    <w:tmpl w:val="7CB80CD8"/>
    <w:lvl w:ilvl="0" w:tplc="17C2C8C4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8E86312E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332444BC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6FAA51AE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EF40EE3A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DE363F96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EB2EED0E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D2940904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5E14BCE8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30" w15:restartNumberingAfterBreak="0">
    <w:nsid w:val="27B61D63"/>
    <w:multiLevelType w:val="hybridMultilevel"/>
    <w:tmpl w:val="130C17B4"/>
    <w:lvl w:ilvl="0" w:tplc="A6F6CF40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92AEEC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340863CC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F7BC85F4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6908F0E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49968EAC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CAE4001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F7365F4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C1F468F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31" w15:restartNumberingAfterBreak="0">
    <w:nsid w:val="285D3565"/>
    <w:multiLevelType w:val="hybridMultilevel"/>
    <w:tmpl w:val="30AA72C8"/>
    <w:lvl w:ilvl="0" w:tplc="DC0A1F2A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E2A09CE2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F98C12BE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54C0C1AE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DA58DC6C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DEB20194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F956DEFC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03BC9102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717E7F3A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32" w15:restartNumberingAfterBreak="0">
    <w:nsid w:val="29086167"/>
    <w:multiLevelType w:val="hybridMultilevel"/>
    <w:tmpl w:val="0106C316"/>
    <w:lvl w:ilvl="0" w:tplc="9BACB602">
      <w:start w:val="1"/>
      <w:numFmt w:val="lowerLetter"/>
      <w:lvlText w:val="%1)"/>
      <w:lvlJc w:val="left"/>
      <w:pPr>
        <w:ind w:left="588" w:hanging="286"/>
      </w:pPr>
      <w:rPr>
        <w:rFonts w:hint="default"/>
        <w:spacing w:val="-4"/>
        <w:w w:val="99"/>
        <w:lang w:val="vi" w:eastAsia="en-US" w:bidi="ar-SA"/>
      </w:rPr>
    </w:lvl>
    <w:lvl w:ilvl="1" w:tplc="23BE8F24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C2DAADF4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06C61ABE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69AA3604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8564CE22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916EC440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82104910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80C8DF90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33" w15:restartNumberingAfterBreak="0">
    <w:nsid w:val="29DC1E3A"/>
    <w:multiLevelType w:val="hybridMultilevel"/>
    <w:tmpl w:val="B99AE082"/>
    <w:lvl w:ilvl="0" w:tplc="6374D9F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3B02B2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FCFE636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F37A1C6C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CEBA58D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55C82F5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CA30137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209EB9BE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361EA426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34" w15:restartNumberingAfterBreak="0">
    <w:nsid w:val="2ABA5961"/>
    <w:multiLevelType w:val="hybridMultilevel"/>
    <w:tmpl w:val="68560C68"/>
    <w:lvl w:ilvl="0" w:tplc="38823D50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7A40E5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A7D8868C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4C94416A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118456C0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9B5A3F60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B9CEC0F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127A1D5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DAFED59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35" w15:restartNumberingAfterBreak="0">
    <w:nsid w:val="2C9F17D0"/>
    <w:multiLevelType w:val="hybridMultilevel"/>
    <w:tmpl w:val="7C80B272"/>
    <w:lvl w:ilvl="0" w:tplc="676E7258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363AC65E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92F68BA6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FB9E8D5C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9A82FC0C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FC725316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0A9EC6CE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7966BF30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368C2348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36" w15:restartNumberingAfterBreak="0">
    <w:nsid w:val="2CE45D4E"/>
    <w:multiLevelType w:val="hybridMultilevel"/>
    <w:tmpl w:val="77E03BA6"/>
    <w:lvl w:ilvl="0" w:tplc="C876E4DA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2214E166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C318E90E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6DB8ABD6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B3066B0A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DD186216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4DD8E848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8FEA67B2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9B220BE6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37" w15:restartNumberingAfterBreak="0">
    <w:nsid w:val="2E4F3897"/>
    <w:multiLevelType w:val="hybridMultilevel"/>
    <w:tmpl w:val="75DCD2CA"/>
    <w:lvl w:ilvl="0" w:tplc="41629D1A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5AF4CF1A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8EE427E2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892AA548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3C6C8DB0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1A8E2CF0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63EA93B2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C21AE26A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C2A84ACC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38" w15:restartNumberingAfterBreak="0">
    <w:nsid w:val="2EED7A7B"/>
    <w:multiLevelType w:val="hybridMultilevel"/>
    <w:tmpl w:val="44F841A6"/>
    <w:lvl w:ilvl="0" w:tplc="D8E66CE6">
      <w:start w:val="140"/>
      <w:numFmt w:val="decimal"/>
      <w:lvlText w:val="%1."/>
      <w:lvlJc w:val="left"/>
      <w:pPr>
        <w:ind w:left="583" w:hanging="5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8"/>
        <w:szCs w:val="28"/>
        <w:lang w:val="vi" w:eastAsia="en-US" w:bidi="ar-SA"/>
      </w:rPr>
    </w:lvl>
    <w:lvl w:ilvl="1" w:tplc="166EFD20">
      <w:start w:val="1"/>
      <w:numFmt w:val="lowerLetter"/>
      <w:lvlText w:val="%2)"/>
      <w:lvlJc w:val="left"/>
      <w:pPr>
        <w:ind w:left="588" w:hanging="286"/>
      </w:pPr>
      <w:rPr>
        <w:rFonts w:hint="default"/>
        <w:spacing w:val="-4"/>
        <w:w w:val="99"/>
        <w:lang w:val="vi" w:eastAsia="en-US" w:bidi="ar-SA"/>
      </w:rPr>
    </w:lvl>
    <w:lvl w:ilvl="2" w:tplc="59F8F012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A5E6DEAA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CEDAF58A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4CB40760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3BB60424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171E23E2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127EEA0C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39" w15:restartNumberingAfterBreak="0">
    <w:nsid w:val="304A47A6"/>
    <w:multiLevelType w:val="hybridMultilevel"/>
    <w:tmpl w:val="F87432FC"/>
    <w:lvl w:ilvl="0" w:tplc="77AC7FCC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441A24F8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8C7A8CF6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2F54330C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D25CA51C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CF6E30C2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01FC76B4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68C26ACA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4E1CF65C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40" w15:restartNumberingAfterBreak="0">
    <w:nsid w:val="312630F4"/>
    <w:multiLevelType w:val="hybridMultilevel"/>
    <w:tmpl w:val="55B69FFA"/>
    <w:lvl w:ilvl="0" w:tplc="C9D80992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9CA402A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F49A49C2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EA124B8A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6E44BF00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E194997A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8D7A1D2E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D1C064C6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93D49338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41" w15:restartNumberingAfterBreak="0">
    <w:nsid w:val="34852276"/>
    <w:multiLevelType w:val="hybridMultilevel"/>
    <w:tmpl w:val="8A28CB0C"/>
    <w:lvl w:ilvl="0" w:tplc="22E033E8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BBE266D8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E530F05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F512539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5AF273CE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1C460F10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4650DD76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B2308708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E52EC48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42" w15:restartNumberingAfterBreak="0">
    <w:nsid w:val="35653329"/>
    <w:multiLevelType w:val="hybridMultilevel"/>
    <w:tmpl w:val="B1F6BE8C"/>
    <w:lvl w:ilvl="0" w:tplc="B9743FAE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5B649B84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B5A64EEC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1D8AA0E4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C8F26BCC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D57C8DBC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E5FC8CA6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28909FDC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5288C19C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43" w15:restartNumberingAfterBreak="0">
    <w:nsid w:val="38D6188E"/>
    <w:multiLevelType w:val="hybridMultilevel"/>
    <w:tmpl w:val="812E5566"/>
    <w:lvl w:ilvl="0" w:tplc="ABE039D6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1AD8156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49EA0EB6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BF06FB8A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851C03BC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B918614E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5116222C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72BE3F90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CB18D4A4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44" w15:restartNumberingAfterBreak="0">
    <w:nsid w:val="39275EC5"/>
    <w:multiLevelType w:val="hybridMultilevel"/>
    <w:tmpl w:val="F0D6FBFC"/>
    <w:lvl w:ilvl="0" w:tplc="BC64EC22">
      <w:start w:val="1"/>
      <w:numFmt w:val="lowerLetter"/>
      <w:lvlText w:val="%1."/>
      <w:lvlJc w:val="left"/>
      <w:pPr>
        <w:ind w:left="563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71DA3052">
      <w:numFmt w:val="bullet"/>
      <w:lvlText w:val="•"/>
      <w:lvlJc w:val="left"/>
      <w:pPr>
        <w:ind w:left="1548" w:hanging="261"/>
      </w:pPr>
      <w:rPr>
        <w:rFonts w:hint="default"/>
        <w:lang w:val="vi" w:eastAsia="en-US" w:bidi="ar-SA"/>
      </w:rPr>
    </w:lvl>
    <w:lvl w:ilvl="2" w:tplc="FFA03C82">
      <w:numFmt w:val="bullet"/>
      <w:lvlText w:val="•"/>
      <w:lvlJc w:val="left"/>
      <w:pPr>
        <w:ind w:left="2536" w:hanging="261"/>
      </w:pPr>
      <w:rPr>
        <w:rFonts w:hint="default"/>
        <w:lang w:val="vi" w:eastAsia="en-US" w:bidi="ar-SA"/>
      </w:rPr>
    </w:lvl>
    <w:lvl w:ilvl="3" w:tplc="DA86DCF4">
      <w:numFmt w:val="bullet"/>
      <w:lvlText w:val="•"/>
      <w:lvlJc w:val="left"/>
      <w:pPr>
        <w:ind w:left="3524" w:hanging="261"/>
      </w:pPr>
      <w:rPr>
        <w:rFonts w:hint="default"/>
        <w:lang w:val="vi" w:eastAsia="en-US" w:bidi="ar-SA"/>
      </w:rPr>
    </w:lvl>
    <w:lvl w:ilvl="4" w:tplc="3CECA31E">
      <w:numFmt w:val="bullet"/>
      <w:lvlText w:val="•"/>
      <w:lvlJc w:val="left"/>
      <w:pPr>
        <w:ind w:left="4512" w:hanging="261"/>
      </w:pPr>
      <w:rPr>
        <w:rFonts w:hint="default"/>
        <w:lang w:val="vi" w:eastAsia="en-US" w:bidi="ar-SA"/>
      </w:rPr>
    </w:lvl>
    <w:lvl w:ilvl="5" w:tplc="329CFA84">
      <w:numFmt w:val="bullet"/>
      <w:lvlText w:val="•"/>
      <w:lvlJc w:val="left"/>
      <w:pPr>
        <w:ind w:left="5500" w:hanging="261"/>
      </w:pPr>
      <w:rPr>
        <w:rFonts w:hint="default"/>
        <w:lang w:val="vi" w:eastAsia="en-US" w:bidi="ar-SA"/>
      </w:rPr>
    </w:lvl>
    <w:lvl w:ilvl="6" w:tplc="3AEE490A">
      <w:numFmt w:val="bullet"/>
      <w:lvlText w:val="•"/>
      <w:lvlJc w:val="left"/>
      <w:pPr>
        <w:ind w:left="6488" w:hanging="261"/>
      </w:pPr>
      <w:rPr>
        <w:rFonts w:hint="default"/>
        <w:lang w:val="vi" w:eastAsia="en-US" w:bidi="ar-SA"/>
      </w:rPr>
    </w:lvl>
    <w:lvl w:ilvl="7" w:tplc="5B740DA0">
      <w:numFmt w:val="bullet"/>
      <w:lvlText w:val="•"/>
      <w:lvlJc w:val="left"/>
      <w:pPr>
        <w:ind w:left="7476" w:hanging="261"/>
      </w:pPr>
      <w:rPr>
        <w:rFonts w:hint="default"/>
        <w:lang w:val="vi" w:eastAsia="en-US" w:bidi="ar-SA"/>
      </w:rPr>
    </w:lvl>
    <w:lvl w:ilvl="8" w:tplc="335A888E">
      <w:numFmt w:val="bullet"/>
      <w:lvlText w:val="•"/>
      <w:lvlJc w:val="left"/>
      <w:pPr>
        <w:ind w:left="8464" w:hanging="261"/>
      </w:pPr>
      <w:rPr>
        <w:rFonts w:hint="default"/>
        <w:lang w:val="vi" w:eastAsia="en-US" w:bidi="ar-SA"/>
      </w:rPr>
    </w:lvl>
  </w:abstractNum>
  <w:abstractNum w:abstractNumId="45" w15:restartNumberingAfterBreak="0">
    <w:nsid w:val="3A1D3325"/>
    <w:multiLevelType w:val="hybridMultilevel"/>
    <w:tmpl w:val="937A19DE"/>
    <w:lvl w:ilvl="0" w:tplc="B6F0BE5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6DC9218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323A6C2A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1F36AD0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BF663B2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9AE02496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DB26F076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A9048C88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E8523EF0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46" w15:restartNumberingAfterBreak="0">
    <w:nsid w:val="3A453B60"/>
    <w:multiLevelType w:val="hybridMultilevel"/>
    <w:tmpl w:val="474EE8BC"/>
    <w:lvl w:ilvl="0" w:tplc="0E16E6C2">
      <w:start w:val="1"/>
      <w:numFmt w:val="lowerLetter"/>
      <w:lvlText w:val="%1."/>
      <w:lvlJc w:val="left"/>
      <w:pPr>
        <w:ind w:left="5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24AC4EAA">
      <w:numFmt w:val="bullet"/>
      <w:lvlText w:val="•"/>
      <w:lvlJc w:val="left"/>
      <w:pPr>
        <w:ind w:left="1548" w:hanging="260"/>
      </w:pPr>
      <w:rPr>
        <w:rFonts w:hint="default"/>
        <w:lang w:val="vi" w:eastAsia="en-US" w:bidi="ar-SA"/>
      </w:rPr>
    </w:lvl>
    <w:lvl w:ilvl="2" w:tplc="42AC423A">
      <w:numFmt w:val="bullet"/>
      <w:lvlText w:val="•"/>
      <w:lvlJc w:val="left"/>
      <w:pPr>
        <w:ind w:left="2536" w:hanging="260"/>
      </w:pPr>
      <w:rPr>
        <w:rFonts w:hint="default"/>
        <w:lang w:val="vi" w:eastAsia="en-US" w:bidi="ar-SA"/>
      </w:rPr>
    </w:lvl>
    <w:lvl w:ilvl="3" w:tplc="255A3666">
      <w:numFmt w:val="bullet"/>
      <w:lvlText w:val="•"/>
      <w:lvlJc w:val="left"/>
      <w:pPr>
        <w:ind w:left="3524" w:hanging="260"/>
      </w:pPr>
      <w:rPr>
        <w:rFonts w:hint="default"/>
        <w:lang w:val="vi" w:eastAsia="en-US" w:bidi="ar-SA"/>
      </w:rPr>
    </w:lvl>
    <w:lvl w:ilvl="4" w:tplc="34CE1E38">
      <w:numFmt w:val="bullet"/>
      <w:lvlText w:val="•"/>
      <w:lvlJc w:val="left"/>
      <w:pPr>
        <w:ind w:left="4512" w:hanging="260"/>
      </w:pPr>
      <w:rPr>
        <w:rFonts w:hint="default"/>
        <w:lang w:val="vi" w:eastAsia="en-US" w:bidi="ar-SA"/>
      </w:rPr>
    </w:lvl>
    <w:lvl w:ilvl="5" w:tplc="BEAEC364">
      <w:numFmt w:val="bullet"/>
      <w:lvlText w:val="•"/>
      <w:lvlJc w:val="left"/>
      <w:pPr>
        <w:ind w:left="5500" w:hanging="260"/>
      </w:pPr>
      <w:rPr>
        <w:rFonts w:hint="default"/>
        <w:lang w:val="vi" w:eastAsia="en-US" w:bidi="ar-SA"/>
      </w:rPr>
    </w:lvl>
    <w:lvl w:ilvl="6" w:tplc="5DA84942">
      <w:numFmt w:val="bullet"/>
      <w:lvlText w:val="•"/>
      <w:lvlJc w:val="left"/>
      <w:pPr>
        <w:ind w:left="6488" w:hanging="260"/>
      </w:pPr>
      <w:rPr>
        <w:rFonts w:hint="default"/>
        <w:lang w:val="vi" w:eastAsia="en-US" w:bidi="ar-SA"/>
      </w:rPr>
    </w:lvl>
    <w:lvl w:ilvl="7" w:tplc="F58A5132">
      <w:numFmt w:val="bullet"/>
      <w:lvlText w:val="•"/>
      <w:lvlJc w:val="left"/>
      <w:pPr>
        <w:ind w:left="7476" w:hanging="260"/>
      </w:pPr>
      <w:rPr>
        <w:rFonts w:hint="default"/>
        <w:lang w:val="vi" w:eastAsia="en-US" w:bidi="ar-SA"/>
      </w:rPr>
    </w:lvl>
    <w:lvl w:ilvl="8" w:tplc="4540F364">
      <w:numFmt w:val="bullet"/>
      <w:lvlText w:val="•"/>
      <w:lvlJc w:val="left"/>
      <w:pPr>
        <w:ind w:left="8464" w:hanging="260"/>
      </w:pPr>
      <w:rPr>
        <w:rFonts w:hint="default"/>
        <w:lang w:val="vi" w:eastAsia="en-US" w:bidi="ar-SA"/>
      </w:rPr>
    </w:lvl>
  </w:abstractNum>
  <w:abstractNum w:abstractNumId="47" w15:restartNumberingAfterBreak="0">
    <w:nsid w:val="3B422053"/>
    <w:multiLevelType w:val="hybridMultilevel"/>
    <w:tmpl w:val="92C652C2"/>
    <w:lvl w:ilvl="0" w:tplc="6BA6550C">
      <w:start w:val="1"/>
      <w:numFmt w:val="lowerLetter"/>
      <w:lvlText w:val="%1."/>
      <w:lvlJc w:val="left"/>
      <w:pPr>
        <w:ind w:left="22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1" w:tplc="1E0E4178">
      <w:numFmt w:val="bullet"/>
      <w:lvlText w:val="•"/>
      <w:lvlJc w:val="left"/>
      <w:pPr>
        <w:ind w:left="1242" w:hanging="197"/>
      </w:pPr>
      <w:rPr>
        <w:rFonts w:hint="default"/>
        <w:lang w:val="vi" w:eastAsia="en-US" w:bidi="ar-SA"/>
      </w:rPr>
    </w:lvl>
    <w:lvl w:ilvl="2" w:tplc="F4CAA50E">
      <w:numFmt w:val="bullet"/>
      <w:lvlText w:val="•"/>
      <w:lvlJc w:val="left"/>
      <w:pPr>
        <w:ind w:left="2264" w:hanging="197"/>
      </w:pPr>
      <w:rPr>
        <w:rFonts w:hint="default"/>
        <w:lang w:val="vi" w:eastAsia="en-US" w:bidi="ar-SA"/>
      </w:rPr>
    </w:lvl>
    <w:lvl w:ilvl="3" w:tplc="B58C6F16">
      <w:numFmt w:val="bullet"/>
      <w:lvlText w:val="•"/>
      <w:lvlJc w:val="left"/>
      <w:pPr>
        <w:ind w:left="3286" w:hanging="197"/>
      </w:pPr>
      <w:rPr>
        <w:rFonts w:hint="default"/>
        <w:lang w:val="vi" w:eastAsia="en-US" w:bidi="ar-SA"/>
      </w:rPr>
    </w:lvl>
    <w:lvl w:ilvl="4" w:tplc="403816D2">
      <w:numFmt w:val="bullet"/>
      <w:lvlText w:val="•"/>
      <w:lvlJc w:val="left"/>
      <w:pPr>
        <w:ind w:left="4308" w:hanging="197"/>
      </w:pPr>
      <w:rPr>
        <w:rFonts w:hint="default"/>
        <w:lang w:val="vi" w:eastAsia="en-US" w:bidi="ar-SA"/>
      </w:rPr>
    </w:lvl>
    <w:lvl w:ilvl="5" w:tplc="DEC616EC">
      <w:numFmt w:val="bullet"/>
      <w:lvlText w:val="•"/>
      <w:lvlJc w:val="left"/>
      <w:pPr>
        <w:ind w:left="5330" w:hanging="197"/>
      </w:pPr>
      <w:rPr>
        <w:rFonts w:hint="default"/>
        <w:lang w:val="vi" w:eastAsia="en-US" w:bidi="ar-SA"/>
      </w:rPr>
    </w:lvl>
    <w:lvl w:ilvl="6" w:tplc="B4B62CE6">
      <w:numFmt w:val="bullet"/>
      <w:lvlText w:val="•"/>
      <w:lvlJc w:val="left"/>
      <w:pPr>
        <w:ind w:left="6352" w:hanging="197"/>
      </w:pPr>
      <w:rPr>
        <w:rFonts w:hint="default"/>
        <w:lang w:val="vi" w:eastAsia="en-US" w:bidi="ar-SA"/>
      </w:rPr>
    </w:lvl>
    <w:lvl w:ilvl="7" w:tplc="D3724B06">
      <w:numFmt w:val="bullet"/>
      <w:lvlText w:val="•"/>
      <w:lvlJc w:val="left"/>
      <w:pPr>
        <w:ind w:left="7374" w:hanging="197"/>
      </w:pPr>
      <w:rPr>
        <w:rFonts w:hint="default"/>
        <w:lang w:val="vi" w:eastAsia="en-US" w:bidi="ar-SA"/>
      </w:rPr>
    </w:lvl>
    <w:lvl w:ilvl="8" w:tplc="8364059E">
      <w:numFmt w:val="bullet"/>
      <w:lvlText w:val="•"/>
      <w:lvlJc w:val="left"/>
      <w:pPr>
        <w:ind w:left="8396" w:hanging="197"/>
      </w:pPr>
      <w:rPr>
        <w:rFonts w:hint="default"/>
        <w:lang w:val="vi" w:eastAsia="en-US" w:bidi="ar-SA"/>
      </w:rPr>
    </w:lvl>
  </w:abstractNum>
  <w:abstractNum w:abstractNumId="48" w15:restartNumberingAfterBreak="0">
    <w:nsid w:val="3DC73A48"/>
    <w:multiLevelType w:val="hybridMultilevel"/>
    <w:tmpl w:val="39281B76"/>
    <w:lvl w:ilvl="0" w:tplc="F89AC572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D0443A0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CE90F082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2DE06298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D6809CD2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9CB2D3DE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846826AC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121035FE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A3C2B930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49" w15:restartNumberingAfterBreak="0">
    <w:nsid w:val="3F84793C"/>
    <w:multiLevelType w:val="hybridMultilevel"/>
    <w:tmpl w:val="AA90D0B2"/>
    <w:lvl w:ilvl="0" w:tplc="F34A08C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7788FD2C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03BC815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457C00FC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FFDC333C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CD18B22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081A2BB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4B22A52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1632BE44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50" w15:restartNumberingAfterBreak="0">
    <w:nsid w:val="40606D5C"/>
    <w:multiLevelType w:val="hybridMultilevel"/>
    <w:tmpl w:val="3D181106"/>
    <w:lvl w:ilvl="0" w:tplc="7C9CE79A">
      <w:start w:val="1"/>
      <w:numFmt w:val="lowerLetter"/>
      <w:lvlText w:val="%1."/>
      <w:lvlJc w:val="left"/>
      <w:pPr>
        <w:ind w:left="24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076727E">
      <w:numFmt w:val="bullet"/>
      <w:lvlText w:val="•"/>
      <w:lvlJc w:val="left"/>
      <w:pPr>
        <w:ind w:left="1062" w:hanging="263"/>
      </w:pPr>
      <w:rPr>
        <w:rFonts w:hint="default"/>
        <w:lang w:val="vi" w:eastAsia="en-US" w:bidi="ar-SA"/>
      </w:rPr>
    </w:lvl>
    <w:lvl w:ilvl="2" w:tplc="E6B4397C">
      <w:numFmt w:val="bullet"/>
      <w:lvlText w:val="•"/>
      <w:lvlJc w:val="left"/>
      <w:pPr>
        <w:ind w:left="2104" w:hanging="263"/>
      </w:pPr>
      <w:rPr>
        <w:rFonts w:hint="default"/>
        <w:lang w:val="vi" w:eastAsia="en-US" w:bidi="ar-SA"/>
      </w:rPr>
    </w:lvl>
    <w:lvl w:ilvl="3" w:tplc="B9EAB8DC">
      <w:numFmt w:val="bullet"/>
      <w:lvlText w:val="•"/>
      <w:lvlJc w:val="left"/>
      <w:pPr>
        <w:ind w:left="3146" w:hanging="263"/>
      </w:pPr>
      <w:rPr>
        <w:rFonts w:hint="default"/>
        <w:lang w:val="vi" w:eastAsia="en-US" w:bidi="ar-SA"/>
      </w:rPr>
    </w:lvl>
    <w:lvl w:ilvl="4" w:tplc="781646C4">
      <w:numFmt w:val="bullet"/>
      <w:lvlText w:val="•"/>
      <w:lvlJc w:val="left"/>
      <w:pPr>
        <w:ind w:left="4188" w:hanging="263"/>
      </w:pPr>
      <w:rPr>
        <w:rFonts w:hint="default"/>
        <w:lang w:val="vi" w:eastAsia="en-US" w:bidi="ar-SA"/>
      </w:rPr>
    </w:lvl>
    <w:lvl w:ilvl="5" w:tplc="55DEB326">
      <w:numFmt w:val="bullet"/>
      <w:lvlText w:val="•"/>
      <w:lvlJc w:val="left"/>
      <w:pPr>
        <w:ind w:left="5230" w:hanging="263"/>
      </w:pPr>
      <w:rPr>
        <w:rFonts w:hint="default"/>
        <w:lang w:val="vi" w:eastAsia="en-US" w:bidi="ar-SA"/>
      </w:rPr>
    </w:lvl>
    <w:lvl w:ilvl="6" w:tplc="41A0ED3E">
      <w:numFmt w:val="bullet"/>
      <w:lvlText w:val="•"/>
      <w:lvlJc w:val="left"/>
      <w:pPr>
        <w:ind w:left="6272" w:hanging="263"/>
      </w:pPr>
      <w:rPr>
        <w:rFonts w:hint="default"/>
        <w:lang w:val="vi" w:eastAsia="en-US" w:bidi="ar-SA"/>
      </w:rPr>
    </w:lvl>
    <w:lvl w:ilvl="7" w:tplc="10DAF866">
      <w:numFmt w:val="bullet"/>
      <w:lvlText w:val="•"/>
      <w:lvlJc w:val="left"/>
      <w:pPr>
        <w:ind w:left="7314" w:hanging="263"/>
      </w:pPr>
      <w:rPr>
        <w:rFonts w:hint="default"/>
        <w:lang w:val="vi" w:eastAsia="en-US" w:bidi="ar-SA"/>
      </w:rPr>
    </w:lvl>
    <w:lvl w:ilvl="8" w:tplc="250237FC">
      <w:numFmt w:val="bullet"/>
      <w:lvlText w:val="•"/>
      <w:lvlJc w:val="left"/>
      <w:pPr>
        <w:ind w:left="8356" w:hanging="263"/>
      </w:pPr>
      <w:rPr>
        <w:rFonts w:hint="default"/>
        <w:lang w:val="vi" w:eastAsia="en-US" w:bidi="ar-SA"/>
      </w:rPr>
    </w:lvl>
  </w:abstractNum>
  <w:abstractNum w:abstractNumId="51" w15:restartNumberingAfterBreak="0">
    <w:nsid w:val="40A11683"/>
    <w:multiLevelType w:val="hybridMultilevel"/>
    <w:tmpl w:val="9F8640CA"/>
    <w:lvl w:ilvl="0" w:tplc="EC18EA6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B6765660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3876988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EBFE2F5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9238DC5C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4E8818A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5022BEE6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068C9F16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B70263E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52" w15:restartNumberingAfterBreak="0">
    <w:nsid w:val="41645FEE"/>
    <w:multiLevelType w:val="hybridMultilevel"/>
    <w:tmpl w:val="E4A66F7E"/>
    <w:lvl w:ilvl="0" w:tplc="A9686A7E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BC6CFBD6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DD4C5CD2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4D4CEBC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02A6D32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B22817D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5A585BA8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B1BA9A0A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F5A0AC7C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53" w15:restartNumberingAfterBreak="0">
    <w:nsid w:val="426556D2"/>
    <w:multiLevelType w:val="hybridMultilevel"/>
    <w:tmpl w:val="1FA8C568"/>
    <w:lvl w:ilvl="0" w:tplc="A2DC6840">
      <w:start w:val="1"/>
      <w:numFmt w:val="lowerLetter"/>
      <w:lvlText w:val="%1)"/>
      <w:lvlJc w:val="left"/>
      <w:pPr>
        <w:ind w:left="589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F2067EA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619047F6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1506FD82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FD7E6868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CB8A1418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3F924712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E40C4B4C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0FC2F45A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54" w15:restartNumberingAfterBreak="0">
    <w:nsid w:val="43CC1FBE"/>
    <w:multiLevelType w:val="hybridMultilevel"/>
    <w:tmpl w:val="CF08E858"/>
    <w:lvl w:ilvl="0" w:tplc="2F0C6CA0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8E6AE18C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31F6345E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6CB00E9C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D8EA43AE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F72628CA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10003238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16FC05E2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040EC582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55" w15:restartNumberingAfterBreak="0">
    <w:nsid w:val="467E055C"/>
    <w:multiLevelType w:val="hybridMultilevel"/>
    <w:tmpl w:val="B4DAAFDA"/>
    <w:lvl w:ilvl="0" w:tplc="EB36F690">
      <w:start w:val="1"/>
      <w:numFmt w:val="lowerLetter"/>
      <w:lvlText w:val="%1."/>
      <w:lvlJc w:val="left"/>
      <w:pPr>
        <w:ind w:left="22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1" w:tplc="A162CED2">
      <w:numFmt w:val="bullet"/>
      <w:lvlText w:val="•"/>
      <w:lvlJc w:val="left"/>
      <w:pPr>
        <w:ind w:left="1242" w:hanging="197"/>
      </w:pPr>
      <w:rPr>
        <w:rFonts w:hint="default"/>
        <w:lang w:val="vi" w:eastAsia="en-US" w:bidi="ar-SA"/>
      </w:rPr>
    </w:lvl>
    <w:lvl w:ilvl="2" w:tplc="ED72C098">
      <w:numFmt w:val="bullet"/>
      <w:lvlText w:val="•"/>
      <w:lvlJc w:val="left"/>
      <w:pPr>
        <w:ind w:left="2264" w:hanging="197"/>
      </w:pPr>
      <w:rPr>
        <w:rFonts w:hint="default"/>
        <w:lang w:val="vi" w:eastAsia="en-US" w:bidi="ar-SA"/>
      </w:rPr>
    </w:lvl>
    <w:lvl w:ilvl="3" w:tplc="404E668C">
      <w:numFmt w:val="bullet"/>
      <w:lvlText w:val="•"/>
      <w:lvlJc w:val="left"/>
      <w:pPr>
        <w:ind w:left="3286" w:hanging="197"/>
      </w:pPr>
      <w:rPr>
        <w:rFonts w:hint="default"/>
        <w:lang w:val="vi" w:eastAsia="en-US" w:bidi="ar-SA"/>
      </w:rPr>
    </w:lvl>
    <w:lvl w:ilvl="4" w:tplc="A9107A62">
      <w:numFmt w:val="bullet"/>
      <w:lvlText w:val="•"/>
      <w:lvlJc w:val="left"/>
      <w:pPr>
        <w:ind w:left="4308" w:hanging="197"/>
      </w:pPr>
      <w:rPr>
        <w:rFonts w:hint="default"/>
        <w:lang w:val="vi" w:eastAsia="en-US" w:bidi="ar-SA"/>
      </w:rPr>
    </w:lvl>
    <w:lvl w:ilvl="5" w:tplc="8EFE4F5E">
      <w:numFmt w:val="bullet"/>
      <w:lvlText w:val="•"/>
      <w:lvlJc w:val="left"/>
      <w:pPr>
        <w:ind w:left="5330" w:hanging="197"/>
      </w:pPr>
      <w:rPr>
        <w:rFonts w:hint="default"/>
        <w:lang w:val="vi" w:eastAsia="en-US" w:bidi="ar-SA"/>
      </w:rPr>
    </w:lvl>
    <w:lvl w:ilvl="6" w:tplc="5DA28E08">
      <w:numFmt w:val="bullet"/>
      <w:lvlText w:val="•"/>
      <w:lvlJc w:val="left"/>
      <w:pPr>
        <w:ind w:left="6352" w:hanging="197"/>
      </w:pPr>
      <w:rPr>
        <w:rFonts w:hint="default"/>
        <w:lang w:val="vi" w:eastAsia="en-US" w:bidi="ar-SA"/>
      </w:rPr>
    </w:lvl>
    <w:lvl w:ilvl="7" w:tplc="37EEFC20">
      <w:numFmt w:val="bullet"/>
      <w:lvlText w:val="•"/>
      <w:lvlJc w:val="left"/>
      <w:pPr>
        <w:ind w:left="7374" w:hanging="197"/>
      </w:pPr>
      <w:rPr>
        <w:rFonts w:hint="default"/>
        <w:lang w:val="vi" w:eastAsia="en-US" w:bidi="ar-SA"/>
      </w:rPr>
    </w:lvl>
    <w:lvl w:ilvl="8" w:tplc="02FAAC18">
      <w:numFmt w:val="bullet"/>
      <w:lvlText w:val="•"/>
      <w:lvlJc w:val="left"/>
      <w:pPr>
        <w:ind w:left="8396" w:hanging="197"/>
      </w:pPr>
      <w:rPr>
        <w:rFonts w:hint="default"/>
        <w:lang w:val="vi" w:eastAsia="en-US" w:bidi="ar-SA"/>
      </w:rPr>
    </w:lvl>
  </w:abstractNum>
  <w:abstractNum w:abstractNumId="56" w15:restartNumberingAfterBreak="0">
    <w:nsid w:val="47B93A04"/>
    <w:multiLevelType w:val="hybridMultilevel"/>
    <w:tmpl w:val="C4BE462C"/>
    <w:lvl w:ilvl="0" w:tplc="7652A1B8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A709260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0CFA1AC0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A9DC094A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A1E4220C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75B4DDE4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F89C151E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8AAEAF8A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D2A48BB2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57" w15:restartNumberingAfterBreak="0">
    <w:nsid w:val="47DA3DB9"/>
    <w:multiLevelType w:val="hybridMultilevel"/>
    <w:tmpl w:val="29004230"/>
    <w:lvl w:ilvl="0" w:tplc="796EE41C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42CF858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0F04931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658AE2E6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3CB6770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BE9E5116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224E791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0EC4BE7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17A2FB24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58" w15:restartNumberingAfterBreak="0">
    <w:nsid w:val="48D01371"/>
    <w:multiLevelType w:val="hybridMultilevel"/>
    <w:tmpl w:val="264CBFB6"/>
    <w:lvl w:ilvl="0" w:tplc="3DD0A754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B0843390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77CC2EDE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5290CD34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F4EED7F8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F5E03224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F9782174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BCB88ABA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85127E04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59" w15:restartNumberingAfterBreak="0">
    <w:nsid w:val="4B071B8A"/>
    <w:multiLevelType w:val="hybridMultilevel"/>
    <w:tmpl w:val="5D8E9998"/>
    <w:lvl w:ilvl="0" w:tplc="F92EFC1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554CC3A">
      <w:start w:val="1"/>
      <w:numFmt w:val="upperLetter"/>
      <w:lvlText w:val="%2."/>
      <w:lvlJc w:val="left"/>
      <w:pPr>
        <w:ind w:left="919" w:hanging="616"/>
        <w:jc w:val="right"/>
      </w:pPr>
      <w:rPr>
        <w:rFonts w:hint="default"/>
        <w:spacing w:val="-7"/>
        <w:w w:val="99"/>
        <w:lang w:val="vi" w:eastAsia="en-US" w:bidi="ar-SA"/>
      </w:rPr>
    </w:lvl>
    <w:lvl w:ilvl="2" w:tplc="86E0B79A">
      <w:numFmt w:val="bullet"/>
      <w:lvlText w:val="•"/>
      <w:lvlJc w:val="left"/>
      <w:pPr>
        <w:ind w:left="1977" w:hanging="616"/>
      </w:pPr>
      <w:rPr>
        <w:rFonts w:hint="default"/>
        <w:lang w:val="vi" w:eastAsia="en-US" w:bidi="ar-SA"/>
      </w:rPr>
    </w:lvl>
    <w:lvl w:ilvl="3" w:tplc="38F80930">
      <w:numFmt w:val="bullet"/>
      <w:lvlText w:val="•"/>
      <w:lvlJc w:val="left"/>
      <w:pPr>
        <w:ind w:left="3035" w:hanging="616"/>
      </w:pPr>
      <w:rPr>
        <w:rFonts w:hint="default"/>
        <w:lang w:val="vi" w:eastAsia="en-US" w:bidi="ar-SA"/>
      </w:rPr>
    </w:lvl>
    <w:lvl w:ilvl="4" w:tplc="D0C6C0FC">
      <w:numFmt w:val="bullet"/>
      <w:lvlText w:val="•"/>
      <w:lvlJc w:val="left"/>
      <w:pPr>
        <w:ind w:left="4093" w:hanging="616"/>
      </w:pPr>
      <w:rPr>
        <w:rFonts w:hint="default"/>
        <w:lang w:val="vi" w:eastAsia="en-US" w:bidi="ar-SA"/>
      </w:rPr>
    </w:lvl>
    <w:lvl w:ilvl="5" w:tplc="269EE1A8">
      <w:numFmt w:val="bullet"/>
      <w:lvlText w:val="•"/>
      <w:lvlJc w:val="left"/>
      <w:pPr>
        <w:ind w:left="5151" w:hanging="616"/>
      </w:pPr>
      <w:rPr>
        <w:rFonts w:hint="default"/>
        <w:lang w:val="vi" w:eastAsia="en-US" w:bidi="ar-SA"/>
      </w:rPr>
    </w:lvl>
    <w:lvl w:ilvl="6" w:tplc="ADCE6236">
      <w:numFmt w:val="bullet"/>
      <w:lvlText w:val="•"/>
      <w:lvlJc w:val="left"/>
      <w:pPr>
        <w:ind w:left="6208" w:hanging="616"/>
      </w:pPr>
      <w:rPr>
        <w:rFonts w:hint="default"/>
        <w:lang w:val="vi" w:eastAsia="en-US" w:bidi="ar-SA"/>
      </w:rPr>
    </w:lvl>
    <w:lvl w:ilvl="7" w:tplc="38266B44">
      <w:numFmt w:val="bullet"/>
      <w:lvlText w:val="•"/>
      <w:lvlJc w:val="left"/>
      <w:pPr>
        <w:ind w:left="7266" w:hanging="616"/>
      </w:pPr>
      <w:rPr>
        <w:rFonts w:hint="default"/>
        <w:lang w:val="vi" w:eastAsia="en-US" w:bidi="ar-SA"/>
      </w:rPr>
    </w:lvl>
    <w:lvl w:ilvl="8" w:tplc="8A20879A">
      <w:numFmt w:val="bullet"/>
      <w:lvlText w:val="•"/>
      <w:lvlJc w:val="left"/>
      <w:pPr>
        <w:ind w:left="8324" w:hanging="616"/>
      </w:pPr>
      <w:rPr>
        <w:rFonts w:hint="default"/>
        <w:lang w:val="vi" w:eastAsia="en-US" w:bidi="ar-SA"/>
      </w:rPr>
    </w:lvl>
  </w:abstractNum>
  <w:abstractNum w:abstractNumId="60" w15:restartNumberingAfterBreak="0">
    <w:nsid w:val="4B095906"/>
    <w:multiLevelType w:val="hybridMultilevel"/>
    <w:tmpl w:val="E3A6189C"/>
    <w:lvl w:ilvl="0" w:tplc="6F6A9932">
      <w:start w:val="3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B30A3D48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86E22A22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B2BEA9BA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F9B8B3CA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C1DA434E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8B1AFC48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02C47EE8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06EA77EC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61" w15:restartNumberingAfterBreak="0">
    <w:nsid w:val="4DBC65C2"/>
    <w:multiLevelType w:val="hybridMultilevel"/>
    <w:tmpl w:val="22047EAA"/>
    <w:lvl w:ilvl="0" w:tplc="E214C71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7B341D90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A27E5B54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FF5C24DC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7BBC440E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2D103D3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FC18C51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8E6C58B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03E4AB3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62" w15:restartNumberingAfterBreak="0">
    <w:nsid w:val="4F3A2DB8"/>
    <w:multiLevelType w:val="hybridMultilevel"/>
    <w:tmpl w:val="3306B69E"/>
    <w:lvl w:ilvl="0" w:tplc="54ACA91E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D72CBA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AD80ACB2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9820B02E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3FCA853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AC8C05E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19DA0B6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DD7EC2F4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7B7CEB3E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63" w15:restartNumberingAfterBreak="0">
    <w:nsid w:val="50773070"/>
    <w:multiLevelType w:val="hybridMultilevel"/>
    <w:tmpl w:val="0510A1A2"/>
    <w:lvl w:ilvl="0" w:tplc="7500F6A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E5520D18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995CE2E8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86B0A45A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795A006E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B810EBA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33A6ECD2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B64AC434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900A61A6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64" w15:restartNumberingAfterBreak="0">
    <w:nsid w:val="50C02E27"/>
    <w:multiLevelType w:val="hybridMultilevel"/>
    <w:tmpl w:val="BA48FF22"/>
    <w:lvl w:ilvl="0" w:tplc="89A4E290">
      <w:start w:val="1"/>
      <w:numFmt w:val="lowerLetter"/>
      <w:lvlText w:val="%1."/>
      <w:lvlJc w:val="left"/>
      <w:pPr>
        <w:ind w:left="22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1" w:tplc="715C7A42">
      <w:numFmt w:val="bullet"/>
      <w:lvlText w:val="•"/>
      <w:lvlJc w:val="left"/>
      <w:pPr>
        <w:ind w:left="1242" w:hanging="197"/>
      </w:pPr>
      <w:rPr>
        <w:rFonts w:hint="default"/>
        <w:lang w:val="vi" w:eastAsia="en-US" w:bidi="ar-SA"/>
      </w:rPr>
    </w:lvl>
    <w:lvl w:ilvl="2" w:tplc="BF92BF84">
      <w:numFmt w:val="bullet"/>
      <w:lvlText w:val="•"/>
      <w:lvlJc w:val="left"/>
      <w:pPr>
        <w:ind w:left="2264" w:hanging="197"/>
      </w:pPr>
      <w:rPr>
        <w:rFonts w:hint="default"/>
        <w:lang w:val="vi" w:eastAsia="en-US" w:bidi="ar-SA"/>
      </w:rPr>
    </w:lvl>
    <w:lvl w:ilvl="3" w:tplc="D174F800">
      <w:numFmt w:val="bullet"/>
      <w:lvlText w:val="•"/>
      <w:lvlJc w:val="left"/>
      <w:pPr>
        <w:ind w:left="3286" w:hanging="197"/>
      </w:pPr>
      <w:rPr>
        <w:rFonts w:hint="default"/>
        <w:lang w:val="vi" w:eastAsia="en-US" w:bidi="ar-SA"/>
      </w:rPr>
    </w:lvl>
    <w:lvl w:ilvl="4" w:tplc="9BB60296">
      <w:numFmt w:val="bullet"/>
      <w:lvlText w:val="•"/>
      <w:lvlJc w:val="left"/>
      <w:pPr>
        <w:ind w:left="4308" w:hanging="197"/>
      </w:pPr>
      <w:rPr>
        <w:rFonts w:hint="default"/>
        <w:lang w:val="vi" w:eastAsia="en-US" w:bidi="ar-SA"/>
      </w:rPr>
    </w:lvl>
    <w:lvl w:ilvl="5" w:tplc="B3E281A4">
      <w:numFmt w:val="bullet"/>
      <w:lvlText w:val="•"/>
      <w:lvlJc w:val="left"/>
      <w:pPr>
        <w:ind w:left="5330" w:hanging="197"/>
      </w:pPr>
      <w:rPr>
        <w:rFonts w:hint="default"/>
        <w:lang w:val="vi" w:eastAsia="en-US" w:bidi="ar-SA"/>
      </w:rPr>
    </w:lvl>
    <w:lvl w:ilvl="6" w:tplc="E9864842">
      <w:numFmt w:val="bullet"/>
      <w:lvlText w:val="•"/>
      <w:lvlJc w:val="left"/>
      <w:pPr>
        <w:ind w:left="6352" w:hanging="197"/>
      </w:pPr>
      <w:rPr>
        <w:rFonts w:hint="default"/>
        <w:lang w:val="vi" w:eastAsia="en-US" w:bidi="ar-SA"/>
      </w:rPr>
    </w:lvl>
    <w:lvl w:ilvl="7" w:tplc="7C1EFD3C">
      <w:numFmt w:val="bullet"/>
      <w:lvlText w:val="•"/>
      <w:lvlJc w:val="left"/>
      <w:pPr>
        <w:ind w:left="7374" w:hanging="197"/>
      </w:pPr>
      <w:rPr>
        <w:rFonts w:hint="default"/>
        <w:lang w:val="vi" w:eastAsia="en-US" w:bidi="ar-SA"/>
      </w:rPr>
    </w:lvl>
    <w:lvl w:ilvl="8" w:tplc="8396949C">
      <w:numFmt w:val="bullet"/>
      <w:lvlText w:val="•"/>
      <w:lvlJc w:val="left"/>
      <w:pPr>
        <w:ind w:left="8396" w:hanging="197"/>
      </w:pPr>
      <w:rPr>
        <w:rFonts w:hint="default"/>
        <w:lang w:val="vi" w:eastAsia="en-US" w:bidi="ar-SA"/>
      </w:rPr>
    </w:lvl>
  </w:abstractNum>
  <w:abstractNum w:abstractNumId="65" w15:restartNumberingAfterBreak="0">
    <w:nsid w:val="55002BE1"/>
    <w:multiLevelType w:val="hybridMultilevel"/>
    <w:tmpl w:val="2E0AAD06"/>
    <w:lvl w:ilvl="0" w:tplc="599AE8EE">
      <w:start w:val="123"/>
      <w:numFmt w:val="decimal"/>
      <w:lvlText w:val="%1."/>
      <w:lvlJc w:val="left"/>
      <w:pPr>
        <w:ind w:left="582" w:hanging="5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9"/>
        <w:sz w:val="28"/>
        <w:szCs w:val="28"/>
        <w:lang w:val="vi" w:eastAsia="en-US" w:bidi="ar-SA"/>
      </w:rPr>
    </w:lvl>
    <w:lvl w:ilvl="1" w:tplc="B42C90CA">
      <w:start w:val="1"/>
      <w:numFmt w:val="lowerLetter"/>
      <w:lvlText w:val="%2)"/>
      <w:lvlJc w:val="left"/>
      <w:pPr>
        <w:ind w:left="587" w:hanging="286"/>
        <w:jc w:val="right"/>
      </w:pPr>
      <w:rPr>
        <w:rFonts w:hint="default"/>
        <w:spacing w:val="-2"/>
        <w:w w:val="99"/>
        <w:lang w:val="vi" w:eastAsia="en-US" w:bidi="ar-SA"/>
      </w:rPr>
    </w:lvl>
    <w:lvl w:ilvl="2" w:tplc="1DB4CB84">
      <w:numFmt w:val="bullet"/>
      <w:lvlText w:val="•"/>
      <w:lvlJc w:val="left"/>
      <w:pPr>
        <w:ind w:left="2066" w:hanging="286"/>
      </w:pPr>
      <w:rPr>
        <w:rFonts w:hint="default"/>
        <w:lang w:val="vi" w:eastAsia="en-US" w:bidi="ar-SA"/>
      </w:rPr>
    </w:lvl>
    <w:lvl w:ilvl="3" w:tplc="2B26DA56">
      <w:numFmt w:val="bullet"/>
      <w:lvlText w:val="•"/>
      <w:lvlJc w:val="left"/>
      <w:pPr>
        <w:ind w:left="3113" w:hanging="286"/>
      </w:pPr>
      <w:rPr>
        <w:rFonts w:hint="default"/>
        <w:lang w:val="vi" w:eastAsia="en-US" w:bidi="ar-SA"/>
      </w:rPr>
    </w:lvl>
    <w:lvl w:ilvl="4" w:tplc="B598FD1E">
      <w:numFmt w:val="bullet"/>
      <w:lvlText w:val="•"/>
      <w:lvlJc w:val="left"/>
      <w:pPr>
        <w:ind w:left="4160" w:hanging="286"/>
      </w:pPr>
      <w:rPr>
        <w:rFonts w:hint="default"/>
        <w:lang w:val="vi" w:eastAsia="en-US" w:bidi="ar-SA"/>
      </w:rPr>
    </w:lvl>
    <w:lvl w:ilvl="5" w:tplc="27462948">
      <w:numFmt w:val="bullet"/>
      <w:lvlText w:val="•"/>
      <w:lvlJc w:val="left"/>
      <w:pPr>
        <w:ind w:left="5206" w:hanging="286"/>
      </w:pPr>
      <w:rPr>
        <w:rFonts w:hint="default"/>
        <w:lang w:val="vi" w:eastAsia="en-US" w:bidi="ar-SA"/>
      </w:rPr>
    </w:lvl>
    <w:lvl w:ilvl="6" w:tplc="391EAF48">
      <w:numFmt w:val="bullet"/>
      <w:lvlText w:val="•"/>
      <w:lvlJc w:val="left"/>
      <w:pPr>
        <w:ind w:left="6253" w:hanging="286"/>
      </w:pPr>
      <w:rPr>
        <w:rFonts w:hint="default"/>
        <w:lang w:val="vi" w:eastAsia="en-US" w:bidi="ar-SA"/>
      </w:rPr>
    </w:lvl>
    <w:lvl w:ilvl="7" w:tplc="FA7ABCEC">
      <w:numFmt w:val="bullet"/>
      <w:lvlText w:val="•"/>
      <w:lvlJc w:val="left"/>
      <w:pPr>
        <w:ind w:left="7300" w:hanging="286"/>
      </w:pPr>
      <w:rPr>
        <w:rFonts w:hint="default"/>
        <w:lang w:val="vi" w:eastAsia="en-US" w:bidi="ar-SA"/>
      </w:rPr>
    </w:lvl>
    <w:lvl w:ilvl="8" w:tplc="3BA81910">
      <w:numFmt w:val="bullet"/>
      <w:lvlText w:val="•"/>
      <w:lvlJc w:val="left"/>
      <w:pPr>
        <w:ind w:left="8346" w:hanging="286"/>
      </w:pPr>
      <w:rPr>
        <w:rFonts w:hint="default"/>
        <w:lang w:val="vi" w:eastAsia="en-US" w:bidi="ar-SA"/>
      </w:rPr>
    </w:lvl>
  </w:abstractNum>
  <w:abstractNum w:abstractNumId="66" w15:restartNumberingAfterBreak="0">
    <w:nsid w:val="55624BBB"/>
    <w:multiLevelType w:val="hybridMultilevel"/>
    <w:tmpl w:val="2AA685A0"/>
    <w:lvl w:ilvl="0" w:tplc="CE4A61C4">
      <w:start w:val="2"/>
      <w:numFmt w:val="lowerLetter"/>
      <w:lvlText w:val="%1)"/>
      <w:lvlJc w:val="left"/>
      <w:pPr>
        <w:ind w:left="257" w:hanging="2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4"/>
        <w:w w:val="99"/>
        <w:sz w:val="26"/>
        <w:szCs w:val="26"/>
        <w:lang w:val="vi" w:eastAsia="en-US" w:bidi="ar-SA"/>
      </w:rPr>
    </w:lvl>
    <w:lvl w:ilvl="1" w:tplc="00EEF118">
      <w:numFmt w:val="bullet"/>
      <w:lvlText w:val="•"/>
      <w:lvlJc w:val="left"/>
      <w:pPr>
        <w:ind w:left="1278" w:hanging="234"/>
      </w:pPr>
      <w:rPr>
        <w:rFonts w:hint="default"/>
        <w:lang w:val="vi" w:eastAsia="en-US" w:bidi="ar-SA"/>
      </w:rPr>
    </w:lvl>
    <w:lvl w:ilvl="2" w:tplc="EBB8A808">
      <w:numFmt w:val="bullet"/>
      <w:lvlText w:val="•"/>
      <w:lvlJc w:val="left"/>
      <w:pPr>
        <w:ind w:left="2296" w:hanging="234"/>
      </w:pPr>
      <w:rPr>
        <w:rFonts w:hint="default"/>
        <w:lang w:val="vi" w:eastAsia="en-US" w:bidi="ar-SA"/>
      </w:rPr>
    </w:lvl>
    <w:lvl w:ilvl="3" w:tplc="ADE6FD92">
      <w:numFmt w:val="bullet"/>
      <w:lvlText w:val="•"/>
      <w:lvlJc w:val="left"/>
      <w:pPr>
        <w:ind w:left="3314" w:hanging="234"/>
      </w:pPr>
      <w:rPr>
        <w:rFonts w:hint="default"/>
        <w:lang w:val="vi" w:eastAsia="en-US" w:bidi="ar-SA"/>
      </w:rPr>
    </w:lvl>
    <w:lvl w:ilvl="4" w:tplc="4F2EFAB0">
      <w:numFmt w:val="bullet"/>
      <w:lvlText w:val="•"/>
      <w:lvlJc w:val="left"/>
      <w:pPr>
        <w:ind w:left="4332" w:hanging="234"/>
      </w:pPr>
      <w:rPr>
        <w:rFonts w:hint="default"/>
        <w:lang w:val="vi" w:eastAsia="en-US" w:bidi="ar-SA"/>
      </w:rPr>
    </w:lvl>
    <w:lvl w:ilvl="5" w:tplc="FE500842">
      <w:numFmt w:val="bullet"/>
      <w:lvlText w:val="•"/>
      <w:lvlJc w:val="left"/>
      <w:pPr>
        <w:ind w:left="5350" w:hanging="234"/>
      </w:pPr>
      <w:rPr>
        <w:rFonts w:hint="default"/>
        <w:lang w:val="vi" w:eastAsia="en-US" w:bidi="ar-SA"/>
      </w:rPr>
    </w:lvl>
    <w:lvl w:ilvl="6" w:tplc="152ED6E8">
      <w:numFmt w:val="bullet"/>
      <w:lvlText w:val="•"/>
      <w:lvlJc w:val="left"/>
      <w:pPr>
        <w:ind w:left="6368" w:hanging="234"/>
      </w:pPr>
      <w:rPr>
        <w:rFonts w:hint="default"/>
        <w:lang w:val="vi" w:eastAsia="en-US" w:bidi="ar-SA"/>
      </w:rPr>
    </w:lvl>
    <w:lvl w:ilvl="7" w:tplc="00DC6FAA">
      <w:numFmt w:val="bullet"/>
      <w:lvlText w:val="•"/>
      <w:lvlJc w:val="left"/>
      <w:pPr>
        <w:ind w:left="7386" w:hanging="234"/>
      </w:pPr>
      <w:rPr>
        <w:rFonts w:hint="default"/>
        <w:lang w:val="vi" w:eastAsia="en-US" w:bidi="ar-SA"/>
      </w:rPr>
    </w:lvl>
    <w:lvl w:ilvl="8" w:tplc="4260C2A4">
      <w:numFmt w:val="bullet"/>
      <w:lvlText w:val="•"/>
      <w:lvlJc w:val="left"/>
      <w:pPr>
        <w:ind w:left="8404" w:hanging="234"/>
      </w:pPr>
      <w:rPr>
        <w:rFonts w:hint="default"/>
        <w:lang w:val="vi" w:eastAsia="en-US" w:bidi="ar-SA"/>
      </w:rPr>
    </w:lvl>
  </w:abstractNum>
  <w:abstractNum w:abstractNumId="67" w15:restartNumberingAfterBreak="0">
    <w:nsid w:val="58FF03D2"/>
    <w:multiLevelType w:val="hybridMultilevel"/>
    <w:tmpl w:val="89D648AA"/>
    <w:lvl w:ilvl="0" w:tplc="F252D8D8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CBC9FCE">
      <w:start w:val="1"/>
      <w:numFmt w:val="decimal"/>
      <w:lvlText w:val="%2."/>
      <w:lvlJc w:val="left"/>
      <w:pPr>
        <w:ind w:left="24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2" w:tplc="489C0168">
      <w:numFmt w:val="bullet"/>
      <w:lvlText w:val="•"/>
      <w:lvlJc w:val="left"/>
      <w:pPr>
        <w:ind w:left="1408" w:hanging="213"/>
      </w:pPr>
      <w:rPr>
        <w:rFonts w:hint="default"/>
        <w:lang w:val="vi" w:eastAsia="en-US" w:bidi="ar-SA"/>
      </w:rPr>
    </w:lvl>
    <w:lvl w:ilvl="3" w:tplc="7090D940">
      <w:numFmt w:val="bullet"/>
      <w:lvlText w:val="•"/>
      <w:lvlJc w:val="left"/>
      <w:pPr>
        <w:ind w:left="2537" w:hanging="213"/>
      </w:pPr>
      <w:rPr>
        <w:rFonts w:hint="default"/>
        <w:lang w:val="vi" w:eastAsia="en-US" w:bidi="ar-SA"/>
      </w:rPr>
    </w:lvl>
    <w:lvl w:ilvl="4" w:tplc="09B83266">
      <w:numFmt w:val="bullet"/>
      <w:lvlText w:val="•"/>
      <w:lvlJc w:val="left"/>
      <w:pPr>
        <w:ind w:left="3666" w:hanging="213"/>
      </w:pPr>
      <w:rPr>
        <w:rFonts w:hint="default"/>
        <w:lang w:val="vi" w:eastAsia="en-US" w:bidi="ar-SA"/>
      </w:rPr>
    </w:lvl>
    <w:lvl w:ilvl="5" w:tplc="DAF2F89E">
      <w:numFmt w:val="bullet"/>
      <w:lvlText w:val="•"/>
      <w:lvlJc w:val="left"/>
      <w:pPr>
        <w:ind w:left="4795" w:hanging="213"/>
      </w:pPr>
      <w:rPr>
        <w:rFonts w:hint="default"/>
        <w:lang w:val="vi" w:eastAsia="en-US" w:bidi="ar-SA"/>
      </w:rPr>
    </w:lvl>
    <w:lvl w:ilvl="6" w:tplc="817AA576">
      <w:numFmt w:val="bullet"/>
      <w:lvlText w:val="•"/>
      <w:lvlJc w:val="left"/>
      <w:pPr>
        <w:ind w:left="5924" w:hanging="213"/>
      </w:pPr>
      <w:rPr>
        <w:rFonts w:hint="default"/>
        <w:lang w:val="vi" w:eastAsia="en-US" w:bidi="ar-SA"/>
      </w:rPr>
    </w:lvl>
    <w:lvl w:ilvl="7" w:tplc="2AA8B47C">
      <w:numFmt w:val="bullet"/>
      <w:lvlText w:val="•"/>
      <w:lvlJc w:val="left"/>
      <w:pPr>
        <w:ind w:left="7053" w:hanging="213"/>
      </w:pPr>
      <w:rPr>
        <w:rFonts w:hint="default"/>
        <w:lang w:val="vi" w:eastAsia="en-US" w:bidi="ar-SA"/>
      </w:rPr>
    </w:lvl>
    <w:lvl w:ilvl="8" w:tplc="709A4B56">
      <w:numFmt w:val="bullet"/>
      <w:lvlText w:val="•"/>
      <w:lvlJc w:val="left"/>
      <w:pPr>
        <w:ind w:left="8182" w:hanging="213"/>
      </w:pPr>
      <w:rPr>
        <w:rFonts w:hint="default"/>
        <w:lang w:val="vi" w:eastAsia="en-US" w:bidi="ar-SA"/>
      </w:rPr>
    </w:lvl>
  </w:abstractNum>
  <w:abstractNum w:abstractNumId="68" w15:restartNumberingAfterBreak="0">
    <w:nsid w:val="596A72F6"/>
    <w:multiLevelType w:val="hybridMultilevel"/>
    <w:tmpl w:val="49860912"/>
    <w:lvl w:ilvl="0" w:tplc="7244380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2DE5A2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33E652AA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974A5A1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771AA79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591AA3E6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51FC9B4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E6CA76B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F0C69F8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69" w15:restartNumberingAfterBreak="0">
    <w:nsid w:val="5A0945B3"/>
    <w:multiLevelType w:val="hybridMultilevel"/>
    <w:tmpl w:val="7144B53C"/>
    <w:lvl w:ilvl="0" w:tplc="77626ADE">
      <w:start w:val="1"/>
      <w:numFmt w:val="lowerLetter"/>
      <w:lvlText w:val="%1)"/>
      <w:lvlJc w:val="left"/>
      <w:pPr>
        <w:ind w:left="588" w:hanging="286"/>
      </w:pPr>
      <w:rPr>
        <w:rFonts w:hint="default"/>
        <w:spacing w:val="-4"/>
        <w:w w:val="99"/>
        <w:lang w:val="vi" w:eastAsia="en-US" w:bidi="ar-SA"/>
      </w:rPr>
    </w:lvl>
    <w:lvl w:ilvl="1" w:tplc="22C69304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8BD883C0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E15C0B8A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17AA1B82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D376ED84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A52626AE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61044010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2BA4BBB2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70" w15:restartNumberingAfterBreak="0">
    <w:nsid w:val="5A3F63A7"/>
    <w:multiLevelType w:val="hybridMultilevel"/>
    <w:tmpl w:val="A2984722"/>
    <w:lvl w:ilvl="0" w:tplc="5566823E">
      <w:start w:val="1"/>
      <w:numFmt w:val="lowerLetter"/>
      <w:lvlText w:val="%1)"/>
      <w:lvlJc w:val="left"/>
      <w:pPr>
        <w:ind w:left="238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4"/>
        <w:w w:val="98"/>
        <w:sz w:val="26"/>
        <w:szCs w:val="26"/>
        <w:lang w:val="vi" w:eastAsia="en-US" w:bidi="ar-SA"/>
      </w:rPr>
    </w:lvl>
    <w:lvl w:ilvl="1" w:tplc="09F2F3A0">
      <w:numFmt w:val="bullet"/>
      <w:lvlText w:val="•"/>
      <w:lvlJc w:val="left"/>
      <w:pPr>
        <w:ind w:left="1260" w:hanging="215"/>
      </w:pPr>
      <w:rPr>
        <w:rFonts w:hint="default"/>
        <w:lang w:val="vi" w:eastAsia="en-US" w:bidi="ar-SA"/>
      </w:rPr>
    </w:lvl>
    <w:lvl w:ilvl="2" w:tplc="08E6C454">
      <w:numFmt w:val="bullet"/>
      <w:lvlText w:val="•"/>
      <w:lvlJc w:val="left"/>
      <w:pPr>
        <w:ind w:left="2280" w:hanging="215"/>
      </w:pPr>
      <w:rPr>
        <w:rFonts w:hint="default"/>
        <w:lang w:val="vi" w:eastAsia="en-US" w:bidi="ar-SA"/>
      </w:rPr>
    </w:lvl>
    <w:lvl w:ilvl="3" w:tplc="460226FA">
      <w:numFmt w:val="bullet"/>
      <w:lvlText w:val="•"/>
      <w:lvlJc w:val="left"/>
      <w:pPr>
        <w:ind w:left="3300" w:hanging="215"/>
      </w:pPr>
      <w:rPr>
        <w:rFonts w:hint="default"/>
        <w:lang w:val="vi" w:eastAsia="en-US" w:bidi="ar-SA"/>
      </w:rPr>
    </w:lvl>
    <w:lvl w:ilvl="4" w:tplc="9FB0C55E">
      <w:numFmt w:val="bullet"/>
      <w:lvlText w:val="•"/>
      <w:lvlJc w:val="left"/>
      <w:pPr>
        <w:ind w:left="4320" w:hanging="215"/>
      </w:pPr>
      <w:rPr>
        <w:rFonts w:hint="default"/>
        <w:lang w:val="vi" w:eastAsia="en-US" w:bidi="ar-SA"/>
      </w:rPr>
    </w:lvl>
    <w:lvl w:ilvl="5" w:tplc="64CC7566">
      <w:numFmt w:val="bullet"/>
      <w:lvlText w:val="•"/>
      <w:lvlJc w:val="left"/>
      <w:pPr>
        <w:ind w:left="5340" w:hanging="215"/>
      </w:pPr>
      <w:rPr>
        <w:rFonts w:hint="default"/>
        <w:lang w:val="vi" w:eastAsia="en-US" w:bidi="ar-SA"/>
      </w:rPr>
    </w:lvl>
    <w:lvl w:ilvl="6" w:tplc="23A85B78">
      <w:numFmt w:val="bullet"/>
      <w:lvlText w:val="•"/>
      <w:lvlJc w:val="left"/>
      <w:pPr>
        <w:ind w:left="6360" w:hanging="215"/>
      </w:pPr>
      <w:rPr>
        <w:rFonts w:hint="default"/>
        <w:lang w:val="vi" w:eastAsia="en-US" w:bidi="ar-SA"/>
      </w:rPr>
    </w:lvl>
    <w:lvl w:ilvl="7" w:tplc="818A2D0A">
      <w:numFmt w:val="bullet"/>
      <w:lvlText w:val="•"/>
      <w:lvlJc w:val="left"/>
      <w:pPr>
        <w:ind w:left="7380" w:hanging="215"/>
      </w:pPr>
      <w:rPr>
        <w:rFonts w:hint="default"/>
        <w:lang w:val="vi" w:eastAsia="en-US" w:bidi="ar-SA"/>
      </w:rPr>
    </w:lvl>
    <w:lvl w:ilvl="8" w:tplc="4C3ABA6A">
      <w:numFmt w:val="bullet"/>
      <w:lvlText w:val="•"/>
      <w:lvlJc w:val="left"/>
      <w:pPr>
        <w:ind w:left="8400" w:hanging="215"/>
      </w:pPr>
      <w:rPr>
        <w:rFonts w:hint="default"/>
        <w:lang w:val="vi" w:eastAsia="en-US" w:bidi="ar-SA"/>
      </w:rPr>
    </w:lvl>
  </w:abstractNum>
  <w:abstractNum w:abstractNumId="71" w15:restartNumberingAfterBreak="0">
    <w:nsid w:val="5B825960"/>
    <w:multiLevelType w:val="hybridMultilevel"/>
    <w:tmpl w:val="FA1EF980"/>
    <w:lvl w:ilvl="0" w:tplc="6F50E0EE">
      <w:start w:val="71"/>
      <w:numFmt w:val="decimal"/>
      <w:lvlText w:val="%1."/>
      <w:lvlJc w:val="left"/>
      <w:pPr>
        <w:ind w:left="374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9"/>
        <w:sz w:val="26"/>
        <w:szCs w:val="26"/>
        <w:lang w:val="vi" w:eastAsia="en-US" w:bidi="ar-SA"/>
      </w:rPr>
    </w:lvl>
    <w:lvl w:ilvl="1" w:tplc="A60EFA7A">
      <w:start w:val="1"/>
      <w:numFmt w:val="lowerLetter"/>
      <w:lvlText w:val="%2)"/>
      <w:lvlJc w:val="left"/>
      <w:pPr>
        <w:ind w:left="2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4"/>
        <w:w w:val="98"/>
        <w:sz w:val="26"/>
        <w:szCs w:val="26"/>
        <w:lang w:val="vi" w:eastAsia="en-US" w:bidi="ar-SA"/>
      </w:rPr>
    </w:lvl>
    <w:lvl w:ilvl="2" w:tplc="AF224AB8">
      <w:numFmt w:val="bullet"/>
      <w:lvlText w:val="•"/>
      <w:lvlJc w:val="left"/>
      <w:pPr>
        <w:ind w:left="380" w:hanging="215"/>
      </w:pPr>
      <w:rPr>
        <w:rFonts w:hint="default"/>
        <w:lang w:val="vi" w:eastAsia="en-US" w:bidi="ar-SA"/>
      </w:rPr>
    </w:lvl>
    <w:lvl w:ilvl="3" w:tplc="DB3626D6">
      <w:numFmt w:val="bullet"/>
      <w:lvlText w:val="•"/>
      <w:lvlJc w:val="left"/>
      <w:pPr>
        <w:ind w:left="1637" w:hanging="215"/>
      </w:pPr>
      <w:rPr>
        <w:rFonts w:hint="default"/>
        <w:lang w:val="vi" w:eastAsia="en-US" w:bidi="ar-SA"/>
      </w:rPr>
    </w:lvl>
    <w:lvl w:ilvl="4" w:tplc="58B21B56">
      <w:numFmt w:val="bullet"/>
      <w:lvlText w:val="•"/>
      <w:lvlJc w:val="left"/>
      <w:pPr>
        <w:ind w:left="2895" w:hanging="215"/>
      </w:pPr>
      <w:rPr>
        <w:rFonts w:hint="default"/>
        <w:lang w:val="vi" w:eastAsia="en-US" w:bidi="ar-SA"/>
      </w:rPr>
    </w:lvl>
    <w:lvl w:ilvl="5" w:tplc="13F29350">
      <w:numFmt w:val="bullet"/>
      <w:lvlText w:val="•"/>
      <w:lvlJc w:val="left"/>
      <w:pPr>
        <w:ind w:left="4152" w:hanging="215"/>
      </w:pPr>
      <w:rPr>
        <w:rFonts w:hint="default"/>
        <w:lang w:val="vi" w:eastAsia="en-US" w:bidi="ar-SA"/>
      </w:rPr>
    </w:lvl>
    <w:lvl w:ilvl="6" w:tplc="F654AD8A">
      <w:numFmt w:val="bullet"/>
      <w:lvlText w:val="•"/>
      <w:lvlJc w:val="left"/>
      <w:pPr>
        <w:ind w:left="5410" w:hanging="215"/>
      </w:pPr>
      <w:rPr>
        <w:rFonts w:hint="default"/>
        <w:lang w:val="vi" w:eastAsia="en-US" w:bidi="ar-SA"/>
      </w:rPr>
    </w:lvl>
    <w:lvl w:ilvl="7" w:tplc="24DED5DC">
      <w:numFmt w:val="bullet"/>
      <w:lvlText w:val="•"/>
      <w:lvlJc w:val="left"/>
      <w:pPr>
        <w:ind w:left="6667" w:hanging="215"/>
      </w:pPr>
      <w:rPr>
        <w:rFonts w:hint="default"/>
        <w:lang w:val="vi" w:eastAsia="en-US" w:bidi="ar-SA"/>
      </w:rPr>
    </w:lvl>
    <w:lvl w:ilvl="8" w:tplc="10501BB8">
      <w:numFmt w:val="bullet"/>
      <w:lvlText w:val="•"/>
      <w:lvlJc w:val="left"/>
      <w:pPr>
        <w:ind w:left="7925" w:hanging="215"/>
      </w:pPr>
      <w:rPr>
        <w:rFonts w:hint="default"/>
        <w:lang w:val="vi" w:eastAsia="en-US" w:bidi="ar-SA"/>
      </w:rPr>
    </w:lvl>
  </w:abstractNum>
  <w:abstractNum w:abstractNumId="72" w15:restartNumberingAfterBreak="0">
    <w:nsid w:val="5B9A70C9"/>
    <w:multiLevelType w:val="hybridMultilevel"/>
    <w:tmpl w:val="53B6E492"/>
    <w:lvl w:ilvl="0" w:tplc="5D80812C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0A223D6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38C2F06C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14989404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C4AEE4A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EBC0C12A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E370E31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7EA0350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88B28A36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73" w15:restartNumberingAfterBreak="0">
    <w:nsid w:val="5C3809CB"/>
    <w:multiLevelType w:val="hybridMultilevel"/>
    <w:tmpl w:val="BA4C8C7E"/>
    <w:lvl w:ilvl="0" w:tplc="325C4C38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4F222AAC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54DC0922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AD94A0C6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4614EAA0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AC407E40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D4BA9A62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47FCDCBE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1CDC7E72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74" w15:restartNumberingAfterBreak="0">
    <w:nsid w:val="5C53241A"/>
    <w:multiLevelType w:val="hybridMultilevel"/>
    <w:tmpl w:val="3F46AB5A"/>
    <w:lvl w:ilvl="0" w:tplc="1D0A700A">
      <w:start w:val="1"/>
      <w:numFmt w:val="lowerLetter"/>
      <w:lvlText w:val="%1."/>
      <w:lvlJc w:val="left"/>
      <w:pPr>
        <w:ind w:left="56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914A5068">
      <w:numFmt w:val="bullet"/>
      <w:lvlText w:val="•"/>
      <w:lvlJc w:val="left"/>
      <w:pPr>
        <w:ind w:left="1548" w:hanging="260"/>
      </w:pPr>
      <w:rPr>
        <w:rFonts w:hint="default"/>
        <w:lang w:val="vi" w:eastAsia="en-US" w:bidi="ar-SA"/>
      </w:rPr>
    </w:lvl>
    <w:lvl w:ilvl="2" w:tplc="31CA7FBA">
      <w:numFmt w:val="bullet"/>
      <w:lvlText w:val="•"/>
      <w:lvlJc w:val="left"/>
      <w:pPr>
        <w:ind w:left="2536" w:hanging="260"/>
      </w:pPr>
      <w:rPr>
        <w:rFonts w:hint="default"/>
        <w:lang w:val="vi" w:eastAsia="en-US" w:bidi="ar-SA"/>
      </w:rPr>
    </w:lvl>
    <w:lvl w:ilvl="3" w:tplc="8198371C">
      <w:numFmt w:val="bullet"/>
      <w:lvlText w:val="•"/>
      <w:lvlJc w:val="left"/>
      <w:pPr>
        <w:ind w:left="3524" w:hanging="260"/>
      </w:pPr>
      <w:rPr>
        <w:rFonts w:hint="default"/>
        <w:lang w:val="vi" w:eastAsia="en-US" w:bidi="ar-SA"/>
      </w:rPr>
    </w:lvl>
    <w:lvl w:ilvl="4" w:tplc="86944570">
      <w:numFmt w:val="bullet"/>
      <w:lvlText w:val="•"/>
      <w:lvlJc w:val="left"/>
      <w:pPr>
        <w:ind w:left="4512" w:hanging="260"/>
      </w:pPr>
      <w:rPr>
        <w:rFonts w:hint="default"/>
        <w:lang w:val="vi" w:eastAsia="en-US" w:bidi="ar-SA"/>
      </w:rPr>
    </w:lvl>
    <w:lvl w:ilvl="5" w:tplc="4D88EAEE">
      <w:numFmt w:val="bullet"/>
      <w:lvlText w:val="•"/>
      <w:lvlJc w:val="left"/>
      <w:pPr>
        <w:ind w:left="5500" w:hanging="260"/>
      </w:pPr>
      <w:rPr>
        <w:rFonts w:hint="default"/>
        <w:lang w:val="vi" w:eastAsia="en-US" w:bidi="ar-SA"/>
      </w:rPr>
    </w:lvl>
    <w:lvl w:ilvl="6" w:tplc="754C4BFA">
      <w:numFmt w:val="bullet"/>
      <w:lvlText w:val="•"/>
      <w:lvlJc w:val="left"/>
      <w:pPr>
        <w:ind w:left="6488" w:hanging="260"/>
      </w:pPr>
      <w:rPr>
        <w:rFonts w:hint="default"/>
        <w:lang w:val="vi" w:eastAsia="en-US" w:bidi="ar-SA"/>
      </w:rPr>
    </w:lvl>
    <w:lvl w:ilvl="7" w:tplc="1138D2BE">
      <w:numFmt w:val="bullet"/>
      <w:lvlText w:val="•"/>
      <w:lvlJc w:val="left"/>
      <w:pPr>
        <w:ind w:left="7476" w:hanging="260"/>
      </w:pPr>
      <w:rPr>
        <w:rFonts w:hint="default"/>
        <w:lang w:val="vi" w:eastAsia="en-US" w:bidi="ar-SA"/>
      </w:rPr>
    </w:lvl>
    <w:lvl w:ilvl="8" w:tplc="727C9C36">
      <w:numFmt w:val="bullet"/>
      <w:lvlText w:val="•"/>
      <w:lvlJc w:val="left"/>
      <w:pPr>
        <w:ind w:left="8464" w:hanging="260"/>
      </w:pPr>
      <w:rPr>
        <w:rFonts w:hint="default"/>
        <w:lang w:val="vi" w:eastAsia="en-US" w:bidi="ar-SA"/>
      </w:rPr>
    </w:lvl>
  </w:abstractNum>
  <w:abstractNum w:abstractNumId="75" w15:restartNumberingAfterBreak="0">
    <w:nsid w:val="5DDF7183"/>
    <w:multiLevelType w:val="hybridMultilevel"/>
    <w:tmpl w:val="E79A97E0"/>
    <w:lvl w:ilvl="0" w:tplc="ED128F20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7FC50AE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7BBEBD22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32149FCE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14E273A0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31422F1A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45844A26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F87C5718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BFC6A966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76" w15:restartNumberingAfterBreak="0">
    <w:nsid w:val="5F742642"/>
    <w:multiLevelType w:val="hybridMultilevel"/>
    <w:tmpl w:val="B6F445A8"/>
    <w:lvl w:ilvl="0" w:tplc="D22ED03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F6E2F12E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273C86C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0872418A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AD0AEC00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50C4F5F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CABACBC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08DC2518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59905FC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77" w15:restartNumberingAfterBreak="0">
    <w:nsid w:val="5F9C2163"/>
    <w:multiLevelType w:val="hybridMultilevel"/>
    <w:tmpl w:val="217850B4"/>
    <w:lvl w:ilvl="0" w:tplc="9BA8F7B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48EE4BB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5CF47064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18F0FCE2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FB50D9A2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C486D45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DA9C13F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5A1E8B56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F9C8258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78" w15:restartNumberingAfterBreak="0">
    <w:nsid w:val="60060623"/>
    <w:multiLevelType w:val="hybridMultilevel"/>
    <w:tmpl w:val="56743B04"/>
    <w:lvl w:ilvl="0" w:tplc="827AEFC0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D508C6C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A572A6F8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1C987384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00D08754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37B0EB6C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334C4CF8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1D48DE06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47D4DDDA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79" w15:restartNumberingAfterBreak="0">
    <w:nsid w:val="645C6434"/>
    <w:multiLevelType w:val="hybridMultilevel"/>
    <w:tmpl w:val="D2FA36AE"/>
    <w:lvl w:ilvl="0" w:tplc="0334527E">
      <w:start w:val="31"/>
      <w:numFmt w:val="decimal"/>
      <w:lvlText w:val="%1."/>
      <w:lvlJc w:val="left"/>
      <w:pPr>
        <w:ind w:left="374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9"/>
        <w:sz w:val="26"/>
        <w:szCs w:val="26"/>
        <w:lang w:val="vi" w:eastAsia="en-US" w:bidi="ar-SA"/>
      </w:rPr>
    </w:lvl>
    <w:lvl w:ilvl="1" w:tplc="41467DB4">
      <w:start w:val="1"/>
      <w:numFmt w:val="lowerLetter"/>
      <w:lvlText w:val="%2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5"/>
        <w:sz w:val="26"/>
        <w:szCs w:val="26"/>
        <w:lang w:val="vi" w:eastAsia="en-US" w:bidi="ar-SA"/>
      </w:rPr>
    </w:lvl>
    <w:lvl w:ilvl="2" w:tplc="E62E2362">
      <w:numFmt w:val="bullet"/>
      <w:lvlText w:val="•"/>
      <w:lvlJc w:val="left"/>
      <w:pPr>
        <w:ind w:left="380" w:hanging="220"/>
      </w:pPr>
      <w:rPr>
        <w:rFonts w:hint="default"/>
        <w:lang w:val="vi" w:eastAsia="en-US" w:bidi="ar-SA"/>
      </w:rPr>
    </w:lvl>
    <w:lvl w:ilvl="3" w:tplc="DF80BB9E">
      <w:numFmt w:val="bullet"/>
      <w:lvlText w:val="•"/>
      <w:lvlJc w:val="left"/>
      <w:pPr>
        <w:ind w:left="1637" w:hanging="220"/>
      </w:pPr>
      <w:rPr>
        <w:rFonts w:hint="default"/>
        <w:lang w:val="vi" w:eastAsia="en-US" w:bidi="ar-SA"/>
      </w:rPr>
    </w:lvl>
    <w:lvl w:ilvl="4" w:tplc="42BA2B4E">
      <w:numFmt w:val="bullet"/>
      <w:lvlText w:val="•"/>
      <w:lvlJc w:val="left"/>
      <w:pPr>
        <w:ind w:left="2895" w:hanging="220"/>
      </w:pPr>
      <w:rPr>
        <w:rFonts w:hint="default"/>
        <w:lang w:val="vi" w:eastAsia="en-US" w:bidi="ar-SA"/>
      </w:rPr>
    </w:lvl>
    <w:lvl w:ilvl="5" w:tplc="B10C9560">
      <w:numFmt w:val="bullet"/>
      <w:lvlText w:val="•"/>
      <w:lvlJc w:val="left"/>
      <w:pPr>
        <w:ind w:left="4152" w:hanging="220"/>
      </w:pPr>
      <w:rPr>
        <w:rFonts w:hint="default"/>
        <w:lang w:val="vi" w:eastAsia="en-US" w:bidi="ar-SA"/>
      </w:rPr>
    </w:lvl>
    <w:lvl w:ilvl="6" w:tplc="F62208B4">
      <w:numFmt w:val="bullet"/>
      <w:lvlText w:val="•"/>
      <w:lvlJc w:val="left"/>
      <w:pPr>
        <w:ind w:left="5410" w:hanging="220"/>
      </w:pPr>
      <w:rPr>
        <w:rFonts w:hint="default"/>
        <w:lang w:val="vi" w:eastAsia="en-US" w:bidi="ar-SA"/>
      </w:rPr>
    </w:lvl>
    <w:lvl w:ilvl="7" w:tplc="3428687C">
      <w:numFmt w:val="bullet"/>
      <w:lvlText w:val="•"/>
      <w:lvlJc w:val="left"/>
      <w:pPr>
        <w:ind w:left="6667" w:hanging="220"/>
      </w:pPr>
      <w:rPr>
        <w:rFonts w:hint="default"/>
        <w:lang w:val="vi" w:eastAsia="en-US" w:bidi="ar-SA"/>
      </w:rPr>
    </w:lvl>
    <w:lvl w:ilvl="8" w:tplc="C4382D40">
      <w:numFmt w:val="bullet"/>
      <w:lvlText w:val="•"/>
      <w:lvlJc w:val="left"/>
      <w:pPr>
        <w:ind w:left="7925" w:hanging="220"/>
      </w:pPr>
      <w:rPr>
        <w:rFonts w:hint="default"/>
        <w:lang w:val="vi" w:eastAsia="en-US" w:bidi="ar-SA"/>
      </w:rPr>
    </w:lvl>
  </w:abstractNum>
  <w:abstractNum w:abstractNumId="80" w15:restartNumberingAfterBreak="0">
    <w:nsid w:val="65617833"/>
    <w:multiLevelType w:val="hybridMultilevel"/>
    <w:tmpl w:val="F8906800"/>
    <w:lvl w:ilvl="0" w:tplc="3A0A1238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2C366A3A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B5482D5C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A7E473E4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7F36A6C6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A9049C78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3E7EB876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2AE28C26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F38E317E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81" w15:restartNumberingAfterBreak="0">
    <w:nsid w:val="65A254F6"/>
    <w:multiLevelType w:val="hybridMultilevel"/>
    <w:tmpl w:val="2E3C3EA6"/>
    <w:lvl w:ilvl="0" w:tplc="F4E0F3AC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CA1288E4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103AF2E0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FB3CBAEA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4370AE9E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7EA287B0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055297DC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6082F73A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128C0226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82" w15:restartNumberingAfterBreak="0">
    <w:nsid w:val="66EC4BC5"/>
    <w:multiLevelType w:val="hybridMultilevel"/>
    <w:tmpl w:val="F4E81774"/>
    <w:lvl w:ilvl="0" w:tplc="00C859A6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B7F83F04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F91438FE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DF2C1E96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E090868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D0E4355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E0EE97B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C4E037A8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9986577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83" w15:restartNumberingAfterBreak="0">
    <w:nsid w:val="69035EFC"/>
    <w:multiLevelType w:val="hybridMultilevel"/>
    <w:tmpl w:val="8562833E"/>
    <w:lvl w:ilvl="0" w:tplc="586816B0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DAC2E9A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376E01F4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45AC6872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6F48A158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2FFEAF70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D6FAB704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C62E4CEA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175A25B0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84" w15:restartNumberingAfterBreak="0">
    <w:nsid w:val="6B9F1144"/>
    <w:multiLevelType w:val="hybridMultilevel"/>
    <w:tmpl w:val="344A4DA8"/>
    <w:lvl w:ilvl="0" w:tplc="7B922FD6">
      <w:start w:val="1"/>
      <w:numFmt w:val="lowerLetter"/>
      <w:lvlText w:val="%1."/>
      <w:lvlJc w:val="left"/>
      <w:pPr>
        <w:ind w:left="24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9A842E90">
      <w:numFmt w:val="bullet"/>
      <w:lvlText w:val="•"/>
      <w:lvlJc w:val="left"/>
      <w:pPr>
        <w:ind w:left="1062" w:hanging="263"/>
      </w:pPr>
      <w:rPr>
        <w:rFonts w:hint="default"/>
        <w:lang w:val="vi" w:eastAsia="en-US" w:bidi="ar-SA"/>
      </w:rPr>
    </w:lvl>
    <w:lvl w:ilvl="2" w:tplc="D466EF52">
      <w:numFmt w:val="bullet"/>
      <w:lvlText w:val="•"/>
      <w:lvlJc w:val="left"/>
      <w:pPr>
        <w:ind w:left="2104" w:hanging="263"/>
      </w:pPr>
      <w:rPr>
        <w:rFonts w:hint="default"/>
        <w:lang w:val="vi" w:eastAsia="en-US" w:bidi="ar-SA"/>
      </w:rPr>
    </w:lvl>
    <w:lvl w:ilvl="3" w:tplc="B13E2A76">
      <w:numFmt w:val="bullet"/>
      <w:lvlText w:val="•"/>
      <w:lvlJc w:val="left"/>
      <w:pPr>
        <w:ind w:left="3146" w:hanging="263"/>
      </w:pPr>
      <w:rPr>
        <w:rFonts w:hint="default"/>
        <w:lang w:val="vi" w:eastAsia="en-US" w:bidi="ar-SA"/>
      </w:rPr>
    </w:lvl>
    <w:lvl w:ilvl="4" w:tplc="6E424A22">
      <w:numFmt w:val="bullet"/>
      <w:lvlText w:val="•"/>
      <w:lvlJc w:val="left"/>
      <w:pPr>
        <w:ind w:left="4188" w:hanging="263"/>
      </w:pPr>
      <w:rPr>
        <w:rFonts w:hint="default"/>
        <w:lang w:val="vi" w:eastAsia="en-US" w:bidi="ar-SA"/>
      </w:rPr>
    </w:lvl>
    <w:lvl w:ilvl="5" w:tplc="7B387462">
      <w:numFmt w:val="bullet"/>
      <w:lvlText w:val="•"/>
      <w:lvlJc w:val="left"/>
      <w:pPr>
        <w:ind w:left="5230" w:hanging="263"/>
      </w:pPr>
      <w:rPr>
        <w:rFonts w:hint="default"/>
        <w:lang w:val="vi" w:eastAsia="en-US" w:bidi="ar-SA"/>
      </w:rPr>
    </w:lvl>
    <w:lvl w:ilvl="6" w:tplc="562A11A4">
      <w:numFmt w:val="bullet"/>
      <w:lvlText w:val="•"/>
      <w:lvlJc w:val="left"/>
      <w:pPr>
        <w:ind w:left="6272" w:hanging="263"/>
      </w:pPr>
      <w:rPr>
        <w:rFonts w:hint="default"/>
        <w:lang w:val="vi" w:eastAsia="en-US" w:bidi="ar-SA"/>
      </w:rPr>
    </w:lvl>
    <w:lvl w:ilvl="7" w:tplc="0F48B682">
      <w:numFmt w:val="bullet"/>
      <w:lvlText w:val="•"/>
      <w:lvlJc w:val="left"/>
      <w:pPr>
        <w:ind w:left="7314" w:hanging="263"/>
      </w:pPr>
      <w:rPr>
        <w:rFonts w:hint="default"/>
        <w:lang w:val="vi" w:eastAsia="en-US" w:bidi="ar-SA"/>
      </w:rPr>
    </w:lvl>
    <w:lvl w:ilvl="8" w:tplc="47722D00">
      <w:numFmt w:val="bullet"/>
      <w:lvlText w:val="•"/>
      <w:lvlJc w:val="left"/>
      <w:pPr>
        <w:ind w:left="8356" w:hanging="263"/>
      </w:pPr>
      <w:rPr>
        <w:rFonts w:hint="default"/>
        <w:lang w:val="vi" w:eastAsia="en-US" w:bidi="ar-SA"/>
      </w:rPr>
    </w:lvl>
  </w:abstractNum>
  <w:abstractNum w:abstractNumId="85" w15:restartNumberingAfterBreak="0">
    <w:nsid w:val="6BB37AB1"/>
    <w:multiLevelType w:val="hybridMultilevel"/>
    <w:tmpl w:val="77FA498A"/>
    <w:lvl w:ilvl="0" w:tplc="B892637C">
      <w:start w:val="1"/>
      <w:numFmt w:val="lowerLetter"/>
      <w:lvlText w:val="%1)"/>
      <w:lvlJc w:val="left"/>
      <w:pPr>
        <w:ind w:left="58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19763D34">
      <w:numFmt w:val="bullet"/>
      <w:lvlText w:val="•"/>
      <w:lvlJc w:val="left"/>
      <w:pPr>
        <w:ind w:left="1566" w:hanging="285"/>
      </w:pPr>
      <w:rPr>
        <w:rFonts w:hint="default"/>
        <w:lang w:val="vi" w:eastAsia="en-US" w:bidi="ar-SA"/>
      </w:rPr>
    </w:lvl>
    <w:lvl w:ilvl="2" w:tplc="63A89F2A">
      <w:numFmt w:val="bullet"/>
      <w:lvlText w:val="•"/>
      <w:lvlJc w:val="left"/>
      <w:pPr>
        <w:ind w:left="2552" w:hanging="285"/>
      </w:pPr>
      <w:rPr>
        <w:rFonts w:hint="default"/>
        <w:lang w:val="vi" w:eastAsia="en-US" w:bidi="ar-SA"/>
      </w:rPr>
    </w:lvl>
    <w:lvl w:ilvl="3" w:tplc="C0226946">
      <w:numFmt w:val="bullet"/>
      <w:lvlText w:val="•"/>
      <w:lvlJc w:val="left"/>
      <w:pPr>
        <w:ind w:left="3538" w:hanging="285"/>
      </w:pPr>
      <w:rPr>
        <w:rFonts w:hint="default"/>
        <w:lang w:val="vi" w:eastAsia="en-US" w:bidi="ar-SA"/>
      </w:rPr>
    </w:lvl>
    <w:lvl w:ilvl="4" w:tplc="FEF6AA3A">
      <w:numFmt w:val="bullet"/>
      <w:lvlText w:val="•"/>
      <w:lvlJc w:val="left"/>
      <w:pPr>
        <w:ind w:left="4524" w:hanging="285"/>
      </w:pPr>
      <w:rPr>
        <w:rFonts w:hint="default"/>
        <w:lang w:val="vi" w:eastAsia="en-US" w:bidi="ar-SA"/>
      </w:rPr>
    </w:lvl>
    <w:lvl w:ilvl="5" w:tplc="0914A7C8">
      <w:numFmt w:val="bullet"/>
      <w:lvlText w:val="•"/>
      <w:lvlJc w:val="left"/>
      <w:pPr>
        <w:ind w:left="5510" w:hanging="285"/>
      </w:pPr>
      <w:rPr>
        <w:rFonts w:hint="default"/>
        <w:lang w:val="vi" w:eastAsia="en-US" w:bidi="ar-SA"/>
      </w:rPr>
    </w:lvl>
    <w:lvl w:ilvl="6" w:tplc="4E929EF2">
      <w:numFmt w:val="bullet"/>
      <w:lvlText w:val="•"/>
      <w:lvlJc w:val="left"/>
      <w:pPr>
        <w:ind w:left="6496" w:hanging="285"/>
      </w:pPr>
      <w:rPr>
        <w:rFonts w:hint="default"/>
        <w:lang w:val="vi" w:eastAsia="en-US" w:bidi="ar-SA"/>
      </w:rPr>
    </w:lvl>
    <w:lvl w:ilvl="7" w:tplc="4C386336">
      <w:numFmt w:val="bullet"/>
      <w:lvlText w:val="•"/>
      <w:lvlJc w:val="left"/>
      <w:pPr>
        <w:ind w:left="7482" w:hanging="285"/>
      </w:pPr>
      <w:rPr>
        <w:rFonts w:hint="default"/>
        <w:lang w:val="vi" w:eastAsia="en-US" w:bidi="ar-SA"/>
      </w:rPr>
    </w:lvl>
    <w:lvl w:ilvl="8" w:tplc="AA0864F8">
      <w:numFmt w:val="bullet"/>
      <w:lvlText w:val="•"/>
      <w:lvlJc w:val="left"/>
      <w:pPr>
        <w:ind w:left="8468" w:hanging="285"/>
      </w:pPr>
      <w:rPr>
        <w:rFonts w:hint="default"/>
        <w:lang w:val="vi" w:eastAsia="en-US" w:bidi="ar-SA"/>
      </w:rPr>
    </w:lvl>
  </w:abstractNum>
  <w:abstractNum w:abstractNumId="86" w15:restartNumberingAfterBreak="0">
    <w:nsid w:val="6D3A0B77"/>
    <w:multiLevelType w:val="hybridMultilevel"/>
    <w:tmpl w:val="244E07CE"/>
    <w:lvl w:ilvl="0" w:tplc="BAEEE1FE">
      <w:start w:val="1"/>
      <w:numFmt w:val="lowerLetter"/>
      <w:lvlText w:val="%1)"/>
      <w:lvlJc w:val="left"/>
      <w:pPr>
        <w:ind w:left="24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4"/>
        <w:w w:val="98"/>
        <w:sz w:val="26"/>
        <w:szCs w:val="26"/>
        <w:lang w:val="vi" w:eastAsia="en-US" w:bidi="ar-SA"/>
      </w:rPr>
    </w:lvl>
    <w:lvl w:ilvl="1" w:tplc="79B0FAAA">
      <w:numFmt w:val="bullet"/>
      <w:lvlText w:val="•"/>
      <w:lvlJc w:val="left"/>
      <w:pPr>
        <w:ind w:left="1062" w:hanging="215"/>
      </w:pPr>
      <w:rPr>
        <w:rFonts w:hint="default"/>
        <w:lang w:val="vi" w:eastAsia="en-US" w:bidi="ar-SA"/>
      </w:rPr>
    </w:lvl>
    <w:lvl w:ilvl="2" w:tplc="D876DB0C">
      <w:numFmt w:val="bullet"/>
      <w:lvlText w:val="•"/>
      <w:lvlJc w:val="left"/>
      <w:pPr>
        <w:ind w:left="2104" w:hanging="215"/>
      </w:pPr>
      <w:rPr>
        <w:rFonts w:hint="default"/>
        <w:lang w:val="vi" w:eastAsia="en-US" w:bidi="ar-SA"/>
      </w:rPr>
    </w:lvl>
    <w:lvl w:ilvl="3" w:tplc="1742C116">
      <w:numFmt w:val="bullet"/>
      <w:lvlText w:val="•"/>
      <w:lvlJc w:val="left"/>
      <w:pPr>
        <w:ind w:left="3146" w:hanging="215"/>
      </w:pPr>
      <w:rPr>
        <w:rFonts w:hint="default"/>
        <w:lang w:val="vi" w:eastAsia="en-US" w:bidi="ar-SA"/>
      </w:rPr>
    </w:lvl>
    <w:lvl w:ilvl="4" w:tplc="12BE505A">
      <w:numFmt w:val="bullet"/>
      <w:lvlText w:val="•"/>
      <w:lvlJc w:val="left"/>
      <w:pPr>
        <w:ind w:left="4188" w:hanging="215"/>
      </w:pPr>
      <w:rPr>
        <w:rFonts w:hint="default"/>
        <w:lang w:val="vi" w:eastAsia="en-US" w:bidi="ar-SA"/>
      </w:rPr>
    </w:lvl>
    <w:lvl w:ilvl="5" w:tplc="270AF1E4">
      <w:numFmt w:val="bullet"/>
      <w:lvlText w:val="•"/>
      <w:lvlJc w:val="left"/>
      <w:pPr>
        <w:ind w:left="5230" w:hanging="215"/>
      </w:pPr>
      <w:rPr>
        <w:rFonts w:hint="default"/>
        <w:lang w:val="vi" w:eastAsia="en-US" w:bidi="ar-SA"/>
      </w:rPr>
    </w:lvl>
    <w:lvl w:ilvl="6" w:tplc="7C4E48B0">
      <w:numFmt w:val="bullet"/>
      <w:lvlText w:val="•"/>
      <w:lvlJc w:val="left"/>
      <w:pPr>
        <w:ind w:left="6272" w:hanging="215"/>
      </w:pPr>
      <w:rPr>
        <w:rFonts w:hint="default"/>
        <w:lang w:val="vi" w:eastAsia="en-US" w:bidi="ar-SA"/>
      </w:rPr>
    </w:lvl>
    <w:lvl w:ilvl="7" w:tplc="F84C3CDE">
      <w:numFmt w:val="bullet"/>
      <w:lvlText w:val="•"/>
      <w:lvlJc w:val="left"/>
      <w:pPr>
        <w:ind w:left="7314" w:hanging="215"/>
      </w:pPr>
      <w:rPr>
        <w:rFonts w:hint="default"/>
        <w:lang w:val="vi" w:eastAsia="en-US" w:bidi="ar-SA"/>
      </w:rPr>
    </w:lvl>
    <w:lvl w:ilvl="8" w:tplc="88C0ACB6">
      <w:numFmt w:val="bullet"/>
      <w:lvlText w:val="•"/>
      <w:lvlJc w:val="left"/>
      <w:pPr>
        <w:ind w:left="8356" w:hanging="215"/>
      </w:pPr>
      <w:rPr>
        <w:rFonts w:hint="default"/>
        <w:lang w:val="vi" w:eastAsia="en-US" w:bidi="ar-SA"/>
      </w:rPr>
    </w:lvl>
  </w:abstractNum>
  <w:abstractNum w:abstractNumId="87" w15:restartNumberingAfterBreak="0">
    <w:nsid w:val="6E503E5E"/>
    <w:multiLevelType w:val="hybridMultilevel"/>
    <w:tmpl w:val="9A149D2C"/>
    <w:lvl w:ilvl="0" w:tplc="1DE405AE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1D9E7A2A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09C8B404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6DC6C71A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D2AC8CB6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88F0070C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D05A9A44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CF92CC5C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A00EE19A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88" w15:restartNumberingAfterBreak="0">
    <w:nsid w:val="6E923070"/>
    <w:multiLevelType w:val="hybridMultilevel"/>
    <w:tmpl w:val="DFF4582C"/>
    <w:lvl w:ilvl="0" w:tplc="2146DBFC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EDC08632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BEEE5C96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76EA65EA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3EEE8DF4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65B43E86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20001950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8256C1EC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197E3810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89" w15:restartNumberingAfterBreak="0">
    <w:nsid w:val="6EE3380C"/>
    <w:multiLevelType w:val="hybridMultilevel"/>
    <w:tmpl w:val="D7D22E12"/>
    <w:lvl w:ilvl="0" w:tplc="DCBA49C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4DA4DCC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88B048B6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D39A760A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FA1A6F54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4DC62EB2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D62AAC8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58504926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BA8AF29C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0" w15:restartNumberingAfterBreak="0">
    <w:nsid w:val="6FD17ED2"/>
    <w:multiLevelType w:val="hybridMultilevel"/>
    <w:tmpl w:val="0752460C"/>
    <w:lvl w:ilvl="0" w:tplc="B198B690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694888E4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121AC048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0A3CF03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E02A54CC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AF1A018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22568182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CFF8D29A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156C382A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1" w15:restartNumberingAfterBreak="0">
    <w:nsid w:val="719B092C"/>
    <w:multiLevelType w:val="hybridMultilevel"/>
    <w:tmpl w:val="15B2AC36"/>
    <w:lvl w:ilvl="0" w:tplc="1B003964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1BB2D63C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48E01C5C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7FB8557A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C418444A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41629B82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64162938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C33C5770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C456B356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92" w15:restartNumberingAfterBreak="0">
    <w:nsid w:val="71AD50B4"/>
    <w:multiLevelType w:val="hybridMultilevel"/>
    <w:tmpl w:val="ABB619EC"/>
    <w:lvl w:ilvl="0" w:tplc="DC5EB5CA">
      <w:start w:val="3"/>
      <w:numFmt w:val="decimal"/>
      <w:lvlText w:val="%1."/>
      <w:lvlJc w:val="left"/>
      <w:pPr>
        <w:ind w:left="24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1" w:tplc="B90A3124">
      <w:start w:val="1"/>
      <w:numFmt w:val="lowerLetter"/>
      <w:lvlText w:val="%2."/>
      <w:lvlJc w:val="left"/>
      <w:pPr>
        <w:ind w:left="220" w:hanging="1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96"/>
        <w:sz w:val="26"/>
        <w:szCs w:val="26"/>
        <w:lang w:val="vi" w:eastAsia="en-US" w:bidi="ar-SA"/>
      </w:rPr>
    </w:lvl>
    <w:lvl w:ilvl="2" w:tplc="8D706FC8">
      <w:numFmt w:val="bullet"/>
      <w:lvlText w:val="•"/>
      <w:lvlJc w:val="left"/>
      <w:pPr>
        <w:ind w:left="1355" w:hanging="197"/>
      </w:pPr>
      <w:rPr>
        <w:rFonts w:hint="default"/>
        <w:lang w:val="vi" w:eastAsia="en-US" w:bidi="ar-SA"/>
      </w:rPr>
    </w:lvl>
    <w:lvl w:ilvl="3" w:tplc="C18CB518">
      <w:numFmt w:val="bullet"/>
      <w:lvlText w:val="•"/>
      <w:lvlJc w:val="left"/>
      <w:pPr>
        <w:ind w:left="2491" w:hanging="197"/>
      </w:pPr>
      <w:rPr>
        <w:rFonts w:hint="default"/>
        <w:lang w:val="vi" w:eastAsia="en-US" w:bidi="ar-SA"/>
      </w:rPr>
    </w:lvl>
    <w:lvl w:ilvl="4" w:tplc="DFAE9EF2">
      <w:numFmt w:val="bullet"/>
      <w:lvlText w:val="•"/>
      <w:lvlJc w:val="left"/>
      <w:pPr>
        <w:ind w:left="3626" w:hanging="197"/>
      </w:pPr>
      <w:rPr>
        <w:rFonts w:hint="default"/>
        <w:lang w:val="vi" w:eastAsia="en-US" w:bidi="ar-SA"/>
      </w:rPr>
    </w:lvl>
    <w:lvl w:ilvl="5" w:tplc="2382BE06">
      <w:numFmt w:val="bullet"/>
      <w:lvlText w:val="•"/>
      <w:lvlJc w:val="left"/>
      <w:pPr>
        <w:ind w:left="4762" w:hanging="197"/>
      </w:pPr>
      <w:rPr>
        <w:rFonts w:hint="default"/>
        <w:lang w:val="vi" w:eastAsia="en-US" w:bidi="ar-SA"/>
      </w:rPr>
    </w:lvl>
    <w:lvl w:ilvl="6" w:tplc="608AE282">
      <w:numFmt w:val="bullet"/>
      <w:lvlText w:val="•"/>
      <w:lvlJc w:val="left"/>
      <w:pPr>
        <w:ind w:left="5897" w:hanging="197"/>
      </w:pPr>
      <w:rPr>
        <w:rFonts w:hint="default"/>
        <w:lang w:val="vi" w:eastAsia="en-US" w:bidi="ar-SA"/>
      </w:rPr>
    </w:lvl>
    <w:lvl w:ilvl="7" w:tplc="29504964">
      <w:numFmt w:val="bullet"/>
      <w:lvlText w:val="•"/>
      <w:lvlJc w:val="left"/>
      <w:pPr>
        <w:ind w:left="7033" w:hanging="197"/>
      </w:pPr>
      <w:rPr>
        <w:rFonts w:hint="default"/>
        <w:lang w:val="vi" w:eastAsia="en-US" w:bidi="ar-SA"/>
      </w:rPr>
    </w:lvl>
    <w:lvl w:ilvl="8" w:tplc="19C88918">
      <w:numFmt w:val="bullet"/>
      <w:lvlText w:val="•"/>
      <w:lvlJc w:val="left"/>
      <w:pPr>
        <w:ind w:left="8168" w:hanging="197"/>
      </w:pPr>
      <w:rPr>
        <w:rFonts w:hint="default"/>
        <w:lang w:val="vi" w:eastAsia="en-US" w:bidi="ar-SA"/>
      </w:rPr>
    </w:lvl>
  </w:abstractNum>
  <w:abstractNum w:abstractNumId="93" w15:restartNumberingAfterBreak="0">
    <w:nsid w:val="735E1FBA"/>
    <w:multiLevelType w:val="hybridMultilevel"/>
    <w:tmpl w:val="D81664F0"/>
    <w:lvl w:ilvl="0" w:tplc="DFB8244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F3C341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F9BC30C2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FE34B912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8EE4538A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31B41D0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983E177E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A5E244D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81B6A630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4" w15:restartNumberingAfterBreak="0">
    <w:nsid w:val="751D1C17"/>
    <w:multiLevelType w:val="hybridMultilevel"/>
    <w:tmpl w:val="904C467A"/>
    <w:lvl w:ilvl="0" w:tplc="08C85A60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A93CEF6C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C11CD2FA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394A44C2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420A0D32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984C499A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093E0CF0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AB6274C0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6A8CFC6C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95" w15:restartNumberingAfterBreak="0">
    <w:nsid w:val="75686BE5"/>
    <w:multiLevelType w:val="hybridMultilevel"/>
    <w:tmpl w:val="EDF4709C"/>
    <w:lvl w:ilvl="0" w:tplc="88CC8FDA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1394922E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6D6C5BDC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A53C851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582AA37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6500307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4A1A4188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9006AB06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7FBA9702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6" w15:restartNumberingAfterBreak="0">
    <w:nsid w:val="75935EBF"/>
    <w:multiLevelType w:val="hybridMultilevel"/>
    <w:tmpl w:val="14240DC2"/>
    <w:lvl w:ilvl="0" w:tplc="0D9EDC64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B1E6244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62A6157A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608A0CDA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5E8A2FB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DE96DB24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9340953C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B686E36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5E184306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7" w15:restartNumberingAfterBreak="0">
    <w:nsid w:val="75F344AC"/>
    <w:multiLevelType w:val="hybridMultilevel"/>
    <w:tmpl w:val="5C3A82E4"/>
    <w:lvl w:ilvl="0" w:tplc="ED88239A">
      <w:start w:val="1"/>
      <w:numFmt w:val="lowerLetter"/>
      <w:lvlText w:val="%1)"/>
      <w:lvlJc w:val="left"/>
      <w:pPr>
        <w:ind w:left="243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-1"/>
        <w:w w:val="96"/>
        <w:sz w:val="26"/>
        <w:szCs w:val="26"/>
        <w:lang w:val="vi" w:eastAsia="en-US" w:bidi="ar-SA"/>
      </w:rPr>
    </w:lvl>
    <w:lvl w:ilvl="1" w:tplc="1A00D352">
      <w:numFmt w:val="bullet"/>
      <w:lvlText w:val="•"/>
      <w:lvlJc w:val="left"/>
      <w:pPr>
        <w:ind w:left="1260" w:hanging="220"/>
      </w:pPr>
      <w:rPr>
        <w:rFonts w:hint="default"/>
        <w:lang w:val="vi" w:eastAsia="en-US" w:bidi="ar-SA"/>
      </w:rPr>
    </w:lvl>
    <w:lvl w:ilvl="2" w:tplc="B1DCC07E">
      <w:numFmt w:val="bullet"/>
      <w:lvlText w:val="•"/>
      <w:lvlJc w:val="left"/>
      <w:pPr>
        <w:ind w:left="2280" w:hanging="220"/>
      </w:pPr>
      <w:rPr>
        <w:rFonts w:hint="default"/>
        <w:lang w:val="vi" w:eastAsia="en-US" w:bidi="ar-SA"/>
      </w:rPr>
    </w:lvl>
    <w:lvl w:ilvl="3" w:tplc="14E4F69E">
      <w:numFmt w:val="bullet"/>
      <w:lvlText w:val="•"/>
      <w:lvlJc w:val="left"/>
      <w:pPr>
        <w:ind w:left="3300" w:hanging="220"/>
      </w:pPr>
      <w:rPr>
        <w:rFonts w:hint="default"/>
        <w:lang w:val="vi" w:eastAsia="en-US" w:bidi="ar-SA"/>
      </w:rPr>
    </w:lvl>
    <w:lvl w:ilvl="4" w:tplc="A1864046">
      <w:numFmt w:val="bullet"/>
      <w:lvlText w:val="•"/>
      <w:lvlJc w:val="left"/>
      <w:pPr>
        <w:ind w:left="4320" w:hanging="220"/>
      </w:pPr>
      <w:rPr>
        <w:rFonts w:hint="default"/>
        <w:lang w:val="vi" w:eastAsia="en-US" w:bidi="ar-SA"/>
      </w:rPr>
    </w:lvl>
    <w:lvl w:ilvl="5" w:tplc="3BF6B8C2">
      <w:numFmt w:val="bullet"/>
      <w:lvlText w:val="•"/>
      <w:lvlJc w:val="left"/>
      <w:pPr>
        <w:ind w:left="5340" w:hanging="220"/>
      </w:pPr>
      <w:rPr>
        <w:rFonts w:hint="default"/>
        <w:lang w:val="vi" w:eastAsia="en-US" w:bidi="ar-SA"/>
      </w:rPr>
    </w:lvl>
    <w:lvl w:ilvl="6" w:tplc="723284B4">
      <w:numFmt w:val="bullet"/>
      <w:lvlText w:val="•"/>
      <w:lvlJc w:val="left"/>
      <w:pPr>
        <w:ind w:left="6360" w:hanging="220"/>
      </w:pPr>
      <w:rPr>
        <w:rFonts w:hint="default"/>
        <w:lang w:val="vi" w:eastAsia="en-US" w:bidi="ar-SA"/>
      </w:rPr>
    </w:lvl>
    <w:lvl w:ilvl="7" w:tplc="6D2A639E">
      <w:numFmt w:val="bullet"/>
      <w:lvlText w:val="•"/>
      <w:lvlJc w:val="left"/>
      <w:pPr>
        <w:ind w:left="7380" w:hanging="220"/>
      </w:pPr>
      <w:rPr>
        <w:rFonts w:hint="default"/>
        <w:lang w:val="vi" w:eastAsia="en-US" w:bidi="ar-SA"/>
      </w:rPr>
    </w:lvl>
    <w:lvl w:ilvl="8" w:tplc="1082BA14">
      <w:numFmt w:val="bullet"/>
      <w:lvlText w:val="•"/>
      <w:lvlJc w:val="left"/>
      <w:pPr>
        <w:ind w:left="8400" w:hanging="220"/>
      </w:pPr>
      <w:rPr>
        <w:rFonts w:hint="default"/>
        <w:lang w:val="vi" w:eastAsia="en-US" w:bidi="ar-SA"/>
      </w:rPr>
    </w:lvl>
  </w:abstractNum>
  <w:abstractNum w:abstractNumId="98" w15:restartNumberingAfterBreak="0">
    <w:nsid w:val="77430C32"/>
    <w:multiLevelType w:val="hybridMultilevel"/>
    <w:tmpl w:val="294A6C76"/>
    <w:lvl w:ilvl="0" w:tplc="6902D16E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EDA0AC9A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275A220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CE0051A0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D5D6FBD8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44BA0B8C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7AE2A64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683882FA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1BB6686E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99" w15:restartNumberingAfterBreak="0">
    <w:nsid w:val="78080B09"/>
    <w:multiLevelType w:val="hybridMultilevel"/>
    <w:tmpl w:val="32069E14"/>
    <w:lvl w:ilvl="0" w:tplc="E8C43E12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81DA01A0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D068B02E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8812884A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F66C2CE8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1714CA1E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9F089522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A67ED974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E9F61CC6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100" w15:restartNumberingAfterBreak="0">
    <w:nsid w:val="78105B9A"/>
    <w:multiLevelType w:val="hybridMultilevel"/>
    <w:tmpl w:val="DC5C639A"/>
    <w:lvl w:ilvl="0" w:tplc="8E7A705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8C66BCE0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925C73B4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3680194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2A3465B0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68B45DE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E2AED2BA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A13E3E6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AF025E9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01" w15:restartNumberingAfterBreak="0">
    <w:nsid w:val="792B48B0"/>
    <w:multiLevelType w:val="hybridMultilevel"/>
    <w:tmpl w:val="9F84F154"/>
    <w:lvl w:ilvl="0" w:tplc="C4989D32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275418E2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D5F25630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D7768238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39EA4206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2E4A175E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C784C6E0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228CBB42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881885A4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abstractNum w:abstractNumId="102" w15:restartNumberingAfterBreak="0">
    <w:nsid w:val="7AB71578"/>
    <w:multiLevelType w:val="hybridMultilevel"/>
    <w:tmpl w:val="B6BCF052"/>
    <w:lvl w:ilvl="0" w:tplc="3F3069A4">
      <w:start w:val="1"/>
      <w:numFmt w:val="lowerLetter"/>
      <w:lvlText w:val="%1)"/>
      <w:lvlJc w:val="left"/>
      <w:pPr>
        <w:ind w:left="588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99"/>
        <w:sz w:val="28"/>
        <w:szCs w:val="28"/>
        <w:lang w:val="vi" w:eastAsia="en-US" w:bidi="ar-SA"/>
      </w:rPr>
    </w:lvl>
    <w:lvl w:ilvl="1" w:tplc="11C4064A">
      <w:numFmt w:val="bullet"/>
      <w:lvlText w:val="•"/>
      <w:lvlJc w:val="left"/>
      <w:pPr>
        <w:ind w:left="1566" w:hanging="286"/>
      </w:pPr>
      <w:rPr>
        <w:rFonts w:hint="default"/>
        <w:lang w:val="vi" w:eastAsia="en-US" w:bidi="ar-SA"/>
      </w:rPr>
    </w:lvl>
    <w:lvl w:ilvl="2" w:tplc="A260C88C">
      <w:numFmt w:val="bullet"/>
      <w:lvlText w:val="•"/>
      <w:lvlJc w:val="left"/>
      <w:pPr>
        <w:ind w:left="2552" w:hanging="286"/>
      </w:pPr>
      <w:rPr>
        <w:rFonts w:hint="default"/>
        <w:lang w:val="vi" w:eastAsia="en-US" w:bidi="ar-SA"/>
      </w:rPr>
    </w:lvl>
    <w:lvl w:ilvl="3" w:tplc="19C01DC8">
      <w:numFmt w:val="bullet"/>
      <w:lvlText w:val="•"/>
      <w:lvlJc w:val="left"/>
      <w:pPr>
        <w:ind w:left="3538" w:hanging="286"/>
      </w:pPr>
      <w:rPr>
        <w:rFonts w:hint="default"/>
        <w:lang w:val="vi" w:eastAsia="en-US" w:bidi="ar-SA"/>
      </w:rPr>
    </w:lvl>
    <w:lvl w:ilvl="4" w:tplc="E910BC26">
      <w:numFmt w:val="bullet"/>
      <w:lvlText w:val="•"/>
      <w:lvlJc w:val="left"/>
      <w:pPr>
        <w:ind w:left="4524" w:hanging="286"/>
      </w:pPr>
      <w:rPr>
        <w:rFonts w:hint="default"/>
        <w:lang w:val="vi" w:eastAsia="en-US" w:bidi="ar-SA"/>
      </w:rPr>
    </w:lvl>
    <w:lvl w:ilvl="5" w:tplc="73E6AA36">
      <w:numFmt w:val="bullet"/>
      <w:lvlText w:val="•"/>
      <w:lvlJc w:val="left"/>
      <w:pPr>
        <w:ind w:left="5510" w:hanging="286"/>
      </w:pPr>
      <w:rPr>
        <w:rFonts w:hint="default"/>
        <w:lang w:val="vi" w:eastAsia="en-US" w:bidi="ar-SA"/>
      </w:rPr>
    </w:lvl>
    <w:lvl w:ilvl="6" w:tplc="71F2C6B4">
      <w:numFmt w:val="bullet"/>
      <w:lvlText w:val="•"/>
      <w:lvlJc w:val="left"/>
      <w:pPr>
        <w:ind w:left="6496" w:hanging="286"/>
      </w:pPr>
      <w:rPr>
        <w:rFonts w:hint="default"/>
        <w:lang w:val="vi" w:eastAsia="en-US" w:bidi="ar-SA"/>
      </w:rPr>
    </w:lvl>
    <w:lvl w:ilvl="7" w:tplc="8FE0E892">
      <w:numFmt w:val="bullet"/>
      <w:lvlText w:val="•"/>
      <w:lvlJc w:val="left"/>
      <w:pPr>
        <w:ind w:left="7482" w:hanging="286"/>
      </w:pPr>
      <w:rPr>
        <w:rFonts w:hint="default"/>
        <w:lang w:val="vi" w:eastAsia="en-US" w:bidi="ar-SA"/>
      </w:rPr>
    </w:lvl>
    <w:lvl w:ilvl="8" w:tplc="C136EA02">
      <w:numFmt w:val="bullet"/>
      <w:lvlText w:val="•"/>
      <w:lvlJc w:val="left"/>
      <w:pPr>
        <w:ind w:left="8468" w:hanging="286"/>
      </w:pPr>
      <w:rPr>
        <w:rFonts w:hint="default"/>
        <w:lang w:val="vi" w:eastAsia="en-US" w:bidi="ar-SA"/>
      </w:rPr>
    </w:lvl>
  </w:abstractNum>
  <w:abstractNum w:abstractNumId="103" w15:restartNumberingAfterBreak="0">
    <w:nsid w:val="7B00715D"/>
    <w:multiLevelType w:val="hybridMultilevel"/>
    <w:tmpl w:val="77185D68"/>
    <w:lvl w:ilvl="0" w:tplc="C952F8AC">
      <w:start w:val="1"/>
      <w:numFmt w:val="lowerLetter"/>
      <w:lvlText w:val="%1."/>
      <w:lvlJc w:val="left"/>
      <w:pPr>
        <w:ind w:left="288" w:hanging="2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74AEDC96">
      <w:numFmt w:val="bullet"/>
      <w:lvlText w:val="•"/>
      <w:lvlJc w:val="left"/>
      <w:pPr>
        <w:ind w:left="1296" w:hanging="265"/>
      </w:pPr>
      <w:rPr>
        <w:rFonts w:hint="default"/>
        <w:lang w:val="vi" w:eastAsia="en-US" w:bidi="ar-SA"/>
      </w:rPr>
    </w:lvl>
    <w:lvl w:ilvl="2" w:tplc="FBE4E5AC">
      <w:numFmt w:val="bullet"/>
      <w:lvlText w:val="•"/>
      <w:lvlJc w:val="left"/>
      <w:pPr>
        <w:ind w:left="2312" w:hanging="265"/>
      </w:pPr>
      <w:rPr>
        <w:rFonts w:hint="default"/>
        <w:lang w:val="vi" w:eastAsia="en-US" w:bidi="ar-SA"/>
      </w:rPr>
    </w:lvl>
    <w:lvl w:ilvl="3" w:tplc="A9C22246">
      <w:numFmt w:val="bullet"/>
      <w:lvlText w:val="•"/>
      <w:lvlJc w:val="left"/>
      <w:pPr>
        <w:ind w:left="3328" w:hanging="265"/>
      </w:pPr>
      <w:rPr>
        <w:rFonts w:hint="default"/>
        <w:lang w:val="vi" w:eastAsia="en-US" w:bidi="ar-SA"/>
      </w:rPr>
    </w:lvl>
    <w:lvl w:ilvl="4" w:tplc="5BA8CB5E">
      <w:numFmt w:val="bullet"/>
      <w:lvlText w:val="•"/>
      <w:lvlJc w:val="left"/>
      <w:pPr>
        <w:ind w:left="4344" w:hanging="265"/>
      </w:pPr>
      <w:rPr>
        <w:rFonts w:hint="default"/>
        <w:lang w:val="vi" w:eastAsia="en-US" w:bidi="ar-SA"/>
      </w:rPr>
    </w:lvl>
    <w:lvl w:ilvl="5" w:tplc="939688EE">
      <w:numFmt w:val="bullet"/>
      <w:lvlText w:val="•"/>
      <w:lvlJc w:val="left"/>
      <w:pPr>
        <w:ind w:left="5360" w:hanging="265"/>
      </w:pPr>
      <w:rPr>
        <w:rFonts w:hint="default"/>
        <w:lang w:val="vi" w:eastAsia="en-US" w:bidi="ar-SA"/>
      </w:rPr>
    </w:lvl>
    <w:lvl w:ilvl="6" w:tplc="76225876">
      <w:numFmt w:val="bullet"/>
      <w:lvlText w:val="•"/>
      <w:lvlJc w:val="left"/>
      <w:pPr>
        <w:ind w:left="6376" w:hanging="265"/>
      </w:pPr>
      <w:rPr>
        <w:rFonts w:hint="default"/>
        <w:lang w:val="vi" w:eastAsia="en-US" w:bidi="ar-SA"/>
      </w:rPr>
    </w:lvl>
    <w:lvl w:ilvl="7" w:tplc="04A485B2">
      <w:numFmt w:val="bullet"/>
      <w:lvlText w:val="•"/>
      <w:lvlJc w:val="left"/>
      <w:pPr>
        <w:ind w:left="7392" w:hanging="265"/>
      </w:pPr>
      <w:rPr>
        <w:rFonts w:hint="default"/>
        <w:lang w:val="vi" w:eastAsia="en-US" w:bidi="ar-SA"/>
      </w:rPr>
    </w:lvl>
    <w:lvl w:ilvl="8" w:tplc="6E5887D0">
      <w:numFmt w:val="bullet"/>
      <w:lvlText w:val="•"/>
      <w:lvlJc w:val="left"/>
      <w:pPr>
        <w:ind w:left="8408" w:hanging="265"/>
      </w:pPr>
      <w:rPr>
        <w:rFonts w:hint="default"/>
        <w:lang w:val="vi" w:eastAsia="en-US" w:bidi="ar-SA"/>
      </w:rPr>
    </w:lvl>
  </w:abstractNum>
  <w:abstractNum w:abstractNumId="104" w15:restartNumberingAfterBreak="0">
    <w:nsid w:val="7C2D11C3"/>
    <w:multiLevelType w:val="hybridMultilevel"/>
    <w:tmpl w:val="26C6EBAA"/>
    <w:lvl w:ilvl="0" w:tplc="900210FE">
      <w:start w:val="1"/>
      <w:numFmt w:val="lowerLetter"/>
      <w:lvlText w:val="%1."/>
      <w:lvlJc w:val="left"/>
      <w:pPr>
        <w:ind w:left="28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 w:tplc="3F80A31E">
      <w:numFmt w:val="bullet"/>
      <w:lvlText w:val="•"/>
      <w:lvlJc w:val="left"/>
      <w:pPr>
        <w:ind w:left="1296" w:hanging="263"/>
      </w:pPr>
      <w:rPr>
        <w:rFonts w:hint="default"/>
        <w:lang w:val="vi" w:eastAsia="en-US" w:bidi="ar-SA"/>
      </w:rPr>
    </w:lvl>
    <w:lvl w:ilvl="2" w:tplc="289680C4">
      <w:numFmt w:val="bullet"/>
      <w:lvlText w:val="•"/>
      <w:lvlJc w:val="left"/>
      <w:pPr>
        <w:ind w:left="2312" w:hanging="263"/>
      </w:pPr>
      <w:rPr>
        <w:rFonts w:hint="default"/>
        <w:lang w:val="vi" w:eastAsia="en-US" w:bidi="ar-SA"/>
      </w:rPr>
    </w:lvl>
    <w:lvl w:ilvl="3" w:tplc="3D3EE0D4">
      <w:numFmt w:val="bullet"/>
      <w:lvlText w:val="•"/>
      <w:lvlJc w:val="left"/>
      <w:pPr>
        <w:ind w:left="3328" w:hanging="263"/>
      </w:pPr>
      <w:rPr>
        <w:rFonts w:hint="default"/>
        <w:lang w:val="vi" w:eastAsia="en-US" w:bidi="ar-SA"/>
      </w:rPr>
    </w:lvl>
    <w:lvl w:ilvl="4" w:tplc="CAF4AC3C">
      <w:numFmt w:val="bullet"/>
      <w:lvlText w:val="•"/>
      <w:lvlJc w:val="left"/>
      <w:pPr>
        <w:ind w:left="4344" w:hanging="263"/>
      </w:pPr>
      <w:rPr>
        <w:rFonts w:hint="default"/>
        <w:lang w:val="vi" w:eastAsia="en-US" w:bidi="ar-SA"/>
      </w:rPr>
    </w:lvl>
    <w:lvl w:ilvl="5" w:tplc="08B2E888">
      <w:numFmt w:val="bullet"/>
      <w:lvlText w:val="•"/>
      <w:lvlJc w:val="left"/>
      <w:pPr>
        <w:ind w:left="5360" w:hanging="263"/>
      </w:pPr>
      <w:rPr>
        <w:rFonts w:hint="default"/>
        <w:lang w:val="vi" w:eastAsia="en-US" w:bidi="ar-SA"/>
      </w:rPr>
    </w:lvl>
    <w:lvl w:ilvl="6" w:tplc="71AEA584">
      <w:numFmt w:val="bullet"/>
      <w:lvlText w:val="•"/>
      <w:lvlJc w:val="left"/>
      <w:pPr>
        <w:ind w:left="6376" w:hanging="263"/>
      </w:pPr>
      <w:rPr>
        <w:rFonts w:hint="default"/>
        <w:lang w:val="vi" w:eastAsia="en-US" w:bidi="ar-SA"/>
      </w:rPr>
    </w:lvl>
    <w:lvl w:ilvl="7" w:tplc="2F040B7C">
      <w:numFmt w:val="bullet"/>
      <w:lvlText w:val="•"/>
      <w:lvlJc w:val="left"/>
      <w:pPr>
        <w:ind w:left="7392" w:hanging="263"/>
      </w:pPr>
      <w:rPr>
        <w:rFonts w:hint="default"/>
        <w:lang w:val="vi" w:eastAsia="en-US" w:bidi="ar-SA"/>
      </w:rPr>
    </w:lvl>
    <w:lvl w:ilvl="8" w:tplc="D1507D28">
      <w:numFmt w:val="bullet"/>
      <w:lvlText w:val="•"/>
      <w:lvlJc w:val="left"/>
      <w:pPr>
        <w:ind w:left="8408" w:hanging="263"/>
      </w:pPr>
      <w:rPr>
        <w:rFonts w:hint="default"/>
        <w:lang w:val="vi" w:eastAsia="en-US" w:bidi="ar-SA"/>
      </w:rPr>
    </w:lvl>
  </w:abstractNum>
  <w:num w:numId="1" w16cid:durableId="2070493098">
    <w:abstractNumId w:val="66"/>
  </w:num>
  <w:num w:numId="2" w16cid:durableId="1094207367">
    <w:abstractNumId w:val="71"/>
  </w:num>
  <w:num w:numId="3" w16cid:durableId="1057364443">
    <w:abstractNumId w:val="60"/>
  </w:num>
  <w:num w:numId="4" w16cid:durableId="1129128557">
    <w:abstractNumId w:val="21"/>
  </w:num>
  <w:num w:numId="5" w16cid:durableId="1637711711">
    <w:abstractNumId w:val="64"/>
  </w:num>
  <w:num w:numId="6" w16cid:durableId="151219695">
    <w:abstractNumId w:val="8"/>
  </w:num>
  <w:num w:numId="7" w16cid:durableId="1207134527">
    <w:abstractNumId w:val="47"/>
  </w:num>
  <w:num w:numId="8" w16cid:durableId="1814178969">
    <w:abstractNumId w:val="55"/>
  </w:num>
  <w:num w:numId="9" w16cid:durableId="183062500">
    <w:abstractNumId w:val="79"/>
  </w:num>
  <w:num w:numId="10" w16cid:durableId="176310611">
    <w:abstractNumId w:val="54"/>
  </w:num>
  <w:num w:numId="11" w16cid:durableId="1655522688">
    <w:abstractNumId w:val="80"/>
  </w:num>
  <w:num w:numId="12" w16cid:durableId="129521667">
    <w:abstractNumId w:val="31"/>
  </w:num>
  <w:num w:numId="13" w16cid:durableId="148794799">
    <w:abstractNumId w:val="58"/>
  </w:num>
  <w:num w:numId="14" w16cid:durableId="1617785209">
    <w:abstractNumId w:val="36"/>
  </w:num>
  <w:num w:numId="15" w16cid:durableId="1939175471">
    <w:abstractNumId w:val="37"/>
  </w:num>
  <w:num w:numId="16" w16cid:durableId="1146584656">
    <w:abstractNumId w:val="19"/>
  </w:num>
  <w:num w:numId="17" w16cid:durableId="671227884">
    <w:abstractNumId w:val="73"/>
  </w:num>
  <w:num w:numId="18" w16cid:durableId="1409620275">
    <w:abstractNumId w:val="97"/>
  </w:num>
  <w:num w:numId="19" w16cid:durableId="1644038805">
    <w:abstractNumId w:val="91"/>
  </w:num>
  <w:num w:numId="20" w16cid:durableId="1528443383">
    <w:abstractNumId w:val="42"/>
  </w:num>
  <w:num w:numId="21" w16cid:durableId="1439136083">
    <w:abstractNumId w:val="86"/>
  </w:num>
  <w:num w:numId="22" w16cid:durableId="1003899407">
    <w:abstractNumId w:val="70"/>
  </w:num>
  <w:num w:numId="23" w16cid:durableId="107819744">
    <w:abstractNumId w:val="92"/>
  </w:num>
  <w:num w:numId="24" w16cid:durableId="1263490867">
    <w:abstractNumId w:val="67"/>
  </w:num>
  <w:num w:numId="25" w16cid:durableId="1380935175">
    <w:abstractNumId w:val="23"/>
  </w:num>
  <w:num w:numId="26" w16cid:durableId="546142914">
    <w:abstractNumId w:val="33"/>
  </w:num>
  <w:num w:numId="27" w16cid:durableId="269971845">
    <w:abstractNumId w:val="28"/>
  </w:num>
  <w:num w:numId="28" w16cid:durableId="917981706">
    <w:abstractNumId w:val="87"/>
  </w:num>
  <w:num w:numId="29" w16cid:durableId="1687751284">
    <w:abstractNumId w:val="22"/>
  </w:num>
  <w:num w:numId="30" w16cid:durableId="63920276">
    <w:abstractNumId w:val="48"/>
  </w:num>
  <w:num w:numId="31" w16cid:durableId="1296712899">
    <w:abstractNumId w:val="12"/>
  </w:num>
  <w:num w:numId="32" w16cid:durableId="1113592616">
    <w:abstractNumId w:val="98"/>
  </w:num>
  <w:num w:numId="33" w16cid:durableId="437913049">
    <w:abstractNumId w:val="94"/>
  </w:num>
  <w:num w:numId="34" w16cid:durableId="266277282">
    <w:abstractNumId w:val="63"/>
  </w:num>
  <w:num w:numId="35" w16cid:durableId="1402214092">
    <w:abstractNumId w:val="78"/>
  </w:num>
  <w:num w:numId="36" w16cid:durableId="2128429466">
    <w:abstractNumId w:val="40"/>
  </w:num>
  <w:num w:numId="37" w16cid:durableId="1907088">
    <w:abstractNumId w:val="104"/>
  </w:num>
  <w:num w:numId="38" w16cid:durableId="1689090898">
    <w:abstractNumId w:val="72"/>
  </w:num>
  <w:num w:numId="39" w16cid:durableId="85540662">
    <w:abstractNumId w:val="84"/>
  </w:num>
  <w:num w:numId="40" w16cid:durableId="369040137">
    <w:abstractNumId w:val="51"/>
  </w:num>
  <w:num w:numId="41" w16cid:durableId="291716445">
    <w:abstractNumId w:val="75"/>
  </w:num>
  <w:num w:numId="42" w16cid:durableId="1842620130">
    <w:abstractNumId w:val="57"/>
  </w:num>
  <w:num w:numId="43" w16cid:durableId="424424080">
    <w:abstractNumId w:val="100"/>
  </w:num>
  <w:num w:numId="44" w16cid:durableId="1498421560">
    <w:abstractNumId w:val="6"/>
  </w:num>
  <w:num w:numId="45" w16cid:durableId="857041481">
    <w:abstractNumId w:val="93"/>
  </w:num>
  <w:num w:numId="46" w16cid:durableId="292906925">
    <w:abstractNumId w:val="41"/>
  </w:num>
  <w:num w:numId="47" w16cid:durableId="1756433849">
    <w:abstractNumId w:val="34"/>
  </w:num>
  <w:num w:numId="48" w16cid:durableId="1869100150">
    <w:abstractNumId w:val="68"/>
  </w:num>
  <w:num w:numId="49" w16cid:durableId="2141192989">
    <w:abstractNumId w:val="16"/>
  </w:num>
  <w:num w:numId="50" w16cid:durableId="428160752">
    <w:abstractNumId w:val="56"/>
  </w:num>
  <w:num w:numId="51" w16cid:durableId="585723135">
    <w:abstractNumId w:val="7"/>
  </w:num>
  <w:num w:numId="52" w16cid:durableId="925386201">
    <w:abstractNumId w:val="15"/>
  </w:num>
  <w:num w:numId="53" w16cid:durableId="1593001941">
    <w:abstractNumId w:val="0"/>
  </w:num>
  <w:num w:numId="54" w16cid:durableId="1657613364">
    <w:abstractNumId w:val="81"/>
  </w:num>
  <w:num w:numId="55" w16cid:durableId="1984893814">
    <w:abstractNumId w:val="76"/>
  </w:num>
  <w:num w:numId="56" w16cid:durableId="1145387965">
    <w:abstractNumId w:val="103"/>
  </w:num>
  <w:num w:numId="57" w16cid:durableId="477038319">
    <w:abstractNumId w:val="26"/>
  </w:num>
  <w:num w:numId="58" w16cid:durableId="1061101752">
    <w:abstractNumId w:val="2"/>
  </w:num>
  <w:num w:numId="59" w16cid:durableId="1181700559">
    <w:abstractNumId w:val="9"/>
  </w:num>
  <w:num w:numId="60" w16cid:durableId="1707103186">
    <w:abstractNumId w:val="3"/>
  </w:num>
  <w:num w:numId="61" w16cid:durableId="1238827902">
    <w:abstractNumId w:val="88"/>
  </w:num>
  <w:num w:numId="62" w16cid:durableId="424618079">
    <w:abstractNumId w:val="30"/>
  </w:num>
  <w:num w:numId="63" w16cid:durableId="476535745">
    <w:abstractNumId w:val="45"/>
  </w:num>
  <w:num w:numId="64" w16cid:durableId="1187064439">
    <w:abstractNumId w:val="101"/>
  </w:num>
  <w:num w:numId="65" w16cid:durableId="2111509242">
    <w:abstractNumId w:val="24"/>
  </w:num>
  <w:num w:numId="66" w16cid:durableId="1194465143">
    <w:abstractNumId w:val="96"/>
  </w:num>
  <w:num w:numId="67" w16cid:durableId="205719181">
    <w:abstractNumId w:val="5"/>
  </w:num>
  <w:num w:numId="68" w16cid:durableId="198401933">
    <w:abstractNumId w:val="95"/>
  </w:num>
  <w:num w:numId="69" w16cid:durableId="20863980">
    <w:abstractNumId w:val="62"/>
  </w:num>
  <w:num w:numId="70" w16cid:durableId="1446458160">
    <w:abstractNumId w:val="89"/>
  </w:num>
  <w:num w:numId="71" w16cid:durableId="694575891">
    <w:abstractNumId w:val="82"/>
  </w:num>
  <w:num w:numId="72" w16cid:durableId="702023334">
    <w:abstractNumId w:val="90"/>
  </w:num>
  <w:num w:numId="73" w16cid:durableId="1232085861">
    <w:abstractNumId w:val="52"/>
  </w:num>
  <w:num w:numId="74" w16cid:durableId="213466966">
    <w:abstractNumId w:val="77"/>
  </w:num>
  <w:num w:numId="75" w16cid:durableId="176237295">
    <w:abstractNumId w:val="50"/>
  </w:num>
  <w:num w:numId="76" w16cid:durableId="626355174">
    <w:abstractNumId w:val="39"/>
  </w:num>
  <w:num w:numId="77" w16cid:durableId="424158377">
    <w:abstractNumId w:val="61"/>
  </w:num>
  <w:num w:numId="78" w16cid:durableId="2023819016">
    <w:abstractNumId w:val="11"/>
  </w:num>
  <w:num w:numId="79" w16cid:durableId="1321276731">
    <w:abstractNumId w:val="49"/>
  </w:num>
  <w:num w:numId="80" w16cid:durableId="1402370015">
    <w:abstractNumId w:val="44"/>
  </w:num>
  <w:num w:numId="81" w16cid:durableId="269436257">
    <w:abstractNumId w:val="46"/>
  </w:num>
  <w:num w:numId="82" w16cid:durableId="170678722">
    <w:abstractNumId w:val="74"/>
  </w:num>
  <w:num w:numId="83" w16cid:durableId="1914700354">
    <w:abstractNumId w:val="38"/>
  </w:num>
  <w:num w:numId="84" w16cid:durableId="916014802">
    <w:abstractNumId w:val="1"/>
  </w:num>
  <w:num w:numId="85" w16cid:durableId="521630998">
    <w:abstractNumId w:val="65"/>
  </w:num>
  <w:num w:numId="86" w16cid:durableId="160202476">
    <w:abstractNumId w:val="17"/>
  </w:num>
  <w:num w:numId="87" w16cid:durableId="249045002">
    <w:abstractNumId w:val="43"/>
  </w:num>
  <w:num w:numId="88" w16cid:durableId="1095832728">
    <w:abstractNumId w:val="102"/>
  </w:num>
  <w:num w:numId="89" w16cid:durableId="816798400">
    <w:abstractNumId w:val="25"/>
  </w:num>
  <w:num w:numId="90" w16cid:durableId="1879733157">
    <w:abstractNumId w:val="14"/>
  </w:num>
  <w:num w:numId="91" w16cid:durableId="459880203">
    <w:abstractNumId w:val="18"/>
  </w:num>
  <w:num w:numId="92" w16cid:durableId="1334989050">
    <w:abstractNumId w:val="27"/>
  </w:num>
  <w:num w:numId="93" w16cid:durableId="865211989">
    <w:abstractNumId w:val="10"/>
  </w:num>
  <w:num w:numId="94" w16cid:durableId="1335642163">
    <w:abstractNumId w:val="32"/>
  </w:num>
  <w:num w:numId="95" w16cid:durableId="1540897137">
    <w:abstractNumId w:val="69"/>
  </w:num>
  <w:num w:numId="96" w16cid:durableId="372930161">
    <w:abstractNumId w:val="35"/>
  </w:num>
  <w:num w:numId="97" w16cid:durableId="1070227984">
    <w:abstractNumId w:val="53"/>
  </w:num>
  <w:num w:numId="98" w16cid:durableId="1987665761">
    <w:abstractNumId w:val="4"/>
  </w:num>
  <w:num w:numId="99" w16cid:durableId="1376663867">
    <w:abstractNumId w:val="29"/>
  </w:num>
  <w:num w:numId="100" w16cid:durableId="684130764">
    <w:abstractNumId w:val="83"/>
  </w:num>
  <w:num w:numId="101" w16cid:durableId="2140537311">
    <w:abstractNumId w:val="20"/>
  </w:num>
  <w:num w:numId="102" w16cid:durableId="106389899">
    <w:abstractNumId w:val="99"/>
  </w:num>
  <w:num w:numId="103" w16cid:durableId="668826463">
    <w:abstractNumId w:val="85"/>
  </w:num>
  <w:num w:numId="104" w16cid:durableId="310332741">
    <w:abstractNumId w:val="59"/>
  </w:num>
  <w:num w:numId="105" w16cid:durableId="1936787067">
    <w:abstractNumId w:val="13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74F"/>
    <w:rsid w:val="00000446"/>
    <w:rsid w:val="00010A2D"/>
    <w:rsid w:val="00052DBE"/>
    <w:rsid w:val="00062C96"/>
    <w:rsid w:val="0007125A"/>
    <w:rsid w:val="000E0F30"/>
    <w:rsid w:val="000E3335"/>
    <w:rsid w:val="000E4AF7"/>
    <w:rsid w:val="000F79D5"/>
    <w:rsid w:val="000F7F4F"/>
    <w:rsid w:val="00105DEA"/>
    <w:rsid w:val="00183B83"/>
    <w:rsid w:val="001B2776"/>
    <w:rsid w:val="001B2B34"/>
    <w:rsid w:val="001B6466"/>
    <w:rsid w:val="001F1BAF"/>
    <w:rsid w:val="00202FE0"/>
    <w:rsid w:val="002043CF"/>
    <w:rsid w:val="0020701F"/>
    <w:rsid w:val="00221FCD"/>
    <w:rsid w:val="00222AE2"/>
    <w:rsid w:val="00253672"/>
    <w:rsid w:val="0025682A"/>
    <w:rsid w:val="00272441"/>
    <w:rsid w:val="00273456"/>
    <w:rsid w:val="00277646"/>
    <w:rsid w:val="00282544"/>
    <w:rsid w:val="002A72E0"/>
    <w:rsid w:val="002C2006"/>
    <w:rsid w:val="002C2F1E"/>
    <w:rsid w:val="002C305F"/>
    <w:rsid w:val="00333336"/>
    <w:rsid w:val="00341436"/>
    <w:rsid w:val="0034276B"/>
    <w:rsid w:val="00367F38"/>
    <w:rsid w:val="003713CE"/>
    <w:rsid w:val="003918D3"/>
    <w:rsid w:val="003E6EEC"/>
    <w:rsid w:val="003F6F40"/>
    <w:rsid w:val="004029CB"/>
    <w:rsid w:val="00424A1B"/>
    <w:rsid w:val="004251F2"/>
    <w:rsid w:val="00470415"/>
    <w:rsid w:val="00474C34"/>
    <w:rsid w:val="00485CA9"/>
    <w:rsid w:val="004A3C73"/>
    <w:rsid w:val="004B6D89"/>
    <w:rsid w:val="004E616F"/>
    <w:rsid w:val="00517FB1"/>
    <w:rsid w:val="005218C0"/>
    <w:rsid w:val="00524B05"/>
    <w:rsid w:val="005569F5"/>
    <w:rsid w:val="00574E6B"/>
    <w:rsid w:val="005845D1"/>
    <w:rsid w:val="00591C55"/>
    <w:rsid w:val="00592741"/>
    <w:rsid w:val="00595939"/>
    <w:rsid w:val="005A1284"/>
    <w:rsid w:val="005C3AAC"/>
    <w:rsid w:val="005E5006"/>
    <w:rsid w:val="005E59F3"/>
    <w:rsid w:val="00603550"/>
    <w:rsid w:val="00616D13"/>
    <w:rsid w:val="00622963"/>
    <w:rsid w:val="00624F5F"/>
    <w:rsid w:val="0062798B"/>
    <w:rsid w:val="0065209C"/>
    <w:rsid w:val="006607DB"/>
    <w:rsid w:val="00691AFC"/>
    <w:rsid w:val="006D3FC8"/>
    <w:rsid w:val="00700EEE"/>
    <w:rsid w:val="0070177C"/>
    <w:rsid w:val="00701C2B"/>
    <w:rsid w:val="00732D44"/>
    <w:rsid w:val="007501C8"/>
    <w:rsid w:val="00757974"/>
    <w:rsid w:val="0077091A"/>
    <w:rsid w:val="007B015C"/>
    <w:rsid w:val="007C57D3"/>
    <w:rsid w:val="007E73A8"/>
    <w:rsid w:val="007E77B8"/>
    <w:rsid w:val="00805E2B"/>
    <w:rsid w:val="00824AC9"/>
    <w:rsid w:val="00830205"/>
    <w:rsid w:val="00837350"/>
    <w:rsid w:val="00847D0B"/>
    <w:rsid w:val="0085037A"/>
    <w:rsid w:val="00855B71"/>
    <w:rsid w:val="00861C11"/>
    <w:rsid w:val="00875974"/>
    <w:rsid w:val="0088161D"/>
    <w:rsid w:val="008966AD"/>
    <w:rsid w:val="008B7AAA"/>
    <w:rsid w:val="00925070"/>
    <w:rsid w:val="00943E9D"/>
    <w:rsid w:val="00945D2E"/>
    <w:rsid w:val="0095375F"/>
    <w:rsid w:val="00954960"/>
    <w:rsid w:val="00980C3B"/>
    <w:rsid w:val="00984FA3"/>
    <w:rsid w:val="009A797A"/>
    <w:rsid w:val="009E45E4"/>
    <w:rsid w:val="00A02536"/>
    <w:rsid w:val="00A13AFB"/>
    <w:rsid w:val="00A26804"/>
    <w:rsid w:val="00A27E92"/>
    <w:rsid w:val="00A33BE4"/>
    <w:rsid w:val="00A6574F"/>
    <w:rsid w:val="00AA5E92"/>
    <w:rsid w:val="00AD02E1"/>
    <w:rsid w:val="00AD0BD7"/>
    <w:rsid w:val="00AD6F78"/>
    <w:rsid w:val="00B2546C"/>
    <w:rsid w:val="00B33F58"/>
    <w:rsid w:val="00B36086"/>
    <w:rsid w:val="00B43E9D"/>
    <w:rsid w:val="00B440A8"/>
    <w:rsid w:val="00B54051"/>
    <w:rsid w:val="00B73B7A"/>
    <w:rsid w:val="00B74D7B"/>
    <w:rsid w:val="00B76FF7"/>
    <w:rsid w:val="00B80360"/>
    <w:rsid w:val="00B8666F"/>
    <w:rsid w:val="00BA6A4A"/>
    <w:rsid w:val="00BD036B"/>
    <w:rsid w:val="00C244B8"/>
    <w:rsid w:val="00C251E8"/>
    <w:rsid w:val="00CB6E98"/>
    <w:rsid w:val="00CB78BF"/>
    <w:rsid w:val="00CC6CE8"/>
    <w:rsid w:val="00D11688"/>
    <w:rsid w:val="00D126B6"/>
    <w:rsid w:val="00D20732"/>
    <w:rsid w:val="00D23ABC"/>
    <w:rsid w:val="00D24154"/>
    <w:rsid w:val="00D344A8"/>
    <w:rsid w:val="00D42B6E"/>
    <w:rsid w:val="00D55BE7"/>
    <w:rsid w:val="00D72175"/>
    <w:rsid w:val="00D738DD"/>
    <w:rsid w:val="00D84089"/>
    <w:rsid w:val="00DA6A8C"/>
    <w:rsid w:val="00DA779F"/>
    <w:rsid w:val="00DB08E3"/>
    <w:rsid w:val="00DB1635"/>
    <w:rsid w:val="00DD2288"/>
    <w:rsid w:val="00DD66CC"/>
    <w:rsid w:val="00E0661D"/>
    <w:rsid w:val="00E4779C"/>
    <w:rsid w:val="00E5754A"/>
    <w:rsid w:val="00EC7500"/>
    <w:rsid w:val="00ED2D11"/>
    <w:rsid w:val="00F00912"/>
    <w:rsid w:val="00F03F7F"/>
    <w:rsid w:val="00F1300B"/>
    <w:rsid w:val="00F146D0"/>
    <w:rsid w:val="00F22CEA"/>
    <w:rsid w:val="00F41BDF"/>
    <w:rsid w:val="00F84B60"/>
    <w:rsid w:val="00FA1395"/>
    <w:rsid w:val="00FA2C5F"/>
    <w:rsid w:val="00FA6015"/>
    <w:rsid w:val="00FB0C8E"/>
    <w:rsid w:val="00FB54E6"/>
    <w:rsid w:val="00FC036A"/>
    <w:rsid w:val="00FF6CF6"/>
    <w:rsid w:val="00FF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2719F6"/>
  <w15:docId w15:val="{05FCEEDA-FDDC-4725-80B0-032577C0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32"/>
      <w:ind w:left="24"/>
    </w:pPr>
    <w:rPr>
      <w:rFonts w:ascii="Cambria" w:eastAsia="Cambria" w:hAnsi="Cambria" w:cs="Cambria"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45"/>
      <w:ind w:left="372" w:hanging="34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B27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776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1B27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776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3367A-7D0E-423E-B4E7-4270F4037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51</Pages>
  <Words>7211</Words>
  <Characters>41105</Characters>
  <Application>Microsoft Office Word</Application>
  <DocSecurity>0</DocSecurity>
  <Lines>342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OnThi_1.pdf</vt:lpstr>
    </vt:vector>
  </TitlesOfParts>
  <Company/>
  <LinksUpToDate>false</LinksUpToDate>
  <CharactersWithSpaces>48220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OnThi_1.pdf</dc:title>
  <dc:subject/>
  <dc:creator>Trần Văn Huy</dc:creator>
  <cp:keywords/>
  <dc:description/>
  <cp:lastModifiedBy>Trần Văn Huy</cp:lastModifiedBy>
  <cp:revision>5</cp:revision>
  <dcterms:created xsi:type="dcterms:W3CDTF">2026-04-23T12:08:00Z</dcterms:created>
  <dcterms:modified xsi:type="dcterms:W3CDTF">2026-05-14T04:54:00Z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3-Heights(TM) PDF Security Shell 4.8.25.2 (http://www.pdf-tools.com)</vt:lpwstr>
  </property>
</Properties>
</file>