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FAC7" w14:textId="25A941FA" w:rsidR="00E529C8" w:rsidRDefault="00E02CC7" w:rsidP="00E02CC7">
      <w:pPr>
        <w:jc w:val="center"/>
        <w:rPr>
          <w:b/>
          <w:bCs/>
          <w:sz w:val="32"/>
          <w:szCs w:val="32"/>
          <w:lang w:val="vi-VN"/>
        </w:rPr>
      </w:pPr>
      <w:r w:rsidRPr="00E02CC7">
        <w:rPr>
          <w:b/>
          <w:bCs/>
          <w:sz w:val="32"/>
          <w:szCs w:val="32"/>
          <w:lang w:val="vi-VN"/>
        </w:rPr>
        <w:t>BÌNH PHƯƠNG BÉ NHẤT</w:t>
      </w:r>
    </w:p>
    <w:p w14:paraId="425F2379" w14:textId="25029CCE" w:rsidR="00E02CC7" w:rsidRDefault="00E02CC7" w:rsidP="00E02CC7">
      <w:pPr>
        <w:rPr>
          <w:lang w:val="vi-VN"/>
        </w:rPr>
      </w:pPr>
      <w:r>
        <w:rPr>
          <w:lang w:val="vi-VN"/>
        </w:rPr>
        <w:t>Xây dựng hàm nội suy f(x) thỏa mãn: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E02CC7" w14:paraId="7485E5DC" w14:textId="77777777" w:rsidTr="00E02CC7">
        <w:tc>
          <w:tcPr>
            <w:tcW w:w="1558" w:type="dxa"/>
          </w:tcPr>
          <w:p w14:paraId="67862F10" w14:textId="14705C3C" w:rsidR="00E02CC7" w:rsidRDefault="00E02CC7" w:rsidP="00E02CC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1558" w:type="dxa"/>
          </w:tcPr>
          <w:p w14:paraId="21C86011" w14:textId="15246857" w:rsidR="00E02CC7" w:rsidRDefault="00E02CC7" w:rsidP="00E02CC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558" w:type="dxa"/>
          </w:tcPr>
          <w:p w14:paraId="1F1A2B31" w14:textId="734900E7" w:rsidR="00E02CC7" w:rsidRDefault="00E02CC7" w:rsidP="00E02CC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1558" w:type="dxa"/>
          </w:tcPr>
          <w:p w14:paraId="49F7C76C" w14:textId="5DD26CC5" w:rsidR="00E02CC7" w:rsidRDefault="00E02CC7" w:rsidP="00E02CC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1559" w:type="dxa"/>
          </w:tcPr>
          <w:p w14:paraId="41AA6528" w14:textId="32BBE9E2" w:rsidR="00E02CC7" w:rsidRDefault="00E02CC7" w:rsidP="00E02CC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1559" w:type="dxa"/>
          </w:tcPr>
          <w:p w14:paraId="40F79117" w14:textId="17A2F6B7" w:rsidR="00E02CC7" w:rsidRDefault="00E02CC7" w:rsidP="00E02CC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</w:tr>
      <w:tr w:rsidR="00E02CC7" w14:paraId="3CA066C1" w14:textId="77777777" w:rsidTr="00E02CC7">
        <w:tc>
          <w:tcPr>
            <w:tcW w:w="1558" w:type="dxa"/>
          </w:tcPr>
          <w:p w14:paraId="4FD02634" w14:textId="1F9C0BCA" w:rsidR="00E02CC7" w:rsidRDefault="00E02CC7" w:rsidP="00E02CC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y</w:t>
            </w:r>
          </w:p>
        </w:tc>
        <w:tc>
          <w:tcPr>
            <w:tcW w:w="1558" w:type="dxa"/>
          </w:tcPr>
          <w:p w14:paraId="7F566756" w14:textId="08C3CFC1" w:rsidR="00E02CC7" w:rsidRDefault="00E02CC7" w:rsidP="00E02CC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1558" w:type="dxa"/>
          </w:tcPr>
          <w:p w14:paraId="30C75544" w14:textId="6A1979F8" w:rsidR="00E02CC7" w:rsidRDefault="00E02CC7" w:rsidP="00E02CC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1558" w:type="dxa"/>
          </w:tcPr>
          <w:p w14:paraId="6A1ED177" w14:textId="52B40E3B" w:rsidR="00E02CC7" w:rsidRDefault="00E02CC7" w:rsidP="00E02CC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1559" w:type="dxa"/>
          </w:tcPr>
          <w:p w14:paraId="3B56B22D" w14:textId="210028AB" w:rsidR="00E02CC7" w:rsidRDefault="00E02CC7" w:rsidP="00E02CC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9</w:t>
            </w:r>
          </w:p>
        </w:tc>
        <w:tc>
          <w:tcPr>
            <w:tcW w:w="1559" w:type="dxa"/>
          </w:tcPr>
          <w:p w14:paraId="07FE2A10" w14:textId="70DCFAE3" w:rsidR="00E02CC7" w:rsidRDefault="00E02CC7" w:rsidP="00E02CC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8</w:t>
            </w:r>
          </w:p>
        </w:tc>
      </w:tr>
    </w:tbl>
    <w:p w14:paraId="55A2A8C3" w14:textId="77777777" w:rsidR="00E02CC7" w:rsidRDefault="00E02CC7" w:rsidP="00E02CC7">
      <w:pPr>
        <w:rPr>
          <w:lang w:val="vi-VN"/>
        </w:rPr>
      </w:pPr>
    </w:p>
    <w:p w14:paraId="2DC75FCF" w14:textId="52844AFC" w:rsidR="00E02CC7" w:rsidRPr="00E02CC7" w:rsidRDefault="00E02CC7" w:rsidP="00E02CC7">
      <w:pPr>
        <w:rPr>
          <w:b/>
          <w:bCs/>
          <w:lang w:val="vi-VN"/>
        </w:rPr>
      </w:pPr>
      <w:r w:rsidRPr="00E02CC7">
        <w:rPr>
          <w:b/>
          <w:bCs/>
          <w:lang w:val="vi-VN"/>
        </w:rPr>
        <w:t>Dạng 1: y = ax + b</w:t>
      </w:r>
    </w:p>
    <w:p w14:paraId="3C6CA0BC" w14:textId="43E58FD3" w:rsidR="00E02CC7" w:rsidRDefault="00E02CC7" w:rsidP="00E02CC7">
      <w:pPr>
        <w:rPr>
          <w:lang w:val="vi-VN"/>
        </w:rPr>
      </w:pPr>
      <w:r>
        <w:rPr>
          <w:lang w:val="vi-VN"/>
        </w:rPr>
        <w:t>Ta có hệ phương trình:</w:t>
      </w:r>
    </w:p>
    <w:p w14:paraId="5FFA8FB9" w14:textId="77777777" w:rsidR="00E02CC7" w:rsidRDefault="00E02CC7" w:rsidP="00E02CC7">
      <w:pPr>
        <w:rPr>
          <w:lang w:val="vi-VN"/>
        </w:rPr>
      </w:pPr>
      <w:r>
        <w:rPr>
          <w:lang w:val="vi-VN"/>
        </w:rPr>
        <w:t>5a + 15b = 28</w:t>
      </w:r>
    </w:p>
    <w:p w14:paraId="2938D70E" w14:textId="34E81B48" w:rsidR="00E02CC7" w:rsidRDefault="00E02CC7" w:rsidP="00E02CC7">
      <w:pPr>
        <w:rPr>
          <w:lang w:val="vi-VN"/>
        </w:rPr>
      </w:pPr>
      <w:r>
        <w:rPr>
          <w:lang w:val="vi-VN"/>
        </w:rPr>
        <w:t xml:space="preserve"> 15a + 55b = 101</w:t>
      </w:r>
    </w:p>
    <w:p w14:paraId="00C2AB54" w14:textId="4D374222" w:rsidR="00E02CC7" w:rsidRDefault="00E02CC7" w:rsidP="00E02CC7">
      <w:pPr>
        <w:rPr>
          <w:lang w:val="vi-VN"/>
        </w:rPr>
      </w:pPr>
      <w:r>
        <w:rPr>
          <w:lang w:val="vi-VN"/>
        </w:rPr>
        <w:t>=&gt;a = 0,5    , b = 1,7</w:t>
      </w:r>
    </w:p>
    <w:p w14:paraId="4326768B" w14:textId="0FC4765C" w:rsidR="00E02CC7" w:rsidRDefault="00E02CC7" w:rsidP="00E02CC7">
      <w:r>
        <w:rPr>
          <w:lang w:val="vi-VN"/>
        </w:rPr>
        <w:t>=&gt;y = 0,5 + 1,7</w:t>
      </w:r>
      <w:r w:rsidR="004B7C83">
        <w:t>x</w:t>
      </w:r>
    </w:p>
    <w:p w14:paraId="591EF505" w14:textId="598816E0" w:rsidR="004B7C83" w:rsidRDefault="004B7C83" w:rsidP="00E02CC7">
      <w:r>
        <w:t>=&gt;y(2.5) = 2.95</w:t>
      </w:r>
    </w:p>
    <w:p w14:paraId="0DFC485F" w14:textId="527081D4" w:rsidR="004B7C83" w:rsidRDefault="004B7C83" w:rsidP="00E02CC7">
      <w:pPr>
        <w:rPr>
          <w:lang w:val="vi-VN"/>
        </w:rPr>
      </w:pPr>
      <w:r>
        <w:rPr>
          <w:lang w:val="vi-VN"/>
        </w:rPr>
        <w:t>Chương trình nguồn:</w:t>
      </w:r>
    </w:p>
    <w:p w14:paraId="6A0FDFCA" w14:textId="77777777" w:rsidR="004B7C83" w:rsidRPr="004B7C83" w:rsidRDefault="004B7C83" w:rsidP="004B7C83">
      <w:pPr>
        <w:spacing w:line="240" w:lineRule="auto"/>
      </w:pPr>
      <w:r w:rsidRPr="004B7C83">
        <w:t>#include &lt;stdio.h&gt;</w:t>
      </w:r>
    </w:p>
    <w:p w14:paraId="408F4993" w14:textId="10458E84" w:rsidR="004B7C83" w:rsidRPr="004B7C83" w:rsidRDefault="004B7C83" w:rsidP="004B7C83">
      <w:pPr>
        <w:spacing w:line="240" w:lineRule="auto"/>
        <w:rPr>
          <w:lang w:val="vi-VN"/>
        </w:rPr>
      </w:pPr>
      <w:r w:rsidRPr="004B7C83">
        <w:t>#include &lt;math.h&gt;</w:t>
      </w:r>
    </w:p>
    <w:p w14:paraId="540673E1" w14:textId="77777777" w:rsidR="004B7C83" w:rsidRPr="004B7C83" w:rsidRDefault="004B7C83" w:rsidP="004B7C83">
      <w:pPr>
        <w:spacing w:line="240" w:lineRule="auto"/>
      </w:pPr>
      <w:r w:rsidRPr="004B7C83">
        <w:t>void gauss(float A[2][3], float key) {</w:t>
      </w:r>
    </w:p>
    <w:p w14:paraId="169852A9" w14:textId="77777777" w:rsidR="004B7C83" w:rsidRPr="004B7C83" w:rsidRDefault="004B7C83" w:rsidP="004B7C83">
      <w:pPr>
        <w:spacing w:line="240" w:lineRule="auto"/>
      </w:pPr>
      <w:r w:rsidRPr="004B7C83">
        <w:t>    float m;</w:t>
      </w:r>
    </w:p>
    <w:p w14:paraId="6CA7E1A7" w14:textId="77777777" w:rsidR="004B7C83" w:rsidRPr="004B7C83" w:rsidRDefault="004B7C83" w:rsidP="004B7C83">
      <w:pPr>
        <w:spacing w:line="240" w:lineRule="auto"/>
      </w:pPr>
      <w:r w:rsidRPr="004B7C83">
        <w:t>    m = A[1][0] / A[0][0];</w:t>
      </w:r>
    </w:p>
    <w:p w14:paraId="7F88AFB6" w14:textId="77777777" w:rsidR="004B7C83" w:rsidRPr="004B7C83" w:rsidRDefault="004B7C83" w:rsidP="004B7C83">
      <w:pPr>
        <w:spacing w:line="240" w:lineRule="auto"/>
      </w:pPr>
      <w:r w:rsidRPr="004B7C83">
        <w:t>    for (int k = 0; k &lt; 3; k++) {</w:t>
      </w:r>
    </w:p>
    <w:p w14:paraId="39C9D69F" w14:textId="77777777" w:rsidR="004B7C83" w:rsidRPr="004B7C83" w:rsidRDefault="004B7C83" w:rsidP="004B7C83">
      <w:pPr>
        <w:spacing w:line="240" w:lineRule="auto"/>
      </w:pPr>
      <w:r w:rsidRPr="004B7C83">
        <w:t>        A[1][k] -= m * A[0][k];</w:t>
      </w:r>
    </w:p>
    <w:p w14:paraId="0F3B7532" w14:textId="77777777" w:rsidR="004B7C83" w:rsidRPr="004B7C83" w:rsidRDefault="004B7C83" w:rsidP="004B7C83">
      <w:pPr>
        <w:spacing w:line="240" w:lineRule="auto"/>
      </w:pPr>
      <w:r w:rsidRPr="004B7C83">
        <w:t>    }</w:t>
      </w:r>
    </w:p>
    <w:p w14:paraId="770BB40F" w14:textId="77777777" w:rsidR="004B7C83" w:rsidRPr="004B7C83" w:rsidRDefault="004B7C83" w:rsidP="004B7C83">
      <w:pPr>
        <w:spacing w:line="240" w:lineRule="auto"/>
      </w:pPr>
    </w:p>
    <w:p w14:paraId="1707ACCC" w14:textId="77777777" w:rsidR="004B7C83" w:rsidRPr="004B7C83" w:rsidRDefault="004B7C83" w:rsidP="004B7C83">
      <w:pPr>
        <w:spacing w:line="240" w:lineRule="auto"/>
      </w:pPr>
      <w:r w:rsidRPr="004B7C83">
        <w:t>    float x[2];</w:t>
      </w:r>
    </w:p>
    <w:p w14:paraId="1C7CBFA4" w14:textId="77777777" w:rsidR="004B7C83" w:rsidRPr="004B7C83" w:rsidRDefault="004B7C83" w:rsidP="004B7C83">
      <w:pPr>
        <w:spacing w:line="240" w:lineRule="auto"/>
      </w:pPr>
      <w:r w:rsidRPr="004B7C83">
        <w:t>    x[1] = A[1][2] / A[1][1];</w:t>
      </w:r>
    </w:p>
    <w:p w14:paraId="78D0AC86" w14:textId="77777777" w:rsidR="004B7C83" w:rsidRPr="004B7C83" w:rsidRDefault="004B7C83" w:rsidP="004B7C83">
      <w:pPr>
        <w:spacing w:line="240" w:lineRule="auto"/>
      </w:pPr>
      <w:r w:rsidRPr="004B7C83">
        <w:t>    x[0] = (A[0][2] - A[0][1] * x[1]) / A[0][0];</w:t>
      </w:r>
    </w:p>
    <w:p w14:paraId="7877887D" w14:textId="77777777" w:rsidR="004B7C83" w:rsidRPr="004B7C83" w:rsidRDefault="004B7C83" w:rsidP="004B7C83">
      <w:pPr>
        <w:spacing w:line="240" w:lineRule="auto"/>
      </w:pPr>
    </w:p>
    <w:p w14:paraId="1CBC0E56" w14:textId="77777777" w:rsidR="004B7C83" w:rsidRPr="004B7C83" w:rsidRDefault="004B7C83" w:rsidP="004B7C83">
      <w:pPr>
        <w:spacing w:line="240" w:lineRule="auto"/>
      </w:pPr>
      <w:r w:rsidRPr="004B7C83">
        <w:t>    printf("y = %.2f + %.2fx\n", x[0], x[1]);</w:t>
      </w:r>
    </w:p>
    <w:p w14:paraId="757EB482" w14:textId="77777777" w:rsidR="004B7C83" w:rsidRPr="004B7C83" w:rsidRDefault="004B7C83" w:rsidP="004B7C83">
      <w:pPr>
        <w:spacing w:line="240" w:lineRule="auto"/>
      </w:pPr>
      <w:r w:rsidRPr="004B7C83">
        <w:t>    printf("f(2.5) = %f\n", x[0] + 2.5*x[1]);</w:t>
      </w:r>
    </w:p>
    <w:p w14:paraId="18DFD312" w14:textId="77777777" w:rsidR="004B7C83" w:rsidRPr="004B7C83" w:rsidRDefault="004B7C83" w:rsidP="004B7C83">
      <w:pPr>
        <w:spacing w:line="240" w:lineRule="auto"/>
      </w:pPr>
      <w:r w:rsidRPr="004B7C83">
        <w:lastRenderedPageBreak/>
        <w:t>}</w:t>
      </w:r>
    </w:p>
    <w:p w14:paraId="5DB1061F" w14:textId="77777777" w:rsidR="004B7C83" w:rsidRPr="004B7C83" w:rsidRDefault="004B7C83" w:rsidP="004B7C83">
      <w:pPr>
        <w:spacing w:line="240" w:lineRule="auto"/>
      </w:pPr>
    </w:p>
    <w:p w14:paraId="6B44B005" w14:textId="77777777" w:rsidR="004B7C83" w:rsidRPr="004B7C83" w:rsidRDefault="004B7C83" w:rsidP="004B7C83">
      <w:pPr>
        <w:spacing w:line="240" w:lineRule="auto"/>
      </w:pPr>
      <w:r w:rsidRPr="004B7C83">
        <w:t>int main() {</w:t>
      </w:r>
    </w:p>
    <w:p w14:paraId="4521AB13" w14:textId="77777777" w:rsidR="004B7C83" w:rsidRPr="004B7C83" w:rsidRDefault="004B7C83" w:rsidP="004B7C83">
      <w:pPr>
        <w:spacing w:line="240" w:lineRule="auto"/>
      </w:pPr>
      <w:r w:rsidRPr="004B7C83">
        <w:t>    float x[] = {1, 2, 3, 4, 5};</w:t>
      </w:r>
    </w:p>
    <w:p w14:paraId="37ACCA19" w14:textId="77777777" w:rsidR="004B7C83" w:rsidRPr="004B7C83" w:rsidRDefault="004B7C83" w:rsidP="004B7C83">
      <w:pPr>
        <w:spacing w:line="240" w:lineRule="auto"/>
      </w:pPr>
      <w:r w:rsidRPr="004B7C83">
        <w:t>    float y[] = {2, 4, 5, 9, 8};</w:t>
      </w:r>
    </w:p>
    <w:p w14:paraId="7AD204E2" w14:textId="77777777" w:rsidR="004B7C83" w:rsidRPr="004B7C83" w:rsidRDefault="004B7C83" w:rsidP="004B7C83">
      <w:pPr>
        <w:spacing w:line="240" w:lineRule="auto"/>
      </w:pPr>
      <w:r w:rsidRPr="004B7C83">
        <w:t>    int n = 5;</w:t>
      </w:r>
    </w:p>
    <w:p w14:paraId="66125034" w14:textId="77777777" w:rsidR="004B7C83" w:rsidRPr="004B7C83" w:rsidRDefault="004B7C83" w:rsidP="004B7C83">
      <w:pPr>
        <w:spacing w:line="240" w:lineRule="auto"/>
      </w:pPr>
      <w:r w:rsidRPr="004B7C83">
        <w:t>    float sumx = 0, sumy = 0, sumx2 = 0, sumxy = 0;</w:t>
      </w:r>
    </w:p>
    <w:p w14:paraId="679BCFB4" w14:textId="77777777" w:rsidR="004B7C83" w:rsidRPr="004B7C83" w:rsidRDefault="004B7C83" w:rsidP="004B7C83">
      <w:pPr>
        <w:spacing w:line="240" w:lineRule="auto"/>
      </w:pPr>
    </w:p>
    <w:p w14:paraId="5F7C0D0C" w14:textId="77777777" w:rsidR="004B7C83" w:rsidRPr="004B7C83" w:rsidRDefault="004B7C83" w:rsidP="004B7C83">
      <w:pPr>
        <w:spacing w:line="240" w:lineRule="auto"/>
      </w:pPr>
      <w:r w:rsidRPr="004B7C83">
        <w:t>    for (int i = 0; i &lt; n; i++) {</w:t>
      </w:r>
    </w:p>
    <w:p w14:paraId="350D6B56" w14:textId="77777777" w:rsidR="004B7C83" w:rsidRPr="004B7C83" w:rsidRDefault="004B7C83" w:rsidP="004B7C83">
      <w:pPr>
        <w:spacing w:line="240" w:lineRule="auto"/>
      </w:pPr>
      <w:r w:rsidRPr="004B7C83">
        <w:t>        sumx += x[i];</w:t>
      </w:r>
    </w:p>
    <w:p w14:paraId="5EDBA43F" w14:textId="77777777" w:rsidR="004B7C83" w:rsidRPr="004B7C83" w:rsidRDefault="004B7C83" w:rsidP="004B7C83">
      <w:pPr>
        <w:spacing w:line="240" w:lineRule="auto"/>
      </w:pPr>
      <w:r w:rsidRPr="004B7C83">
        <w:t>        sumy += y[i];</w:t>
      </w:r>
    </w:p>
    <w:p w14:paraId="2B38F535" w14:textId="77777777" w:rsidR="004B7C83" w:rsidRPr="004B7C83" w:rsidRDefault="004B7C83" w:rsidP="004B7C83">
      <w:pPr>
        <w:spacing w:line="240" w:lineRule="auto"/>
      </w:pPr>
      <w:r w:rsidRPr="004B7C83">
        <w:t>        sumx2 += x[i] * x[i];</w:t>
      </w:r>
    </w:p>
    <w:p w14:paraId="4323B072" w14:textId="77777777" w:rsidR="004B7C83" w:rsidRPr="004B7C83" w:rsidRDefault="004B7C83" w:rsidP="004B7C83">
      <w:pPr>
        <w:spacing w:line="240" w:lineRule="auto"/>
      </w:pPr>
      <w:r w:rsidRPr="004B7C83">
        <w:t>        sumxy += x[i] * y[i];</w:t>
      </w:r>
    </w:p>
    <w:p w14:paraId="4B34D61D" w14:textId="77777777" w:rsidR="004B7C83" w:rsidRPr="004B7C83" w:rsidRDefault="004B7C83" w:rsidP="004B7C83">
      <w:pPr>
        <w:spacing w:line="240" w:lineRule="auto"/>
      </w:pPr>
      <w:r w:rsidRPr="004B7C83">
        <w:t>    }</w:t>
      </w:r>
    </w:p>
    <w:p w14:paraId="4506E210" w14:textId="77777777" w:rsidR="004B7C83" w:rsidRPr="004B7C83" w:rsidRDefault="004B7C83" w:rsidP="004B7C83">
      <w:pPr>
        <w:spacing w:line="240" w:lineRule="auto"/>
      </w:pPr>
    </w:p>
    <w:p w14:paraId="341B5D40" w14:textId="77777777" w:rsidR="004B7C83" w:rsidRPr="004B7C83" w:rsidRDefault="004B7C83" w:rsidP="004B7C83">
      <w:pPr>
        <w:spacing w:line="240" w:lineRule="auto"/>
      </w:pPr>
      <w:r w:rsidRPr="004B7C83">
        <w:t>    float A[2][3];</w:t>
      </w:r>
    </w:p>
    <w:p w14:paraId="18D52723" w14:textId="77777777" w:rsidR="004B7C83" w:rsidRPr="004B7C83" w:rsidRDefault="004B7C83" w:rsidP="004B7C83">
      <w:pPr>
        <w:spacing w:line="240" w:lineRule="auto"/>
      </w:pPr>
      <w:r w:rsidRPr="004B7C83">
        <w:t>    A[0][0] = n;</w:t>
      </w:r>
    </w:p>
    <w:p w14:paraId="444B16BF" w14:textId="77777777" w:rsidR="004B7C83" w:rsidRPr="004B7C83" w:rsidRDefault="004B7C83" w:rsidP="004B7C83">
      <w:pPr>
        <w:spacing w:line="240" w:lineRule="auto"/>
      </w:pPr>
      <w:r w:rsidRPr="004B7C83">
        <w:t>    A[0][1] = sumx;</w:t>
      </w:r>
    </w:p>
    <w:p w14:paraId="0FB47D99" w14:textId="77777777" w:rsidR="004B7C83" w:rsidRPr="004B7C83" w:rsidRDefault="004B7C83" w:rsidP="004B7C83">
      <w:pPr>
        <w:spacing w:line="240" w:lineRule="auto"/>
      </w:pPr>
      <w:r w:rsidRPr="004B7C83">
        <w:t>    A[0][2] = sumy;</w:t>
      </w:r>
    </w:p>
    <w:p w14:paraId="1A4312C1" w14:textId="77777777" w:rsidR="004B7C83" w:rsidRPr="004B7C83" w:rsidRDefault="004B7C83" w:rsidP="004B7C83">
      <w:pPr>
        <w:spacing w:line="240" w:lineRule="auto"/>
      </w:pPr>
      <w:r w:rsidRPr="004B7C83">
        <w:t>    A[1][0] = sumx;</w:t>
      </w:r>
    </w:p>
    <w:p w14:paraId="1A33241F" w14:textId="77777777" w:rsidR="004B7C83" w:rsidRPr="004B7C83" w:rsidRDefault="004B7C83" w:rsidP="004B7C83">
      <w:pPr>
        <w:spacing w:line="240" w:lineRule="auto"/>
      </w:pPr>
      <w:r w:rsidRPr="004B7C83">
        <w:t>    A[1][1] = sumx2;</w:t>
      </w:r>
    </w:p>
    <w:p w14:paraId="36497D6A" w14:textId="5BC68D50" w:rsidR="004B7C83" w:rsidRPr="004B7C83" w:rsidRDefault="004B7C83" w:rsidP="004B7C83">
      <w:pPr>
        <w:spacing w:line="240" w:lineRule="auto"/>
        <w:rPr>
          <w:lang w:val="vi-VN"/>
        </w:rPr>
      </w:pPr>
      <w:r w:rsidRPr="004B7C83">
        <w:t>    A[1][2] = sumxy;</w:t>
      </w:r>
    </w:p>
    <w:p w14:paraId="5C579A09" w14:textId="57791925" w:rsidR="004B7C83" w:rsidRPr="004B7C83" w:rsidRDefault="004B7C83" w:rsidP="004B7C83">
      <w:pPr>
        <w:spacing w:line="240" w:lineRule="auto"/>
        <w:rPr>
          <w:lang w:val="vi-VN"/>
        </w:rPr>
      </w:pPr>
      <w:r w:rsidRPr="004B7C83">
        <w:t>    float key = 2.5;</w:t>
      </w:r>
    </w:p>
    <w:p w14:paraId="2324FCB8" w14:textId="6B280CFA" w:rsidR="004B7C83" w:rsidRPr="004B7C83" w:rsidRDefault="004B7C83" w:rsidP="004B7C83">
      <w:pPr>
        <w:spacing w:line="240" w:lineRule="auto"/>
        <w:rPr>
          <w:lang w:val="vi-VN"/>
        </w:rPr>
      </w:pPr>
      <w:r w:rsidRPr="004B7C83">
        <w:t>    gauss(A, key);</w:t>
      </w:r>
    </w:p>
    <w:p w14:paraId="5CFFE068" w14:textId="77777777" w:rsidR="004B7C83" w:rsidRPr="004B7C83" w:rsidRDefault="004B7C83" w:rsidP="004B7C83">
      <w:pPr>
        <w:spacing w:line="240" w:lineRule="auto"/>
      </w:pPr>
      <w:r w:rsidRPr="004B7C83">
        <w:t>    return 0;</w:t>
      </w:r>
    </w:p>
    <w:p w14:paraId="5F50CD25" w14:textId="77777777" w:rsidR="004B7C83" w:rsidRDefault="004B7C83" w:rsidP="004B7C83">
      <w:pPr>
        <w:spacing w:line="240" w:lineRule="auto"/>
        <w:rPr>
          <w:lang w:val="vi-VN"/>
        </w:rPr>
      </w:pPr>
      <w:r w:rsidRPr="004B7C83">
        <w:t>}</w:t>
      </w:r>
    </w:p>
    <w:p w14:paraId="1FA57296" w14:textId="77777777" w:rsidR="004B7C83" w:rsidRDefault="004B7C83" w:rsidP="004B7C83">
      <w:pPr>
        <w:spacing w:line="240" w:lineRule="auto"/>
        <w:rPr>
          <w:lang w:val="vi-VN"/>
        </w:rPr>
      </w:pPr>
    </w:p>
    <w:p w14:paraId="3E97B5A9" w14:textId="77777777" w:rsidR="004B7C83" w:rsidRPr="004B7C83" w:rsidRDefault="004B7C83" w:rsidP="004B7C83">
      <w:pPr>
        <w:spacing w:line="240" w:lineRule="auto"/>
        <w:rPr>
          <w:lang w:val="vi-VN"/>
        </w:rPr>
      </w:pPr>
    </w:p>
    <w:p w14:paraId="73DE366D" w14:textId="52BB9EE4" w:rsidR="004B7C83" w:rsidRDefault="004B7C83" w:rsidP="004B7C83">
      <w:pPr>
        <w:spacing w:line="240" w:lineRule="auto"/>
        <w:rPr>
          <w:lang w:val="vi-VN"/>
        </w:rPr>
      </w:pPr>
      <w:r>
        <w:rPr>
          <w:lang w:val="vi-VN"/>
        </w:rPr>
        <w:lastRenderedPageBreak/>
        <w:t>Kết quả chương trình:</w:t>
      </w:r>
    </w:p>
    <w:p w14:paraId="50AE14F5" w14:textId="625FE47B" w:rsidR="004B7C83" w:rsidRPr="004B7C83" w:rsidRDefault="004B7C83" w:rsidP="004B7C83">
      <w:pPr>
        <w:spacing w:line="240" w:lineRule="auto"/>
        <w:rPr>
          <w:lang w:val="vi-VN"/>
        </w:rPr>
      </w:pPr>
      <w:r w:rsidRPr="004B7C83">
        <w:rPr>
          <w:lang w:val="vi-VN"/>
        </w:rPr>
        <w:drawing>
          <wp:inline distT="0" distB="0" distL="0" distR="0" wp14:anchorId="13CD29F0" wp14:editId="5124EA83">
            <wp:extent cx="4972744" cy="1333686"/>
            <wp:effectExtent l="0" t="0" r="0" b="0"/>
            <wp:docPr id="1585783078" name="Hình ảnh 1" descr="Ảnh có chứa văn bản, Phông chữ, ảnh chụp màn hình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83078" name="Hình ảnh 1" descr="Ảnh có chứa văn bản, Phông chữ, ảnh chụp màn hình, màu đe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7694" w14:textId="77777777" w:rsidR="004B7C83" w:rsidRPr="00A04430" w:rsidRDefault="004B7C83" w:rsidP="00E02CC7"/>
    <w:p w14:paraId="0F7FEB98" w14:textId="77777777" w:rsidR="00E02CC7" w:rsidRPr="00E02CC7" w:rsidRDefault="00E02CC7" w:rsidP="00E02CC7">
      <w:pPr>
        <w:rPr>
          <w:lang w:val="vi-VN"/>
        </w:rPr>
      </w:pPr>
    </w:p>
    <w:sectPr w:rsidR="00E02CC7" w:rsidRPr="00E02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B307B"/>
    <w:multiLevelType w:val="hybridMultilevel"/>
    <w:tmpl w:val="C05620F4"/>
    <w:lvl w:ilvl="0" w:tplc="EB28158A">
      <w:start w:val="8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670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49"/>
    <w:rsid w:val="0000646C"/>
    <w:rsid w:val="00245AF8"/>
    <w:rsid w:val="00483A49"/>
    <w:rsid w:val="004B7C83"/>
    <w:rsid w:val="006D157C"/>
    <w:rsid w:val="007F4335"/>
    <w:rsid w:val="00950704"/>
    <w:rsid w:val="00A04430"/>
    <w:rsid w:val="00AB12DF"/>
    <w:rsid w:val="00E02CC7"/>
    <w:rsid w:val="00E5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278DF"/>
  <w15:chartTrackingRefBased/>
  <w15:docId w15:val="{D046FD2F-F24F-498C-B6B8-FDD93036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83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83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83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83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83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83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83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83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83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83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83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83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83A4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83A4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83A4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83A4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83A4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83A4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83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83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83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83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83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83A4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83A4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83A4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83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83A4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83A49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E02C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7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Huy</dc:creator>
  <cp:keywords/>
  <dc:description/>
  <cp:lastModifiedBy>Trần Văn Huy</cp:lastModifiedBy>
  <cp:revision>2</cp:revision>
  <dcterms:created xsi:type="dcterms:W3CDTF">2025-05-24T16:38:00Z</dcterms:created>
  <dcterms:modified xsi:type="dcterms:W3CDTF">2025-05-24T17:12:00Z</dcterms:modified>
</cp:coreProperties>
</file>