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BA44" w14:textId="6293ECE9" w:rsidR="00E529C8" w:rsidRDefault="0045052F" w:rsidP="0045052F">
      <w:pPr>
        <w:jc w:val="center"/>
        <w:rPr>
          <w:b/>
          <w:bCs/>
          <w:sz w:val="36"/>
          <w:szCs w:val="36"/>
          <w:lang w:val="vi-VN"/>
        </w:rPr>
      </w:pPr>
      <w:r w:rsidRPr="0045052F">
        <w:rPr>
          <w:b/>
          <w:bCs/>
          <w:sz w:val="36"/>
          <w:szCs w:val="36"/>
        </w:rPr>
        <w:t>NỘI</w:t>
      </w:r>
      <w:r w:rsidRPr="0045052F">
        <w:rPr>
          <w:b/>
          <w:bCs/>
          <w:sz w:val="36"/>
          <w:szCs w:val="36"/>
          <w:lang w:val="vi-VN"/>
        </w:rPr>
        <w:t xml:space="preserve"> SUY NEWTON</w:t>
      </w:r>
    </w:p>
    <w:p w14:paraId="457B5DFB" w14:textId="0E64C8E7" w:rsidR="0045052F" w:rsidRPr="000C1DC5" w:rsidRDefault="000C1DC5" w:rsidP="0045052F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Câu 1: </w:t>
      </w:r>
      <w:r w:rsidR="0045052F" w:rsidRPr="000C1DC5">
        <w:rPr>
          <w:b/>
          <w:bCs/>
          <w:sz w:val="28"/>
          <w:szCs w:val="28"/>
          <w:lang w:val="vi-VN"/>
        </w:rPr>
        <w:t>Xây dựng hàm nội suy newton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5052F" w:rsidRPr="000C1DC5" w14:paraId="33D3577B" w14:textId="77777777" w:rsidTr="0045052F">
        <w:tc>
          <w:tcPr>
            <w:tcW w:w="1558" w:type="dxa"/>
          </w:tcPr>
          <w:p w14:paraId="2D42F6BC" w14:textId="72E5A2F2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x</w:t>
            </w:r>
          </w:p>
        </w:tc>
        <w:tc>
          <w:tcPr>
            <w:tcW w:w="1558" w:type="dxa"/>
          </w:tcPr>
          <w:p w14:paraId="7D006748" w14:textId="69468DC9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13871EF5" w14:textId="256CD52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41BB62C3" w14:textId="52682F3E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14:paraId="4CC8B0CD" w14:textId="36F3452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9" w:type="dxa"/>
          </w:tcPr>
          <w:p w14:paraId="4A3379C5" w14:textId="6797A75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</w:tr>
      <w:tr w:rsidR="0045052F" w:rsidRPr="000C1DC5" w14:paraId="32D4E3C9" w14:textId="77777777" w:rsidTr="0045052F">
        <w:tc>
          <w:tcPr>
            <w:tcW w:w="1558" w:type="dxa"/>
          </w:tcPr>
          <w:p w14:paraId="4DCFC626" w14:textId="6E43FD01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y</w:t>
            </w:r>
          </w:p>
        </w:tc>
        <w:tc>
          <w:tcPr>
            <w:tcW w:w="1558" w:type="dxa"/>
          </w:tcPr>
          <w:p w14:paraId="36F1900C" w14:textId="62815C41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C2FF9F1" w14:textId="63F07735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07948DBD" w14:textId="2C3EF9E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1559" w:type="dxa"/>
          </w:tcPr>
          <w:p w14:paraId="690E3073" w14:textId="1102A3EC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1559" w:type="dxa"/>
          </w:tcPr>
          <w:p w14:paraId="60658CBC" w14:textId="00206CCF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8</w:t>
            </w:r>
          </w:p>
        </w:tc>
      </w:tr>
    </w:tbl>
    <w:p w14:paraId="29C884C3" w14:textId="77777777" w:rsidR="0045052F" w:rsidRPr="000C1DC5" w:rsidRDefault="0045052F" w:rsidP="0045052F">
      <w:pPr>
        <w:rPr>
          <w:sz w:val="28"/>
          <w:szCs w:val="28"/>
          <w:lang w:val="vi-VN"/>
        </w:rPr>
      </w:pPr>
    </w:p>
    <w:p w14:paraId="081E156E" w14:textId="1864D0C3" w:rsidR="0045052F" w:rsidRPr="000C1DC5" w:rsidRDefault="0045052F" w:rsidP="0045052F">
      <w:pPr>
        <w:rPr>
          <w:sz w:val="28"/>
          <w:szCs w:val="28"/>
          <w:lang w:val="vi-VN"/>
        </w:rPr>
      </w:pPr>
      <w:r w:rsidRPr="000C1DC5">
        <w:rPr>
          <w:sz w:val="28"/>
          <w:szCs w:val="28"/>
          <w:lang w:val="vi-VN"/>
        </w:rPr>
        <w:t>Ta có bảng sai phân: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5052F" w:rsidRPr="000C1DC5" w14:paraId="38FC0C96" w14:textId="77777777" w:rsidTr="0045052F">
        <w:tc>
          <w:tcPr>
            <w:tcW w:w="1558" w:type="dxa"/>
          </w:tcPr>
          <w:p w14:paraId="39440BB2" w14:textId="2D8F7E5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xi</w:t>
            </w:r>
          </w:p>
        </w:tc>
        <w:tc>
          <w:tcPr>
            <w:tcW w:w="1558" w:type="dxa"/>
          </w:tcPr>
          <w:p w14:paraId="0281703A" w14:textId="57E1A47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8" w:type="dxa"/>
          </w:tcPr>
          <w:p w14:paraId="3ABB1C44" w14:textId="24C625B0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Δf(xi)</m:t>
                </m:r>
              </m:oMath>
            </m:oMathPara>
          </w:p>
        </w:tc>
        <w:tc>
          <w:tcPr>
            <w:tcW w:w="1558" w:type="dxa"/>
          </w:tcPr>
          <w:p w14:paraId="37382337" w14:textId="5B3AF3DB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2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9" w:type="dxa"/>
          </w:tcPr>
          <w:p w14:paraId="7FABBC89" w14:textId="14E64C1E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3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9" w:type="dxa"/>
          </w:tcPr>
          <w:p w14:paraId="7A6CBF83" w14:textId="522E7EB3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4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</w:tr>
      <w:tr w:rsidR="0045052F" w:rsidRPr="000C1DC5" w14:paraId="3156877F" w14:textId="77777777" w:rsidTr="0045052F">
        <w:tc>
          <w:tcPr>
            <w:tcW w:w="1558" w:type="dxa"/>
          </w:tcPr>
          <w:p w14:paraId="387BA40B" w14:textId="1CB9A8E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7A5113C2" w14:textId="18A0DF4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136FEA8C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8" w:type="dxa"/>
          </w:tcPr>
          <w:p w14:paraId="4785B415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6F5A5E72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78E62CED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45052F" w:rsidRPr="000C1DC5" w14:paraId="34160FA5" w14:textId="77777777" w:rsidTr="0045052F">
        <w:tc>
          <w:tcPr>
            <w:tcW w:w="1558" w:type="dxa"/>
          </w:tcPr>
          <w:p w14:paraId="5F98CF4D" w14:textId="31AF6DEE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0455B7B6" w14:textId="1EDB14C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67756275" w14:textId="14414E5E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1D4F1C31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7EF936AC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39B37180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45052F" w:rsidRPr="000C1DC5" w14:paraId="422E7063" w14:textId="77777777" w:rsidTr="0045052F">
        <w:tc>
          <w:tcPr>
            <w:tcW w:w="1558" w:type="dxa"/>
          </w:tcPr>
          <w:p w14:paraId="4D63061B" w14:textId="2F98206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6AEE197D" w14:textId="59EA05D1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4B54CEE4" w14:textId="1981D0A0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0F91CBAF" w14:textId="3FA7A419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-1</w:t>
            </w:r>
          </w:p>
        </w:tc>
        <w:tc>
          <w:tcPr>
            <w:tcW w:w="1559" w:type="dxa"/>
          </w:tcPr>
          <w:p w14:paraId="673FBDA8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135BC202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45052F" w:rsidRPr="000C1DC5" w14:paraId="2470C2E6" w14:textId="77777777" w:rsidTr="0045052F">
        <w:tc>
          <w:tcPr>
            <w:tcW w:w="1558" w:type="dxa"/>
          </w:tcPr>
          <w:p w14:paraId="0A9A5F82" w14:textId="7B2D7C0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5F4EB406" w14:textId="16B1A66F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1558" w:type="dxa"/>
          </w:tcPr>
          <w:p w14:paraId="695D340D" w14:textId="1EECD362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37A2C9D0" w14:textId="6F23F23B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14:paraId="7B250A66" w14:textId="5188A448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9" w:type="dxa"/>
          </w:tcPr>
          <w:p w14:paraId="570CE317" w14:textId="7777777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45052F" w:rsidRPr="000C1DC5" w14:paraId="122DEAD1" w14:textId="77777777" w:rsidTr="0045052F">
        <w:tc>
          <w:tcPr>
            <w:tcW w:w="1558" w:type="dxa"/>
          </w:tcPr>
          <w:p w14:paraId="14F1A75B" w14:textId="0EC88241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15AE1192" w14:textId="56447F7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1558" w:type="dxa"/>
          </w:tcPr>
          <w:p w14:paraId="51E4DAC4" w14:textId="151989C1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-1</w:t>
            </w:r>
          </w:p>
        </w:tc>
        <w:tc>
          <w:tcPr>
            <w:tcW w:w="1558" w:type="dxa"/>
          </w:tcPr>
          <w:p w14:paraId="53A96B0B" w14:textId="3F4C972D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-5</w:t>
            </w:r>
          </w:p>
        </w:tc>
        <w:tc>
          <w:tcPr>
            <w:tcW w:w="1559" w:type="dxa"/>
          </w:tcPr>
          <w:p w14:paraId="257C56AB" w14:textId="6744546A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-8</w:t>
            </w:r>
          </w:p>
        </w:tc>
        <w:tc>
          <w:tcPr>
            <w:tcW w:w="1559" w:type="dxa"/>
          </w:tcPr>
          <w:p w14:paraId="2E15B783" w14:textId="0CEE6CF7" w:rsidR="0045052F" w:rsidRPr="000C1DC5" w:rsidRDefault="0045052F" w:rsidP="0045052F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-12</w:t>
            </w:r>
          </w:p>
        </w:tc>
      </w:tr>
    </w:tbl>
    <w:p w14:paraId="7A7CD9C8" w14:textId="77777777" w:rsidR="0045052F" w:rsidRPr="000C1DC5" w:rsidRDefault="0045052F" w:rsidP="0045052F">
      <w:pPr>
        <w:rPr>
          <w:sz w:val="28"/>
          <w:szCs w:val="28"/>
          <w:lang w:val="vi-VN"/>
        </w:rPr>
      </w:pPr>
    </w:p>
    <w:p w14:paraId="5AC92AD2" w14:textId="36131A4A" w:rsidR="0045052F" w:rsidRPr="000C1DC5" w:rsidRDefault="0045052F" w:rsidP="0045052F">
      <w:pPr>
        <w:rPr>
          <w:sz w:val="28"/>
          <w:szCs w:val="28"/>
          <w:lang w:val="vi-VN"/>
        </w:rPr>
      </w:pPr>
      <w:r w:rsidRPr="000C1DC5">
        <w:rPr>
          <w:sz w:val="28"/>
          <w:szCs w:val="28"/>
          <w:lang w:val="vi-VN"/>
        </w:rPr>
        <w:t>h = 1</w:t>
      </w:r>
    </w:p>
    <w:p w14:paraId="1D96516E" w14:textId="49BDA6A5" w:rsidR="0045052F" w:rsidRDefault="0045052F" w:rsidP="0045052F">
      <w:pPr>
        <w:rPr>
          <w:rFonts w:eastAsiaTheme="minorEastAsia"/>
          <w:sz w:val="28"/>
          <w:szCs w:val="28"/>
          <w:lang w:val="vi-VN"/>
        </w:rPr>
      </w:pPr>
      <w:r w:rsidRPr="000C1DC5">
        <w:rPr>
          <w:sz w:val="28"/>
          <w:szCs w:val="28"/>
          <w:lang w:val="vi-VN"/>
        </w:rPr>
        <w:t>L</w:t>
      </w:r>
      <w:r w:rsidRPr="000C1DC5">
        <w:rPr>
          <w:sz w:val="28"/>
          <w:szCs w:val="28"/>
          <w:vertAlign w:val="subscript"/>
          <w:lang w:val="vi-VN"/>
        </w:rPr>
        <w:t>4(</w:t>
      </w:r>
      <w:r w:rsidRPr="000C1DC5">
        <w:rPr>
          <w:sz w:val="28"/>
          <w:szCs w:val="28"/>
          <w:lang w:val="vi-VN"/>
        </w:rPr>
        <w:t>X) = 2 + 2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x-1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2!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+4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x-3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3!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-12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(x-1)(x-2)(x-3)(x-4)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4!</m:t>
            </m:r>
          </m:den>
        </m:f>
      </m:oMath>
    </w:p>
    <w:p w14:paraId="43284252" w14:textId="05B1DB3E" w:rsidR="000C1DC5" w:rsidRDefault="009140EA" w:rsidP="0045052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=&gt;</w:t>
      </w:r>
      <w:r w:rsidR="000C1DC5">
        <w:rPr>
          <w:rFonts w:eastAsiaTheme="minorEastAsia"/>
          <w:sz w:val="28"/>
          <w:szCs w:val="28"/>
          <w:lang w:val="vi-VN"/>
        </w:rPr>
        <w:t>L</w:t>
      </w:r>
      <w:r w:rsidR="000C1DC5" w:rsidRPr="000C1DC5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0C1DC5">
        <w:rPr>
          <w:rFonts w:eastAsiaTheme="minorEastAsia"/>
          <w:sz w:val="28"/>
          <w:szCs w:val="28"/>
          <w:lang w:val="vi-VN"/>
        </w:rPr>
        <w:t>(2.5) = 4,09375</w:t>
      </w:r>
    </w:p>
    <w:p w14:paraId="56390352" w14:textId="3A94576A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Kết quả chương trình:</w:t>
      </w:r>
    </w:p>
    <w:p w14:paraId="208DEC64" w14:textId="4C53F937" w:rsidR="000C1DC5" w:rsidRDefault="009140EA" w:rsidP="0045052F">
      <w:pPr>
        <w:rPr>
          <w:rFonts w:eastAsiaTheme="minorEastAsia"/>
          <w:sz w:val="28"/>
          <w:szCs w:val="28"/>
        </w:rPr>
      </w:pPr>
      <w:r w:rsidRPr="009140EA">
        <w:rPr>
          <w:rFonts w:eastAsiaTheme="minorEastAsia"/>
          <w:sz w:val="28"/>
          <w:szCs w:val="28"/>
          <w:lang w:val="vi-VN"/>
        </w:rPr>
        <w:drawing>
          <wp:inline distT="0" distB="0" distL="0" distR="0" wp14:anchorId="4C8C8EC4" wp14:editId="11FAE8EB">
            <wp:extent cx="4667901" cy="2324424"/>
            <wp:effectExtent l="0" t="0" r="0" b="0"/>
            <wp:docPr id="860837731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7731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A3BE" w14:textId="77777777" w:rsidR="009140EA" w:rsidRDefault="009140EA" w:rsidP="0045052F">
      <w:pPr>
        <w:rPr>
          <w:rFonts w:eastAsiaTheme="minorEastAsia"/>
          <w:sz w:val="28"/>
          <w:szCs w:val="28"/>
        </w:rPr>
      </w:pPr>
    </w:p>
    <w:p w14:paraId="592CECC5" w14:textId="77777777" w:rsidR="009140EA" w:rsidRPr="009140EA" w:rsidRDefault="009140EA" w:rsidP="0045052F">
      <w:pPr>
        <w:rPr>
          <w:rFonts w:eastAsiaTheme="minorEastAsia"/>
          <w:sz w:val="28"/>
          <w:szCs w:val="28"/>
        </w:rPr>
      </w:pPr>
    </w:p>
    <w:p w14:paraId="586033E6" w14:textId="652B9D71" w:rsidR="000C1DC5" w:rsidRPr="000C1DC5" w:rsidRDefault="000C1DC5" w:rsidP="000C1DC5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 xml:space="preserve">Câu 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  <w:lang w:val="vi-VN"/>
        </w:rPr>
        <w:t xml:space="preserve">: </w:t>
      </w:r>
      <w:r w:rsidRPr="000C1DC5">
        <w:rPr>
          <w:b/>
          <w:bCs/>
          <w:sz w:val="28"/>
          <w:szCs w:val="28"/>
          <w:lang w:val="vi-VN"/>
        </w:rPr>
        <w:t>Xây dựng hàm nội suy newton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C1DC5" w:rsidRPr="000C1DC5" w14:paraId="4F5BC395" w14:textId="77777777" w:rsidTr="00C05586">
        <w:tc>
          <w:tcPr>
            <w:tcW w:w="1558" w:type="dxa"/>
          </w:tcPr>
          <w:p w14:paraId="7DB3E8CD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x</w:t>
            </w:r>
          </w:p>
        </w:tc>
        <w:tc>
          <w:tcPr>
            <w:tcW w:w="1558" w:type="dxa"/>
          </w:tcPr>
          <w:p w14:paraId="79F6F00A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11639B4F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3549D9ED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14:paraId="6D3A23B9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9" w:type="dxa"/>
          </w:tcPr>
          <w:p w14:paraId="6A796D1C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</w:tr>
      <w:tr w:rsidR="000C1DC5" w:rsidRPr="000C1DC5" w14:paraId="41DC3C5A" w14:textId="77777777" w:rsidTr="00C05586">
        <w:tc>
          <w:tcPr>
            <w:tcW w:w="1558" w:type="dxa"/>
          </w:tcPr>
          <w:p w14:paraId="0E6B0100" w14:textId="77777777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y</w:t>
            </w:r>
          </w:p>
        </w:tc>
        <w:tc>
          <w:tcPr>
            <w:tcW w:w="1558" w:type="dxa"/>
          </w:tcPr>
          <w:p w14:paraId="3A12169F" w14:textId="1F1F32BC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62FA9F63" w14:textId="328FD395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1558" w:type="dxa"/>
          </w:tcPr>
          <w:p w14:paraId="43C179B3" w14:textId="09F2DD96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-2</w:t>
            </w:r>
          </w:p>
        </w:tc>
        <w:tc>
          <w:tcPr>
            <w:tcW w:w="1559" w:type="dxa"/>
          </w:tcPr>
          <w:p w14:paraId="70668E9B" w14:textId="46A40CE1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9" w:type="dxa"/>
          </w:tcPr>
          <w:p w14:paraId="2979D48F" w14:textId="4C897758" w:rsidR="000C1DC5" w:rsidRPr="000C1DC5" w:rsidRDefault="000C1DC5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</w:tr>
    </w:tbl>
    <w:p w14:paraId="6F3DBC4C" w14:textId="77777777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</w:p>
    <w:p w14:paraId="2DA6D78C" w14:textId="7220B604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Ta có bảng sai phân: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C1DC5" w14:paraId="1F9A8E44" w14:textId="77777777" w:rsidTr="000C1DC5">
        <w:tc>
          <w:tcPr>
            <w:tcW w:w="1558" w:type="dxa"/>
          </w:tcPr>
          <w:p w14:paraId="49A1882C" w14:textId="3E412852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xi</w:t>
            </w:r>
          </w:p>
        </w:tc>
        <w:tc>
          <w:tcPr>
            <w:tcW w:w="1558" w:type="dxa"/>
          </w:tcPr>
          <w:p w14:paraId="54F1DEB1" w14:textId="64B496F2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8" w:type="dxa"/>
          </w:tcPr>
          <w:p w14:paraId="5DF91CEB" w14:textId="7F0FB4DA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Δf(xi)</m:t>
                </m:r>
              </m:oMath>
            </m:oMathPara>
          </w:p>
        </w:tc>
        <w:tc>
          <w:tcPr>
            <w:tcW w:w="1558" w:type="dxa"/>
          </w:tcPr>
          <w:p w14:paraId="38D73D70" w14:textId="189A01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2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9" w:type="dxa"/>
          </w:tcPr>
          <w:p w14:paraId="345CB1E7" w14:textId="6736E5DB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3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  <w:tc>
          <w:tcPr>
            <w:tcW w:w="1559" w:type="dxa"/>
          </w:tcPr>
          <w:p w14:paraId="6321B7F1" w14:textId="401CE22B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Δ</w:t>
            </w:r>
            <w:r w:rsidRPr="000C1DC5">
              <w:rPr>
                <w:rFonts w:ascii="Cambria Math" w:hAnsi="Cambria Math"/>
                <w:sz w:val="28"/>
                <w:szCs w:val="28"/>
                <w:vertAlign w:val="superscript"/>
                <w:lang w:val="vi-VN"/>
              </w:rPr>
              <w:t>4</w:t>
            </w:r>
            <w:r w:rsidRPr="000C1DC5">
              <w:rPr>
                <w:rFonts w:ascii="Cambria Math" w:hAnsi="Cambria Math"/>
                <w:sz w:val="28"/>
                <w:szCs w:val="28"/>
                <w:lang w:val="vi-VN"/>
              </w:rPr>
              <w:t>f(xi)</w:t>
            </w:r>
          </w:p>
        </w:tc>
      </w:tr>
      <w:tr w:rsidR="000C1DC5" w14:paraId="63AFB300" w14:textId="77777777" w:rsidTr="000C1DC5">
        <w:tc>
          <w:tcPr>
            <w:tcW w:w="1558" w:type="dxa"/>
          </w:tcPr>
          <w:p w14:paraId="075087E5" w14:textId="38DB16F3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377A10B8" w14:textId="4C18B5DB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60E022FB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8" w:type="dxa"/>
          </w:tcPr>
          <w:p w14:paraId="11AAE39C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63EA84C7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36F4AD78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</w:tr>
      <w:tr w:rsidR="000C1DC5" w14:paraId="1F69F1D3" w14:textId="77777777" w:rsidTr="000C1DC5">
        <w:tc>
          <w:tcPr>
            <w:tcW w:w="1558" w:type="dxa"/>
          </w:tcPr>
          <w:p w14:paraId="6673021B" w14:textId="480C47D0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524B05B" w14:textId="240F0618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9</w:t>
            </w:r>
          </w:p>
        </w:tc>
        <w:tc>
          <w:tcPr>
            <w:tcW w:w="1558" w:type="dxa"/>
          </w:tcPr>
          <w:p w14:paraId="4B8E7823" w14:textId="2F229FC3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33A3B1D4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29E9E710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0D520A83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</w:tr>
      <w:tr w:rsidR="000C1DC5" w14:paraId="5C16682F" w14:textId="77777777" w:rsidTr="000C1DC5">
        <w:tc>
          <w:tcPr>
            <w:tcW w:w="1558" w:type="dxa"/>
          </w:tcPr>
          <w:p w14:paraId="3E6EE1E7" w14:textId="1A2BC0BF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3EDD21E0" w14:textId="36FFA129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-2</w:t>
            </w:r>
          </w:p>
        </w:tc>
        <w:tc>
          <w:tcPr>
            <w:tcW w:w="1558" w:type="dxa"/>
          </w:tcPr>
          <w:p w14:paraId="446968BD" w14:textId="12CC6FC4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-11</w:t>
            </w:r>
          </w:p>
        </w:tc>
        <w:tc>
          <w:tcPr>
            <w:tcW w:w="1558" w:type="dxa"/>
          </w:tcPr>
          <w:p w14:paraId="1AE3F6C0" w14:textId="5D586FE0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-15</w:t>
            </w:r>
          </w:p>
        </w:tc>
        <w:tc>
          <w:tcPr>
            <w:tcW w:w="1559" w:type="dxa"/>
          </w:tcPr>
          <w:p w14:paraId="367DE04B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16126E19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</w:tr>
      <w:tr w:rsidR="000C1DC5" w14:paraId="65CC352C" w14:textId="77777777" w:rsidTr="000C1DC5">
        <w:tc>
          <w:tcPr>
            <w:tcW w:w="1558" w:type="dxa"/>
          </w:tcPr>
          <w:p w14:paraId="62A7A844" w14:textId="1B8E0C1F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54EF26B2" w14:textId="48AE6150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75AC6D60" w14:textId="2741DC01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72ECFF99" w14:textId="1B597F56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14</w:t>
            </w:r>
          </w:p>
        </w:tc>
        <w:tc>
          <w:tcPr>
            <w:tcW w:w="1559" w:type="dxa"/>
          </w:tcPr>
          <w:p w14:paraId="09167703" w14:textId="6D21D5CE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29</w:t>
            </w:r>
          </w:p>
        </w:tc>
        <w:tc>
          <w:tcPr>
            <w:tcW w:w="1559" w:type="dxa"/>
          </w:tcPr>
          <w:p w14:paraId="3DE06D41" w14:textId="77777777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</w:tr>
      <w:tr w:rsidR="000C1DC5" w14:paraId="7D7F8113" w14:textId="77777777" w:rsidTr="000C1DC5">
        <w:tc>
          <w:tcPr>
            <w:tcW w:w="1558" w:type="dxa"/>
          </w:tcPr>
          <w:p w14:paraId="6620BBAA" w14:textId="3373C599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 w:rsidRPr="000C1DC5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10CC4B11" w14:textId="1D5C246D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7</w:t>
            </w:r>
          </w:p>
        </w:tc>
        <w:tc>
          <w:tcPr>
            <w:tcW w:w="1558" w:type="dxa"/>
          </w:tcPr>
          <w:p w14:paraId="08688AA5" w14:textId="49B1223B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6</w:t>
            </w:r>
          </w:p>
        </w:tc>
        <w:tc>
          <w:tcPr>
            <w:tcW w:w="1558" w:type="dxa"/>
          </w:tcPr>
          <w:p w14:paraId="2D9B89A6" w14:textId="4111B084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3</w:t>
            </w:r>
          </w:p>
        </w:tc>
        <w:tc>
          <w:tcPr>
            <w:tcW w:w="1559" w:type="dxa"/>
          </w:tcPr>
          <w:p w14:paraId="42FC7780" w14:textId="3E074AE8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-11</w:t>
            </w:r>
          </w:p>
        </w:tc>
        <w:tc>
          <w:tcPr>
            <w:tcW w:w="1559" w:type="dxa"/>
          </w:tcPr>
          <w:p w14:paraId="6A814D4D" w14:textId="3AC83C13" w:rsidR="000C1DC5" w:rsidRDefault="000C1DC5" w:rsidP="000C1DC5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-40</w:t>
            </w:r>
          </w:p>
        </w:tc>
      </w:tr>
    </w:tbl>
    <w:p w14:paraId="005AD3E3" w14:textId="77777777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</w:p>
    <w:p w14:paraId="291AE08A" w14:textId="77777777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</w:p>
    <w:p w14:paraId="5A41CD94" w14:textId="744E9823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h = 1</w:t>
      </w:r>
    </w:p>
    <w:p w14:paraId="25B08DBB" w14:textId="56947CF9" w:rsidR="000C1DC5" w:rsidRDefault="000C1DC5" w:rsidP="000C1DC5">
      <w:pPr>
        <w:rPr>
          <w:rFonts w:eastAsiaTheme="minorEastAsia"/>
          <w:sz w:val="28"/>
          <w:szCs w:val="28"/>
          <w:lang w:val="vi-VN"/>
        </w:rPr>
      </w:pPr>
      <w:r w:rsidRPr="000C1DC5">
        <w:rPr>
          <w:sz w:val="28"/>
          <w:szCs w:val="28"/>
          <w:lang w:val="vi-VN"/>
        </w:rPr>
        <w:t>L</w:t>
      </w:r>
      <w:r w:rsidRPr="000C1DC5">
        <w:rPr>
          <w:sz w:val="28"/>
          <w:szCs w:val="28"/>
          <w:vertAlign w:val="subscript"/>
          <w:lang w:val="vi-VN"/>
        </w:rPr>
        <w:t>4(</w:t>
      </w:r>
      <w:r w:rsidRPr="000C1DC5">
        <w:rPr>
          <w:sz w:val="28"/>
          <w:szCs w:val="28"/>
          <w:lang w:val="vi-VN"/>
        </w:rPr>
        <w:t xml:space="preserve">X) = </w:t>
      </w:r>
      <w:r>
        <w:rPr>
          <w:sz w:val="28"/>
          <w:szCs w:val="28"/>
          <w:lang w:val="vi-VN"/>
        </w:rPr>
        <w:t>5</w:t>
      </w:r>
      <w:r w:rsidRPr="000C1DC5">
        <w:rPr>
          <w:sz w:val="28"/>
          <w:szCs w:val="28"/>
          <w:lang w:val="vi-VN"/>
        </w:rPr>
        <w:t xml:space="preserve"> + </w:t>
      </w:r>
      <w:r>
        <w:rPr>
          <w:sz w:val="28"/>
          <w:szCs w:val="28"/>
          <w:lang w:val="vi-VN"/>
        </w:rPr>
        <w:t>4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x-1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-</m:t>
        </m:r>
        <m:r>
          <w:rPr>
            <w:rFonts w:ascii="Cambria Math" w:hAnsi="Cambria Math"/>
            <w:sz w:val="28"/>
            <w:szCs w:val="28"/>
            <w:lang w:val="vi-VN"/>
          </w:rPr>
          <m:t>15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2!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+</m:t>
        </m:r>
        <m:r>
          <w:rPr>
            <w:rFonts w:ascii="Cambria Math" w:hAnsi="Cambria Math"/>
            <w:sz w:val="28"/>
            <w:szCs w:val="28"/>
            <w:lang w:val="vi-VN"/>
          </w:rPr>
          <m:t>29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x-3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3!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-</m:t>
        </m:r>
        <m:r>
          <w:rPr>
            <w:rFonts w:ascii="Cambria Math" w:hAnsi="Cambria Math"/>
            <w:sz w:val="28"/>
            <w:szCs w:val="28"/>
            <w:lang w:val="vi-VN"/>
          </w:rPr>
          <m:t>40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(x-1)(x-2)(x-3)(x-4)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4!</m:t>
            </m:r>
          </m:den>
        </m:f>
      </m:oMath>
    </w:p>
    <w:p w14:paraId="2BE46FA7" w14:textId="61DB6D21" w:rsidR="000C1DC5" w:rsidRPr="000C1DC5" w:rsidRDefault="009140EA" w:rsidP="000C1DC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=&gt;</w:t>
      </w:r>
      <w:r w:rsidR="000C1DC5">
        <w:rPr>
          <w:rFonts w:eastAsiaTheme="minorEastAsia"/>
          <w:sz w:val="28"/>
          <w:szCs w:val="28"/>
          <w:lang w:val="vi-VN"/>
        </w:rPr>
        <w:t>L</w:t>
      </w:r>
      <w:r w:rsidR="000C1DC5" w:rsidRPr="000C1DC5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0C1DC5">
        <w:rPr>
          <w:rFonts w:eastAsiaTheme="minorEastAsia"/>
          <w:sz w:val="28"/>
          <w:szCs w:val="28"/>
          <w:lang w:val="vi-VN"/>
        </w:rPr>
        <w:t>(3.6) =  -2,072</w:t>
      </w:r>
    </w:p>
    <w:p w14:paraId="66D21D07" w14:textId="332600F4" w:rsidR="000C1DC5" w:rsidRDefault="000C1DC5" w:rsidP="0045052F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Kết quả chương trình:</w:t>
      </w:r>
    </w:p>
    <w:p w14:paraId="41CAA734" w14:textId="43A85664" w:rsidR="000C1DC5" w:rsidRDefault="000C1DC5" w:rsidP="0045052F">
      <w:pPr>
        <w:rPr>
          <w:rFonts w:eastAsiaTheme="minorEastAsia"/>
          <w:sz w:val="28"/>
          <w:szCs w:val="28"/>
        </w:rPr>
      </w:pPr>
      <w:r w:rsidRPr="000C1DC5">
        <w:rPr>
          <w:rFonts w:eastAsiaTheme="minorEastAsia"/>
          <w:sz w:val="28"/>
          <w:szCs w:val="28"/>
          <w:lang w:val="vi-VN"/>
        </w:rPr>
        <w:drawing>
          <wp:inline distT="0" distB="0" distL="0" distR="0" wp14:anchorId="211DFDC3" wp14:editId="1D64EB6C">
            <wp:extent cx="4248743" cy="2467319"/>
            <wp:effectExtent l="0" t="0" r="0" b="9525"/>
            <wp:docPr id="136454742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4742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08C0" w14:textId="77777777" w:rsidR="009140EA" w:rsidRPr="009140EA" w:rsidRDefault="009140EA" w:rsidP="0045052F">
      <w:pPr>
        <w:rPr>
          <w:rFonts w:eastAsiaTheme="minorEastAsia"/>
          <w:sz w:val="28"/>
          <w:szCs w:val="28"/>
        </w:rPr>
      </w:pPr>
    </w:p>
    <w:p w14:paraId="66A51519" w14:textId="2DB4EA34" w:rsidR="000C1DC5" w:rsidRPr="000C1DC5" w:rsidRDefault="000C1DC5" w:rsidP="0045052F">
      <w:pPr>
        <w:rPr>
          <w:b/>
          <w:bCs/>
          <w:sz w:val="28"/>
          <w:szCs w:val="28"/>
          <w:lang w:val="vi-VN"/>
        </w:rPr>
      </w:pPr>
      <w:r w:rsidRPr="000C1DC5">
        <w:rPr>
          <w:b/>
          <w:bCs/>
          <w:sz w:val="28"/>
          <w:szCs w:val="28"/>
          <w:lang w:val="vi-VN"/>
        </w:rPr>
        <w:lastRenderedPageBreak/>
        <w:t>Chương trình nguồn:</w:t>
      </w:r>
    </w:p>
    <w:p w14:paraId="4FA6306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#include &lt;stdio.h&gt;</w:t>
      </w:r>
    </w:p>
    <w:p w14:paraId="359CAB47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#include&lt;math.h&gt;</w:t>
      </w:r>
    </w:p>
    <w:p w14:paraId="566388ED" w14:textId="77777777" w:rsidR="000C1DC5" w:rsidRPr="000C1DC5" w:rsidRDefault="000C1DC5" w:rsidP="000C1DC5">
      <w:pPr>
        <w:rPr>
          <w:sz w:val="28"/>
          <w:szCs w:val="28"/>
        </w:rPr>
      </w:pPr>
    </w:p>
    <w:p w14:paraId="4388C689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void SaiPhan(float x[], float y[], float A[][5], int n) {</w:t>
      </w:r>
    </w:p>
    <w:p w14:paraId="713558D2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for (int i = 0; i &lt; n; i++) {</w:t>
      </w:r>
    </w:p>
    <w:p w14:paraId="269D7570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A[i][0] = y[i];</w:t>
      </w:r>
    </w:p>
    <w:p w14:paraId="01AF1AF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}</w:t>
      </w:r>
    </w:p>
    <w:p w14:paraId="35AB1275" w14:textId="77777777" w:rsidR="000C1DC5" w:rsidRPr="000C1DC5" w:rsidRDefault="000C1DC5" w:rsidP="000C1DC5">
      <w:pPr>
        <w:rPr>
          <w:sz w:val="28"/>
          <w:szCs w:val="28"/>
        </w:rPr>
      </w:pPr>
    </w:p>
    <w:p w14:paraId="7EEFF555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for (int j = 1; j &lt; n; j++) {</w:t>
      </w:r>
    </w:p>
    <w:p w14:paraId="56A3C520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for (int i = j; i &lt;  n; i++) {</w:t>
      </w:r>
    </w:p>
    <w:p w14:paraId="63CE3138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    A[i][j] = A[i][j-1] - A[i-1][j-1];</w:t>
      </w:r>
    </w:p>
    <w:p w14:paraId="78430DF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}</w:t>
      </w:r>
    </w:p>
    <w:p w14:paraId="3F7B36F6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}</w:t>
      </w:r>
    </w:p>
    <w:p w14:paraId="74F855CD" w14:textId="77777777" w:rsidR="000C1DC5" w:rsidRPr="000C1DC5" w:rsidRDefault="000C1DC5" w:rsidP="000C1DC5">
      <w:pPr>
        <w:rPr>
          <w:sz w:val="28"/>
          <w:szCs w:val="28"/>
        </w:rPr>
      </w:pPr>
    </w:p>
    <w:p w14:paraId="7600A2E3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printf("Bang sai phan: \n\n");</w:t>
      </w:r>
    </w:p>
    <w:p w14:paraId="1175E3C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for (int i = 0; i &lt; n; i++) {</w:t>
      </w:r>
    </w:p>
    <w:p w14:paraId="72AF8F12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for (int j = 0; j &lt; i + 1; j++) {</w:t>
      </w:r>
    </w:p>
    <w:p w14:paraId="5410A092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    printf("%5.2f  ", A[i][j]);</w:t>
      </w:r>
    </w:p>
    <w:p w14:paraId="1CECE4C5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}</w:t>
      </w:r>
    </w:p>
    <w:p w14:paraId="47112A57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printf("\n");</w:t>
      </w:r>
    </w:p>
    <w:p w14:paraId="78921E19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}</w:t>
      </w:r>
    </w:p>
    <w:p w14:paraId="1899A4C3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}</w:t>
      </w:r>
    </w:p>
    <w:p w14:paraId="59529418" w14:textId="77777777" w:rsidR="000C1DC5" w:rsidRPr="000C1DC5" w:rsidRDefault="000C1DC5" w:rsidP="000C1DC5">
      <w:pPr>
        <w:rPr>
          <w:sz w:val="28"/>
          <w:szCs w:val="28"/>
        </w:rPr>
      </w:pPr>
    </w:p>
    <w:p w14:paraId="500852F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int giaithua(int key) {</w:t>
      </w:r>
    </w:p>
    <w:p w14:paraId="6A634C9B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if (key == 0 || key == 1 ) return 1;</w:t>
      </w:r>
    </w:p>
    <w:p w14:paraId="7E7EBAB6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return key*giaithua(key-1);</w:t>
      </w:r>
    </w:p>
    <w:p w14:paraId="5ECDC13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}</w:t>
      </w:r>
    </w:p>
    <w:p w14:paraId="167B3B5F" w14:textId="77777777" w:rsidR="000C1DC5" w:rsidRPr="000C1DC5" w:rsidRDefault="000C1DC5" w:rsidP="000C1DC5">
      <w:pPr>
        <w:rPr>
          <w:sz w:val="28"/>
          <w:szCs w:val="28"/>
        </w:rPr>
      </w:pPr>
    </w:p>
    <w:p w14:paraId="10A168CE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float NoiSuyNewton(float x[], float y[], float A[][5], float h, int n, float key) {</w:t>
      </w:r>
    </w:p>
    <w:p w14:paraId="1B3E70A5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float result = A[0][0];</w:t>
      </w:r>
    </w:p>
    <w:p w14:paraId="45741A32" w14:textId="77777777" w:rsidR="000C1DC5" w:rsidRPr="000C1DC5" w:rsidRDefault="000C1DC5" w:rsidP="000C1DC5">
      <w:pPr>
        <w:rPr>
          <w:sz w:val="28"/>
          <w:szCs w:val="28"/>
        </w:rPr>
      </w:pPr>
    </w:p>
    <w:p w14:paraId="121DC91B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for (int i = 1; i &lt; n; i++) {</w:t>
      </w:r>
    </w:p>
    <w:p w14:paraId="1BB8DB97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float temp = 1.0;</w:t>
      </w:r>
    </w:p>
    <w:p w14:paraId="1DCCEDF9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for (int j = 0; j &lt; i; j++) {</w:t>
      </w:r>
    </w:p>
    <w:p w14:paraId="59D2332F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    temp *= (key - x[j]);</w:t>
      </w:r>
    </w:p>
    <w:p w14:paraId="70028815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}</w:t>
      </w:r>
    </w:p>
    <w:p w14:paraId="2C2B910E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temp *= A[i][i] / ((pow(h, n) * giaithua(i)));</w:t>
      </w:r>
    </w:p>
    <w:p w14:paraId="1E6890A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    result += temp;</w:t>
      </w:r>
    </w:p>
    <w:p w14:paraId="2C81B327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}</w:t>
      </w:r>
    </w:p>
    <w:p w14:paraId="06C2B54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return result;</w:t>
      </w:r>
    </w:p>
    <w:p w14:paraId="76B099D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}</w:t>
      </w:r>
    </w:p>
    <w:p w14:paraId="700B9AE9" w14:textId="77777777" w:rsidR="000C1DC5" w:rsidRPr="000C1DC5" w:rsidRDefault="000C1DC5" w:rsidP="000C1DC5">
      <w:pPr>
        <w:rPr>
          <w:sz w:val="28"/>
          <w:szCs w:val="28"/>
        </w:rPr>
      </w:pPr>
    </w:p>
    <w:p w14:paraId="0842BE94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int main() {</w:t>
      </w:r>
    </w:p>
    <w:p w14:paraId="0395F6D5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float x[5] = {1, 2, 3, 4, 5};</w:t>
      </w:r>
    </w:p>
    <w:p w14:paraId="2B2AEC4C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float y[5] = {2, 4, 5, 9, 8};</w:t>
      </w:r>
    </w:p>
    <w:p w14:paraId="28B7EBD0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lastRenderedPageBreak/>
        <w:t>    float A[5][5];</w:t>
      </w:r>
    </w:p>
    <w:p w14:paraId="32DE59F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float h = x[1] - x[0];</w:t>
      </w:r>
    </w:p>
    <w:p w14:paraId="172F0712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SaiPhan(x, y, A, 5);</w:t>
      </w:r>
    </w:p>
    <w:p w14:paraId="022EEDF2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float kq = NoiSuyNewton(x, y, A, h, 5, 2.5);</w:t>
      </w:r>
    </w:p>
    <w:p w14:paraId="5D6B1D6D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printf("f(2.5) = %f\n", kq);</w:t>
      </w:r>
    </w:p>
    <w:p w14:paraId="7154C77F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    return 0;</w:t>
      </w:r>
    </w:p>
    <w:p w14:paraId="5C764F5E" w14:textId="77777777" w:rsidR="000C1DC5" w:rsidRPr="000C1DC5" w:rsidRDefault="000C1DC5" w:rsidP="000C1DC5">
      <w:pPr>
        <w:rPr>
          <w:sz w:val="28"/>
          <w:szCs w:val="28"/>
        </w:rPr>
      </w:pPr>
      <w:r w:rsidRPr="000C1DC5">
        <w:rPr>
          <w:sz w:val="28"/>
          <w:szCs w:val="28"/>
        </w:rPr>
        <w:t>}</w:t>
      </w:r>
    </w:p>
    <w:p w14:paraId="41CFA948" w14:textId="77777777" w:rsidR="000C1DC5" w:rsidRPr="000C1DC5" w:rsidRDefault="000C1DC5" w:rsidP="000C1DC5">
      <w:pPr>
        <w:rPr>
          <w:sz w:val="28"/>
          <w:szCs w:val="28"/>
        </w:rPr>
      </w:pPr>
    </w:p>
    <w:p w14:paraId="0ABD11E5" w14:textId="77777777" w:rsidR="000C1DC5" w:rsidRPr="000C1DC5" w:rsidRDefault="000C1DC5" w:rsidP="0045052F">
      <w:pPr>
        <w:rPr>
          <w:sz w:val="28"/>
          <w:szCs w:val="28"/>
          <w:lang w:val="vi-VN"/>
        </w:rPr>
      </w:pPr>
    </w:p>
    <w:sectPr w:rsidR="000C1DC5" w:rsidRPr="000C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2F"/>
    <w:rsid w:val="0000646C"/>
    <w:rsid w:val="000C1DC5"/>
    <w:rsid w:val="00245AF8"/>
    <w:rsid w:val="0045052F"/>
    <w:rsid w:val="006D157C"/>
    <w:rsid w:val="007F4335"/>
    <w:rsid w:val="009140EA"/>
    <w:rsid w:val="00950704"/>
    <w:rsid w:val="00AB12DF"/>
    <w:rsid w:val="00E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F66F"/>
  <w15:chartTrackingRefBased/>
  <w15:docId w15:val="{A7D8279E-7566-4678-B676-8036C74F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5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5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5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5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5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5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5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5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5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5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5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5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5052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5052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5052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5052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5052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5052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5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5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5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5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5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5052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5052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5052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5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5052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5052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5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4505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1</cp:revision>
  <dcterms:created xsi:type="dcterms:W3CDTF">2025-05-24T16:06:00Z</dcterms:created>
  <dcterms:modified xsi:type="dcterms:W3CDTF">2025-05-24T16:27:00Z</dcterms:modified>
</cp:coreProperties>
</file>