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4A657" w14:textId="2596A985" w:rsidR="005157EB" w:rsidRDefault="00742F12" w:rsidP="00742F12">
      <w:pPr>
        <w:rPr>
          <w:noProof/>
        </w:rPr>
      </w:pPr>
      <w:r>
        <w:rPr>
          <w:noProof/>
        </w:rPr>
        <w:drawing>
          <wp:inline distT="0" distB="0" distL="0" distR="0" wp14:anchorId="1CD5310C" wp14:editId="115FDC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07D8" w14:textId="2323A99C" w:rsidR="00742F12" w:rsidRPr="00742F12" w:rsidRDefault="00742F12" w:rsidP="00742F12"/>
    <w:p w14:paraId="2A2E8BBB" w14:textId="56B35867" w:rsidR="00742F12" w:rsidRDefault="00742F12" w:rsidP="00742F12">
      <w:pPr>
        <w:rPr>
          <w:noProof/>
        </w:rPr>
      </w:pPr>
    </w:p>
    <w:p w14:paraId="39534E98" w14:textId="07581C33" w:rsidR="00742F12" w:rsidRDefault="00742F12" w:rsidP="00742F12">
      <w:pPr>
        <w:tabs>
          <w:tab w:val="left" w:pos="4116"/>
        </w:tabs>
      </w:pPr>
      <w:r>
        <w:tab/>
      </w:r>
      <w:r w:rsidRPr="00742F12">
        <w:t>60e3de1e4dc29f0c347f71242307b46f</w:t>
      </w:r>
    </w:p>
    <w:p w14:paraId="5A3E76F7" w14:textId="0B61EA1D" w:rsidR="00742F12" w:rsidRDefault="00742F12" w:rsidP="00742F12">
      <w:pPr>
        <w:tabs>
          <w:tab w:val="left" w:pos="4116"/>
        </w:tabs>
      </w:pPr>
      <w:hyperlink r:id="rId5" w:history="1">
        <w:r w:rsidRPr="00995963">
          <w:rPr>
            <w:rStyle w:val="Hyperlink"/>
          </w:rPr>
          <w:t>https://api.themoviedb.org/3/movie/550?api_key=60e3de1e4dc29f0c347f71242307b46f</w:t>
        </w:r>
      </w:hyperlink>
    </w:p>
    <w:p w14:paraId="4E246740" w14:textId="084E5FA0" w:rsidR="00742F12" w:rsidRPr="00742F12" w:rsidRDefault="00742F12" w:rsidP="00742F12">
      <w:pPr>
        <w:tabs>
          <w:tab w:val="left" w:pos="4116"/>
        </w:tabs>
      </w:pPr>
      <w:r w:rsidRPr="00742F12">
        <w:t>eyJhbGciOiJIUzI1NiJ9.eyJhdWQiOiI2MGUzZGUxZTRkYzI5ZjBjMzQ3ZjcxMjQyMzA3YjQ2ZiIsInN1YiI6IjVmNGZjOTAzZDE5YTMzMDAzNjBmYzM4MiIsInNjb3BlcyI6WyJhcGlfcmVhZCJdLCJ2ZXJzaW9uIjoxfQ.VeEmMHZ6-LYWLgXKoXcObQWiroPR6rdGrmiErZLPpNI</w:t>
      </w:r>
    </w:p>
    <w:sectPr w:rsidR="00742F12" w:rsidRPr="0074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5A"/>
    <w:rsid w:val="004757B6"/>
    <w:rsid w:val="00575D67"/>
    <w:rsid w:val="00742F12"/>
    <w:rsid w:val="007C361B"/>
    <w:rsid w:val="00BA13A1"/>
    <w:rsid w:val="00C20FE0"/>
    <w:rsid w:val="00D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F923"/>
  <w15:chartTrackingRefBased/>
  <w15:docId w15:val="{CE382473-3F53-47FE-A3A1-B53BE65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themoviedb.org/3/movie/550?api_key=60e3de1e4dc29f0c347f71242307b46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Loc</dc:creator>
  <cp:keywords/>
  <dc:description/>
  <cp:lastModifiedBy>Tran Van Loc</cp:lastModifiedBy>
  <cp:revision>2</cp:revision>
  <dcterms:created xsi:type="dcterms:W3CDTF">2020-09-02T16:42:00Z</dcterms:created>
  <dcterms:modified xsi:type="dcterms:W3CDTF">2020-09-02T16:43:00Z</dcterms:modified>
</cp:coreProperties>
</file>