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8B04" w14:textId="7D23EB31" w:rsidR="008A0628" w:rsidRDefault="0005454F">
      <w:r>
        <w:t xml:space="preserve">Phần mềm : gồm các ứng dụng , google ,….. </w:t>
      </w:r>
    </w:p>
    <w:p w14:paraId="0DEEF8AC" w14:textId="6B82CCCB" w:rsidR="0005454F" w:rsidRDefault="0005454F">
      <w:r>
        <w:t>Phần cứng : gồm các bộ phận như CPU , RAM , bàn phím , màn hình,….</w:t>
      </w:r>
    </w:p>
    <w:p w14:paraId="16F40BF6" w14:textId="4C7A1604" w:rsidR="0005454F" w:rsidRDefault="0005454F" w:rsidP="0005454F">
      <w:pPr>
        <w:pStyle w:val="ListParagraph"/>
        <w:numPr>
          <w:ilvl w:val="0"/>
          <w:numId w:val="2"/>
        </w:numPr>
      </w:pPr>
      <w:r>
        <w:t>Về phần cứng :</w:t>
      </w:r>
    </w:p>
    <w:p w14:paraId="089B9F99" w14:textId="31BF1AFC" w:rsidR="0005454F" w:rsidRDefault="0005454F" w:rsidP="0005454F">
      <w:pPr>
        <w:ind w:left="360"/>
      </w:pPr>
      <w:r>
        <w:t xml:space="preserve">CPU : xử lí các lệnh </w:t>
      </w:r>
    </w:p>
    <w:p w14:paraId="0B82D535" w14:textId="57757A8F" w:rsidR="0005454F" w:rsidRDefault="0005454F" w:rsidP="0005454F">
      <w:pPr>
        <w:ind w:left="360"/>
      </w:pPr>
      <w:r>
        <w:t>Ví dụ : phép tính toán</w:t>
      </w:r>
    </w:p>
    <w:p w14:paraId="7D5D1F2D" w14:textId="51D74977" w:rsidR="0005454F" w:rsidRDefault="0005454F" w:rsidP="0005454F">
      <w:pPr>
        <w:ind w:left="360"/>
      </w:pPr>
      <w:r>
        <w:t>RAM : lưu trữ tạm thời</w:t>
      </w:r>
    </w:p>
    <w:p w14:paraId="53037469" w14:textId="76E8D79A" w:rsidR="0005454F" w:rsidRDefault="0005454F" w:rsidP="0005454F">
      <w:pPr>
        <w:ind w:left="360"/>
      </w:pPr>
      <w:r>
        <w:t>Ví dụ : lưu lại các thao tác thực hiện trên máy tính , từ đó làm dữ liệu phục vụ tính toán của CPU</w:t>
      </w:r>
    </w:p>
    <w:p w14:paraId="7EABD6CE" w14:textId="630A7D62" w:rsidR="0005454F" w:rsidRDefault="0005454F" w:rsidP="0005454F">
      <w:pPr>
        <w:ind w:left="360"/>
      </w:pPr>
      <w:r>
        <w:t xml:space="preserve">Ổ cứng : lưu trữ dài hạn </w:t>
      </w:r>
    </w:p>
    <w:p w14:paraId="2D3D24A8" w14:textId="576A55B4" w:rsidR="002F43D6" w:rsidRDefault="002F43D6" w:rsidP="0005454F">
      <w:pPr>
        <w:ind w:left="360"/>
      </w:pPr>
      <w:r>
        <w:t xml:space="preserve">Ví dụ : các thư mục , foder , hình ảnh , các thứ tải về trên máy tính </w:t>
      </w:r>
    </w:p>
    <w:p w14:paraId="71509F44" w14:textId="0DB1ACB3" w:rsidR="002F43D6" w:rsidRDefault="002F43D6" w:rsidP="002F43D6">
      <w:pPr>
        <w:pStyle w:val="ListParagraph"/>
      </w:pPr>
      <w:r>
        <w:t>Ký hiệu</w:t>
      </w:r>
    </w:p>
    <w:p w14:paraId="15970F27" w14:textId="639C1085" w:rsidR="002F43D6" w:rsidRDefault="002F43D6" w:rsidP="002F43D6">
      <w:pPr>
        <w:pStyle w:val="ListParagraph"/>
        <w:numPr>
          <w:ilvl w:val="0"/>
          <w:numId w:val="2"/>
        </w:numPr>
      </w:pPr>
      <w:r>
        <w:t>Bộ nhớ trong : RAM</w:t>
      </w:r>
    </w:p>
    <w:p w14:paraId="35E94FD1" w14:textId="3B388672" w:rsidR="002F43D6" w:rsidRDefault="002F43D6" w:rsidP="002F43D6">
      <w:pPr>
        <w:pStyle w:val="ListParagraph"/>
        <w:numPr>
          <w:ilvl w:val="0"/>
          <w:numId w:val="2"/>
        </w:numPr>
      </w:pPr>
      <w:r>
        <w:t>Bộ nhớ ngoài : ổ cứng</w:t>
      </w:r>
    </w:p>
    <w:p w14:paraId="1C942335" w14:textId="46CCAAD7" w:rsidR="002F43D6" w:rsidRDefault="002F43D6" w:rsidP="002F43D6">
      <w:pPr>
        <w:pStyle w:val="ListParagraph"/>
      </w:pPr>
      <w:r>
        <w:t>+ Về</w:t>
      </w:r>
      <w:r w:rsidR="00475C97">
        <w:t xml:space="preserve"> Hệ</w:t>
      </w:r>
      <w:r>
        <w:t xml:space="preserve"> </w:t>
      </w:r>
      <w:r w:rsidR="00475C97">
        <w:t>n</w:t>
      </w:r>
      <w:r>
        <w:t>hị phân</w:t>
      </w:r>
    </w:p>
    <w:p w14:paraId="28CA982F" w14:textId="77777777" w:rsidR="00475C97" w:rsidRPr="00475C97" w:rsidRDefault="002F43D6" w:rsidP="00475C97">
      <w:r>
        <w:t xml:space="preserve">Khái niệm: </w:t>
      </w:r>
      <w:r w:rsidR="00475C97" w:rsidRPr="00475C97">
        <w:t xml:space="preserve">Hệ </w:t>
      </w:r>
      <w:r w:rsidR="00475C97" w:rsidRPr="00475C97">
        <w:rPr>
          <w:b/>
          <w:bCs/>
        </w:rPr>
        <w:t>nhị phân</w:t>
      </w:r>
      <w:r w:rsidR="00475C97" w:rsidRPr="00475C97">
        <w:t xml:space="preserve"> (binary) là một </w:t>
      </w:r>
      <w:r w:rsidR="00475C97" w:rsidRPr="00475C97">
        <w:rPr>
          <w:b/>
          <w:bCs/>
        </w:rPr>
        <w:t>hệ đếm</w:t>
      </w:r>
      <w:r w:rsidR="00475C97" w:rsidRPr="00475C97">
        <w:t xml:space="preserve"> chỉ sử dụng </w:t>
      </w:r>
      <w:r w:rsidR="00475C97" w:rsidRPr="00475C97">
        <w:rPr>
          <w:b/>
          <w:bCs/>
        </w:rPr>
        <w:t>hai chữ số</w:t>
      </w:r>
      <w:r w:rsidR="00475C97" w:rsidRPr="00475C97">
        <w:t>:</w:t>
      </w:r>
    </w:p>
    <w:p w14:paraId="7F3D0023" w14:textId="77777777" w:rsidR="00475C97" w:rsidRPr="00475C97" w:rsidRDefault="00475C97" w:rsidP="00475C97">
      <w:pPr>
        <w:numPr>
          <w:ilvl w:val="0"/>
          <w:numId w:val="3"/>
        </w:numPr>
      </w:pPr>
      <w:r w:rsidRPr="00475C97">
        <w:rPr>
          <w:b/>
          <w:bCs/>
        </w:rPr>
        <w:t>0</w:t>
      </w:r>
    </w:p>
    <w:p w14:paraId="623B4BD7" w14:textId="77777777" w:rsidR="00475C97" w:rsidRPr="00475C97" w:rsidRDefault="00475C97" w:rsidP="00475C97">
      <w:pPr>
        <w:numPr>
          <w:ilvl w:val="0"/>
          <w:numId w:val="3"/>
        </w:numPr>
      </w:pPr>
      <w:r w:rsidRPr="00475C97">
        <w:rPr>
          <w:b/>
          <w:bCs/>
        </w:rPr>
        <w:t>1</w:t>
      </w:r>
    </w:p>
    <w:p w14:paraId="7616AD22" w14:textId="53CA4334" w:rsidR="00475C97" w:rsidRDefault="00475C97" w:rsidP="00475C97">
      <w:r w:rsidRPr="00475C97">
        <w:t>Mọi giá trị trong máy tính đều được lưu trữ và xử lý bằng hệ nhị phân, vì máy tính chỉ hiểu 2 trạng thái: có điện (1) hoặc không có điện (0).</w:t>
      </w:r>
      <w:r>
        <w:t xml:space="preserve"> Hệ nhị phân thường dùng cho máy tính điện tử</w:t>
      </w:r>
    </w:p>
    <w:p w14:paraId="1B3AB2A3" w14:textId="682A0566" w:rsidR="00475C97" w:rsidRDefault="00475C97" w:rsidP="00475C97">
      <w:r>
        <w:t xml:space="preserve">               + Về hệ thập phân :</w:t>
      </w:r>
    </w:p>
    <w:p w14:paraId="6C077095" w14:textId="14933FEF" w:rsidR="00475C97" w:rsidRPr="00475C97" w:rsidRDefault="00475C97" w:rsidP="00475C97">
      <w:r>
        <w:t>Khái niệm : gồm các số từ 0-9 , thường được dung trong đời sống</w:t>
      </w:r>
    </w:p>
    <w:p w14:paraId="75AF7C41" w14:textId="0A953C77" w:rsidR="002F43D6" w:rsidRDefault="002F43D6" w:rsidP="002F43D6"/>
    <w:sectPr w:rsidR="002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140B"/>
    <w:multiLevelType w:val="hybridMultilevel"/>
    <w:tmpl w:val="8714B440"/>
    <w:lvl w:ilvl="0" w:tplc="584A84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7731"/>
    <w:multiLevelType w:val="hybridMultilevel"/>
    <w:tmpl w:val="FAF42B74"/>
    <w:lvl w:ilvl="0" w:tplc="84484D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E11C3"/>
    <w:multiLevelType w:val="multilevel"/>
    <w:tmpl w:val="3E7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635934">
    <w:abstractNumId w:val="0"/>
  </w:num>
  <w:num w:numId="2" w16cid:durableId="1312102956">
    <w:abstractNumId w:val="1"/>
  </w:num>
  <w:num w:numId="3" w16cid:durableId="4267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33"/>
    <w:rsid w:val="0005454F"/>
    <w:rsid w:val="002F43D6"/>
    <w:rsid w:val="00475C97"/>
    <w:rsid w:val="004E6225"/>
    <w:rsid w:val="008A0628"/>
    <w:rsid w:val="00995592"/>
    <w:rsid w:val="00F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221"/>
  <w15:chartTrackingRefBased/>
  <w15:docId w15:val="{0297B9AC-B7C5-4482-8EA4-2498024D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C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2025-09-07T13:40:00Z</dcterms:created>
  <dcterms:modified xsi:type="dcterms:W3CDTF">2025-09-07T14:10:00Z</dcterms:modified>
</cp:coreProperties>
</file>