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9D1F" w14:textId="77777777" w:rsidR="00F07D85" w:rsidRPr="00F07D85" w:rsidRDefault="00F07D85" w:rsidP="00F07D85">
      <w:r w:rsidRPr="00F07D85">
        <w:t xml:space="preserve">  </w:t>
      </w:r>
      <w:r w:rsidRPr="00F07D85">
        <w:rPr>
          <w:b/>
          <w:bCs/>
        </w:rPr>
        <w:t>Tướng Quân Xương Cuồng (Trung tâm – Boss Chương 3 Phế Tích Cổ Loa)</w:t>
      </w:r>
      <w:r w:rsidRPr="00F07D85">
        <w:t>: Vong linh tướng lĩnh cổ đại khoác giáp đồng xanh rỉ sét, cầm đại đao răng cưa khổng lồ và rực cháy lửa âm giới.</w:t>
      </w:r>
    </w:p>
    <w:p w14:paraId="22948328" w14:textId="77777777" w:rsidR="00F07D85" w:rsidRPr="00F07D85" w:rsidRDefault="00F07D85" w:rsidP="00F07D85">
      <w:r w:rsidRPr="00F07D85">
        <w:t xml:space="preserve">  </w:t>
      </w:r>
      <w:r w:rsidRPr="00F07D85">
        <w:rPr>
          <w:b/>
          <w:bCs/>
        </w:rPr>
        <w:t>Quái Tinh Anh (Elites)</w:t>
      </w:r>
      <w:r w:rsidRPr="00F07D85">
        <w:t xml:space="preserve">: </w:t>
      </w:r>
      <w:r w:rsidRPr="00F07D85">
        <w:rPr>
          <w:b/>
          <w:bCs/>
        </w:rPr>
        <w:t>Thủ Lĩnh Sơn Tặc</w:t>
      </w:r>
      <w:r w:rsidRPr="00F07D85">
        <w:t xml:space="preserve"> (góc trên bên trái) mặc giáp tre cầm song đao và </w:t>
      </w:r>
      <w:r w:rsidRPr="00F07D85">
        <w:rPr>
          <w:b/>
          <w:bCs/>
        </w:rPr>
        <w:t>Hộ Pháp Đá Cổ</w:t>
      </w:r>
      <w:r w:rsidRPr="00F07D85">
        <w:t xml:space="preserve"> (góc trên bên phải) khắc phù văn Đông Sơn phủ rêu phong.</w:t>
      </w:r>
    </w:p>
    <w:p w14:paraId="367867A7" w14:textId="77777777" w:rsidR="00F07D85" w:rsidRPr="00F07D85" w:rsidRDefault="00F07D85" w:rsidP="00F07D85">
      <w:r w:rsidRPr="00F07D85">
        <w:t xml:space="preserve">  </w:t>
      </w:r>
      <w:r w:rsidRPr="00F07D85">
        <w:rPr>
          <w:b/>
          <w:bCs/>
        </w:rPr>
        <w:t>Quái Thường (Trash Mobs)</w:t>
      </w:r>
      <w:r w:rsidRPr="00F07D85">
        <w:t xml:space="preserve">: </w:t>
      </w:r>
      <w:r w:rsidRPr="00F07D85">
        <w:rPr>
          <w:b/>
          <w:bCs/>
        </w:rPr>
        <w:t>Đàn Ma Trơi</w:t>
      </w:r>
      <w:r w:rsidRPr="00F07D85">
        <w:t xml:space="preserve"> lửa xanh (góc dưới bên trái) và </w:t>
      </w:r>
      <w:r w:rsidRPr="00F07D85">
        <w:rPr>
          <w:b/>
          <w:bCs/>
        </w:rPr>
        <w:t>Hồ Yêu Nhỏ</w:t>
      </w:r>
      <w:r w:rsidRPr="00F07D85">
        <w:t xml:space="preserve"> cầm đoản đao (góc dưới bên phải).</w:t>
      </w:r>
    </w:p>
    <w:p w14:paraId="36D802AE" w14:textId="77777777" w:rsidR="009656E1" w:rsidRDefault="009656E1"/>
    <w:sectPr w:rsidR="009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C7"/>
    <w:rsid w:val="00137E00"/>
    <w:rsid w:val="009656E1"/>
    <w:rsid w:val="00E92CA3"/>
    <w:rsid w:val="00EB42C7"/>
    <w:rsid w:val="00F0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D1A7"/>
  <w15:chartTrackingRefBased/>
  <w15:docId w15:val="{C95CD8A4-656C-41AC-94F0-F592CB3F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42C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42C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42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42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42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42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42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42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42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42C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4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Văn Minh</dc:creator>
  <cp:keywords/>
  <dc:description/>
  <cp:lastModifiedBy>Hiếu Trần Văn Minh</cp:lastModifiedBy>
  <cp:revision>2</cp:revision>
  <dcterms:created xsi:type="dcterms:W3CDTF">2026-10-15T09:26:00Z</dcterms:created>
  <dcterms:modified xsi:type="dcterms:W3CDTF">2026-10-15T09:26:00Z</dcterms:modified>
</cp:coreProperties>
</file>