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9F4C6A">
      <w:r>
        <w:t>Begin</w:t>
      </w:r>
      <w:bookmarkStart w:id="0" w:name="_GoBack"/>
      <w:bookmarkEnd w:id="0"/>
    </w:p>
    <w:p w:rsidR="009F4C6A" w:rsidRDefault="009F4C6A">
      <w:r>
        <w:tab/>
        <w:t>#Input: C</w:t>
      </w:r>
    </w:p>
    <w:p w:rsidR="009F4C6A" w:rsidRDefault="009F4C6A">
      <w:r>
        <w:tab/>
        <w:t>#Proccess: F = (C*1,8) + 32</w:t>
      </w:r>
    </w:p>
    <w:p w:rsidR="009F4C6A" w:rsidRDefault="009F4C6A">
      <w:r>
        <w:tab/>
        <w:t>#Display: F</w:t>
      </w:r>
    </w:p>
    <w:p w:rsidR="009F4C6A" w:rsidRDefault="009F4C6A">
      <w:r>
        <w:t>End</w:t>
      </w:r>
    </w:p>
    <w:sectPr w:rsidR="009F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FF"/>
    <w:rsid w:val="004408FF"/>
    <w:rsid w:val="009F4C6A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6C68"/>
  <w15:chartTrackingRefBased/>
  <w15:docId w15:val="{61AC54D2-8F35-43DE-BE48-33E1462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2021-04-30T16:10:00Z</dcterms:created>
  <dcterms:modified xsi:type="dcterms:W3CDTF">2021-04-30T16:13:00Z</dcterms:modified>
</cp:coreProperties>
</file>