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CÔNG TY TNHH MTV TM-DV NGỌC HÂN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Khu Phố 3, Thị Trấn Mỹ Phước, Tân Phước, Tiền Giang, Việt Nam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100/47 Đông Thạnh 6, Hóc Môn, TP Hồ Chí Minh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0832777718  |  Email: sofangochan@gmail.com  |  MST: 1201687458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BAO GIA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QT-007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TP. Hồ Chí Minh, ngay 27/02/2026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(KHACH HANG):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CỔ PHẦN GIẢI TRÍ - PHÁT HÀNH PHIM - RẠP CHIẾU PHIM NGÔI SAO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135 Hai Bà Trưng, Phường Sài Gòn, TP. Hồ Chí Minh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ĐINH THỊ THÚY HẰNG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(CONG TY):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TNHH MTV TM-DV NGỌC HÂN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1201687458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Khu Phố 3, Thị Trấn Mỹ Phước, Tân Phước, Tiền Giang, Việt Nam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0832777718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LÊ THỊ THẮM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Director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BANG GIA SAN PHAM / DICH VU: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Bọc da simili cho ghế đơn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420,000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106,680,000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Thêm nệm mút D40, 5 phân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30,000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7,620,000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114,300,000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8.00%: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9,144,000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123,444,000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KHOAN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Bên mua tạm ứng 30% sau khi ký hợp đồng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THONG TIN NGAN HANG: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Ngan hang: LPBank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So tai khoan: 074736259190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Chu tai khoan: CÔNG TY TNHH MTV TM-DV NGỌC HÂN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ĐINH THỊ THÚY HẰNG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Director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