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9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9"/>
        <w:gridCol w:w="8019"/>
      </w:tblGrid>
      <w:tr w:rsidR="00331F77" w:rsidRPr="00AE372E" w14:paraId="3E38C799" w14:textId="77777777" w:rsidTr="00865BB9">
        <w:trPr>
          <w:trHeight w:val="432"/>
          <w:jc w:val="center"/>
        </w:trPr>
        <w:tc>
          <w:tcPr>
            <w:tcW w:w="2079" w:type="dxa"/>
            <w:vMerge w:val="restart"/>
          </w:tcPr>
          <w:p w14:paraId="6C3ED5E3" w14:textId="16B1E49F" w:rsidR="00331F77" w:rsidRPr="00AE372E" w:rsidRDefault="00331F77" w:rsidP="006B4A81">
            <w:pPr>
              <w:pStyle w:val="Header"/>
              <w:rPr>
                <w:rFonts w:ascii="Times New Roman" w:hAnsi="Times New Roman" w:cs="Times New Roman"/>
                <w:sz w:val="26"/>
                <w:szCs w:val="26"/>
              </w:rPr>
            </w:pPr>
            <w:r w:rsidRPr="00AE372E">
              <w:rPr>
                <w:rFonts w:ascii="Times New Roman" w:hAnsi="Times New Roman" w:cs="Times New Roman"/>
                <w:noProof/>
                <w:sz w:val="26"/>
                <w:szCs w:val="26"/>
              </w:rPr>
              <w:drawing>
                <wp:inline distT="0" distB="0" distL="0" distR="0" wp14:anchorId="23C8E552" wp14:editId="4163BA63">
                  <wp:extent cx="858520" cy="800100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907" cy="800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9" w:type="dxa"/>
            <w:vAlign w:val="center"/>
          </w:tcPr>
          <w:p w14:paraId="41A05063" w14:textId="77777777" w:rsidR="00331F77" w:rsidRPr="003C3EC2" w:rsidRDefault="00331F77" w:rsidP="00331F77">
            <w:pPr>
              <w:pStyle w:val="Header"/>
              <w:rPr>
                <w:rFonts w:ascii="Times New Roman" w:hAnsi="Times New Roman" w:cs="Times New Roman"/>
                <w:sz w:val="24"/>
                <w:szCs w:val="24"/>
              </w:rPr>
            </w:pPr>
            <w:r w:rsidRPr="003C3EC2">
              <w:rPr>
                <w:rFonts w:ascii="Times New Roman" w:hAnsi="Times New Roman" w:cs="Times New Roman"/>
                <w:b/>
                <w:sz w:val="24"/>
                <w:szCs w:val="24"/>
              </w:rPr>
              <w:t>{{ company_name }}</w:t>
            </w:r>
          </w:p>
        </w:tc>
      </w:tr>
      <w:tr w:rsidR="00331F77" w:rsidRPr="00AE372E" w14:paraId="78EC7FB5" w14:textId="77777777" w:rsidTr="00865BB9">
        <w:trPr>
          <w:trHeight w:val="432"/>
          <w:jc w:val="center"/>
        </w:trPr>
        <w:tc>
          <w:tcPr>
            <w:tcW w:w="2079" w:type="dxa"/>
            <w:vMerge/>
          </w:tcPr>
          <w:p w14:paraId="234E060F" w14:textId="77777777" w:rsidR="00331F77" w:rsidRPr="00AE372E" w:rsidRDefault="00331F77" w:rsidP="006B4A81">
            <w:pPr>
              <w:pStyle w:val="Head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019" w:type="dxa"/>
            <w:vAlign w:val="center"/>
          </w:tcPr>
          <w:p w14:paraId="034B4040" w14:textId="77777777" w:rsidR="00331F77" w:rsidRPr="008641E1" w:rsidRDefault="00331F77" w:rsidP="00331F77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Trụ</w:t>
            </w:r>
            <w:r w:rsidRPr="008641E1">
              <w:rPr>
                <w:rFonts w:ascii="Times New Roman" w:hAnsi="Times New Roman" w:cs="Times New Roman"/>
                <w:b/>
                <w:spacing w:val="-5"/>
                <w:sz w:val="20"/>
                <w:szCs w:val="20"/>
              </w:rPr>
              <w:t xml:space="preserve"> </w:t>
            </w: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sở</w:t>
            </w:r>
            <w:r w:rsidRPr="008641E1">
              <w:rPr>
                <w:rFonts w:ascii="Times New Roman" w:hAnsi="Times New Roman" w:cs="Times New Roman"/>
                <w:sz w:val="20"/>
                <w:szCs w:val="20"/>
              </w:rPr>
              <w:t>: {{ company_address }}</w:t>
            </w:r>
          </w:p>
        </w:tc>
      </w:tr>
      <w:tr w:rsidR="00331F77" w:rsidRPr="00AE372E" w14:paraId="2D1BABBA" w14:textId="77777777" w:rsidTr="00865BB9">
        <w:trPr>
          <w:trHeight w:val="432"/>
          <w:jc w:val="center"/>
        </w:trPr>
        <w:tc>
          <w:tcPr>
            <w:tcW w:w="2079" w:type="dxa"/>
            <w:vMerge/>
          </w:tcPr>
          <w:p w14:paraId="23EC4642" w14:textId="77777777" w:rsidR="00331F77" w:rsidRPr="00AE372E" w:rsidRDefault="00331F77" w:rsidP="006B4A81">
            <w:pPr>
              <w:pStyle w:val="Head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019" w:type="dxa"/>
            <w:vAlign w:val="center"/>
          </w:tcPr>
          <w:p w14:paraId="3A5013FD" w14:textId="77777777" w:rsidR="00331F77" w:rsidRPr="008641E1" w:rsidRDefault="00331F77" w:rsidP="00331F77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Địa chỉ sản xuất</w:t>
            </w:r>
            <w:r w:rsidRPr="008641E1">
              <w:rPr>
                <w:rFonts w:ascii="Times New Roman" w:hAnsi="Times New Roman" w:cs="Times New Roman"/>
                <w:sz w:val="20"/>
                <w:szCs w:val="20"/>
              </w:rPr>
              <w:t>: {{ company_production_address }}</w:t>
            </w:r>
          </w:p>
        </w:tc>
      </w:tr>
    </w:tbl>
    <w:p w14:paraId="00C90829" w14:textId="785CC50B" w:rsidR="00260926" w:rsidRDefault="00813D50" w:rsidP="00260926">
      <w:pPr>
        <w:spacing w:after="4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D23F2">
        <w:rPr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1CAA18A8" wp14:editId="0FCDB287">
            <wp:simplePos x="0" y="0"/>
            <wp:positionH relativeFrom="column">
              <wp:posOffset>-262890</wp:posOffset>
            </wp:positionH>
            <wp:positionV relativeFrom="paragraph">
              <wp:posOffset>15875</wp:posOffset>
            </wp:positionV>
            <wp:extent cx="1420495" cy="1322705"/>
            <wp:effectExtent l="0" t="0" r="825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0495" cy="1322705"/>
                    </a:xfrm>
                    <a:prstGeom prst="rect">
                      <a:avLst/>
                    </a:prstGeom>
                    <a:effectLst>
                      <a:outerShdw blurRad="50800" dist="50800" dir="5400000" sx="64000" sy="64000" algn="ctr" rotWithShape="0">
                        <a:schemeClr val="bg1"/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F469CB" w14:textId="68C6C634" w:rsidR="007526DA" w:rsidRPr="00260926" w:rsidRDefault="00331F77" w:rsidP="00260926">
      <w:pPr>
        <w:spacing w:after="40"/>
        <w:jc w:val="center"/>
        <w:rPr>
          <w:rFonts w:ascii="Times New Roman" w:hAnsi="Times New Roman" w:cs="Times New Roman"/>
          <w:sz w:val="32"/>
          <w:szCs w:val="32"/>
        </w:rPr>
      </w:pPr>
      <w:r w:rsidRPr="00260926">
        <w:rPr>
          <w:rFonts w:ascii="Times New Roman" w:hAnsi="Times New Roman" w:cs="Times New Roman"/>
          <w:b/>
          <w:sz w:val="32"/>
          <w:szCs w:val="32"/>
        </w:rPr>
        <w:t>BẢNG BÁO GIÁ</w:t>
      </w:r>
    </w:p>
    <w:p w14:paraId="1073CCAB" w14:textId="457F8301" w:rsidR="006C4889" w:rsidRPr="006C4889" w:rsidRDefault="006C4889" w:rsidP="008641E1">
      <w:pPr>
        <w:spacing w:after="40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6C4889">
        <w:rPr>
          <w:rFonts w:ascii="Times New Roman" w:hAnsi="Times New Roman" w:cs="Times New Roman"/>
          <w:i/>
          <w:iCs/>
          <w:sz w:val="20"/>
          <w:szCs w:val="20"/>
        </w:rPr>
        <w:t>Số: {{ quotation_number }}</w:t>
      </w:r>
    </w:p>
    <w:p w14:paraId="11687B70" w14:textId="1BE3E278" w:rsidR="003361BF" w:rsidRDefault="00331F77" w:rsidP="008641E1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b/>
          <w:bCs/>
          <w:sz w:val="20"/>
          <w:szCs w:val="20"/>
        </w:rPr>
        <w:t>Kính gửi</w:t>
      </w:r>
      <w:r w:rsidRPr="008641E1">
        <w:rPr>
          <w:rFonts w:ascii="Times New Roman" w:hAnsi="Times New Roman" w:cs="Times New Roman"/>
          <w:sz w:val="20"/>
          <w:szCs w:val="20"/>
        </w:rPr>
        <w:t>: Quý khách hàng {{ customer_name }}</w:t>
      </w:r>
    </w:p>
    <w:p w14:paraId="2539FEEB" w14:textId="77777777" w:rsidR="008641E1" w:rsidRPr="00865BB9" w:rsidRDefault="008641E1" w:rsidP="008641E1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p w14:paraId="1EFEEE06" w14:textId="5B24B14F" w:rsidR="007526DA" w:rsidRPr="008641E1" w:rsidRDefault="00FD6522" w:rsidP="00AE372E">
      <w:pPr>
        <w:spacing w:before="80" w:after="40"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Chúng tôi,</w:t>
      </w:r>
      <w:r w:rsidR="00AE372E" w:rsidRPr="008641E1">
        <w:rPr>
          <w:rFonts w:ascii="Times New Roman" w:hAnsi="Times New Roman" w:cs="Times New Roman"/>
          <w:sz w:val="20"/>
          <w:szCs w:val="20"/>
        </w:rPr>
        <w:t xml:space="preserve"> {{ company_name }} trân trọng báo giá như sau: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ook w:val="04A0" w:firstRow="1" w:lastRow="0" w:firstColumn="1" w:lastColumn="0" w:noHBand="0" w:noVBand="1"/>
      </w:tblPr>
      <w:tblGrid>
        <w:gridCol w:w="811"/>
        <w:gridCol w:w="2447"/>
        <w:gridCol w:w="2502"/>
        <w:gridCol w:w="933"/>
        <w:gridCol w:w="1363"/>
        <w:gridCol w:w="1433"/>
        <w:gridCol w:w="1527"/>
      </w:tblGrid>
      <w:tr w:rsidR="008E7C89" w:rsidRPr="008641E1" w14:paraId="73A47D38" w14:textId="77777777" w:rsidTr="00E04B9A">
        <w:trPr>
          <w:trHeight w:val="683"/>
        </w:trPr>
        <w:tc>
          <w:tcPr>
            <w:tcW w:w="368" w:type="pct"/>
            <w:shd w:val="clear" w:color="auto" w:fill="2E74B5"/>
            <w:vAlign w:val="center"/>
          </w:tcPr>
          <w:p w14:paraId="34FE1C18" w14:textId="42666B23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STT</w:t>
            </w:r>
          </w:p>
        </w:tc>
        <w:tc>
          <w:tcPr>
            <w:tcW w:w="1111" w:type="pct"/>
            <w:shd w:val="clear" w:color="auto" w:fill="2E74B5"/>
            <w:vAlign w:val="center"/>
          </w:tcPr>
          <w:p w14:paraId="13889C3D" w14:textId="7E508D84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NỘI DUNG CÔNG VIỆC</w:t>
            </w:r>
          </w:p>
        </w:tc>
        <w:tc>
          <w:tcPr>
            <w:tcW w:w="1136" w:type="pct"/>
            <w:shd w:val="clear" w:color="auto" w:fill="2E74B5"/>
            <w:vAlign w:val="center"/>
          </w:tcPr>
          <w:p w14:paraId="7DC5214F" w14:textId="72D89437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HÌNH ẢNH</w:t>
            </w:r>
          </w:p>
        </w:tc>
        <w:tc>
          <w:tcPr>
            <w:tcW w:w="423" w:type="pct"/>
            <w:shd w:val="clear" w:color="auto" w:fill="2E74B5"/>
            <w:vAlign w:val="center"/>
          </w:tcPr>
          <w:p w14:paraId="7ADE89A0" w14:textId="5062EA58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ĐVT</w:t>
            </w:r>
          </w:p>
        </w:tc>
        <w:tc>
          <w:tcPr>
            <w:tcW w:w="619" w:type="pct"/>
            <w:shd w:val="clear" w:color="auto" w:fill="2E74B5"/>
            <w:vAlign w:val="center"/>
          </w:tcPr>
          <w:p w14:paraId="4652CB8A" w14:textId="79F3698F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SỐ LƯỢNG</w:t>
            </w:r>
          </w:p>
        </w:tc>
        <w:tc>
          <w:tcPr>
            <w:tcW w:w="650" w:type="pct"/>
            <w:shd w:val="clear" w:color="auto" w:fill="2E74B5"/>
            <w:vAlign w:val="center"/>
          </w:tcPr>
          <w:p w14:paraId="71575641" w14:textId="31F30B08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ĐƠN GIÁ</w:t>
            </w:r>
          </w:p>
        </w:tc>
        <w:tc>
          <w:tcPr>
            <w:tcW w:w="693" w:type="pct"/>
            <w:shd w:val="clear" w:color="auto" w:fill="2E74B5"/>
            <w:vAlign w:val="center"/>
          </w:tcPr>
          <w:p w14:paraId="3E94F5BF" w14:textId="62356F04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THÀNH TIỀN</w:t>
            </w:r>
          </w:p>
        </w:tc>
      </w:tr>
      <w:tr w:rsidR="008E7C89" w:rsidRPr="00662D96" w14:paraId="4A65A4E6" w14:textId="77777777" w:rsidTr="00E04B9A">
        <w:trPr>
          <w:trHeight w:val="70"/>
        </w:trPr>
        <w:tc>
          <w:tcPr>
            <w:tcW w:w="368" w:type="pct"/>
          </w:tcPr>
          <w:p w14:paraId="0864CF93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  <w:r w:rsidRPr="00662D96">
              <w:rPr>
                <w:rFonts w:ascii="Times New Roman" w:hAnsi="Times New Roman" w:cs="Times New Roman"/>
                <w:sz w:val="2"/>
                <w:szCs w:val="2"/>
              </w:rPr>
              <w:t>{%tr for item in items %}</w:t>
            </w:r>
          </w:p>
        </w:tc>
        <w:tc>
          <w:tcPr>
            <w:tcW w:w="1111" w:type="pct"/>
          </w:tcPr>
          <w:p w14:paraId="1E7BE231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136" w:type="pct"/>
          </w:tcPr>
          <w:p w14:paraId="0AA45C1A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23" w:type="pct"/>
          </w:tcPr>
          <w:p w14:paraId="11A13697" w14:textId="0E9BD0C2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19" w:type="pct"/>
          </w:tcPr>
          <w:p w14:paraId="70B7E896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50" w:type="pct"/>
          </w:tcPr>
          <w:p w14:paraId="5A62C95D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93" w:type="pct"/>
          </w:tcPr>
          <w:p w14:paraId="1AD3CCD4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8E7C89" w:rsidRPr="008641E1" w14:paraId="70812BE6" w14:textId="77777777" w:rsidTr="00E06A51">
        <w:trPr>
          <w:trHeight w:val="1124"/>
        </w:trPr>
        <w:tc>
          <w:tcPr>
            <w:tcW w:w="368" w:type="pct"/>
            <w:vAlign w:val="center"/>
          </w:tcPr>
          <w:p w14:paraId="3873FB20" w14:textId="77777777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item.stt }}</w:t>
            </w:r>
          </w:p>
        </w:tc>
        <w:tc>
          <w:tcPr>
            <w:tcW w:w="1111" w:type="pct"/>
            <w:vAlign w:val="center"/>
          </w:tcPr>
          <w:p w14:paraId="5475BFDC" w14:textId="67A32391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item.name }}</w:t>
            </w:r>
          </w:p>
        </w:tc>
        <w:tc>
          <w:tcPr>
            <w:tcW w:w="1136" w:type="pct"/>
            <w:vAlign w:val="center"/>
          </w:tcPr>
          <w:p w14:paraId="3BEB187D" w14:textId="00834A12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item.image }}</w:t>
            </w:r>
          </w:p>
        </w:tc>
        <w:tc>
          <w:tcPr>
            <w:tcW w:w="423" w:type="pct"/>
            <w:vAlign w:val="center"/>
          </w:tcPr>
          <w:p w14:paraId="444E2E78" w14:textId="5E6DF8B5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item.unit }}</w:t>
            </w:r>
          </w:p>
        </w:tc>
        <w:tc>
          <w:tcPr>
            <w:tcW w:w="619" w:type="pct"/>
            <w:vAlign w:val="center"/>
          </w:tcPr>
          <w:p w14:paraId="06597961" w14:textId="55CAD9FD" w:rsidR="00AD3B83" w:rsidRPr="008641E1" w:rsidRDefault="00AD3B83" w:rsidP="00860C9E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item.quantity }}</w:t>
            </w:r>
          </w:p>
        </w:tc>
        <w:tc>
          <w:tcPr>
            <w:tcW w:w="650" w:type="pct"/>
            <w:vAlign w:val="center"/>
          </w:tcPr>
          <w:p w14:paraId="3192322A" w14:textId="77777777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item.unit_price }}</w:t>
            </w:r>
          </w:p>
        </w:tc>
        <w:tc>
          <w:tcPr>
            <w:tcW w:w="693" w:type="pct"/>
            <w:vAlign w:val="center"/>
          </w:tcPr>
          <w:p w14:paraId="509B4A60" w14:textId="77777777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item.total }}</w:t>
            </w:r>
          </w:p>
        </w:tc>
      </w:tr>
      <w:tr w:rsidR="008E7C89" w:rsidRPr="00662D96" w14:paraId="431593C6" w14:textId="77777777" w:rsidTr="00E04B9A">
        <w:trPr>
          <w:trHeight w:val="70"/>
        </w:trPr>
        <w:tc>
          <w:tcPr>
            <w:tcW w:w="368" w:type="pct"/>
          </w:tcPr>
          <w:p w14:paraId="267E0D65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  <w:r w:rsidRPr="00662D96">
              <w:rPr>
                <w:rFonts w:ascii="Times New Roman" w:hAnsi="Times New Roman" w:cs="Times New Roman"/>
                <w:sz w:val="2"/>
                <w:szCs w:val="2"/>
              </w:rPr>
              <w:t>{%tr endfor %}</w:t>
            </w:r>
          </w:p>
        </w:tc>
        <w:tc>
          <w:tcPr>
            <w:tcW w:w="1111" w:type="pct"/>
          </w:tcPr>
          <w:p w14:paraId="4CD49277" w14:textId="08DCD222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136" w:type="pct"/>
          </w:tcPr>
          <w:p w14:paraId="2718A329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23" w:type="pct"/>
          </w:tcPr>
          <w:p w14:paraId="1203B09B" w14:textId="451739FE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19" w:type="pct"/>
          </w:tcPr>
          <w:p w14:paraId="329AE7D3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50" w:type="pct"/>
          </w:tcPr>
          <w:p w14:paraId="7BBC685C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93" w:type="pct"/>
          </w:tcPr>
          <w:p w14:paraId="05FC820B" w14:textId="77777777" w:rsidR="00AD3B83" w:rsidRPr="00662D96" w:rsidRDefault="00AD3B83" w:rsidP="00860C9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="00AD3B83" w:rsidRPr="008641E1" w14:paraId="46BBE5C6" w14:textId="77777777" w:rsidTr="007427FA">
        <w:trPr>
          <w:trHeight w:val="432"/>
        </w:trPr>
        <w:tc>
          <w:tcPr>
            <w:tcW w:w="368" w:type="pct"/>
            <w:shd w:val="clear" w:color="auto" w:fill="EEF3FB"/>
          </w:tcPr>
          <w:p w14:paraId="401F39BD" w14:textId="77777777" w:rsidR="00AD3B83" w:rsidRPr="008641E1" w:rsidRDefault="00AD3B83" w:rsidP="00860C9E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EEF3FB"/>
            <w:vAlign w:val="center"/>
          </w:tcPr>
          <w:p w14:paraId="2DD2DA1D" w14:textId="395A3EE9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Cộng tiền hàng:</w:t>
            </w:r>
          </w:p>
        </w:tc>
        <w:tc>
          <w:tcPr>
            <w:tcW w:w="693" w:type="pct"/>
            <w:shd w:val="clear" w:color="auto" w:fill="EEF3FB"/>
            <w:vAlign w:val="center"/>
          </w:tcPr>
          <w:p w14:paraId="0D065372" w14:textId="77777777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sz w:val="20"/>
                <w:szCs w:val="20"/>
              </w:rPr>
              <w:t>{{ subtotal }}</w:t>
            </w:r>
          </w:p>
        </w:tc>
      </w:tr>
      <w:tr w:rsidR="00AD3B83" w:rsidRPr="008641E1" w14:paraId="36F0BFAE" w14:textId="77777777" w:rsidTr="007427FA">
        <w:trPr>
          <w:trHeight w:val="432"/>
        </w:trPr>
        <w:tc>
          <w:tcPr>
            <w:tcW w:w="368" w:type="pct"/>
            <w:shd w:val="clear" w:color="auto" w:fill="EEF3FB"/>
          </w:tcPr>
          <w:p w14:paraId="03832E2D" w14:textId="77777777" w:rsidR="00AD3B83" w:rsidRPr="008641E1" w:rsidRDefault="00AD3B83" w:rsidP="00860C9E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EEF3FB"/>
            <w:vAlign w:val="center"/>
          </w:tcPr>
          <w:p w14:paraId="316AC0F6" w14:textId="79B87B5F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Thuế VAT {{ vat_rate }}%:</w:t>
            </w:r>
          </w:p>
        </w:tc>
        <w:tc>
          <w:tcPr>
            <w:tcW w:w="693" w:type="pct"/>
            <w:shd w:val="clear" w:color="auto" w:fill="EEF3FB"/>
            <w:vAlign w:val="center"/>
          </w:tcPr>
          <w:p w14:paraId="677963A6" w14:textId="77777777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sz w:val="20"/>
                <w:szCs w:val="20"/>
              </w:rPr>
              <w:t>{{ vat_amount }}</w:t>
            </w:r>
          </w:p>
        </w:tc>
      </w:tr>
      <w:tr w:rsidR="00AD3B83" w:rsidRPr="008641E1" w14:paraId="309960A9" w14:textId="77777777" w:rsidTr="007427FA">
        <w:trPr>
          <w:trHeight w:val="432"/>
        </w:trPr>
        <w:tc>
          <w:tcPr>
            <w:tcW w:w="368" w:type="pct"/>
            <w:shd w:val="clear" w:color="auto" w:fill="D9E1F2"/>
          </w:tcPr>
          <w:p w14:paraId="3E3FFA9F" w14:textId="77777777" w:rsidR="00AD3B83" w:rsidRPr="008641E1" w:rsidRDefault="00AD3B83" w:rsidP="00860C9E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D9E1F2"/>
            <w:vAlign w:val="center"/>
          </w:tcPr>
          <w:p w14:paraId="4CF65106" w14:textId="43047BEE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TỔNG CỘNG:</w:t>
            </w:r>
          </w:p>
        </w:tc>
        <w:tc>
          <w:tcPr>
            <w:tcW w:w="693" w:type="pct"/>
            <w:shd w:val="clear" w:color="auto" w:fill="D9E1F2"/>
            <w:vAlign w:val="center"/>
          </w:tcPr>
          <w:p w14:paraId="208F32B7" w14:textId="77777777" w:rsidR="00AD3B83" w:rsidRPr="008641E1" w:rsidRDefault="00AD3B83" w:rsidP="00E06A51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{{ total_amount }}</w:t>
            </w:r>
          </w:p>
        </w:tc>
      </w:tr>
    </w:tbl>
    <w:p w14:paraId="071E067E" w14:textId="46A9CDF2" w:rsidR="007526DA" w:rsidRPr="008641E1" w:rsidRDefault="009D178C">
      <w:pPr>
        <w:spacing w:before="80"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(Bằng chữ: {{ </w:t>
      </w:r>
      <w:r w:rsidR="009A3FCE" w:rsidRPr="008641E1">
        <w:rPr>
          <w:rFonts w:ascii="Times New Roman" w:hAnsi="Times New Roman" w:cs="Times New Roman"/>
          <w:bCs/>
          <w:i/>
          <w:sz w:val="20"/>
          <w:szCs w:val="20"/>
        </w:rPr>
        <w:t>amount_in_words</w:t>
      </w:r>
      <w:r w:rsidR="009A3FCE" w:rsidRPr="008641E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8641E1">
        <w:rPr>
          <w:rFonts w:ascii="Times New Roman" w:hAnsi="Times New Roman" w:cs="Times New Roman"/>
          <w:sz w:val="20"/>
          <w:szCs w:val="20"/>
        </w:rPr>
        <w:t>}})</w:t>
      </w:r>
    </w:p>
    <w:p w14:paraId="1F5A7D1A" w14:textId="01F0E26D" w:rsidR="007B5026" w:rsidRPr="00B45634" w:rsidRDefault="009D178C" w:rsidP="00B45634">
      <w:pPr>
        <w:spacing w:after="40"/>
        <w:rPr>
          <w:rFonts w:ascii="Times New Roman" w:hAnsi="Times New Roman" w:cs="Times New Roman"/>
          <w:b/>
          <w:sz w:val="20"/>
          <w:szCs w:val="20"/>
        </w:rPr>
      </w:pPr>
      <w:r w:rsidRPr="008641E1">
        <w:rPr>
          <w:rFonts w:ascii="Times New Roman" w:hAnsi="Times New Roman" w:cs="Times New Roman"/>
          <w:b/>
          <w:sz w:val="20"/>
          <w:szCs w:val="20"/>
        </w:rPr>
        <w:t>ĐIỀU KHOẢN:</w:t>
      </w:r>
    </w:p>
    <w:p w14:paraId="633502D2" w14:textId="58FD8410" w:rsidR="007526DA" w:rsidRPr="008641E1" w:rsidRDefault="00000000">
      <w:pPr>
        <w:spacing w:after="8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>{{ payment_terms }}</w:t>
      </w:r>
    </w:p>
    <w:p w14:paraId="1FC6530E" w14:textId="77777777" w:rsidR="007B5026" w:rsidRDefault="009D178C" w:rsidP="007B5026">
      <w:pPr>
        <w:spacing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b/>
          <w:sz w:val="20"/>
          <w:szCs w:val="20"/>
        </w:rPr>
        <w:t>THANH TOÁN:</w:t>
      </w:r>
    </w:p>
    <w:p w14:paraId="3888A07B" w14:textId="71E49223" w:rsidR="009D178C" w:rsidRPr="008641E1" w:rsidRDefault="007B5026" w:rsidP="0099013A">
      <w:pPr>
        <w:spacing w:after="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- </w:t>
      </w:r>
      <w:r w:rsidR="009D178C" w:rsidRPr="008641E1">
        <w:rPr>
          <w:rFonts w:ascii="Times New Roman" w:hAnsi="Times New Roman" w:cs="Times New Roman"/>
          <w:sz w:val="20"/>
          <w:szCs w:val="20"/>
        </w:rPr>
        <w:t>Hình thức: Chuyển khoản vào tài khoản công ty</w:t>
      </w:r>
    </w:p>
    <w:p w14:paraId="1824897A" w14:textId="1DB4EC0B" w:rsidR="007526DA" w:rsidRPr="008641E1" w:rsidRDefault="00000000" w:rsidP="0099013A">
      <w:pPr>
        <w:spacing w:after="2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- </w:t>
      </w:r>
      <w:r w:rsidR="009D178C" w:rsidRPr="008641E1">
        <w:rPr>
          <w:rFonts w:ascii="Times New Roman" w:hAnsi="Times New Roman" w:cs="Times New Roman"/>
          <w:sz w:val="20"/>
          <w:szCs w:val="20"/>
        </w:rPr>
        <w:t>Ngân hàng</w:t>
      </w:r>
      <w:r w:rsidRPr="008641E1">
        <w:rPr>
          <w:rFonts w:ascii="Times New Roman" w:hAnsi="Times New Roman" w:cs="Times New Roman"/>
          <w:sz w:val="20"/>
          <w:szCs w:val="20"/>
        </w:rPr>
        <w:t>: {{ company_bank_name }}</w:t>
      </w:r>
    </w:p>
    <w:p w14:paraId="4CBABFF9" w14:textId="105EBC7D" w:rsidR="007526DA" w:rsidRPr="008641E1" w:rsidRDefault="00000000" w:rsidP="0099013A">
      <w:pPr>
        <w:spacing w:after="2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- </w:t>
      </w:r>
      <w:r w:rsidR="009D178C" w:rsidRPr="008641E1">
        <w:rPr>
          <w:rFonts w:ascii="Times New Roman" w:hAnsi="Times New Roman" w:cs="Times New Roman"/>
          <w:sz w:val="20"/>
          <w:szCs w:val="20"/>
        </w:rPr>
        <w:t>Số tài khoản</w:t>
      </w:r>
      <w:r w:rsidRPr="008641E1">
        <w:rPr>
          <w:rFonts w:ascii="Times New Roman" w:hAnsi="Times New Roman" w:cs="Times New Roman"/>
          <w:sz w:val="20"/>
          <w:szCs w:val="20"/>
        </w:rPr>
        <w:t>: {{ company_bank_account_number }}</w:t>
      </w:r>
    </w:p>
    <w:p w14:paraId="33638534" w14:textId="09DFF134" w:rsidR="007526DA" w:rsidRPr="008641E1" w:rsidRDefault="00000000" w:rsidP="0099013A">
      <w:pPr>
        <w:spacing w:after="8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- </w:t>
      </w:r>
      <w:r w:rsidR="009D178C" w:rsidRPr="008641E1">
        <w:rPr>
          <w:rFonts w:ascii="Times New Roman" w:hAnsi="Times New Roman" w:cs="Times New Roman"/>
          <w:sz w:val="20"/>
          <w:szCs w:val="20"/>
        </w:rPr>
        <w:t>Chủ tài khoản</w:t>
      </w:r>
      <w:r w:rsidRPr="008641E1">
        <w:rPr>
          <w:rFonts w:ascii="Times New Roman" w:hAnsi="Times New Roman" w:cs="Times New Roman"/>
          <w:sz w:val="20"/>
          <w:szCs w:val="20"/>
        </w:rPr>
        <w:t>: {{ company_bank_account_holder }}</w:t>
      </w:r>
    </w:p>
    <w:p w14:paraId="104EED5B" w14:textId="58E856FB" w:rsidR="007526DA" w:rsidRPr="008641E1" w:rsidRDefault="009D178C">
      <w:pPr>
        <w:spacing w:before="160"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>Xin chân thành cảm ơn sự quan tâm của Quý khách hàng</w:t>
      </w:r>
      <w:r w:rsidR="003E1941" w:rsidRPr="008641E1">
        <w:rPr>
          <w:rFonts w:ascii="Times New Roman" w:hAnsi="Times New Roman" w:cs="Times New Roman"/>
          <w:sz w:val="20"/>
          <w:szCs w:val="20"/>
        </w:rPr>
        <w:t>. Trân trọng kính chào!</w:t>
      </w:r>
    </w:p>
    <w:p w14:paraId="52360DD4" w14:textId="75DFFC6C" w:rsidR="003E1941" w:rsidRPr="008641E1" w:rsidRDefault="006C7975" w:rsidP="003E1941">
      <w:pPr>
        <w:spacing w:before="160" w:after="40"/>
        <w:jc w:val="right"/>
        <w:rPr>
          <w:rFonts w:ascii="Times New Roman" w:hAnsi="Times New Roman" w:cs="Times New Roman"/>
          <w:sz w:val="20"/>
          <w:szCs w:val="20"/>
        </w:rPr>
      </w:pPr>
      <w:r w:rsidRPr="006C7975">
        <w:rPr>
          <w:rFonts w:ascii="Times New Roman" w:hAnsi="Times New Roman" w:cs="Times New Roman"/>
          <w:i/>
          <w:sz w:val="20"/>
          <w:szCs w:val="20"/>
        </w:rPr>
        <w:t>{{ city }}, ngày {{ quotation_day }} tháng {{ quotation_month }} năm {{ quotation_year }}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7526DA" w:rsidRPr="008641E1" w14:paraId="5471BE37" w14:textId="77777777">
        <w:trPr>
          <w:jc w:val="center"/>
        </w:trPr>
        <w:tc>
          <w:tcPr>
            <w:tcW w:w="4844" w:type="dxa"/>
          </w:tcPr>
          <w:p w14:paraId="3EF48830" w14:textId="77777777" w:rsidR="007526DA" w:rsidRPr="008641E1" w:rsidRDefault="007526DA" w:rsidP="0009233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10B638" w14:textId="4E77EEC5" w:rsidR="007526DA" w:rsidRPr="008641E1" w:rsidRDefault="007526DA" w:rsidP="0009233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4" w:type="dxa"/>
          </w:tcPr>
          <w:p w14:paraId="31296029" w14:textId="28D198DC" w:rsidR="007526DA" w:rsidRPr="008641E1" w:rsidRDefault="003E1941" w:rsidP="0009233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sz w:val="24"/>
                <w:szCs w:val="24"/>
              </w:rPr>
              <w:t>{{ company_name }}</w:t>
            </w:r>
          </w:p>
          <w:p w14:paraId="1B5AE302" w14:textId="5D1648A1" w:rsidR="007526DA" w:rsidRPr="008641E1" w:rsidRDefault="007526DA" w:rsidP="0009233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8FCE40" w14:textId="77777777" w:rsidR="007526DA" w:rsidRDefault="007526DA" w:rsidP="0009233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1A76044" w14:textId="77777777" w:rsidR="00813D50" w:rsidRDefault="00813D50" w:rsidP="0009233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AD758C" w14:textId="77777777" w:rsidR="00813D50" w:rsidRPr="008641E1" w:rsidRDefault="00813D50" w:rsidP="0009233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DE850D4" w14:textId="77777777" w:rsidR="007526DA" w:rsidRPr="008641E1" w:rsidRDefault="00000000" w:rsidP="00092339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{{ company_representative_name }}</w:t>
            </w:r>
          </w:p>
        </w:tc>
      </w:tr>
    </w:tbl>
    <w:p w14:paraId="00192B36" w14:textId="5882CDBA" w:rsidR="003D22D8" w:rsidRPr="00AE372E" w:rsidRDefault="003D22D8">
      <w:pPr>
        <w:rPr>
          <w:rFonts w:ascii="Times New Roman" w:hAnsi="Times New Roman" w:cs="Times New Roman"/>
        </w:rPr>
      </w:pPr>
    </w:p>
    <w:sectPr w:rsidR="003D22D8" w:rsidRPr="00AE372E" w:rsidSect="00AD3B8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38AC3" w14:textId="77777777" w:rsidR="00DB47D8" w:rsidRDefault="00DB47D8" w:rsidP="009E2815">
      <w:pPr>
        <w:spacing w:after="0" w:line="240" w:lineRule="auto"/>
      </w:pPr>
      <w:r>
        <w:separator/>
      </w:r>
    </w:p>
  </w:endnote>
  <w:endnote w:type="continuationSeparator" w:id="0">
    <w:p w14:paraId="55992E71" w14:textId="77777777" w:rsidR="00DB47D8" w:rsidRDefault="00DB47D8" w:rsidP="009E28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961E8" w14:textId="77777777" w:rsidR="00DB47D8" w:rsidRDefault="00DB47D8" w:rsidP="009E2815">
      <w:pPr>
        <w:spacing w:after="0" w:line="240" w:lineRule="auto"/>
      </w:pPr>
      <w:r>
        <w:separator/>
      </w:r>
    </w:p>
  </w:footnote>
  <w:footnote w:type="continuationSeparator" w:id="0">
    <w:p w14:paraId="132F2806" w14:textId="77777777" w:rsidR="00DB47D8" w:rsidRDefault="00DB47D8" w:rsidP="009E28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5863A8"/>
    <w:multiLevelType w:val="hybridMultilevel"/>
    <w:tmpl w:val="0896C998"/>
    <w:lvl w:ilvl="0" w:tplc="CF8E171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1439636">
    <w:abstractNumId w:val="8"/>
  </w:num>
  <w:num w:numId="2" w16cid:durableId="109669234">
    <w:abstractNumId w:val="6"/>
  </w:num>
  <w:num w:numId="3" w16cid:durableId="1660768611">
    <w:abstractNumId w:val="5"/>
  </w:num>
  <w:num w:numId="4" w16cid:durableId="520902066">
    <w:abstractNumId w:val="4"/>
  </w:num>
  <w:num w:numId="5" w16cid:durableId="1004169806">
    <w:abstractNumId w:val="7"/>
  </w:num>
  <w:num w:numId="6" w16cid:durableId="1213663273">
    <w:abstractNumId w:val="3"/>
  </w:num>
  <w:num w:numId="7" w16cid:durableId="354116774">
    <w:abstractNumId w:val="2"/>
  </w:num>
  <w:num w:numId="8" w16cid:durableId="36197924">
    <w:abstractNumId w:val="1"/>
  </w:num>
  <w:num w:numId="9" w16cid:durableId="79762177">
    <w:abstractNumId w:val="0"/>
  </w:num>
  <w:num w:numId="10" w16cid:durableId="1832329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D1B"/>
    <w:rsid w:val="00034616"/>
    <w:rsid w:val="00036ECC"/>
    <w:rsid w:val="0006063C"/>
    <w:rsid w:val="00092339"/>
    <w:rsid w:val="000A6355"/>
    <w:rsid w:val="00144CAC"/>
    <w:rsid w:val="0015074B"/>
    <w:rsid w:val="00195864"/>
    <w:rsid w:val="001E3927"/>
    <w:rsid w:val="001E598C"/>
    <w:rsid w:val="00205AFF"/>
    <w:rsid w:val="00260926"/>
    <w:rsid w:val="0029639D"/>
    <w:rsid w:val="002E2DBD"/>
    <w:rsid w:val="00326F90"/>
    <w:rsid w:val="00331F77"/>
    <w:rsid w:val="003361BF"/>
    <w:rsid w:val="003C3EC2"/>
    <w:rsid w:val="003D22D8"/>
    <w:rsid w:val="003E1941"/>
    <w:rsid w:val="003F0F3E"/>
    <w:rsid w:val="003F7513"/>
    <w:rsid w:val="00451777"/>
    <w:rsid w:val="004923C2"/>
    <w:rsid w:val="004A2BF4"/>
    <w:rsid w:val="004C5017"/>
    <w:rsid w:val="005C06AF"/>
    <w:rsid w:val="0064283F"/>
    <w:rsid w:val="00662D96"/>
    <w:rsid w:val="006741EA"/>
    <w:rsid w:val="006C4889"/>
    <w:rsid w:val="006C7975"/>
    <w:rsid w:val="006C79C1"/>
    <w:rsid w:val="007427FA"/>
    <w:rsid w:val="007526DA"/>
    <w:rsid w:val="007B5026"/>
    <w:rsid w:val="00813D50"/>
    <w:rsid w:val="008270CA"/>
    <w:rsid w:val="00860C9E"/>
    <w:rsid w:val="008641E1"/>
    <w:rsid w:val="00865BB9"/>
    <w:rsid w:val="008E7C89"/>
    <w:rsid w:val="008F63AA"/>
    <w:rsid w:val="0090336A"/>
    <w:rsid w:val="0099013A"/>
    <w:rsid w:val="009A3FCE"/>
    <w:rsid w:val="009D178C"/>
    <w:rsid w:val="009E2815"/>
    <w:rsid w:val="009E4A56"/>
    <w:rsid w:val="00A968C0"/>
    <w:rsid w:val="00AA1D8D"/>
    <w:rsid w:val="00AB6DD0"/>
    <w:rsid w:val="00AD3B83"/>
    <w:rsid w:val="00AD7095"/>
    <w:rsid w:val="00AE372E"/>
    <w:rsid w:val="00B45634"/>
    <w:rsid w:val="00B47730"/>
    <w:rsid w:val="00B7085B"/>
    <w:rsid w:val="00BC582B"/>
    <w:rsid w:val="00C01BC1"/>
    <w:rsid w:val="00C11937"/>
    <w:rsid w:val="00CB0664"/>
    <w:rsid w:val="00DB47D8"/>
    <w:rsid w:val="00E04B9A"/>
    <w:rsid w:val="00E06A51"/>
    <w:rsid w:val="00E7480E"/>
    <w:rsid w:val="00E90BE9"/>
    <w:rsid w:val="00E96331"/>
    <w:rsid w:val="00FC693F"/>
    <w:rsid w:val="00FD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3D91"/>
  <w14:defaultImageDpi w14:val="300"/>
  <w15:docId w15:val="{4042AFF3-30F8-409A-AA06-BA38592B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Quang Tran Van</cp:lastModifiedBy>
  <cp:revision>40</cp:revision>
  <dcterms:created xsi:type="dcterms:W3CDTF">2013-12-23T23:15:00Z</dcterms:created>
  <dcterms:modified xsi:type="dcterms:W3CDTF">2026-03-06T08:38:00Z</dcterms:modified>
  <cp:category/>
</cp:coreProperties>
</file>