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1402" w14:textId="38BB62AF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HỌ VÀ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TÊN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</w:t>
      </w:r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TRẦN VĂN TIỆP.</w:t>
      </w:r>
    </w:p>
    <w:p w14:paraId="20A68E02" w14:textId="45D9882C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MÃ SINH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VIÊN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2317</w:t>
      </w:r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4600067.</w:t>
      </w:r>
    </w:p>
    <w:p w14:paraId="30A2B12E" w14:textId="3ED950BC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                      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Bài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tập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>chương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40"/>
          <w:szCs w:val="40"/>
          <w14:ligatures w14:val="none"/>
        </w:rPr>
        <w:t xml:space="preserve"> 4</w:t>
      </w:r>
    </w:p>
    <w:p w14:paraId="6C73EC0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1: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Viết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bình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phương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dương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3631C857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2EDF93B0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với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</w:t>
      </w:r>
    </w:p>
    <w:p w14:paraId="523197DC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Kiểm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&gt;0 hay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không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?</w:t>
      </w:r>
    </w:p>
    <w:p w14:paraId="539BB35B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&gt;0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thì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thỏa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mãn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điều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kiện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173C7B22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Bình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phương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bằng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cách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nhân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với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chính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“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binhphuong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”</w:t>
      </w:r>
    </w:p>
    <w:p w14:paraId="064C8F5D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quả</w:t>
      </w:r>
      <w:proofErr w:type="spellEnd"/>
    </w:p>
    <w:p w14:paraId="4224854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.</w:t>
      </w:r>
      <w:proofErr w:type="gramEnd"/>
    </w:p>
    <w:p w14:paraId="0E18D75F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2: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Viết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một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tự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nhiên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nguyên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phạm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vi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N.</w:t>
      </w:r>
    </w:p>
    <w:p w14:paraId="6A0B194C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46D664E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29E8F7A3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= 1 </w:t>
      </w:r>
    </w:p>
    <w:p w14:paraId="6970F145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Chạy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vòng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=&gt; N</w:t>
      </w:r>
    </w:p>
    <w:p w14:paraId="2CE4C1BA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</w:p>
    <w:p w14:paraId="5EE8D85B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Tăng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</w:p>
    <w:p w14:paraId="25C10875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vòng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796E2B78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3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Viết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2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tự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nhiên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m,n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(m&lt;n)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chia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m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khoảng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n.</w:t>
      </w:r>
    </w:p>
    <w:p w14:paraId="128698ED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50A5792A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m,n</w:t>
      </w:r>
      <w:proofErr w:type="spellEnd"/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77261B84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Khởi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tạo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=1</w:t>
      </w:r>
    </w:p>
    <w:p w14:paraId="0BFAA04D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Sử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dụng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vòng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while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kiểm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n:</w:t>
      </w:r>
    </w:p>
    <w:p w14:paraId="28E45B8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chia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m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(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% m == 0) ,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hình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5B9719CF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Tăng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(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=i+1)</w:t>
      </w:r>
    </w:p>
    <w:p w14:paraId="4EC61202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1FADC194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</w:p>
    <w:p w14:paraId="67E7FEFD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4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Viết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3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3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3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4A2E20E7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66B11475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3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a,b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,c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326AC4D7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So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sánh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a,b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,c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tìm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450E3B0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</w:p>
    <w:p w14:paraId="4DFA7978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</w:p>
    <w:p w14:paraId="1D12BDD9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Nếu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a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</w:p>
    <w:p w14:paraId="7309EBB8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5EA4F365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5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Viết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2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từ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bàn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phím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in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ra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BCNN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2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791A45C6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lastRenderedPageBreak/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7FF3C632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Nhập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2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lưu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a,b</w:t>
      </w:r>
      <w:proofErr w:type="spellEnd"/>
      <w:proofErr w:type="gramEnd"/>
    </w:p>
    <w:p w14:paraId="46076360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Tạo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=0</w:t>
      </w:r>
    </w:p>
    <w:p w14:paraId="247C336B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Sử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dụng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vòng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tìm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BCNN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a,b</w:t>
      </w:r>
      <w:proofErr w:type="spellEnd"/>
      <w:proofErr w:type="gramEnd"/>
    </w:p>
    <w:p w14:paraId="4BCD45AB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1CF69AFF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6: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Biểu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diễn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bằng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khối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mã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3BA4F55D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Giải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hệ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phương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trình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bậc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</w:p>
    <w:p w14:paraId="4265CAA0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Tính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ngày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tháng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năm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nào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đó</w:t>
      </w:r>
      <w:proofErr w:type="spellEnd"/>
    </w:p>
    <w:p w14:paraId="561B2DCC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- Thuật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tìm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ước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chung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lớn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nhất</w:t>
      </w:r>
      <w:proofErr w:type="spellEnd"/>
    </w:p>
    <w:p w14:paraId="6BB8C47F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Câu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7 :</w:t>
      </w:r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Hãy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xây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dựng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để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tính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tổng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chữ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số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nguyên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bất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kỳ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2A5730BA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Bắt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đầu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:</w:t>
      </w:r>
    </w:p>
    <w:p w14:paraId="6DF51B52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Khởi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tạo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tổng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=0 </w:t>
      </w:r>
    </w:p>
    <w:p w14:paraId="6F260B21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Lặp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lại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các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bước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sau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đến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khi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N=0</w:t>
      </w:r>
    </w:p>
    <w:p w14:paraId="2185D206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Lấy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phần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dư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10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(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phép</w:t>
      </w:r>
      <w:proofErr w:type="spellEnd"/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chia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lấy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dư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)</w:t>
      </w:r>
    </w:p>
    <w:p w14:paraId="25D6EC59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Cộng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phần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dư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vào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tổng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</w:p>
    <w:p w14:paraId="4135E6B4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+ Chia N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cho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10 </w:t>
      </w:r>
      <w:proofErr w:type="gram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(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phép</w:t>
      </w:r>
      <w:proofErr w:type="spellEnd"/>
      <w:proofErr w:type="gram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chia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nguyên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)</w:t>
      </w:r>
    </w:p>
    <w:p w14:paraId="4BE04F19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•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Trả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về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giá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trị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của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biến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tổng</w:t>
      </w:r>
      <w:proofErr w:type="spellEnd"/>
    </w:p>
    <w:p w14:paraId="77474566" w14:textId="77777777" w:rsidR="00307F7F" w:rsidRDefault="00307F7F" w:rsidP="00307F7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Kết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thúc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thuật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toán</w:t>
      </w:r>
      <w:proofErr w:type="spellEnd"/>
      <w:r>
        <w:rPr>
          <w:rFonts w:ascii="Segoe UI" w:eastAsia="Times New Roman" w:hAnsi="Segoe UI" w:cs="Segoe UI"/>
          <w:color w:val="081C36"/>
          <w:spacing w:val="3"/>
          <w:kern w:val="0"/>
          <w:sz w:val="24"/>
          <w:szCs w:val="24"/>
          <w14:ligatures w14:val="none"/>
        </w:rPr>
        <w:t>.</w:t>
      </w:r>
    </w:p>
    <w:p w14:paraId="056993DF" w14:textId="77777777" w:rsidR="00307F7F" w:rsidRPr="00307F7F" w:rsidRDefault="00307F7F" w:rsidP="00307F7F"/>
    <w:sectPr w:rsidR="00307F7F" w:rsidRPr="00307F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7F"/>
    <w:rsid w:val="003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CBC"/>
  <w15:chartTrackingRefBased/>
  <w15:docId w15:val="{7A050F48-3104-4687-9A52-E6ED665D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7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2023-10-30T15:10:00Z</dcterms:created>
  <dcterms:modified xsi:type="dcterms:W3CDTF">2023-10-30T15:11:00Z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2023-10-30T15:11:15Z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5e152139-7f3d-4718-b1e1-8c06c069c349</vt:lpwstr>
  </property>
  <property fmtid="{D5CDD505-2E9C-101B-9397-08002B2CF9AE}" pid="7" name="MSIP_Label_defa4170-0d19-0005-0004-bc88714345d2_ActionId">
    <vt:lpwstr>50307f62-98d9-4883-a04e-d230b66f8028</vt:lpwstr>
  </property>
  <property fmtid="{D5CDD505-2E9C-101B-9397-08002B2CF9AE}" pid="8" name="MSIP_Label_defa4170-0d19-0005-0004-bc88714345d2_ContentBits">
    <vt:lpwstr>0</vt:lpwstr>
  </property>
</Properties>
</file>