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3B12" w14:textId="0A4DA946" w:rsidR="002D52BF" w:rsidRDefault="00F2015C">
      <w:r>
        <w:t>Phong</w:t>
      </w:r>
    </w:p>
    <w:p w14:paraId="3019BD39" w14:textId="0831ABAB" w:rsidR="0012264A" w:rsidRDefault="00A37DA2">
      <w:pPr>
        <w:rPr>
          <w:lang w:val="en-US"/>
        </w:rPr>
      </w:pPr>
      <w:r>
        <w:rPr>
          <w:lang w:val="en-US"/>
        </w:rPr>
        <w:t>H</w:t>
      </w:r>
      <w:r w:rsidR="0012264A">
        <w:rPr>
          <w:lang w:val="en-US"/>
        </w:rPr>
        <w:t>ieuthuhai</w:t>
      </w:r>
    </w:p>
    <w:p w14:paraId="5918B850" w14:textId="0419ED52" w:rsidR="00A37DA2" w:rsidRDefault="00A37DA2">
      <w:pPr>
        <w:rPr>
          <w:lang w:val="en-US"/>
        </w:rPr>
      </w:pPr>
      <w:r>
        <w:rPr>
          <w:lang w:val="en-US"/>
        </w:rPr>
        <w:t>Hahahahah</w:t>
      </w:r>
    </w:p>
    <w:p w14:paraId="74D5D2A0" w14:textId="547F5B70" w:rsidR="006062A4" w:rsidRPr="0012264A" w:rsidRDefault="006062A4">
      <w:pPr>
        <w:rPr>
          <w:lang w:val="en-US"/>
        </w:rPr>
      </w:pPr>
      <w:r>
        <w:rPr>
          <w:lang w:val="en-US"/>
        </w:rPr>
        <w:t>hihihi</w:t>
      </w:r>
    </w:p>
    <w:sectPr w:rsidR="006062A4" w:rsidRPr="00122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AE"/>
    <w:rsid w:val="0012264A"/>
    <w:rsid w:val="002D52BF"/>
    <w:rsid w:val="006062A4"/>
    <w:rsid w:val="00A37DA2"/>
    <w:rsid w:val="00DF77AE"/>
    <w:rsid w:val="00F2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A553"/>
  <w15:chartTrackingRefBased/>
  <w15:docId w15:val="{9AF2A363-8781-4E5D-8D64-D8517947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Tuấn Phong</dc:creator>
  <cp:keywords/>
  <dc:description/>
  <cp:lastModifiedBy>Lư Trung Hiếu</cp:lastModifiedBy>
  <cp:revision>5</cp:revision>
  <dcterms:created xsi:type="dcterms:W3CDTF">2023-04-09T16:24:00Z</dcterms:created>
  <dcterms:modified xsi:type="dcterms:W3CDTF">2023-04-09T16:36:00Z</dcterms:modified>
</cp:coreProperties>
</file>