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html xmlns:o="urn:schemas-microsoft-com:office:office"
      xmlns:w="urn:schemas-microsoft-com:office:word"
      xmlns="http://www.w3.org/TR/REC-html40">
<head>
<meta http-equiv="Content-Type" content="text/html; charset=UTF-8">
<!--[if gte mso 9]>
<xml>
 <w:WordDocument>
  <w:View>Print</w:View>
 </w:WordDocument>
</xml>
<![endif]-->
<style>
body { font-family: 'Times New Roman', serif; font-size: 12pt; margin: 0.75in; }
h1 { font-size: 18pt; color: #003366; border-bottom: 2px solid #003366; padding-bottom: 4px; margin-top: 18pt; }
h2 { font-size: 14pt; color: #003366; margin-top: 14pt; }
h3 { font-size: 12pt; color: #444444; margin-top: 10pt; }
table { border-collapse: collapse; width: 100%; margin: 6pt 0 12pt 0; font-size: 10pt; }
th { background-color: #003366; color: white; padding: 6pt 8pt; text-align: left; border: 1px solid #999999; }
td { padding: 4pt 8pt; border: 1px solid #999999; vertical-align: top; }
tr:nth-child(even) { background-color: #f0f4f8; }
.section { margin-top: 20pt; }
.label { font-weight: bold; color: #003366; width: 180pt; }
.note { background-color: #fffde7; border-left: 4px solid #fbc02d; padding: 8pt 12pt; margin: 6pt 0; font-style: italic; }
.head-doc { text-align: center; font-size: 20pt; font-weight: bold; color: #003366; margin-bottom: 4pt; }
.sub-head { text-align: center; font-size: 12pt; color: #666666; margin-top: 0; margin-bottom: 20pt; }
</style>
</head>
<body><div class="head-doc">DỮ LIỆU DEMO — UPLOAD SẢN PHẨM</div><div class="sub-head">4 ngành — 1 sản phẩm/ngành — Dùng để test import &amp; ChatBoxAi</div><div class="note">
<strong>📌 Hướng dẫn sử dụng:</strong><br/>
- Mỗi sản phẩm cần insert vào bảng <code>products</code> trước → lấy <code>product_id</code><br/>
- Sau đó insert vào bảng detail tương ứng theo ngành (<code>product_ai</code>, <code>product_cntt</code>, <code>product_mmt</code>, <code>product_graphic</code>)<br/>
- Insert <code>product_statistics</code> (1 dòng/sản phẩm, unique)<br/>
- Insert <code>product_images</code> (nhiều dòng/sản phẩm)<br/>
- Insert <code>product_tags</code> (nhiều dòng/sản phẩm)<br/>
- Insert <code>reviews</code> (nhiều dòng/sản phẩm, teacher_id)
</div><h1>1. Ngành AI — Trí tuệ nhân tạo (major_id = 1)</h1><h2>1.1 Bảng products</h2><table>
<tr><th>Field</th><th>Value</th></tr>
<tr><td class="label">title</td><td>Hệ thống phát hiện xâm nhập mạng bằng AI</td></tr>
<tr><td class="label">description</td><td>Hệ thống sử dụng mô hình học máy để phát hiện tấn công mạng từ luồng dữ liệu mạng thực tế. Hỗ trợ cảnh báo sớm và dashboard trực quan.</td></tr>
<tr><td class="label">team_members</td><td>["23211AI0101 - Nguyễn Văn A", "23211AI0102 - Trần Thị B"]</td></tr>
<tr><td class="label">thumbnail</td><td>https://images.pexels.com/photos/8386440/pexels-photo-8386440.jpeg?auto=compress&cs=tinysrgb&w=1200&h=800&fit=crop</td></tr>
<tr><td class="label">status</td><td>approved</td></tr>
<tr><td class="label">user_id</td><td>23211AI2</td></tr>
<tr><td class="label">major_id</td><td>1</td></tr>
<tr><td class="label">cate_id</td><td>1 (Đồ án tốt nghiệp)</td></tr>
<tr><td class="label">advisor_name</td><td>ThS. Giang vien AI</td></tr>
<tr><td class="label">awards</td><td>null</td></tr>
<tr><td class="label">github_link</td><td>https://github.com/tdc-ai/network-intrusion-detection</td></tr>
<tr><td class="label">demo_link</td><td>https://ai-nids-demo.tdc.edu.vn</td></tr>
<tr><td class="label">submitted_at</td><td>2026-04-15</td></tr>
<tr><td class="label">approved_at</td><td>2026-04-20</td></tr>
</table><h2>1.2 Bảng product_ai</h2><table>
<tr><th>Field</th><th>Value</th></tr>
<tr><td class="label">product_id</td><td>(ID từ bảng products)</td></tr>
<tr><td class="label">model_used</td><td>Random Forest + LSTM</td></tr>
<tr><td class="label">framework</td><td>Scikit-learn, TensorFlow</td></tr>
<tr><td class="label">language</td><td>Python</td></tr>
<tr><td class="label">dataset_used</td><td>NSL-KDD + CIC-IDS2017</td></tr>
<tr><td class="label">accuracy_score</td><td>96.50</td></tr>
</table><h2>1.3 Bảng product_statistics</h2><table>
<tr><th>Field</th><th>Value</th></tr>
<tr><td class="label">product_id</td><td>(ID từ bảng products)</td></tr>
<tr><td class="label">views</td><td>156</td></tr>
<tr><td class="label">likes</td><td>23</td></tr>
<tr><td class="label">downloads</td><td>12</td></tr>
<tr><td class="label">shares</td><td>5</td></tr>
</table><h2>1.4 Bảng product_images</h2><table>
<tr><th>Field</th><th>Value</th></tr>
<tr><td class="label">product_id</td><td>(ID từ bảng products)</td></tr>
<tr><td class="label">image_url</td><td>https://images.pexels.com/photos/8386440/pexels-photo-8386440.jpeg?auto=compress&cs=tinysrgb&w=1200&h=800&fit=crop</td></tr>
</table><table>
<tr><th>Field</th><th>Value</th></tr>
<tr><td class="label">product_id</td><td>(ID từ bảng products)</td></tr>
<tr><td class="label">image_url</td><td>https://images.pexels.com/photos/8386441/pexels-photo-8386441.jpeg?auto=compress&cs=tinysrgb&w=1200&h=800&fit=crop</td></tr>
</table><table>
<tr><th>Field</th><th>Value</th></tr>
<tr><td class="label">product_id</td><td>(ID từ bảng products)</td></tr>
<tr><td class="label">image_url</td><td>https://images.pexels.com/photos/8386442/pexels-photo-8386442.jpeg?auto=compress&cs=tinysrgb&w=1200&h=800&fit=crop</td></tr>
</table><h2>1.5 Bảng product_tags</h2><table>
<tr><th>Field</th><th>Value</th></tr>
<tr><td class="label">product_id</td><td>(ID từ bảng products)</td></tr>
<tr><td class="label">tag_name</td><td>IDS</td></tr>
</table><table>
<tr><th>Field</th><th>Value</th></tr>
<tr><td class="label">product_id</td><td>(ID từ bảng products)</td></tr>
<tr><td class="label">tag_name</td><td>An ninh mạng</td></tr>
</table><table>
<tr><th>Field</th><th>Value</th></tr>
<tr><td class="label">product_id</td><td>(ID từ bảng products)</td></tr>
<tr><td class="label">tag_name</td><td>Machine Learning</td></tr>
</table><table>
<tr><th>Field</th><th>Value</th></tr>
<tr><td class="label">product_id</td><td>(ID từ bảng products)</td></tr>
<tr><td class="label">tag_name</td><td>Phát hiện tấn công</td></tr>
</table><h2>1.6 Bảng reviews</h2><table>
<tr><th>Field</th><th>Value</th></tr>
<tr><td class="label">product_id</td><td>(ID từ bảng products)</td></tr>
<tr><td class="label">teacher_id</td><td>GVAI</td></tr>
<tr><td class="label">comment</td><td>Đồ án tốt, mô hình kết hợp Random Forest và LSTM cho độ chính xác cao. Cần bổ sung thêm phần so sánh với các phương pháp khác.</td></tr>
</table><h1>2. Ngành CNTT — Công nghệ thông tin (major_id = 2)</h1><h2>2.1 Bảng products</h2><table>
<tr><th>Field</th><th>Value</th></tr>
<tr><td class="label">title</td><td>Hệ thống quản lý sinh viên thực tập doanh nghiệp</td></tr>
<tr><td class="label">description</td><td>Nền tảng kết nối sinh viên, giảng viên và doanh nghiệp. Quản lý hồ sơ, vị trí thực tập, nhật ký, báo cáo và đánh giá kết quả thực tập.</td></tr>
<tr><td class="label">team_members</td><td>["23211CNTT0201 - Lê Văn C", "23211CNTT0202 - Phạm Thị D", "23211CNTT0203 - Hoàng Văn E"]</td></tr>
<tr><td class="label">thumbnail</td><td>https://images.pexels.com/photos/1181671/pexels-photo-1181671.jpeg?auto=compress&cs=tinysrgb&w=1200&h=800&fit=crop</td></tr>
<tr><td class="label">status</td><td>approved</td></tr>
<tr><td class="label">user_id</td><td>23211CNTT1</td></tr>
<tr><td class="label">major_id</td><td>2</td></tr>
<tr><td class="label">cate_id</td><td>2 (Nghiên cứu khoa học)</td></tr>
<tr><td class="label">advisor_name</td><td>ThS. Giang vien CNTT</td></tr>
<tr><td class="label">awards</td><td>Sản phẩm tiêu biểu cấp khoa</td></tr>
<tr><td class="label">github_link</td><td>https://github.com/tdc-cntt/internship-management</td></tr>
<tr><td class="label">demo_link</td><td>https://internship.tdc.edu.vn</td></tr>
<tr><td class="label">submitted_at</td><td>2026-05-10</td></tr>
<tr><td class="label">approved_at</td><td>2026-05-15</td></tr>
</table><h2>2.2 Bảng product_cntt</h2><table>
<tr><th>Field</th><th>Value</th></tr>
<tr><td class="label">product_id</td><td>(ID từ bảng products)</td></tr>
<tr><td class="label">programming_language</td><td>PHP, JavaScript</td></tr>
<tr><td class="label">framework</td><td>Laravel, React</td></tr>
<tr><td class="label">database_used</td><td>MySQL</td></tr>
</table><h2>2.3 Bảng product_statistics</h2><table>
<tr><th>Field</th><th>Value</th></tr>
<tr><td class="label">product_id</td><td>(ID từ bảng products)</td></tr>
<tr><td class="label">views</td><td>234</td></tr>
<tr><td class="label">likes</td><td>45</td></tr>
<tr><td class="label">downloads</td><td>28</td></tr>
<tr><td class="label">shares</td><td>15</td></tr>
</table><h2>2.4 Bảng product_images</h2><table>
<tr><th>Field</th><th>Value</th></tr>
<tr><td class="label">product_id</td><td>(ID từ bảng products)</td></tr>
<tr><td class="label">image_url</td><td>https://images.pexels.com/photos/1181671/pexels-photo-1181671.jpeg?auto=compress&cs=tinysrgb&w=1200&h=800&fit=crop</td></tr>
</table><table>
<tr><th>Field</th><th>Value</th></tr>
<tr><td class="label">product_id</td><td>(ID từ bảng products)</td></tr>
<tr><td class="label">image_url</td><td>https://images.pexels.com/photos/577585/pexels-photo-577585.jpeg?auto=compress&cs=tinysrgb&w=1200&h=800&fit=crop</td></tr>
</table><table>
<tr><th>Field</th><th>Value</th></tr>
<tr><td class="label">product_id</td><td>(ID từ bảng products)</td></tr>
<tr><td class="label">image_url</td><td>https://images.pexels.com/photos/270404/pexels-photo-270404.jpeg?auto=compress&cs=tinysrgb&w=1200&h=800&fit=crop</td></tr>
</table><h2>2.5 Bảng product_tags</h2><table>
<tr><th>Field</th><th>Value</th></tr>
<tr><td class="label">product_id</td><td>(ID từ bảng products)</td></tr>
<tr><td class="label">tag_name</td><td>Thực tập</td></tr>
</table><table>
<tr><th>Field</th><th>Value</th></tr>
<tr><td class="label">product_id</td><td>(ID từ bảng products)</td></tr>
<tr><td class="label">tag_name</td><td>Doanh nghiệp</td></tr>
</table><table>
<tr><th>Field</th><th>Value</th></tr>
<tr><td class="label">product_id</td><td>(ID từ bảng products)</td></tr>
<tr><td class="label">tag_name</td><td>Laravel</td></tr>
</table><table>
<tr><th>Field</th><th>Value</th></tr>
<tr><td class="label">product_id</td><td>(ID từ bảng products)</td></tr>
<tr><td class="label">tag_name</td><td>Quản lý</td></tr>
</table><h2>2.6 Bảng reviews</h2><table>
<tr><th>Field</th><th>Value</th></tr>
<tr><td class="label">product_id</td><td>(ID từ bảng products)</td></tr>
<tr><td class="label">teacher_id</td><td>GVCNTT</td></tr>
<tr><td class="label">comment</td><td>Hệ thống hoàn chỉnh, quy trình nghiệp vụ rõ ràng. Cần tối ưu thêm hiệu năng phần tìm kiếm.</td></tr>
</table><h1>3. Ngành MMT — Mạng máy tính (major_id = 3)</h1><h2>3.1 Bảng products</h2><table>
<tr><th>Field</th><th>Value</th></tr>
<tr><td class="label">title</td><td>Triển khai hệ thống mạng doanh nghiệp đa chi nhánh với bảo mật nâng cao</td></tr>
<tr><td class="label">description</td><td>Mô hình kết nối 3 chi nhánh qua VPN, phân vùng mạng bằng VLAN, định tuyến OSPF, giám sát tập trung với Zabbix. Áp dụng Zero Trust cho phân quyền truy cập nội bộ.</td></tr>
<tr><td class="label">team_members</td><td>["23211MMT0301 - Võ Thị F", "23211MMT0302 - Đặng Văn G"]</td></tr>
<tr><td class="label">thumbnail</td><td>https://images.pexels.com/photos/325229/pexels-photo-325229.jpeg?auto=compress&cs=tinysrgb&w=1200&h=800&fit=crop</td></tr>
<tr><td class="label">status</td><td>approved</td></tr>
<tr><td class="label">user_id</td><td>23211MMT3</td></tr>
<tr><td class="label">major_id</td><td>3</td></tr>
<tr><td class="label">cate_id</td><td>3 (Thực tập doanh nghiệp)</td></tr>
<tr><td class="label">advisor_name</td><td>ThS. Giang vien MMT</td></tr>
<tr><td class="label">awards</td><td>null</td></tr>
<tr><td class="label">github_link</td><td>https://github.com/tdc-mmt/enterprise-network-zero-trust</td></tr>
<tr><td class="label">demo_link</td><td>null</td></tr>
<tr><td class="label">submitted_at</td><td>2026-03-20</td></tr>
<tr><td class="label">approved_at</td><td>2026-03-25</td></tr>
</table><h2>3.2 Bảng product_mmt</h2><table>
<tr><th>Field</th><th>Value</th></tr>
<tr><td class="label">product_id</td><td>(ID từ bảng products)</td></tr>
<tr><td class="label">network_protocol</td><td>VLAN, OSPF, IPsec, SNMP, 802.1X</td></tr>
<tr><td class="label">topology_type</td><td>Hybrid Star</td></tr>
<tr><td class="label">simulation_tool</td><td>Cisco Packet Tracer, GNS3, EVE-NG</td></tr>
<tr><td class="label">config_file</td><td>null</td></tr>
</table><h2>3.3 Bảng product_statistics</h2><table>
<tr><th>Field</th><th>Value</th></tr>
<tr><td class="label">product_id</td><td>(ID từ bảng products)</td></tr>
<tr><td class="label">views</td><td>89</td></tr>
<tr><td class="label">likes</td><td>12</td></tr>
<tr><td class="label">downloads</td><td>8</td></tr>
<tr><td class="label">shares</td><td>3</td></tr>
</table><h2>3.4 Bảng product_images</h2><table>
<tr><th>Field</th><th>Value</th></tr>
<tr><td class="label">product_id</td><td>(ID từ bảng products)</td></tr>
<tr><td class="label">image_url</td><td>https://images.pexels.com/photos/325229/pexels-photo-325229.jpeg?auto=compress&cs=tinysrgb&w=1200&h=800&fit=crop</td></tr>
</table><table>
<tr><th>Field</th><th>Value</th></tr>
<tr><td class="label">product_id</td><td>(ID từ bảng products)</td></tr>
<tr><td class="label">image_url</td><td>https://images.pexels.com/photos/2588757/pexels-photo-2588757.jpeg?auto=compress&cs=tinysrgb&w=1200&h=800&fit=crop</td></tr>
</table><table>
<tr><th>Field</th><th>Value</th></tr>
<tr><td class="label">product_id</td><td>(ID từ bảng products)</td></tr>
<tr><td class="label">image_url</td><td>https://images.pexels.com/photos/442150/pexels-photo-442150.jpeg?auto=compress&cs=tinysrgb&w=1200&h=800&fit=crop</td></tr>
</table><h2>3.5 Bảng product_tags</h2><table>
<tr><th>Field</th><th>Value</th></tr>
<tr><td class="label">product_id</td><td>(ID từ bảng products)</td></tr>
<tr><td class="label">tag_name</td><td>VPN</td></tr>
</table><table>
<tr><th>Field</th><th>Value</th></tr>
<tr><td class="label">product_id</td><td>(ID từ bảng products)</td></tr>
<tr><td class="label">tag_name</td><td>Zero Trust</td></tr>
</table><table>
<tr><th>Field</th><th>Value</th></tr>
<tr><td class="label">product_id</td><td>(ID từ bảng products)</td></tr>
<tr><td class="label">tag_name</td><td>OSPF</td></tr>
</table><table>
<tr><th>Field</th><th>Value</th></tr>
<tr><td class="label">product_id</td><td>(ID từ bảng products)</td></tr>
<tr><td class="label">tag_name</td><td>Zabbix</td></tr>
</table><h2>3.6 Bảng reviews</h2><table>
<tr><th>Field</th><th>Value</th></tr>
<tr><td class="label">product_id</td><td>(ID từ bảng products)</td></tr>
<tr><td class="label">teacher_id</td><td>GVMMT</td></tr>
<tr><td class="label">comment</td><td>Thiết kế mạng chi tiết, đầy đủ các tầng bảo mật. Mô hình Zero Trust được áp dụng phù hợp.</td></tr>
</table><h1>4. Ngành TKDH — Thiết kế đồ họa (major_id = 4)</h1><h2>4.1 Bảng products</h2><table>
<tr><th>Field</th><th>Value</th></tr>
<tr><td class="label">title</td><td>Bộ nhận diện thương hiệu Cà phê Việt truyền thống</td></tr>
<tr><td class="label">description</td><td>Hệ thống nhận diện thương hiệu gồm logo, ấn phẩm, bao bì và template mạng xã hội. Thiết kế lấy cảm hứng từ văn hóa cà phê Việt Nam, kết hợp chất liệu thủ công và hiện đại.</td></tr>
<tr><td class="label">team_members</td><td>["23211TKDH0401 - Ngô Thị H"]</td></tr>
<tr><td class="label">thumbnail</td><td>https://images.pexels.com/photos/196644/pexels-photo-196644.jpeg?auto=compress&cs=tinysrgb&w=1200&h=800&fit=crop</td></tr>
<tr><td class="label">status</td><td>approved</td></tr>
<tr><td class="label">user_id</td><td>23211TKDH4</td></tr>
<tr><td class="label">major_id</td><td>4</td></tr>
<tr><td class="label">cate_id</td><td>5 (Thiết kế sáng tạo)</td></tr>
<tr><td class="label">advisor_name</td><td>ThS. Giang vien Thiet ke do hoa</td></tr>
<tr><td class="label">awards</td><td>Giải nhất thiết kế đồ họa cấp trường</td></tr>
<tr><td class="label">github_link</td><td>null</td></tr>
<tr><td class="label">demo_link</td><td>https://behance.net/tdc/viet-coffee-branding</td></tr>
<tr><td class="label">submitted_at</td><td>2026-06-01</td></tr>
<tr><td class="label">approved_at</td><td>2026-06-05</td></tr>
</table><h2>4.2 Bảng product_graphic</h2><table>
<tr><th>Field</th><th>Value</th></tr>
<tr><td class="label">product_id</td><td>(ID từ bảng products)</td></tr>
<tr><td class="label">design_type</td><td>Brand Identity</td></tr>
<tr><td class="label">tools_used</td><td>Adobe Illustrator, Adobe Photoshop, Adobe InDesign</td></tr>
<tr><td class="label">color_palette</td><td>["#3D2B1F", "#B77945", "#F3E9DC", "#2F5D50"]</td></tr>
<tr><td class="label">behance_link</td><td>https://behance.net/tdc/viet-coffee-branding</td></tr>
</table><h2>4.3 Bảng product_statistics</h2><table>
<tr><th>Field</th><th>Value</th></tr>
<tr><td class="label">product_id</td><td>(ID từ bảng products)</td></tr>
<tr><td class="label">views</td><td>412</td></tr>
<tr><td class="label">likes</td><td>67</td></tr>
<tr><td class="label">downloads</td><td>0</td></tr>
<tr><td class="label">shares</td><td>34</td></tr>
</table><h2>4.4 Bảng product_images</h2><table>
<tr><th>Field</th><th>Value</th></tr>
<tr><td class="label">product_id</td><td>(ID từ bảng products)</td></tr>
<tr><td class="label">image_url</td><td>https://images.pexels.com/photos/196644/pexels-photo-196644.jpeg?auto=compress&cs=tinysrgb&w=1200&h=800&fit=crop</td></tr>
</table><table>
<tr><th>Field</th><th>Value</th></tr>
<tr><td class="label">product_id</td><td>(ID từ bảng products)</td></tr>
<tr><td class="label">image_url</td><td>https://images.pexels.com/photos/1779487/pexels-photo-1779487.jpeg?auto=compress&cs=tinysrgb&w=1200&h=800&fit=crop</td></tr>
</table><table>
<tr><th>Field</th><th>Value</th></tr>
<tr><td class="label">product_id</td><td>(ID từ bảng products)</td></tr>
<tr><td class="label">image_url</td><td>https://images.pexels.com/photos/4348404/pexels-photo-4348404.jpeg?auto=compress&cs=tinysrgb&w=1200&h=800&fit=crop</td></tr>
</table>
<table>
<tr><th>Field</th><th>Value</th></tr>
<tr><td class="label">product_id</td><td>(ID từ bảng products)</td></tr>
<tr><td class="label">image_url</td><td>https://images.pexels.com/photos/326503/pexels-photo-326503.jpeg?auto=compress&cs=tinysrgb&w=1200&h=800&fit=crop</td></tr>
</table><h2>4.5 Bảng product_tags</h2><table>
<tr><th>Field</th><th>Value</th></tr>
<tr><td class="label">product_id</td><td>(ID từ bảng products)</td></tr>
<tr><td class="label">tag_name</td><td>Branding</td></tr>
</table><table>
<tr><th>Field</th><th>Value</th></tr>
<tr><td class="label">product_id</td><td>(ID từ bảng products)</td></tr>
<tr><td class="label">tag_name</td><td>Logo</td></tr>
</table><table>
<tr><th>Field</th><th>Value</th></tr>
<tr><td class="label">product_id</td><td>(ID từ bảng products)</td></tr>
<tr><td class="label">tag_name</td><td>Bao bì</td></tr>
</table><table>
<tr><th>Field</th><th>Value</th></tr>
<tr><td class="label">product_id</td><td>(ID từ bảng products)</td></tr>
<tr><td class="label">tag_name</td><td>Nhận diện thương hiệu</td></tr>
</table><h2>4.6 Bảng reviews</h2><table>
<tr><th>Field</th><th>Value</th></tr>
<tr><td class="label">product_id</td><td>(ID từ bảng products)</td></tr>
<tr><td class="label">teacher_id</td><td>GVTKDH</td></tr>
<tr><td class="label">comment</td><td>Sản phẩm đầu tư chỉn chu, màu sắc hài hòa, bộ nhận diện có tính ứng dụng cao. Đạt giải nhất cấp trường xứng đáng.</td></tr>
</table><table>
<tr><th>Field</th><th>Value</th></tr>
<tr><td class="label">product_id</td><td>(ID từ bảng products)</td></tr>
<tr><td class="label">teacher_id</td><td>GVCNTT</td></tr>
<tr><td class="label">comment</td><td>Thiết kế đẹp, thể hiện được bản sắc văn hóa Việt. Phần mockup sản phẩm rất thuyết phục.</td></tr>
</table></body></html>
</file>

<file path=word/_rels/document.xml.rels><?xml version="1.0" encoding="UTF-8" standalone="yes"?>
<Relationships xmlns="http://schemas.openxmlformats.org/package/2006/relationships">
  <Relationship Id="rId1" Type="http://schemas.openxmlformats.org/officeDocument/2006/relationships/officeDocument" Target="word/document.xml"/>
</Relationships>
</file>