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51E4" w14:textId="06AB58F1" w:rsidR="009F4E58" w:rsidRDefault="009F4E58" w:rsidP="009F4E58">
      <w:r>
        <w:t>List []</w:t>
      </w:r>
    </w:p>
    <w:p w14:paraId="47E5C898" w14:textId="2D957250" w:rsidR="00410A93" w:rsidRDefault="009F4E58" w:rsidP="009F4E58">
      <w:r w:rsidRPr="006242EC">
        <w:rPr>
          <w:u w:val="single"/>
        </w:rPr>
        <w:t>Dict</w:t>
      </w:r>
      <w:r>
        <w:t>ionary {}</w:t>
      </w:r>
    </w:p>
    <w:p w14:paraId="6749E992" w14:textId="02676BEE" w:rsidR="009F4E58" w:rsidRDefault="009F4E58" w:rsidP="009F4E58">
      <w:pPr>
        <w:pStyle w:val="ListParagraph"/>
        <w:numPr>
          <w:ilvl w:val="0"/>
          <w:numId w:val="1"/>
        </w:numPr>
      </w:pPr>
      <w:r>
        <w:t>Why</w:t>
      </w:r>
    </w:p>
    <w:p w14:paraId="54A431C5" w14:textId="47C24117" w:rsidR="009F4E58" w:rsidRDefault="009F4E58" w:rsidP="009F4E58">
      <w:pPr>
        <w:pStyle w:val="ListParagraph"/>
        <w:numPr>
          <w:ilvl w:val="0"/>
          <w:numId w:val="1"/>
        </w:numPr>
      </w:pPr>
      <w:r>
        <w:t>I</w:t>
      </w:r>
    </w:p>
    <w:p w14:paraId="0247DC63" w14:textId="6B654CCD" w:rsidR="009F4E58" w:rsidRDefault="009F4E58" w:rsidP="009F4E58">
      <w:pPr>
        <w:pStyle w:val="ListParagraph"/>
        <w:numPr>
          <w:ilvl w:val="0"/>
          <w:numId w:val="1"/>
        </w:numPr>
      </w:pPr>
      <w:r>
        <w:t>CRUD</w:t>
      </w:r>
    </w:p>
    <w:p w14:paraId="284051E8" w14:textId="5B0A0228" w:rsidR="009F4E58" w:rsidRDefault="009F4E58" w:rsidP="009F4E58">
      <w:pPr>
        <w:pStyle w:val="ListParagraph"/>
        <w:numPr>
          <w:ilvl w:val="0"/>
          <w:numId w:val="1"/>
        </w:numPr>
      </w:pPr>
      <w:r>
        <w:t>Related</w:t>
      </w:r>
    </w:p>
    <w:p w14:paraId="108256CF" w14:textId="0E49ADC5" w:rsidR="009F4E58" w:rsidRDefault="009F4E58" w:rsidP="009F4E58">
      <w:pPr>
        <w:pStyle w:val="ListParagraph"/>
        <w:numPr>
          <w:ilvl w:val="0"/>
          <w:numId w:val="1"/>
        </w:numPr>
      </w:pPr>
      <w:r>
        <w:t xml:space="preserve">No homogeneous </w:t>
      </w:r>
    </w:p>
    <w:p w14:paraId="3B9C206E" w14:textId="434D292E" w:rsidR="00007872" w:rsidRDefault="00007872" w:rsidP="00007872"/>
    <w:p w14:paraId="79F5BF2A" w14:textId="77777777" w:rsidR="00007872" w:rsidRPr="00007872" w:rsidRDefault="00007872" w:rsidP="00007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72">
        <w:rPr>
          <w:rFonts w:ascii="Consolas" w:eastAsia="Times New Roman" w:hAnsi="Consolas" w:cs="Times New Roman"/>
          <w:color w:val="6A9955"/>
          <w:sz w:val="21"/>
          <w:szCs w:val="21"/>
        </w:rPr>
        <w:t># person = {}</w:t>
      </w:r>
    </w:p>
    <w:p w14:paraId="63B3A88A" w14:textId="77777777" w:rsidR="00007872" w:rsidRPr="00007872" w:rsidRDefault="00007872" w:rsidP="00007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72">
        <w:rPr>
          <w:rFonts w:ascii="Consolas" w:eastAsia="Times New Roman" w:hAnsi="Consolas" w:cs="Times New Roman"/>
          <w:color w:val="6A9955"/>
          <w:sz w:val="21"/>
          <w:szCs w:val="21"/>
        </w:rPr>
        <w:t># print(person)</w:t>
      </w:r>
    </w:p>
    <w:p w14:paraId="7E55A0C1" w14:textId="77777777" w:rsidR="00007872" w:rsidRPr="00007872" w:rsidRDefault="00007872" w:rsidP="00007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print(type(person)) </w:t>
      </w:r>
    </w:p>
    <w:p w14:paraId="02319611" w14:textId="72D30601" w:rsidR="00007872" w:rsidRDefault="00007872" w:rsidP="00007872"/>
    <w:p w14:paraId="189D8295" w14:textId="77777777" w:rsidR="00CD3D65" w:rsidRPr="009F4E58" w:rsidRDefault="00CD3D65" w:rsidP="00007872">
      <w:bookmarkStart w:id="0" w:name="_GoBack"/>
      <w:bookmarkEnd w:id="0"/>
    </w:p>
    <w:sectPr w:rsidR="00CD3D65" w:rsidRPr="009F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64C8"/>
    <w:multiLevelType w:val="hybridMultilevel"/>
    <w:tmpl w:val="363E6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8"/>
    <w:rsid w:val="00007872"/>
    <w:rsid w:val="00410A93"/>
    <w:rsid w:val="004C0E88"/>
    <w:rsid w:val="00592E04"/>
    <w:rsid w:val="006242EC"/>
    <w:rsid w:val="00651742"/>
    <w:rsid w:val="009F4E58"/>
    <w:rsid w:val="00CD3D65"/>
    <w:rsid w:val="00F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61C3"/>
  <w15:chartTrackingRefBased/>
  <w15:docId w15:val="{E3A61E0F-BD23-4F53-AC33-7E2FCD03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8</cp:revision>
  <dcterms:created xsi:type="dcterms:W3CDTF">2019-02-11T12:32:00Z</dcterms:created>
  <dcterms:modified xsi:type="dcterms:W3CDTF">2019-02-14T14:32:00Z</dcterms:modified>
</cp:coreProperties>
</file>