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C612A" w14:textId="461C9BEA" w:rsidR="00CB78C9" w:rsidRDefault="00D46041" w:rsidP="00D46041">
      <w:pPr>
        <w:pStyle w:val="Title"/>
      </w:pPr>
      <w:r>
        <w:t>Web introduction</w:t>
      </w:r>
    </w:p>
    <w:p w14:paraId="52962FCE" w14:textId="66B4DCD5" w:rsidR="00D46041" w:rsidRDefault="00D46041" w:rsidP="00D46041"/>
    <w:p w14:paraId="4388BFE7" w14:textId="7A4AA810" w:rsidR="00D46041" w:rsidRDefault="00C97C56" w:rsidP="00D46041">
      <w:r>
        <w:t xml:space="preserve">Client server </w:t>
      </w:r>
    </w:p>
    <w:p w14:paraId="1D1E5B36" w14:textId="30CA4D79" w:rsidR="00C97C56" w:rsidRDefault="00C97C56" w:rsidP="00C97C56">
      <w:pPr>
        <w:pStyle w:val="ListParagraph"/>
        <w:numPr>
          <w:ilvl w:val="0"/>
          <w:numId w:val="1"/>
        </w:numPr>
      </w:pPr>
      <w:r>
        <w:t xml:space="preserve">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qua server r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qua</w:t>
      </w:r>
    </w:p>
    <w:p w14:paraId="5C0AE489" w14:textId="792FCEA6" w:rsidR="009E53CC" w:rsidRDefault="009E53CC" w:rsidP="009E53CC"/>
    <w:p w14:paraId="3A17A1D4" w14:textId="132B7D61" w:rsidR="009E53CC" w:rsidRDefault="005E3742" w:rsidP="009E53CC">
      <w:proofErr w:type="spellStart"/>
      <w:r>
        <w:t>Dựng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>
        <w:br/>
      </w:r>
    </w:p>
    <w:p w14:paraId="0675AEA2" w14:textId="40F912A6" w:rsidR="005E3742" w:rsidRDefault="005E3742" w:rsidP="009E53CC">
      <w:r>
        <w:t>Frame Work</w:t>
      </w:r>
    </w:p>
    <w:p w14:paraId="2E4D4A70" w14:textId="1DD5C3CC" w:rsidR="005E3742" w:rsidRDefault="005E3742" w:rsidP="005E3742">
      <w:pPr>
        <w:pStyle w:val="ListParagraph"/>
        <w:numPr>
          <w:ilvl w:val="0"/>
          <w:numId w:val="3"/>
        </w:numPr>
      </w:pPr>
      <w:r>
        <w:t>Flask</w:t>
      </w:r>
    </w:p>
    <w:p w14:paraId="2CC5291A" w14:textId="7EB471A6" w:rsidR="005E3742" w:rsidRDefault="005E3742" w:rsidP="005E3742">
      <w:pPr>
        <w:pStyle w:val="ListParagraph"/>
        <w:numPr>
          <w:ilvl w:val="0"/>
          <w:numId w:val="3"/>
        </w:numPr>
      </w:pPr>
      <w:r>
        <w:t>Django</w:t>
      </w:r>
    </w:p>
    <w:p w14:paraId="6B78D767" w14:textId="1910E5F9" w:rsidR="005E3742" w:rsidRDefault="005E3742" w:rsidP="005E3742">
      <w:pPr>
        <w:pStyle w:val="ListParagraph"/>
        <w:numPr>
          <w:ilvl w:val="0"/>
          <w:numId w:val="3"/>
        </w:numPr>
      </w:pPr>
      <w:r>
        <w:t>Tornado</w:t>
      </w:r>
    </w:p>
    <w:p w14:paraId="38533ADA" w14:textId="6D9C3EF5" w:rsidR="005E3742" w:rsidRDefault="005E3742" w:rsidP="005E3742">
      <w:pPr>
        <w:pStyle w:val="ListParagraph"/>
        <w:numPr>
          <w:ilvl w:val="0"/>
          <w:numId w:val="3"/>
        </w:numPr>
      </w:pPr>
      <w:proofErr w:type="spellStart"/>
      <w:r>
        <w:t>Pyrand</w:t>
      </w:r>
      <w:proofErr w:type="spellEnd"/>
    </w:p>
    <w:p w14:paraId="1E28399D" w14:textId="0C874DFE" w:rsidR="005E3742" w:rsidRDefault="005E3742" w:rsidP="005E3742"/>
    <w:p w14:paraId="3DC7C178" w14:textId="3D507F1D" w:rsidR="005E3742" w:rsidRDefault="005E3742" w:rsidP="005E3742">
      <w:r w:rsidRPr="005E3742">
        <w:t>pip install flask</w:t>
      </w:r>
    </w:p>
    <w:p w14:paraId="542962C9" w14:textId="52BF9E66" w:rsidR="00FA341F" w:rsidRDefault="00FA341F" w:rsidP="005E3742"/>
    <w:p w14:paraId="1C2C7FAE" w14:textId="36B73184" w:rsidR="00FA341F" w:rsidRPr="00D46041" w:rsidRDefault="00FA341F" w:rsidP="005E3742">
      <w:r>
        <w:t xml:space="preserve">code </w:t>
      </w:r>
      <w:proofErr w:type="spellStart"/>
      <w:r>
        <w:t>nhanh</w:t>
      </w:r>
      <w:proofErr w:type="spellEnd"/>
      <w:r>
        <w:t xml:space="preserve"> link{bit.ly</w:t>
      </w:r>
      <w:r w:rsidR="00D9524A">
        <w:t>/tk-fapp}</w:t>
      </w:r>
      <w:bookmarkStart w:id="0" w:name="_GoBack"/>
      <w:bookmarkEnd w:id="0"/>
    </w:p>
    <w:sectPr w:rsidR="00FA341F" w:rsidRPr="00D4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34355"/>
    <w:multiLevelType w:val="hybridMultilevel"/>
    <w:tmpl w:val="F68E4FA2"/>
    <w:lvl w:ilvl="0" w:tplc="4DECD7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87FA5"/>
    <w:multiLevelType w:val="hybridMultilevel"/>
    <w:tmpl w:val="47F29198"/>
    <w:lvl w:ilvl="0" w:tplc="A2CE22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23EC4"/>
    <w:multiLevelType w:val="hybridMultilevel"/>
    <w:tmpl w:val="6F00B990"/>
    <w:lvl w:ilvl="0" w:tplc="4614F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40"/>
    <w:rsid w:val="005E3742"/>
    <w:rsid w:val="009E53CC"/>
    <w:rsid w:val="00C97C56"/>
    <w:rsid w:val="00CB78C9"/>
    <w:rsid w:val="00D46041"/>
    <w:rsid w:val="00D9524A"/>
    <w:rsid w:val="00E72F40"/>
    <w:rsid w:val="00F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3811"/>
  <w15:chartTrackingRefBased/>
  <w15:docId w15:val="{DE1F8F96-0D2E-47A2-BC40-8606496F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Hoang</dc:creator>
  <cp:keywords/>
  <dc:description/>
  <cp:lastModifiedBy>Tran Viet Hoang</cp:lastModifiedBy>
  <cp:revision>2</cp:revision>
  <dcterms:created xsi:type="dcterms:W3CDTF">2019-02-28T12:20:00Z</dcterms:created>
  <dcterms:modified xsi:type="dcterms:W3CDTF">2019-02-28T14:11:00Z</dcterms:modified>
</cp:coreProperties>
</file>