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481CF2" w14:textId="77777777" w:rsidR="00972D12" w:rsidRPr="00972D12" w:rsidRDefault="00972D12" w:rsidP="00972D12">
      <w:r w:rsidRPr="00972D12">
        <w:rPr>
          <w:b/>
          <w:bCs/>
        </w:rPr>
        <w:t>## 3. TỪ ĐIỂN DỮ LIỆU SQL CHI TIẾT (15 BẢNG)</w:t>
      </w:r>
    </w:p>
    <w:p w14:paraId="3A8B1FDE" w14:textId="77777777" w:rsidR="00972D12" w:rsidRPr="00972D12" w:rsidRDefault="00972D12" w:rsidP="00972D12"/>
    <w:p w14:paraId="06526B15" w14:textId="77777777" w:rsidR="00972D12" w:rsidRPr="00972D12" w:rsidRDefault="00972D12" w:rsidP="00972D12">
      <w:r w:rsidRPr="00972D12">
        <w:rPr>
          <w:b/>
          <w:bCs/>
        </w:rPr>
        <w:t>### 3.1. Bảng 1: `users` (Tài khoản người dùng hệ thống)</w:t>
      </w:r>
    </w:p>
    <w:p w14:paraId="22E2B988" w14:textId="77777777" w:rsidR="00972D12" w:rsidRPr="00972D12" w:rsidRDefault="00972D12" w:rsidP="00972D12">
      <w:r w:rsidRPr="00972D12">
        <w:rPr>
          <w:i/>
          <w:iCs/>
        </w:rPr>
        <w:t>*Lưu trữ định danh và xác thực tập trung cho toàn bộ 4 tác nhân.*</w:t>
      </w:r>
    </w:p>
    <w:p w14:paraId="6EF45305" w14:textId="77777777" w:rsidR="00972D12" w:rsidRPr="00972D12" w:rsidRDefault="00972D12" w:rsidP="00972D12"/>
    <w:p w14:paraId="2E21E4FF" w14:textId="77777777" w:rsidR="00972D12" w:rsidRPr="00972D12" w:rsidRDefault="00972D12" w:rsidP="00972D12">
      <w:r w:rsidRPr="00972D12">
        <w:t>| Tên Cột | Kiểu Dữ Liệu | Ràng Buộc | Ý Nghĩa / Mô Tả |</w:t>
      </w:r>
    </w:p>
    <w:p w14:paraId="655ADFFA" w14:textId="77777777" w:rsidR="00972D12" w:rsidRPr="00972D12" w:rsidRDefault="00972D12" w:rsidP="00972D12">
      <w:r w:rsidRPr="00972D12">
        <w:t>| :--- | :--- | :--- | :--- |</w:t>
      </w:r>
    </w:p>
    <w:p w14:paraId="6A4F75C0" w14:textId="77777777" w:rsidR="00972D12" w:rsidRPr="00972D12" w:rsidRDefault="00972D12" w:rsidP="00972D12">
      <w:r w:rsidRPr="00972D12">
        <w:t>| `user_id` | VARCHAR(64) | PRIMARY KEY | Khóa chính duy nhất (Khớp Firebase Auth UID) |</w:t>
      </w:r>
    </w:p>
    <w:p w14:paraId="0565313A" w14:textId="77777777" w:rsidR="00972D12" w:rsidRPr="00972D12" w:rsidRDefault="00972D12" w:rsidP="00972D12">
      <w:r w:rsidRPr="00972D12">
        <w:t>| `phone_number` | VARCHAR(15) | NOT NULL | Số điện thoại liên hệ đăng nhập |</w:t>
      </w:r>
    </w:p>
    <w:p w14:paraId="161E35D2" w14:textId="77777777" w:rsidR="00972D12" w:rsidRPr="00972D12" w:rsidRDefault="00972D12" w:rsidP="00972D12">
      <w:r w:rsidRPr="00972D12">
        <w:t>| `password_hash`| VARCHAR(255) | NOT NULL | Chuỗi băm mật khẩu bảo mật |</w:t>
      </w:r>
    </w:p>
    <w:p w14:paraId="20037229" w14:textId="77777777" w:rsidR="00972D12" w:rsidRPr="00972D12" w:rsidRDefault="00972D12" w:rsidP="00972D12">
      <w:r w:rsidRPr="00972D12">
        <w:t>| `full_name` | VARCHAR(100) | NOT NULL | Họ và tên hiển thị của người dùng |</w:t>
      </w:r>
    </w:p>
    <w:p w14:paraId="3F3F6390" w14:textId="77777777" w:rsidR="00972D12" w:rsidRPr="00972D12" w:rsidRDefault="00972D12" w:rsidP="00972D12">
      <w:r w:rsidRPr="00972D12">
        <w:t>| `email` | VARCHAR(100) | UNIQUE, NULL | Địa chỉ email liên lạc |</w:t>
      </w:r>
    </w:p>
    <w:p w14:paraId="7DDB6EE4" w14:textId="77777777" w:rsidR="00972D12" w:rsidRPr="00972D12" w:rsidRDefault="00972D12" w:rsidP="00972D12">
      <w:r w:rsidRPr="00972D12">
        <w:t>| `role` | ENUM | NOT NULL | `ADMIN`, `CUSTOMER`, `MERCHANT`, `DRIVER` |</w:t>
      </w:r>
    </w:p>
    <w:p w14:paraId="663A0A07" w14:textId="77777777" w:rsidR="00972D12" w:rsidRPr="00972D12" w:rsidRDefault="00972D12" w:rsidP="00972D12">
      <w:r w:rsidRPr="00972D12">
        <w:t>| `status` | VARCHAR(20) | DEFAULT 'ACTIVE' | `ACTIVE`, `INACTIVE`, `OFFLINE` |</w:t>
      </w:r>
    </w:p>
    <w:p w14:paraId="5B9F8948" w14:textId="77777777" w:rsidR="00972D12" w:rsidRPr="00972D12" w:rsidRDefault="00972D12" w:rsidP="00972D12">
      <w:r w:rsidRPr="00972D12">
        <w:t>| `fcm_token` | TEXT | NULL | Token Firebase Cloud Messaging nhận thông báo |</w:t>
      </w:r>
    </w:p>
    <w:p w14:paraId="126267B9" w14:textId="77777777" w:rsidR="00972D12" w:rsidRPr="00972D12" w:rsidRDefault="00972D12" w:rsidP="00972D12">
      <w:r w:rsidRPr="00972D12">
        <w:t>| `created_at` | DATETIME | DEFAULT CURRENT_TIMESTAMP | Thời điểm đăng ký tài khoản |</w:t>
      </w:r>
    </w:p>
    <w:p w14:paraId="6431F281" w14:textId="77777777" w:rsidR="00972D12" w:rsidRPr="00972D12" w:rsidRDefault="00972D12" w:rsidP="00972D12"/>
    <w:p w14:paraId="6B3137F2" w14:textId="77777777" w:rsidR="00972D12" w:rsidRPr="00972D12" w:rsidRDefault="00972D12" w:rsidP="00972D12">
      <w:r w:rsidRPr="00972D12">
        <w:rPr>
          <w:b/>
          <w:bCs/>
        </w:rPr>
        <w:t>---</w:t>
      </w:r>
    </w:p>
    <w:p w14:paraId="5A3C2D22" w14:textId="77777777" w:rsidR="00972D12" w:rsidRPr="00972D12" w:rsidRDefault="00972D12" w:rsidP="00972D12"/>
    <w:p w14:paraId="519C52AF" w14:textId="77777777" w:rsidR="00972D12" w:rsidRPr="00972D12" w:rsidRDefault="00972D12" w:rsidP="00972D12">
      <w:r w:rsidRPr="00972D12">
        <w:rPr>
          <w:b/>
          <w:bCs/>
        </w:rPr>
        <w:t>### 3.2. Bảng 2: `customers` (Hồ sơ khách hàng &amp; Điểm Uy Tín)</w:t>
      </w:r>
    </w:p>
    <w:p w14:paraId="751CDB8A" w14:textId="77777777" w:rsidR="00972D12" w:rsidRPr="00972D12" w:rsidRDefault="00972D12" w:rsidP="00972D12">
      <w:r w:rsidRPr="00972D12">
        <w:rPr>
          <w:i/>
          <w:iCs/>
        </w:rPr>
        <w:t>*Lưu trữ hồ sơ tín nhiệm khách hàng, phục vụ chống boom hàng.*</w:t>
      </w:r>
    </w:p>
    <w:p w14:paraId="6F1F2069" w14:textId="77777777" w:rsidR="00972D12" w:rsidRPr="00972D12" w:rsidRDefault="00972D12" w:rsidP="00972D12"/>
    <w:p w14:paraId="182B4FE9" w14:textId="77777777" w:rsidR="00972D12" w:rsidRPr="00972D12" w:rsidRDefault="00972D12" w:rsidP="00972D12">
      <w:r w:rsidRPr="00972D12">
        <w:t>| Tên Cột | Kiểu Dữ Liệu | Ràng Buộc | Ý Nghĩa / Mô Tả |</w:t>
      </w:r>
    </w:p>
    <w:p w14:paraId="50A5698C" w14:textId="77777777" w:rsidR="00972D12" w:rsidRPr="00972D12" w:rsidRDefault="00972D12" w:rsidP="00972D12">
      <w:r w:rsidRPr="00972D12">
        <w:t>| :--- | :--- | :--- | :--- |</w:t>
      </w:r>
    </w:p>
    <w:p w14:paraId="74CEF9C5" w14:textId="77777777" w:rsidR="00972D12" w:rsidRPr="00972D12" w:rsidRDefault="00972D12" w:rsidP="00972D12">
      <w:r w:rsidRPr="00972D12">
        <w:t>| `customer_id` | VARCHAR(64) | PRIMARY KEY, FK(`users.user_id`) | Khóa chính liên kết bảng `users` |</w:t>
      </w:r>
    </w:p>
    <w:p w14:paraId="4350F992" w14:textId="77777777" w:rsidR="00972D12" w:rsidRPr="00972D12" w:rsidRDefault="00972D12" w:rsidP="00972D12">
      <w:r w:rsidRPr="00972D12">
        <w:lastRenderedPageBreak/>
        <w:t>| `avatar_url` | VARCHAR(255) | NULL | Đường dẫn ảnh đại diện |</w:t>
      </w:r>
    </w:p>
    <w:p w14:paraId="14832B63" w14:textId="77777777" w:rsidR="00972D12" w:rsidRPr="00972D12" w:rsidRDefault="00972D12" w:rsidP="00972D12">
      <w:r w:rsidRPr="00972D12">
        <w:t xml:space="preserve">| `trust_score` | INT | DEFAULT 100, CHECK(0..100) | </w:t>
      </w:r>
      <w:r w:rsidRPr="00972D12">
        <w:rPr>
          <w:b/>
          <w:bCs/>
        </w:rPr>
        <w:t>**Điểm uy tín**</w:t>
      </w:r>
      <w:r w:rsidRPr="00972D12">
        <w:t xml:space="preserve"> (Khởi tạo 100 điểm, trừ khi bom hàng) |</w:t>
      </w:r>
    </w:p>
    <w:p w14:paraId="0724242C" w14:textId="77777777" w:rsidR="00972D12" w:rsidRPr="00972D12" w:rsidRDefault="00972D12" w:rsidP="00972D12">
      <w:r w:rsidRPr="00972D12">
        <w:t>| `total_orders` | INT | DEFAULT 0 | Tổng số đơn hàng đã đặt trên hệ thống |</w:t>
      </w:r>
    </w:p>
    <w:p w14:paraId="108C7019" w14:textId="77777777" w:rsidR="00972D12" w:rsidRPr="00972D12" w:rsidRDefault="00972D12" w:rsidP="00972D12">
      <w:r w:rsidRPr="00972D12">
        <w:t>| `completed_orders`| INT | DEFAULT 0 | Số đơn hàng đã nhận thành công |</w:t>
      </w:r>
    </w:p>
    <w:p w14:paraId="76B526D3" w14:textId="77777777" w:rsidR="00972D12" w:rsidRPr="00972D12" w:rsidRDefault="00972D12" w:rsidP="00972D12">
      <w:r w:rsidRPr="00972D12">
        <w:t>| `boom_orders` | INT | DEFAULT 0 | Số lần từ chối nhận hàng không lý do |</w:t>
      </w:r>
    </w:p>
    <w:p w14:paraId="1E9F7240" w14:textId="77777777" w:rsidR="00972D12" w:rsidRPr="00972D12" w:rsidRDefault="00972D12" w:rsidP="00972D12"/>
    <w:p w14:paraId="65EED5FE" w14:textId="77777777" w:rsidR="00972D12" w:rsidRPr="00972D12" w:rsidRDefault="00972D12" w:rsidP="00972D12">
      <w:r w:rsidRPr="00972D12">
        <w:rPr>
          <w:b/>
          <w:bCs/>
        </w:rPr>
        <w:t>---</w:t>
      </w:r>
    </w:p>
    <w:p w14:paraId="16945BD3" w14:textId="77777777" w:rsidR="00972D12" w:rsidRPr="00972D12" w:rsidRDefault="00972D12" w:rsidP="00972D12"/>
    <w:p w14:paraId="54936C5E" w14:textId="77777777" w:rsidR="00972D12" w:rsidRPr="00972D12" w:rsidRDefault="00972D12" w:rsidP="00972D12">
      <w:r w:rsidRPr="00972D12">
        <w:rPr>
          <w:b/>
          <w:bCs/>
        </w:rPr>
        <w:t>### 3.3. Bảng 3: `customer_addresses` (Sổ địa chỉ nhận hàng)</w:t>
      </w:r>
    </w:p>
    <w:p w14:paraId="36B12D43" w14:textId="77777777" w:rsidR="00972D12" w:rsidRPr="00972D12" w:rsidRDefault="00972D12" w:rsidP="00972D12">
      <w:r w:rsidRPr="00972D12">
        <w:rPr>
          <w:i/>
          <w:iCs/>
        </w:rPr>
        <w:t>*Danh bạ địa chỉ khách hàng tại khu vực TP. Hồ Chí Minh.*</w:t>
      </w:r>
    </w:p>
    <w:p w14:paraId="46223862" w14:textId="77777777" w:rsidR="00972D12" w:rsidRPr="00972D12" w:rsidRDefault="00972D12" w:rsidP="00972D12"/>
    <w:p w14:paraId="29D9E7A9" w14:textId="77777777" w:rsidR="00972D12" w:rsidRPr="00972D12" w:rsidRDefault="00972D12" w:rsidP="00972D12">
      <w:r w:rsidRPr="00972D12">
        <w:t>| Tên Cột | Kiểu Dữ Liệu | Ràng Buộc | Ý Nghĩa / Mô Tả |</w:t>
      </w:r>
    </w:p>
    <w:p w14:paraId="279912FE" w14:textId="77777777" w:rsidR="00972D12" w:rsidRPr="00972D12" w:rsidRDefault="00972D12" w:rsidP="00972D12">
      <w:r w:rsidRPr="00972D12">
        <w:t>| :--- | :--- | :--- | :--- |</w:t>
      </w:r>
    </w:p>
    <w:p w14:paraId="367A5086" w14:textId="77777777" w:rsidR="00972D12" w:rsidRPr="00972D12" w:rsidRDefault="00972D12" w:rsidP="00972D12">
      <w:r w:rsidRPr="00972D12">
        <w:t>| `address_id` | BIGINT | PRIMARY KEY, AUTO_INCREMENT | Mã địa chỉ |</w:t>
      </w:r>
    </w:p>
    <w:p w14:paraId="0D6FEBA4" w14:textId="77777777" w:rsidR="00972D12" w:rsidRPr="00972D12" w:rsidRDefault="00972D12" w:rsidP="00972D12">
      <w:r w:rsidRPr="00972D12">
        <w:t>| `customer_id` | VARCHAR(64) | FK(`customers.customer_id`) | Khách hàng sở hữu |</w:t>
      </w:r>
    </w:p>
    <w:p w14:paraId="19AFA695" w14:textId="77777777" w:rsidR="00972D12" w:rsidRPr="00972D12" w:rsidRDefault="00972D12" w:rsidP="00972D12">
      <w:r w:rsidRPr="00972D12">
        <w:t>| `receiver_name`| VARCHAR(100) | NOT NULL | Tên người nhận tại điểm giao |</w:t>
      </w:r>
    </w:p>
    <w:p w14:paraId="029657DB" w14:textId="77777777" w:rsidR="00972D12" w:rsidRPr="00972D12" w:rsidRDefault="00972D12" w:rsidP="00972D12">
      <w:r w:rsidRPr="00972D12">
        <w:t>| `receiver_phone`| VARCHAR(15)| NOT NULL | Số điện thoại người nhận |</w:t>
      </w:r>
    </w:p>
    <w:p w14:paraId="5CB52919" w14:textId="77777777" w:rsidR="00972D12" w:rsidRPr="00972D12" w:rsidRDefault="00972D12" w:rsidP="00972D12">
      <w:r w:rsidRPr="00972D12">
        <w:t>| `street_address`| VARCHAR(255)| NOT NULL | Số nhà, tên đường, tòa nhà |</w:t>
      </w:r>
    </w:p>
    <w:p w14:paraId="2CF69B4C" w14:textId="77777777" w:rsidR="00972D12" w:rsidRPr="00972D12" w:rsidRDefault="00972D12" w:rsidP="00972D12">
      <w:r w:rsidRPr="00972D12">
        <w:t>| `ward` | VARCHAR(100) | NOT NULL | Phường / Xã (TP.HCM) |</w:t>
      </w:r>
    </w:p>
    <w:p w14:paraId="0BB07CB8" w14:textId="77777777" w:rsidR="00972D12" w:rsidRPr="00972D12" w:rsidRDefault="00972D12" w:rsidP="00972D12">
      <w:r w:rsidRPr="00972D12">
        <w:t>| `latitude` | DECIMAL(10,8)| NULL | Tọa độ GPS vĩ độ |</w:t>
      </w:r>
    </w:p>
    <w:p w14:paraId="0CAD449C" w14:textId="77777777" w:rsidR="00972D12" w:rsidRPr="00972D12" w:rsidRDefault="00972D12" w:rsidP="00972D12">
      <w:r w:rsidRPr="00972D12">
        <w:t>| `longitude` | DECIMAL(11,8)| NULL | Tọa độ GPS kinh độ |</w:t>
      </w:r>
    </w:p>
    <w:p w14:paraId="6E2DDD20" w14:textId="77777777" w:rsidR="00972D12" w:rsidRPr="00972D12" w:rsidRDefault="00972D12" w:rsidP="00972D12">
      <w:r w:rsidRPr="00972D12">
        <w:t>| `is_default` | BOOLEAN | DEFAULT FALSE | Đánh dấu địa chỉ nhận mặc định |</w:t>
      </w:r>
    </w:p>
    <w:p w14:paraId="70890743" w14:textId="77777777" w:rsidR="00972D12" w:rsidRPr="00972D12" w:rsidRDefault="00972D12" w:rsidP="00972D12"/>
    <w:p w14:paraId="53E8923F" w14:textId="77777777" w:rsidR="00972D12" w:rsidRPr="00972D12" w:rsidRDefault="00972D12" w:rsidP="00972D12">
      <w:r w:rsidRPr="00972D12">
        <w:rPr>
          <w:b/>
          <w:bCs/>
        </w:rPr>
        <w:t>---</w:t>
      </w:r>
    </w:p>
    <w:p w14:paraId="1C3F4CF0" w14:textId="77777777" w:rsidR="00972D12" w:rsidRPr="00972D12" w:rsidRDefault="00972D12" w:rsidP="00972D12"/>
    <w:p w14:paraId="437742B1" w14:textId="77777777" w:rsidR="00972D12" w:rsidRPr="00972D12" w:rsidRDefault="00972D12" w:rsidP="00972D12">
      <w:r w:rsidRPr="00972D12">
        <w:rPr>
          <w:b/>
          <w:bCs/>
        </w:rPr>
        <w:lastRenderedPageBreak/>
        <w:t>### 3.4. Bảng 4: `categories` (Danh mục ẩm thực)</w:t>
      </w:r>
    </w:p>
    <w:p w14:paraId="51466048" w14:textId="77777777" w:rsidR="00972D12" w:rsidRPr="00972D12" w:rsidRDefault="00972D12" w:rsidP="00972D12">
      <w:r w:rsidRPr="00972D12">
        <w:rPr>
          <w:i/>
          <w:iCs/>
        </w:rPr>
        <w:t>*Phân loại món ăn toàn hệ thống (Cơm, Bún/Phở, Trà sữa, Gà rán...).*</w:t>
      </w:r>
    </w:p>
    <w:p w14:paraId="13E89E26" w14:textId="77777777" w:rsidR="00972D12" w:rsidRPr="00972D12" w:rsidRDefault="00972D12" w:rsidP="00972D12"/>
    <w:p w14:paraId="5E07D22C" w14:textId="77777777" w:rsidR="00972D12" w:rsidRPr="00972D12" w:rsidRDefault="00972D12" w:rsidP="00972D12">
      <w:r w:rsidRPr="00972D12">
        <w:t>| Tên Cột | Kiểu Dữ Liệu | Ràng Buộc | Ý Nghĩa / Mô Tả |</w:t>
      </w:r>
    </w:p>
    <w:p w14:paraId="6D16CEED" w14:textId="77777777" w:rsidR="00972D12" w:rsidRPr="00972D12" w:rsidRDefault="00972D12" w:rsidP="00972D12">
      <w:r w:rsidRPr="00972D12">
        <w:t>| :--- | :--- | :--- | :--- |</w:t>
      </w:r>
    </w:p>
    <w:p w14:paraId="1F0D5E59" w14:textId="77777777" w:rsidR="00972D12" w:rsidRPr="00972D12" w:rsidRDefault="00972D12" w:rsidP="00972D12">
      <w:r w:rsidRPr="00972D12">
        <w:t>| `category_id` | VARCHAR(32) | PRIMARY KEY | Mã danh mục |</w:t>
      </w:r>
    </w:p>
    <w:p w14:paraId="5EE946BC" w14:textId="77777777" w:rsidR="00972D12" w:rsidRPr="00972D12" w:rsidRDefault="00972D12" w:rsidP="00972D12">
      <w:r w:rsidRPr="00972D12">
        <w:t>| `name` | VARCHAR(100) | NOT NULL, UNIQUE | Tên danh mục hiển thị |</w:t>
      </w:r>
    </w:p>
    <w:p w14:paraId="364B824C" w14:textId="77777777" w:rsidR="00972D12" w:rsidRPr="00972D12" w:rsidRDefault="00972D12" w:rsidP="00972D12">
      <w:r w:rsidRPr="00972D12">
        <w:t>| `icon_url` | VARCHAR(255) | NULL | Biểu tượng icon/emoji minh họa |</w:t>
      </w:r>
    </w:p>
    <w:p w14:paraId="09D27BF3" w14:textId="77777777" w:rsidR="00972D12" w:rsidRPr="00972D12" w:rsidRDefault="00972D12" w:rsidP="00972D12">
      <w:r w:rsidRPr="00972D12">
        <w:t>| `display_order`| INT | DEFAULT 0 | Thứ tự hiển thị ưu tiên |</w:t>
      </w:r>
    </w:p>
    <w:p w14:paraId="6AE9C0B0" w14:textId="77777777" w:rsidR="00972D12" w:rsidRPr="00972D12" w:rsidRDefault="00972D12" w:rsidP="00972D12">
      <w:r w:rsidRPr="00972D12">
        <w:t>| `is_active` | BOOLEAN | DEFAULT TRUE | Trạng thái kích hoạt |</w:t>
      </w:r>
    </w:p>
    <w:p w14:paraId="24920E9C" w14:textId="77777777" w:rsidR="00972D12" w:rsidRPr="00972D12" w:rsidRDefault="00972D12" w:rsidP="00972D12"/>
    <w:p w14:paraId="12473517" w14:textId="77777777" w:rsidR="00972D12" w:rsidRPr="00972D12" w:rsidRDefault="00972D12" w:rsidP="00972D12">
      <w:r w:rsidRPr="00972D12">
        <w:rPr>
          <w:b/>
          <w:bCs/>
        </w:rPr>
        <w:t>---</w:t>
      </w:r>
    </w:p>
    <w:p w14:paraId="50CC7298" w14:textId="77777777" w:rsidR="00972D12" w:rsidRPr="00972D12" w:rsidRDefault="00972D12" w:rsidP="00972D12"/>
    <w:p w14:paraId="4E5516BF" w14:textId="77777777" w:rsidR="00972D12" w:rsidRPr="00972D12" w:rsidRDefault="00972D12" w:rsidP="00972D12">
      <w:r w:rsidRPr="00972D12">
        <w:rPr>
          <w:b/>
          <w:bCs/>
        </w:rPr>
        <w:t>### 3.5. Bảng 5: `stores` (Cửa hàng / Gian hàng quán ăn)</w:t>
      </w:r>
    </w:p>
    <w:p w14:paraId="31567BF3" w14:textId="77777777" w:rsidR="00972D12" w:rsidRPr="00972D12" w:rsidRDefault="00972D12" w:rsidP="00972D12">
      <w:r w:rsidRPr="00972D12">
        <w:rPr>
          <w:i/>
          <w:iCs/>
        </w:rPr>
        <w:t>*Thực thể quản lý bán hàng của chủ quán đối tác (`MERCHANT`).*</w:t>
      </w:r>
    </w:p>
    <w:p w14:paraId="5DDDD598" w14:textId="77777777" w:rsidR="00972D12" w:rsidRPr="00972D12" w:rsidRDefault="00972D12" w:rsidP="00972D12"/>
    <w:p w14:paraId="22580A87" w14:textId="77777777" w:rsidR="00972D12" w:rsidRPr="00972D12" w:rsidRDefault="00972D12" w:rsidP="00972D12">
      <w:r w:rsidRPr="00972D12">
        <w:t>| Tên Cột | Kiểu Dữ Liệu | Ràng Buộc | Ý Nghĩa / Mô Tả |</w:t>
      </w:r>
    </w:p>
    <w:p w14:paraId="26989C82" w14:textId="77777777" w:rsidR="00972D12" w:rsidRPr="00972D12" w:rsidRDefault="00972D12" w:rsidP="00972D12">
      <w:r w:rsidRPr="00972D12">
        <w:t>| :--- | :--- | :--- | :--- |</w:t>
      </w:r>
    </w:p>
    <w:p w14:paraId="47B8FB4C" w14:textId="77777777" w:rsidR="00972D12" w:rsidRPr="00972D12" w:rsidRDefault="00972D12" w:rsidP="00972D12">
      <w:r w:rsidRPr="00972D12">
        <w:t>| `store_id` | VARCHAR(64) | PRIMARY KEY | Mã định danh cửa hàng |</w:t>
      </w:r>
    </w:p>
    <w:p w14:paraId="1E8D64CF" w14:textId="77777777" w:rsidR="00972D12" w:rsidRPr="00972D12" w:rsidRDefault="00972D12" w:rsidP="00972D12">
      <w:r w:rsidRPr="00972D12">
        <w:t>| `owner_id` | VARCHAR(64) | FK(`users.user_id`) | Chủ sở hữu quán |</w:t>
      </w:r>
    </w:p>
    <w:p w14:paraId="316116A4" w14:textId="77777777" w:rsidR="00972D12" w:rsidRPr="00972D12" w:rsidRDefault="00972D12" w:rsidP="00972D12">
      <w:r w:rsidRPr="00972D12">
        <w:t>| `store_name` | VARCHAR(150) | NOT NULL | Tên thương hiệu quán ăn |</w:t>
      </w:r>
    </w:p>
    <w:p w14:paraId="74AE6951" w14:textId="77777777" w:rsidR="00972D12" w:rsidRPr="00972D12" w:rsidRDefault="00972D12" w:rsidP="00972D12">
      <w:r w:rsidRPr="00972D12">
        <w:t>| `store_phone` | VARCHAR(15) | NOT NULL | Số hotline của quán |</w:t>
      </w:r>
    </w:p>
    <w:p w14:paraId="620B3D2A" w14:textId="77777777" w:rsidR="00972D12" w:rsidRPr="00972D12" w:rsidRDefault="00972D12" w:rsidP="00972D12">
      <w:r w:rsidRPr="00972D12">
        <w:t>| `address` | VARCHAR(255) | NOT NULL | Địa chỉ hoạt động tại TP.HCM |</w:t>
      </w:r>
    </w:p>
    <w:p w14:paraId="64364E18" w14:textId="77777777" w:rsidR="00972D12" w:rsidRPr="00972D12" w:rsidRDefault="00972D12" w:rsidP="00972D12">
      <w:r w:rsidRPr="00972D12">
        <w:t>| `ward` | VARCHAR(100) | NOT NULL | Phường / Xã (TP.HCM) |</w:t>
      </w:r>
    </w:p>
    <w:p w14:paraId="125EE6C2" w14:textId="77777777" w:rsidR="00972D12" w:rsidRPr="00972D12" w:rsidRDefault="00972D12" w:rsidP="00972D12">
      <w:r w:rsidRPr="00972D12">
        <w:t>| `latitude` | DECIMAL(10,8)| DEFAULT 10.7769 | Tọa độ vĩ độ định vị quán |</w:t>
      </w:r>
    </w:p>
    <w:p w14:paraId="5DC75380" w14:textId="77777777" w:rsidR="00972D12" w:rsidRPr="00972D12" w:rsidRDefault="00972D12" w:rsidP="00972D12">
      <w:r w:rsidRPr="00972D12">
        <w:t>| `longitude` | DECIMAL(11,8)| DEFAULT 106.7009 | Tọa độ kinh độ định vị quán |</w:t>
      </w:r>
    </w:p>
    <w:p w14:paraId="42DB4A17" w14:textId="77777777" w:rsidR="00972D12" w:rsidRPr="00972D12" w:rsidRDefault="00972D12" w:rsidP="00972D12">
      <w:r w:rsidRPr="00972D12">
        <w:lastRenderedPageBreak/>
        <w:t>| `store_status` | ENUM | DEFAULT 'PENDING' | 4 trạng thái: `PENDING`, `OPEN`, `LOCKED`, `CLOSED` |</w:t>
      </w:r>
    </w:p>
    <w:p w14:paraId="71B6201B" w14:textId="77777777" w:rsidR="00972D12" w:rsidRPr="00972D12" w:rsidRDefault="00972D12" w:rsidP="00972D12">
      <w:r w:rsidRPr="00972D12">
        <w:t>| `cccd_number` | VARCHAR(20) | NULL | Số Căn cước công dân của chủ quán |</w:t>
      </w:r>
    </w:p>
    <w:p w14:paraId="72FA9E25" w14:textId="77777777" w:rsidR="00972D12" w:rsidRPr="00972D12" w:rsidRDefault="00972D12" w:rsidP="00972D12">
      <w:r w:rsidRPr="00972D12">
        <w:t>| `cccd_front_url`| VARCHAR(255)| NULL | Ảnh mặt trước CCCD |</w:t>
      </w:r>
    </w:p>
    <w:p w14:paraId="1391F8D7" w14:textId="77777777" w:rsidR="00972D12" w:rsidRPr="00972D12" w:rsidRDefault="00972D12" w:rsidP="00972D12">
      <w:r w:rsidRPr="00972D12">
        <w:t>| `cccd_back_url`| VARCHAR(255)| NULL | Ảnh mặt sau CCCD |</w:t>
      </w:r>
    </w:p>
    <w:p w14:paraId="62040C45" w14:textId="77777777" w:rsidR="00972D12" w:rsidRPr="00972D12" w:rsidRDefault="00972D12" w:rsidP="00972D12">
      <w:r w:rsidRPr="00972D12">
        <w:t>| `cccd_hold_url`| VARCHAR(255)| NULL | Ảnh chủ quán cầm CCCD trên tay |</w:t>
      </w:r>
    </w:p>
    <w:p w14:paraId="5057ADCC" w14:textId="77777777" w:rsidR="00972D12" w:rsidRPr="00972D12" w:rsidRDefault="00972D12" w:rsidP="00972D12">
      <w:r w:rsidRPr="00972D12">
        <w:t>| `cccd_portrait_url`| VARCHAR(255)| NULL | Ảnh chân dung đối chiếu |</w:t>
      </w:r>
    </w:p>
    <w:p w14:paraId="4EB3592E" w14:textId="77777777" w:rsidR="00972D12" w:rsidRPr="00972D12" w:rsidRDefault="00972D12" w:rsidP="00972D12">
      <w:r w:rsidRPr="00972D12">
        <w:t>| `penalty_tier` | ENUM | DEFAULT 'NONE' | Chế tài Admin: `NONE`, `WARN`, `HIDE`, `LOCK` |</w:t>
      </w:r>
    </w:p>
    <w:p w14:paraId="51710D08" w14:textId="77777777" w:rsidR="00972D12" w:rsidRPr="00972D12" w:rsidRDefault="00972D12" w:rsidP="00972D12">
      <w:r w:rsidRPr="00972D12">
        <w:t>| `penalty_reason`| TEXT | NULL | Lý do xử phạt quán nếu vi phạm |</w:t>
      </w:r>
    </w:p>
    <w:p w14:paraId="790DC525" w14:textId="77777777" w:rsidR="00972D12" w:rsidRPr="00972D12" w:rsidRDefault="00972D12" w:rsidP="00972D12">
      <w:r w:rsidRPr="00972D12">
        <w:t>| `rating_avg` | DECIMAL(2,1) | DEFAULT 5.0 | Điểm đánh giá bình quân |</w:t>
      </w:r>
    </w:p>
    <w:p w14:paraId="20510318" w14:textId="77777777" w:rsidR="00972D12" w:rsidRPr="00972D12" w:rsidRDefault="00972D12" w:rsidP="00972D12"/>
    <w:p w14:paraId="5EF083DD" w14:textId="77777777" w:rsidR="00972D12" w:rsidRPr="00972D12" w:rsidRDefault="00972D12" w:rsidP="00972D12">
      <w:r w:rsidRPr="00972D12">
        <w:rPr>
          <w:b/>
          <w:bCs/>
        </w:rPr>
        <w:t>---</w:t>
      </w:r>
    </w:p>
    <w:p w14:paraId="4BFF8E73" w14:textId="77777777" w:rsidR="00972D12" w:rsidRPr="00972D12" w:rsidRDefault="00972D12" w:rsidP="00972D12"/>
    <w:p w14:paraId="2608B176" w14:textId="77777777" w:rsidR="00972D12" w:rsidRPr="00972D12" w:rsidRDefault="00972D12" w:rsidP="00972D12">
      <w:r w:rsidRPr="00972D12">
        <w:rPr>
          <w:b/>
          <w:bCs/>
        </w:rPr>
        <w:t>### 3.6. Bảng 6: `dishes` (Món ăn trong thực đơn quán)</w:t>
      </w:r>
    </w:p>
    <w:p w14:paraId="368CD3FC" w14:textId="77777777" w:rsidR="00972D12" w:rsidRPr="00972D12" w:rsidRDefault="00972D12" w:rsidP="00972D12">
      <w:r w:rsidRPr="00972D12">
        <w:rPr>
          <w:i/>
          <w:iCs/>
        </w:rPr>
        <w:t>*Món ăn do từng cửa hàng trực tiếp đăng bán và chế biến.*</w:t>
      </w:r>
    </w:p>
    <w:p w14:paraId="53AD3566" w14:textId="77777777" w:rsidR="00972D12" w:rsidRPr="00972D12" w:rsidRDefault="00972D12" w:rsidP="00972D12"/>
    <w:p w14:paraId="36E67581" w14:textId="77777777" w:rsidR="00972D12" w:rsidRPr="00972D12" w:rsidRDefault="00972D12" w:rsidP="00972D12">
      <w:r w:rsidRPr="00972D12">
        <w:t>| Tên Cột | Kiểu Dữ Liệu | Ràng Buộc | Ý Nghĩa / Mô Tả |</w:t>
      </w:r>
    </w:p>
    <w:p w14:paraId="42369B79" w14:textId="77777777" w:rsidR="00972D12" w:rsidRPr="00972D12" w:rsidRDefault="00972D12" w:rsidP="00972D12">
      <w:r w:rsidRPr="00972D12">
        <w:t>| :--- | :--- | :--- | :--- |</w:t>
      </w:r>
    </w:p>
    <w:p w14:paraId="43F740FB" w14:textId="77777777" w:rsidR="00972D12" w:rsidRPr="00972D12" w:rsidRDefault="00972D12" w:rsidP="00972D12">
      <w:r w:rsidRPr="00972D12">
        <w:t>| `dish_id` | VARCHAR(64) | PRIMARY KEY | Mã món ăn duy nhất |</w:t>
      </w:r>
    </w:p>
    <w:p w14:paraId="7F84B6B8" w14:textId="77777777" w:rsidR="00972D12" w:rsidRPr="00972D12" w:rsidRDefault="00972D12" w:rsidP="00972D12">
      <w:r w:rsidRPr="00972D12">
        <w:t>| `store_id` | VARCHAR(64) | FK(`stores.store_id`) | Quán sở hữu món |</w:t>
      </w:r>
    </w:p>
    <w:p w14:paraId="2162B35F" w14:textId="77777777" w:rsidR="00972D12" w:rsidRPr="00972D12" w:rsidRDefault="00972D12" w:rsidP="00972D12">
      <w:r w:rsidRPr="00972D12">
        <w:t>| `category_id` | VARCHAR(32) | FK(`categories.category_id`) | Danh mục ngành hàng |</w:t>
      </w:r>
    </w:p>
    <w:p w14:paraId="6288072C" w14:textId="77777777" w:rsidR="00972D12" w:rsidRPr="00972D12" w:rsidRDefault="00972D12" w:rsidP="00972D12">
      <w:r w:rsidRPr="00972D12">
        <w:t>| `dish_name` | VARCHAR(150) | NOT NULL | Tên món ăn |</w:t>
      </w:r>
    </w:p>
    <w:p w14:paraId="1787FDA7" w14:textId="77777777" w:rsidR="00972D12" w:rsidRPr="00972D12" w:rsidRDefault="00972D12" w:rsidP="00972D12">
      <w:r w:rsidRPr="00972D12">
        <w:t>| `description` | TEXT | NULL | Mô tả chi tiết món ăn |</w:t>
      </w:r>
    </w:p>
    <w:p w14:paraId="571A9AE7" w14:textId="77777777" w:rsidR="00972D12" w:rsidRPr="00972D12" w:rsidRDefault="00972D12" w:rsidP="00972D12">
      <w:r w:rsidRPr="00972D12">
        <w:t>| `image_url` | VARCHAR(255) | NULL | Hình ảnh món ăn |</w:t>
      </w:r>
    </w:p>
    <w:p w14:paraId="32B56257" w14:textId="77777777" w:rsidR="00972D12" w:rsidRPr="00972D12" w:rsidRDefault="00972D12" w:rsidP="00972D12">
      <w:r w:rsidRPr="00972D12">
        <w:t>| `base_price` | DECIMAL(12,0)| NOT NULL, CHECK(&gt;= 0) | Đơn giá niêm yết (VNĐ) |</w:t>
      </w:r>
    </w:p>
    <w:p w14:paraId="738A75F3" w14:textId="77777777" w:rsidR="00972D12" w:rsidRPr="00972D12" w:rsidRDefault="00972D12" w:rsidP="00972D12">
      <w:r w:rsidRPr="00972D12">
        <w:t>| `is_available`| BOOLEAN | DEFAULT TRUE | Tình trạng còn hàng |</w:t>
      </w:r>
    </w:p>
    <w:p w14:paraId="21DBDD05" w14:textId="77777777" w:rsidR="00972D12" w:rsidRPr="00972D12" w:rsidRDefault="00972D12" w:rsidP="00972D12">
      <w:r w:rsidRPr="00972D12">
        <w:lastRenderedPageBreak/>
        <w:t>| `is_hidden` | BOOLEAN | DEFAULT FALSE | Bị ẩn bởi quán hoặc do chế tài `HIDE` |</w:t>
      </w:r>
    </w:p>
    <w:p w14:paraId="0ABAD878" w14:textId="77777777" w:rsidR="00972D12" w:rsidRPr="00972D12" w:rsidRDefault="00972D12" w:rsidP="00972D12">
      <w:r w:rsidRPr="00972D12">
        <w:t>| `sold_count` | INT | DEFAULT 0 | Lũy kế số lượng đã bán |</w:t>
      </w:r>
    </w:p>
    <w:p w14:paraId="3D0F2A4B" w14:textId="77777777" w:rsidR="00972D12" w:rsidRPr="00972D12" w:rsidRDefault="00972D12" w:rsidP="00972D12"/>
    <w:p w14:paraId="09D649A7" w14:textId="77777777" w:rsidR="00972D12" w:rsidRPr="00972D12" w:rsidRDefault="00972D12" w:rsidP="00972D12">
      <w:r w:rsidRPr="00972D12">
        <w:rPr>
          <w:b/>
          <w:bCs/>
        </w:rPr>
        <w:t>---</w:t>
      </w:r>
    </w:p>
    <w:p w14:paraId="7CD44D4D" w14:textId="77777777" w:rsidR="00972D12" w:rsidRPr="00972D12" w:rsidRDefault="00972D12" w:rsidP="00972D12"/>
    <w:p w14:paraId="77A687AB" w14:textId="77777777" w:rsidR="00972D12" w:rsidRPr="00972D12" w:rsidRDefault="00972D12" w:rsidP="00972D12">
      <w:r w:rsidRPr="00972D12">
        <w:rPr>
          <w:b/>
          <w:bCs/>
        </w:rPr>
        <w:t>### 3.7. Bảng 7: `dish_options` (Nhóm tùy biến món ăn - ShopeeFood Style)</w:t>
      </w:r>
    </w:p>
    <w:p w14:paraId="4AAF9F56" w14:textId="77777777" w:rsidR="00972D12" w:rsidRPr="00972D12" w:rsidRDefault="00972D12" w:rsidP="00972D12">
      <w:r w:rsidRPr="00972D12">
        <w:rPr>
          <w:i/>
          <w:iCs/>
        </w:rPr>
        <w:t>*Tùy chọn: Chọn Size (S/M/L), Mức Đường (0/30/50/70/100%), Mức Đá, Topping thêm.*</w:t>
      </w:r>
    </w:p>
    <w:p w14:paraId="4E807597" w14:textId="77777777" w:rsidR="00972D12" w:rsidRPr="00972D12" w:rsidRDefault="00972D12" w:rsidP="00972D12"/>
    <w:p w14:paraId="312C0968" w14:textId="77777777" w:rsidR="00972D12" w:rsidRPr="00972D12" w:rsidRDefault="00972D12" w:rsidP="00972D12">
      <w:r w:rsidRPr="00972D12">
        <w:t>| Tên Cột | Kiểu Dữ Liệu | Ràng Buộc | Ý Nghĩa / Mô Tả |</w:t>
      </w:r>
    </w:p>
    <w:p w14:paraId="0171B5AC" w14:textId="77777777" w:rsidR="00972D12" w:rsidRPr="00972D12" w:rsidRDefault="00972D12" w:rsidP="00972D12">
      <w:r w:rsidRPr="00972D12">
        <w:t>| :--- | :--- | :--- | :--- |</w:t>
      </w:r>
    </w:p>
    <w:p w14:paraId="025347A1" w14:textId="77777777" w:rsidR="00972D12" w:rsidRPr="00972D12" w:rsidRDefault="00972D12" w:rsidP="00972D12">
      <w:r w:rsidRPr="00972D12">
        <w:t>| `option_id` | BIGINT | PRIMARY KEY, AUTO_INCREMENT | Mã tùy chọn |</w:t>
      </w:r>
    </w:p>
    <w:p w14:paraId="4FEF8B2F" w14:textId="77777777" w:rsidR="00972D12" w:rsidRPr="00972D12" w:rsidRDefault="00972D12" w:rsidP="00972D12">
      <w:r w:rsidRPr="00972D12">
        <w:t>| `dish_id` | VARCHAR(64) | FK(`dishes.dish_id`) | Áp dụng cho món ăn |</w:t>
      </w:r>
    </w:p>
    <w:p w14:paraId="33BB690B" w14:textId="77777777" w:rsidR="00972D12" w:rsidRPr="00972D12" w:rsidRDefault="00972D12" w:rsidP="00972D12">
      <w:r w:rsidRPr="00972D12">
        <w:t>| `group_name` | VARCHAR(50) | NOT NULL | Tên nhóm (`SIZE`, `SUGAR`, `ICE`, `TOPPING`) |</w:t>
      </w:r>
    </w:p>
    <w:p w14:paraId="37B9A9DB" w14:textId="77777777" w:rsidR="00972D12" w:rsidRPr="00972D12" w:rsidRDefault="00972D12" w:rsidP="00972D12">
      <w:r w:rsidRPr="00972D12">
        <w:t>| `option_name` | VARCHAR(100) | NOT NULL | Tên lựa chọn (`Size L`, `Trân châu đen`...) |</w:t>
      </w:r>
    </w:p>
    <w:p w14:paraId="68B60EBF" w14:textId="77777777" w:rsidR="00972D12" w:rsidRPr="00972D12" w:rsidRDefault="00972D12" w:rsidP="00972D12">
      <w:r w:rsidRPr="00972D12">
        <w:t>| `extra_price` | DECIMAL(12,0)| DEFAULT 0 | Phí phụ thu cộng thêm (VNĐ) |</w:t>
      </w:r>
    </w:p>
    <w:p w14:paraId="2B60AD93" w14:textId="77777777" w:rsidR="00972D12" w:rsidRPr="00972D12" w:rsidRDefault="00972D12" w:rsidP="00972D12">
      <w:r w:rsidRPr="00972D12">
        <w:t>| `is_required` | BOOLEAN | DEFAULT FALSE | Bắt buộc chọn hay không |</w:t>
      </w:r>
    </w:p>
    <w:p w14:paraId="36EFA15E" w14:textId="77777777" w:rsidR="00972D12" w:rsidRPr="00972D12" w:rsidRDefault="00972D12" w:rsidP="00972D12"/>
    <w:p w14:paraId="220E5922" w14:textId="77777777" w:rsidR="00972D12" w:rsidRPr="00972D12" w:rsidRDefault="00972D12" w:rsidP="00972D12">
      <w:r w:rsidRPr="00972D12">
        <w:rPr>
          <w:b/>
          <w:bCs/>
        </w:rPr>
        <w:t>---</w:t>
      </w:r>
    </w:p>
    <w:p w14:paraId="1B7E39DB" w14:textId="77777777" w:rsidR="00972D12" w:rsidRPr="00972D12" w:rsidRDefault="00972D12" w:rsidP="00972D12"/>
    <w:p w14:paraId="547E4B7E" w14:textId="77777777" w:rsidR="00972D12" w:rsidRPr="00972D12" w:rsidRDefault="00972D12" w:rsidP="00972D12">
      <w:r w:rsidRPr="00972D12">
        <w:rPr>
          <w:b/>
          <w:bCs/>
        </w:rPr>
        <w:t>### 3.8. Bảng 8 &amp; 9: `combos` &amp; `combo_items` (Gói Combo Khuyến Mãi)</w:t>
      </w:r>
    </w:p>
    <w:p w14:paraId="0C22FED0" w14:textId="77777777" w:rsidR="00972D12" w:rsidRPr="00972D12" w:rsidRDefault="00972D12" w:rsidP="00972D12">
      <w:r w:rsidRPr="00972D12">
        <w:rPr>
          <w:i/>
          <w:iCs/>
        </w:rPr>
        <w:t>*Tập hợp nhiều món ăn bán chung với mức giá ưu đãi.*</w:t>
      </w:r>
    </w:p>
    <w:p w14:paraId="35962377" w14:textId="77777777" w:rsidR="00972D12" w:rsidRPr="00972D12" w:rsidRDefault="00972D12" w:rsidP="00972D12"/>
    <w:p w14:paraId="5BDB6505" w14:textId="77777777" w:rsidR="00972D12" w:rsidRPr="00972D12" w:rsidRDefault="00972D12" w:rsidP="00972D12">
      <w:r w:rsidRPr="00972D12">
        <w:t>| Tên Bảng | Cột | Kiểu | Mô Tả |</w:t>
      </w:r>
    </w:p>
    <w:p w14:paraId="0ABF5406" w14:textId="77777777" w:rsidR="00972D12" w:rsidRPr="00972D12" w:rsidRDefault="00972D12" w:rsidP="00972D12">
      <w:r w:rsidRPr="00972D12">
        <w:t>| :--- | :--- | :--- | :--- |</w:t>
      </w:r>
    </w:p>
    <w:p w14:paraId="69073089" w14:textId="77777777" w:rsidR="00972D12" w:rsidRPr="00972D12" w:rsidRDefault="00972D12" w:rsidP="00972D12">
      <w:r w:rsidRPr="00972D12">
        <w:lastRenderedPageBreak/>
        <w:t>| `combos` | `combo_id`, `store_id`, `combo_name`, `combo_price`, `is_active` | PK, FK, VARCHAR, DECIMAL, BOOL | Thông tin gói combo |</w:t>
      </w:r>
    </w:p>
    <w:p w14:paraId="53DDE71D" w14:textId="77777777" w:rsidR="00972D12" w:rsidRPr="00972D12" w:rsidRDefault="00972D12" w:rsidP="00972D12">
      <w:r w:rsidRPr="00972D12">
        <w:t>| `combo_items` | `combo_item_id`, `combo_id`, `dish_id`, `quantity` | PK, FK, FK, INT | Danh sách món cấu thành combo |</w:t>
      </w:r>
    </w:p>
    <w:p w14:paraId="02F81A3B" w14:textId="77777777" w:rsidR="00972D12" w:rsidRPr="00972D12" w:rsidRDefault="00972D12" w:rsidP="00972D12"/>
    <w:p w14:paraId="031302FC" w14:textId="77777777" w:rsidR="00972D12" w:rsidRPr="00972D12" w:rsidRDefault="00972D12" w:rsidP="00972D12">
      <w:r w:rsidRPr="00972D12">
        <w:rPr>
          <w:b/>
          <w:bCs/>
        </w:rPr>
        <w:t>---</w:t>
      </w:r>
    </w:p>
    <w:p w14:paraId="0B661DD9" w14:textId="77777777" w:rsidR="00972D12" w:rsidRPr="00972D12" w:rsidRDefault="00972D12" w:rsidP="00972D12"/>
    <w:p w14:paraId="6793BCF5" w14:textId="77777777" w:rsidR="00972D12" w:rsidRPr="00972D12" w:rsidRDefault="00972D12" w:rsidP="00972D12">
      <w:r w:rsidRPr="00972D12">
        <w:rPr>
          <w:b/>
          <w:bCs/>
        </w:rPr>
        <w:t>### 3.9. Bảng 10: `drivers` (Tài xế giao hàng nội bộ của Quán)</w:t>
      </w:r>
    </w:p>
    <w:p w14:paraId="29C4DEE3" w14:textId="77777777" w:rsidR="00972D12" w:rsidRPr="00972D12" w:rsidRDefault="00972D12" w:rsidP="00972D12">
      <w:r w:rsidRPr="00972D12">
        <w:rPr>
          <w:i/>
          <w:iCs/>
        </w:rPr>
        <w:t>*Tài xế gắn liền biên chế với từng quán (`TX-19`, `TX-14`), không phải shipper tự do.*</w:t>
      </w:r>
    </w:p>
    <w:p w14:paraId="00A7709A" w14:textId="77777777" w:rsidR="00972D12" w:rsidRPr="00972D12" w:rsidRDefault="00972D12" w:rsidP="00972D12"/>
    <w:p w14:paraId="32977806" w14:textId="77777777" w:rsidR="00972D12" w:rsidRPr="00972D12" w:rsidRDefault="00972D12" w:rsidP="00972D12">
      <w:r w:rsidRPr="00972D12">
        <w:t>| Tên Cột | Kiểu Dữ Liệu | Ràng Buộc | Ý Nghĩa / Mô Tả |</w:t>
      </w:r>
    </w:p>
    <w:p w14:paraId="77E43ADF" w14:textId="77777777" w:rsidR="00972D12" w:rsidRPr="00972D12" w:rsidRDefault="00972D12" w:rsidP="00972D12">
      <w:r w:rsidRPr="00972D12">
        <w:t>| :--- | :--- | :--- | :--- |</w:t>
      </w:r>
    </w:p>
    <w:p w14:paraId="09B3674D" w14:textId="77777777" w:rsidR="00972D12" w:rsidRPr="00972D12" w:rsidRDefault="00972D12" w:rsidP="00972D12">
      <w:r w:rsidRPr="00972D12">
        <w:t>| `driver_id` | VARCHAR(64) | PRIMARY KEY, FK(`users.user_id`) | Khóa chính liên kết `users` |</w:t>
      </w:r>
    </w:p>
    <w:p w14:paraId="428EAE98" w14:textId="77777777" w:rsidR="00972D12" w:rsidRPr="00972D12" w:rsidRDefault="00972D12" w:rsidP="00972D12">
      <w:r w:rsidRPr="00972D12">
        <w:t>| `store_id` | VARCHAR(64) | FK(`stores.store_id`) | Quán mà tài xế làm việc trực thuộc |</w:t>
      </w:r>
    </w:p>
    <w:p w14:paraId="76CCCAD7" w14:textId="77777777" w:rsidR="00972D12" w:rsidRPr="00972D12" w:rsidRDefault="00972D12" w:rsidP="00972D12">
      <w:r w:rsidRPr="00972D12">
        <w:t>| `driver_code` | VARCHAR(20) | NOT NULL, UNIQUE | Mã tài xế nội bộ quán (Ví dụ: `TX-19`) |</w:t>
      </w:r>
    </w:p>
    <w:p w14:paraId="298EA134" w14:textId="77777777" w:rsidR="00972D12" w:rsidRPr="00972D12" w:rsidRDefault="00972D12" w:rsidP="00972D12">
      <w:r w:rsidRPr="00972D12">
        <w:t>| `vehicle_plate`| VARCHAR(20) | NOT NULL | Biển số xe gắn máy hoạt động |</w:t>
      </w:r>
    </w:p>
    <w:p w14:paraId="5FCB0E8C" w14:textId="77777777" w:rsidR="00972D12" w:rsidRPr="00972D12" w:rsidRDefault="00972D12" w:rsidP="00972D12">
      <w:r w:rsidRPr="00972D12">
        <w:t>| `rating_avg` | DECIMAL(2,1) | DEFAULT 5.0 | Điểm sao phục vụ từ khách hàng |</w:t>
      </w:r>
    </w:p>
    <w:p w14:paraId="0BF9F5B7" w14:textId="77777777" w:rsidR="00972D12" w:rsidRPr="00972D12" w:rsidRDefault="00972D12" w:rsidP="00972D12">
      <w:r w:rsidRPr="00972D12">
        <w:t>| `duty_status` | ENUM | DEFAULT 'OFF_DUTY' | `AVAILABLE` (sẵn sàng), `DELIVERING` (đang giao), `OFF_DUTY` (nghỉ ca) |</w:t>
      </w:r>
    </w:p>
    <w:p w14:paraId="0F5433B1" w14:textId="77777777" w:rsidR="00972D12" w:rsidRPr="00972D12" w:rsidRDefault="00972D12" w:rsidP="00972D12">
      <w:r w:rsidRPr="00972D12">
        <w:t>| `current_lat` | DECIMAL(10,8)| NULL | Tọa độ GPS vĩ độ cập nhật thời gian thực |</w:t>
      </w:r>
    </w:p>
    <w:p w14:paraId="2C4FC859" w14:textId="77777777" w:rsidR="00972D12" w:rsidRPr="00972D12" w:rsidRDefault="00972D12" w:rsidP="00972D12">
      <w:r w:rsidRPr="00972D12">
        <w:t>| `current_lng` | DECIMAL(11,8)| NULL | Tọa độ GPS kinh độ cập nhật thời gian thực |</w:t>
      </w:r>
    </w:p>
    <w:p w14:paraId="0BC5B6E8" w14:textId="77777777" w:rsidR="00972D12" w:rsidRPr="00972D12" w:rsidRDefault="00972D12" w:rsidP="00972D12"/>
    <w:p w14:paraId="3B069B14" w14:textId="77777777" w:rsidR="00972D12" w:rsidRPr="00972D12" w:rsidRDefault="00972D12" w:rsidP="00972D12">
      <w:r w:rsidRPr="00972D12">
        <w:rPr>
          <w:b/>
          <w:bCs/>
        </w:rPr>
        <w:t>---</w:t>
      </w:r>
    </w:p>
    <w:p w14:paraId="07781BF8" w14:textId="77777777" w:rsidR="00972D12" w:rsidRPr="00972D12" w:rsidRDefault="00972D12" w:rsidP="00972D12"/>
    <w:p w14:paraId="25D5BA6F" w14:textId="77777777" w:rsidR="00972D12" w:rsidRPr="00972D12" w:rsidRDefault="00972D12" w:rsidP="00972D12">
      <w:r w:rsidRPr="00972D12">
        <w:rPr>
          <w:b/>
          <w:bCs/>
        </w:rPr>
        <w:t>### 3.10. Bảng 11: `orders` (Đơn hàng)</w:t>
      </w:r>
    </w:p>
    <w:p w14:paraId="135DF6CA" w14:textId="77777777" w:rsidR="00972D12" w:rsidRPr="00972D12" w:rsidRDefault="00972D12" w:rsidP="00972D12">
      <w:r w:rsidRPr="00972D12">
        <w:rPr>
          <w:i/>
          <w:iCs/>
        </w:rPr>
        <w:lastRenderedPageBreak/>
        <w:t>*Quản lý vòng đời đơn từ khi tạo đến khi giao hoàn tất.*</w:t>
      </w:r>
    </w:p>
    <w:p w14:paraId="16D15B48" w14:textId="77777777" w:rsidR="00972D12" w:rsidRPr="00972D12" w:rsidRDefault="00972D12" w:rsidP="00972D12"/>
    <w:p w14:paraId="78A79FF6" w14:textId="77777777" w:rsidR="00972D12" w:rsidRPr="00972D12" w:rsidRDefault="00972D12" w:rsidP="00972D12">
      <w:r w:rsidRPr="00972D12">
        <w:t>| Tên Cột | Kiểu Dữ Liệu | Ràng Buộc | Ý Nghĩa / Mô Tả |</w:t>
      </w:r>
    </w:p>
    <w:p w14:paraId="51B09328" w14:textId="77777777" w:rsidR="00972D12" w:rsidRPr="00972D12" w:rsidRDefault="00972D12" w:rsidP="00972D12">
      <w:r w:rsidRPr="00972D12">
        <w:t>| :--- | :--- | :--- | :--- |</w:t>
      </w:r>
    </w:p>
    <w:p w14:paraId="7E0A49DB" w14:textId="77777777" w:rsidR="00972D12" w:rsidRPr="00972D12" w:rsidRDefault="00972D12" w:rsidP="00972D12">
      <w:r w:rsidRPr="00972D12">
        <w:t>| `order_id` | VARCHAR(64) | PRIMARY KEY | Mã đơn hàng (Khớp Firebase key) |</w:t>
      </w:r>
    </w:p>
    <w:p w14:paraId="6BC05F13" w14:textId="77777777" w:rsidR="00972D12" w:rsidRPr="00972D12" w:rsidRDefault="00972D12" w:rsidP="00972D12">
      <w:r w:rsidRPr="00972D12">
        <w:t>| `customer_id` | VARCHAR(64) | FK(`customers.customer_id`) | Khách hàng đặt đơn |</w:t>
      </w:r>
    </w:p>
    <w:p w14:paraId="4E0C5A4E" w14:textId="77777777" w:rsidR="00972D12" w:rsidRPr="00972D12" w:rsidRDefault="00972D12" w:rsidP="00972D12">
      <w:r w:rsidRPr="00972D12">
        <w:t>| `store_id` | VARCHAR(64) | FK(`stores.store_id`) | Quán tiếp nhận chế biến |</w:t>
      </w:r>
    </w:p>
    <w:p w14:paraId="4AF14CA9" w14:textId="77777777" w:rsidR="00972D12" w:rsidRPr="00972D12" w:rsidRDefault="00972D12" w:rsidP="00972D12">
      <w:r w:rsidRPr="00972D12">
        <w:t>| `driver_id` | VARCHAR(64) | NULL, FK(`drivers.driver_id`)| Tài xế được quán chỉ định giao |</w:t>
      </w:r>
    </w:p>
    <w:p w14:paraId="2616BF92" w14:textId="77777777" w:rsidR="00972D12" w:rsidRPr="00972D12" w:rsidRDefault="00972D12" w:rsidP="00972D12">
      <w:r w:rsidRPr="00972D12">
        <w:t>| `status` | ENUM | NOT NULL | `PENDING` → `CONFIRMED` → `PREPARING` → `DELIVERING` → `COMPLETED` / `CANCELLED` |</w:t>
      </w:r>
    </w:p>
    <w:p w14:paraId="51C00527" w14:textId="77777777" w:rsidR="00972D12" w:rsidRPr="00972D12" w:rsidRDefault="00972D12" w:rsidP="00972D12">
      <w:r w:rsidRPr="00972D12">
        <w:t>| `subtotal_amount`| DECIMAL(12,0)| NOT NULL | Tiền món ăn |</w:t>
      </w:r>
    </w:p>
    <w:p w14:paraId="4E927D16" w14:textId="77777777" w:rsidR="00972D12" w:rsidRPr="00972D12" w:rsidRDefault="00972D12" w:rsidP="00972D12">
      <w:r w:rsidRPr="00972D12">
        <w:t>| `shipping_fee`| DECIMAL(12,0)| NOT NULL | Phí vận chuyển |</w:t>
      </w:r>
    </w:p>
    <w:p w14:paraId="64D59F9D" w14:textId="77777777" w:rsidR="00972D12" w:rsidRPr="00972D12" w:rsidRDefault="00972D12" w:rsidP="00972D12">
      <w:r w:rsidRPr="00972D12">
        <w:t>| `total_amount`| DECIMAL(12,0)| NOT NULL | Tổng thanh toán = Món + Ship |</w:t>
      </w:r>
    </w:p>
    <w:p w14:paraId="72593614" w14:textId="77777777" w:rsidR="00972D12" w:rsidRPr="00972D12" w:rsidRDefault="00972D12" w:rsidP="00972D12">
      <w:r w:rsidRPr="00972D12">
        <w:t>| `payment_method`| ENUM | NOT NULL | `COD` (Tiền mặt), `MOMO` (Ví điện tử) |</w:t>
      </w:r>
    </w:p>
    <w:p w14:paraId="637C9A9E" w14:textId="77777777" w:rsidR="00972D12" w:rsidRPr="00972D12" w:rsidRDefault="00972D12" w:rsidP="00972D12">
      <w:r w:rsidRPr="00972D12">
        <w:t>| `payment_status`| ENUM | DEFAULT 'PENDING' | `PENDING`, `PAID`, `REFUNDED` |</w:t>
      </w:r>
    </w:p>
    <w:p w14:paraId="3E449B41" w14:textId="77777777" w:rsidR="00972D12" w:rsidRPr="00972D12" w:rsidRDefault="00972D12" w:rsidP="00972D12">
      <w:r w:rsidRPr="00972D12">
        <w:t>| `delivery_address`| VARCHAR(255)| NOT NULL | Địa chỉ nhận hàng chi tiết |</w:t>
      </w:r>
    </w:p>
    <w:p w14:paraId="6904F01E" w14:textId="77777777" w:rsidR="00972D12" w:rsidRPr="00972D12" w:rsidRDefault="00972D12" w:rsidP="00972D12">
      <w:r w:rsidRPr="00972D12">
        <w:t xml:space="preserve">| `delivery_token`| VARCHAR(6) | NOT NULL | </w:t>
      </w:r>
      <w:r w:rsidRPr="00972D12">
        <w:rPr>
          <w:b/>
          <w:bCs/>
        </w:rPr>
        <w:t>**Mã OTP/QR xác thực giao hàng 6 số**</w:t>
      </w:r>
      <w:r w:rsidRPr="00972D12">
        <w:t xml:space="preserve"> |</w:t>
      </w:r>
    </w:p>
    <w:p w14:paraId="7D7C9120" w14:textId="77777777" w:rsidR="00972D12" w:rsidRPr="00972D12" w:rsidRDefault="00972D12" w:rsidP="00972D12">
      <w:r w:rsidRPr="00972D12">
        <w:t>| `boom_reported`| BOOLEAN | DEFAULT FALSE | Đánh dấu sự cố khách boom hàng |</w:t>
      </w:r>
    </w:p>
    <w:p w14:paraId="2ED87DD9" w14:textId="77777777" w:rsidR="00972D12" w:rsidRPr="00972D12" w:rsidRDefault="00972D12" w:rsidP="00972D12">
      <w:r w:rsidRPr="00972D12">
        <w:t>| `created_at` | BIGINT | NOT NULL | Thời điểm đặt (Epoch milliseconds) |</w:t>
      </w:r>
    </w:p>
    <w:p w14:paraId="4260C62C" w14:textId="77777777" w:rsidR="00972D12" w:rsidRPr="00972D12" w:rsidRDefault="00972D12" w:rsidP="00972D12"/>
    <w:p w14:paraId="159F65BF" w14:textId="77777777" w:rsidR="00972D12" w:rsidRPr="00972D12" w:rsidRDefault="00972D12" w:rsidP="00972D12">
      <w:r w:rsidRPr="00972D12">
        <w:rPr>
          <w:b/>
          <w:bCs/>
        </w:rPr>
        <w:t>---</w:t>
      </w:r>
    </w:p>
    <w:p w14:paraId="1F0F091C" w14:textId="77777777" w:rsidR="00972D12" w:rsidRPr="00972D12" w:rsidRDefault="00972D12" w:rsidP="00972D12"/>
    <w:p w14:paraId="1EDD3DE8" w14:textId="77777777" w:rsidR="00972D12" w:rsidRPr="00972D12" w:rsidRDefault="00972D12" w:rsidP="00972D12">
      <w:r w:rsidRPr="00972D12">
        <w:rPr>
          <w:b/>
          <w:bCs/>
        </w:rPr>
        <w:t>### 3.11. Bảng 12: `order_items` (Chi tiết món trong đơn)</w:t>
      </w:r>
    </w:p>
    <w:p w14:paraId="289CB2BE" w14:textId="77777777" w:rsidR="00972D12" w:rsidRPr="00972D12" w:rsidRDefault="00972D12" w:rsidP="00972D12">
      <w:r w:rsidRPr="00972D12">
        <w:rPr>
          <w:i/>
          <w:iCs/>
        </w:rPr>
        <w:t>*Lưu giữ giá bán và tùy chọn tại thời điểm đặt (tránh ảnh hưởng khi quán đổi giá menu sau này).*</w:t>
      </w:r>
    </w:p>
    <w:p w14:paraId="1E81E51D" w14:textId="77777777" w:rsidR="00972D12" w:rsidRPr="00972D12" w:rsidRDefault="00972D12" w:rsidP="00972D12"/>
    <w:p w14:paraId="783F44F3" w14:textId="77777777" w:rsidR="00972D12" w:rsidRPr="00972D12" w:rsidRDefault="00972D12" w:rsidP="00972D12">
      <w:r w:rsidRPr="00972D12">
        <w:t>| Tên Cột | Kiểu Dữ Liệu | Ràng Buộc | Ý Nghĩa / Mô Tả |</w:t>
      </w:r>
    </w:p>
    <w:p w14:paraId="2E45200E" w14:textId="77777777" w:rsidR="00972D12" w:rsidRPr="00972D12" w:rsidRDefault="00972D12" w:rsidP="00972D12">
      <w:r w:rsidRPr="00972D12">
        <w:lastRenderedPageBreak/>
        <w:t>| :--- | :--- | :--- | :--- |</w:t>
      </w:r>
    </w:p>
    <w:p w14:paraId="2CEB83A4" w14:textId="77777777" w:rsidR="00972D12" w:rsidRPr="00972D12" w:rsidRDefault="00972D12" w:rsidP="00972D12">
      <w:r w:rsidRPr="00972D12">
        <w:t>| `item_id` | BIGINT | PRIMARY KEY, AUTO_INCREMENT | Mã chi tiết món |</w:t>
      </w:r>
    </w:p>
    <w:p w14:paraId="6225FA26" w14:textId="77777777" w:rsidR="00972D12" w:rsidRPr="00972D12" w:rsidRDefault="00972D12" w:rsidP="00972D12">
      <w:r w:rsidRPr="00972D12">
        <w:t>| `order_id` | VARCHAR(64) | FK(`orders.order_id`) | Thuộc đơn hàng nào |</w:t>
      </w:r>
    </w:p>
    <w:p w14:paraId="65FA8042" w14:textId="77777777" w:rsidR="00972D12" w:rsidRPr="00972D12" w:rsidRDefault="00972D12" w:rsidP="00972D12">
      <w:r w:rsidRPr="00972D12">
        <w:t>| `dish_id` | VARCHAR(64) | FK(`dishes.dish_id`) | Mã món ăn gốc |</w:t>
      </w:r>
    </w:p>
    <w:p w14:paraId="561758DD" w14:textId="77777777" w:rsidR="00972D12" w:rsidRPr="00972D12" w:rsidRDefault="00972D12" w:rsidP="00972D12">
      <w:r w:rsidRPr="00972D12">
        <w:t>| `dish_name` | VARCHAR(150) | NOT NULL | Tên món tại thời điểm đặt |</w:t>
      </w:r>
    </w:p>
    <w:p w14:paraId="58B8FDE9" w14:textId="77777777" w:rsidR="00972D12" w:rsidRPr="00972D12" w:rsidRDefault="00972D12" w:rsidP="00972D12">
      <w:r w:rsidRPr="00972D12">
        <w:t>| `unit_price` | DECIMAL(12,0)| NOT NULL | Đơn giá lúc mua |</w:t>
      </w:r>
    </w:p>
    <w:p w14:paraId="4BF1B580" w14:textId="77777777" w:rsidR="00972D12" w:rsidRPr="00972D12" w:rsidRDefault="00972D12" w:rsidP="00972D12">
      <w:r w:rsidRPr="00972D12">
        <w:t>| `quantity` | INT | NOT NULL, CHECK(&gt; 0) | Số lượng mua |</w:t>
      </w:r>
    </w:p>
    <w:p w14:paraId="12CCD1E2" w14:textId="77777777" w:rsidR="00972D12" w:rsidRPr="00972D12" w:rsidRDefault="00972D12" w:rsidP="00972D12">
      <w:r w:rsidRPr="00972D12">
        <w:t>| `options_json`| TEXT | NULL | JSON lưu trữ các tùy chọn đã chọn (Size, Đường, Topping) |</w:t>
      </w:r>
    </w:p>
    <w:p w14:paraId="569C9188" w14:textId="77777777" w:rsidR="00972D12" w:rsidRPr="00972D12" w:rsidRDefault="00972D12" w:rsidP="00972D12">
      <w:r w:rsidRPr="00972D12">
        <w:t>| `subtotal` | DECIMAL(12,0)| NOT NULL | Thành tiền = Đơn giá × Số lượng |</w:t>
      </w:r>
    </w:p>
    <w:p w14:paraId="4F8804B8" w14:textId="77777777" w:rsidR="00972D12" w:rsidRPr="00972D12" w:rsidRDefault="00972D12" w:rsidP="00972D12"/>
    <w:p w14:paraId="3029D96B" w14:textId="77777777" w:rsidR="00972D12" w:rsidRPr="00972D12" w:rsidRDefault="00972D12" w:rsidP="00972D12">
      <w:r w:rsidRPr="00972D12">
        <w:rPr>
          <w:b/>
          <w:bCs/>
        </w:rPr>
        <w:t>---</w:t>
      </w:r>
    </w:p>
    <w:p w14:paraId="508697CA" w14:textId="77777777" w:rsidR="00972D12" w:rsidRPr="00972D12" w:rsidRDefault="00972D12" w:rsidP="00972D12"/>
    <w:p w14:paraId="567A09E1" w14:textId="77777777" w:rsidR="00972D12" w:rsidRPr="00972D12" w:rsidRDefault="00972D12" w:rsidP="00972D12">
      <w:r w:rsidRPr="00972D12">
        <w:rPr>
          <w:b/>
          <w:bCs/>
        </w:rPr>
        <w:t>### 3.12. Bảng 13: `shipping_rules` (Cấu hình biểu phí vận chuyển TP.HCM)</w:t>
      </w:r>
    </w:p>
    <w:p w14:paraId="22D9F35A" w14:textId="77777777" w:rsidR="00972D12" w:rsidRPr="00972D12" w:rsidRDefault="00972D12" w:rsidP="00972D12">
      <w:r w:rsidRPr="00972D12">
        <w:rPr>
          <w:i/>
          <w:iCs/>
        </w:rPr>
        <w:t>*Biểu phí vận chuyển động theo cự ly khoảng cách kilomet.*</w:t>
      </w:r>
    </w:p>
    <w:p w14:paraId="1E598BC7" w14:textId="77777777" w:rsidR="00972D12" w:rsidRPr="00972D12" w:rsidRDefault="00972D12" w:rsidP="00972D12"/>
    <w:p w14:paraId="6C542117" w14:textId="77777777" w:rsidR="00972D12" w:rsidRPr="00972D12" w:rsidRDefault="00972D12" w:rsidP="00972D12">
      <w:r w:rsidRPr="00972D12">
        <w:t>| Tên Cột | Kiểu Dữ Liệu | Ràng Buộc | Ý Nghĩa / Mô Tả |</w:t>
      </w:r>
    </w:p>
    <w:p w14:paraId="72865A5A" w14:textId="77777777" w:rsidR="00972D12" w:rsidRPr="00972D12" w:rsidRDefault="00972D12" w:rsidP="00972D12">
      <w:r w:rsidRPr="00972D12">
        <w:t>| :--- | :--- | :--- | :--- |</w:t>
      </w:r>
    </w:p>
    <w:p w14:paraId="27451739" w14:textId="77777777" w:rsidR="00972D12" w:rsidRPr="00972D12" w:rsidRDefault="00972D12" w:rsidP="00972D12">
      <w:r w:rsidRPr="00972D12">
        <w:t>| `rule_id` | INT | PRIMARY KEY, AUTO_INCREMENT | Mã quy tắc |</w:t>
      </w:r>
    </w:p>
    <w:p w14:paraId="2098A82C" w14:textId="77777777" w:rsidR="00972D12" w:rsidRPr="00972D12" w:rsidRDefault="00972D12" w:rsidP="00972D12">
      <w:r w:rsidRPr="00972D12">
        <w:t>| `from_km` | DECIMAL(4,1)| NOT NULL | Từ khoảng cách (km) |</w:t>
      </w:r>
    </w:p>
    <w:p w14:paraId="1B7857E2" w14:textId="77777777" w:rsidR="00972D12" w:rsidRPr="00972D12" w:rsidRDefault="00972D12" w:rsidP="00972D12">
      <w:r w:rsidRPr="00972D12">
        <w:t>| `to_km` | DECIMAL(4,1)| NOT NULL | Đến khoảng cách (km) |</w:t>
      </w:r>
    </w:p>
    <w:p w14:paraId="72D03FE8" w14:textId="77777777" w:rsidR="00972D12" w:rsidRPr="00972D12" w:rsidRDefault="00972D12" w:rsidP="00972D12">
      <w:r w:rsidRPr="00972D12">
        <w:t>| `base_fee` | DECIMAL(12,0)| NOT NULL | Mức phí giao áp dụng (VNĐ) |</w:t>
      </w:r>
    </w:p>
    <w:p w14:paraId="3A309A12" w14:textId="77777777" w:rsidR="00972D12" w:rsidRPr="00972D12" w:rsidRDefault="00972D12" w:rsidP="00972D12">
      <w:r w:rsidRPr="00972D12">
        <w:t>| `is_active` | BOOLEAN | DEFAULT TRUE | Hiệu lực áp dụng |</w:t>
      </w:r>
    </w:p>
    <w:p w14:paraId="759388DD" w14:textId="77777777" w:rsidR="00972D12" w:rsidRPr="00972D12" w:rsidRDefault="00972D12" w:rsidP="00972D12"/>
    <w:p w14:paraId="37F68ECE" w14:textId="77777777" w:rsidR="00972D12" w:rsidRPr="00972D12" w:rsidRDefault="00972D12" w:rsidP="00972D12">
      <w:r w:rsidRPr="00972D12">
        <w:rPr>
          <w:b/>
          <w:bCs/>
        </w:rPr>
        <w:t>---</w:t>
      </w:r>
    </w:p>
    <w:p w14:paraId="08D14CE1" w14:textId="77777777" w:rsidR="00972D12" w:rsidRPr="00972D12" w:rsidRDefault="00972D12" w:rsidP="00972D12"/>
    <w:p w14:paraId="607F179F" w14:textId="77777777" w:rsidR="00972D12" w:rsidRPr="00972D12" w:rsidRDefault="00972D12" w:rsidP="00972D12">
      <w:r w:rsidRPr="00972D12">
        <w:rPr>
          <w:b/>
          <w:bCs/>
        </w:rPr>
        <w:t>### 3.13. Bảng 14: `complaints` (Khiếu nại &amp; Tranh chấp)</w:t>
      </w:r>
    </w:p>
    <w:p w14:paraId="06BA1E55" w14:textId="77777777" w:rsidR="00972D12" w:rsidRPr="00972D12" w:rsidRDefault="00972D12" w:rsidP="00972D12">
      <w:r w:rsidRPr="00972D12">
        <w:rPr>
          <w:i/>
          <w:iCs/>
        </w:rPr>
        <w:lastRenderedPageBreak/>
        <w:t>*Khách hàng gửi phản hồi khi đồ ăn hỏng, giao thiếu món hoặc thái độ giao hàng.*</w:t>
      </w:r>
    </w:p>
    <w:p w14:paraId="2D2A681D" w14:textId="77777777" w:rsidR="00972D12" w:rsidRPr="00972D12" w:rsidRDefault="00972D12" w:rsidP="00972D12"/>
    <w:p w14:paraId="4EE8F414" w14:textId="77777777" w:rsidR="00972D12" w:rsidRPr="00972D12" w:rsidRDefault="00972D12" w:rsidP="00972D12">
      <w:r w:rsidRPr="00972D12">
        <w:t>| Tên Cột | Kiểu Dữ Liệu | Ràng Buộc | Ý Nghĩa / Mô Tả |</w:t>
      </w:r>
    </w:p>
    <w:p w14:paraId="59E89169" w14:textId="77777777" w:rsidR="00972D12" w:rsidRPr="00972D12" w:rsidRDefault="00972D12" w:rsidP="00972D12">
      <w:r w:rsidRPr="00972D12">
        <w:t>| :--- | :--- | :--- | :--- |</w:t>
      </w:r>
    </w:p>
    <w:p w14:paraId="4A1F436F" w14:textId="77777777" w:rsidR="00972D12" w:rsidRPr="00972D12" w:rsidRDefault="00972D12" w:rsidP="00972D12">
      <w:r w:rsidRPr="00972D12">
        <w:t>| `complaint_id`| VARCHAR(64) | PRIMARY KEY | Mã khiếu nại |</w:t>
      </w:r>
    </w:p>
    <w:p w14:paraId="2C6ACE72" w14:textId="77777777" w:rsidR="00972D12" w:rsidRPr="00972D12" w:rsidRDefault="00972D12" w:rsidP="00972D12">
      <w:r w:rsidRPr="00972D12">
        <w:t>| `order_id` | VARCHAR(64) | FK(`orders.order_id`) | Đơn hàng phát sinh khiếu nại |</w:t>
      </w:r>
    </w:p>
    <w:p w14:paraId="187EAC14" w14:textId="77777777" w:rsidR="00972D12" w:rsidRPr="00972D12" w:rsidRDefault="00972D12" w:rsidP="00972D12">
      <w:r w:rsidRPr="00972D12">
        <w:t>| `customer_id` | VARCHAR(64) | FK(`customers.customer_id`) | Người khiếu nại |</w:t>
      </w:r>
    </w:p>
    <w:p w14:paraId="4E9C4BBD" w14:textId="77777777" w:rsidR="00972D12" w:rsidRPr="00972D12" w:rsidRDefault="00972D12" w:rsidP="00972D12">
      <w:r w:rsidRPr="00972D12">
        <w:t>| `store_id` | VARCHAR(64) | FK(`stores.store_id`) | Quán bị khiếu nại |</w:t>
      </w:r>
    </w:p>
    <w:p w14:paraId="5D126EA5" w14:textId="77777777" w:rsidR="00972D12" w:rsidRPr="00972D12" w:rsidRDefault="00972D12" w:rsidP="00972D12">
      <w:r w:rsidRPr="00972D12">
        <w:t>| `content` | TEXT | NOT NULL | Nội dung chi tiết phản ánh |</w:t>
      </w:r>
    </w:p>
    <w:p w14:paraId="272B99BE" w14:textId="77777777" w:rsidR="00972D12" w:rsidRPr="00972D12" w:rsidRDefault="00972D12" w:rsidP="00972D12">
      <w:r w:rsidRPr="00972D12">
        <w:t>| `status` | ENUM | DEFAULT 'PENDING' | `PENDING` (Chờ xử lý), `RESOLVED` (Đã giải quyết), `REJECTED` (Bác bỏ) |</w:t>
      </w:r>
    </w:p>
    <w:p w14:paraId="4EB5D3C8" w14:textId="77777777" w:rsidR="00972D12" w:rsidRPr="00972D12" w:rsidRDefault="00972D12" w:rsidP="00972D12">
      <w:r w:rsidRPr="00972D12">
        <w:t>| `admin_resolution`| TEXT | NULL | Kết luận &amp; hình thức chế tài của Admin |</w:t>
      </w:r>
    </w:p>
    <w:p w14:paraId="308A7D9E" w14:textId="77777777" w:rsidR="00972D12" w:rsidRPr="00972D12" w:rsidRDefault="00972D12" w:rsidP="00972D12">
      <w:r w:rsidRPr="00972D12">
        <w:t>| `created_at` | BIGINT | NOT NULL | Thời điểm gửi |</w:t>
      </w:r>
    </w:p>
    <w:p w14:paraId="4C01E7B2" w14:textId="77777777" w:rsidR="00972D12" w:rsidRPr="00972D12" w:rsidRDefault="00972D12" w:rsidP="00972D12"/>
    <w:p w14:paraId="00227494" w14:textId="77777777" w:rsidR="00972D12" w:rsidRPr="00972D12" w:rsidRDefault="00972D12" w:rsidP="00972D12">
      <w:r w:rsidRPr="00972D12">
        <w:rPr>
          <w:b/>
          <w:bCs/>
        </w:rPr>
        <w:t>---</w:t>
      </w:r>
    </w:p>
    <w:p w14:paraId="44DF0E3C" w14:textId="77777777" w:rsidR="00972D12" w:rsidRPr="00972D12" w:rsidRDefault="00972D12" w:rsidP="00972D12"/>
    <w:p w14:paraId="3C31DDAE" w14:textId="77777777" w:rsidR="00972D12" w:rsidRPr="00972D12" w:rsidRDefault="00972D12" w:rsidP="00972D12">
      <w:r w:rsidRPr="00972D12">
        <w:rPr>
          <w:b/>
          <w:bCs/>
        </w:rPr>
        <w:t>### 3.14. Bảng 15: `tracking_locations` (Theo dõi lộ trình tài xế)</w:t>
      </w:r>
    </w:p>
    <w:p w14:paraId="601221D1" w14:textId="77777777" w:rsidR="00972D12" w:rsidRPr="00972D12" w:rsidRDefault="00972D12" w:rsidP="00972D12">
      <w:r w:rsidRPr="00972D12">
        <w:rPr>
          <w:i/>
          <w:iCs/>
        </w:rPr>
        <w:t>*Lưu tọa độ GPS định vị di chuyển thời gian thực của Shipper khi đang giao hàng.*</w:t>
      </w:r>
    </w:p>
    <w:p w14:paraId="32A84550" w14:textId="77777777" w:rsidR="00972D12" w:rsidRPr="00972D12" w:rsidRDefault="00972D12" w:rsidP="00972D12"/>
    <w:p w14:paraId="7C77E799" w14:textId="77777777" w:rsidR="00972D12" w:rsidRPr="00972D12" w:rsidRDefault="00972D12" w:rsidP="00972D12">
      <w:r w:rsidRPr="00972D12">
        <w:t>| Tên Cột | Kiểu Dữ Liệu | Ràng Buộc | Ý Nghĩa / Mô Tả |</w:t>
      </w:r>
    </w:p>
    <w:p w14:paraId="1EFCDB1C" w14:textId="77777777" w:rsidR="00972D12" w:rsidRPr="00972D12" w:rsidRDefault="00972D12" w:rsidP="00972D12">
      <w:r w:rsidRPr="00972D12">
        <w:t>| :--- | :--- | :--- | :--- |</w:t>
      </w:r>
    </w:p>
    <w:p w14:paraId="656E84D5" w14:textId="77777777" w:rsidR="00972D12" w:rsidRPr="00972D12" w:rsidRDefault="00972D12" w:rsidP="00972D12">
      <w:r w:rsidRPr="00972D12">
        <w:t>| `tracking_id` | BIGINT | PRIMARY KEY, AUTO_INCREMENT | Mã ghi nhận |</w:t>
      </w:r>
    </w:p>
    <w:p w14:paraId="5BEABA0A" w14:textId="77777777" w:rsidR="00972D12" w:rsidRPr="00972D12" w:rsidRDefault="00972D12" w:rsidP="00972D12">
      <w:r w:rsidRPr="00972D12">
        <w:t>| `order_id` | VARCHAR(64) | FK(`orders.order_id`) | Đơn hàng đang theo dõi |</w:t>
      </w:r>
    </w:p>
    <w:p w14:paraId="56F00998" w14:textId="77777777" w:rsidR="00972D12" w:rsidRPr="00972D12" w:rsidRDefault="00972D12" w:rsidP="00972D12">
      <w:r w:rsidRPr="00972D12">
        <w:t>| `driver_id` | VARCHAR(64) | FK(`drivers.driver_id`) | Tài xế thực hiện đơn |</w:t>
      </w:r>
    </w:p>
    <w:p w14:paraId="51ACDEA4" w14:textId="77777777" w:rsidR="00972D12" w:rsidRPr="00972D12" w:rsidRDefault="00972D12" w:rsidP="00972D12">
      <w:r w:rsidRPr="00972D12">
        <w:t>| `latitude` | DECIMAL(10,8)| NOT NULL | Vĩ độ hiện thời |</w:t>
      </w:r>
    </w:p>
    <w:p w14:paraId="6FE60BEC" w14:textId="77777777" w:rsidR="00972D12" w:rsidRPr="00972D12" w:rsidRDefault="00972D12" w:rsidP="00972D12">
      <w:r w:rsidRPr="00972D12">
        <w:t>| `longitude` | DECIMAL(11,8)| NOT NULL | Kinh độ hiện thời |</w:t>
      </w:r>
    </w:p>
    <w:p w14:paraId="67644E79" w14:textId="77777777" w:rsidR="00972D12" w:rsidRPr="00972D12" w:rsidRDefault="00972D12" w:rsidP="00972D12">
      <w:r w:rsidRPr="00972D12">
        <w:lastRenderedPageBreak/>
        <w:t>| `updated_at` | BIGINT | NOT NULL | Thời điểm ghi nhận (Epoch ms) |</w:t>
      </w:r>
    </w:p>
    <w:p w14:paraId="614BB926" w14:textId="77777777" w:rsidR="00297092" w:rsidRDefault="00297092"/>
    <w:sectPr w:rsidR="002970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0792"/>
    <w:rsid w:val="000A0792"/>
    <w:rsid w:val="00194A32"/>
    <w:rsid w:val="00297092"/>
    <w:rsid w:val="008610C3"/>
    <w:rsid w:val="00972D12"/>
    <w:rsid w:val="00DF63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845F116-7EDB-4B46-8DCA-BA2EC41440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07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07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07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07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07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07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07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07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07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07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07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07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07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07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07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07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07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07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07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07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07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07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07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07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07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07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07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07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07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1739</Words>
  <Characters>9918</Characters>
  <Application>Microsoft Office Word</Application>
  <DocSecurity>0</DocSecurity>
  <Lines>82</Lines>
  <Paragraphs>23</Paragraphs>
  <ScaleCrop>false</ScaleCrop>
  <Company/>
  <LinksUpToDate>false</LinksUpToDate>
  <CharactersWithSpaces>11634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Nagisa Kuga</dc:creator>
  <cp:keywords/>
  <dc:description/>
  <cp:lastModifiedBy>Nagisa Kuga</cp:lastModifiedBy>
  <cp:revision>2</cp:revision>
  <dcterms:created xsi:type="dcterms:W3CDTF">2026-10-06T01:38:00Z</dcterms:created>
  <dcterms:modified xsi:type="dcterms:W3CDTF">2026-10-06T01:38:00Z</dcterms:modified>
</cp:coreProperties>
</file>