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CD271" w14:textId="54B14091" w:rsidR="00942F54" w:rsidRDefault="007256A3">
      <w:r>
        <w:t>Website bán đồ điện tử</w:t>
      </w:r>
    </w:p>
    <w:p w14:paraId="33DFDFF4" w14:textId="3813378A" w:rsidR="007256A3" w:rsidRDefault="007256A3" w:rsidP="007256A3">
      <w:pPr>
        <w:pStyle w:val="ListParagraph"/>
        <w:numPr>
          <w:ilvl w:val="0"/>
          <w:numId w:val="1"/>
        </w:numPr>
      </w:pPr>
      <w:r>
        <w:t>Làm quen với github</w:t>
      </w:r>
    </w:p>
    <w:p w14:paraId="2F52252F" w14:textId="423DCF9C" w:rsidR="007256A3" w:rsidRPr="007256A3" w:rsidRDefault="007256A3" w:rsidP="007256A3">
      <w:pPr>
        <w:pStyle w:val="ListParagraph"/>
        <w:numPr>
          <w:ilvl w:val="0"/>
          <w:numId w:val="2"/>
        </w:numPr>
      </w:pPr>
      <w:r w:rsidRPr="007256A3">
        <w:t>Để tạo local git init</w:t>
      </w:r>
    </w:p>
    <w:p w14:paraId="7A0A7F75" w14:textId="6DD7D6E1" w:rsidR="007256A3" w:rsidRPr="007256A3" w:rsidRDefault="007256A3" w:rsidP="007256A3">
      <w:pPr>
        <w:pStyle w:val="ListParagraph"/>
        <w:numPr>
          <w:ilvl w:val="0"/>
          <w:numId w:val="2"/>
        </w:numPr>
      </w:pPr>
      <w:r w:rsidRPr="007256A3">
        <w:t>Để thêm git remote add origin main &lt;url&gt;</w:t>
      </w:r>
    </w:p>
    <w:p w14:paraId="2886D5CE" w14:textId="12433A84" w:rsidR="007256A3" w:rsidRPr="007256A3" w:rsidRDefault="007256A3" w:rsidP="007256A3">
      <w:pPr>
        <w:pStyle w:val="ListParagraph"/>
        <w:numPr>
          <w:ilvl w:val="0"/>
          <w:numId w:val="2"/>
        </w:numPr>
      </w:pPr>
      <w:r w:rsidRPr="007256A3">
        <w:t>Để kéo code tử remote: git pull origin main</w:t>
      </w:r>
    </w:p>
    <w:p w14:paraId="09F6E1E8" w14:textId="5D8D8546" w:rsidR="007256A3" w:rsidRPr="007256A3" w:rsidRDefault="007256A3" w:rsidP="007256A3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256A3">
        <w:rPr>
          <w:b/>
          <w:bCs/>
          <w:i/>
          <w:iCs/>
        </w:rPr>
        <w:t>Để thêm thay đổi code: git add .</w:t>
      </w:r>
    </w:p>
    <w:p w14:paraId="13FDEE6A" w14:textId="0BC3BDAE" w:rsidR="007256A3" w:rsidRPr="007256A3" w:rsidRDefault="007256A3" w:rsidP="007256A3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256A3">
        <w:rPr>
          <w:b/>
          <w:bCs/>
          <w:i/>
          <w:iCs/>
        </w:rPr>
        <w:t>Để lại message: git commit -m””</w:t>
      </w:r>
    </w:p>
    <w:p w14:paraId="7D801198" w14:textId="20234E91" w:rsidR="007256A3" w:rsidRPr="007256A3" w:rsidRDefault="007256A3" w:rsidP="007256A3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256A3">
        <w:rPr>
          <w:b/>
          <w:bCs/>
          <w:i/>
          <w:iCs/>
        </w:rPr>
        <w:t>Để đẩy code từ local -&gt; remote: git push -u origin main</w:t>
      </w:r>
    </w:p>
    <w:p w14:paraId="15AC0A80" w14:textId="2545F91F" w:rsidR="007256A3" w:rsidRDefault="00AA0175" w:rsidP="00AA0175">
      <w:pPr>
        <w:pStyle w:val="ListParagraph"/>
        <w:numPr>
          <w:ilvl w:val="0"/>
          <w:numId w:val="1"/>
        </w:numPr>
      </w:pPr>
      <w:r>
        <w:t>Bản thiết kế</w:t>
      </w:r>
    </w:p>
    <w:p w14:paraId="3A08FDC7" w14:textId="3E15A6F5" w:rsidR="00AA0175" w:rsidRDefault="00AA0175" w:rsidP="00AA0175">
      <w:pPr>
        <w:pStyle w:val="ListParagraph"/>
        <w:numPr>
          <w:ilvl w:val="0"/>
          <w:numId w:val="2"/>
        </w:numPr>
      </w:pPr>
      <w:r w:rsidRPr="00AA0175">
        <w:t>https://www.figma.com/file/7HInTP6d6DZhKNVP5f5Lcj/NTV-SHOP?type=design&amp;node-id=0%3A1&amp;mode=design&amp;t=8HI7Sxlcr03l6qEB-1</w:t>
      </w:r>
    </w:p>
    <w:sectPr w:rsidR="00AA0175" w:rsidSect="0080491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015D9"/>
    <w:multiLevelType w:val="hybridMultilevel"/>
    <w:tmpl w:val="9B28E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D4923"/>
    <w:multiLevelType w:val="hybridMultilevel"/>
    <w:tmpl w:val="41C69C7C"/>
    <w:lvl w:ilvl="0" w:tplc="08C4C4A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77300130">
    <w:abstractNumId w:val="0"/>
  </w:num>
  <w:num w:numId="2" w16cid:durableId="719480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34"/>
    <w:rsid w:val="007256A3"/>
    <w:rsid w:val="00804912"/>
    <w:rsid w:val="00942F54"/>
    <w:rsid w:val="00AA0175"/>
    <w:rsid w:val="00E1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25F642"/>
  <w15:chartTrackingRefBased/>
  <w15:docId w15:val="{EF3382DF-4B8E-4F9F-8146-7F584310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tekymc115</dc:creator>
  <cp:keywords/>
  <dc:description/>
  <cp:lastModifiedBy>tekymc115</cp:lastModifiedBy>
  <cp:revision>3</cp:revision>
  <dcterms:created xsi:type="dcterms:W3CDTF">2023-08-26T03:35:00Z</dcterms:created>
  <dcterms:modified xsi:type="dcterms:W3CDTF">2023-08-26T05:01:00Z</dcterms:modified>
</cp:coreProperties>
</file>