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A0426" w:rsidRPr="0069719A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sz w:val="28"/>
          <w:szCs w:val="28"/>
        </w:rPr>
      </w:pPr>
      <w:bookmarkStart w:id="0" w:name="_5dj16w58hkjd" w:colFirst="0" w:colLast="0"/>
      <w:bookmarkEnd w:id="0"/>
      <w:r w:rsidRPr="0069719A">
        <w:rPr>
          <w:rFonts w:ascii="Times New Roman" w:eastAsia="Roboto" w:hAnsi="Times New Roman" w:cs="Times New Roman"/>
          <w:sz w:val="28"/>
          <w:szCs w:val="28"/>
        </w:rPr>
        <w:t>BÁO CÁO SAU BUỔI THỰC HÀNH</w:t>
      </w:r>
    </w:p>
    <w:p w14:paraId="00000002" w14:textId="41D8DAA0" w:rsidR="00BA0426" w:rsidRPr="0069719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69719A">
        <w:rPr>
          <w:rFonts w:ascii="Times New Roman" w:eastAsia="Roboto" w:hAnsi="Times New Roman" w:cs="Times New Roman"/>
        </w:rPr>
        <w:t xml:space="preserve">Môn học: </w:t>
      </w:r>
      <w:r w:rsidR="009C3BE8" w:rsidRPr="0069719A">
        <w:rPr>
          <w:rFonts w:ascii="Times New Roman" w:eastAsia="Roboto" w:hAnsi="Times New Roman" w:cs="Times New Roman"/>
          <w:lang w:val="en-US"/>
        </w:rPr>
        <w:t xml:space="preserve">Cơ sở dữ liệu </w:t>
      </w:r>
    </w:p>
    <w:p w14:paraId="00000003" w14:textId="3B31BE7F" w:rsidR="00BA0426" w:rsidRPr="0069719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69719A">
        <w:rPr>
          <w:rFonts w:ascii="Times New Roman" w:eastAsia="Roboto" w:hAnsi="Times New Roman" w:cs="Times New Roman"/>
        </w:rPr>
        <w:t xml:space="preserve">Tên buổi thực hành: </w:t>
      </w:r>
      <w:r w:rsidR="0063186C" w:rsidRPr="0069719A">
        <w:rPr>
          <w:rFonts w:ascii="Times New Roman" w:eastAsia="Roboto" w:hAnsi="Times New Roman" w:cs="Times New Roman"/>
          <w:lang w:val="en-US"/>
        </w:rPr>
        <w:t>Thực hành View-Store Procedure</w:t>
      </w:r>
    </w:p>
    <w:p w14:paraId="00000004" w14:textId="77777777" w:rsidR="00BA0426" w:rsidRPr="0069719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1" w:name="_xvihbfbzr3ex" w:colFirst="0" w:colLast="0"/>
      <w:bookmarkEnd w:id="1"/>
      <w:r w:rsidRPr="0069719A">
        <w:rPr>
          <w:rFonts w:ascii="Times New Roman" w:eastAsia="Roboto" w:hAnsi="Times New Roman" w:cs="Times New Roman"/>
        </w:rPr>
        <w:t>Thời gian thực hành: 180p</w:t>
      </w:r>
    </w:p>
    <w:p w14:paraId="00000005" w14:textId="2EFC0024" w:rsidR="00BA0426" w:rsidRPr="0069719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69719A">
        <w:rPr>
          <w:rFonts w:ascii="Times New Roman" w:eastAsia="Roboto" w:hAnsi="Times New Roman" w:cs="Times New Roman"/>
        </w:rPr>
        <w:t xml:space="preserve">Họ và tên sinh viên: </w:t>
      </w:r>
      <w:r w:rsidR="009C3BE8" w:rsidRPr="0069719A">
        <w:rPr>
          <w:rFonts w:ascii="Times New Roman" w:eastAsia="Roboto" w:hAnsi="Times New Roman" w:cs="Times New Roman"/>
          <w:lang w:val="en-US"/>
        </w:rPr>
        <w:t>Vũ Đức Huy Hoàng</w:t>
      </w:r>
    </w:p>
    <w:p w14:paraId="00000006" w14:textId="03E0007B" w:rsidR="00BA0426" w:rsidRPr="0069719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69719A">
        <w:rPr>
          <w:rFonts w:ascii="Times New Roman" w:eastAsia="Roboto" w:hAnsi="Times New Roman" w:cs="Times New Roman"/>
        </w:rPr>
        <w:t xml:space="preserve">Mã sinh viên: </w:t>
      </w:r>
      <w:r w:rsidR="009C3BE8" w:rsidRPr="0069719A">
        <w:rPr>
          <w:rFonts w:ascii="Times New Roman" w:eastAsia="Roboto" w:hAnsi="Times New Roman" w:cs="Times New Roman"/>
          <w:lang w:val="en-US"/>
        </w:rPr>
        <w:t>HN-KS24-90</w:t>
      </w:r>
    </w:p>
    <w:p w14:paraId="00000007" w14:textId="0C81960B" w:rsidR="00BA0426" w:rsidRPr="0069719A" w:rsidRDefault="00000000" w:rsidP="0069719A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tabs>
          <w:tab w:val="left" w:pos="6030"/>
        </w:tabs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69719A">
        <w:rPr>
          <w:rFonts w:ascii="Times New Roman" w:eastAsia="Roboto" w:hAnsi="Times New Roman" w:cs="Times New Roman"/>
        </w:rPr>
        <w:t xml:space="preserve">Lớp: </w:t>
      </w:r>
      <w:r w:rsidR="009C3BE8" w:rsidRPr="0069719A">
        <w:rPr>
          <w:rFonts w:ascii="Times New Roman" w:eastAsia="Roboto" w:hAnsi="Times New Roman" w:cs="Times New Roman"/>
          <w:lang w:val="en-US"/>
        </w:rPr>
        <w:t>HN-K24-CNTT2</w:t>
      </w:r>
      <w:r w:rsidR="0069719A" w:rsidRPr="0069719A">
        <w:rPr>
          <w:rFonts w:ascii="Times New Roman" w:eastAsia="Roboto" w:hAnsi="Times New Roman" w:cs="Times New Roman"/>
          <w:lang w:val="en-US"/>
        </w:rPr>
        <w:tab/>
      </w:r>
    </w:p>
    <w:p w14:paraId="00000008" w14:textId="14BE3C1C" w:rsidR="00BA0426" w:rsidRPr="0069719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bookmarkStart w:id="2" w:name="_28vwq6gjlcxq" w:colFirst="0" w:colLast="0"/>
      <w:bookmarkEnd w:id="2"/>
      <w:r w:rsidRPr="0069719A">
        <w:rPr>
          <w:rFonts w:ascii="Times New Roman" w:eastAsia="Roboto" w:hAnsi="Times New Roman" w:cs="Times New Roman"/>
        </w:rPr>
        <w:t xml:space="preserve">Nhóm: </w:t>
      </w:r>
      <w:r w:rsidR="009C3BE8" w:rsidRPr="0069719A">
        <w:rPr>
          <w:rFonts w:ascii="Times New Roman" w:eastAsia="Roboto" w:hAnsi="Times New Roman" w:cs="Times New Roman"/>
          <w:lang w:val="en-US"/>
        </w:rPr>
        <w:t>4</w:t>
      </w:r>
    </w:p>
    <w:p w14:paraId="2EA402E8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I. NỘI DUNG ĐÃ THỰC HÀNH</w:t>
      </w:r>
    </w:p>
    <w:p w14:paraId="651048AF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1. Trình bày các giải pháp</w:t>
      </w:r>
    </w:p>
    <w:p w14:paraId="3CC14993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Trong buổi thực hành, nhóm đã nghiên cứu và triển khai các giải pháp xử lý và truy vấn dữ liệu trong SQL, bao gồm:</w:t>
      </w:r>
    </w:p>
    <w:p w14:paraId="5E306ABC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a. Truy vấn và xử lý dữ liệu cơ bản – nâng cao</w:t>
      </w:r>
    </w:p>
    <w:p w14:paraId="027BA271" w14:textId="77777777" w:rsidR="0069719A" w:rsidRPr="0069719A" w:rsidRDefault="0069719A" w:rsidP="0069719A">
      <w:pPr>
        <w:numPr>
          <w:ilvl w:val="0"/>
          <w:numId w:val="1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SELECT, WHERE, ORDER BY</w:t>
      </w:r>
    </w:p>
    <w:p w14:paraId="5C136AFE" w14:textId="77777777" w:rsidR="0069719A" w:rsidRPr="0069719A" w:rsidRDefault="0069719A" w:rsidP="0069719A">
      <w:pPr>
        <w:numPr>
          <w:ilvl w:val="0"/>
          <w:numId w:val="1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JOIN nhiều bảng</w:t>
      </w:r>
    </w:p>
    <w:p w14:paraId="6FFC76FA" w14:textId="77777777" w:rsidR="0069719A" w:rsidRPr="0069719A" w:rsidRDefault="0069719A" w:rsidP="0069719A">
      <w:pPr>
        <w:numPr>
          <w:ilvl w:val="0"/>
          <w:numId w:val="1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GROUP BY, HAVING</w:t>
      </w:r>
    </w:p>
    <w:p w14:paraId="436D4A75" w14:textId="77777777" w:rsidR="0069719A" w:rsidRPr="0069719A" w:rsidRDefault="0069719A" w:rsidP="0069719A">
      <w:pPr>
        <w:numPr>
          <w:ilvl w:val="0"/>
          <w:numId w:val="1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Các hàm tổng hợp: COUNT, SUM, AVG</w:t>
      </w:r>
    </w:p>
    <w:p w14:paraId="52CE4B3C" w14:textId="77777777" w:rsidR="0069719A" w:rsidRPr="0069719A" w:rsidRDefault="0069719A" w:rsidP="0069719A">
      <w:pPr>
        <w:numPr>
          <w:ilvl w:val="0"/>
          <w:numId w:val="1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Subquery (truy vấn lồng)</w:t>
      </w:r>
    </w:p>
    <w:p w14:paraId="4F2929BE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b. Xây dựng VIEW (khung nhìn)</w:t>
      </w:r>
    </w:p>
    <w:p w14:paraId="79333BE8" w14:textId="77777777" w:rsidR="0069719A" w:rsidRPr="0069719A" w:rsidRDefault="0069719A" w:rsidP="0069719A">
      <w:pPr>
        <w:numPr>
          <w:ilvl w:val="0"/>
          <w:numId w:val="1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Tạo VIEW để:</w:t>
      </w:r>
    </w:p>
    <w:p w14:paraId="3D8E23F9" w14:textId="77777777" w:rsidR="0069719A" w:rsidRPr="0069719A" w:rsidRDefault="0069719A" w:rsidP="0069719A">
      <w:pPr>
        <w:numPr>
          <w:ilvl w:val="1"/>
          <w:numId w:val="1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Trừu tượng hóa dữ liệu phức tạp</w:t>
      </w:r>
    </w:p>
    <w:p w14:paraId="1106E87E" w14:textId="77777777" w:rsidR="0069719A" w:rsidRPr="0069719A" w:rsidRDefault="0069719A" w:rsidP="0069719A">
      <w:pPr>
        <w:numPr>
          <w:ilvl w:val="1"/>
          <w:numId w:val="1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Tăng tính bảo mật</w:t>
      </w:r>
    </w:p>
    <w:p w14:paraId="5111E5DD" w14:textId="77777777" w:rsidR="0069719A" w:rsidRPr="0069719A" w:rsidRDefault="0069719A" w:rsidP="0069719A">
      <w:pPr>
        <w:numPr>
          <w:ilvl w:val="1"/>
          <w:numId w:val="1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Đơn giản hóa truy vấn cho người dùng</w:t>
      </w:r>
    </w:p>
    <w:p w14:paraId="36AC430D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Ví dụ ứng dụng:</w:t>
      </w:r>
    </w:p>
    <w:p w14:paraId="0995158E" w14:textId="77777777" w:rsidR="0069719A" w:rsidRPr="0069719A" w:rsidRDefault="0069719A" w:rsidP="0069719A">
      <w:pPr>
        <w:numPr>
          <w:ilvl w:val="0"/>
          <w:numId w:val="19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View thống kê hoạt động người dùng</w:t>
      </w:r>
    </w:p>
    <w:p w14:paraId="3768952B" w14:textId="77777777" w:rsidR="0069719A" w:rsidRPr="0069719A" w:rsidRDefault="0069719A" w:rsidP="0069719A">
      <w:pPr>
        <w:numPr>
          <w:ilvl w:val="0"/>
          <w:numId w:val="19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View tổng hợp doanh thu</w:t>
      </w:r>
    </w:p>
    <w:p w14:paraId="422F6F62" w14:textId="77777777" w:rsidR="0069719A" w:rsidRPr="0069719A" w:rsidRDefault="0069719A" w:rsidP="0069719A">
      <w:pPr>
        <w:numPr>
          <w:ilvl w:val="0"/>
          <w:numId w:val="19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View danh sách đối tượng thỏa điều kiện đặc biệt</w:t>
      </w:r>
    </w:p>
    <w:p w14:paraId="30D0D77F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c. Sử dụng INDEX để tối ưu hiệu năng</w:t>
      </w:r>
    </w:p>
    <w:p w14:paraId="56E7F542" w14:textId="77777777" w:rsidR="0069719A" w:rsidRPr="0069719A" w:rsidRDefault="0069719A" w:rsidP="0069719A">
      <w:pPr>
        <w:numPr>
          <w:ilvl w:val="0"/>
          <w:numId w:val="2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Tạo INDEX cho:</w:t>
      </w:r>
    </w:p>
    <w:p w14:paraId="1BB8C1D1" w14:textId="77777777" w:rsidR="0069719A" w:rsidRPr="0069719A" w:rsidRDefault="0069719A" w:rsidP="0069719A">
      <w:pPr>
        <w:numPr>
          <w:ilvl w:val="1"/>
          <w:numId w:val="2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Khóa chính</w:t>
      </w:r>
    </w:p>
    <w:p w14:paraId="19F0246D" w14:textId="77777777" w:rsidR="0069719A" w:rsidRPr="0069719A" w:rsidRDefault="0069719A" w:rsidP="0069719A">
      <w:pPr>
        <w:numPr>
          <w:ilvl w:val="1"/>
          <w:numId w:val="2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Khóa ngoại</w:t>
      </w:r>
    </w:p>
    <w:p w14:paraId="2CB23799" w14:textId="77777777" w:rsidR="0069719A" w:rsidRPr="0069719A" w:rsidRDefault="0069719A" w:rsidP="0069719A">
      <w:pPr>
        <w:numPr>
          <w:ilvl w:val="1"/>
          <w:numId w:val="2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Các cột thường xuyên xuất hiện trong WHERE, JOIN</w:t>
      </w:r>
    </w:p>
    <w:p w14:paraId="4C0BC5CB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lastRenderedPageBreak/>
        <w:t>Mục đích:</w:t>
      </w:r>
    </w:p>
    <w:p w14:paraId="7AAFD515" w14:textId="77777777" w:rsidR="0069719A" w:rsidRPr="0069719A" w:rsidRDefault="0069719A" w:rsidP="0069719A">
      <w:pPr>
        <w:numPr>
          <w:ilvl w:val="0"/>
          <w:numId w:val="21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Tăng tốc độ truy vấn</w:t>
      </w:r>
    </w:p>
    <w:p w14:paraId="468E8CC0" w14:textId="77777777" w:rsidR="0069719A" w:rsidRPr="0069719A" w:rsidRDefault="0069719A" w:rsidP="0069719A">
      <w:pPr>
        <w:numPr>
          <w:ilvl w:val="0"/>
          <w:numId w:val="21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Giảm thời gian xử lý dữ liệu lớn</w:t>
      </w:r>
    </w:p>
    <w:p w14:paraId="65BA80FB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d. Xây dựng STORED PROCEDURE (thủ tục lưu trữ)</w:t>
      </w:r>
    </w:p>
    <w:p w14:paraId="3EF31837" w14:textId="77777777" w:rsidR="0069719A" w:rsidRPr="0069719A" w:rsidRDefault="0069719A" w:rsidP="0069719A">
      <w:pPr>
        <w:numPr>
          <w:ilvl w:val="0"/>
          <w:numId w:val="22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Đóng gói các chức năng:</w:t>
      </w:r>
    </w:p>
    <w:p w14:paraId="0EF4D990" w14:textId="77777777" w:rsidR="0069719A" w:rsidRPr="0069719A" w:rsidRDefault="0069719A" w:rsidP="0069719A">
      <w:pPr>
        <w:numPr>
          <w:ilvl w:val="1"/>
          <w:numId w:val="22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Thêm dữ liệu</w:t>
      </w:r>
    </w:p>
    <w:p w14:paraId="624B2C26" w14:textId="77777777" w:rsidR="0069719A" w:rsidRPr="0069719A" w:rsidRDefault="0069719A" w:rsidP="0069719A">
      <w:pPr>
        <w:numPr>
          <w:ilvl w:val="1"/>
          <w:numId w:val="22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Cập nhật dữ liệu</w:t>
      </w:r>
    </w:p>
    <w:p w14:paraId="78E9888A" w14:textId="77777777" w:rsidR="0069719A" w:rsidRPr="0069719A" w:rsidRDefault="0069719A" w:rsidP="0069719A">
      <w:pPr>
        <w:numPr>
          <w:ilvl w:val="1"/>
          <w:numId w:val="22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Xóa dữ liệu</w:t>
      </w:r>
    </w:p>
    <w:p w14:paraId="32281510" w14:textId="77777777" w:rsidR="0069719A" w:rsidRPr="0069719A" w:rsidRDefault="0069719A" w:rsidP="0069719A">
      <w:pPr>
        <w:numPr>
          <w:ilvl w:val="1"/>
          <w:numId w:val="22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Truy vấn thống kê</w:t>
      </w:r>
    </w:p>
    <w:p w14:paraId="46BCD543" w14:textId="77777777" w:rsidR="0069719A" w:rsidRPr="0069719A" w:rsidRDefault="0069719A" w:rsidP="0069719A">
      <w:pPr>
        <w:numPr>
          <w:ilvl w:val="0"/>
          <w:numId w:val="22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Sử dụng tham số IN, OUT</w:t>
      </w:r>
    </w:p>
    <w:p w14:paraId="37C65B9D" w14:textId="7FDE56BF" w:rsidR="0069719A" w:rsidRPr="0069719A" w:rsidRDefault="0069719A" w:rsidP="0069719A">
      <w:pPr>
        <w:numPr>
          <w:ilvl w:val="0"/>
          <w:numId w:val="22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Áp dụng IF, CASE, vòng lặp khi cần</w:t>
      </w:r>
    </w:p>
    <w:p w14:paraId="4FB5780A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2. Các bài toán thực tế được giải quyết</w:t>
      </w:r>
    </w:p>
    <w:p w14:paraId="7FCB07F2" w14:textId="77777777" w:rsidR="0069719A" w:rsidRPr="0069719A" w:rsidRDefault="0069719A" w:rsidP="0069719A">
      <w:pPr>
        <w:numPr>
          <w:ilvl w:val="0"/>
          <w:numId w:val="23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Thống kê số lượng bản ghi bằng VIEW và PROCEDURE</w:t>
      </w:r>
    </w:p>
    <w:p w14:paraId="2AFCD9D5" w14:textId="77777777" w:rsidR="0069719A" w:rsidRPr="0069719A" w:rsidRDefault="0069719A" w:rsidP="0069719A">
      <w:pPr>
        <w:numPr>
          <w:ilvl w:val="0"/>
          <w:numId w:val="23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Tính tổng, trung bình dữ liệu thông qua PROCEDURE</w:t>
      </w:r>
    </w:p>
    <w:p w14:paraId="413D913A" w14:textId="77777777" w:rsidR="0069719A" w:rsidRPr="0069719A" w:rsidRDefault="0069719A" w:rsidP="0069719A">
      <w:pPr>
        <w:numPr>
          <w:ilvl w:val="0"/>
          <w:numId w:val="23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Lọc dữ liệu phức tạp từ VIEW</w:t>
      </w:r>
    </w:p>
    <w:p w14:paraId="71F93788" w14:textId="77777777" w:rsidR="0069719A" w:rsidRPr="0069719A" w:rsidRDefault="0069719A" w:rsidP="0069719A">
      <w:pPr>
        <w:numPr>
          <w:ilvl w:val="0"/>
          <w:numId w:val="23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Truy vấn nhanh hơn nhờ INDEX</w:t>
      </w:r>
    </w:p>
    <w:p w14:paraId="6D3F666F" w14:textId="6AC0B4DC" w:rsidR="0069719A" w:rsidRPr="0069719A" w:rsidRDefault="0069719A" w:rsidP="0069719A">
      <w:pPr>
        <w:numPr>
          <w:ilvl w:val="0"/>
          <w:numId w:val="23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Tự động hóa xử lý nghiệp vụ bằng STORED PROCEDURE</w:t>
      </w:r>
    </w:p>
    <w:p w14:paraId="3449AA03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3. Câu hỏi từ nhóm khác và câu hỏi phản biện</w:t>
      </w:r>
    </w:p>
    <w:p w14:paraId="090BF382" w14:textId="77777777" w:rsidR="0069719A" w:rsidRPr="0069719A" w:rsidRDefault="0069719A" w:rsidP="0069719A">
      <w:pPr>
        <w:numPr>
          <w:ilvl w:val="0"/>
          <w:numId w:val="24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Sự khác nhau giữa WHERE và HAVING là gì?</w:t>
      </w:r>
    </w:p>
    <w:p w14:paraId="2A898178" w14:textId="77777777" w:rsidR="0069719A" w:rsidRPr="0069719A" w:rsidRDefault="0069719A" w:rsidP="0069719A">
      <w:pPr>
        <w:numPr>
          <w:ilvl w:val="0"/>
          <w:numId w:val="24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Khi nào nên dùng JOIN, khi nào nên dùng Subquery?</w:t>
      </w:r>
    </w:p>
    <w:p w14:paraId="783897C1" w14:textId="77777777" w:rsidR="0069719A" w:rsidRPr="0069719A" w:rsidRDefault="0069719A" w:rsidP="0069719A">
      <w:pPr>
        <w:numPr>
          <w:ilvl w:val="0"/>
          <w:numId w:val="24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VIEW có ảnh hưởng đến hiệu năng không?</w:t>
      </w:r>
    </w:p>
    <w:p w14:paraId="2E22CC0A" w14:textId="77777777" w:rsidR="0069719A" w:rsidRPr="0069719A" w:rsidRDefault="0069719A" w:rsidP="0069719A">
      <w:pPr>
        <w:numPr>
          <w:ilvl w:val="0"/>
          <w:numId w:val="24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INDEX nên tạo cho những cột nào?</w:t>
      </w:r>
    </w:p>
    <w:p w14:paraId="07FA581B" w14:textId="77777777" w:rsidR="0069719A" w:rsidRPr="0069719A" w:rsidRDefault="0069719A" w:rsidP="0069719A">
      <w:pPr>
        <w:numPr>
          <w:ilvl w:val="0"/>
          <w:numId w:val="24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STORED PROCEDURE có ưu điểm gì so với truy vấn trực tiếp?</w:t>
      </w:r>
    </w:p>
    <w:p w14:paraId="28A9F8BD" w14:textId="15D2617E" w:rsidR="0069719A" w:rsidRPr="0069719A" w:rsidRDefault="0069719A" w:rsidP="0069719A">
      <w:pPr>
        <w:numPr>
          <w:ilvl w:val="0"/>
          <w:numId w:val="24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Khi nào nên thay Subquery bằng JOIN?</w:t>
      </w:r>
    </w:p>
    <w:p w14:paraId="1BB83F7B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4. Các thành phần SQL đã sử dụng</w:t>
      </w:r>
    </w:p>
    <w:p w14:paraId="06681CD7" w14:textId="77777777" w:rsidR="0069719A" w:rsidRPr="0069719A" w:rsidRDefault="0069719A" w:rsidP="0069719A">
      <w:pPr>
        <w:numPr>
          <w:ilvl w:val="0"/>
          <w:numId w:val="25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SELECT, INSERT, UPDATE, DELETE</w:t>
      </w:r>
    </w:p>
    <w:p w14:paraId="63271EB3" w14:textId="77777777" w:rsidR="0069719A" w:rsidRPr="0069719A" w:rsidRDefault="0069719A" w:rsidP="0069719A">
      <w:pPr>
        <w:numPr>
          <w:ilvl w:val="0"/>
          <w:numId w:val="25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WHERE, GROUP BY, HAVING</w:t>
      </w:r>
    </w:p>
    <w:p w14:paraId="6ED19483" w14:textId="77777777" w:rsidR="0069719A" w:rsidRPr="0069719A" w:rsidRDefault="0069719A" w:rsidP="0069719A">
      <w:pPr>
        <w:numPr>
          <w:ilvl w:val="0"/>
          <w:numId w:val="25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JOIN, SUBQUERY</w:t>
      </w:r>
    </w:p>
    <w:p w14:paraId="793B5D79" w14:textId="77777777" w:rsidR="0069719A" w:rsidRPr="0069719A" w:rsidRDefault="0069719A" w:rsidP="0069719A">
      <w:pPr>
        <w:numPr>
          <w:ilvl w:val="0"/>
          <w:numId w:val="25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CREATE VIEW</w:t>
      </w:r>
    </w:p>
    <w:p w14:paraId="757DDCC5" w14:textId="77777777" w:rsidR="0069719A" w:rsidRPr="0069719A" w:rsidRDefault="0069719A" w:rsidP="0069719A">
      <w:pPr>
        <w:numPr>
          <w:ilvl w:val="0"/>
          <w:numId w:val="25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CREATE INDEX</w:t>
      </w:r>
    </w:p>
    <w:p w14:paraId="1819EA02" w14:textId="62D45D52" w:rsidR="0069719A" w:rsidRPr="0069719A" w:rsidRDefault="0069719A" w:rsidP="0069719A">
      <w:pPr>
        <w:numPr>
          <w:ilvl w:val="0"/>
          <w:numId w:val="25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CREATE PROCEDURE</w:t>
      </w:r>
    </w:p>
    <w:p w14:paraId="3532FE4F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II. CÔNG VIỆC CÁC EM ĐÃ LÀM</w:t>
      </w:r>
    </w:p>
    <w:p w14:paraId="0052DD4B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1. Công việc cá nhân</w:t>
      </w:r>
    </w:p>
    <w:p w14:paraId="06002964" w14:textId="77777777" w:rsidR="0069719A" w:rsidRPr="0069719A" w:rsidRDefault="0069719A" w:rsidP="0069719A">
      <w:pPr>
        <w:numPr>
          <w:ilvl w:val="0"/>
          <w:numId w:val="26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Ôn tập cú pháp SQL</w:t>
      </w:r>
    </w:p>
    <w:p w14:paraId="4F409C13" w14:textId="77777777" w:rsidR="0069719A" w:rsidRPr="0069719A" w:rsidRDefault="0069719A" w:rsidP="0069719A">
      <w:pPr>
        <w:numPr>
          <w:ilvl w:val="0"/>
          <w:numId w:val="26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Viết truy vấn SELECT, JOIN, GROUP BY</w:t>
      </w:r>
    </w:p>
    <w:p w14:paraId="7CB05655" w14:textId="77777777" w:rsidR="0069719A" w:rsidRPr="0069719A" w:rsidRDefault="0069719A" w:rsidP="0069719A">
      <w:pPr>
        <w:numPr>
          <w:ilvl w:val="0"/>
          <w:numId w:val="26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Tạo VIEW phục vụ thống kê</w:t>
      </w:r>
    </w:p>
    <w:p w14:paraId="13ECF53D" w14:textId="77777777" w:rsidR="0069719A" w:rsidRPr="0069719A" w:rsidRDefault="0069719A" w:rsidP="0069719A">
      <w:pPr>
        <w:numPr>
          <w:ilvl w:val="0"/>
          <w:numId w:val="26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Tạo INDEX để tối ưu truy vấn</w:t>
      </w:r>
    </w:p>
    <w:p w14:paraId="0488F078" w14:textId="77777777" w:rsidR="0069719A" w:rsidRPr="0069719A" w:rsidRDefault="0069719A" w:rsidP="0069719A">
      <w:pPr>
        <w:numPr>
          <w:ilvl w:val="0"/>
          <w:numId w:val="26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lastRenderedPageBreak/>
        <w:t>Viết STORED PROCEDURE cho các chức năng cơ bản</w:t>
      </w:r>
    </w:p>
    <w:p w14:paraId="394B8516" w14:textId="1EB2601E" w:rsidR="0069719A" w:rsidRPr="0069719A" w:rsidRDefault="0069719A" w:rsidP="0069719A">
      <w:pPr>
        <w:numPr>
          <w:ilvl w:val="0"/>
          <w:numId w:val="26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Debug lỗi cú pháp và logic</w:t>
      </w:r>
    </w:p>
    <w:p w14:paraId="213D6F44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2. Công việc nhóm</w:t>
      </w:r>
    </w:p>
    <w:p w14:paraId="4CE2481D" w14:textId="77777777" w:rsidR="0069719A" w:rsidRPr="0069719A" w:rsidRDefault="0069719A" w:rsidP="0069719A">
      <w:pPr>
        <w:numPr>
          <w:ilvl w:val="0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Phân tích yêu cầu bài toán</w:t>
      </w:r>
    </w:p>
    <w:p w14:paraId="1FF55428" w14:textId="77777777" w:rsidR="0069719A" w:rsidRPr="0069719A" w:rsidRDefault="0069719A" w:rsidP="0069719A">
      <w:pPr>
        <w:numPr>
          <w:ilvl w:val="0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Thiết kế cấu trúc bảng và mối quan hệ</w:t>
      </w:r>
    </w:p>
    <w:p w14:paraId="21AA5148" w14:textId="77777777" w:rsidR="0069719A" w:rsidRPr="0069719A" w:rsidRDefault="0069719A" w:rsidP="0069719A">
      <w:pPr>
        <w:numPr>
          <w:ilvl w:val="0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Phân công:</w:t>
      </w:r>
    </w:p>
    <w:p w14:paraId="1DFD0D54" w14:textId="77777777" w:rsidR="0069719A" w:rsidRPr="0069719A" w:rsidRDefault="0069719A" w:rsidP="0069719A">
      <w:pPr>
        <w:numPr>
          <w:ilvl w:val="1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Người viết VIEW</w:t>
      </w:r>
    </w:p>
    <w:p w14:paraId="0FF4FEA6" w14:textId="77777777" w:rsidR="0069719A" w:rsidRPr="0069719A" w:rsidRDefault="0069719A" w:rsidP="0069719A">
      <w:pPr>
        <w:numPr>
          <w:ilvl w:val="1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Người tối ưu INDEX</w:t>
      </w:r>
    </w:p>
    <w:p w14:paraId="44D9E372" w14:textId="77777777" w:rsidR="0069719A" w:rsidRPr="0069719A" w:rsidRDefault="0069719A" w:rsidP="0069719A">
      <w:pPr>
        <w:numPr>
          <w:ilvl w:val="1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Người viết STORED PROCEDURE</w:t>
      </w:r>
    </w:p>
    <w:p w14:paraId="75F76EA4" w14:textId="77777777" w:rsidR="0069719A" w:rsidRPr="0069719A" w:rsidRDefault="0069719A" w:rsidP="0069719A">
      <w:pPr>
        <w:numPr>
          <w:ilvl w:val="0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Thảo luận phương án tối ưu</w:t>
      </w:r>
    </w:p>
    <w:p w14:paraId="69DF26D0" w14:textId="37F02BF0" w:rsidR="0069719A" w:rsidRPr="0069719A" w:rsidRDefault="0069719A" w:rsidP="0069719A">
      <w:pPr>
        <w:numPr>
          <w:ilvl w:val="0"/>
          <w:numId w:val="27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Tổng hợp kết quả và chuẩn bị báo cáo</w:t>
      </w:r>
    </w:p>
    <w:p w14:paraId="30E0D952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III. KẾT QUẢ ĐẠT ĐƯỢC</w:t>
      </w:r>
    </w:p>
    <w:p w14:paraId="3CFDFDE0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Sau buổi thực hành, nhóm đã:</w:t>
      </w:r>
    </w:p>
    <w:p w14:paraId="7701411B" w14:textId="77777777" w:rsidR="0069719A" w:rsidRPr="0069719A" w:rsidRDefault="0069719A" w:rsidP="0069719A">
      <w:pPr>
        <w:numPr>
          <w:ilvl w:val="0"/>
          <w:numId w:val="2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Nắm vững cách viết truy vấn SQL từ cơ bản đến nâng cao</w:t>
      </w:r>
    </w:p>
    <w:p w14:paraId="062B94A2" w14:textId="77777777" w:rsidR="0069719A" w:rsidRPr="0069719A" w:rsidRDefault="0069719A" w:rsidP="0069719A">
      <w:pPr>
        <w:numPr>
          <w:ilvl w:val="0"/>
          <w:numId w:val="2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Biết cách xây dựng và sử dụng VIEW để đơn giản hóa truy vấn</w:t>
      </w:r>
    </w:p>
    <w:p w14:paraId="50F1CD03" w14:textId="77777777" w:rsidR="0069719A" w:rsidRPr="0069719A" w:rsidRDefault="0069719A" w:rsidP="0069719A">
      <w:pPr>
        <w:numPr>
          <w:ilvl w:val="0"/>
          <w:numId w:val="2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Hiểu cách tạo INDEX để cải thiện hiệu năng hệ thống</w:t>
      </w:r>
    </w:p>
    <w:p w14:paraId="6752D4D6" w14:textId="77777777" w:rsidR="0069719A" w:rsidRPr="0069719A" w:rsidRDefault="0069719A" w:rsidP="0069719A">
      <w:pPr>
        <w:numPr>
          <w:ilvl w:val="0"/>
          <w:numId w:val="2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Xây dựng được STORED PROCEDURE để xử lý nghiệp vụ tự động</w:t>
      </w:r>
    </w:p>
    <w:p w14:paraId="1D40FAFC" w14:textId="70B36126" w:rsidR="0069719A" w:rsidRPr="0069719A" w:rsidRDefault="0069719A" w:rsidP="0069719A">
      <w:pPr>
        <w:numPr>
          <w:ilvl w:val="0"/>
          <w:numId w:val="28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Hiểu rõ cách kết hợp nhiều bảng, nhiều điều kiện trong hệ thống CSDL</w:t>
      </w:r>
    </w:p>
    <w:p w14:paraId="60E96199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IV. KHÓ KHĂN VÀ VẤN ĐỀ GẶP PHẢI</w:t>
      </w:r>
    </w:p>
    <w:p w14:paraId="7452126E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1. Khó khăn</w:t>
      </w:r>
    </w:p>
    <w:p w14:paraId="0B99FCBA" w14:textId="77777777" w:rsidR="0069719A" w:rsidRPr="0069719A" w:rsidRDefault="0069719A" w:rsidP="0069719A">
      <w:pPr>
        <w:numPr>
          <w:ilvl w:val="0"/>
          <w:numId w:val="29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Khó hình dung luồng xử lý trong STORED PROCEDURE phức tạp</w:t>
      </w:r>
    </w:p>
    <w:p w14:paraId="2D811B4D" w14:textId="77777777" w:rsidR="0069719A" w:rsidRPr="0069719A" w:rsidRDefault="0069719A" w:rsidP="0069719A">
      <w:pPr>
        <w:numPr>
          <w:ilvl w:val="0"/>
          <w:numId w:val="29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Nhầm lẫn giữa WHERE và HAVING</w:t>
      </w:r>
    </w:p>
    <w:p w14:paraId="4D01277F" w14:textId="77777777" w:rsidR="0069719A" w:rsidRPr="0069719A" w:rsidRDefault="0069719A" w:rsidP="0069719A">
      <w:pPr>
        <w:numPr>
          <w:ilvl w:val="0"/>
          <w:numId w:val="29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Chưa quen tối ưu INDEX đúng cách</w:t>
      </w:r>
    </w:p>
    <w:p w14:paraId="40551AC3" w14:textId="77777777" w:rsidR="0069719A" w:rsidRPr="0069719A" w:rsidRDefault="0069719A" w:rsidP="0069719A">
      <w:pPr>
        <w:numPr>
          <w:ilvl w:val="0"/>
          <w:numId w:val="29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Khó debug lỗi trong PROCEDURE nhiều tham số</w:t>
      </w:r>
    </w:p>
    <w:p w14:paraId="1BF08CB3" w14:textId="77777777" w:rsidR="0069719A" w:rsidRPr="0069719A" w:rsidRDefault="0069719A" w:rsidP="0069719A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2. Cách khắc phục</w:t>
      </w:r>
    </w:p>
    <w:p w14:paraId="76526B0B" w14:textId="77777777" w:rsidR="0069719A" w:rsidRPr="0069719A" w:rsidRDefault="0069719A" w:rsidP="0069719A">
      <w:pPr>
        <w:numPr>
          <w:ilvl w:val="0"/>
          <w:numId w:val="3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Vẽ sơ đồ luồng xử lý cho thủ tục</w:t>
      </w:r>
    </w:p>
    <w:p w14:paraId="52E171CB" w14:textId="77777777" w:rsidR="0069719A" w:rsidRPr="0069719A" w:rsidRDefault="0069719A" w:rsidP="0069719A">
      <w:pPr>
        <w:numPr>
          <w:ilvl w:val="0"/>
          <w:numId w:val="3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Test từng phần nhỏ</w:t>
      </w:r>
    </w:p>
    <w:p w14:paraId="2DD748B2" w14:textId="77777777" w:rsidR="0069719A" w:rsidRPr="0069719A" w:rsidRDefault="0069719A" w:rsidP="0069719A">
      <w:pPr>
        <w:numPr>
          <w:ilvl w:val="0"/>
          <w:numId w:val="3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Sử dụng EXPLAIN để kiểm tra hiệu năng</w:t>
      </w:r>
    </w:p>
    <w:p w14:paraId="370CA73C" w14:textId="77777777" w:rsidR="0069719A" w:rsidRPr="0069719A" w:rsidRDefault="0069719A" w:rsidP="0069719A">
      <w:pPr>
        <w:numPr>
          <w:ilvl w:val="0"/>
          <w:numId w:val="30"/>
        </w:numPr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69719A">
        <w:rPr>
          <w:rFonts w:ascii="Times New Roman" w:eastAsia="Roboto" w:hAnsi="Times New Roman" w:cs="Times New Roman"/>
          <w:sz w:val="28"/>
          <w:szCs w:val="28"/>
          <w:lang w:val="en-US"/>
        </w:rPr>
        <w:t>Thực hành thêm các ví dụ thực tế</w:t>
      </w:r>
    </w:p>
    <w:p w14:paraId="00000028" w14:textId="77777777" w:rsidR="00BA0426" w:rsidRPr="0069719A" w:rsidRDefault="00BA0426">
      <w:pPr>
        <w:rPr>
          <w:rFonts w:ascii="Times New Roman" w:eastAsia="Roboto" w:hAnsi="Times New Roman" w:cs="Times New Roman"/>
          <w:sz w:val="28"/>
          <w:szCs w:val="28"/>
        </w:rPr>
      </w:pPr>
    </w:p>
    <w:sectPr w:rsidR="00BA0426" w:rsidRPr="006971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6774414E-ACF8-4257-B084-B7EE40F9D0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5FFF9C-F330-43FE-92B8-C68FFF020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C12787B-D111-42DD-8B27-8BFEA56FFD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73B"/>
    <w:multiLevelType w:val="multilevel"/>
    <w:tmpl w:val="083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3FD"/>
    <w:multiLevelType w:val="multilevel"/>
    <w:tmpl w:val="C69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7BEF"/>
    <w:multiLevelType w:val="multilevel"/>
    <w:tmpl w:val="C30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D48DF"/>
    <w:multiLevelType w:val="multilevel"/>
    <w:tmpl w:val="01C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4186D"/>
    <w:multiLevelType w:val="multilevel"/>
    <w:tmpl w:val="95A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5338D"/>
    <w:multiLevelType w:val="multilevel"/>
    <w:tmpl w:val="A63A7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51E6113"/>
    <w:multiLevelType w:val="multilevel"/>
    <w:tmpl w:val="DE1C8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B57A98"/>
    <w:multiLevelType w:val="multilevel"/>
    <w:tmpl w:val="22A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D5216"/>
    <w:multiLevelType w:val="multilevel"/>
    <w:tmpl w:val="950C8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F72D37"/>
    <w:multiLevelType w:val="multilevel"/>
    <w:tmpl w:val="B7D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41051"/>
    <w:multiLevelType w:val="multilevel"/>
    <w:tmpl w:val="6D5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976E5"/>
    <w:multiLevelType w:val="multilevel"/>
    <w:tmpl w:val="01C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36BAF"/>
    <w:multiLevelType w:val="multilevel"/>
    <w:tmpl w:val="AC2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F321D"/>
    <w:multiLevelType w:val="multilevel"/>
    <w:tmpl w:val="A3DE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711F0"/>
    <w:multiLevelType w:val="multilevel"/>
    <w:tmpl w:val="8E40A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C2C7589"/>
    <w:multiLevelType w:val="multilevel"/>
    <w:tmpl w:val="B46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D4839"/>
    <w:multiLevelType w:val="multilevel"/>
    <w:tmpl w:val="12E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E6F86"/>
    <w:multiLevelType w:val="multilevel"/>
    <w:tmpl w:val="7500F0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AB32D9"/>
    <w:multiLevelType w:val="multilevel"/>
    <w:tmpl w:val="CC8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D7745"/>
    <w:multiLevelType w:val="multilevel"/>
    <w:tmpl w:val="01C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F1956"/>
    <w:multiLevelType w:val="multilevel"/>
    <w:tmpl w:val="600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5B40"/>
    <w:multiLevelType w:val="multilevel"/>
    <w:tmpl w:val="BC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760CA"/>
    <w:multiLevelType w:val="multilevel"/>
    <w:tmpl w:val="CAB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C630B"/>
    <w:multiLevelType w:val="multilevel"/>
    <w:tmpl w:val="C50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D74C8"/>
    <w:multiLevelType w:val="multilevel"/>
    <w:tmpl w:val="01C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D090D"/>
    <w:multiLevelType w:val="multilevel"/>
    <w:tmpl w:val="F62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72859"/>
    <w:multiLevelType w:val="multilevel"/>
    <w:tmpl w:val="55540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C0257EC"/>
    <w:multiLevelType w:val="multilevel"/>
    <w:tmpl w:val="A4A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1134C"/>
    <w:multiLevelType w:val="multilevel"/>
    <w:tmpl w:val="EF3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C461F"/>
    <w:multiLevelType w:val="multilevel"/>
    <w:tmpl w:val="8EE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00994">
    <w:abstractNumId w:val="17"/>
  </w:num>
  <w:num w:numId="2" w16cid:durableId="1876380891">
    <w:abstractNumId w:val="6"/>
  </w:num>
  <w:num w:numId="3" w16cid:durableId="1938827909">
    <w:abstractNumId w:val="14"/>
  </w:num>
  <w:num w:numId="4" w16cid:durableId="10377725">
    <w:abstractNumId w:val="8"/>
  </w:num>
  <w:num w:numId="5" w16cid:durableId="687290937">
    <w:abstractNumId w:val="5"/>
  </w:num>
  <w:num w:numId="6" w16cid:durableId="1351643157">
    <w:abstractNumId w:val="26"/>
  </w:num>
  <w:num w:numId="7" w16cid:durableId="74713567">
    <w:abstractNumId w:val="0"/>
  </w:num>
  <w:num w:numId="8" w16cid:durableId="1559391094">
    <w:abstractNumId w:val="15"/>
  </w:num>
  <w:num w:numId="9" w16cid:durableId="315652064">
    <w:abstractNumId w:val="22"/>
  </w:num>
  <w:num w:numId="10" w16cid:durableId="1914779314">
    <w:abstractNumId w:val="7"/>
  </w:num>
  <w:num w:numId="11" w16cid:durableId="2035572888">
    <w:abstractNumId w:val="24"/>
  </w:num>
  <w:num w:numId="12" w16cid:durableId="1770854387">
    <w:abstractNumId w:val="2"/>
  </w:num>
  <w:num w:numId="13" w16cid:durableId="1025594771">
    <w:abstractNumId w:val="27"/>
  </w:num>
  <w:num w:numId="14" w16cid:durableId="2026596202">
    <w:abstractNumId w:val="3"/>
  </w:num>
  <w:num w:numId="15" w16cid:durableId="1622958602">
    <w:abstractNumId w:val="19"/>
  </w:num>
  <w:num w:numId="16" w16cid:durableId="1193415995">
    <w:abstractNumId w:val="11"/>
  </w:num>
  <w:num w:numId="17" w16cid:durableId="1818957479">
    <w:abstractNumId w:val="28"/>
  </w:num>
  <w:num w:numId="18" w16cid:durableId="1607426036">
    <w:abstractNumId w:val="12"/>
  </w:num>
  <w:num w:numId="19" w16cid:durableId="773138333">
    <w:abstractNumId w:val="25"/>
  </w:num>
  <w:num w:numId="20" w16cid:durableId="1594317978">
    <w:abstractNumId w:val="20"/>
  </w:num>
  <w:num w:numId="21" w16cid:durableId="44183815">
    <w:abstractNumId w:val="16"/>
  </w:num>
  <w:num w:numId="22" w16cid:durableId="1240210103">
    <w:abstractNumId w:val="4"/>
  </w:num>
  <w:num w:numId="23" w16cid:durableId="680931667">
    <w:abstractNumId w:val="9"/>
  </w:num>
  <w:num w:numId="24" w16cid:durableId="120851770">
    <w:abstractNumId w:val="1"/>
  </w:num>
  <w:num w:numId="25" w16cid:durableId="383725352">
    <w:abstractNumId w:val="10"/>
  </w:num>
  <w:num w:numId="26" w16cid:durableId="1126777521">
    <w:abstractNumId w:val="18"/>
  </w:num>
  <w:num w:numId="27" w16cid:durableId="1891652241">
    <w:abstractNumId w:val="13"/>
  </w:num>
  <w:num w:numId="28" w16cid:durableId="71243859">
    <w:abstractNumId w:val="23"/>
  </w:num>
  <w:num w:numId="29" w16cid:durableId="1578130317">
    <w:abstractNumId w:val="21"/>
  </w:num>
  <w:num w:numId="30" w16cid:durableId="20960505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426"/>
    <w:rsid w:val="0063186C"/>
    <w:rsid w:val="0069719A"/>
    <w:rsid w:val="009C3BE8"/>
    <w:rsid w:val="00BA0426"/>
    <w:rsid w:val="00C63BAD"/>
    <w:rsid w:val="00C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D3F4"/>
  <w15:docId w15:val="{70CC3648-728D-4BAD-895A-0447BC09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9C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C3B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du</dc:creator>
  <cp:lastModifiedBy>hoang du</cp:lastModifiedBy>
  <cp:revision>4</cp:revision>
  <dcterms:created xsi:type="dcterms:W3CDTF">2026-01-07T11:25:00Z</dcterms:created>
  <dcterms:modified xsi:type="dcterms:W3CDTF">2026-01-13T11:55:00Z</dcterms:modified>
</cp:coreProperties>
</file>