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C4A43" w14:textId="77777777" w:rsidR="00A60409" w:rsidRPr="00C84530" w:rsidRDefault="00A60409" w:rsidP="00A60409">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BÁO CÁO SAU BUỔI THỰC HÀNH</w:t>
      </w:r>
    </w:p>
    <w:p w14:paraId="2AB924EA" w14:textId="0625A504" w:rsidR="00C84530" w:rsidRPr="00C84530" w:rsidRDefault="00A60409" w:rsidP="00A60409">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 xml:space="preserve">Môn học: </w:t>
      </w:r>
      <w:r w:rsidR="00C84530" w:rsidRPr="00C84530">
        <w:rPr>
          <w:rFonts w:ascii="Times New Roman" w:eastAsia="Roboto" w:hAnsi="Times New Roman" w:cs="Times New Roman"/>
          <w:sz w:val="28"/>
          <w:szCs w:val="28"/>
          <w:lang w:val="en-US"/>
        </w:rPr>
        <w:t>Lập trình java</w:t>
      </w:r>
    </w:p>
    <w:p w14:paraId="482B62AF" w14:textId="4FED0BCD" w:rsidR="00C84530" w:rsidRPr="00C84530" w:rsidRDefault="00A60409" w:rsidP="00A60409">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 xml:space="preserve">Tên buổi thực hành: Thực hành </w:t>
      </w:r>
      <w:r w:rsidR="00C84530" w:rsidRPr="00C84530">
        <w:rPr>
          <w:rFonts w:ascii="Times New Roman" w:eastAsia="Roboto" w:hAnsi="Times New Roman" w:cs="Times New Roman"/>
          <w:sz w:val="28"/>
          <w:szCs w:val="28"/>
          <w:lang w:val="en-US"/>
        </w:rPr>
        <w:t>về biến,câu điều kiện,vòng lặp,mảng,chuỗi</w:t>
      </w:r>
    </w:p>
    <w:p w14:paraId="55C9AE33" w14:textId="0A2190FF" w:rsidR="00A60409" w:rsidRPr="00C84530" w:rsidRDefault="00A60409" w:rsidP="00A60409">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 xml:space="preserve">Thời gian thực hành: </w:t>
      </w:r>
      <w:r w:rsidR="0085796F">
        <w:rPr>
          <w:rFonts w:ascii="Times New Roman" w:eastAsia="Roboto" w:hAnsi="Times New Roman" w:cs="Times New Roman"/>
          <w:sz w:val="28"/>
          <w:szCs w:val="28"/>
          <w:lang w:val="en-US"/>
        </w:rPr>
        <w:t>45</w:t>
      </w:r>
      <w:r w:rsidRPr="00C84530">
        <w:rPr>
          <w:rFonts w:ascii="Times New Roman" w:eastAsia="Roboto" w:hAnsi="Times New Roman" w:cs="Times New Roman"/>
          <w:sz w:val="28"/>
          <w:szCs w:val="28"/>
          <w:lang w:val="en-US"/>
        </w:rPr>
        <w:t xml:space="preserve"> phút</w:t>
      </w:r>
      <w:r w:rsidRPr="00C84530">
        <w:rPr>
          <w:rFonts w:ascii="Times New Roman" w:eastAsia="Roboto" w:hAnsi="Times New Roman" w:cs="Times New Roman"/>
          <w:sz w:val="28"/>
          <w:szCs w:val="28"/>
          <w:lang w:val="en-US"/>
        </w:rPr>
        <w:br/>
        <w:t xml:space="preserve">Họ và tên sinh viên: </w:t>
      </w:r>
      <w:r w:rsidR="0085796F">
        <w:rPr>
          <w:rFonts w:ascii="Times New Roman" w:eastAsia="Roboto" w:hAnsi="Times New Roman" w:cs="Times New Roman"/>
          <w:sz w:val="28"/>
          <w:szCs w:val="28"/>
          <w:lang w:val="en-US"/>
        </w:rPr>
        <w:t>trần</w:t>
      </w:r>
      <w:r w:rsidR="0085796F">
        <w:rPr>
          <w:rFonts w:ascii="Times New Roman" w:eastAsia="Roboto" w:hAnsi="Times New Roman" w:cs="Times New Roman"/>
          <w:sz w:val="28"/>
          <w:szCs w:val="28"/>
          <w:lang w:val="vi-VN"/>
        </w:rPr>
        <w:t xml:space="preserve"> xuân bách</w:t>
      </w:r>
      <w:r w:rsidRPr="00C84530">
        <w:rPr>
          <w:rFonts w:ascii="Times New Roman" w:eastAsia="Roboto" w:hAnsi="Times New Roman" w:cs="Times New Roman"/>
          <w:sz w:val="28"/>
          <w:szCs w:val="28"/>
          <w:lang w:val="en-US"/>
        </w:rPr>
        <w:br/>
        <w:t>Mã sinh viên: HN-KS24-</w:t>
      </w:r>
      <w:r w:rsidR="0085796F">
        <w:rPr>
          <w:rFonts w:ascii="Times New Roman" w:eastAsia="Roboto" w:hAnsi="Times New Roman" w:cs="Times New Roman"/>
          <w:sz w:val="28"/>
          <w:szCs w:val="28"/>
          <w:lang w:val="en-US"/>
        </w:rPr>
        <w:t>087</w:t>
      </w:r>
      <w:r w:rsidRPr="00C84530">
        <w:rPr>
          <w:rFonts w:ascii="Times New Roman" w:eastAsia="Roboto" w:hAnsi="Times New Roman" w:cs="Times New Roman"/>
          <w:sz w:val="28"/>
          <w:szCs w:val="28"/>
          <w:lang w:val="en-US"/>
        </w:rPr>
        <w:br/>
        <w:t>Lớp: HN-K24-</w:t>
      </w:r>
      <w:r w:rsidR="0085796F">
        <w:rPr>
          <w:rFonts w:ascii="Times New Roman" w:eastAsia="Roboto" w:hAnsi="Times New Roman" w:cs="Times New Roman"/>
          <w:sz w:val="28"/>
          <w:szCs w:val="28"/>
          <w:lang w:val="en-US"/>
        </w:rPr>
        <w:t>CNTT3</w:t>
      </w:r>
      <w:r w:rsidRPr="00C84530">
        <w:rPr>
          <w:rFonts w:ascii="Times New Roman" w:eastAsia="Roboto" w:hAnsi="Times New Roman" w:cs="Times New Roman"/>
          <w:sz w:val="28"/>
          <w:szCs w:val="28"/>
          <w:lang w:val="en-US"/>
        </w:rPr>
        <w:br/>
        <w:t xml:space="preserve">Nhóm: </w:t>
      </w:r>
      <w:r w:rsidR="0085796F">
        <w:rPr>
          <w:rFonts w:ascii="Times New Roman" w:eastAsia="Roboto" w:hAnsi="Times New Roman" w:cs="Times New Roman"/>
          <w:sz w:val="28"/>
          <w:szCs w:val="28"/>
          <w:lang w:val="en-US"/>
        </w:rPr>
        <w:t>6</w:t>
      </w:r>
    </w:p>
    <w:p w14:paraId="352CCDC5" w14:textId="0968545C" w:rsidR="00A60409" w:rsidRPr="00C84530" w:rsidRDefault="00A60409" w:rsidP="00A60409">
      <w:pPr>
        <w:rPr>
          <w:rFonts w:ascii="Times New Roman" w:eastAsia="Roboto" w:hAnsi="Times New Roman" w:cs="Times New Roman"/>
          <w:sz w:val="28"/>
          <w:szCs w:val="28"/>
          <w:lang w:val="en-US"/>
        </w:rPr>
      </w:pPr>
    </w:p>
    <w:p w14:paraId="77DC40F2" w14:textId="77777777" w:rsidR="00A60409" w:rsidRPr="00C84530" w:rsidRDefault="00A60409" w:rsidP="00A60409">
      <w:pPr>
        <w:rPr>
          <w:rFonts w:ascii="Times New Roman" w:eastAsia="Roboto" w:hAnsi="Times New Roman" w:cs="Times New Roman"/>
          <w:sz w:val="28"/>
          <w:szCs w:val="28"/>
          <w:lang w:val="en-US"/>
        </w:rPr>
      </w:pPr>
    </w:p>
    <w:p w14:paraId="43E41413" w14:textId="77777777" w:rsidR="00A60409" w:rsidRPr="00C84530" w:rsidRDefault="00A60409" w:rsidP="00A60409">
      <w:pPr>
        <w:rPr>
          <w:rFonts w:ascii="Times New Roman" w:eastAsia="Roboto" w:hAnsi="Times New Roman" w:cs="Times New Roman"/>
          <w:sz w:val="28"/>
          <w:szCs w:val="28"/>
          <w:lang w:val="en-US"/>
        </w:rPr>
      </w:pPr>
    </w:p>
    <w:p w14:paraId="03C8E99B"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I. NỘI DUNG ĐÃ THỰC HÀNH</w:t>
      </w:r>
    </w:p>
    <w:p w14:paraId="4DB69016"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1. Trình bày các giải pháp</w:t>
      </w:r>
    </w:p>
    <w:p w14:paraId="6FC27F58"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Trong buổi thực hành, nhóm đã nghiên cứu và triển khai các giải pháp thiết kế và xử lý dữ liệu cho ứng dụng Console Java giải các bài toán thuật toán cơ bản, tập trung vào việc sử dụng biến, câu lệnh điều kiện, vòng lặp, mảng, chuỗi và biểu thức chính quy (Regex), bao gồm:</w:t>
      </w:r>
    </w:p>
    <w:p w14:paraId="139C4DA1"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a. Thiết kế và xây dựng chương trình</w:t>
      </w:r>
    </w:p>
    <w:p w14:paraId="6E5ADA4C" w14:textId="77777777" w:rsidR="00C84530" w:rsidRPr="00C84530" w:rsidRDefault="00C84530" w:rsidP="00C84530">
      <w:pPr>
        <w:numPr>
          <w:ilvl w:val="0"/>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Xây dựng chương trình theo mô hình Menu điều khiển trung tâm cho phép người dùng lựa chọn chức năng từ 1 đến 5.</w:t>
      </w:r>
    </w:p>
    <w:p w14:paraId="2E759A62" w14:textId="77777777" w:rsidR="00C84530" w:rsidRPr="00C84530" w:rsidRDefault="00C84530" w:rsidP="00C84530">
      <w:pPr>
        <w:numPr>
          <w:ilvl w:val="0"/>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Thiết kế các hàm xử lý riêng biệt cho từng bài toán:</w:t>
      </w:r>
    </w:p>
    <w:p w14:paraId="70B07658" w14:textId="77777777" w:rsidR="00C84530" w:rsidRPr="00C84530" w:rsidRDefault="00C84530" w:rsidP="00C84530">
      <w:pPr>
        <w:numPr>
          <w:ilvl w:val="1"/>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twoSum()</w:t>
      </w:r>
    </w:p>
    <w:p w14:paraId="3CB8F884" w14:textId="77777777" w:rsidR="00C84530" w:rsidRPr="00C84530" w:rsidRDefault="00C84530" w:rsidP="00C84530">
      <w:pPr>
        <w:numPr>
          <w:ilvl w:val="1"/>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moveZeroes()</w:t>
      </w:r>
    </w:p>
    <w:p w14:paraId="1F22C52F" w14:textId="77777777" w:rsidR="00C84530" w:rsidRPr="00C84530" w:rsidRDefault="00C84530" w:rsidP="00C84530">
      <w:pPr>
        <w:numPr>
          <w:ilvl w:val="1"/>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validPalindrome()</w:t>
      </w:r>
    </w:p>
    <w:p w14:paraId="13F35EC3" w14:textId="77777777" w:rsidR="00C84530" w:rsidRPr="00C84530" w:rsidRDefault="00C84530" w:rsidP="00C84530">
      <w:pPr>
        <w:numPr>
          <w:ilvl w:val="1"/>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reverseWords()</w:t>
      </w:r>
    </w:p>
    <w:p w14:paraId="7A872BA3" w14:textId="77777777" w:rsidR="00C84530" w:rsidRPr="00C84530" w:rsidRDefault="00C84530" w:rsidP="00C84530">
      <w:pPr>
        <w:numPr>
          <w:ilvl w:val="1"/>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happyNumber()</w:t>
      </w:r>
    </w:p>
    <w:p w14:paraId="2EA21363" w14:textId="77777777" w:rsidR="00C84530" w:rsidRPr="00C84530" w:rsidRDefault="00C84530" w:rsidP="00C84530">
      <w:pPr>
        <w:numPr>
          <w:ilvl w:val="0"/>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Sử dụng lớp Scanner để nhập dữ liệu từ bàn phím.</w:t>
      </w:r>
    </w:p>
    <w:p w14:paraId="1ACE8A85" w14:textId="77777777" w:rsidR="00C84530" w:rsidRPr="00C84530" w:rsidRDefault="00C84530" w:rsidP="00C84530">
      <w:pPr>
        <w:numPr>
          <w:ilvl w:val="0"/>
          <w:numId w:val="4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Sử dụng biến cục bộ và mảng để lưu trữ dữ liệu đầu vào và kết quả trung gian.</w:t>
      </w:r>
    </w:p>
    <w:p w14:paraId="00A4C3B9"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Mục đích:</w:t>
      </w:r>
    </w:p>
    <w:p w14:paraId="4BF5348C" w14:textId="77777777" w:rsidR="00C84530" w:rsidRPr="00C84530" w:rsidRDefault="00C84530" w:rsidP="00C84530">
      <w:pPr>
        <w:numPr>
          <w:ilvl w:val="0"/>
          <w:numId w:val="4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Tổ chức chương trình rõ ràng, dễ mở rộng.</w:t>
      </w:r>
    </w:p>
    <w:p w14:paraId="736061D3" w14:textId="41E2E60D" w:rsidR="00C84530" w:rsidRPr="00C84530" w:rsidRDefault="00C84530" w:rsidP="00C84530">
      <w:pPr>
        <w:numPr>
          <w:ilvl w:val="0"/>
          <w:numId w:val="4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Tách biệt phần giao diện menu và phần xử lý thuật toán.</w:t>
      </w:r>
    </w:p>
    <w:p w14:paraId="5395C946"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b. Sử dụng câu lệnh điều kiện (if – else, switch – case)</w:t>
      </w:r>
    </w:p>
    <w:p w14:paraId="34575261" w14:textId="77777777" w:rsidR="00C84530" w:rsidRPr="00C84530" w:rsidRDefault="00C84530" w:rsidP="00C84530">
      <w:pPr>
        <w:numPr>
          <w:ilvl w:val="0"/>
          <w:numId w:val="4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Dùng switch-case để xử lý lựa chọn menu của người dùng.</w:t>
      </w:r>
    </w:p>
    <w:p w14:paraId="150025D0" w14:textId="77777777" w:rsidR="00C84530" w:rsidRPr="00C84530" w:rsidRDefault="00C84530" w:rsidP="00C84530">
      <w:pPr>
        <w:numPr>
          <w:ilvl w:val="0"/>
          <w:numId w:val="4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Dùng if-else để:</w:t>
      </w:r>
    </w:p>
    <w:p w14:paraId="41B7567B" w14:textId="77777777" w:rsidR="00C84530" w:rsidRPr="00C84530" w:rsidRDefault="00C84530" w:rsidP="00C84530">
      <w:pPr>
        <w:numPr>
          <w:ilvl w:val="1"/>
          <w:numId w:val="4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tra dữ liệu nhập hợp lệ (số phần tử mảng, số dương, chuỗi rỗng).</w:t>
      </w:r>
    </w:p>
    <w:p w14:paraId="317D962F" w14:textId="77777777" w:rsidR="00C84530" w:rsidRPr="00C84530" w:rsidRDefault="00C84530" w:rsidP="00C84530">
      <w:pPr>
        <w:numPr>
          <w:ilvl w:val="1"/>
          <w:numId w:val="4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lastRenderedPageBreak/>
        <w:t>Kiểm tra kết quả các bài toán (palindrome, happy number).</w:t>
      </w:r>
    </w:p>
    <w:p w14:paraId="39F75953" w14:textId="77777777" w:rsidR="00C84530" w:rsidRPr="00C84530" w:rsidRDefault="00C84530" w:rsidP="00C84530">
      <w:pPr>
        <w:numPr>
          <w:ilvl w:val="1"/>
          <w:numId w:val="4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Xử lý các trường hợp đặc biệt (mảng rỗng, mảng có ít hơn 2 phần tử).</w:t>
      </w:r>
    </w:p>
    <w:p w14:paraId="612A8D3B"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Mục đích:</w:t>
      </w:r>
    </w:p>
    <w:p w14:paraId="38790699" w14:textId="77777777" w:rsidR="00C84530" w:rsidRPr="00C84530" w:rsidRDefault="00C84530" w:rsidP="00C84530">
      <w:pPr>
        <w:numPr>
          <w:ilvl w:val="0"/>
          <w:numId w:val="4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soát luồng chương trình.</w:t>
      </w:r>
    </w:p>
    <w:p w14:paraId="15FEE038" w14:textId="77777777" w:rsidR="00C84530" w:rsidRPr="00C84530" w:rsidRDefault="00C84530" w:rsidP="00C84530">
      <w:pPr>
        <w:numPr>
          <w:ilvl w:val="0"/>
          <w:numId w:val="4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Tránh lỗi do nhập sai dữ liệu.</w:t>
      </w:r>
    </w:p>
    <w:p w14:paraId="25F0EB9D" w14:textId="1F144986" w:rsidR="00C84530" w:rsidRPr="00C84530" w:rsidRDefault="00C84530" w:rsidP="00C84530">
      <w:pPr>
        <w:numPr>
          <w:ilvl w:val="0"/>
          <w:numId w:val="4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Đảm bảo chương trình không bị dừng đột ngột.</w:t>
      </w:r>
    </w:p>
    <w:p w14:paraId="268BBD7A"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c. Sử dụng vòng lặp</w:t>
      </w:r>
    </w:p>
    <w:p w14:paraId="59F0CA2F" w14:textId="77777777" w:rsidR="00C84530" w:rsidRPr="00C84530" w:rsidRDefault="00C84530" w:rsidP="00C84530">
      <w:pPr>
        <w:numPr>
          <w:ilvl w:val="0"/>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while(true) để duy trì menu hoạt động liên tục cho đến khi người dùng chọn thoát.</w:t>
      </w:r>
    </w:p>
    <w:p w14:paraId="05895740" w14:textId="77777777" w:rsidR="00C84530" w:rsidRPr="00C84530" w:rsidRDefault="00C84530" w:rsidP="00C84530">
      <w:pPr>
        <w:numPr>
          <w:ilvl w:val="0"/>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for để:</w:t>
      </w:r>
    </w:p>
    <w:p w14:paraId="00E4F47E" w14:textId="77777777" w:rsidR="00C84530" w:rsidRPr="00C84530" w:rsidRDefault="00C84530" w:rsidP="00C84530">
      <w:pPr>
        <w:numPr>
          <w:ilvl w:val="1"/>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Nhập mảng.</w:t>
      </w:r>
    </w:p>
    <w:p w14:paraId="6A8428C3" w14:textId="77777777" w:rsidR="00C84530" w:rsidRPr="00C84530" w:rsidRDefault="00C84530" w:rsidP="00C84530">
      <w:pPr>
        <w:numPr>
          <w:ilvl w:val="1"/>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Duyệt mảng trong bài toán Two Sum và Move Zeroes.</w:t>
      </w:r>
    </w:p>
    <w:p w14:paraId="6B1CBA5F" w14:textId="77777777" w:rsidR="00C84530" w:rsidRPr="00C84530" w:rsidRDefault="00C84530" w:rsidP="00C84530">
      <w:pPr>
        <w:numPr>
          <w:ilvl w:val="0"/>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while để:</w:t>
      </w:r>
    </w:p>
    <w:p w14:paraId="4826CBA4" w14:textId="77777777" w:rsidR="00C84530" w:rsidRPr="00C84530" w:rsidRDefault="00C84530" w:rsidP="00C84530">
      <w:pPr>
        <w:numPr>
          <w:ilvl w:val="1"/>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tra chuỗi đối xứng bằng hai con trỏ.</w:t>
      </w:r>
    </w:p>
    <w:p w14:paraId="135F399C" w14:textId="77777777" w:rsidR="00C84530" w:rsidRPr="00C84530" w:rsidRDefault="00C84530" w:rsidP="00C84530">
      <w:pPr>
        <w:numPr>
          <w:ilvl w:val="1"/>
          <w:numId w:val="4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Tính tổng bình phương chữ số trong bài toán Happy Number.</w:t>
      </w:r>
    </w:p>
    <w:p w14:paraId="4731BFC8"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Mục đích:</w:t>
      </w:r>
    </w:p>
    <w:p w14:paraId="5A9738A4" w14:textId="77777777" w:rsidR="00C84530" w:rsidRPr="00C84530" w:rsidRDefault="00C84530" w:rsidP="00C84530">
      <w:pPr>
        <w:numPr>
          <w:ilvl w:val="0"/>
          <w:numId w:val="5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Tự động lặp thao tác xử lý.</w:t>
      </w:r>
    </w:p>
    <w:p w14:paraId="155AB000" w14:textId="2082A590" w:rsidR="00C84530" w:rsidRPr="00C84530" w:rsidRDefault="00C84530" w:rsidP="00C84530">
      <w:pPr>
        <w:numPr>
          <w:ilvl w:val="0"/>
          <w:numId w:val="5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Tối ưu hóa việc duyệt dữ liệu.</w:t>
      </w:r>
    </w:p>
    <w:p w14:paraId="531EA7AC"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 Xử lý mảng, chuỗi và Regex</w:t>
      </w:r>
    </w:p>
    <w:p w14:paraId="5A1349C0" w14:textId="77777777" w:rsidR="00C84530" w:rsidRPr="00C84530" w:rsidRDefault="00C84530" w:rsidP="00C84530">
      <w:pPr>
        <w:numPr>
          <w:ilvl w:val="0"/>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Mảng int[] dùng để:</w:t>
      </w:r>
    </w:p>
    <w:p w14:paraId="3101238B"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Lưu dữ liệu đầu vào.</w:t>
      </w:r>
    </w:p>
    <w:p w14:paraId="13BD4857"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Đánh dấu vòng lặp trong bài toán Happy Number (boolean[] seen).</w:t>
      </w:r>
    </w:p>
    <w:p w14:paraId="5F8CF7F6" w14:textId="77777777" w:rsidR="00C84530" w:rsidRPr="00C84530" w:rsidRDefault="00C84530" w:rsidP="00C84530">
      <w:pPr>
        <w:numPr>
          <w:ilvl w:val="0"/>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Chuỗi (String, StringBuilder) dùng để:</w:t>
      </w:r>
    </w:p>
    <w:p w14:paraId="3E1187B6"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Làm sạch dữ liệu.</w:t>
      </w:r>
    </w:p>
    <w:p w14:paraId="419027CF"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Đảo ngược thứ tự các từ.</w:t>
      </w:r>
    </w:p>
    <w:p w14:paraId="5254101B" w14:textId="77777777" w:rsidR="00C84530" w:rsidRPr="00C84530" w:rsidRDefault="00C84530" w:rsidP="00C84530">
      <w:pPr>
        <w:numPr>
          <w:ilvl w:val="0"/>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Regex sử dụng trong:</w:t>
      </w:r>
    </w:p>
    <w:p w14:paraId="7DFAC8D3"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replaceAll("[^a-zA-Z0-9]", "") để loại bỏ ký tự đặc biệt.</w:t>
      </w:r>
    </w:p>
    <w:p w14:paraId="18F751DF" w14:textId="77777777" w:rsidR="00C84530" w:rsidRPr="00C84530" w:rsidRDefault="00C84530" w:rsidP="00C84530">
      <w:pPr>
        <w:numPr>
          <w:ilvl w:val="1"/>
          <w:numId w:val="51"/>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split("\\s+") để tách từ và chuẩn hóa khoảng trắng.</w:t>
      </w:r>
    </w:p>
    <w:p w14:paraId="630C9E5E"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Mục đích:</w:t>
      </w:r>
    </w:p>
    <w:p w14:paraId="76246B7D" w14:textId="77777777" w:rsidR="00C84530" w:rsidRPr="00C84530" w:rsidRDefault="00C84530" w:rsidP="00C84530">
      <w:pPr>
        <w:numPr>
          <w:ilvl w:val="0"/>
          <w:numId w:val="52"/>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Đảm bảo dữ liệu đầu vào được chuẩn hóa.</w:t>
      </w:r>
    </w:p>
    <w:p w14:paraId="258B9037" w14:textId="632CEBC1" w:rsidR="00C84530" w:rsidRPr="00C84530" w:rsidRDefault="00C84530" w:rsidP="00C84530">
      <w:pPr>
        <w:numPr>
          <w:ilvl w:val="0"/>
          <w:numId w:val="52"/>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Xử lý chính xác các bài toán chuỗi.</w:t>
      </w:r>
    </w:p>
    <w:p w14:paraId="76285BAE"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2. Các bài toán thực tế được giải quyết</w:t>
      </w:r>
    </w:p>
    <w:p w14:paraId="055209EA" w14:textId="77777777"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Tìm cặp phần tử trong mảng có tổng bằng một giá trị cho trước (Two Sum).</w:t>
      </w:r>
    </w:p>
    <w:p w14:paraId="37531878" w14:textId="77777777"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Sắp xếp lại mảng bằng cách dồn toàn bộ số 0 về cuối (Move Zeroes).</w:t>
      </w:r>
    </w:p>
    <w:p w14:paraId="09DE91DB" w14:textId="77777777"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lastRenderedPageBreak/>
        <w:t>Kiểm tra một câu có phải chuỗi đối xứng sau khi loại bỏ ký tự đặc biệt (Valid Palindrome).</w:t>
      </w:r>
    </w:p>
    <w:p w14:paraId="3A8E455E" w14:textId="77777777"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Chuẩn hóa và đảo ngược thứ tự các từ trong câu (Reverse Words).</w:t>
      </w:r>
    </w:p>
    <w:p w14:paraId="7F07F392" w14:textId="77777777"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Phát hiện vòng lặp vô hạn trong bài toán số học (Happy Number).</w:t>
      </w:r>
    </w:p>
    <w:p w14:paraId="0E5F122B" w14:textId="7FA50075" w:rsidR="00C84530" w:rsidRPr="00C84530" w:rsidRDefault="00C84530" w:rsidP="00C84530">
      <w:pPr>
        <w:numPr>
          <w:ilvl w:val="0"/>
          <w:numId w:val="53"/>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soát lỗi nhập liệu từ người dùng.</w:t>
      </w:r>
    </w:p>
    <w:p w14:paraId="7048B430"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3. Câu hỏi từ nhóm khác và câu hỏi phản biện</w:t>
      </w:r>
    </w:p>
    <w:p w14:paraId="30359AF6" w14:textId="77777777"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Khi nào nên dùng for thay vì while?</w:t>
      </w:r>
    </w:p>
    <w:p w14:paraId="13869D39" w14:textId="77777777"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switch-case và if-else khác nhau như thế nào về hiệu năng và tính dễ đọc?</w:t>
      </w:r>
    </w:p>
    <w:p w14:paraId="2E4A3C9F" w14:textId="77777777"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Vì sao cần dùng StringBuilder thay vì nối chuỗi bằng String?</w:t>
      </w:r>
    </w:p>
    <w:p w14:paraId="710459FA" w14:textId="77777777"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Regex giúp đơn giản hóa việc xử lý chuỗi như thế nào?</w:t>
      </w:r>
    </w:p>
    <w:p w14:paraId="4EFCD131" w14:textId="77777777"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Kỹ thuật Two Pointers tối ưu bài toán mảng ra sao?</w:t>
      </w:r>
    </w:p>
    <w:p w14:paraId="0C65B60B" w14:textId="5B49BB83" w:rsidR="00C84530" w:rsidRPr="00C84530" w:rsidRDefault="00C84530" w:rsidP="00C84530">
      <w:pPr>
        <w:numPr>
          <w:ilvl w:val="0"/>
          <w:numId w:val="54"/>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Làm thế nào để tránh vòng lặp vô hạn trong bài toán Happy Number?</w:t>
      </w:r>
    </w:p>
    <w:p w14:paraId="350585B6"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4. Các thành phần Java đã sử dụng</w:t>
      </w:r>
    </w:p>
    <w:p w14:paraId="2FE7560F"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Khai báo biến và kiểu dữ liệu nguyên thủy</w:t>
      </w:r>
    </w:p>
    <w:p w14:paraId="58DD471A"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Mảng 1 chiều (int[], boolean[])</w:t>
      </w:r>
    </w:p>
    <w:p w14:paraId="3BFD9F7D"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Scanner</w:t>
      </w:r>
    </w:p>
    <w:p w14:paraId="0BDC5F98"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if, if-else, switch-case</w:t>
      </w:r>
    </w:p>
    <w:p w14:paraId="204C1440"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for, while</w:t>
      </w:r>
    </w:p>
    <w:p w14:paraId="21B1A069"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String, StringBuilder</w:t>
      </w:r>
    </w:p>
    <w:p w14:paraId="3663A8B9" w14:textId="77777777"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Regex (replaceAll, split)</w:t>
      </w:r>
    </w:p>
    <w:p w14:paraId="1BCE4517" w14:textId="13AFDE51" w:rsidR="00C84530" w:rsidRPr="00C84530" w:rsidRDefault="00C84530" w:rsidP="00C84530">
      <w:pPr>
        <w:numPr>
          <w:ilvl w:val="0"/>
          <w:numId w:val="55"/>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Phương thức và tham số</w:t>
      </w:r>
    </w:p>
    <w:p w14:paraId="533D35A2"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II. CÔNG VIỆC CÁC EM ĐÃ LÀM</w:t>
      </w:r>
    </w:p>
    <w:p w14:paraId="6E3F5D1E"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1. Công việc cá nhân</w:t>
      </w:r>
    </w:p>
    <w:p w14:paraId="0FE43CDD"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Ôn tập cú pháp Java cơ bản và nâng cao.</w:t>
      </w:r>
    </w:p>
    <w:p w14:paraId="41FFB297"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Cài đặt từng bài toán thuật toán.</w:t>
      </w:r>
    </w:p>
    <w:p w14:paraId="09732F90"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Xây dựng menu chương trình.</w:t>
      </w:r>
    </w:p>
    <w:p w14:paraId="22F45F96"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Xử lý lỗi nhập liệu.</w:t>
      </w:r>
    </w:p>
    <w:p w14:paraId="1403C0C8"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Tối ưu thuật toán bằng Two Pointers.</w:t>
      </w:r>
    </w:p>
    <w:p w14:paraId="6F07707A" w14:textId="77777777" w:rsidR="00C84530" w:rsidRPr="00C84530" w:rsidRDefault="00C84530" w:rsidP="00C84530">
      <w:pPr>
        <w:numPr>
          <w:ilvl w:val="0"/>
          <w:numId w:val="56"/>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Debug lỗi logic và lỗi vòng lặp vô hạn.</w:t>
      </w:r>
    </w:p>
    <w:p w14:paraId="0B72DE87"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2. Công việc nhóm</w:t>
      </w:r>
    </w:p>
    <w:p w14:paraId="50CF8B3A" w14:textId="77777777" w:rsidR="00C84530" w:rsidRPr="00C84530" w:rsidRDefault="00C84530" w:rsidP="00C84530">
      <w:pPr>
        <w:numPr>
          <w:ilvl w:val="0"/>
          <w:numId w:val="5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Phân tích yêu cầu chương trình.</w:t>
      </w:r>
    </w:p>
    <w:p w14:paraId="451D1406" w14:textId="77777777" w:rsidR="00C84530" w:rsidRPr="00C84530" w:rsidRDefault="00C84530" w:rsidP="00C84530">
      <w:pPr>
        <w:numPr>
          <w:ilvl w:val="0"/>
          <w:numId w:val="5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Thiết kế cấu trúc menu.</w:t>
      </w:r>
    </w:p>
    <w:p w14:paraId="07960FDC" w14:textId="77777777" w:rsidR="00C84530" w:rsidRPr="00C84530" w:rsidRDefault="00C84530" w:rsidP="00C84530">
      <w:pPr>
        <w:numPr>
          <w:ilvl w:val="0"/>
          <w:numId w:val="5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Phân công viết từng chức năng.</w:t>
      </w:r>
    </w:p>
    <w:p w14:paraId="22EB310F" w14:textId="77777777" w:rsidR="00C84530" w:rsidRPr="00C84530" w:rsidRDefault="00C84530" w:rsidP="00C84530">
      <w:pPr>
        <w:numPr>
          <w:ilvl w:val="0"/>
          <w:numId w:val="5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thử chéo các bài toán.</w:t>
      </w:r>
    </w:p>
    <w:p w14:paraId="4477B7BC" w14:textId="065BDA9F" w:rsidR="00C84530" w:rsidRPr="00C84530" w:rsidRDefault="00C84530" w:rsidP="00C84530">
      <w:pPr>
        <w:numPr>
          <w:ilvl w:val="0"/>
          <w:numId w:val="57"/>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Tổng hợp kết quả và hoàn thiện báo cáo.</w:t>
      </w:r>
    </w:p>
    <w:p w14:paraId="3FD08615"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III. KẾT QUẢ ĐẠT ĐƯỢC</w:t>
      </w:r>
    </w:p>
    <w:p w14:paraId="3DB4A4DA"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Sau buổi thực hành, nhóm đã:</w:t>
      </w:r>
    </w:p>
    <w:p w14:paraId="56251523" w14:textId="77777777" w:rsidR="00C84530" w:rsidRPr="00C84530" w:rsidRDefault="00C84530" w:rsidP="00C84530">
      <w:pPr>
        <w:numPr>
          <w:ilvl w:val="0"/>
          <w:numId w:val="5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lastRenderedPageBreak/>
        <w:t>Thành thạo sử dụng biến, mảng, điều kiện và vòng lặp.</w:t>
      </w:r>
    </w:p>
    <w:p w14:paraId="67A8C6AA" w14:textId="77777777" w:rsidR="00C84530" w:rsidRPr="00C84530" w:rsidRDefault="00C84530" w:rsidP="00C84530">
      <w:pPr>
        <w:numPr>
          <w:ilvl w:val="0"/>
          <w:numId w:val="5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Nâng cao kỹ năng xử lý chuỗi và Regex.</w:t>
      </w:r>
    </w:p>
    <w:p w14:paraId="50DA57A0" w14:textId="77777777" w:rsidR="00C84530" w:rsidRPr="00C84530" w:rsidRDefault="00C84530" w:rsidP="00C84530">
      <w:pPr>
        <w:numPr>
          <w:ilvl w:val="0"/>
          <w:numId w:val="5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Xây dựng được chương trình menu hoàn chỉnh bằng Java.</w:t>
      </w:r>
    </w:p>
    <w:p w14:paraId="6360763B" w14:textId="77777777" w:rsidR="00C84530" w:rsidRPr="00C84530" w:rsidRDefault="00C84530" w:rsidP="00C84530">
      <w:pPr>
        <w:numPr>
          <w:ilvl w:val="0"/>
          <w:numId w:val="5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Hiểu rõ cách tổ chức chương trình theo module (hàm).</w:t>
      </w:r>
    </w:p>
    <w:p w14:paraId="746F2733" w14:textId="55FCC83F" w:rsidR="00C84530" w:rsidRPr="00C84530" w:rsidRDefault="00C84530" w:rsidP="00C84530">
      <w:pPr>
        <w:numPr>
          <w:ilvl w:val="0"/>
          <w:numId w:val="58"/>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Tăng khả năng tư duy thuật toán và debug.</w:t>
      </w:r>
    </w:p>
    <w:p w14:paraId="673FC217"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IV. KHÓ KHĂN VÀ VẤN ĐỀ GẶP PHẢI</w:t>
      </w:r>
    </w:p>
    <w:p w14:paraId="1405E238"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1. Khó khăn</w:t>
      </w:r>
    </w:p>
    <w:p w14:paraId="40C44D78" w14:textId="77777777" w:rsidR="00C84530" w:rsidRPr="00C84530" w:rsidRDefault="00C84530" w:rsidP="00C84530">
      <w:pPr>
        <w:numPr>
          <w:ilvl w:val="0"/>
          <w:numId w:val="5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Dễ nhầm lẫn giữa các loại vòng lặp.</w:t>
      </w:r>
    </w:p>
    <w:p w14:paraId="45DCC73D" w14:textId="77777777" w:rsidR="00C84530" w:rsidRPr="00C84530" w:rsidRDefault="00C84530" w:rsidP="00C84530">
      <w:pPr>
        <w:numPr>
          <w:ilvl w:val="0"/>
          <w:numId w:val="5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Xử lý chuỗi có nhiều ký tự đặc biệt.</w:t>
      </w:r>
    </w:p>
    <w:p w14:paraId="41D45669" w14:textId="77777777" w:rsidR="00C84530" w:rsidRPr="00C84530" w:rsidRDefault="00C84530" w:rsidP="00C84530">
      <w:pPr>
        <w:numPr>
          <w:ilvl w:val="0"/>
          <w:numId w:val="5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Lỗi nhập liệu gây crash chương trình.</w:t>
      </w:r>
    </w:p>
    <w:p w14:paraId="0A03DF87" w14:textId="77777777" w:rsidR="00C84530" w:rsidRPr="00C84530" w:rsidRDefault="00C84530" w:rsidP="00C84530">
      <w:pPr>
        <w:numPr>
          <w:ilvl w:val="0"/>
          <w:numId w:val="59"/>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Khó phát hiện vòng lặp vô hạn trong bài toán Happy Number.</w:t>
      </w:r>
    </w:p>
    <w:p w14:paraId="51A2E84D" w14:textId="77777777" w:rsidR="00C84530" w:rsidRPr="00C84530" w:rsidRDefault="00C84530" w:rsidP="00C84530">
      <w:p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2. Cách khắc phục</w:t>
      </w:r>
    </w:p>
    <w:p w14:paraId="71B6BCE5" w14:textId="77777777" w:rsidR="00C84530" w:rsidRPr="00C84530" w:rsidRDefault="00C84530" w:rsidP="00C84530">
      <w:pPr>
        <w:numPr>
          <w:ilvl w:val="0"/>
          <w:numId w:val="6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Vẽ sơ đồ thuật toán trước khi code.</w:t>
      </w:r>
    </w:p>
    <w:p w14:paraId="0A797EC0" w14:textId="77777777" w:rsidR="00C84530" w:rsidRPr="00C84530" w:rsidRDefault="00C84530" w:rsidP="00C84530">
      <w:pPr>
        <w:numPr>
          <w:ilvl w:val="0"/>
          <w:numId w:val="6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Kiểm tra dữ liệu đầu vào bằng if và hasNextInt().</w:t>
      </w:r>
    </w:p>
    <w:p w14:paraId="72005268" w14:textId="77777777" w:rsidR="00C84530" w:rsidRPr="00C84530" w:rsidRDefault="00C84530" w:rsidP="00C84530">
      <w:pPr>
        <w:numPr>
          <w:ilvl w:val="0"/>
          <w:numId w:val="6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Tách nhỏ từng hàm để test riêng.</w:t>
      </w:r>
    </w:p>
    <w:p w14:paraId="116644A3" w14:textId="77777777" w:rsidR="00C84530" w:rsidRPr="00C84530" w:rsidRDefault="00C84530" w:rsidP="00C84530">
      <w:pPr>
        <w:numPr>
          <w:ilvl w:val="0"/>
          <w:numId w:val="6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Sử dụng mảng boolean để đánh dấu trạng thái đã xuất hiện.</w:t>
      </w:r>
    </w:p>
    <w:p w14:paraId="1B63E793" w14:textId="77777777" w:rsidR="00C84530" w:rsidRPr="00C84530" w:rsidRDefault="00C84530" w:rsidP="00C84530">
      <w:pPr>
        <w:numPr>
          <w:ilvl w:val="0"/>
          <w:numId w:val="60"/>
        </w:numPr>
        <w:rPr>
          <w:rFonts w:ascii="Times New Roman" w:eastAsia="Roboto" w:hAnsi="Times New Roman" w:cs="Times New Roman"/>
          <w:sz w:val="28"/>
          <w:szCs w:val="28"/>
          <w:lang w:val="en-US"/>
        </w:rPr>
      </w:pPr>
      <w:r w:rsidRPr="00C84530">
        <w:rPr>
          <w:rFonts w:ascii="Times New Roman" w:eastAsia="Roboto" w:hAnsi="Times New Roman" w:cs="Times New Roman"/>
          <w:sz w:val="28"/>
          <w:szCs w:val="28"/>
          <w:lang w:val="en-US"/>
        </w:rPr>
        <w:t>Test với nhiều bộ dữ liệu khác nhau.</w:t>
      </w:r>
    </w:p>
    <w:p w14:paraId="00000028" w14:textId="77777777" w:rsidR="00BA0426" w:rsidRPr="00C84530" w:rsidRDefault="00BA0426" w:rsidP="00C84530"/>
    <w:sectPr w:rsidR="00BA0426" w:rsidRPr="00C8453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1" w:fontKey="{21BD5811-F659-4312-87E3-88AE42D9DC63}"/>
  </w:font>
  <w:font w:name="Calibri">
    <w:panose1 w:val="020F0502020204030204"/>
    <w:charset w:val="00"/>
    <w:family w:val="swiss"/>
    <w:pitch w:val="variable"/>
    <w:sig w:usb0="E4002EFF" w:usb1="C200247B" w:usb2="00000009" w:usb3="00000000" w:csb0="000001FF" w:csb1="00000000"/>
    <w:embedRegular r:id="rId2" w:fontKey="{52195E4C-686F-4AC2-ADF1-F448FFF3AC2A}"/>
  </w:font>
  <w:font w:name="Cambria">
    <w:panose1 w:val="02040503050406030204"/>
    <w:charset w:val="00"/>
    <w:family w:val="roman"/>
    <w:pitch w:val="variable"/>
    <w:sig w:usb0="E00006FF" w:usb1="420024FF" w:usb2="02000000" w:usb3="00000000" w:csb0="0000019F" w:csb1="00000000"/>
    <w:embedRegular r:id="rId3" w:fontKey="{33D58023-EB69-41B0-B50A-75681BD83F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D34"/>
    <w:multiLevelType w:val="multilevel"/>
    <w:tmpl w:val="579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73B"/>
    <w:multiLevelType w:val="multilevel"/>
    <w:tmpl w:val="083A1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6D8C"/>
    <w:multiLevelType w:val="multilevel"/>
    <w:tmpl w:val="BF9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F53FD"/>
    <w:multiLevelType w:val="multilevel"/>
    <w:tmpl w:val="C69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31CBA"/>
    <w:multiLevelType w:val="multilevel"/>
    <w:tmpl w:val="A5B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67BEF"/>
    <w:multiLevelType w:val="multilevel"/>
    <w:tmpl w:val="C30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0071A"/>
    <w:multiLevelType w:val="multilevel"/>
    <w:tmpl w:val="60B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D48DF"/>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06E1F"/>
    <w:multiLevelType w:val="multilevel"/>
    <w:tmpl w:val="B77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4186D"/>
    <w:multiLevelType w:val="multilevel"/>
    <w:tmpl w:val="95AA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5338D"/>
    <w:multiLevelType w:val="multilevel"/>
    <w:tmpl w:val="A63A7E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51E6113"/>
    <w:multiLevelType w:val="multilevel"/>
    <w:tmpl w:val="DE1C8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5B57A98"/>
    <w:multiLevelType w:val="multilevel"/>
    <w:tmpl w:val="22AEC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13B91"/>
    <w:multiLevelType w:val="multilevel"/>
    <w:tmpl w:val="DBD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D5216"/>
    <w:multiLevelType w:val="multilevel"/>
    <w:tmpl w:val="950C86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96E534C"/>
    <w:multiLevelType w:val="multilevel"/>
    <w:tmpl w:val="B338F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B5526"/>
    <w:multiLevelType w:val="multilevel"/>
    <w:tmpl w:val="AAD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B5752"/>
    <w:multiLevelType w:val="multilevel"/>
    <w:tmpl w:val="407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F79AF"/>
    <w:multiLevelType w:val="multilevel"/>
    <w:tmpl w:val="103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72D37"/>
    <w:multiLevelType w:val="multilevel"/>
    <w:tmpl w:val="B7D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41051"/>
    <w:multiLevelType w:val="multilevel"/>
    <w:tmpl w:val="6D5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626FA"/>
    <w:multiLevelType w:val="multilevel"/>
    <w:tmpl w:val="E01A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11CC7"/>
    <w:multiLevelType w:val="multilevel"/>
    <w:tmpl w:val="84DE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976E5"/>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57ADD"/>
    <w:multiLevelType w:val="multilevel"/>
    <w:tmpl w:val="844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36BAF"/>
    <w:multiLevelType w:val="multilevel"/>
    <w:tmpl w:val="AC245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77D9F"/>
    <w:multiLevelType w:val="multilevel"/>
    <w:tmpl w:val="3A02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66E62"/>
    <w:multiLevelType w:val="multilevel"/>
    <w:tmpl w:val="D06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33CA8"/>
    <w:multiLevelType w:val="multilevel"/>
    <w:tmpl w:val="7EB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F321D"/>
    <w:multiLevelType w:val="multilevel"/>
    <w:tmpl w:val="A3DE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C3586"/>
    <w:multiLevelType w:val="multilevel"/>
    <w:tmpl w:val="3C7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711F0"/>
    <w:multiLevelType w:val="multilevel"/>
    <w:tmpl w:val="8E40A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9592D7D"/>
    <w:multiLevelType w:val="multilevel"/>
    <w:tmpl w:val="A4B4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2C7589"/>
    <w:multiLevelType w:val="multilevel"/>
    <w:tmpl w:val="B46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E11A9"/>
    <w:multiLevelType w:val="multilevel"/>
    <w:tmpl w:val="4E882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B7D0E"/>
    <w:multiLevelType w:val="multilevel"/>
    <w:tmpl w:val="9F8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3D4839"/>
    <w:multiLevelType w:val="multilevel"/>
    <w:tmpl w:val="12E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E6F86"/>
    <w:multiLevelType w:val="multilevel"/>
    <w:tmpl w:val="7500F0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97537BE"/>
    <w:multiLevelType w:val="multilevel"/>
    <w:tmpl w:val="403EF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AB32D9"/>
    <w:multiLevelType w:val="multilevel"/>
    <w:tmpl w:val="CC84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4D7745"/>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F1956"/>
    <w:multiLevelType w:val="multilevel"/>
    <w:tmpl w:val="600A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01E6F"/>
    <w:multiLevelType w:val="multilevel"/>
    <w:tmpl w:val="7F22C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905B40"/>
    <w:multiLevelType w:val="multilevel"/>
    <w:tmpl w:val="BCA0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9760CA"/>
    <w:multiLevelType w:val="multilevel"/>
    <w:tmpl w:val="CAB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3C630B"/>
    <w:multiLevelType w:val="multilevel"/>
    <w:tmpl w:val="C50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DA63B4"/>
    <w:multiLevelType w:val="multilevel"/>
    <w:tmpl w:val="6526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4D74C8"/>
    <w:multiLevelType w:val="multilevel"/>
    <w:tmpl w:val="01C4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D090D"/>
    <w:multiLevelType w:val="multilevel"/>
    <w:tmpl w:val="F62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91455D"/>
    <w:multiLevelType w:val="multilevel"/>
    <w:tmpl w:val="759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72859"/>
    <w:multiLevelType w:val="multilevel"/>
    <w:tmpl w:val="55540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69F81ACB"/>
    <w:multiLevelType w:val="multilevel"/>
    <w:tmpl w:val="3FF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0257EC"/>
    <w:multiLevelType w:val="multilevel"/>
    <w:tmpl w:val="A4A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D52AB3"/>
    <w:multiLevelType w:val="multilevel"/>
    <w:tmpl w:val="8914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D45A4D"/>
    <w:multiLevelType w:val="multilevel"/>
    <w:tmpl w:val="24F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1134C"/>
    <w:multiLevelType w:val="multilevel"/>
    <w:tmpl w:val="EF3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4C461F"/>
    <w:multiLevelType w:val="multilevel"/>
    <w:tmpl w:val="8EE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5B7940"/>
    <w:multiLevelType w:val="multilevel"/>
    <w:tmpl w:val="CE0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1E2572"/>
    <w:multiLevelType w:val="multilevel"/>
    <w:tmpl w:val="8332A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770704"/>
    <w:multiLevelType w:val="multilevel"/>
    <w:tmpl w:val="9D4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000994">
    <w:abstractNumId w:val="37"/>
  </w:num>
  <w:num w:numId="2" w16cid:durableId="1876380891">
    <w:abstractNumId w:val="11"/>
  </w:num>
  <w:num w:numId="3" w16cid:durableId="1938827909">
    <w:abstractNumId w:val="31"/>
  </w:num>
  <w:num w:numId="4" w16cid:durableId="10377725">
    <w:abstractNumId w:val="14"/>
  </w:num>
  <w:num w:numId="5" w16cid:durableId="687290937">
    <w:abstractNumId w:val="10"/>
  </w:num>
  <w:num w:numId="6" w16cid:durableId="1351643157">
    <w:abstractNumId w:val="50"/>
  </w:num>
  <w:num w:numId="7" w16cid:durableId="74713567">
    <w:abstractNumId w:val="1"/>
  </w:num>
  <w:num w:numId="8" w16cid:durableId="1559391094">
    <w:abstractNumId w:val="33"/>
  </w:num>
  <w:num w:numId="9" w16cid:durableId="315652064">
    <w:abstractNumId w:val="44"/>
  </w:num>
  <w:num w:numId="10" w16cid:durableId="1914779314">
    <w:abstractNumId w:val="12"/>
  </w:num>
  <w:num w:numId="11" w16cid:durableId="2035572888">
    <w:abstractNumId w:val="47"/>
  </w:num>
  <w:num w:numId="12" w16cid:durableId="1770854387">
    <w:abstractNumId w:val="5"/>
  </w:num>
  <w:num w:numId="13" w16cid:durableId="1025594771">
    <w:abstractNumId w:val="52"/>
  </w:num>
  <w:num w:numId="14" w16cid:durableId="2026596202">
    <w:abstractNumId w:val="7"/>
  </w:num>
  <w:num w:numId="15" w16cid:durableId="1622958602">
    <w:abstractNumId w:val="40"/>
  </w:num>
  <w:num w:numId="16" w16cid:durableId="1193415995">
    <w:abstractNumId w:val="23"/>
  </w:num>
  <w:num w:numId="17" w16cid:durableId="1818957479">
    <w:abstractNumId w:val="55"/>
  </w:num>
  <w:num w:numId="18" w16cid:durableId="1607426036">
    <w:abstractNumId w:val="25"/>
  </w:num>
  <w:num w:numId="19" w16cid:durableId="773138333">
    <w:abstractNumId w:val="48"/>
  </w:num>
  <w:num w:numId="20" w16cid:durableId="1594317978">
    <w:abstractNumId w:val="41"/>
  </w:num>
  <w:num w:numId="21" w16cid:durableId="44183815">
    <w:abstractNumId w:val="36"/>
  </w:num>
  <w:num w:numId="22" w16cid:durableId="1240210103">
    <w:abstractNumId w:val="9"/>
  </w:num>
  <w:num w:numId="23" w16cid:durableId="680931667">
    <w:abstractNumId w:val="19"/>
  </w:num>
  <w:num w:numId="24" w16cid:durableId="120851770">
    <w:abstractNumId w:val="3"/>
  </w:num>
  <w:num w:numId="25" w16cid:durableId="383725352">
    <w:abstractNumId w:val="20"/>
  </w:num>
  <w:num w:numId="26" w16cid:durableId="1126777521">
    <w:abstractNumId w:val="39"/>
  </w:num>
  <w:num w:numId="27" w16cid:durableId="1891652241">
    <w:abstractNumId w:val="29"/>
  </w:num>
  <w:num w:numId="28" w16cid:durableId="71243859">
    <w:abstractNumId w:val="45"/>
  </w:num>
  <w:num w:numId="29" w16cid:durableId="1578130317">
    <w:abstractNumId w:val="43"/>
  </w:num>
  <w:num w:numId="30" w16cid:durableId="2096050519">
    <w:abstractNumId w:val="56"/>
  </w:num>
  <w:num w:numId="31" w16cid:durableId="333919490">
    <w:abstractNumId w:val="15"/>
  </w:num>
  <w:num w:numId="32" w16cid:durableId="2027706740">
    <w:abstractNumId w:val="32"/>
  </w:num>
  <w:num w:numId="33" w16cid:durableId="1740597837">
    <w:abstractNumId w:val="53"/>
  </w:num>
  <w:num w:numId="34" w16cid:durableId="223806655">
    <w:abstractNumId w:val="38"/>
  </w:num>
  <w:num w:numId="35" w16cid:durableId="338968489">
    <w:abstractNumId w:val="22"/>
  </w:num>
  <w:num w:numId="36" w16cid:durableId="273443335">
    <w:abstractNumId w:val="58"/>
  </w:num>
  <w:num w:numId="37" w16cid:durableId="1368289115">
    <w:abstractNumId w:val="51"/>
  </w:num>
  <w:num w:numId="38" w16cid:durableId="1928953135">
    <w:abstractNumId w:val="35"/>
  </w:num>
  <w:num w:numId="39" w16cid:durableId="1541941073">
    <w:abstractNumId w:val="30"/>
  </w:num>
  <w:num w:numId="40" w16cid:durableId="1757243684">
    <w:abstractNumId w:val="57"/>
  </w:num>
  <w:num w:numId="41" w16cid:durableId="800266686">
    <w:abstractNumId w:val="34"/>
  </w:num>
  <w:num w:numId="42" w16cid:durableId="1427340519">
    <w:abstractNumId w:val="24"/>
  </w:num>
  <w:num w:numId="43" w16cid:durableId="1387530100">
    <w:abstractNumId w:val="4"/>
  </w:num>
  <w:num w:numId="44" w16cid:durableId="31882395">
    <w:abstractNumId w:val="13"/>
  </w:num>
  <w:num w:numId="45" w16cid:durableId="731927441">
    <w:abstractNumId w:val="21"/>
  </w:num>
  <w:num w:numId="46" w16cid:durableId="1456022641">
    <w:abstractNumId w:val="18"/>
  </w:num>
  <w:num w:numId="47" w16cid:durableId="142048410">
    <w:abstractNumId w:val="26"/>
  </w:num>
  <w:num w:numId="48" w16cid:durableId="212010683">
    <w:abstractNumId w:val="2"/>
  </w:num>
  <w:num w:numId="49" w16cid:durableId="646474211">
    <w:abstractNumId w:val="46"/>
  </w:num>
  <w:num w:numId="50" w16cid:durableId="819420691">
    <w:abstractNumId w:val="59"/>
  </w:num>
  <w:num w:numId="51" w16cid:durableId="1501578548">
    <w:abstractNumId w:val="42"/>
  </w:num>
  <w:num w:numId="52" w16cid:durableId="1376583917">
    <w:abstractNumId w:val="16"/>
  </w:num>
  <w:num w:numId="53" w16cid:durableId="684938265">
    <w:abstractNumId w:val="27"/>
  </w:num>
  <w:num w:numId="54" w16cid:durableId="38555525">
    <w:abstractNumId w:val="8"/>
  </w:num>
  <w:num w:numId="55" w16cid:durableId="1774940260">
    <w:abstractNumId w:val="54"/>
  </w:num>
  <w:num w:numId="56" w16cid:durableId="473760958">
    <w:abstractNumId w:val="6"/>
  </w:num>
  <w:num w:numId="57" w16cid:durableId="938758689">
    <w:abstractNumId w:val="17"/>
  </w:num>
  <w:num w:numId="58" w16cid:durableId="1148938568">
    <w:abstractNumId w:val="0"/>
  </w:num>
  <w:num w:numId="59" w16cid:durableId="1299535886">
    <w:abstractNumId w:val="28"/>
  </w:num>
  <w:num w:numId="60" w16cid:durableId="78219258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426"/>
    <w:rsid w:val="00146BAA"/>
    <w:rsid w:val="0063186C"/>
    <w:rsid w:val="0069719A"/>
    <w:rsid w:val="0085796F"/>
    <w:rsid w:val="009C3BE8"/>
    <w:rsid w:val="00A60409"/>
    <w:rsid w:val="00BA0426"/>
    <w:rsid w:val="00C63BAD"/>
    <w:rsid w:val="00C84530"/>
    <w:rsid w:val="00CF6B54"/>
    <w:rsid w:val="00F77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D3F4"/>
  <w15:docId w15:val="{70CC3648-728D-4BAD-895A-0447BC09D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9C3BE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9C3B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du</dc:creator>
  <cp:lastModifiedBy>Tran Xuan Bach D24TX</cp:lastModifiedBy>
  <cp:revision>7</cp:revision>
  <dcterms:created xsi:type="dcterms:W3CDTF">2026-01-07T11:25:00Z</dcterms:created>
  <dcterms:modified xsi:type="dcterms:W3CDTF">2026-01-29T15:22:00Z</dcterms:modified>
</cp:coreProperties>
</file>