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6B" w:rsidRDefault="00522EBB" w:rsidP="00522EBB">
      <w:r>
        <w:t>This is a web application with MVC structure build with Gradle. It uses Java-servlet for backend, in the View use JSP with the support of JSTL</w:t>
      </w:r>
    </w:p>
    <w:p w:rsidR="00522EBB" w:rsidRDefault="00522EBB" w:rsidP="00522EBB"/>
    <w:p w:rsidR="00E97516" w:rsidRDefault="00522EBB" w:rsidP="00522EBB">
      <w:r>
        <w:t xml:space="preserve">Function: </w:t>
      </w:r>
    </w:p>
    <w:p w:rsidR="00E97516" w:rsidRDefault="00522EBB" w:rsidP="00522EBB">
      <w:r>
        <w:t>Show the households in a table</w:t>
      </w:r>
      <w:r w:rsidR="00E97516" w:rsidRPr="00707B6B">
        <w:drawing>
          <wp:inline distT="0" distB="0" distL="0" distR="0" wp14:anchorId="5566ECEE" wp14:editId="689C4AF0">
            <wp:extent cx="5943600" cy="2067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16" w:rsidRDefault="00E97516" w:rsidP="00522EBB">
      <w:r>
        <w:t xml:space="preserve">we can see the member in each household </w:t>
      </w:r>
    </w:p>
    <w:p w:rsidR="00AE2B58" w:rsidRDefault="00AE2B58" w:rsidP="00522EBB">
      <w:r w:rsidRPr="00AE2B58">
        <w:drawing>
          <wp:inline distT="0" distB="0" distL="0" distR="0" wp14:anchorId="44F577C4" wp14:editId="724401EF">
            <wp:extent cx="5943600" cy="2188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16" w:rsidRDefault="00E97516" w:rsidP="00522EBB">
      <w:r>
        <w:t>Update the information</w:t>
      </w:r>
      <w:bookmarkStart w:id="0" w:name="_GoBack"/>
      <w:bookmarkEnd w:id="0"/>
    </w:p>
    <w:p w:rsidR="00AE2B58" w:rsidRDefault="00AE2B58" w:rsidP="00522EBB">
      <w:r w:rsidRPr="00AE2B58">
        <w:drawing>
          <wp:inline distT="0" distB="0" distL="0" distR="0" wp14:anchorId="1A0F5452" wp14:editId="74C32EDF">
            <wp:extent cx="5943600" cy="346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A0"/>
    <w:rsid w:val="00522EBB"/>
    <w:rsid w:val="00707B6B"/>
    <w:rsid w:val="008A78E4"/>
    <w:rsid w:val="00AE2B58"/>
    <w:rsid w:val="00E97516"/>
    <w:rsid w:val="00FF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6B8851-0FEF-420E-B072-DA11D7DD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2023-06-07T07:48:00Z</dcterms:created>
  <dcterms:modified xsi:type="dcterms:W3CDTF">2023-06-07T07:53:00Z</dcterms:modified>
</cp:coreProperties>
</file>