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523BB" w14:textId="75CC6B02"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</w:p>
    <w:p w14:paraId="25F8D3F4" w14:textId="77777777" w:rsidR="00573B1E" w:rsidRDefault="00FB5008" w:rsidP="00573B1E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</w:p>
    <w:p w14:paraId="7B6523BD" w14:textId="25FBF2AA" w:rsidR="00FB5008" w:rsidRPr="00E41EFE" w:rsidRDefault="005F7BD8" w:rsidP="005F7BD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1EFE">
        <w:rPr>
          <w:rFonts w:ascii="Times New Roman" w:hAnsi="Times New Roman" w:cs="Times New Roman"/>
          <w:sz w:val="26"/>
          <w:szCs w:val="26"/>
        </w:rPr>
        <w:t>Trần Xuân Thủy</w:t>
      </w:r>
    </w:p>
    <w:p w14:paraId="7B6523BF" w14:textId="23C2F4E0" w:rsidR="00FB5008" w:rsidRDefault="005F7BD8" w:rsidP="005F7BD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1EFE">
        <w:rPr>
          <w:rFonts w:ascii="Times New Roman" w:hAnsi="Times New Roman" w:cs="Times New Roman"/>
          <w:sz w:val="26"/>
          <w:szCs w:val="26"/>
        </w:rPr>
        <w:t>Huỳnh Anh Tú</w:t>
      </w:r>
    </w:p>
    <w:p w14:paraId="56234736" w14:textId="2AE2E0E9" w:rsidR="004A0FB2" w:rsidRDefault="004A0FB2" w:rsidP="004A0FB2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Thịnh</w:t>
      </w:r>
    </w:p>
    <w:p w14:paraId="5CDB0C21" w14:textId="05BB949C" w:rsidR="004A0FB2" w:rsidRPr="004A0FB2" w:rsidRDefault="004A0FB2" w:rsidP="004A0FB2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Toại</w:t>
      </w:r>
    </w:p>
    <w:p w14:paraId="7B6523C0" w14:textId="236BDCCB" w:rsidR="00FB5008" w:rsidRPr="00E41EFE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E41EFE" w:rsidRPr="00E41EFE">
        <w:rPr>
          <w:rFonts w:ascii="Times New Roman" w:hAnsi="Times New Roman" w:cs="Times New Roman"/>
          <w:b/>
          <w:sz w:val="26"/>
          <w:szCs w:val="26"/>
        </w:rPr>
        <w:t>Trang web quản lý chia sẻ đồ cũ</w:t>
      </w:r>
    </w:p>
    <w:p w14:paraId="7B6523C1" w14:textId="2BEAD4DA"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0A4EB5">
        <w:rPr>
          <w:rFonts w:ascii="Times New Roman" w:hAnsi="Times New Roman" w:cs="Times New Roman"/>
          <w:sz w:val="26"/>
          <w:szCs w:val="26"/>
        </w:rPr>
        <w:t xml:space="preserve"> </w:t>
      </w:r>
      <w:r w:rsidR="00E41EFE">
        <w:rPr>
          <w:rFonts w:ascii="Times New Roman" w:hAnsi="Times New Roman" w:cs="Times New Roman"/>
          <w:sz w:val="26"/>
          <w:szCs w:val="26"/>
          <w:lang w:eastAsia="ja-JP"/>
        </w:rPr>
        <w:t>30</w:t>
      </w:r>
      <w:r w:rsidRPr="00FE7D65">
        <w:rPr>
          <w:rFonts w:ascii="Times New Roman" w:hAnsi="Times New Roman" w:cs="Times New Roman"/>
          <w:sz w:val="26"/>
          <w:szCs w:val="26"/>
        </w:rPr>
        <w:t>/</w:t>
      </w:r>
      <w:r w:rsidR="00E41EFE">
        <w:rPr>
          <w:rFonts w:ascii="Times New Roman" w:hAnsi="Times New Roman" w:cs="Times New Roman"/>
          <w:sz w:val="26"/>
          <w:szCs w:val="26"/>
        </w:rPr>
        <w:t>10</w:t>
      </w:r>
      <w:r w:rsidR="000A4EB5">
        <w:rPr>
          <w:rFonts w:ascii="Times New Roman" w:hAnsi="Times New Roman" w:cs="Times New Roman"/>
          <w:sz w:val="26"/>
          <w:szCs w:val="26"/>
        </w:rPr>
        <w:t>/20</w:t>
      </w:r>
      <w:r w:rsidR="000A4EB5">
        <w:rPr>
          <w:rFonts w:ascii="Times New Roman" w:hAnsi="Times New Roman" w:cs="Times New Roman" w:hint="eastAsia"/>
          <w:sz w:val="26"/>
          <w:szCs w:val="26"/>
          <w:lang w:eastAsia="ja-JP"/>
        </w:rPr>
        <w:t>2</w:t>
      </w:r>
      <w:r w:rsidR="00E41EFE">
        <w:rPr>
          <w:rFonts w:ascii="Times New Roman" w:hAnsi="Times New Roman" w:cs="Times New Roman"/>
          <w:sz w:val="26"/>
          <w:szCs w:val="26"/>
          <w:lang w:eastAsia="ja-JP"/>
        </w:rPr>
        <w:t>2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</w:t>
      </w:r>
      <w:r w:rsidR="00E41EFE">
        <w:rPr>
          <w:rFonts w:ascii="Times New Roman" w:hAnsi="Times New Roman" w:cs="Times New Roman"/>
          <w:sz w:val="26"/>
          <w:szCs w:val="26"/>
        </w:rPr>
        <w:t xml:space="preserve"> 26/11</w:t>
      </w:r>
      <w:r w:rsidR="00B90718">
        <w:rPr>
          <w:rFonts w:ascii="Times New Roman" w:hAnsi="Times New Roman" w:cs="Times New Roman"/>
          <w:sz w:val="26"/>
          <w:szCs w:val="26"/>
        </w:rPr>
        <w:t>/20</w:t>
      </w:r>
      <w:r w:rsidR="00B90718">
        <w:rPr>
          <w:rFonts w:ascii="Times New Roman" w:hAnsi="Times New Roman" w:cs="Times New Roman" w:hint="eastAsia"/>
          <w:sz w:val="26"/>
          <w:szCs w:val="26"/>
          <w:lang w:eastAsia="ja-JP"/>
        </w:rPr>
        <w:t>21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E41EFE">
        <w:rPr>
          <w:rFonts w:ascii="Times New Roman" w:hAnsi="Times New Roman" w:cs="Times New Roman"/>
          <w:sz w:val="26"/>
          <w:szCs w:val="26"/>
        </w:rPr>
        <w:t>4 tuần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7B6523C2" w14:textId="77777777"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B6523C3" w14:textId="77777777"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5"/>
        <w:gridCol w:w="3989"/>
        <w:gridCol w:w="2632"/>
        <w:gridCol w:w="2065"/>
      </w:tblGrid>
      <w:tr w:rsidR="00465888" w:rsidRPr="00465888" w14:paraId="7B6523C8" w14:textId="77777777" w:rsidTr="00862320">
        <w:trPr>
          <w:trHeight w:val="340"/>
        </w:trPr>
        <w:tc>
          <w:tcPr>
            <w:tcW w:w="852" w:type="pct"/>
          </w:tcPr>
          <w:p w14:paraId="7B6523C4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14:paraId="7B6523C5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14:paraId="7B6523C6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7B6523C7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776FA6" w:rsidRPr="00465888" w14:paraId="7B6523CF" w14:textId="77777777" w:rsidTr="00FB11DA">
        <w:trPr>
          <w:trHeight w:val="340"/>
        </w:trPr>
        <w:tc>
          <w:tcPr>
            <w:tcW w:w="852" w:type="pct"/>
            <w:vMerge w:val="restart"/>
            <w:vAlign w:val="center"/>
          </w:tcPr>
          <w:p w14:paraId="7B6523C9" w14:textId="77777777" w:rsidR="00776FA6" w:rsidRPr="00465888" w:rsidRDefault="00776FA6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7B6523CA" w14:textId="77777777" w:rsidR="00776FA6" w:rsidRPr="00465888" w:rsidRDefault="00776FA6" w:rsidP="007C248F">
            <w:p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21</w:t>
            </w:r>
          </w:p>
          <w:p w14:paraId="7B6523CB" w14:textId="77777777" w:rsidR="00776FA6" w:rsidRPr="00465888" w:rsidRDefault="00776FA6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12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vMerge w:val="restart"/>
            <w:vAlign w:val="center"/>
          </w:tcPr>
          <w:p w14:paraId="7B6523CC" w14:textId="05F5ECEC" w:rsidR="00776FA6" w:rsidRPr="00776FA6" w:rsidRDefault="00776FA6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776FA6">
              <w:rPr>
                <w:rFonts w:ascii="Times New Roman" w:hAnsi="Times New Roman" w:cs="Times New Roman"/>
                <w:bCs/>
                <w:sz w:val="26"/>
                <w:szCs w:val="26"/>
              </w:rPr>
              <w:t>Lập kế hoạch thực hiện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B6523CD" w14:textId="77777777" w:rsidR="00776FA6" w:rsidRPr="00862320" w:rsidRDefault="00776FA6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86" w:type="pct"/>
            <w:vMerge w:val="restart"/>
          </w:tcPr>
          <w:p w14:paraId="7B6523CE" w14:textId="2034DE54" w:rsidR="00776FA6" w:rsidRPr="00776FA6" w:rsidRDefault="00776FA6" w:rsidP="007C248F">
            <w:pPr>
              <w:rPr>
                <w:rFonts w:ascii="Times New Roman" w:hAnsi="Times New Roman" w:cs="Times New Roman"/>
                <w:bCs/>
                <w:iCs/>
                <w:color w:val="FF0000"/>
                <w:sz w:val="26"/>
                <w:szCs w:val="26"/>
              </w:rPr>
            </w:pPr>
            <w:r w:rsidRPr="00776FA6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Kết quả: có kế hoạch cụ thể cho từng tuần hiện thực</w:t>
            </w:r>
          </w:p>
        </w:tc>
      </w:tr>
      <w:tr w:rsidR="00776FA6" w:rsidRPr="00465888" w14:paraId="7B6523D4" w14:textId="77777777" w:rsidTr="00FB11DA">
        <w:trPr>
          <w:trHeight w:val="340"/>
        </w:trPr>
        <w:tc>
          <w:tcPr>
            <w:tcW w:w="852" w:type="pct"/>
            <w:vMerge/>
            <w:vAlign w:val="center"/>
          </w:tcPr>
          <w:p w14:paraId="7B6523D0" w14:textId="77777777" w:rsidR="00776FA6" w:rsidRPr="00465888" w:rsidRDefault="00776FA6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vMerge/>
            <w:vAlign w:val="center"/>
          </w:tcPr>
          <w:p w14:paraId="7B6523D1" w14:textId="6CD97071" w:rsidR="00776FA6" w:rsidRPr="00465888" w:rsidRDefault="00776FA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6523D2" w14:textId="77777777" w:rsidR="00776FA6" w:rsidRPr="00465888" w:rsidRDefault="00776FA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vMerge/>
          </w:tcPr>
          <w:p w14:paraId="7B6523D3" w14:textId="77777777" w:rsidR="00776FA6" w:rsidRPr="00465888" w:rsidRDefault="00776FA6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776FA6" w:rsidRPr="00465888" w14:paraId="7B6523D9" w14:textId="77777777" w:rsidTr="00FB11DA">
        <w:trPr>
          <w:trHeight w:val="340"/>
        </w:trPr>
        <w:tc>
          <w:tcPr>
            <w:tcW w:w="852" w:type="pct"/>
            <w:vMerge/>
            <w:vAlign w:val="center"/>
          </w:tcPr>
          <w:p w14:paraId="7B6523D5" w14:textId="77777777" w:rsidR="00776FA6" w:rsidRPr="00465888" w:rsidRDefault="00776FA6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vMerge/>
            <w:vAlign w:val="center"/>
          </w:tcPr>
          <w:p w14:paraId="7B6523D6" w14:textId="2393B306" w:rsidR="00776FA6" w:rsidRPr="00465888" w:rsidRDefault="00776FA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6523D7" w14:textId="77777777" w:rsidR="00776FA6" w:rsidRPr="00465888" w:rsidRDefault="00776FA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vMerge/>
          </w:tcPr>
          <w:p w14:paraId="7B6523D8" w14:textId="77777777" w:rsidR="00776FA6" w:rsidRPr="00465888" w:rsidRDefault="00776FA6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776FA6" w:rsidRPr="00465888" w14:paraId="7B6523DE" w14:textId="77777777" w:rsidTr="00FB11DA">
        <w:trPr>
          <w:trHeight w:val="340"/>
        </w:trPr>
        <w:tc>
          <w:tcPr>
            <w:tcW w:w="852" w:type="pct"/>
            <w:vMerge/>
            <w:vAlign w:val="center"/>
          </w:tcPr>
          <w:p w14:paraId="7B6523DA" w14:textId="77777777" w:rsidR="00776FA6" w:rsidRPr="00465888" w:rsidRDefault="00776FA6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vMerge/>
            <w:vAlign w:val="center"/>
          </w:tcPr>
          <w:p w14:paraId="7B6523DB" w14:textId="3010DC76" w:rsidR="00776FA6" w:rsidRPr="00465888" w:rsidRDefault="00776FA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6523DC" w14:textId="77777777" w:rsidR="00776FA6" w:rsidRPr="00465888" w:rsidRDefault="00776FA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vMerge/>
          </w:tcPr>
          <w:p w14:paraId="7B6523DD" w14:textId="77777777" w:rsidR="00776FA6" w:rsidRPr="00465888" w:rsidRDefault="00776FA6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776FA6" w:rsidRPr="00465888" w14:paraId="7B6523E3" w14:textId="77777777" w:rsidTr="00FB11DA">
        <w:trPr>
          <w:trHeight w:val="340"/>
        </w:trPr>
        <w:tc>
          <w:tcPr>
            <w:tcW w:w="852" w:type="pct"/>
            <w:vMerge/>
            <w:vAlign w:val="center"/>
          </w:tcPr>
          <w:p w14:paraId="7B6523DF" w14:textId="77777777" w:rsidR="00776FA6" w:rsidRPr="00465888" w:rsidRDefault="00776FA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vMerge/>
            <w:tcBorders>
              <w:bottom w:val="single" w:sz="4" w:space="0" w:color="auto"/>
            </w:tcBorders>
            <w:vAlign w:val="center"/>
          </w:tcPr>
          <w:p w14:paraId="7B6523E0" w14:textId="64D3FBE2" w:rsidR="00776FA6" w:rsidRPr="00465888" w:rsidRDefault="00776FA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B6523E1" w14:textId="77777777" w:rsidR="00776FA6" w:rsidRPr="00465888" w:rsidRDefault="00776FA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vMerge/>
            <w:tcBorders>
              <w:bottom w:val="single" w:sz="4" w:space="0" w:color="auto"/>
            </w:tcBorders>
          </w:tcPr>
          <w:p w14:paraId="7B6523E2" w14:textId="77777777" w:rsidR="00776FA6" w:rsidRPr="00465888" w:rsidRDefault="00776FA6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776FA6" w:rsidRPr="00465888" w14:paraId="7B6523EA" w14:textId="77777777" w:rsidTr="00507D79">
        <w:trPr>
          <w:trHeight w:val="340"/>
        </w:trPr>
        <w:tc>
          <w:tcPr>
            <w:tcW w:w="852" w:type="pct"/>
            <w:vMerge w:val="restart"/>
            <w:vAlign w:val="center"/>
          </w:tcPr>
          <w:p w14:paraId="7B6523E4" w14:textId="77777777" w:rsidR="00776FA6" w:rsidRPr="00465888" w:rsidRDefault="00776FA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B6523E5" w14:textId="77777777" w:rsidR="00776FA6" w:rsidRPr="00465888" w:rsidRDefault="00776FA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(Từ:  07/08/2017</w:t>
            </w:r>
          </w:p>
          <w:p w14:paraId="7B6523E6" w14:textId="77777777" w:rsidR="00776FA6" w:rsidRPr="00465888" w:rsidRDefault="00776FA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Đến: 13/08/2017)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B6523E7" w14:textId="0E661CB8" w:rsidR="00776FA6" w:rsidRPr="00465888" w:rsidRDefault="00776FA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 nhập, làm rõ yêu cầu của ứng dụng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B6523E8" w14:textId="77777777" w:rsidR="00776FA6" w:rsidRPr="00465888" w:rsidRDefault="00776FA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vMerge w:val="restart"/>
          </w:tcPr>
          <w:p w14:paraId="7B6523E9" w14:textId="20123C46" w:rsidR="00776FA6" w:rsidRPr="00465888" w:rsidRDefault="004A0FB2" w:rsidP="00776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Kết quả: </w:t>
            </w:r>
            <w:r w:rsidR="00776FA6">
              <w:rPr>
                <w:rFonts w:ascii="Times New Roman" w:hAnsi="Times New Roman" w:cs="Times New Roman"/>
                <w:sz w:val="26"/>
                <w:szCs w:val="26"/>
              </w:rPr>
              <w:t>Tài liệu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phân tích yêu cầu với các mô hình UML kèm theo</w:t>
            </w:r>
          </w:p>
        </w:tc>
      </w:tr>
      <w:tr w:rsidR="00776FA6" w:rsidRPr="00465888" w14:paraId="7B6523EF" w14:textId="77777777" w:rsidTr="00507D79">
        <w:trPr>
          <w:trHeight w:val="340"/>
        </w:trPr>
        <w:tc>
          <w:tcPr>
            <w:tcW w:w="852" w:type="pct"/>
            <w:vMerge/>
            <w:vAlign w:val="center"/>
          </w:tcPr>
          <w:p w14:paraId="7B6523EB" w14:textId="77777777" w:rsidR="00776FA6" w:rsidRPr="00465888" w:rsidRDefault="00776FA6" w:rsidP="008431B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6523EC" w14:textId="4AE7100D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 tả yêu cầu của ứng dụng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6523ED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vMerge/>
          </w:tcPr>
          <w:p w14:paraId="7B6523EE" w14:textId="49BCC7D8" w:rsidR="00776FA6" w:rsidRPr="00465888" w:rsidRDefault="00776FA6" w:rsidP="00776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6FA6" w:rsidRPr="00465888" w14:paraId="7B6523F4" w14:textId="77777777" w:rsidTr="00507D79">
        <w:trPr>
          <w:trHeight w:val="340"/>
        </w:trPr>
        <w:tc>
          <w:tcPr>
            <w:tcW w:w="852" w:type="pct"/>
            <w:vMerge/>
            <w:vAlign w:val="center"/>
          </w:tcPr>
          <w:p w14:paraId="7B6523F0" w14:textId="77777777" w:rsidR="00776FA6" w:rsidRPr="00465888" w:rsidRDefault="00776FA6" w:rsidP="008431B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6523F1" w14:textId="1D5F99B8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hướng đối tượng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6523F2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vMerge/>
          </w:tcPr>
          <w:p w14:paraId="7B6523F3" w14:textId="3B0AD09A" w:rsidR="00776FA6" w:rsidRPr="00465888" w:rsidRDefault="00776FA6" w:rsidP="00776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6FA6" w:rsidRPr="00465888" w14:paraId="7B6523F9" w14:textId="77777777" w:rsidTr="00507D79">
        <w:trPr>
          <w:trHeight w:val="340"/>
        </w:trPr>
        <w:tc>
          <w:tcPr>
            <w:tcW w:w="852" w:type="pct"/>
            <w:vMerge/>
            <w:vAlign w:val="center"/>
          </w:tcPr>
          <w:p w14:paraId="7B6523F5" w14:textId="77777777" w:rsidR="00776FA6" w:rsidRPr="00465888" w:rsidRDefault="00776FA6" w:rsidP="008431B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6523F6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6523F7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vMerge/>
          </w:tcPr>
          <w:p w14:paraId="7B6523F8" w14:textId="77777777" w:rsidR="00776FA6" w:rsidRPr="00465888" w:rsidRDefault="00776FA6" w:rsidP="00776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6FA6" w:rsidRPr="00465888" w14:paraId="7B6523FE" w14:textId="77777777" w:rsidTr="00507D79">
        <w:trPr>
          <w:trHeight w:val="340"/>
        </w:trPr>
        <w:tc>
          <w:tcPr>
            <w:tcW w:w="852" w:type="pct"/>
            <w:vMerge/>
            <w:vAlign w:val="center"/>
          </w:tcPr>
          <w:p w14:paraId="7B6523FA" w14:textId="77777777" w:rsidR="00776FA6" w:rsidRPr="00465888" w:rsidRDefault="00776FA6" w:rsidP="008431B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B6523FB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B6523FC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vMerge/>
            <w:tcBorders>
              <w:bottom w:val="single" w:sz="4" w:space="0" w:color="auto"/>
            </w:tcBorders>
          </w:tcPr>
          <w:p w14:paraId="7B6523FD" w14:textId="77777777" w:rsidR="00776FA6" w:rsidRPr="00465888" w:rsidRDefault="00776FA6" w:rsidP="00776FA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6FA6" w:rsidRPr="00465888" w14:paraId="7B652405" w14:textId="77777777" w:rsidTr="001C0638">
        <w:trPr>
          <w:trHeight w:val="340"/>
        </w:trPr>
        <w:tc>
          <w:tcPr>
            <w:tcW w:w="852" w:type="pct"/>
            <w:vMerge w:val="restart"/>
            <w:vAlign w:val="center"/>
          </w:tcPr>
          <w:p w14:paraId="7B6523FF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B652400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(Từ:  14/08/2017</w:t>
            </w:r>
          </w:p>
          <w:p w14:paraId="7B652401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Đến:  20/08/2017)</w:t>
            </w:r>
          </w:p>
        </w:tc>
        <w:tc>
          <w:tcPr>
            <w:tcW w:w="1905" w:type="pct"/>
            <w:vMerge w:val="restart"/>
            <w:vAlign w:val="center"/>
          </w:tcPr>
          <w:p w14:paraId="7B652402" w14:textId="7923BFF8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thực ứng dụng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B652403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vMerge w:val="restart"/>
          </w:tcPr>
          <w:p w14:paraId="7B652404" w14:textId="432CEA92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quả: Source code ứng dụng, tài liệu hướng dẫn</w:t>
            </w:r>
          </w:p>
        </w:tc>
      </w:tr>
      <w:tr w:rsidR="00776FA6" w:rsidRPr="00465888" w14:paraId="7B65240A" w14:textId="77777777" w:rsidTr="001C0638">
        <w:trPr>
          <w:trHeight w:val="373"/>
        </w:trPr>
        <w:tc>
          <w:tcPr>
            <w:tcW w:w="852" w:type="pct"/>
            <w:vMerge/>
            <w:vAlign w:val="center"/>
          </w:tcPr>
          <w:p w14:paraId="7B652406" w14:textId="77777777" w:rsidR="00776FA6" w:rsidRPr="00465888" w:rsidRDefault="00776FA6" w:rsidP="008431B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vMerge/>
            <w:vAlign w:val="center"/>
          </w:tcPr>
          <w:p w14:paraId="7B652407" w14:textId="6CAF4292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652408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vMerge/>
          </w:tcPr>
          <w:p w14:paraId="7B652409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6FA6" w:rsidRPr="00465888" w14:paraId="7B65240F" w14:textId="77777777" w:rsidTr="001C0638">
        <w:trPr>
          <w:trHeight w:val="340"/>
        </w:trPr>
        <w:tc>
          <w:tcPr>
            <w:tcW w:w="852" w:type="pct"/>
            <w:vMerge/>
            <w:vAlign w:val="center"/>
          </w:tcPr>
          <w:p w14:paraId="7B65240B" w14:textId="77777777" w:rsidR="00776FA6" w:rsidRPr="00465888" w:rsidRDefault="00776FA6" w:rsidP="008431B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vMerge/>
            <w:vAlign w:val="center"/>
          </w:tcPr>
          <w:p w14:paraId="7B65240C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65240D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vMerge/>
          </w:tcPr>
          <w:p w14:paraId="7B65240E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6FA6" w:rsidRPr="00465888" w14:paraId="7B652414" w14:textId="77777777" w:rsidTr="001C0638">
        <w:trPr>
          <w:trHeight w:val="340"/>
        </w:trPr>
        <w:tc>
          <w:tcPr>
            <w:tcW w:w="852" w:type="pct"/>
            <w:vMerge/>
            <w:vAlign w:val="center"/>
          </w:tcPr>
          <w:p w14:paraId="7B652410" w14:textId="77777777" w:rsidR="00776FA6" w:rsidRPr="00465888" w:rsidRDefault="00776FA6" w:rsidP="008431B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vMerge/>
            <w:vAlign w:val="center"/>
          </w:tcPr>
          <w:p w14:paraId="7B652411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652412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vMerge/>
          </w:tcPr>
          <w:p w14:paraId="7B652413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6FA6" w:rsidRPr="00465888" w14:paraId="7B652419" w14:textId="77777777" w:rsidTr="001C0638">
        <w:trPr>
          <w:trHeight w:val="340"/>
        </w:trPr>
        <w:tc>
          <w:tcPr>
            <w:tcW w:w="852" w:type="pct"/>
            <w:vMerge/>
            <w:vAlign w:val="center"/>
          </w:tcPr>
          <w:p w14:paraId="7B652415" w14:textId="77777777" w:rsidR="00776FA6" w:rsidRPr="00465888" w:rsidRDefault="00776FA6" w:rsidP="008431B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vMerge/>
            <w:tcBorders>
              <w:bottom w:val="single" w:sz="4" w:space="0" w:color="auto"/>
            </w:tcBorders>
            <w:vAlign w:val="center"/>
          </w:tcPr>
          <w:p w14:paraId="7B652416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B652417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vMerge/>
            <w:tcBorders>
              <w:bottom w:val="single" w:sz="4" w:space="0" w:color="auto"/>
            </w:tcBorders>
          </w:tcPr>
          <w:p w14:paraId="7B652418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6FA6" w:rsidRPr="00465888" w14:paraId="7B652420" w14:textId="77777777" w:rsidTr="00C41C96">
        <w:trPr>
          <w:trHeight w:val="340"/>
        </w:trPr>
        <w:tc>
          <w:tcPr>
            <w:tcW w:w="852" w:type="pct"/>
            <w:vMerge w:val="restart"/>
            <w:vAlign w:val="center"/>
          </w:tcPr>
          <w:p w14:paraId="7B65241A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B65241B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(Từ:  21/08/2017</w:t>
            </w:r>
          </w:p>
          <w:p w14:paraId="7B65241C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Đến:  27/08/2017)</w:t>
            </w:r>
          </w:p>
        </w:tc>
        <w:tc>
          <w:tcPr>
            <w:tcW w:w="1905" w:type="pct"/>
            <w:vMerge w:val="restart"/>
            <w:vAlign w:val="center"/>
          </w:tcPr>
          <w:p w14:paraId="7B65241D" w14:textId="13E0F315" w:rsidR="00776FA6" w:rsidRPr="00465888" w:rsidRDefault="00776FA6" w:rsidP="004A0F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Kiểm thử ứng dụng 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B65241E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vMerge w:val="restart"/>
          </w:tcPr>
          <w:p w14:paraId="7B65241F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6FA6" w:rsidRPr="00465888" w14:paraId="7B652425" w14:textId="77777777" w:rsidTr="00C41C96">
        <w:trPr>
          <w:trHeight w:val="340"/>
        </w:trPr>
        <w:tc>
          <w:tcPr>
            <w:tcW w:w="852" w:type="pct"/>
            <w:vMerge/>
            <w:vAlign w:val="center"/>
          </w:tcPr>
          <w:p w14:paraId="7B652421" w14:textId="77777777" w:rsidR="00776FA6" w:rsidRPr="00465888" w:rsidRDefault="00776FA6" w:rsidP="008431B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vMerge/>
            <w:vAlign w:val="center"/>
          </w:tcPr>
          <w:p w14:paraId="7B652422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652423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vMerge/>
          </w:tcPr>
          <w:p w14:paraId="7B652424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6FA6" w:rsidRPr="00465888" w14:paraId="7B65242A" w14:textId="77777777" w:rsidTr="00C41C96">
        <w:trPr>
          <w:trHeight w:val="340"/>
        </w:trPr>
        <w:tc>
          <w:tcPr>
            <w:tcW w:w="852" w:type="pct"/>
            <w:vMerge/>
            <w:vAlign w:val="center"/>
          </w:tcPr>
          <w:p w14:paraId="7B652426" w14:textId="77777777" w:rsidR="00776FA6" w:rsidRPr="00465888" w:rsidRDefault="00776FA6" w:rsidP="008431B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vMerge/>
            <w:vAlign w:val="center"/>
          </w:tcPr>
          <w:p w14:paraId="7B652427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652428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vMerge/>
          </w:tcPr>
          <w:p w14:paraId="7B652429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6FA6" w:rsidRPr="00465888" w14:paraId="7B65242F" w14:textId="77777777" w:rsidTr="00C41C96">
        <w:trPr>
          <w:trHeight w:val="340"/>
        </w:trPr>
        <w:tc>
          <w:tcPr>
            <w:tcW w:w="852" w:type="pct"/>
            <w:vMerge/>
            <w:vAlign w:val="center"/>
          </w:tcPr>
          <w:p w14:paraId="7B65242B" w14:textId="77777777" w:rsidR="00776FA6" w:rsidRPr="00465888" w:rsidRDefault="00776FA6" w:rsidP="008431B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vMerge/>
            <w:vAlign w:val="center"/>
          </w:tcPr>
          <w:p w14:paraId="7B65242C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65242D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vMerge/>
          </w:tcPr>
          <w:p w14:paraId="7B65242E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6FA6" w:rsidRPr="00465888" w14:paraId="7B652434" w14:textId="77777777" w:rsidTr="00C41C96">
        <w:trPr>
          <w:trHeight w:val="340"/>
        </w:trPr>
        <w:tc>
          <w:tcPr>
            <w:tcW w:w="852" w:type="pct"/>
            <w:vMerge/>
            <w:vAlign w:val="center"/>
          </w:tcPr>
          <w:p w14:paraId="7B652430" w14:textId="77777777" w:rsidR="00776FA6" w:rsidRPr="00465888" w:rsidRDefault="00776FA6" w:rsidP="008431B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vMerge/>
            <w:tcBorders>
              <w:bottom w:val="single" w:sz="4" w:space="0" w:color="auto"/>
            </w:tcBorders>
            <w:vAlign w:val="center"/>
          </w:tcPr>
          <w:p w14:paraId="7B652431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B652432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vMerge/>
            <w:tcBorders>
              <w:bottom w:val="single" w:sz="4" w:space="0" w:color="auto"/>
            </w:tcBorders>
          </w:tcPr>
          <w:p w14:paraId="7B652433" w14:textId="77777777" w:rsidR="00776FA6" w:rsidRPr="00465888" w:rsidRDefault="00776FA6" w:rsidP="008431B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B6524F7" w14:textId="77777777" w:rsidR="00602A3E" w:rsidRPr="00FE7D65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02A3E" w:rsidRPr="00FE7D65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DD16D" w14:textId="77777777" w:rsidR="00FF0CEB" w:rsidRDefault="00FF0CEB" w:rsidP="0007450D">
      <w:pPr>
        <w:spacing w:after="0" w:line="240" w:lineRule="auto"/>
      </w:pPr>
      <w:r>
        <w:separator/>
      </w:r>
    </w:p>
  </w:endnote>
  <w:endnote w:type="continuationSeparator" w:id="0">
    <w:p w14:paraId="4CA227BA" w14:textId="77777777" w:rsidR="00FF0CEB" w:rsidRDefault="00FF0CEB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B6524FC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  <w:lang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B6524FE" wp14:editId="7B6524FF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691F6E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90718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7B6524FD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7E686" w14:textId="77777777" w:rsidR="00FF0CEB" w:rsidRDefault="00FF0CEB" w:rsidP="0007450D">
      <w:pPr>
        <w:spacing w:after="0" w:line="240" w:lineRule="auto"/>
      </w:pPr>
      <w:r>
        <w:separator/>
      </w:r>
    </w:p>
  </w:footnote>
  <w:footnote w:type="continuationSeparator" w:id="0">
    <w:p w14:paraId="2B377813" w14:textId="77777777" w:rsidR="00FF0CEB" w:rsidRDefault="00FF0CEB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8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0A4EB5"/>
    <w:rsid w:val="000E5924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45D80"/>
    <w:rsid w:val="00421317"/>
    <w:rsid w:val="00465888"/>
    <w:rsid w:val="00472CA7"/>
    <w:rsid w:val="004A0FB2"/>
    <w:rsid w:val="005343C1"/>
    <w:rsid w:val="00571485"/>
    <w:rsid w:val="00573B1E"/>
    <w:rsid w:val="00581771"/>
    <w:rsid w:val="005A7DAD"/>
    <w:rsid w:val="005C706C"/>
    <w:rsid w:val="005E11FB"/>
    <w:rsid w:val="005F7BD8"/>
    <w:rsid w:val="00602A3E"/>
    <w:rsid w:val="006611A5"/>
    <w:rsid w:val="00664089"/>
    <w:rsid w:val="006D1ABE"/>
    <w:rsid w:val="006F231E"/>
    <w:rsid w:val="00713147"/>
    <w:rsid w:val="00776FA6"/>
    <w:rsid w:val="007B6A95"/>
    <w:rsid w:val="007E605F"/>
    <w:rsid w:val="007F57F2"/>
    <w:rsid w:val="008431B3"/>
    <w:rsid w:val="00854C8A"/>
    <w:rsid w:val="00862320"/>
    <w:rsid w:val="008E1C68"/>
    <w:rsid w:val="008E1DE1"/>
    <w:rsid w:val="00962003"/>
    <w:rsid w:val="009D60D6"/>
    <w:rsid w:val="00A922D2"/>
    <w:rsid w:val="00AA4F52"/>
    <w:rsid w:val="00AF53F6"/>
    <w:rsid w:val="00B36615"/>
    <w:rsid w:val="00B53E96"/>
    <w:rsid w:val="00B90718"/>
    <w:rsid w:val="00BD5E90"/>
    <w:rsid w:val="00C423F2"/>
    <w:rsid w:val="00C45E7A"/>
    <w:rsid w:val="00C56B47"/>
    <w:rsid w:val="00D267CA"/>
    <w:rsid w:val="00D4178C"/>
    <w:rsid w:val="00D5372A"/>
    <w:rsid w:val="00DA3136"/>
    <w:rsid w:val="00DC3842"/>
    <w:rsid w:val="00E11C4B"/>
    <w:rsid w:val="00E36C53"/>
    <w:rsid w:val="00E41EFE"/>
    <w:rsid w:val="00E514B9"/>
    <w:rsid w:val="00E7063B"/>
    <w:rsid w:val="00EE6F4E"/>
    <w:rsid w:val="00EF68BD"/>
    <w:rsid w:val="00F10B24"/>
    <w:rsid w:val="00FB5008"/>
    <w:rsid w:val="00FE7D65"/>
    <w:rsid w:val="00FF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523BB"/>
  <w15:docId w15:val="{EE98397E-BC60-4BBD-8665-64BF934F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Xuân Thủy</cp:lastModifiedBy>
  <cp:revision>29</cp:revision>
  <dcterms:created xsi:type="dcterms:W3CDTF">2016-07-07T01:24:00Z</dcterms:created>
  <dcterms:modified xsi:type="dcterms:W3CDTF">2022-11-19T09:21:00Z</dcterms:modified>
</cp:coreProperties>
</file>