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8DE0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08F182CD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34339D55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3B279BD3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14:paraId="7991AE3D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14:paraId="64D64A07" w14:textId="77777777" w:rsidR="00350ABB" w:rsidRPr="002C6E71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eastAsia="ja-JP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</w:t>
      </w:r>
      <w:r w:rsidR="002C6E7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N LÝ </w:t>
      </w:r>
      <w:r w:rsidR="002C6E71">
        <w:rPr>
          <w:rFonts w:ascii="Times New Roman" w:hAnsi="Times New Roman" w:cs="Times New Roman" w:hint="eastAsia"/>
          <w:b/>
          <w:color w:val="FF0000"/>
          <w:sz w:val="26"/>
          <w:szCs w:val="26"/>
          <w:lang w:eastAsia="ja-JP"/>
        </w:rPr>
        <w:t>LINH KIỆN</w:t>
      </w:r>
    </w:p>
    <w:p w14:paraId="0BE2CFBA" w14:textId="77777777"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47DC9A" w14:textId="77777777"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14:paraId="3AE6C51B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246963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76"/>
        <w:gridCol w:w="3838"/>
        <w:gridCol w:w="2778"/>
      </w:tblGrid>
      <w:tr w:rsidR="00F72385" w14:paraId="1C5F723F" w14:textId="77777777" w:rsidTr="006C21F4">
        <w:tc>
          <w:tcPr>
            <w:tcW w:w="314" w:type="pct"/>
          </w:tcPr>
          <w:p w14:paraId="09EBC6DF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35390C90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68A3C8F3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6E610DE8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22E7D435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4AEA332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0AB77382" w14:textId="1ABC55AC" w:rsidR="00F72385" w:rsidRDefault="005B7C9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dùng để làm gì</w:t>
            </w:r>
          </w:p>
        </w:tc>
        <w:tc>
          <w:tcPr>
            <w:tcW w:w="1836" w:type="pct"/>
            <w:vAlign w:val="center"/>
          </w:tcPr>
          <w:p w14:paraId="3AD6FA80" w14:textId="0A1C8F1F" w:rsidR="00F72385" w:rsidRDefault="005B7C9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dụng dùng để trao đổi đồ cũ </w:t>
            </w:r>
          </w:p>
        </w:tc>
        <w:tc>
          <w:tcPr>
            <w:tcW w:w="1330" w:type="pct"/>
          </w:tcPr>
          <w:p w14:paraId="6454C3C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5501C40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2C4B518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3F642A4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0B656A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E2750B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4855697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D58A93B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6D60F82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C1CC11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6286FCA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959FBB9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0FBB7583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597EB6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02F56FD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329101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497B9192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C1AADBE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16881B1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E83ABE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C677EE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8A3029A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48C7657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3BA4BB7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9B80E6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50E822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8C71D7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0A7CD4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6079DB1A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DD75FE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0A8699C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AA5DD5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9C36AAD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18E04B0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FAA759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96E61A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F808615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8288AE6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766579E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2E02D01D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CF6B4BD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8F9678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0A4C225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2BB9029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3A481EA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0918D6E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04CF47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90A398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</w:t>
      </w:r>
      <w:r w:rsidR="00D80EE7">
        <w:rPr>
          <w:rFonts w:ascii="Times New Roman" w:hAnsi="Times New Roman" w:cs="Times New Roman" w:hint="eastAsia"/>
          <w:b/>
          <w:sz w:val="26"/>
          <w:szCs w:val="26"/>
          <w:lang w:eastAsia="ja-JP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 xml:space="preserve"> chức năng/phi chức năng của ứng dụng</w:t>
      </w:r>
    </w:p>
    <w:p w14:paraId="79E0DF06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2D8DD18" w14:textId="77777777" w:rsidR="003D24EB" w:rsidRP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dụng</w:t>
      </w:r>
    </w:p>
    <w:p w14:paraId="14A6BB90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B762E9F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E7C0" w14:textId="77777777" w:rsidR="00194A37" w:rsidRDefault="00194A37" w:rsidP="0007450D">
      <w:pPr>
        <w:spacing w:after="0" w:line="240" w:lineRule="auto"/>
      </w:pPr>
      <w:r>
        <w:separator/>
      </w:r>
    </w:p>
  </w:endnote>
  <w:endnote w:type="continuationSeparator" w:id="0">
    <w:p w14:paraId="4B316E52" w14:textId="77777777" w:rsidR="00194A37" w:rsidRDefault="00194A3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4A76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9A4450E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F95061" wp14:editId="058D8EC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EC6D02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80EE7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DF9F8B0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ACD5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0643" w14:textId="77777777" w:rsidR="00194A37" w:rsidRDefault="00194A37" w:rsidP="0007450D">
      <w:pPr>
        <w:spacing w:after="0" w:line="240" w:lineRule="auto"/>
      </w:pPr>
      <w:r>
        <w:separator/>
      </w:r>
    </w:p>
  </w:footnote>
  <w:footnote w:type="continuationSeparator" w:id="0">
    <w:p w14:paraId="0801AB2D" w14:textId="77777777" w:rsidR="00194A37" w:rsidRDefault="00194A3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F57E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3CF7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F5B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12318">
    <w:abstractNumId w:val="3"/>
  </w:num>
  <w:num w:numId="2" w16cid:durableId="1122458546">
    <w:abstractNumId w:val="0"/>
  </w:num>
  <w:num w:numId="3" w16cid:durableId="1126895714">
    <w:abstractNumId w:val="1"/>
  </w:num>
  <w:num w:numId="4" w16cid:durableId="54213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194A37"/>
    <w:rsid w:val="00214BDA"/>
    <w:rsid w:val="0023461A"/>
    <w:rsid w:val="00234C3A"/>
    <w:rsid w:val="002477E2"/>
    <w:rsid w:val="00251A54"/>
    <w:rsid w:val="002A3715"/>
    <w:rsid w:val="002C39C2"/>
    <w:rsid w:val="002C6E71"/>
    <w:rsid w:val="00335D4C"/>
    <w:rsid w:val="00345D80"/>
    <w:rsid w:val="00350ABB"/>
    <w:rsid w:val="00357E48"/>
    <w:rsid w:val="003656FF"/>
    <w:rsid w:val="003D24EB"/>
    <w:rsid w:val="00472490"/>
    <w:rsid w:val="00472CA7"/>
    <w:rsid w:val="004873AD"/>
    <w:rsid w:val="00501A33"/>
    <w:rsid w:val="00523500"/>
    <w:rsid w:val="005343C1"/>
    <w:rsid w:val="00556651"/>
    <w:rsid w:val="00581771"/>
    <w:rsid w:val="005B7C90"/>
    <w:rsid w:val="00602A3E"/>
    <w:rsid w:val="006B09C2"/>
    <w:rsid w:val="006B7199"/>
    <w:rsid w:val="006C21F4"/>
    <w:rsid w:val="006D1ABE"/>
    <w:rsid w:val="006F231E"/>
    <w:rsid w:val="006F581E"/>
    <w:rsid w:val="00713147"/>
    <w:rsid w:val="007F57F2"/>
    <w:rsid w:val="00807015"/>
    <w:rsid w:val="008550B3"/>
    <w:rsid w:val="008861C0"/>
    <w:rsid w:val="008D58BE"/>
    <w:rsid w:val="008E1DE1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F53F6"/>
    <w:rsid w:val="00BC4896"/>
    <w:rsid w:val="00BD5E90"/>
    <w:rsid w:val="00C423F2"/>
    <w:rsid w:val="00CF42C2"/>
    <w:rsid w:val="00D267CA"/>
    <w:rsid w:val="00D4178C"/>
    <w:rsid w:val="00D80EE7"/>
    <w:rsid w:val="00DA3136"/>
    <w:rsid w:val="00DC3842"/>
    <w:rsid w:val="00DD7694"/>
    <w:rsid w:val="00E36C53"/>
    <w:rsid w:val="00E37EAE"/>
    <w:rsid w:val="00E750B8"/>
    <w:rsid w:val="00EA4C97"/>
    <w:rsid w:val="00EE6F4E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AB71F"/>
  <w15:docId w15:val="{3CF686BC-FAC7-4AA7-B764-9BE52E4D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Xuân Thủy</cp:lastModifiedBy>
  <cp:revision>38</cp:revision>
  <dcterms:created xsi:type="dcterms:W3CDTF">2016-07-07T01:24:00Z</dcterms:created>
  <dcterms:modified xsi:type="dcterms:W3CDTF">2022-11-19T09:22:00Z</dcterms:modified>
</cp:coreProperties>
</file>