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4934" w14:textId="77777777" w:rsidR="002435AC" w:rsidRPr="002435AC" w:rsidRDefault="002435AC" w:rsidP="002435AC">
      <w:pPr>
        <w:pStyle w:val="ListParagraph"/>
        <w:numPr>
          <w:ilvl w:val="0"/>
          <w:numId w:val="7"/>
        </w:numPr>
        <w:spacing w:before="100" w:beforeAutospacing="1" w:line="256" w:lineRule="auto"/>
        <w:rPr>
          <w:rFonts w:ascii="Cambria" w:hAnsi="Cambria"/>
          <w:b/>
          <w:bCs/>
          <w:sz w:val="24"/>
          <w:szCs w:val="24"/>
        </w:rPr>
      </w:pPr>
      <w:r w:rsidRPr="002435AC">
        <w:rPr>
          <w:rFonts w:ascii="Cambria" w:hAnsi="Cambria"/>
          <w:b/>
          <w:bCs/>
          <w:sz w:val="24"/>
          <w:szCs w:val="24"/>
        </w:rPr>
        <w:t>Splash screen</w:t>
      </w:r>
    </w:p>
    <w:p w14:paraId="748F1DBD" w14:textId="77777777" w:rsidR="002435AC" w:rsidRPr="002435AC" w:rsidRDefault="002435AC" w:rsidP="002435AC">
      <w:pPr>
        <w:pStyle w:val="ListParagraph"/>
        <w:numPr>
          <w:ilvl w:val="0"/>
          <w:numId w:val="8"/>
        </w:numPr>
        <w:spacing w:before="100" w:beforeAutospacing="1" w:line="256" w:lineRule="auto"/>
        <w:rPr>
          <w:rFonts w:ascii="Cambria" w:hAnsi="Cambria"/>
          <w:sz w:val="24"/>
          <w:szCs w:val="24"/>
        </w:rPr>
      </w:pPr>
      <w:r w:rsidRPr="002435AC">
        <w:rPr>
          <w:rFonts w:ascii="Cambria" w:hAnsi="Cambria"/>
          <w:sz w:val="24"/>
          <w:szCs w:val="24"/>
        </w:rPr>
        <w:t>Mô tả màn hình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160"/>
        <w:gridCol w:w="2160"/>
        <w:gridCol w:w="1530"/>
        <w:gridCol w:w="1620"/>
        <w:gridCol w:w="1890"/>
      </w:tblGrid>
      <w:tr w:rsidR="002435AC" w:rsidRPr="002435AC" w14:paraId="3226A189" w14:textId="77777777" w:rsidTr="002435AC"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D14C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AIMS Software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E3157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Date of creation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07C38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Appoved by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E5D61C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53BA81" w14:textId="1DABE6B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 xml:space="preserve">Person in </w:t>
            </w:r>
            <w:r>
              <w:rPr>
                <w:rFonts w:ascii="Cambria" w:hAnsi="Cambria"/>
                <w:sz w:val="24"/>
                <w:szCs w:val="24"/>
              </w:rPr>
              <w:t>charge</w:t>
            </w:r>
          </w:p>
        </w:tc>
      </w:tr>
      <w:tr w:rsidR="002435AC" w:rsidRPr="002435AC" w14:paraId="0F62F20E" w14:textId="77777777" w:rsidTr="002435AC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C0D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66ABAF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Home Screen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D54AC3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6/11/2021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21426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BD2A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CB971" w14:textId="599F5C8B" w:rsidR="002435AC" w:rsidRPr="002435AC" w:rsidRDefault="002435AC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 xml:space="preserve">Trần </w:t>
            </w:r>
            <w:r>
              <w:rPr>
                <w:rFonts w:ascii="Cambria" w:hAnsi="Cambria"/>
                <w:sz w:val="24"/>
                <w:szCs w:val="24"/>
              </w:rPr>
              <w:t>Xuân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Vững</w:t>
            </w:r>
          </w:p>
        </w:tc>
      </w:tr>
      <w:tr w:rsidR="002435AC" w:rsidRPr="002435AC" w14:paraId="144F25DE" w14:textId="77777777" w:rsidTr="002435AC">
        <w:trPr>
          <w:trHeight w:val="854"/>
        </w:trPr>
        <w:tc>
          <w:tcPr>
            <w:tcW w:w="477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B9EF" w14:textId="176999EC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942A84F" wp14:editId="4BB12C76">
                  <wp:extent cx="2819400" cy="1898073"/>
                  <wp:effectExtent l="0" t="0" r="0" b="6985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637" cy="19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A5DE2A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48D10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7658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2435AC" w:rsidRPr="002435AC" w14:paraId="2CEBEA62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7B1C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BA342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Area for displaying the app icon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2FCC1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Initial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779E3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Display the app icon when open app</w:t>
            </w:r>
          </w:p>
        </w:tc>
      </w:tr>
    </w:tbl>
    <w:p w14:paraId="0FEA5150" w14:textId="0F745124" w:rsidR="002435AC" w:rsidRPr="002435AC" w:rsidRDefault="002435AC" w:rsidP="002435AC">
      <w:pPr>
        <w:rPr>
          <w:rFonts w:ascii="Times New Roman" w:eastAsia="DengXian" w:hAnsi="Times New Roman"/>
        </w:rPr>
      </w:pPr>
    </w:p>
    <w:p w14:paraId="2B3E349E" w14:textId="77777777" w:rsidR="002435AC" w:rsidRPr="002435AC" w:rsidRDefault="002435AC" w:rsidP="002435AC">
      <w:pPr>
        <w:pStyle w:val="ListParagraph"/>
        <w:numPr>
          <w:ilvl w:val="0"/>
          <w:numId w:val="7"/>
        </w:numPr>
        <w:spacing w:before="100" w:beforeAutospacing="1" w:line="256" w:lineRule="auto"/>
        <w:rPr>
          <w:rFonts w:ascii="Cambria" w:hAnsi="Cambria"/>
          <w:b/>
          <w:bCs/>
          <w:sz w:val="24"/>
          <w:szCs w:val="24"/>
        </w:rPr>
      </w:pPr>
      <w:r w:rsidRPr="002435AC">
        <w:rPr>
          <w:rFonts w:ascii="Cambria" w:hAnsi="Cambria"/>
          <w:b/>
          <w:bCs/>
          <w:sz w:val="24"/>
          <w:szCs w:val="24"/>
        </w:rPr>
        <w:t>Home</w:t>
      </w:r>
    </w:p>
    <w:p w14:paraId="0C7560FA" w14:textId="77777777" w:rsidR="002435AC" w:rsidRPr="002435AC" w:rsidRDefault="002435AC" w:rsidP="002435AC">
      <w:pPr>
        <w:pStyle w:val="ListParagraph"/>
        <w:numPr>
          <w:ilvl w:val="0"/>
          <w:numId w:val="8"/>
        </w:numPr>
        <w:spacing w:before="100" w:beforeAutospacing="1" w:line="256" w:lineRule="auto"/>
        <w:rPr>
          <w:rFonts w:ascii="Cambria" w:hAnsi="Cambria"/>
          <w:sz w:val="24"/>
          <w:szCs w:val="24"/>
        </w:rPr>
      </w:pPr>
      <w:r w:rsidRPr="002435AC">
        <w:rPr>
          <w:rFonts w:ascii="Cambria" w:hAnsi="Cambria"/>
          <w:sz w:val="24"/>
          <w:szCs w:val="24"/>
        </w:rPr>
        <w:t>Mô tả màn hình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790"/>
        <w:gridCol w:w="1260"/>
        <w:gridCol w:w="1302"/>
        <w:gridCol w:w="1848"/>
      </w:tblGrid>
      <w:tr w:rsidR="002435AC" w:rsidRPr="002435AC" w14:paraId="2D48A5EF" w14:textId="77777777" w:rsidTr="002435AC"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068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AIMS Software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61DB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01003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Approved by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32506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Reviewed by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1A2A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Person in change</w:t>
            </w:r>
          </w:p>
        </w:tc>
      </w:tr>
      <w:tr w:rsidR="002435AC" w:rsidRPr="002435AC" w14:paraId="19BDA8A4" w14:textId="77777777" w:rsidTr="002435A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9225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7D8ADA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Home screen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44BF3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6/11/2021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94C52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1B25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448C0E" w14:textId="1F7F1177" w:rsidR="002435AC" w:rsidRPr="002435AC" w:rsidRDefault="002435AC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 xml:space="preserve">Trần </w:t>
            </w:r>
            <w:r>
              <w:rPr>
                <w:rFonts w:ascii="Cambria" w:hAnsi="Cambria"/>
                <w:sz w:val="24"/>
                <w:szCs w:val="24"/>
              </w:rPr>
              <w:t>Xuân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Vững</w:t>
            </w:r>
          </w:p>
        </w:tc>
      </w:tr>
      <w:tr w:rsidR="002435AC" w:rsidRPr="002435AC" w14:paraId="64010539" w14:textId="77777777" w:rsidTr="002435AC">
        <w:trPr>
          <w:trHeight w:val="854"/>
        </w:trPr>
        <w:tc>
          <w:tcPr>
            <w:tcW w:w="477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4DDC" w14:textId="263C27C0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CCDC1AC" wp14:editId="64F505FA">
                  <wp:extent cx="2948940" cy="1745615"/>
                  <wp:effectExtent l="0" t="0" r="3810" b="6985"/>
                  <wp:docPr id="18" name="Picture 1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69FD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E569E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9DB3A1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2435AC" w:rsidRPr="002435AC" w14:paraId="1F2176E8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3E77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31E25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Area for displaying app icon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F82CC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Initial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DAEF77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Display app icon and app name</w:t>
            </w:r>
          </w:p>
        </w:tc>
      </w:tr>
      <w:tr w:rsidR="002435AC" w:rsidRPr="002435AC" w14:paraId="219DA69C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717B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9D554C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Text field to enter search data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DE27B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7636A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Enter the search data</w:t>
            </w:r>
          </w:p>
        </w:tc>
      </w:tr>
      <w:tr w:rsidR="002435AC" w:rsidRPr="002435AC" w14:paraId="37ABAC0C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84FD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B3C156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Search button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0D01DF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0D84C8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Search the items</w:t>
            </w:r>
          </w:p>
        </w:tc>
      </w:tr>
      <w:tr w:rsidR="002435AC" w:rsidRPr="002435AC" w14:paraId="38A5F98E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231E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40698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Area for displaying cart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ADE71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7FA9B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Display the cart with medias in cart</w:t>
            </w:r>
          </w:p>
        </w:tc>
      </w:tr>
      <w:tr w:rsidR="002435AC" w:rsidRPr="002435AC" w14:paraId="773F9EF3" w14:textId="77777777" w:rsidTr="002435AC">
        <w:tc>
          <w:tcPr>
            <w:tcW w:w="477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8FFB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97706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Area for displaying the items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BF8EDB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8624B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Display the media with the coresponding information</w:t>
            </w:r>
          </w:p>
        </w:tc>
      </w:tr>
    </w:tbl>
    <w:p w14:paraId="5EC1C9F6" w14:textId="77777777" w:rsidR="002435AC" w:rsidRPr="002435AC" w:rsidRDefault="002435AC" w:rsidP="002435AC">
      <w:pPr>
        <w:pStyle w:val="ListParagraph"/>
        <w:rPr>
          <w:rFonts w:ascii="Cambria" w:eastAsia="DengXian" w:hAnsi="Cambria"/>
          <w:sz w:val="24"/>
          <w:szCs w:val="24"/>
        </w:rPr>
      </w:pPr>
      <w:r w:rsidRPr="002435AC">
        <w:rPr>
          <w:rFonts w:ascii="Cambria" w:hAnsi="Cambria"/>
          <w:sz w:val="24"/>
          <w:szCs w:val="24"/>
        </w:rPr>
        <w:t xml:space="preserve"> </w:t>
      </w:r>
    </w:p>
    <w:p w14:paraId="4B6DBB9B" w14:textId="77777777" w:rsidR="002435AC" w:rsidRPr="002435AC" w:rsidRDefault="002435AC" w:rsidP="002435AC">
      <w:pPr>
        <w:rPr>
          <w:rFonts w:ascii="Cambria" w:hAnsi="Cambria"/>
          <w:sz w:val="24"/>
          <w:szCs w:val="24"/>
          <w:highlight w:val="lightGray"/>
        </w:rPr>
      </w:pPr>
      <w:r w:rsidRPr="002435AC">
        <w:rPr>
          <w:rFonts w:ascii="Cambria" w:hAnsi="Cambria"/>
          <w:sz w:val="24"/>
          <w:szCs w:val="24"/>
          <w:highlight w:val="lightGray"/>
        </w:rPr>
        <w:br w:type="page"/>
      </w:r>
    </w:p>
    <w:p w14:paraId="4BC30FF6" w14:textId="0C1B8EA3" w:rsidR="002435AC" w:rsidRPr="004E6FAE" w:rsidRDefault="002435AC" w:rsidP="004E6FA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E6FAE">
        <w:rPr>
          <w:rFonts w:ascii="Cambria" w:hAnsi="Cambria"/>
          <w:sz w:val="24"/>
          <w:szCs w:val="24"/>
        </w:rPr>
        <w:lastRenderedPageBreak/>
        <w:t>Định nghĩa các trường thuộc tính</w:t>
      </w: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780"/>
        <w:gridCol w:w="3240"/>
        <w:gridCol w:w="1260"/>
        <w:gridCol w:w="1620"/>
        <w:gridCol w:w="1980"/>
      </w:tblGrid>
      <w:tr w:rsidR="002435AC" w:rsidRPr="002435AC" w14:paraId="3FBD8E04" w14:textId="77777777" w:rsidTr="004E6FAE">
        <w:trPr>
          <w:gridAfter w:val="3"/>
          <w:wAfter w:w="4860" w:type="dxa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245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Screen name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A7CF0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Home screen</w:t>
            </w:r>
          </w:p>
        </w:tc>
      </w:tr>
      <w:tr w:rsidR="002435AC" w:rsidRPr="002435AC" w14:paraId="5F290386" w14:textId="77777777" w:rsidTr="004E6FAE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06D1" w14:textId="77777777" w:rsidR="002435AC" w:rsidRPr="002435AC" w:rsidRDefault="002435AC">
            <w:pPr>
              <w:rPr>
                <w:rFonts w:ascii="Cambria" w:eastAsia="DengXian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Item name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8782F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Number of digits(byte)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07915F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60AB61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Field attribute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9B4EC1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Remarks</w:t>
            </w:r>
          </w:p>
        </w:tc>
      </w:tr>
      <w:tr w:rsidR="002435AC" w:rsidRPr="002435AC" w14:paraId="16E450B9" w14:textId="77777777" w:rsidTr="004E6FAE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1B7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Number of media in cart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1FCB1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BF454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10A9C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0D265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2435AC" w:rsidRPr="002435AC" w14:paraId="491A8088" w14:textId="77777777" w:rsidTr="004E6FAE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8F7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Media title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0296C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5F77D5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505EB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0AC30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435AC" w:rsidRPr="002435AC" w14:paraId="73EB6046" w14:textId="77777777" w:rsidTr="004E6FAE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C1B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BFF475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1225B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E9974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1D029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435AC" w:rsidRPr="002435AC" w14:paraId="50790794" w14:textId="77777777" w:rsidTr="004E6FAE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6427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Avail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E3F66C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1674D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94B530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435AC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7BF77" w14:textId="77777777" w:rsidR="002435AC" w:rsidRPr="002435AC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E24A051" w14:textId="77777777" w:rsidR="002435AC" w:rsidRDefault="002435AC" w:rsidP="002435AC">
      <w:pPr>
        <w:rPr>
          <w:rFonts w:ascii="Times New Roman" w:eastAsia="DengXian" w:hAnsi="Times New Roman"/>
        </w:rPr>
      </w:pPr>
      <w:r>
        <w:rPr>
          <w:rFonts w:ascii="Times New Roman" w:hAnsi="Times New Roman"/>
        </w:rPr>
        <w:t xml:space="preserve"> </w:t>
      </w:r>
    </w:p>
    <w:p w14:paraId="6E271E50" w14:textId="77777777" w:rsidR="002435AC" w:rsidRDefault="002435AC" w:rsidP="002435A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DC2C990" w14:textId="77777777" w:rsidR="002435AC" w:rsidRPr="002D4424" w:rsidRDefault="002435AC" w:rsidP="002435AC">
      <w:pPr>
        <w:pStyle w:val="ListParagraph"/>
        <w:numPr>
          <w:ilvl w:val="0"/>
          <w:numId w:val="7"/>
        </w:numPr>
        <w:spacing w:before="100" w:beforeAutospacing="1" w:line="256" w:lineRule="auto"/>
        <w:rPr>
          <w:rFonts w:ascii="Cambria" w:hAnsi="Cambria"/>
          <w:b/>
          <w:bCs/>
          <w:sz w:val="24"/>
          <w:szCs w:val="24"/>
        </w:rPr>
      </w:pPr>
      <w:r w:rsidRPr="002D4424">
        <w:rPr>
          <w:rFonts w:ascii="Cambria" w:hAnsi="Cambria"/>
          <w:b/>
          <w:bCs/>
          <w:sz w:val="24"/>
          <w:szCs w:val="24"/>
        </w:rPr>
        <w:t>Shipping screen</w:t>
      </w:r>
    </w:p>
    <w:p w14:paraId="64BB85BB" w14:textId="7A51B401" w:rsidR="002435AC" w:rsidRPr="002D4424" w:rsidRDefault="002435AC" w:rsidP="004E6FA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2D4424">
        <w:rPr>
          <w:rFonts w:ascii="Cambria" w:hAnsi="Cambria"/>
          <w:sz w:val="24"/>
          <w:szCs w:val="24"/>
        </w:rPr>
        <w:t>Mô tả màn hình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520"/>
        <w:gridCol w:w="1980"/>
        <w:gridCol w:w="2610"/>
        <w:gridCol w:w="1710"/>
        <w:gridCol w:w="1260"/>
        <w:gridCol w:w="1890"/>
      </w:tblGrid>
      <w:tr w:rsidR="002435AC" w:rsidRPr="002D4424" w14:paraId="3B746044" w14:textId="77777777" w:rsidTr="002D4424"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50D8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AIMS Software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583640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Date of creation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260F8B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Approved sby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EF640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Reviewed by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A9DC47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Person in change</w:t>
            </w:r>
          </w:p>
        </w:tc>
      </w:tr>
      <w:tr w:rsidR="002435AC" w:rsidRPr="002D4424" w14:paraId="1FFE1A09" w14:textId="77777777" w:rsidTr="002D442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EDB0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462BD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Shipping screen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CB26A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6/11/2021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9590D4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20CD3" w14:textId="77777777" w:rsidR="002435AC" w:rsidRPr="002D4424" w:rsidRDefault="002435A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12E593" w14:textId="0B8E25BB" w:rsidR="002435AC" w:rsidRPr="002D4424" w:rsidRDefault="002435AC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 xml:space="preserve">Trần </w:t>
            </w:r>
            <w:r w:rsidR="002D4424">
              <w:rPr>
                <w:rFonts w:ascii="Cambria" w:hAnsi="Cambria"/>
                <w:sz w:val="24"/>
                <w:szCs w:val="24"/>
              </w:rPr>
              <w:t>Xuân</w:t>
            </w:r>
            <w:r w:rsidR="002D4424">
              <w:rPr>
                <w:rFonts w:ascii="Cambria" w:hAnsi="Cambria"/>
                <w:sz w:val="24"/>
                <w:szCs w:val="24"/>
                <w:lang w:val="vi-VN"/>
              </w:rPr>
              <w:t xml:space="preserve"> Vững</w:t>
            </w:r>
          </w:p>
        </w:tc>
      </w:tr>
      <w:tr w:rsidR="004E6FAE" w:rsidRPr="002D4424" w14:paraId="01D539D4" w14:textId="77777777" w:rsidTr="004E0401">
        <w:trPr>
          <w:trHeight w:val="854"/>
        </w:trPr>
        <w:tc>
          <w:tcPr>
            <w:tcW w:w="450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23998D1" w14:textId="2EE9D2B1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B449B3A" wp14:editId="4DF0276E">
                  <wp:extent cx="2720340" cy="1586865"/>
                  <wp:effectExtent l="0" t="0" r="3810" b="0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A88A0E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505F1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81B3A2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4E6FAE" w:rsidRPr="002D4424" w14:paraId="3344CB88" w14:textId="77777777" w:rsidTr="004E0401">
        <w:trPr>
          <w:trHeight w:val="854"/>
        </w:trPr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1823AC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D7D63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icon and screen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603222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Initial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FFCE0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Displaying icon and screen name</w:t>
            </w:r>
          </w:p>
        </w:tc>
      </w:tr>
      <w:tr w:rsidR="004E6FAE" w:rsidRPr="002D4424" w14:paraId="73CDAC3F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40F60C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2C1BCD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 name input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33619D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348B37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Receive the name information</w:t>
            </w:r>
          </w:p>
        </w:tc>
      </w:tr>
      <w:tr w:rsidR="004E6FAE" w:rsidRPr="002D4424" w14:paraId="446D8CA9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55E2FA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F14E7C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phone input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5CD7B2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B89AD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Receive the phone number information</w:t>
            </w:r>
          </w:p>
        </w:tc>
      </w:tr>
      <w:tr w:rsidR="004E6FAE" w:rsidRPr="002D4424" w14:paraId="782CECB9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A0EEE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DB8AA4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city selected box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6288AC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Select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2192F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Receive the city information</w:t>
            </w:r>
          </w:p>
        </w:tc>
      </w:tr>
      <w:tr w:rsidR="004E6FAE" w:rsidRPr="002D4424" w14:paraId="1C243568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826E70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D3BAFF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address input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9894E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D51F72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Receive the address information</w:t>
            </w:r>
          </w:p>
        </w:tc>
      </w:tr>
      <w:tr w:rsidR="004E6FAE" w:rsidRPr="002D4424" w14:paraId="7C9D7787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18ADC" w14:textId="77777777" w:rsidR="004E6FAE" w:rsidRPr="002D4424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D8D69E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Area for displaying shipping instructions input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E23D1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A10083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Receive the shipping instructions information</w:t>
            </w:r>
          </w:p>
        </w:tc>
      </w:tr>
      <w:tr w:rsidR="004E6FAE" w:rsidRPr="002D4424" w14:paraId="06630B1D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F835C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5F2A14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Confirm delivery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DE09F3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306A19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Display invoice screen</w:t>
            </w:r>
          </w:p>
        </w:tc>
      </w:tr>
      <w:tr w:rsidR="004E6FAE" w:rsidRPr="002D4424" w14:paraId="1B000C3C" w14:textId="77777777" w:rsidTr="004E0401">
        <w:tc>
          <w:tcPr>
            <w:tcW w:w="45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CB2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FA53D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Place Rush Order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3076C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00BA83" w14:textId="77777777" w:rsidR="004E6FAE" w:rsidRPr="002D4424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2D4424">
              <w:rPr>
                <w:rFonts w:ascii="Cambria" w:hAnsi="Cambria"/>
                <w:sz w:val="24"/>
                <w:szCs w:val="24"/>
              </w:rPr>
              <w:t>Open the place rush order form</w:t>
            </w:r>
          </w:p>
        </w:tc>
      </w:tr>
    </w:tbl>
    <w:p w14:paraId="32BB1CC0" w14:textId="77777777" w:rsidR="002435AC" w:rsidRDefault="002435AC" w:rsidP="005A47DE">
      <w:pPr>
        <w:ind w:left="720" w:hanging="360"/>
      </w:pPr>
    </w:p>
    <w:p w14:paraId="06FCF804" w14:textId="650A0C2A" w:rsidR="004E6FAE" w:rsidRPr="004E6FAE" w:rsidRDefault="004E6FAE" w:rsidP="004E6FAE">
      <w:pPr>
        <w:rPr>
          <w:rFonts w:ascii="Cambria" w:hAnsi="Cambria"/>
          <w:b/>
          <w:bCs/>
          <w:sz w:val="24"/>
          <w:szCs w:val="24"/>
          <w:lang w:val="vi-VN"/>
        </w:rPr>
      </w:pPr>
    </w:p>
    <w:p w14:paraId="6848BE64" w14:textId="77777777" w:rsidR="004E6FAE" w:rsidRDefault="004E6FAE" w:rsidP="004E6FAE">
      <w:pPr>
        <w:pStyle w:val="ListParagraph"/>
        <w:spacing w:before="100" w:beforeAutospacing="1" w:line="256" w:lineRule="auto"/>
        <w:rPr>
          <w:rFonts w:ascii="Times New Roman" w:hAnsi="Times New Roman"/>
        </w:rPr>
      </w:pPr>
    </w:p>
    <w:p w14:paraId="15144E9E" w14:textId="77777777" w:rsidR="004E6FAE" w:rsidRPr="004E6FAE" w:rsidRDefault="004E6FAE" w:rsidP="004E6FAE">
      <w:pPr>
        <w:pStyle w:val="ListParagraph"/>
        <w:numPr>
          <w:ilvl w:val="0"/>
          <w:numId w:val="4"/>
        </w:numPr>
        <w:spacing w:before="100" w:beforeAutospacing="1" w:line="256" w:lineRule="auto"/>
        <w:rPr>
          <w:rFonts w:ascii="Cambria" w:hAnsi="Cambria"/>
          <w:b/>
          <w:bCs/>
          <w:sz w:val="24"/>
          <w:szCs w:val="24"/>
        </w:rPr>
      </w:pPr>
      <w:r w:rsidRPr="004E6FAE">
        <w:rPr>
          <w:rFonts w:ascii="Cambria" w:hAnsi="Cambria"/>
          <w:b/>
          <w:bCs/>
          <w:sz w:val="24"/>
          <w:szCs w:val="24"/>
        </w:rPr>
        <w:t>Card</w:t>
      </w:r>
      <w:r w:rsidRPr="004E6FAE">
        <w:rPr>
          <w:rFonts w:ascii="Cambria" w:hAnsi="Cambria"/>
          <w:b/>
          <w:bCs/>
          <w:sz w:val="24"/>
          <w:szCs w:val="24"/>
          <w:lang w:val="vi-VN"/>
        </w:rPr>
        <w:t xml:space="preserve"> Screen</w:t>
      </w:r>
    </w:p>
    <w:p w14:paraId="2D81DCB2" w14:textId="1B528079" w:rsidR="004E6FAE" w:rsidRPr="004E6FAE" w:rsidRDefault="004E6FAE" w:rsidP="004E6FAE">
      <w:pPr>
        <w:pStyle w:val="ListParagraph"/>
        <w:numPr>
          <w:ilvl w:val="0"/>
          <w:numId w:val="8"/>
        </w:numPr>
        <w:spacing w:before="100" w:beforeAutospacing="1" w:line="256" w:lineRule="auto"/>
        <w:rPr>
          <w:rFonts w:ascii="Cambria" w:hAnsi="Cambria"/>
          <w:sz w:val="24"/>
          <w:szCs w:val="24"/>
        </w:rPr>
      </w:pPr>
      <w:r w:rsidRPr="004E6FAE">
        <w:rPr>
          <w:rFonts w:ascii="Cambria" w:hAnsi="Cambria"/>
          <w:sz w:val="24"/>
          <w:szCs w:val="24"/>
        </w:rPr>
        <w:lastRenderedPageBreak/>
        <w:t>Mô tả màn hình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250"/>
        <w:gridCol w:w="1440"/>
        <w:gridCol w:w="1350"/>
        <w:gridCol w:w="1980"/>
      </w:tblGrid>
      <w:tr w:rsidR="004E6FAE" w:rsidRPr="004E6FAE" w14:paraId="4489645D" w14:textId="77777777" w:rsidTr="004E6FAE"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64F0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AIMS Software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B947F2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Date of creation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09D2F2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Approved by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E8B6B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676B3A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Person in change</w:t>
            </w:r>
          </w:p>
        </w:tc>
      </w:tr>
      <w:tr w:rsidR="004E6FAE" w:rsidRPr="004E6FAE" w14:paraId="73DCC848" w14:textId="77777777" w:rsidTr="004E6FA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2AE2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61DE8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Home screen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962625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6/11/2021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2439D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8C6A2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92492" w14:textId="5867DCBE" w:rsidR="004E6FAE" w:rsidRPr="004E6FAE" w:rsidRDefault="004E6FAE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 xml:space="preserve">Trần </w:t>
            </w:r>
            <w:r>
              <w:rPr>
                <w:rFonts w:ascii="Cambria" w:hAnsi="Cambria"/>
                <w:sz w:val="24"/>
                <w:szCs w:val="24"/>
              </w:rPr>
              <w:t>Xuân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Vững</w:t>
            </w:r>
          </w:p>
        </w:tc>
      </w:tr>
      <w:tr w:rsidR="004E6FAE" w:rsidRPr="004E6FAE" w14:paraId="185AC1D6" w14:textId="77777777" w:rsidTr="004E6FAE">
        <w:trPr>
          <w:trHeight w:val="854"/>
        </w:trPr>
        <w:tc>
          <w:tcPr>
            <w:tcW w:w="49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6ACA" w14:textId="12F72A28" w:rsidR="004E6FAE" w:rsidRPr="004E6FAE" w:rsidRDefault="00853C6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2F18FB20" wp14:editId="1541CB1E">
                  <wp:extent cx="3006090" cy="1755775"/>
                  <wp:effectExtent l="0" t="0" r="3810" b="0"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99B24F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A3BF9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B6693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4E6FAE" w:rsidRPr="004E6FAE" w14:paraId="179501FE" w14:textId="77777777" w:rsidTr="004E6FAE">
        <w:tc>
          <w:tcPr>
            <w:tcW w:w="4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FD90" w14:textId="77777777" w:rsidR="004E6FAE" w:rsidRPr="004E6FAE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6E80D0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Area for displaying subtotal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507D03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Initial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8A093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Display the subtotal</w:t>
            </w:r>
          </w:p>
        </w:tc>
      </w:tr>
      <w:tr w:rsidR="004E6FAE" w:rsidRPr="004E6FAE" w14:paraId="095A4079" w14:textId="77777777" w:rsidTr="004E6FAE">
        <w:tc>
          <w:tcPr>
            <w:tcW w:w="4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37E7" w14:textId="77777777" w:rsidR="004E6FAE" w:rsidRPr="004E6FAE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BF6F76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Area for display items in the cart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3D3D7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Initial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2AE02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Display  the media with the coresponding information</w:t>
            </w:r>
          </w:p>
        </w:tc>
      </w:tr>
      <w:tr w:rsidR="004E6FAE" w:rsidRPr="004E6FAE" w14:paraId="0FC02155" w14:textId="77777777" w:rsidTr="004E6FAE">
        <w:tc>
          <w:tcPr>
            <w:tcW w:w="4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808D8" w14:textId="77777777" w:rsidR="004E6FAE" w:rsidRPr="004E6FAE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82AB9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Place Rush Order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BD665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CBCB4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Display the Rush Delivery Form</w:t>
            </w:r>
          </w:p>
        </w:tc>
      </w:tr>
      <w:tr w:rsidR="004E6FAE" w:rsidRPr="004E6FAE" w14:paraId="29718402" w14:textId="77777777" w:rsidTr="004E6FAE">
        <w:tc>
          <w:tcPr>
            <w:tcW w:w="49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687C" w14:textId="77777777" w:rsidR="004E6FAE" w:rsidRPr="004E6FAE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43624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Delete button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4DB56F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Click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1933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Remove the item from cart</w:t>
            </w:r>
          </w:p>
        </w:tc>
      </w:tr>
    </w:tbl>
    <w:p w14:paraId="02E20956" w14:textId="77777777" w:rsidR="004E6FAE" w:rsidRPr="004E6FAE" w:rsidRDefault="004E6FAE" w:rsidP="004E6FAE">
      <w:pPr>
        <w:pStyle w:val="ListParagraph"/>
        <w:rPr>
          <w:rFonts w:ascii="Cambria" w:eastAsia="DengXian" w:hAnsi="Cambria"/>
          <w:sz w:val="24"/>
          <w:szCs w:val="24"/>
        </w:rPr>
      </w:pPr>
      <w:r w:rsidRPr="004E6FAE">
        <w:rPr>
          <w:rFonts w:ascii="Cambria" w:hAnsi="Cambria"/>
          <w:sz w:val="24"/>
          <w:szCs w:val="24"/>
        </w:rPr>
        <w:t xml:space="preserve"> </w:t>
      </w:r>
    </w:p>
    <w:p w14:paraId="348CDC18" w14:textId="77777777" w:rsidR="004E6FAE" w:rsidRPr="004E6FAE" w:rsidRDefault="004E6FAE" w:rsidP="004E6FAE">
      <w:pPr>
        <w:rPr>
          <w:rFonts w:ascii="Cambria" w:hAnsi="Cambria"/>
          <w:sz w:val="24"/>
          <w:szCs w:val="24"/>
          <w:highlight w:val="lightGray"/>
        </w:rPr>
      </w:pPr>
      <w:r w:rsidRPr="004E6FAE">
        <w:rPr>
          <w:rFonts w:ascii="Cambria" w:hAnsi="Cambria"/>
          <w:sz w:val="24"/>
          <w:szCs w:val="24"/>
          <w:highlight w:val="lightGray"/>
        </w:rPr>
        <w:t xml:space="preserve"> </w:t>
      </w:r>
    </w:p>
    <w:p w14:paraId="1AE452E0" w14:textId="77777777" w:rsidR="004E6FAE" w:rsidRPr="004E6FAE" w:rsidRDefault="004E6FAE" w:rsidP="004E6FAE">
      <w:pPr>
        <w:ind w:left="360"/>
        <w:rPr>
          <w:rFonts w:ascii="Cambria" w:hAnsi="Cambria"/>
          <w:sz w:val="24"/>
          <w:szCs w:val="24"/>
        </w:rPr>
      </w:pPr>
      <w:r w:rsidRPr="004E6FAE">
        <w:rPr>
          <w:rFonts w:ascii="Cambria" w:hAnsi="Cambria"/>
          <w:sz w:val="24"/>
          <w:szCs w:val="24"/>
        </w:rPr>
        <w:t>-Định nghĩa các trường thuộc tính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69"/>
        <w:gridCol w:w="3611"/>
        <w:gridCol w:w="2700"/>
        <w:gridCol w:w="2070"/>
        <w:gridCol w:w="1620"/>
      </w:tblGrid>
      <w:tr w:rsidR="004E6FAE" w:rsidRPr="004E6FAE" w14:paraId="264FE932" w14:textId="77777777" w:rsidTr="00853C62">
        <w:trPr>
          <w:gridAfter w:val="3"/>
          <w:wAfter w:w="6390" w:type="dxa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10CD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Screen name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D4F81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Home screen</w:t>
            </w:r>
          </w:p>
        </w:tc>
      </w:tr>
      <w:tr w:rsidR="004E6FAE" w:rsidRPr="004E6FAE" w14:paraId="17A16246" w14:textId="77777777" w:rsidTr="00853C62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FB21" w14:textId="77777777" w:rsidR="004E6FAE" w:rsidRPr="004E6FAE" w:rsidRDefault="004E6FAE">
            <w:pPr>
              <w:rPr>
                <w:rFonts w:ascii="Cambria" w:eastAsia="DengXian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Item name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FC0444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Number of digits(byte)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3C9865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AF1F8E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Field attribute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5A3B4A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Remarks</w:t>
            </w:r>
          </w:p>
        </w:tc>
      </w:tr>
      <w:tr w:rsidR="004E6FAE" w:rsidRPr="004E6FAE" w14:paraId="183A3691" w14:textId="77777777" w:rsidTr="00853C62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C97C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Media title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955A69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A491B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37E47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605217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Left-justified</w:t>
            </w:r>
          </w:p>
        </w:tc>
      </w:tr>
      <w:tr w:rsidR="004E6FAE" w:rsidRPr="004E6FAE" w14:paraId="4E8615DA" w14:textId="77777777" w:rsidTr="00853C62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15F8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F394E6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4122B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9FAEE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FC20E0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4E6FAE" w:rsidRPr="004E6FAE" w14:paraId="2D1C668E" w14:textId="77777777" w:rsidTr="00853C62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C4B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Subtotal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72B289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7E878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Numeral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DE0E00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Black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CBD7A3" w14:textId="77777777" w:rsidR="004E6FAE" w:rsidRPr="004E6FAE" w:rsidRDefault="004E6FAE">
            <w:pPr>
              <w:rPr>
                <w:rFonts w:ascii="Cambria" w:hAnsi="Cambria"/>
                <w:sz w:val="24"/>
                <w:szCs w:val="24"/>
              </w:rPr>
            </w:pPr>
            <w:r w:rsidRPr="004E6FAE">
              <w:rPr>
                <w:rFonts w:ascii="Cambria" w:hAnsi="Cambria"/>
                <w:sz w:val="24"/>
                <w:szCs w:val="24"/>
              </w:rPr>
              <w:t>Left-justified</w:t>
            </w:r>
          </w:p>
        </w:tc>
      </w:tr>
    </w:tbl>
    <w:p w14:paraId="2E002340" w14:textId="77777777" w:rsidR="004E6FAE" w:rsidRPr="004E6FAE" w:rsidRDefault="004E6FAE" w:rsidP="004E6FAE">
      <w:pPr>
        <w:rPr>
          <w:rFonts w:ascii="Cambria" w:hAnsi="Cambria"/>
          <w:b/>
          <w:bCs/>
          <w:sz w:val="24"/>
          <w:szCs w:val="24"/>
          <w:lang w:val="vi-VN"/>
        </w:rPr>
      </w:pPr>
    </w:p>
    <w:p w14:paraId="0914D4E7" w14:textId="2B737284" w:rsidR="00C64517" w:rsidRPr="002435AC" w:rsidRDefault="005A47DE" w:rsidP="005A47DE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  <w:lang w:val="vi-VN"/>
        </w:rPr>
      </w:pPr>
      <w:r w:rsidRPr="002435AC">
        <w:rPr>
          <w:rFonts w:ascii="Cambria" w:hAnsi="Cambria"/>
          <w:b/>
          <w:bCs/>
          <w:sz w:val="24"/>
          <w:szCs w:val="24"/>
          <w:lang w:val="vi-VN"/>
        </w:rPr>
        <w:t>Invoice</w:t>
      </w:r>
      <w:r w:rsidR="00340872" w:rsidRPr="002435AC">
        <w:rPr>
          <w:rFonts w:ascii="Cambria" w:hAnsi="Cambria"/>
          <w:b/>
          <w:bCs/>
          <w:sz w:val="24"/>
          <w:szCs w:val="24"/>
          <w:lang w:val="vi-VN"/>
        </w:rPr>
        <w:t xml:space="preserve"> Screen</w:t>
      </w:r>
    </w:p>
    <w:p w14:paraId="1F13C7FB" w14:textId="4BA3779E" w:rsidR="00EC59C9" w:rsidRPr="00EC59C9" w:rsidRDefault="00EC59C9" w:rsidP="00EC59C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467"/>
        <w:gridCol w:w="2213"/>
        <w:gridCol w:w="1890"/>
        <w:gridCol w:w="1350"/>
        <w:gridCol w:w="1710"/>
        <w:gridCol w:w="2160"/>
      </w:tblGrid>
      <w:tr w:rsidR="004B77F5" w14:paraId="21203F01" w14:textId="77777777" w:rsidTr="00BB1C65">
        <w:tc>
          <w:tcPr>
            <w:tcW w:w="4680" w:type="dxa"/>
            <w:gridSpan w:val="2"/>
          </w:tcPr>
          <w:p w14:paraId="16A1A953" w14:textId="0F065677" w:rsidR="004B77F5" w:rsidRP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bookmarkStart w:id="0" w:name="_Hlk87188085"/>
            <w:r>
              <w:rPr>
                <w:rFonts w:ascii="Cambria" w:hAnsi="Cambria"/>
                <w:sz w:val="24"/>
                <w:szCs w:val="24"/>
                <w:lang w:val="vi-VN"/>
              </w:rPr>
              <w:t>AIMS Software</w:t>
            </w:r>
          </w:p>
        </w:tc>
        <w:tc>
          <w:tcPr>
            <w:tcW w:w="1890" w:type="dxa"/>
          </w:tcPr>
          <w:p w14:paraId="52E99A76" w14:textId="1617F97E" w:rsidR="004B77F5" w:rsidRP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of creation</w:t>
            </w:r>
          </w:p>
        </w:tc>
        <w:tc>
          <w:tcPr>
            <w:tcW w:w="1350" w:type="dxa"/>
          </w:tcPr>
          <w:p w14:paraId="66D77B61" w14:textId="6ECD9DA7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Approved by</w:t>
            </w:r>
          </w:p>
        </w:tc>
        <w:tc>
          <w:tcPr>
            <w:tcW w:w="1710" w:type="dxa"/>
          </w:tcPr>
          <w:p w14:paraId="34678862" w14:textId="5ADE3D54" w:rsidR="004B77F5" w:rsidRP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Reviewed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by</w:t>
            </w:r>
          </w:p>
        </w:tc>
        <w:tc>
          <w:tcPr>
            <w:tcW w:w="2160" w:type="dxa"/>
          </w:tcPr>
          <w:p w14:paraId="73A52242" w14:textId="6C23CC75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Persion in charge</w:t>
            </w:r>
          </w:p>
        </w:tc>
      </w:tr>
      <w:tr w:rsidR="004B77F5" w14:paraId="71ADE2A7" w14:textId="77777777" w:rsidTr="00BB1C65">
        <w:tc>
          <w:tcPr>
            <w:tcW w:w="2467" w:type="dxa"/>
          </w:tcPr>
          <w:p w14:paraId="6D1DDB1C" w14:textId="54265C5E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2213" w:type="dxa"/>
          </w:tcPr>
          <w:p w14:paraId="2D6BA188" w14:textId="0EB19731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Invoice Screen</w:t>
            </w:r>
          </w:p>
        </w:tc>
        <w:tc>
          <w:tcPr>
            <w:tcW w:w="1890" w:type="dxa"/>
          </w:tcPr>
          <w:p w14:paraId="1520A8AA" w14:textId="51FE1079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6/11/2021</w:t>
            </w:r>
          </w:p>
        </w:tc>
        <w:tc>
          <w:tcPr>
            <w:tcW w:w="1350" w:type="dxa"/>
          </w:tcPr>
          <w:p w14:paraId="20F33576" w14:textId="77777777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17E40531" w14:textId="77777777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</w:tcPr>
          <w:p w14:paraId="2D56B015" w14:textId="02E7F664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Trần Xuân Vững</w:t>
            </w:r>
          </w:p>
        </w:tc>
      </w:tr>
      <w:tr w:rsidR="004B77F5" w14:paraId="717D67EB" w14:textId="77777777" w:rsidTr="00BB1C65">
        <w:tc>
          <w:tcPr>
            <w:tcW w:w="4680" w:type="dxa"/>
            <w:gridSpan w:val="2"/>
            <w:vMerge w:val="restart"/>
          </w:tcPr>
          <w:p w14:paraId="5AB06EDD" w14:textId="4D57982D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noProof/>
                <w:sz w:val="24"/>
                <w:szCs w:val="24"/>
                <w:lang w:val="vi-VN"/>
              </w:rPr>
              <w:drawing>
                <wp:inline distT="0" distB="0" distL="0" distR="0" wp14:anchorId="3475D5E2" wp14:editId="58AB33EB">
                  <wp:extent cx="2798445" cy="1988127"/>
                  <wp:effectExtent l="0" t="0" r="1905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618" cy="200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D99F624" w14:textId="7EF16F8D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350" w:type="dxa"/>
          </w:tcPr>
          <w:p w14:paraId="5684A575" w14:textId="04F2BAD3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870" w:type="dxa"/>
            <w:gridSpan w:val="2"/>
          </w:tcPr>
          <w:p w14:paraId="39CC664D" w14:textId="21A7D863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4B77F5" w:rsidRPr="00653714" w14:paraId="2877101D" w14:textId="77777777" w:rsidTr="00BB1C65">
        <w:trPr>
          <w:trHeight w:val="1232"/>
        </w:trPr>
        <w:tc>
          <w:tcPr>
            <w:tcW w:w="4680" w:type="dxa"/>
            <w:gridSpan w:val="2"/>
            <w:vMerge/>
          </w:tcPr>
          <w:p w14:paraId="2C3ADFC5" w14:textId="77777777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</w:tcPr>
          <w:p w14:paraId="69A759B6" w14:textId="1E2491CD" w:rsidR="004B77F5" w:rsidRPr="00653714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Area for </w:t>
            </w:r>
            <w:r w:rsidRPr="00653714">
              <w:rPr>
                <w:rFonts w:ascii="Cambria" w:hAnsi="Cambria"/>
                <w:sz w:val="24"/>
                <w:szCs w:val="24"/>
              </w:rPr>
              <w:t>delivery information</w:t>
            </w:r>
          </w:p>
        </w:tc>
        <w:tc>
          <w:tcPr>
            <w:tcW w:w="1350" w:type="dxa"/>
          </w:tcPr>
          <w:p w14:paraId="54299074" w14:textId="2763B855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Initial</w:t>
            </w:r>
          </w:p>
        </w:tc>
        <w:tc>
          <w:tcPr>
            <w:tcW w:w="3870" w:type="dxa"/>
            <w:gridSpan w:val="2"/>
          </w:tcPr>
          <w:p w14:paraId="59979D36" w14:textId="095EE19B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Display </w:t>
            </w:r>
            <w:r w:rsidRPr="00653714">
              <w:rPr>
                <w:rFonts w:ascii="Cambria" w:hAnsi="Cambria"/>
                <w:sz w:val="24"/>
                <w:szCs w:val="24"/>
                <w:lang w:val="vi-VN"/>
              </w:rPr>
              <w:t>delivery information</w:t>
            </w:r>
          </w:p>
        </w:tc>
      </w:tr>
      <w:tr w:rsidR="004B77F5" w:rsidRPr="005A47DE" w14:paraId="1EBF1AB8" w14:textId="77777777" w:rsidTr="00BB1C65">
        <w:trPr>
          <w:trHeight w:val="1151"/>
        </w:trPr>
        <w:tc>
          <w:tcPr>
            <w:tcW w:w="4680" w:type="dxa"/>
            <w:gridSpan w:val="2"/>
            <w:vMerge/>
          </w:tcPr>
          <w:p w14:paraId="15F01E24" w14:textId="77777777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</w:tcPr>
          <w:p w14:paraId="37C112A3" w14:textId="05CA8BC8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Area for p</w:t>
            </w:r>
            <w:r w:rsidRPr="00653714">
              <w:rPr>
                <w:rFonts w:ascii="Cambria" w:hAnsi="Cambria"/>
                <w:sz w:val="24"/>
                <w:szCs w:val="24"/>
                <w:lang w:val="vi-VN"/>
              </w:rPr>
              <w:t>ayment info</w:t>
            </w:r>
          </w:p>
        </w:tc>
        <w:tc>
          <w:tcPr>
            <w:tcW w:w="1350" w:type="dxa"/>
          </w:tcPr>
          <w:p w14:paraId="04F4BC9A" w14:textId="1E7032D1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Initial</w:t>
            </w:r>
          </w:p>
        </w:tc>
        <w:tc>
          <w:tcPr>
            <w:tcW w:w="3870" w:type="dxa"/>
            <w:gridSpan w:val="2"/>
          </w:tcPr>
          <w:p w14:paraId="3BF41B10" w14:textId="143824BA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Display payment info</w:t>
            </w:r>
          </w:p>
        </w:tc>
      </w:tr>
      <w:tr w:rsidR="004B77F5" w:rsidRPr="00653714" w14:paraId="0132FF6D" w14:textId="77777777" w:rsidTr="00BB1C65">
        <w:tc>
          <w:tcPr>
            <w:tcW w:w="4680" w:type="dxa"/>
            <w:gridSpan w:val="2"/>
            <w:vMerge/>
          </w:tcPr>
          <w:p w14:paraId="1389F165" w14:textId="77777777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</w:tcPr>
          <w:p w14:paraId="2DFE6D82" w14:textId="7EB5AEF1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Confirm Order Button</w:t>
            </w:r>
          </w:p>
        </w:tc>
        <w:tc>
          <w:tcPr>
            <w:tcW w:w="1350" w:type="dxa"/>
          </w:tcPr>
          <w:p w14:paraId="14BBE873" w14:textId="54A3AACB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870" w:type="dxa"/>
            <w:gridSpan w:val="2"/>
          </w:tcPr>
          <w:p w14:paraId="07D13D8D" w14:textId="2F7F6F6D" w:rsidR="004B77F5" w:rsidRDefault="004B77F5" w:rsidP="003408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53714">
              <w:rPr>
                <w:rFonts w:ascii="Cambria" w:hAnsi="Cambria"/>
                <w:sz w:val="24"/>
                <w:szCs w:val="24"/>
                <w:lang w:val="vi-VN"/>
              </w:rPr>
              <w:t>Confirm the order and display the Result Screen</w:t>
            </w:r>
          </w:p>
        </w:tc>
      </w:tr>
    </w:tbl>
    <w:bookmarkEnd w:id="0"/>
    <w:p w14:paraId="5C058BA5" w14:textId="48BB5AF8" w:rsidR="00EC59C9" w:rsidRDefault="00EC59C9" w:rsidP="00EC59C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lastRenderedPageBreak/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EC59C9" w14:paraId="4142AD3C" w14:textId="77777777" w:rsidTr="005A47DE">
        <w:trPr>
          <w:gridAfter w:val="3"/>
          <w:wAfter w:w="6840" w:type="dxa"/>
        </w:trPr>
        <w:tc>
          <w:tcPr>
            <w:tcW w:w="3060" w:type="dxa"/>
          </w:tcPr>
          <w:p w14:paraId="3FE45D38" w14:textId="62C6D677" w:rsidR="00EC59C9" w:rsidRDefault="00653714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36D9168B" w14:textId="77777777" w:rsidR="00EC59C9" w:rsidRDefault="00EC59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Home Screen</w:t>
            </w:r>
          </w:p>
        </w:tc>
      </w:tr>
      <w:tr w:rsidR="00EC59C9" w14:paraId="0D059E5F" w14:textId="77777777" w:rsidTr="002E24C1">
        <w:tc>
          <w:tcPr>
            <w:tcW w:w="3060" w:type="dxa"/>
          </w:tcPr>
          <w:p w14:paraId="35FCAF5D" w14:textId="3D0762F3" w:rsidR="00EC59C9" w:rsidRDefault="00653714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39E05116" w14:textId="683BC57F" w:rsidR="00EC59C9" w:rsidRDefault="00653714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6D938BB6" w14:textId="004D67AE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Type</w:t>
            </w:r>
          </w:p>
        </w:tc>
        <w:tc>
          <w:tcPr>
            <w:tcW w:w="2160" w:type="dxa"/>
          </w:tcPr>
          <w:p w14:paraId="5063B356" w14:textId="3045EA41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1BE3CB94" w14:textId="5379439E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Remarks</w:t>
            </w:r>
          </w:p>
        </w:tc>
      </w:tr>
      <w:tr w:rsidR="00EC59C9" w14:paraId="26C14A71" w14:textId="77777777" w:rsidTr="002E24C1">
        <w:tc>
          <w:tcPr>
            <w:tcW w:w="3060" w:type="dxa"/>
          </w:tcPr>
          <w:p w14:paraId="2B995F6E" w14:textId="14F58483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890" w:type="dxa"/>
          </w:tcPr>
          <w:p w14:paraId="35EECC4A" w14:textId="7D500149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100</w:t>
            </w:r>
          </w:p>
        </w:tc>
        <w:tc>
          <w:tcPr>
            <w:tcW w:w="1530" w:type="dxa"/>
          </w:tcPr>
          <w:p w14:paraId="251FF7BE" w14:textId="174AACAD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56700B17" w14:textId="0CE0CF08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23664DBE" w14:textId="4A44C48F" w:rsidR="00EC59C9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EC59C9" w14:paraId="659DBDE4" w14:textId="77777777" w:rsidTr="002E24C1">
        <w:tc>
          <w:tcPr>
            <w:tcW w:w="3060" w:type="dxa"/>
          </w:tcPr>
          <w:p w14:paraId="6051916A" w14:textId="62EB4628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890" w:type="dxa"/>
          </w:tcPr>
          <w:p w14:paraId="34446A79" w14:textId="3DBC4FA2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</w:t>
            </w:r>
          </w:p>
        </w:tc>
        <w:tc>
          <w:tcPr>
            <w:tcW w:w="1530" w:type="dxa"/>
          </w:tcPr>
          <w:p w14:paraId="3FB56B10" w14:textId="6A89E402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2DD92D1D" w14:textId="10833452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7FA48560" w14:textId="571C697F" w:rsidR="00EC59C9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EC59C9" w14:paraId="4BF71864" w14:textId="77777777" w:rsidTr="002E24C1">
        <w:tc>
          <w:tcPr>
            <w:tcW w:w="3060" w:type="dxa"/>
          </w:tcPr>
          <w:p w14:paraId="6F8AC425" w14:textId="0B131BAD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City</w:t>
            </w:r>
          </w:p>
        </w:tc>
        <w:tc>
          <w:tcPr>
            <w:tcW w:w="1890" w:type="dxa"/>
          </w:tcPr>
          <w:p w14:paraId="3993A3FF" w14:textId="111A6DF3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100</w:t>
            </w:r>
          </w:p>
        </w:tc>
        <w:tc>
          <w:tcPr>
            <w:tcW w:w="1530" w:type="dxa"/>
          </w:tcPr>
          <w:p w14:paraId="70073E7B" w14:textId="66FDCB73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60F4F482" w14:textId="4278EF25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30551AEF" w14:textId="11545B9E" w:rsidR="00EC59C9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EC59C9" w14:paraId="52F22C1E" w14:textId="77777777" w:rsidTr="002E24C1">
        <w:tc>
          <w:tcPr>
            <w:tcW w:w="3060" w:type="dxa"/>
          </w:tcPr>
          <w:p w14:paraId="616F9ECD" w14:textId="3FCFE6E3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1890" w:type="dxa"/>
          </w:tcPr>
          <w:p w14:paraId="122BFC96" w14:textId="5F70908F" w:rsidR="00EC59C9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200</w:t>
            </w:r>
          </w:p>
        </w:tc>
        <w:tc>
          <w:tcPr>
            <w:tcW w:w="1530" w:type="dxa"/>
          </w:tcPr>
          <w:p w14:paraId="3C85BF5D" w14:textId="1748E0C2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720B2774" w14:textId="7AE86AE8" w:rsidR="00EC59C9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30F570B9" w14:textId="044A751D" w:rsidR="00EC59C9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2E24C1" w14:paraId="630DFABE" w14:textId="77777777" w:rsidTr="002E24C1">
        <w:tc>
          <w:tcPr>
            <w:tcW w:w="3060" w:type="dxa"/>
          </w:tcPr>
          <w:p w14:paraId="4BA1AC01" w14:textId="56C07ED6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Shipping Instruction</w:t>
            </w:r>
          </w:p>
        </w:tc>
        <w:tc>
          <w:tcPr>
            <w:tcW w:w="1890" w:type="dxa"/>
          </w:tcPr>
          <w:p w14:paraId="14507743" w14:textId="307A8B71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200</w:t>
            </w:r>
          </w:p>
        </w:tc>
        <w:tc>
          <w:tcPr>
            <w:tcW w:w="1530" w:type="dxa"/>
          </w:tcPr>
          <w:p w14:paraId="6DFBF118" w14:textId="2D608996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755D28EA" w14:textId="2E15FCF4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11F79B50" w14:textId="446AA7E3" w:rsidR="002E24C1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2E24C1" w:rsidRPr="00653714" w14:paraId="06D69451" w14:textId="77777777" w:rsidTr="002E24C1">
        <w:tc>
          <w:tcPr>
            <w:tcW w:w="3060" w:type="dxa"/>
          </w:tcPr>
          <w:p w14:paraId="5CFA1860" w14:textId="79BF2F1F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Subtotal</w:t>
            </w:r>
          </w:p>
        </w:tc>
        <w:tc>
          <w:tcPr>
            <w:tcW w:w="1890" w:type="dxa"/>
          </w:tcPr>
          <w:p w14:paraId="0185FF48" w14:textId="3D75BF52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</w:t>
            </w:r>
          </w:p>
        </w:tc>
        <w:tc>
          <w:tcPr>
            <w:tcW w:w="1530" w:type="dxa"/>
          </w:tcPr>
          <w:p w14:paraId="0C9F2FEC" w14:textId="28686D63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51FE1E24" w14:textId="742A5B86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1CD73345" w14:textId="29928A8B" w:rsidR="002E24C1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2E24C1" w:rsidRPr="00653714" w14:paraId="246070F2" w14:textId="77777777" w:rsidTr="002E24C1">
        <w:tc>
          <w:tcPr>
            <w:tcW w:w="3060" w:type="dxa"/>
          </w:tcPr>
          <w:p w14:paraId="1A4FADBE" w14:textId="0AD9E0F3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Shipping fees</w:t>
            </w:r>
          </w:p>
        </w:tc>
        <w:tc>
          <w:tcPr>
            <w:tcW w:w="1890" w:type="dxa"/>
          </w:tcPr>
          <w:p w14:paraId="7DC90160" w14:textId="3F1FB475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</w:t>
            </w:r>
          </w:p>
        </w:tc>
        <w:tc>
          <w:tcPr>
            <w:tcW w:w="1530" w:type="dxa"/>
          </w:tcPr>
          <w:p w14:paraId="2346B849" w14:textId="0B0413CB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6B189E76" w14:textId="4358ACD1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2A83FBD2" w14:textId="56D73D0D" w:rsidR="002E24C1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  <w:tr w:rsidR="002E24C1" w:rsidRPr="00653714" w14:paraId="1230C504" w14:textId="77777777" w:rsidTr="002E24C1">
        <w:tc>
          <w:tcPr>
            <w:tcW w:w="3060" w:type="dxa"/>
          </w:tcPr>
          <w:p w14:paraId="4372CE8C" w14:textId="5FE39DBE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1890" w:type="dxa"/>
          </w:tcPr>
          <w:p w14:paraId="266ABB2F" w14:textId="1AF03E1A" w:rsidR="002E24C1" w:rsidRDefault="002E24C1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</w:t>
            </w:r>
          </w:p>
        </w:tc>
        <w:tc>
          <w:tcPr>
            <w:tcW w:w="1530" w:type="dxa"/>
          </w:tcPr>
          <w:p w14:paraId="679BCA3F" w14:textId="439AB83C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5EAABA5C" w14:textId="4F5FD803" w:rsidR="002E24C1" w:rsidRDefault="00F42FC9" w:rsidP="008C393A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Red</w:t>
            </w:r>
          </w:p>
        </w:tc>
        <w:tc>
          <w:tcPr>
            <w:tcW w:w="3150" w:type="dxa"/>
          </w:tcPr>
          <w:p w14:paraId="56BC55B4" w14:textId="5D1AF3FC" w:rsidR="002E24C1" w:rsidRPr="00F42FC9" w:rsidRDefault="00F42FC9" w:rsidP="008C393A">
            <w:pPr>
              <w:rPr>
                <w:rFonts w:ascii="Cambria" w:hAnsi="Cambria"/>
                <w:sz w:val="24"/>
                <w:szCs w:val="24"/>
              </w:rPr>
            </w:pPr>
            <w:r w:rsidRPr="00F42FC9">
              <w:rPr>
                <w:rFonts w:ascii="Cambria" w:hAnsi="Cambria"/>
                <w:sz w:val="24"/>
                <w:szCs w:val="24"/>
              </w:rPr>
              <w:t>Right-justified</w:t>
            </w:r>
          </w:p>
        </w:tc>
      </w:tr>
    </w:tbl>
    <w:p w14:paraId="3CBC950A" w14:textId="77777777" w:rsidR="00CC6A0C" w:rsidRDefault="00CC6A0C" w:rsidP="00CC6A0C">
      <w:pPr>
        <w:pStyle w:val="ListParagraph"/>
        <w:rPr>
          <w:rFonts w:ascii="Cambria" w:hAnsi="Cambria"/>
          <w:sz w:val="24"/>
          <w:szCs w:val="24"/>
          <w:lang w:val="vi-VN"/>
        </w:rPr>
      </w:pPr>
    </w:p>
    <w:p w14:paraId="24417548" w14:textId="5E2F07D8" w:rsidR="00CC6A0C" w:rsidRPr="002435AC" w:rsidRDefault="00CC6A0C" w:rsidP="00CC6A0C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  <w:lang w:val="vi-VN"/>
        </w:rPr>
      </w:pPr>
      <w:r w:rsidRPr="002435AC">
        <w:rPr>
          <w:rFonts w:ascii="Cambria" w:hAnsi="Cambria"/>
          <w:b/>
          <w:bCs/>
          <w:sz w:val="24"/>
          <w:szCs w:val="24"/>
          <w:lang w:val="vi-VN"/>
        </w:rPr>
        <w:t>Payment Screen</w:t>
      </w:r>
    </w:p>
    <w:p w14:paraId="4D4CDDFB" w14:textId="664B6B62" w:rsidR="00EE6B40" w:rsidRPr="00EE6B40" w:rsidRDefault="00EE6B40" w:rsidP="00EE6B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611"/>
        <w:gridCol w:w="2465"/>
        <w:gridCol w:w="1945"/>
        <w:gridCol w:w="1343"/>
        <w:gridCol w:w="1426"/>
        <w:gridCol w:w="2000"/>
      </w:tblGrid>
      <w:tr w:rsidR="00BB1C65" w:rsidRPr="00653714" w14:paraId="230A2E00" w14:textId="77777777" w:rsidTr="00BB1C65">
        <w:tc>
          <w:tcPr>
            <w:tcW w:w="4950" w:type="dxa"/>
            <w:gridSpan w:val="2"/>
          </w:tcPr>
          <w:p w14:paraId="478AACB1" w14:textId="3241F6DD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AIMS Software</w:t>
            </w:r>
          </w:p>
        </w:tc>
        <w:tc>
          <w:tcPr>
            <w:tcW w:w="1980" w:type="dxa"/>
          </w:tcPr>
          <w:p w14:paraId="2E0FE429" w14:textId="5BFDA76B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Date of creation</w:t>
            </w:r>
          </w:p>
        </w:tc>
        <w:tc>
          <w:tcPr>
            <w:tcW w:w="1350" w:type="dxa"/>
          </w:tcPr>
          <w:p w14:paraId="32B0B4EA" w14:textId="678FD393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Approved</w:t>
            </w: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 xml:space="preserve"> by</w:t>
            </w:r>
          </w:p>
        </w:tc>
        <w:tc>
          <w:tcPr>
            <w:tcW w:w="1440" w:type="dxa"/>
          </w:tcPr>
          <w:p w14:paraId="26BC4665" w14:textId="198D46C4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Reviewed by</w:t>
            </w:r>
          </w:p>
        </w:tc>
        <w:tc>
          <w:tcPr>
            <w:tcW w:w="2070" w:type="dxa"/>
          </w:tcPr>
          <w:p w14:paraId="40193B71" w14:textId="02F25BE6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Persion in charge</w:t>
            </w:r>
          </w:p>
        </w:tc>
      </w:tr>
      <w:tr w:rsidR="00BB1C65" w14:paraId="27FCA920" w14:textId="77777777" w:rsidTr="00BB1C65">
        <w:tc>
          <w:tcPr>
            <w:tcW w:w="2477" w:type="dxa"/>
          </w:tcPr>
          <w:p w14:paraId="58938892" w14:textId="77777777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Screen specification</w:t>
            </w:r>
          </w:p>
        </w:tc>
        <w:tc>
          <w:tcPr>
            <w:tcW w:w="2473" w:type="dxa"/>
          </w:tcPr>
          <w:p w14:paraId="2EEB2953" w14:textId="31D5C258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Payment Screen</w:t>
            </w:r>
          </w:p>
        </w:tc>
        <w:tc>
          <w:tcPr>
            <w:tcW w:w="1980" w:type="dxa"/>
          </w:tcPr>
          <w:p w14:paraId="0E9D184B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6/11/2021</w:t>
            </w:r>
          </w:p>
        </w:tc>
        <w:tc>
          <w:tcPr>
            <w:tcW w:w="1350" w:type="dxa"/>
          </w:tcPr>
          <w:p w14:paraId="3BB99F22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3DD05C1E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070" w:type="dxa"/>
          </w:tcPr>
          <w:p w14:paraId="5B1AA36E" w14:textId="1FE5613E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Trần Xuân Vững</w:t>
            </w:r>
          </w:p>
        </w:tc>
      </w:tr>
      <w:tr w:rsidR="00BB1C65" w:rsidRPr="00653714" w14:paraId="00E5A581" w14:textId="77777777" w:rsidTr="00BB1C65">
        <w:tc>
          <w:tcPr>
            <w:tcW w:w="4950" w:type="dxa"/>
            <w:gridSpan w:val="2"/>
            <w:vMerge w:val="restart"/>
          </w:tcPr>
          <w:p w14:paraId="22F0F543" w14:textId="3E1FB1EB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drawing>
                <wp:inline distT="0" distB="0" distL="0" distR="0" wp14:anchorId="60F9688C" wp14:editId="15294E9C">
                  <wp:extent cx="3013075" cy="1995054"/>
                  <wp:effectExtent l="0" t="0" r="0" b="5715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963" cy="202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0FDCD81" w14:textId="77777777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1350" w:type="dxa"/>
          </w:tcPr>
          <w:p w14:paraId="73C1903F" w14:textId="77777777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Operation</w:t>
            </w:r>
          </w:p>
        </w:tc>
        <w:tc>
          <w:tcPr>
            <w:tcW w:w="3510" w:type="dxa"/>
            <w:gridSpan w:val="2"/>
          </w:tcPr>
          <w:p w14:paraId="63C7BE8A" w14:textId="7D6AC782" w:rsidR="00BB1C65" w:rsidRP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Function</w:t>
            </w:r>
          </w:p>
        </w:tc>
      </w:tr>
      <w:tr w:rsidR="00BB1C65" w14:paraId="642396C1" w14:textId="77777777" w:rsidTr="00BB1C65">
        <w:trPr>
          <w:trHeight w:val="1232"/>
        </w:trPr>
        <w:tc>
          <w:tcPr>
            <w:tcW w:w="4950" w:type="dxa"/>
            <w:gridSpan w:val="2"/>
            <w:vMerge/>
          </w:tcPr>
          <w:p w14:paraId="050AF286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14:paraId="1006BC0D" w14:textId="2994CB56" w:rsidR="00BB1C65" w:rsidRPr="00653714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Area for Payment method selection</w:t>
            </w:r>
          </w:p>
        </w:tc>
        <w:tc>
          <w:tcPr>
            <w:tcW w:w="1350" w:type="dxa"/>
          </w:tcPr>
          <w:p w14:paraId="6D68F4A0" w14:textId="3EAC3CCB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Initial</w:t>
            </w:r>
          </w:p>
        </w:tc>
        <w:tc>
          <w:tcPr>
            <w:tcW w:w="3510" w:type="dxa"/>
            <w:gridSpan w:val="2"/>
          </w:tcPr>
          <w:p w14:paraId="6E7D9E02" w14:textId="0C18DC4D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BB1C65">
              <w:rPr>
                <w:rFonts w:ascii="Cambria" w:hAnsi="Cambria"/>
                <w:sz w:val="24"/>
                <w:szCs w:val="24"/>
                <w:lang w:val="vi-VN"/>
              </w:rPr>
              <w:t>Payment method selection</w:t>
            </w:r>
          </w:p>
        </w:tc>
      </w:tr>
      <w:tr w:rsidR="00BB1C65" w14:paraId="0604D5C3" w14:textId="77777777" w:rsidTr="00BB1C65">
        <w:trPr>
          <w:trHeight w:val="1151"/>
        </w:trPr>
        <w:tc>
          <w:tcPr>
            <w:tcW w:w="4950" w:type="dxa"/>
            <w:gridSpan w:val="2"/>
            <w:vMerge/>
          </w:tcPr>
          <w:p w14:paraId="445B56D6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14:paraId="7F1F18B8" w14:textId="1DF28F05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Area for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p</w:t>
            </w:r>
            <w:r w:rsidRPr="00EE6B40">
              <w:rPr>
                <w:rFonts w:ascii="Cambria" w:hAnsi="Cambria"/>
                <w:sz w:val="24"/>
                <w:szCs w:val="24"/>
                <w:lang w:val="vi-VN"/>
              </w:rPr>
              <w:t>ayment information filling</w:t>
            </w:r>
          </w:p>
        </w:tc>
        <w:tc>
          <w:tcPr>
            <w:tcW w:w="1350" w:type="dxa"/>
          </w:tcPr>
          <w:p w14:paraId="670447E6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Initial</w:t>
            </w:r>
          </w:p>
        </w:tc>
        <w:tc>
          <w:tcPr>
            <w:tcW w:w="3510" w:type="dxa"/>
            <w:gridSpan w:val="2"/>
          </w:tcPr>
          <w:p w14:paraId="2A47228A" w14:textId="0B4C828C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EE6B40">
              <w:rPr>
                <w:rFonts w:ascii="Cambria" w:hAnsi="Cambria"/>
                <w:sz w:val="24"/>
                <w:szCs w:val="24"/>
                <w:lang w:val="vi-VN"/>
              </w:rPr>
              <w:t>Fill in payment information</w:t>
            </w:r>
          </w:p>
        </w:tc>
      </w:tr>
      <w:tr w:rsidR="00BB1C65" w14:paraId="4067E312" w14:textId="77777777" w:rsidTr="00BB1C65">
        <w:tc>
          <w:tcPr>
            <w:tcW w:w="4950" w:type="dxa"/>
            <w:gridSpan w:val="2"/>
            <w:vMerge/>
          </w:tcPr>
          <w:p w14:paraId="02895437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14:paraId="69706233" w14:textId="1DC108BE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Confirm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Payment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Button</w:t>
            </w:r>
          </w:p>
        </w:tc>
        <w:tc>
          <w:tcPr>
            <w:tcW w:w="1350" w:type="dxa"/>
          </w:tcPr>
          <w:p w14:paraId="17741C6B" w14:textId="77777777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510" w:type="dxa"/>
            <w:gridSpan w:val="2"/>
          </w:tcPr>
          <w:p w14:paraId="5C72EFD7" w14:textId="4DEB6BC9" w:rsidR="00BB1C65" w:rsidRDefault="00BB1C65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53714">
              <w:rPr>
                <w:rFonts w:ascii="Cambria" w:hAnsi="Cambria"/>
                <w:sz w:val="24"/>
                <w:szCs w:val="24"/>
                <w:lang w:val="vi-VN"/>
              </w:rPr>
              <w:t xml:space="preserve">Confirm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payment information</w:t>
            </w:r>
          </w:p>
        </w:tc>
      </w:tr>
    </w:tbl>
    <w:p w14:paraId="6662491B" w14:textId="0B09E7D1" w:rsidR="00CC6A0C" w:rsidRDefault="00EE6B40" w:rsidP="00EE6B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EE6B40" w14:paraId="5124EC98" w14:textId="77777777" w:rsidTr="00053825">
        <w:trPr>
          <w:gridAfter w:val="3"/>
          <w:wAfter w:w="6840" w:type="dxa"/>
        </w:trPr>
        <w:tc>
          <w:tcPr>
            <w:tcW w:w="3060" w:type="dxa"/>
          </w:tcPr>
          <w:p w14:paraId="1D06DC2C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bookmarkStart w:id="1" w:name="_Hlk87188368"/>
            <w:r>
              <w:rPr>
                <w:rFonts w:ascii="Cambria" w:hAnsi="Cambria"/>
                <w:sz w:val="24"/>
                <w:szCs w:val="24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2B3952A9" w14:textId="0A2BFFCA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Pay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Screen</w:t>
            </w:r>
          </w:p>
        </w:tc>
      </w:tr>
      <w:tr w:rsidR="00EE6B40" w14:paraId="1DF9572D" w14:textId="77777777" w:rsidTr="00053825">
        <w:tc>
          <w:tcPr>
            <w:tcW w:w="3060" w:type="dxa"/>
          </w:tcPr>
          <w:p w14:paraId="10955CD6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4D173A82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0F2C72FC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Type</w:t>
            </w:r>
          </w:p>
        </w:tc>
        <w:tc>
          <w:tcPr>
            <w:tcW w:w="2160" w:type="dxa"/>
          </w:tcPr>
          <w:p w14:paraId="3743D449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4033CAD6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Remarks</w:t>
            </w:r>
          </w:p>
        </w:tc>
      </w:tr>
      <w:tr w:rsidR="00EE6B40" w:rsidRPr="00F42FC9" w14:paraId="251308D7" w14:textId="77777777" w:rsidTr="00053825">
        <w:tc>
          <w:tcPr>
            <w:tcW w:w="3060" w:type="dxa"/>
          </w:tcPr>
          <w:p w14:paraId="01920E40" w14:textId="73B7212B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Card number</w:t>
            </w:r>
          </w:p>
        </w:tc>
        <w:tc>
          <w:tcPr>
            <w:tcW w:w="1890" w:type="dxa"/>
          </w:tcPr>
          <w:p w14:paraId="5B3969DE" w14:textId="3FCD01C9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</w:t>
            </w:r>
          </w:p>
        </w:tc>
        <w:tc>
          <w:tcPr>
            <w:tcW w:w="1530" w:type="dxa"/>
          </w:tcPr>
          <w:p w14:paraId="449F4177" w14:textId="3ADD57D9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2C9F530A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7741742E" w14:textId="28C90108" w:rsidR="00EE6B40" w:rsidRPr="00F42FC9" w:rsidRDefault="00EE6B40" w:rsidP="000538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Left</w:t>
            </w:r>
            <w:r w:rsidRPr="00F42FC9">
              <w:rPr>
                <w:rFonts w:ascii="Cambria" w:hAnsi="Cambria"/>
                <w:sz w:val="24"/>
                <w:szCs w:val="24"/>
              </w:rPr>
              <w:t>-justified</w:t>
            </w:r>
          </w:p>
        </w:tc>
      </w:tr>
      <w:tr w:rsidR="00EE6B40" w:rsidRPr="00F42FC9" w14:paraId="7136CCC1" w14:textId="77777777" w:rsidTr="00053825">
        <w:tc>
          <w:tcPr>
            <w:tcW w:w="3060" w:type="dxa"/>
          </w:tcPr>
          <w:p w14:paraId="6646EAF5" w14:textId="5FD51E35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Card holder name</w:t>
            </w:r>
          </w:p>
        </w:tc>
        <w:tc>
          <w:tcPr>
            <w:tcW w:w="1890" w:type="dxa"/>
          </w:tcPr>
          <w:p w14:paraId="49B0A473" w14:textId="7EBC282F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20</w:t>
            </w:r>
          </w:p>
        </w:tc>
        <w:tc>
          <w:tcPr>
            <w:tcW w:w="1530" w:type="dxa"/>
          </w:tcPr>
          <w:p w14:paraId="18A1BBC0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0FAC84C7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686E7978" w14:textId="29CDBEBD" w:rsidR="00EE6B40" w:rsidRPr="00F42FC9" w:rsidRDefault="00EE6B40" w:rsidP="000538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Left</w:t>
            </w:r>
            <w:r w:rsidRPr="00F42FC9">
              <w:rPr>
                <w:rFonts w:ascii="Cambria" w:hAnsi="Cambria"/>
                <w:sz w:val="24"/>
                <w:szCs w:val="24"/>
              </w:rPr>
              <w:t>-justified</w:t>
            </w:r>
          </w:p>
        </w:tc>
      </w:tr>
      <w:tr w:rsidR="00EE6B40" w:rsidRPr="00F42FC9" w14:paraId="4C76193E" w14:textId="77777777" w:rsidTr="00053825">
        <w:tc>
          <w:tcPr>
            <w:tcW w:w="3060" w:type="dxa"/>
          </w:tcPr>
          <w:p w14:paraId="5E59F1FC" w14:textId="19A8D9E3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Expiration date</w:t>
            </w:r>
          </w:p>
        </w:tc>
        <w:tc>
          <w:tcPr>
            <w:tcW w:w="1890" w:type="dxa"/>
          </w:tcPr>
          <w:p w14:paraId="3BA543B6" w14:textId="53B75CD0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</w:t>
            </w:r>
          </w:p>
        </w:tc>
        <w:tc>
          <w:tcPr>
            <w:tcW w:w="1530" w:type="dxa"/>
          </w:tcPr>
          <w:p w14:paraId="4E237DED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42A2BAA6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77DF4C11" w14:textId="2C870F20" w:rsidR="00EE6B40" w:rsidRPr="00F42FC9" w:rsidRDefault="00EE6B40" w:rsidP="000538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Left</w:t>
            </w:r>
            <w:r w:rsidRPr="00F42FC9">
              <w:rPr>
                <w:rFonts w:ascii="Cambria" w:hAnsi="Cambria"/>
                <w:sz w:val="24"/>
                <w:szCs w:val="24"/>
              </w:rPr>
              <w:t>-justified</w:t>
            </w:r>
          </w:p>
        </w:tc>
      </w:tr>
      <w:tr w:rsidR="00EE6B40" w:rsidRPr="00F42FC9" w14:paraId="14976D6D" w14:textId="77777777" w:rsidTr="00053825">
        <w:tc>
          <w:tcPr>
            <w:tcW w:w="3060" w:type="dxa"/>
          </w:tcPr>
          <w:p w14:paraId="69B33D1B" w14:textId="5A6974B0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Card security code</w:t>
            </w:r>
          </w:p>
        </w:tc>
        <w:tc>
          <w:tcPr>
            <w:tcW w:w="1890" w:type="dxa"/>
          </w:tcPr>
          <w:p w14:paraId="1C3C2FFE" w14:textId="15506CA9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</w:t>
            </w:r>
          </w:p>
        </w:tc>
        <w:tc>
          <w:tcPr>
            <w:tcW w:w="1530" w:type="dxa"/>
          </w:tcPr>
          <w:p w14:paraId="4C09EE6D" w14:textId="69CC544B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Numeral</w:t>
            </w:r>
          </w:p>
        </w:tc>
        <w:tc>
          <w:tcPr>
            <w:tcW w:w="2160" w:type="dxa"/>
          </w:tcPr>
          <w:p w14:paraId="340CAC8E" w14:textId="77777777" w:rsidR="00EE6B40" w:rsidRDefault="00EE6B40" w:rsidP="0005382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65449F12" w14:textId="7E99B523" w:rsidR="00EE6B40" w:rsidRPr="00F42FC9" w:rsidRDefault="00EE6B40" w:rsidP="000538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Left</w:t>
            </w:r>
            <w:r w:rsidRPr="00F42FC9">
              <w:rPr>
                <w:rFonts w:ascii="Cambria" w:hAnsi="Cambria"/>
                <w:sz w:val="24"/>
                <w:szCs w:val="24"/>
              </w:rPr>
              <w:t>-justified</w:t>
            </w:r>
          </w:p>
        </w:tc>
      </w:tr>
      <w:bookmarkEnd w:id="1"/>
    </w:tbl>
    <w:p w14:paraId="160F0529" w14:textId="1D931D17" w:rsidR="00EE6B40" w:rsidRDefault="00EE6B40" w:rsidP="00EE6B40">
      <w:pPr>
        <w:rPr>
          <w:rFonts w:ascii="Cambria" w:hAnsi="Cambria"/>
          <w:sz w:val="24"/>
          <w:szCs w:val="24"/>
          <w:lang w:val="vi-VN"/>
        </w:rPr>
      </w:pPr>
    </w:p>
    <w:p w14:paraId="2FCFCA8E" w14:textId="3D6E76A5" w:rsidR="00EE6B40" w:rsidRPr="002435AC" w:rsidRDefault="00EE6B40" w:rsidP="00EE6B40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  <w:lang w:val="vi-VN"/>
        </w:rPr>
      </w:pPr>
      <w:r w:rsidRPr="002435AC">
        <w:rPr>
          <w:rFonts w:ascii="Cambria" w:hAnsi="Cambria"/>
          <w:b/>
          <w:bCs/>
          <w:sz w:val="24"/>
          <w:szCs w:val="24"/>
          <w:lang w:val="vi-VN"/>
        </w:rPr>
        <w:t>Result Screen</w:t>
      </w:r>
    </w:p>
    <w:p w14:paraId="39FAA052" w14:textId="51907380" w:rsidR="00110172" w:rsidRDefault="00EE6B40" w:rsidP="0011017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690"/>
        <w:gridCol w:w="1710"/>
        <w:gridCol w:w="1430"/>
        <w:gridCol w:w="1252"/>
        <w:gridCol w:w="1548"/>
        <w:gridCol w:w="2160"/>
      </w:tblGrid>
      <w:tr w:rsidR="00BD3F8B" w:rsidRPr="00110172" w14:paraId="613D26A0" w14:textId="77777777" w:rsidTr="00BD3F8B">
        <w:tc>
          <w:tcPr>
            <w:tcW w:w="5400" w:type="dxa"/>
            <w:gridSpan w:val="2"/>
          </w:tcPr>
          <w:p w14:paraId="6327384E" w14:textId="3C4052A5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AIMS Software</w:t>
            </w:r>
          </w:p>
        </w:tc>
        <w:tc>
          <w:tcPr>
            <w:tcW w:w="1430" w:type="dxa"/>
          </w:tcPr>
          <w:p w14:paraId="72A802D7" w14:textId="6F46B110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BD3F8B">
              <w:rPr>
                <w:rFonts w:ascii="Cambria" w:hAnsi="Cambria"/>
                <w:sz w:val="24"/>
                <w:szCs w:val="24"/>
                <w:lang w:val="vi-VN"/>
              </w:rPr>
              <w:t>Date of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BD3F8B">
              <w:rPr>
                <w:rFonts w:ascii="Cambria" w:hAnsi="Cambria"/>
                <w:sz w:val="24"/>
                <w:szCs w:val="24"/>
                <w:lang w:val="vi-VN"/>
              </w:rPr>
              <w:t>creation</w:t>
            </w:r>
          </w:p>
        </w:tc>
        <w:tc>
          <w:tcPr>
            <w:tcW w:w="1252" w:type="dxa"/>
          </w:tcPr>
          <w:p w14:paraId="3281F1A2" w14:textId="6C3B63E2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Approved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110172">
              <w:rPr>
                <w:rFonts w:ascii="Cambria" w:hAnsi="Cambria"/>
                <w:sz w:val="24"/>
                <w:szCs w:val="24"/>
              </w:rPr>
              <w:t>by</w:t>
            </w:r>
          </w:p>
        </w:tc>
        <w:tc>
          <w:tcPr>
            <w:tcW w:w="1548" w:type="dxa"/>
          </w:tcPr>
          <w:p w14:paraId="282AE57F" w14:textId="77BFDF9A" w:rsidR="00BD3F8B" w:rsidRPr="00BD3F8B" w:rsidRDefault="00BD3F8B" w:rsidP="0011017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Reviewed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by</w:t>
            </w:r>
          </w:p>
        </w:tc>
        <w:tc>
          <w:tcPr>
            <w:tcW w:w="2160" w:type="dxa"/>
          </w:tcPr>
          <w:p w14:paraId="3E1FB3AF" w14:textId="7AFBC7BF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Persion in charge</w:t>
            </w:r>
          </w:p>
        </w:tc>
      </w:tr>
      <w:tr w:rsidR="00BD3F8B" w:rsidRPr="00110172" w14:paraId="1DFA1236" w14:textId="77777777" w:rsidTr="00BD3F8B">
        <w:tc>
          <w:tcPr>
            <w:tcW w:w="3690" w:type="dxa"/>
          </w:tcPr>
          <w:p w14:paraId="01FFB11B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Screen specification</w:t>
            </w:r>
          </w:p>
        </w:tc>
        <w:tc>
          <w:tcPr>
            <w:tcW w:w="1710" w:type="dxa"/>
          </w:tcPr>
          <w:p w14:paraId="4939F847" w14:textId="7B0C473B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Result </w:t>
            </w: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Screen</w:t>
            </w:r>
          </w:p>
        </w:tc>
        <w:tc>
          <w:tcPr>
            <w:tcW w:w="1430" w:type="dxa"/>
          </w:tcPr>
          <w:p w14:paraId="4FF6A0B9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6/11/2021</w:t>
            </w:r>
          </w:p>
        </w:tc>
        <w:tc>
          <w:tcPr>
            <w:tcW w:w="1252" w:type="dxa"/>
          </w:tcPr>
          <w:p w14:paraId="4380BD63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548" w:type="dxa"/>
          </w:tcPr>
          <w:p w14:paraId="3DAFF7BD" w14:textId="77777777" w:rsidR="00BD3F8B" w:rsidRPr="00110172" w:rsidRDefault="00BD3F8B" w:rsidP="0011017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</w:tcPr>
          <w:p w14:paraId="3CEE532F" w14:textId="10B2FD66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Trần Xuân Vững</w:t>
            </w:r>
          </w:p>
        </w:tc>
      </w:tr>
      <w:tr w:rsidR="00BD3F8B" w:rsidRPr="00110172" w14:paraId="0332C8C8" w14:textId="77777777" w:rsidTr="00BD3F8B">
        <w:tc>
          <w:tcPr>
            <w:tcW w:w="5400" w:type="dxa"/>
            <w:gridSpan w:val="2"/>
            <w:vMerge w:val="restart"/>
          </w:tcPr>
          <w:p w14:paraId="1D9956D2" w14:textId="50D5B583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noProof/>
                <w:sz w:val="24"/>
                <w:szCs w:val="24"/>
                <w:lang w:val="vi-VN"/>
              </w:rPr>
              <w:drawing>
                <wp:inline distT="0" distB="0" distL="0" distR="0" wp14:anchorId="31A15575" wp14:editId="499AD802">
                  <wp:extent cx="3248660" cy="1953491"/>
                  <wp:effectExtent l="0" t="0" r="8890" b="8890"/>
                  <wp:docPr id="7" name="Picture 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ebsit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695" cy="198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</w:tcPr>
          <w:p w14:paraId="1EA4686B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Control</w:t>
            </w:r>
          </w:p>
        </w:tc>
        <w:tc>
          <w:tcPr>
            <w:tcW w:w="1252" w:type="dxa"/>
          </w:tcPr>
          <w:p w14:paraId="24469834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3708" w:type="dxa"/>
            <w:gridSpan w:val="2"/>
          </w:tcPr>
          <w:p w14:paraId="4349D9BC" w14:textId="22BFE4A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Function</w:t>
            </w:r>
          </w:p>
        </w:tc>
      </w:tr>
      <w:tr w:rsidR="00BD3F8B" w:rsidRPr="00110172" w14:paraId="75BB7CC2" w14:textId="77777777" w:rsidTr="00BD3F8B">
        <w:trPr>
          <w:trHeight w:val="1232"/>
        </w:trPr>
        <w:tc>
          <w:tcPr>
            <w:tcW w:w="5400" w:type="dxa"/>
            <w:gridSpan w:val="2"/>
            <w:vMerge/>
          </w:tcPr>
          <w:p w14:paraId="4E4D5F12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30" w:type="dxa"/>
          </w:tcPr>
          <w:p w14:paraId="09451B26" w14:textId="29584DE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</w:rPr>
              <w:t>Area for successful payment notification</w:t>
            </w:r>
          </w:p>
        </w:tc>
        <w:tc>
          <w:tcPr>
            <w:tcW w:w="1252" w:type="dxa"/>
          </w:tcPr>
          <w:p w14:paraId="3B2F309C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Initial</w:t>
            </w:r>
          </w:p>
        </w:tc>
        <w:tc>
          <w:tcPr>
            <w:tcW w:w="3708" w:type="dxa"/>
            <w:gridSpan w:val="2"/>
          </w:tcPr>
          <w:p w14:paraId="1C68A62B" w14:textId="26771888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Display successful payment notification</w:t>
            </w:r>
          </w:p>
        </w:tc>
      </w:tr>
      <w:tr w:rsidR="00BD3F8B" w:rsidRPr="00110172" w14:paraId="173DE649" w14:textId="77777777" w:rsidTr="00BD3F8B">
        <w:trPr>
          <w:trHeight w:val="1151"/>
        </w:trPr>
        <w:tc>
          <w:tcPr>
            <w:tcW w:w="5400" w:type="dxa"/>
            <w:gridSpan w:val="2"/>
            <w:vMerge/>
          </w:tcPr>
          <w:p w14:paraId="34AE2712" w14:textId="77777777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30" w:type="dxa"/>
          </w:tcPr>
          <w:p w14:paraId="181DBC7A" w14:textId="7F04CB68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Button OK</w:t>
            </w:r>
          </w:p>
        </w:tc>
        <w:tc>
          <w:tcPr>
            <w:tcW w:w="1252" w:type="dxa"/>
          </w:tcPr>
          <w:p w14:paraId="47D44D1E" w14:textId="7610CDA9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708" w:type="dxa"/>
            <w:gridSpan w:val="2"/>
          </w:tcPr>
          <w:p w14:paraId="369F459A" w14:textId="6944D62C" w:rsidR="00BD3F8B" w:rsidRPr="00110172" w:rsidRDefault="00BD3F8B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</w:t>
            </w: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uccessful payment confirmation</w:t>
            </w:r>
          </w:p>
        </w:tc>
      </w:tr>
    </w:tbl>
    <w:p w14:paraId="56C1C419" w14:textId="77777777" w:rsidR="00110172" w:rsidRDefault="00110172" w:rsidP="00110172">
      <w:pPr>
        <w:pStyle w:val="ListParagraph"/>
        <w:rPr>
          <w:rFonts w:ascii="Cambria" w:hAnsi="Cambria"/>
          <w:sz w:val="24"/>
          <w:szCs w:val="24"/>
          <w:lang w:val="vi-VN"/>
        </w:rPr>
      </w:pPr>
    </w:p>
    <w:p w14:paraId="2DABCD64" w14:textId="5E75581A" w:rsidR="00110172" w:rsidRPr="00110172" w:rsidRDefault="00110172" w:rsidP="0011017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110172" w:rsidRPr="00110172" w14:paraId="215B8902" w14:textId="77777777" w:rsidTr="00053825">
        <w:trPr>
          <w:gridAfter w:val="3"/>
          <w:wAfter w:w="6840" w:type="dxa"/>
        </w:trPr>
        <w:tc>
          <w:tcPr>
            <w:tcW w:w="3060" w:type="dxa"/>
          </w:tcPr>
          <w:p w14:paraId="25F7DC96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30D61E77" w14:textId="3009F058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Result</w:t>
            </w: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 xml:space="preserve"> Screen</w:t>
            </w:r>
          </w:p>
        </w:tc>
      </w:tr>
      <w:tr w:rsidR="00110172" w:rsidRPr="00110172" w14:paraId="39305E23" w14:textId="77777777" w:rsidTr="00053825">
        <w:tc>
          <w:tcPr>
            <w:tcW w:w="3060" w:type="dxa"/>
          </w:tcPr>
          <w:p w14:paraId="4FA3DA08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5BF0499C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2C44C44F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Type</w:t>
            </w:r>
          </w:p>
        </w:tc>
        <w:tc>
          <w:tcPr>
            <w:tcW w:w="2160" w:type="dxa"/>
          </w:tcPr>
          <w:p w14:paraId="652BCDFC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5C8A1ABB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Remarks</w:t>
            </w:r>
          </w:p>
        </w:tc>
      </w:tr>
      <w:tr w:rsidR="00110172" w:rsidRPr="00110172" w14:paraId="1C39D513" w14:textId="77777777" w:rsidTr="00053825">
        <w:tc>
          <w:tcPr>
            <w:tcW w:w="3060" w:type="dxa"/>
          </w:tcPr>
          <w:p w14:paraId="0F983544" w14:textId="2B1175AC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Message</w:t>
            </w:r>
          </w:p>
        </w:tc>
        <w:tc>
          <w:tcPr>
            <w:tcW w:w="1890" w:type="dxa"/>
          </w:tcPr>
          <w:p w14:paraId="5D402F4B" w14:textId="45A21765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100</w:t>
            </w:r>
          </w:p>
        </w:tc>
        <w:tc>
          <w:tcPr>
            <w:tcW w:w="1530" w:type="dxa"/>
          </w:tcPr>
          <w:p w14:paraId="026335EE" w14:textId="7D7C6BAA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Char</w:t>
            </w:r>
          </w:p>
        </w:tc>
        <w:tc>
          <w:tcPr>
            <w:tcW w:w="2160" w:type="dxa"/>
          </w:tcPr>
          <w:p w14:paraId="33188B3B" w14:textId="77777777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 w:rsidRPr="00110172">
              <w:rPr>
                <w:rFonts w:ascii="Cambria" w:hAnsi="Cambria"/>
                <w:sz w:val="24"/>
                <w:szCs w:val="24"/>
                <w:lang w:val="vi-VN"/>
              </w:rPr>
              <w:t>Black</w:t>
            </w:r>
          </w:p>
        </w:tc>
        <w:tc>
          <w:tcPr>
            <w:tcW w:w="3150" w:type="dxa"/>
          </w:tcPr>
          <w:p w14:paraId="4FA230E0" w14:textId="3125A9F9" w:rsidR="00110172" w:rsidRPr="00110172" w:rsidRDefault="00110172" w:rsidP="001101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Center</w:t>
            </w:r>
            <w:r w:rsidRPr="00110172">
              <w:rPr>
                <w:rFonts w:ascii="Cambria" w:hAnsi="Cambria"/>
                <w:sz w:val="24"/>
                <w:szCs w:val="24"/>
              </w:rPr>
              <w:t>-justified</w:t>
            </w:r>
          </w:p>
        </w:tc>
      </w:tr>
    </w:tbl>
    <w:p w14:paraId="1D40B333" w14:textId="77777777" w:rsidR="00EE6B40" w:rsidRPr="00EE6B40" w:rsidRDefault="00EE6B40" w:rsidP="00EE6B40">
      <w:pPr>
        <w:rPr>
          <w:rFonts w:ascii="Cambria" w:hAnsi="Cambria"/>
          <w:sz w:val="24"/>
          <w:szCs w:val="24"/>
          <w:lang w:val="vi-VN"/>
        </w:rPr>
      </w:pPr>
    </w:p>
    <w:sectPr w:rsidR="00EE6B40" w:rsidRPr="00EE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A96"/>
    <w:multiLevelType w:val="multilevel"/>
    <w:tmpl w:val="E30A81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8211EE"/>
    <w:multiLevelType w:val="hybridMultilevel"/>
    <w:tmpl w:val="A4D05946"/>
    <w:lvl w:ilvl="0" w:tplc="B972D1F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1215"/>
    <w:multiLevelType w:val="hybridMultilevel"/>
    <w:tmpl w:val="3BFA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D1EFA"/>
    <w:multiLevelType w:val="multilevel"/>
    <w:tmpl w:val="320A1A2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DengXian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03C4"/>
    <w:multiLevelType w:val="hybridMultilevel"/>
    <w:tmpl w:val="97DC5326"/>
    <w:lvl w:ilvl="0" w:tplc="D8189D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B692A"/>
    <w:multiLevelType w:val="hybridMultilevel"/>
    <w:tmpl w:val="B824DB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4AE0"/>
    <w:multiLevelType w:val="multilevel"/>
    <w:tmpl w:val="9662CF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BDD4B1F"/>
    <w:multiLevelType w:val="multilevel"/>
    <w:tmpl w:val="6AEA337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DengXian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51E0F"/>
    <w:multiLevelType w:val="multilevel"/>
    <w:tmpl w:val="A75E6C2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DengXian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F4"/>
    <w:rsid w:val="00110172"/>
    <w:rsid w:val="001D638C"/>
    <w:rsid w:val="002435AC"/>
    <w:rsid w:val="002D4424"/>
    <w:rsid w:val="002E24C1"/>
    <w:rsid w:val="00340872"/>
    <w:rsid w:val="00372DF4"/>
    <w:rsid w:val="004B77F5"/>
    <w:rsid w:val="004E6FAE"/>
    <w:rsid w:val="005A47DE"/>
    <w:rsid w:val="006502B7"/>
    <w:rsid w:val="00653714"/>
    <w:rsid w:val="00682520"/>
    <w:rsid w:val="00853C62"/>
    <w:rsid w:val="00BB1C65"/>
    <w:rsid w:val="00BD3F8B"/>
    <w:rsid w:val="00C64517"/>
    <w:rsid w:val="00CC6A0C"/>
    <w:rsid w:val="00EC59C9"/>
    <w:rsid w:val="00EE6B40"/>
    <w:rsid w:val="00F4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0E1"/>
  <w15:chartTrackingRefBased/>
  <w15:docId w15:val="{C2B73359-636A-44C8-99E4-7B7316CB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40872"/>
    <w:pPr>
      <w:ind w:left="720"/>
      <w:contextualSpacing/>
    </w:pPr>
  </w:style>
  <w:style w:type="table" w:styleId="TableGrid">
    <w:name w:val="Table Grid"/>
    <w:basedOn w:val="TableNormal"/>
    <w:uiPriority w:val="99"/>
    <w:rsid w:val="003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Vung</dc:creator>
  <cp:keywords/>
  <dc:description/>
  <cp:lastModifiedBy>Tran Xuan Vung</cp:lastModifiedBy>
  <cp:revision>17</cp:revision>
  <dcterms:created xsi:type="dcterms:W3CDTF">2021-11-06T15:13:00Z</dcterms:created>
  <dcterms:modified xsi:type="dcterms:W3CDTF">2021-11-07T08:12:00Z</dcterms:modified>
</cp:coreProperties>
</file>