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548C" w14:textId="08164EB0" w:rsidR="003D3837" w:rsidRPr="003D3837" w:rsidRDefault="003D3837" w:rsidP="003D3837">
      <w:pPr>
        <w:spacing w:line="240" w:lineRule="auto"/>
        <w:ind w:left="360"/>
      </w:pPr>
      <w:r>
        <w:rPr>
          <w:b/>
          <w:bCs/>
        </w:rPr>
        <w:t xml:space="preserve">Visiteur : </w:t>
      </w:r>
      <w:r>
        <w:t>en tant que visiteur je veux pouvoir tenter de me connecter</w:t>
      </w:r>
    </w:p>
    <w:p w14:paraId="5650628B" w14:textId="77777777" w:rsidR="003D3837" w:rsidRPr="003D3837" w:rsidRDefault="003D3837" w:rsidP="003D3837">
      <w:pPr>
        <w:pStyle w:val="Paragraphedeliste"/>
        <w:numPr>
          <w:ilvl w:val="0"/>
          <w:numId w:val="2"/>
        </w:numPr>
        <w:spacing w:line="240" w:lineRule="auto"/>
      </w:pPr>
      <w:r w:rsidRPr="003D3837">
        <w:t>Me connecter :</w:t>
      </w:r>
    </w:p>
    <w:p w14:paraId="64E149C2" w14:textId="77777777" w:rsid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 w:rsidRPr="003D3837">
        <w:t>Interface de connexion avec les champs nom d'utilisateur et mot de passe.</w:t>
      </w:r>
    </w:p>
    <w:p w14:paraId="6BE30FCB" w14:textId="3AE5DE2F" w:rsid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>
        <w:t>Bouton se connecter</w:t>
      </w:r>
    </w:p>
    <w:p w14:paraId="6B2C9A68" w14:textId="118BD0DB" w:rsidR="005A08F5" w:rsidRPr="003D3837" w:rsidRDefault="005A08F5" w:rsidP="003D3837">
      <w:pPr>
        <w:pStyle w:val="Paragraphedeliste"/>
        <w:numPr>
          <w:ilvl w:val="0"/>
          <w:numId w:val="3"/>
        </w:numPr>
        <w:spacing w:line="240" w:lineRule="auto"/>
      </w:pPr>
      <w:r w:rsidRPr="005A08F5">
        <w:t>Option "Rester connecté" à cocher lors de la connexion.</w:t>
      </w:r>
    </w:p>
    <w:p w14:paraId="2325EA83" w14:textId="79623E42" w:rsidR="003D3837" w:rsidRDefault="003D3837" w:rsidP="003D3837">
      <w:pPr>
        <w:spacing w:line="240" w:lineRule="auto"/>
        <w:ind w:left="360"/>
      </w:pPr>
      <w:r>
        <w:rPr>
          <w:b/>
          <w:bCs/>
        </w:rPr>
        <w:t xml:space="preserve">Administrateur : </w:t>
      </w:r>
      <w:r>
        <w:t>en tant qu’administrateur j’ai accès aux fonctionnalités du visiteur et je veux :</w:t>
      </w:r>
    </w:p>
    <w:p w14:paraId="0D5639FB" w14:textId="74FEB0F4" w:rsidR="003D3837" w:rsidRPr="003D3837" w:rsidRDefault="003D3837" w:rsidP="003D3837">
      <w:pPr>
        <w:pStyle w:val="Paragraphedeliste"/>
        <w:numPr>
          <w:ilvl w:val="0"/>
          <w:numId w:val="2"/>
        </w:numPr>
        <w:spacing w:line="240" w:lineRule="auto"/>
      </w:pPr>
      <w:r w:rsidRPr="003D3837">
        <w:t>Inscrire un nouveau membre</w:t>
      </w:r>
      <w:r w:rsidRPr="003D3837">
        <w:rPr>
          <w:b/>
          <w:bCs/>
        </w:rPr>
        <w:t xml:space="preserve"> </w:t>
      </w:r>
      <w:r w:rsidRPr="003D3837">
        <w:rPr>
          <w:b/>
          <w:bCs/>
        </w:rPr>
        <w:t>:</w:t>
      </w:r>
    </w:p>
    <w:p w14:paraId="3FFB03A3" w14:textId="3B56695E" w:rsidR="003D3837" w:rsidRP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 w:rsidRPr="003D3837">
        <w:t>Bouton "Inscrire un membre" dans le tableau de bord administrateur.</w:t>
      </w:r>
    </w:p>
    <w:p w14:paraId="1BC75990" w14:textId="1F4E5B09" w:rsidR="003D3837" w:rsidRP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 w:rsidRPr="003D3837">
        <w:t>Formulaire avec les informations nécessaires pour l'inscription.</w:t>
      </w:r>
    </w:p>
    <w:p w14:paraId="49C39884" w14:textId="5DD17F26" w:rsidR="003D3837" w:rsidRPr="003D3837" w:rsidRDefault="003D3837" w:rsidP="003D3837">
      <w:pPr>
        <w:pStyle w:val="Paragraphedeliste"/>
        <w:numPr>
          <w:ilvl w:val="0"/>
          <w:numId w:val="2"/>
        </w:numPr>
        <w:spacing w:line="240" w:lineRule="auto"/>
      </w:pPr>
      <w:r w:rsidRPr="003D3837">
        <w:t>Modifier les informations d’un membre</w:t>
      </w:r>
      <w:r w:rsidRPr="003D3837">
        <w:t xml:space="preserve"> </w:t>
      </w:r>
      <w:r w:rsidRPr="003D3837">
        <w:t>:</w:t>
      </w:r>
    </w:p>
    <w:p w14:paraId="6FBEEA6C" w14:textId="70AF323F" w:rsidR="003D3837" w:rsidRP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>
        <w:t>Entrer le mail de l’utilisateur à modifier</w:t>
      </w:r>
    </w:p>
    <w:p w14:paraId="0A3435B6" w14:textId="1A2CAC19" w:rsid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 w:rsidRPr="003D3837">
        <w:t>Bouton "</w:t>
      </w:r>
      <w:r>
        <w:t>suivant</w:t>
      </w:r>
      <w:r w:rsidRPr="003D3837">
        <w:t>" pour accéder à un formulaire de modification.</w:t>
      </w:r>
    </w:p>
    <w:p w14:paraId="07A39B22" w14:textId="416A9657" w:rsidR="003D3837" w:rsidRPr="003D3837" w:rsidRDefault="003D3837" w:rsidP="003D3837">
      <w:pPr>
        <w:pStyle w:val="Paragraphedeliste"/>
        <w:numPr>
          <w:ilvl w:val="0"/>
          <w:numId w:val="3"/>
        </w:numPr>
        <w:spacing w:line="240" w:lineRule="auto"/>
      </w:pPr>
      <w:r>
        <w:t>Bouton modifier pour enregistrer les modifications</w:t>
      </w:r>
    </w:p>
    <w:p w14:paraId="0874EA47" w14:textId="5DF9C21D" w:rsidR="003D3837" w:rsidRDefault="003D3837" w:rsidP="003D3837">
      <w:pPr>
        <w:spacing w:line="240" w:lineRule="auto"/>
      </w:pPr>
      <w:r>
        <w:rPr>
          <w:b/>
          <w:bCs/>
        </w:rPr>
        <w:t xml:space="preserve">     </w:t>
      </w:r>
      <w:r w:rsidRPr="003D3837">
        <w:rPr>
          <w:b/>
          <w:bCs/>
        </w:rPr>
        <w:t>Membre</w:t>
      </w:r>
      <w:r w:rsidR="005A08F5">
        <w:rPr>
          <w:b/>
          <w:bCs/>
        </w:rPr>
        <w:t xml:space="preserve"> : </w:t>
      </w:r>
      <w:r w:rsidR="005A08F5">
        <w:t>en tant que membre j’ai accès aux fonctionnalités du visiteur et je veux :</w:t>
      </w:r>
    </w:p>
    <w:p w14:paraId="78F3C427" w14:textId="5D745C0F" w:rsidR="005A08F5" w:rsidRPr="005A08F5" w:rsidRDefault="005A08F5" w:rsidP="005A08F5">
      <w:pPr>
        <w:pStyle w:val="Paragraphedeliste"/>
        <w:numPr>
          <w:ilvl w:val="0"/>
          <w:numId w:val="2"/>
        </w:numPr>
      </w:pPr>
      <w:r w:rsidRPr="005A08F5">
        <w:t>Avoir accès à une partie standard de l’application</w:t>
      </w:r>
      <w:r w:rsidRPr="005A08F5">
        <w:t xml:space="preserve"> </w:t>
      </w:r>
      <w:r w:rsidRPr="005A08F5">
        <w:t>:</w:t>
      </w:r>
    </w:p>
    <w:p w14:paraId="3AB913DD" w14:textId="19A08858" w:rsidR="005A08F5" w:rsidRPr="005A08F5" w:rsidRDefault="005A08F5" w:rsidP="005A08F5">
      <w:pPr>
        <w:pStyle w:val="Paragraphedeliste"/>
        <w:numPr>
          <w:ilvl w:val="0"/>
          <w:numId w:val="3"/>
        </w:numPr>
      </w:pPr>
      <w:r w:rsidRPr="005A08F5">
        <w:t>Tableau de bord avec des raccourcis vers les fonctionnalités principales</w:t>
      </w:r>
      <w:r>
        <w:t xml:space="preserve"> (Home, message, activité, cotisation et paramètre)</w:t>
      </w:r>
      <w:r w:rsidRPr="005A08F5">
        <w:t>.</w:t>
      </w:r>
    </w:p>
    <w:p w14:paraId="301BD1A8" w14:textId="7B7FC3C7" w:rsidR="005A08F5" w:rsidRDefault="005A08F5" w:rsidP="005A08F5">
      <w:pPr>
        <w:pStyle w:val="Paragraphedeliste"/>
        <w:numPr>
          <w:ilvl w:val="0"/>
          <w:numId w:val="2"/>
        </w:numPr>
        <w:spacing w:line="240" w:lineRule="auto"/>
      </w:pPr>
      <w:r>
        <w:t>Voir le point de ma cotisation</w:t>
      </w:r>
      <w:r>
        <w:t xml:space="preserve"> </w:t>
      </w:r>
      <w:r>
        <w:t>:</w:t>
      </w:r>
    </w:p>
    <w:p w14:paraId="3646DE11" w14:textId="596E6DDA" w:rsidR="005A08F5" w:rsidRDefault="005A08F5" w:rsidP="005A08F5">
      <w:pPr>
        <w:pStyle w:val="Paragraphedeliste"/>
        <w:numPr>
          <w:ilvl w:val="0"/>
          <w:numId w:val="3"/>
        </w:numPr>
        <w:spacing w:line="240" w:lineRule="auto"/>
      </w:pPr>
      <w:r>
        <w:t>Cliquer sur l’o</w:t>
      </w:r>
      <w:r>
        <w:t>nglet "Cotisation" dans l</w:t>
      </w:r>
      <w:r>
        <w:t>es raccourcis</w:t>
      </w:r>
      <w:r>
        <w:t>.</w:t>
      </w:r>
    </w:p>
    <w:p w14:paraId="37E9DCD0" w14:textId="42C5DE0D" w:rsidR="00A77474" w:rsidRDefault="00A77474" w:rsidP="005A08F5">
      <w:pPr>
        <w:pStyle w:val="Paragraphedeliste"/>
        <w:numPr>
          <w:ilvl w:val="0"/>
          <w:numId w:val="3"/>
        </w:numPr>
        <w:spacing w:line="240" w:lineRule="auto"/>
      </w:pPr>
      <w:r>
        <w:t>Voir une jauge de l’avancé de ma cotisation</w:t>
      </w:r>
    </w:p>
    <w:p w14:paraId="44094722" w14:textId="6E6FF876" w:rsidR="00A77474" w:rsidRDefault="00A77474" w:rsidP="005A08F5">
      <w:pPr>
        <w:pStyle w:val="Paragraphedeliste"/>
        <w:numPr>
          <w:ilvl w:val="0"/>
          <w:numId w:val="3"/>
        </w:numPr>
        <w:spacing w:line="240" w:lineRule="auto"/>
      </w:pPr>
      <w:r>
        <w:t>Pouvoir payer par différents moyens de transfert en cliquant sur leur logo</w:t>
      </w:r>
    </w:p>
    <w:p w14:paraId="20EA566F" w14:textId="7C793004" w:rsidR="005A08F5" w:rsidRDefault="005A08F5" w:rsidP="005A08F5">
      <w:pPr>
        <w:pStyle w:val="Paragraphedeliste"/>
        <w:numPr>
          <w:ilvl w:val="0"/>
          <w:numId w:val="2"/>
        </w:numPr>
        <w:spacing w:line="240" w:lineRule="auto"/>
      </w:pPr>
      <w:r>
        <w:t>Consulter les activités</w:t>
      </w:r>
      <w:r>
        <w:t xml:space="preserve"> </w:t>
      </w:r>
      <w:r>
        <w:t>:</w:t>
      </w:r>
    </w:p>
    <w:p w14:paraId="189AA77F" w14:textId="6B64E47E" w:rsidR="005A08F5" w:rsidRDefault="005A08F5" w:rsidP="005A08F5">
      <w:pPr>
        <w:pStyle w:val="Paragraphedeliste"/>
        <w:numPr>
          <w:ilvl w:val="0"/>
          <w:numId w:val="3"/>
        </w:numPr>
        <w:spacing w:line="240" w:lineRule="auto"/>
      </w:pPr>
      <w:r>
        <w:t>Cliquer sur l’o</w:t>
      </w:r>
      <w:r>
        <w:t xml:space="preserve">nglet "Activités" </w:t>
      </w:r>
      <w:r>
        <w:t>et voir</w:t>
      </w:r>
      <w:r>
        <w:t xml:space="preserve"> la liste des activités programmées.</w:t>
      </w:r>
    </w:p>
    <w:p w14:paraId="4F8B63EA" w14:textId="48AFD1C4" w:rsidR="005A08F5" w:rsidRDefault="005A08F5" w:rsidP="005A08F5">
      <w:pPr>
        <w:pStyle w:val="Paragraphedeliste"/>
        <w:numPr>
          <w:ilvl w:val="0"/>
          <w:numId w:val="2"/>
        </w:numPr>
        <w:spacing w:line="240" w:lineRule="auto"/>
      </w:pPr>
      <w:r>
        <w:t>Voir si des tâches m’ont été confiées</w:t>
      </w:r>
      <w:r>
        <w:t xml:space="preserve"> </w:t>
      </w:r>
      <w:r>
        <w:t>:</w:t>
      </w:r>
    </w:p>
    <w:p w14:paraId="6B7DF500" w14:textId="4993DDC6" w:rsidR="005A08F5" w:rsidRDefault="005A08F5" w:rsidP="005A08F5">
      <w:pPr>
        <w:pStyle w:val="Paragraphedeliste"/>
        <w:numPr>
          <w:ilvl w:val="0"/>
          <w:numId w:val="3"/>
        </w:numPr>
        <w:spacing w:line="240" w:lineRule="auto"/>
      </w:pPr>
      <w:r>
        <w:t>Cliquer sur une activité dans la liste pour voir les tâches</w:t>
      </w:r>
    </w:p>
    <w:p w14:paraId="3FB32772" w14:textId="5DF01388" w:rsidR="005A08F5" w:rsidRDefault="005A08F5" w:rsidP="005A08F5">
      <w:pPr>
        <w:pStyle w:val="Paragraphedeliste"/>
        <w:numPr>
          <w:ilvl w:val="0"/>
          <w:numId w:val="2"/>
        </w:numPr>
        <w:spacing w:line="240" w:lineRule="auto"/>
      </w:pPr>
      <w:r>
        <w:t>Pouvoir cocher des cases pour dire que j’ai fini certaines tâches</w:t>
      </w:r>
      <w:r w:rsidR="002662A7">
        <w:t xml:space="preserve"> </w:t>
      </w:r>
      <w:r>
        <w:t>:</w:t>
      </w:r>
    </w:p>
    <w:p w14:paraId="0C80E22E" w14:textId="21B0B7D9" w:rsidR="005A08F5" w:rsidRDefault="005A08F5" w:rsidP="005A08F5">
      <w:pPr>
        <w:pStyle w:val="Paragraphedeliste"/>
        <w:numPr>
          <w:ilvl w:val="0"/>
          <w:numId w:val="3"/>
        </w:numPr>
        <w:spacing w:line="240" w:lineRule="auto"/>
      </w:pPr>
      <w:r>
        <w:t>Interface "Mes Tâches" avec des cases à cocher.</w:t>
      </w:r>
    </w:p>
    <w:p w14:paraId="1F221448" w14:textId="0680E60F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Pouvoir faire des appels vidéo et audio</w:t>
      </w:r>
      <w:r>
        <w:t xml:space="preserve"> </w:t>
      </w:r>
      <w:r>
        <w:t>:</w:t>
      </w:r>
    </w:p>
    <w:p w14:paraId="11931B03" w14:textId="038C34B9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Bouton "Appel" dans les discussions.</w:t>
      </w:r>
    </w:p>
    <w:p w14:paraId="36FD6120" w14:textId="6A2EFC5A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Pouvoir faire des partages d’écran</w:t>
      </w:r>
      <w:r>
        <w:t xml:space="preserve"> </w:t>
      </w:r>
      <w:r>
        <w:t>:</w:t>
      </w:r>
    </w:p>
    <w:p w14:paraId="04A42BC2" w14:textId="0D7F77AE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Option "Partager écran" pendant les appels.</w:t>
      </w:r>
    </w:p>
    <w:p w14:paraId="470FF608" w14:textId="3DAC46FA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Pouvoir envoyer une note vocale</w:t>
      </w:r>
      <w:r w:rsidR="00A77474">
        <w:t xml:space="preserve"> </w:t>
      </w:r>
      <w:r>
        <w:t>:</w:t>
      </w:r>
    </w:p>
    <w:p w14:paraId="4A5E6221" w14:textId="6B60CA8C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Option d'enregistrement vocal dans la fenêtre de discussion.</w:t>
      </w:r>
    </w:p>
    <w:p w14:paraId="21E761EF" w14:textId="152BB645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Pouvoir transférer des fichiers dans des discussions</w:t>
      </w:r>
      <w:r w:rsidR="00A77474">
        <w:t xml:space="preserve"> </w:t>
      </w:r>
      <w:r>
        <w:t>:</w:t>
      </w:r>
    </w:p>
    <w:p w14:paraId="44A4CE6A" w14:textId="7527B8D4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Bouton "Transférer fichier" dans la fenêtre de discussion.</w:t>
      </w:r>
    </w:p>
    <w:p w14:paraId="018F8204" w14:textId="48FC398D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Pouvoir créer une équipe (groupe)</w:t>
      </w:r>
      <w:r w:rsidR="00A77474">
        <w:t xml:space="preserve"> </w:t>
      </w:r>
      <w:r>
        <w:t>:</w:t>
      </w:r>
    </w:p>
    <w:p w14:paraId="752ED0D6" w14:textId="11EDF6A3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Option "Créer une équipe" dans l</w:t>
      </w:r>
      <w:r>
        <w:t>a page équipe</w:t>
      </w:r>
      <w:r>
        <w:t>.</w:t>
      </w:r>
    </w:p>
    <w:p w14:paraId="7562B4E5" w14:textId="0F38B0D0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Effectuer des recherches de personnes dans une barre de recherche</w:t>
      </w:r>
      <w:r w:rsidR="00A77474">
        <w:t xml:space="preserve"> </w:t>
      </w:r>
      <w:r>
        <w:t>:</w:t>
      </w:r>
    </w:p>
    <w:p w14:paraId="66C29DA4" w14:textId="0574187D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Barre de recherche dans laquelle taper le nom du membre.</w:t>
      </w:r>
    </w:p>
    <w:p w14:paraId="53267E82" w14:textId="0CE3E632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Consulter les fichiers envoyés dans une discussion</w:t>
      </w:r>
      <w:r w:rsidR="00A77474">
        <w:t xml:space="preserve"> </w:t>
      </w:r>
      <w:r>
        <w:t>:</w:t>
      </w:r>
    </w:p>
    <w:p w14:paraId="06D02A94" w14:textId="0C33B19C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Onglet "Fichiers" dans la fenêtre de discussion.</w:t>
      </w:r>
    </w:p>
    <w:p w14:paraId="7AFE3213" w14:textId="1E02BC58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Recevoir des notifications à chaque nouveau message</w:t>
      </w:r>
      <w:r w:rsidR="00A77474">
        <w:t xml:space="preserve"> </w:t>
      </w:r>
      <w:r>
        <w:t>:</w:t>
      </w:r>
    </w:p>
    <w:p w14:paraId="45EF4873" w14:textId="5BCDE264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Notifications push sur l'icône de l'application.</w:t>
      </w:r>
    </w:p>
    <w:p w14:paraId="0FCB639B" w14:textId="6A004DF0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Créer des sondages ou des questionnaires</w:t>
      </w:r>
      <w:r w:rsidR="00A77474">
        <w:t xml:space="preserve"> </w:t>
      </w:r>
      <w:r>
        <w:t>:</w:t>
      </w:r>
    </w:p>
    <w:p w14:paraId="08B8DCEC" w14:textId="44707E8C" w:rsidR="002662A7" w:rsidRDefault="002662A7" w:rsidP="002662A7">
      <w:pPr>
        <w:pStyle w:val="Paragraphedeliste"/>
        <w:numPr>
          <w:ilvl w:val="0"/>
          <w:numId w:val="3"/>
        </w:numPr>
        <w:spacing w:line="240" w:lineRule="auto"/>
      </w:pPr>
      <w:r>
        <w:t>Option "Créer un sondage" dans l</w:t>
      </w:r>
      <w:r w:rsidR="007C4EE9">
        <w:t>a discussion</w:t>
      </w:r>
      <w:r>
        <w:t>.</w:t>
      </w:r>
    </w:p>
    <w:p w14:paraId="36FFF245" w14:textId="28BAE574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t>Reconnaître les membres du bureau</w:t>
      </w:r>
      <w:r w:rsidR="00A77474">
        <w:t xml:space="preserve"> </w:t>
      </w:r>
      <w:r>
        <w:t>:</w:t>
      </w:r>
    </w:p>
    <w:p w14:paraId="13FE252C" w14:textId="5099DD28" w:rsidR="002662A7" w:rsidRDefault="007C4EE9" w:rsidP="002662A7">
      <w:pPr>
        <w:pStyle w:val="Paragraphedeliste"/>
        <w:numPr>
          <w:ilvl w:val="0"/>
          <w:numId w:val="3"/>
        </w:numPr>
        <w:spacing w:line="240" w:lineRule="auto"/>
      </w:pPr>
      <w:r>
        <w:t xml:space="preserve">Poste du membre </w:t>
      </w:r>
      <w:r w:rsidR="00A77474">
        <w:t xml:space="preserve">à </w:t>
      </w:r>
      <w:r>
        <w:t>côté de son nom</w:t>
      </w:r>
      <w:r w:rsidR="002662A7">
        <w:t>.</w:t>
      </w:r>
    </w:p>
    <w:p w14:paraId="17E4D63D" w14:textId="39C62AA9" w:rsidR="002662A7" w:rsidRDefault="002662A7" w:rsidP="002662A7">
      <w:pPr>
        <w:pStyle w:val="Paragraphedeliste"/>
        <w:numPr>
          <w:ilvl w:val="0"/>
          <w:numId w:val="2"/>
        </w:numPr>
        <w:spacing w:line="240" w:lineRule="auto"/>
      </w:pPr>
      <w:r>
        <w:lastRenderedPageBreak/>
        <w:t>Voir les membres en ligne</w:t>
      </w:r>
      <w:r w:rsidR="00A77474">
        <w:t xml:space="preserve"> </w:t>
      </w:r>
      <w:r>
        <w:t>:</w:t>
      </w:r>
    </w:p>
    <w:p w14:paraId="40FBA00D" w14:textId="74454897" w:rsidR="002662A7" w:rsidRDefault="002662A7" w:rsidP="007C4EE9">
      <w:pPr>
        <w:pStyle w:val="Paragraphedeliste"/>
        <w:numPr>
          <w:ilvl w:val="0"/>
          <w:numId w:val="3"/>
        </w:numPr>
        <w:spacing w:line="240" w:lineRule="auto"/>
      </w:pPr>
      <w:r>
        <w:t>Liste des membres avec un indicateur de statut en ligne</w:t>
      </w:r>
      <w:r w:rsidR="007C4EE9">
        <w:t xml:space="preserve"> vert</w:t>
      </w:r>
    </w:p>
    <w:p w14:paraId="1037EDEA" w14:textId="025F7B27" w:rsidR="002662A7" w:rsidRDefault="002662A7" w:rsidP="007C4EE9">
      <w:pPr>
        <w:pStyle w:val="Paragraphedeliste"/>
        <w:numPr>
          <w:ilvl w:val="0"/>
          <w:numId w:val="2"/>
        </w:numPr>
        <w:spacing w:line="240" w:lineRule="auto"/>
      </w:pPr>
      <w:r>
        <w:t>Voir les membres d’un groupe</w:t>
      </w:r>
      <w:r w:rsidR="00A77474">
        <w:t xml:space="preserve"> </w:t>
      </w:r>
      <w:r>
        <w:t>:</w:t>
      </w:r>
    </w:p>
    <w:p w14:paraId="497A0786" w14:textId="08526EF4" w:rsidR="002662A7" w:rsidRDefault="002662A7" w:rsidP="007C4EE9">
      <w:pPr>
        <w:pStyle w:val="Paragraphedeliste"/>
        <w:numPr>
          <w:ilvl w:val="0"/>
          <w:numId w:val="3"/>
        </w:numPr>
        <w:spacing w:line="240" w:lineRule="auto"/>
      </w:pPr>
      <w:r>
        <w:t>Liste des membres dans la fenêtre du groupe.</w:t>
      </w:r>
    </w:p>
    <w:p w14:paraId="0A5138CA" w14:textId="24042DE8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Modifier un message</w:t>
      </w:r>
      <w:r w:rsidR="00A77474">
        <w:t xml:space="preserve"> </w:t>
      </w:r>
      <w:r>
        <w:t>:</w:t>
      </w:r>
    </w:p>
    <w:p w14:paraId="68FC4D69" w14:textId="73EC8265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Option "Modifier" dans le menu contextuel d'un message.</w:t>
      </w:r>
    </w:p>
    <w:p w14:paraId="32329F8B" w14:textId="4F61F39A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Supprimer un message</w:t>
      </w:r>
      <w:r w:rsidR="00A77474">
        <w:t xml:space="preserve"> </w:t>
      </w:r>
      <w:r>
        <w:t>:</w:t>
      </w:r>
    </w:p>
    <w:p w14:paraId="5B1F6EA3" w14:textId="308C8641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Option "Supprimer" dans le menu contextuel d'un message.</w:t>
      </w:r>
    </w:p>
    <w:p w14:paraId="5FE44691" w14:textId="7BCB2F03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Lire des messages audio, vidéo</w:t>
      </w:r>
      <w:r w:rsidR="00A77474">
        <w:t xml:space="preserve"> </w:t>
      </w:r>
      <w:r>
        <w:t>:</w:t>
      </w:r>
    </w:p>
    <w:p w14:paraId="53742355" w14:textId="42821366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Option de lecture dans la fenêtre de discussion.</w:t>
      </w:r>
    </w:p>
    <w:p w14:paraId="297C5AFB" w14:textId="3CD77EA6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Voir si un membre est en train de m’écrire</w:t>
      </w:r>
      <w:r w:rsidR="00A77474">
        <w:t xml:space="preserve"> </w:t>
      </w:r>
      <w:r>
        <w:t>:</w:t>
      </w:r>
    </w:p>
    <w:p w14:paraId="2B46991D" w14:textId="7DB06932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Indicateur de saisie à côté du nom du membre.</w:t>
      </w:r>
    </w:p>
    <w:p w14:paraId="5D6E06E6" w14:textId="6F5B329C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Faire la différence entre mes messages et ceux des autres membres</w:t>
      </w:r>
      <w:r w:rsidR="00A77474">
        <w:t xml:space="preserve"> </w:t>
      </w:r>
      <w:r>
        <w:t>:</w:t>
      </w:r>
    </w:p>
    <w:p w14:paraId="610B98B8" w14:textId="4AE07252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 xml:space="preserve">Couleur </w:t>
      </w:r>
      <w:r>
        <w:t>verte</w:t>
      </w:r>
      <w:r>
        <w:t xml:space="preserve"> pour </w:t>
      </w:r>
      <w:r>
        <w:t>m</w:t>
      </w:r>
      <w:r>
        <w:t>es messages</w:t>
      </w:r>
      <w:r>
        <w:t xml:space="preserve"> et blanche pour mon interlocuteur</w:t>
      </w:r>
      <w:r>
        <w:t>.</w:t>
      </w:r>
    </w:p>
    <w:p w14:paraId="14EEABA7" w14:textId="18B180D6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Voir l’heure à laquelle j’ai reçu un message</w:t>
      </w:r>
      <w:r w:rsidR="00A77474">
        <w:t xml:space="preserve"> </w:t>
      </w:r>
      <w:r>
        <w:t>:</w:t>
      </w:r>
    </w:p>
    <w:p w14:paraId="233BF339" w14:textId="77777777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Horodatage des messages.</w:t>
      </w:r>
    </w:p>
    <w:p w14:paraId="4DEE851B" w14:textId="352F8AC7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Voir si un message a été lu</w:t>
      </w:r>
      <w:r w:rsidR="00A77474">
        <w:t xml:space="preserve"> </w:t>
      </w:r>
      <w:r>
        <w:t>:</w:t>
      </w:r>
    </w:p>
    <w:p w14:paraId="52754DE0" w14:textId="670FAEB4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Indicateur de lecture sur les messages.</w:t>
      </w:r>
    </w:p>
    <w:p w14:paraId="793967E2" w14:textId="2B3BEE3E" w:rsidR="007C4EE9" w:rsidRDefault="007C4EE9" w:rsidP="007C4EE9">
      <w:pPr>
        <w:pStyle w:val="Paragraphedeliste"/>
        <w:numPr>
          <w:ilvl w:val="0"/>
          <w:numId w:val="2"/>
        </w:numPr>
        <w:spacing w:line="240" w:lineRule="auto"/>
      </w:pPr>
      <w:r>
        <w:t>Pouvoir taguer une personne dans une discussion de groupe</w:t>
      </w:r>
      <w:r w:rsidR="00A77474">
        <w:t xml:space="preserve"> </w:t>
      </w:r>
      <w:r>
        <w:t>:</w:t>
      </w:r>
    </w:p>
    <w:p w14:paraId="532DBA7A" w14:textId="77777777" w:rsidR="00A77474" w:rsidRDefault="00A77474" w:rsidP="00A77474">
      <w:pPr>
        <w:pStyle w:val="Paragraphedeliste"/>
        <w:numPr>
          <w:ilvl w:val="1"/>
          <w:numId w:val="2"/>
        </w:numPr>
        <w:spacing w:line="240" w:lineRule="auto"/>
      </w:pPr>
      <w:r>
        <w:t>Utilisation du symbole "@" suivi du nom du membre.</w:t>
      </w:r>
    </w:p>
    <w:p w14:paraId="3F7A5578" w14:textId="77777777" w:rsidR="00A77474" w:rsidRDefault="00A77474" w:rsidP="00A77474">
      <w:pPr>
        <w:pStyle w:val="Paragraphedeliste"/>
        <w:spacing w:line="240" w:lineRule="auto"/>
        <w:ind w:left="1080"/>
      </w:pPr>
    </w:p>
    <w:p w14:paraId="557CD618" w14:textId="690DBD9C" w:rsidR="00A77474" w:rsidRDefault="00A77474" w:rsidP="007C4EE9">
      <w:pPr>
        <w:pStyle w:val="Paragraphedeliste"/>
        <w:numPr>
          <w:ilvl w:val="0"/>
          <w:numId w:val="2"/>
        </w:numPr>
        <w:spacing w:line="240" w:lineRule="auto"/>
      </w:pPr>
      <w:r>
        <w:t>Accéder à son profil</w:t>
      </w:r>
    </w:p>
    <w:p w14:paraId="1AA859DD" w14:textId="2171B2A1" w:rsidR="00A77474" w:rsidRDefault="00A77474" w:rsidP="00A77474">
      <w:pPr>
        <w:pStyle w:val="Paragraphedeliste"/>
        <w:numPr>
          <w:ilvl w:val="1"/>
          <w:numId w:val="2"/>
        </w:numPr>
        <w:spacing w:line="240" w:lineRule="auto"/>
      </w:pPr>
      <w:r>
        <w:t>Cliquer sur l’onglet paramètre</w:t>
      </w:r>
    </w:p>
    <w:p w14:paraId="7898862A" w14:textId="77777777" w:rsidR="007C4EE9" w:rsidRDefault="007C4EE9" w:rsidP="007C4EE9">
      <w:pPr>
        <w:pStyle w:val="Paragraphedeliste"/>
        <w:ind w:left="1440"/>
        <w:rPr>
          <w:b/>
          <w:bCs/>
        </w:rPr>
      </w:pPr>
    </w:p>
    <w:p w14:paraId="07D6E532" w14:textId="77777777" w:rsidR="007C4EE9" w:rsidRDefault="007C4EE9" w:rsidP="007C4EE9">
      <w:pPr>
        <w:pStyle w:val="Paragraphedeliste"/>
        <w:ind w:left="1440"/>
        <w:rPr>
          <w:b/>
          <w:bCs/>
        </w:rPr>
      </w:pPr>
    </w:p>
    <w:p w14:paraId="63CF9CE8" w14:textId="37F33221" w:rsidR="007C4EE9" w:rsidRDefault="007C4EE9" w:rsidP="007C4EE9">
      <w:r w:rsidRPr="007C4EE9">
        <w:rPr>
          <w:b/>
          <w:bCs/>
        </w:rPr>
        <w:t>Membre du bureau</w:t>
      </w:r>
      <w:r>
        <w:t> : En tant que membre j’ai déjà accès aux fonctionnalités d’un membre standard je veux en plus :</w:t>
      </w:r>
    </w:p>
    <w:p w14:paraId="0F3237E8" w14:textId="5D3E6CB8" w:rsidR="007C4EE9" w:rsidRPr="007C4EE9" w:rsidRDefault="007C4EE9" w:rsidP="007C4EE9">
      <w:pPr>
        <w:rPr>
          <w:b/>
          <w:bCs/>
        </w:rPr>
      </w:pPr>
      <w:r w:rsidRPr="007C4EE9">
        <w:rPr>
          <w:b/>
          <w:bCs/>
        </w:rPr>
        <w:t>Si je suis secrétaire</w:t>
      </w:r>
      <w:r w:rsidRPr="007C4EE9">
        <w:rPr>
          <w:b/>
          <w:bCs/>
        </w:rPr>
        <w:t xml:space="preserve"> </w:t>
      </w:r>
      <w:r w:rsidRPr="007C4EE9">
        <w:rPr>
          <w:b/>
          <w:bCs/>
        </w:rPr>
        <w:t>:</w:t>
      </w:r>
    </w:p>
    <w:p w14:paraId="5AA83BB5" w14:textId="156AB7BE" w:rsidR="007C4EE9" w:rsidRDefault="007C4EE9" w:rsidP="007C4EE9">
      <w:pPr>
        <w:pStyle w:val="Paragraphedeliste"/>
        <w:numPr>
          <w:ilvl w:val="0"/>
          <w:numId w:val="3"/>
        </w:numPr>
      </w:pPr>
      <w:r>
        <w:t>Rédiger un PV</w:t>
      </w:r>
    </w:p>
    <w:p w14:paraId="3DAB738D" w14:textId="5093A641" w:rsidR="007C4EE9" w:rsidRDefault="007C4EE9" w:rsidP="007C4EE9">
      <w:pPr>
        <w:pStyle w:val="Paragraphedeliste"/>
        <w:numPr>
          <w:ilvl w:val="0"/>
          <w:numId w:val="8"/>
        </w:numPr>
      </w:pPr>
      <w:r>
        <w:t>Section "Rédaction PV"</w:t>
      </w:r>
    </w:p>
    <w:p w14:paraId="27A64B46" w14:textId="06BDDD80" w:rsidR="007C4EE9" w:rsidRPr="007C4EE9" w:rsidRDefault="007C4EE9" w:rsidP="007C4EE9">
      <w:pPr>
        <w:spacing w:line="240" w:lineRule="auto"/>
        <w:rPr>
          <w:b/>
          <w:bCs/>
        </w:rPr>
      </w:pPr>
      <w:r w:rsidRPr="007C4EE9">
        <w:rPr>
          <w:b/>
          <w:bCs/>
        </w:rPr>
        <w:t>Si je suis responsable des activités :</w:t>
      </w:r>
    </w:p>
    <w:p w14:paraId="0C06A362" w14:textId="480779CD" w:rsidR="007C4EE9" w:rsidRDefault="007C4EE9" w:rsidP="007C4EE9">
      <w:pPr>
        <w:pStyle w:val="Paragraphedeliste"/>
        <w:numPr>
          <w:ilvl w:val="0"/>
          <w:numId w:val="3"/>
        </w:numPr>
        <w:spacing w:line="240" w:lineRule="auto"/>
      </w:pPr>
      <w:r>
        <w:t>Ajouter une activité</w:t>
      </w:r>
    </w:p>
    <w:p w14:paraId="482A1CEF" w14:textId="00362A26" w:rsidR="00A77474" w:rsidRDefault="00A77474" w:rsidP="00A77474">
      <w:pPr>
        <w:pStyle w:val="Paragraphedeliste"/>
        <w:numPr>
          <w:ilvl w:val="1"/>
          <w:numId w:val="3"/>
        </w:numPr>
        <w:spacing w:line="240" w:lineRule="auto"/>
      </w:pPr>
      <w:r>
        <w:t>Cliquer sur un bouton plus puis être dirigé vers une page ou l’on entrera les informations nécessaires de l’activité également assigner les tâcher puis cliquer sur enregistrer</w:t>
      </w:r>
    </w:p>
    <w:p w14:paraId="425EC14A" w14:textId="789DC6AF" w:rsidR="00A77474" w:rsidRDefault="00A77474" w:rsidP="007C4EE9">
      <w:pPr>
        <w:pStyle w:val="Paragraphedeliste"/>
        <w:numPr>
          <w:ilvl w:val="0"/>
          <w:numId w:val="3"/>
        </w:numPr>
        <w:spacing w:line="240" w:lineRule="auto"/>
      </w:pPr>
      <w:r>
        <w:t>Consulter l’avancement des activités :</w:t>
      </w:r>
    </w:p>
    <w:p w14:paraId="02C46A25" w14:textId="1F3A9FA9" w:rsidR="00A77474" w:rsidRDefault="00A77474" w:rsidP="00A77474">
      <w:pPr>
        <w:pStyle w:val="Paragraphedeliste"/>
        <w:numPr>
          <w:ilvl w:val="1"/>
          <w:numId w:val="3"/>
        </w:numPr>
        <w:spacing w:line="240" w:lineRule="auto"/>
      </w:pPr>
      <w:r>
        <w:t>Choisir l’activité et retomber sur une page ou l’on voit une jauge de l’avancement des tâches de chacun</w:t>
      </w:r>
    </w:p>
    <w:p w14:paraId="0A0D0488" w14:textId="292B576A" w:rsidR="00A77474" w:rsidRDefault="00A77474" w:rsidP="00A77474">
      <w:pPr>
        <w:spacing w:line="240" w:lineRule="auto"/>
        <w:rPr>
          <w:b/>
          <w:bCs/>
        </w:rPr>
      </w:pPr>
      <w:r>
        <w:rPr>
          <w:b/>
          <w:bCs/>
        </w:rPr>
        <w:t>Si je suis trésorier :</w:t>
      </w:r>
    </w:p>
    <w:p w14:paraId="72E8AC2F" w14:textId="30AF85C2" w:rsidR="00A77474" w:rsidRPr="00A77474" w:rsidRDefault="00A77474" w:rsidP="00A77474">
      <w:pPr>
        <w:pStyle w:val="Paragraphedeliste"/>
        <w:numPr>
          <w:ilvl w:val="0"/>
          <w:numId w:val="9"/>
        </w:numPr>
        <w:spacing w:line="240" w:lineRule="auto"/>
        <w:rPr>
          <w:b/>
          <w:bCs/>
        </w:rPr>
      </w:pPr>
      <w:r>
        <w:t>Fixer le prix des cotisations</w:t>
      </w:r>
    </w:p>
    <w:p w14:paraId="761E5EBE" w14:textId="77777777" w:rsidR="00A77474" w:rsidRPr="005A08F5" w:rsidRDefault="00A77474" w:rsidP="00A77474">
      <w:pPr>
        <w:pStyle w:val="Paragraphedeliste"/>
        <w:spacing w:line="240" w:lineRule="auto"/>
        <w:ind w:left="1776"/>
      </w:pPr>
    </w:p>
    <w:sectPr w:rsidR="00A77474" w:rsidRPr="005A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831"/>
    <w:multiLevelType w:val="hybridMultilevel"/>
    <w:tmpl w:val="F0547122"/>
    <w:lvl w:ilvl="0" w:tplc="781656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655"/>
    <w:multiLevelType w:val="multilevel"/>
    <w:tmpl w:val="D51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90994"/>
    <w:multiLevelType w:val="multilevel"/>
    <w:tmpl w:val="49A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02058"/>
    <w:multiLevelType w:val="hybridMultilevel"/>
    <w:tmpl w:val="AE8A97F0"/>
    <w:lvl w:ilvl="0" w:tplc="F7C03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665D"/>
    <w:multiLevelType w:val="hybridMultilevel"/>
    <w:tmpl w:val="3D042C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1656A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37A62"/>
    <w:multiLevelType w:val="hybridMultilevel"/>
    <w:tmpl w:val="439AB6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99E0039"/>
    <w:multiLevelType w:val="hybridMultilevel"/>
    <w:tmpl w:val="0452172A"/>
    <w:lvl w:ilvl="0" w:tplc="979CDB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5E483B"/>
    <w:multiLevelType w:val="hybridMultilevel"/>
    <w:tmpl w:val="64C449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72797B"/>
    <w:multiLevelType w:val="hybridMultilevel"/>
    <w:tmpl w:val="848C8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241622">
    <w:abstractNumId w:val="1"/>
  </w:num>
  <w:num w:numId="2" w16cid:durableId="320499074">
    <w:abstractNumId w:val="8"/>
  </w:num>
  <w:num w:numId="3" w16cid:durableId="2069954881">
    <w:abstractNumId w:val="4"/>
  </w:num>
  <w:num w:numId="4" w16cid:durableId="1811512401">
    <w:abstractNumId w:val="0"/>
  </w:num>
  <w:num w:numId="5" w16cid:durableId="1775009590">
    <w:abstractNumId w:val="2"/>
  </w:num>
  <w:num w:numId="6" w16cid:durableId="57824349">
    <w:abstractNumId w:val="6"/>
  </w:num>
  <w:num w:numId="7" w16cid:durableId="1903641984">
    <w:abstractNumId w:val="3"/>
  </w:num>
  <w:num w:numId="8" w16cid:durableId="1426803253">
    <w:abstractNumId w:val="5"/>
  </w:num>
  <w:num w:numId="9" w16cid:durableId="1029717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7"/>
    <w:rsid w:val="002662A7"/>
    <w:rsid w:val="003D3837"/>
    <w:rsid w:val="005A08F5"/>
    <w:rsid w:val="007C4EE9"/>
    <w:rsid w:val="00A7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BB6A"/>
  <w15:chartTrackingRefBased/>
  <w15:docId w15:val="{096922D3-2807-423F-A89B-D5FF2D15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3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RICE-ALIMAN TRAORE</dc:creator>
  <cp:keywords/>
  <dc:description/>
  <cp:lastModifiedBy>RICE-ALIMAN TRAORE</cp:lastModifiedBy>
  <cp:revision>1</cp:revision>
  <dcterms:created xsi:type="dcterms:W3CDTF">2023-12-23T17:30:00Z</dcterms:created>
  <dcterms:modified xsi:type="dcterms:W3CDTF">2023-12-23T19:11:00Z</dcterms:modified>
</cp:coreProperties>
</file>