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19 commits · 28 modules Python · 86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𝑮𝒆́𝒐𝒍𝒐𝒈𝒊𝒆𝒔 𝒅𝒆 𝒍'𝒂𝒃𝒔𝒆𝒏𝒄𝒆</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86 tests, bancs d'évaluation et de robustesse reproductibles.</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19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