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5649" w:type="dxa"/>
        <w:tblLook w:val="04A0" w:firstRow="1" w:lastRow="0" w:firstColumn="1" w:lastColumn="0" w:noHBand="0" w:noVBand="1"/>
      </w:tblPr>
      <w:tblGrid>
        <w:gridCol w:w="567"/>
        <w:gridCol w:w="1076"/>
        <w:gridCol w:w="1220"/>
        <w:gridCol w:w="753"/>
        <w:gridCol w:w="1924"/>
        <w:gridCol w:w="5290"/>
        <w:gridCol w:w="4819"/>
      </w:tblGrid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г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Новоульяновск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Новоульяновск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Мордово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Сенгилеевский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г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Загудаевка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переулок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 2-й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Ишеевка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Криуши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ind w:right="2452"/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Новоульяновск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им. В.И. Ленина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Барышский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г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Барыш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Барыш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Калда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Барышский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Акшуат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Барышский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Старотимошкино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Барышский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Краснополка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Карсунский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Большая Борисовка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Инзенский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Александровка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Мелекесский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переулок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г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Барыш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Барыш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проспект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г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Димитровград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Димитровград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Дивный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Мелекесский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площадь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г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Панская Слобода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Новоульяновск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Максима Горького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Белый Ключ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Алешкино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Сенгилеевский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переулок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 1-й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Ишеевка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площадь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Николаевка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Николаевский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Студенец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Кузоватовский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переулок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Шиловка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Сенгилеевский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Вешкайма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Вешкаймский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Языково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Карсунский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Риновка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Тереньгульский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Октябрьский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Радищевский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переулок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 3-й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Сурское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Сурский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Измайлово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Барышский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переулок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Станция Кучуры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Сенгилеевский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переулок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 5-й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Сурское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Сурский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Ишеевка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переулок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Павловка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Павловский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переулок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 4-й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Солдатская Ташла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Тереньгульский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Станция Кучуры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Сенгилеевский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Зимницы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Сурский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Березовка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Вешкаймский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переулок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 2-й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Сурское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Сурский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Астрадамовка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Сурский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Липки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Новоульяновск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Сабакаево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Мелекесский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Ленинская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Новочуфаровский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Майнский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Суходол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Чердаклинский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переулок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Зимницы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Сурский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Бекетовка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Сенгилеевский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Сара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Сурский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Ленинская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г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Димитровград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Димитровград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переулок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 2-й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Солдатская Ташла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Тереньгульский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Большие Ключищи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х</w:t>
            </w:r>
            <w:r>
              <w:rPr>
                <w:rFonts w:ascii="Roboto" w:eastAsia="Times New Roman" w:hAnsi="Roboto" w:cs="Calibri"/>
                <w:color w:val="000000"/>
                <w:lang w:eastAsia="ru-RU"/>
              </w:rPr>
              <w:t>утор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Риновский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Тереньгульский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Шиловка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Сенгилеевский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Мокрая Бугурна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Цильнинский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Тиинск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Мелекесский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переулок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 3-й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Солдатская Ташла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Тереньгульский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площадь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Канадей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Николаевский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Коптевка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Новоспасский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Старый Атлаш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Старокулаткинский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Адоевщина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Радищевский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переулок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 3-й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Ишеевка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переулок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 4-й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Сурское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Сурский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переулок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Богдашкино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Цильнинский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Карсун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Карсунский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Белый Ключ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Сурский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Ленинская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Майна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Майнский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Мосеевка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Старокулаткинский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Никольское-на-Черемшане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Мелекесский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Городищи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Инзенский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Солдатская Ташла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Тереньгульский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Буераки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Сенгилеевский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Кузоватово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Кузоватовский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Засарье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Сурский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Красный Гуляй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Сенгилеевский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Загоскино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Майнский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Ясашная Ташла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Тереньгульский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Кузоватово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Кузоватовский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Большая Кандала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Старомайнский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площадь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Никольское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Кузоватовский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переулок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 1-й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Сурское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Сурский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переулок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 5-й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Солдатская Ташла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Тереньгульский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Ховрино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Вешкаймский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переулок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 1-й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Солдатская Ташла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Тереньгульский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Первомайский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Чердаклинский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Степное Анненково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Цильнинский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Артюшкино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Сенгилеевский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Радищево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Радищевский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Игнатовка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Майнский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Бирля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Мелекесский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Тушна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Сенгилеевский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Николаевка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Николаевский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площадь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Радищево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Радищевский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Ленинская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Анненково-Лесное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Майнский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Новоспасское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Новоспасский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Павловка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Павловский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Елаур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Сенгилеевский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переулок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Старый Атлаш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Старокулаткинский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Богдашкино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Цильнинский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Малая Хомутерь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Барышский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Верхние Тимерсяны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Цильнинский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площадь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Старая Майна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Старомайнский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Чердаклы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Чердаклинский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Глотовка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Инзенский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Полянки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Сурский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Жадовка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Барышский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Первомайское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Инзенский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Барышская Слобода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Сурский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Сурское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Сурский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Кротково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Сенгилеевский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Крестово-Городище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Чердаклинский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Новый Белый Яр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Чердаклинский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Поника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Николаевский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площадь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Тереньга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Тереньгульский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г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Сенгилей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Сенгилеевский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рп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Силикатный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Сенгилеевский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Старый Уренбаш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Чердаклинский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Средние Тимерсяны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Цильнинский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Вырыстайкино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Сенгилеевский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переулок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 6-й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Солдатская Ташла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Тереньгульский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п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Октябрьский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Чердаклинский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  <w:tr w:rsidR="0067673A" w:rsidRPr="00EC4414" w:rsidTr="00553122">
        <w:trPr>
          <w:trHeight w:val="285"/>
        </w:trPr>
        <w:tc>
          <w:tcPr>
            <w:tcW w:w="567" w:type="dxa"/>
          </w:tcPr>
          <w:p w:rsidR="0067673A" w:rsidRPr="0067673A" w:rsidRDefault="0067673A" w:rsidP="0067673A">
            <w:pPr>
              <w:pStyle w:val="af2"/>
              <w:numPr>
                <w:ilvl w:val="0"/>
                <w:numId w:val="4"/>
              </w:numPr>
              <w:rPr>
                <w:rFonts w:ascii="Roboto" w:eastAsia="Times New Roman" w:hAnsi="Roboto" w:cs="Calibri"/>
                <w:color w:val="000000"/>
                <w:lang w:eastAsia="ru-RU"/>
              </w:rPr>
            </w:pPr>
          </w:p>
        </w:tc>
        <w:tc>
          <w:tcPr>
            <w:tcW w:w="1076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улица</w:t>
            </w:r>
          </w:p>
        </w:tc>
        <w:tc>
          <w:tcPr>
            <w:tcW w:w="122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Ленина</w:t>
            </w:r>
          </w:p>
        </w:tc>
        <w:tc>
          <w:tcPr>
            <w:tcW w:w="753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</w:t>
            </w:r>
          </w:p>
        </w:tc>
        <w:tc>
          <w:tcPr>
            <w:tcW w:w="1924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Красная Река</w:t>
            </w:r>
          </w:p>
        </w:tc>
        <w:tc>
          <w:tcPr>
            <w:tcW w:w="5290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Старомайнский</w:t>
            </w:r>
          </w:p>
        </w:tc>
        <w:tc>
          <w:tcPr>
            <w:tcW w:w="4819" w:type="dxa"/>
            <w:noWrap/>
            <w:hideMark/>
          </w:tcPr>
          <w:p w:rsidR="0067673A" w:rsidRPr="00EC4414" w:rsidRDefault="0067673A" w:rsidP="00EC4414">
            <w:pPr>
              <w:rPr>
                <w:rFonts w:ascii="Roboto" w:eastAsia="Times New Roman" w:hAnsi="Roboto" w:cs="Calibri"/>
                <w:color w:val="000000"/>
                <w:lang w:eastAsia="ru-RU"/>
              </w:rPr>
            </w:pPr>
            <w:r w:rsidRPr="00EC4414">
              <w:rPr>
                <w:rFonts w:ascii="Roboto" w:eastAsia="Times New Roman" w:hAnsi="Roboto" w:cs="Calibri"/>
                <w:color w:val="000000"/>
                <w:lang w:eastAsia="ru-RU"/>
              </w:rPr>
              <w:t>Ульяновская область</w:t>
            </w:r>
          </w:p>
        </w:tc>
      </w:tr>
    </w:tbl>
    <w:p w:rsidR="00BB7BC2" w:rsidRDefault="00BB7BC2"/>
    <w:p w:rsidR="00C344EA" w:rsidRDefault="00743BBF" w:rsidP="00F87FF3">
      <w:pPr>
        <w:pStyle w:val="1"/>
      </w:pPr>
      <w:r>
        <w:t>Улиц В.И. Ленина в России</w:t>
      </w:r>
    </w:p>
    <w:tbl>
      <w:tblPr>
        <w:tblW w:w="2588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877"/>
      </w:tblGrid>
      <w:tr w:rsidR="00C344EA" w:rsidRPr="00C344EA" w:rsidTr="00C344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</w:pPr>
            <w:r w:rsidRPr="00C344EA"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  <w:t>улица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</w:pPr>
            <w:r w:rsidRPr="00C344EA"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  <w:t>8486</w:t>
            </w:r>
          </w:p>
        </w:tc>
      </w:tr>
      <w:tr w:rsidR="00C344EA" w:rsidRPr="00C344EA" w:rsidTr="00C344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</w:pPr>
            <w:r w:rsidRPr="00C344EA"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  <w:t>переулок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</w:pPr>
            <w:r w:rsidRPr="00C344EA"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  <w:t>518</w:t>
            </w:r>
          </w:p>
        </w:tc>
      </w:tr>
      <w:tr w:rsidR="00C344EA" w:rsidRPr="00C344EA" w:rsidTr="00C344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</w:pPr>
            <w:r w:rsidRPr="00C344EA"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  <w:t>площадь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</w:pPr>
            <w:r w:rsidRPr="00C344EA"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  <w:t>250</w:t>
            </w:r>
          </w:p>
        </w:tc>
      </w:tr>
      <w:tr w:rsidR="00C344EA" w:rsidRPr="00C344EA" w:rsidTr="00C344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</w:pPr>
            <w:r w:rsidRPr="00C344EA"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  <w:lastRenderedPageBreak/>
              <w:t>проспект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</w:pPr>
            <w:r w:rsidRPr="00C344EA"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  <w:t>148</w:t>
            </w:r>
          </w:p>
        </w:tc>
      </w:tr>
      <w:tr w:rsidR="00C344EA" w:rsidRPr="00C344EA" w:rsidTr="00C344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</w:pPr>
            <w:r w:rsidRPr="00C344EA"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  <w:t>проезд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</w:pPr>
            <w:r w:rsidRPr="00C344EA"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  <w:t>28</w:t>
            </w:r>
          </w:p>
        </w:tc>
      </w:tr>
      <w:tr w:rsidR="00C344EA" w:rsidRPr="00C344EA" w:rsidTr="00C344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</w:pPr>
            <w:r w:rsidRPr="00C344EA"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  <w:t>тупик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</w:pPr>
            <w:r w:rsidRPr="00C344EA"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  <w:t>14</w:t>
            </w:r>
          </w:p>
        </w:tc>
      </w:tr>
      <w:tr w:rsidR="00C344EA" w:rsidRPr="00C344EA" w:rsidTr="00C344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</w:pPr>
            <w:r w:rsidRPr="00C344EA"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  <w:t>бульвар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</w:pPr>
            <w:r w:rsidRPr="00C344EA"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  <w:t>2</w:t>
            </w:r>
          </w:p>
        </w:tc>
      </w:tr>
      <w:tr w:rsidR="00C344EA" w:rsidRPr="00C344EA" w:rsidTr="00C344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</w:pPr>
            <w:r w:rsidRPr="00C344EA"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  <w:t>шоссе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</w:pPr>
            <w:r w:rsidRPr="00C344EA"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  <w:t>2</w:t>
            </w:r>
          </w:p>
        </w:tc>
      </w:tr>
      <w:tr w:rsidR="00C344EA" w:rsidRPr="00C344EA" w:rsidTr="00C344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</w:pPr>
            <w:r w:rsidRPr="00C344EA"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  <w:t>проулок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</w:pPr>
            <w:r w:rsidRPr="00C344EA"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  <w:t>1</w:t>
            </w:r>
          </w:p>
        </w:tc>
      </w:tr>
      <w:tr w:rsidR="00C344EA" w:rsidRPr="00C344EA" w:rsidTr="00C344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</w:pPr>
            <w:r w:rsidRPr="00C344EA"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  <w:t>набережная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</w:pPr>
            <w:r w:rsidRPr="00C344EA"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  <w:t>1</w:t>
            </w:r>
          </w:p>
        </w:tc>
      </w:tr>
      <w:tr w:rsidR="00C344EA" w:rsidRPr="00C344EA" w:rsidTr="00C344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</w:pPr>
            <w:r w:rsidRPr="00C344EA"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  <w:t>сквер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</w:pPr>
            <w:r w:rsidRPr="00C344EA"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  <w:t>1</w:t>
            </w:r>
          </w:p>
        </w:tc>
      </w:tr>
      <w:tr w:rsidR="00C344EA" w:rsidRPr="00C344EA" w:rsidTr="00C344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</w:pPr>
            <w:r w:rsidRPr="00C344EA"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  <w:t>въезд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</w:pPr>
            <w:r w:rsidRPr="00C344EA">
              <w:rPr>
                <w:rFonts w:ascii="Roboto" w:eastAsia="Times New Roman" w:hAnsi="Roboto" w:cs="Times New Roman"/>
                <w:color w:val="222222"/>
                <w:sz w:val="26"/>
                <w:szCs w:val="26"/>
                <w:lang w:eastAsia="ru-RU"/>
              </w:rPr>
              <w:t>1</w:t>
            </w:r>
          </w:p>
        </w:tc>
      </w:tr>
    </w:tbl>
    <w:p w:rsidR="00FC06F0" w:rsidRDefault="00743BBF">
      <w:r>
        <w:t xml:space="preserve"> </w:t>
      </w:r>
    </w:p>
    <w:p w:rsidR="00C344EA" w:rsidRPr="00C344EA" w:rsidRDefault="00C344EA" w:rsidP="00C344EA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222222"/>
          <w:sz w:val="26"/>
          <w:szCs w:val="26"/>
          <w:lang w:eastAsia="ru-RU"/>
        </w:rPr>
      </w:pPr>
      <w:r w:rsidRPr="00C344EA">
        <w:rPr>
          <w:rFonts w:ascii="Roboto" w:eastAsia="Times New Roman" w:hAnsi="Roboto" w:cs="Times New Roman"/>
          <w:color w:val="222222"/>
          <w:sz w:val="26"/>
          <w:szCs w:val="26"/>
          <w:lang w:eastAsia="ru-RU"/>
        </w:rPr>
        <w:t>Всего же в ленинских улиц в 2020 году почти 9,5 тысяч.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4"/>
        <w:gridCol w:w="1366"/>
      </w:tblGrid>
      <w:tr w:rsidR="00C344EA" w:rsidRPr="00C344EA" w:rsidTr="00C344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4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Все улицы в честь Ленина, включая «Ильича» и «В. Ульянова»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4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9 452</w:t>
            </w:r>
          </w:p>
        </w:tc>
      </w:tr>
      <w:tr w:rsidR="00C344EA" w:rsidRPr="00C344EA" w:rsidTr="00C344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4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Все, без второстепенных (переулков и проездов)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4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8 889</w:t>
            </w:r>
          </w:p>
        </w:tc>
      </w:tr>
      <w:tr w:rsidR="00C344EA" w:rsidRPr="00C344EA" w:rsidTr="00C344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4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Включая косвенные (Ленинградская, Юных Ленинцев и т.п.)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344EA" w:rsidRPr="00C344EA" w:rsidRDefault="00C344EA" w:rsidP="00C344EA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4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10 794</w:t>
            </w:r>
          </w:p>
        </w:tc>
      </w:tr>
    </w:tbl>
    <w:p w:rsidR="00C344EA" w:rsidRDefault="00C344EA"/>
    <w:p w:rsidR="00C344EA" w:rsidRDefault="00C344EA">
      <w:r>
        <w:t xml:space="preserve">Статистика по регионам и инфографика по ссылке: </w:t>
      </w:r>
      <w:hyperlink r:id="rId8" w:history="1">
        <w:r>
          <w:rPr>
            <w:rStyle w:val="a4"/>
          </w:rPr>
          <w:t>Мы живем на улице Ленина — Борис Ги</w:t>
        </w:r>
      </w:hyperlink>
      <w:r>
        <w:t xml:space="preserve"> </w:t>
      </w:r>
    </w:p>
    <w:p w:rsidR="00FC06F0" w:rsidRDefault="00FC06F0" w:rsidP="00AA5689">
      <w:pPr>
        <w:pStyle w:val="1"/>
      </w:pPr>
      <w:r>
        <w:t xml:space="preserve">ЛЕНИН ЗА ГРАНИЦЕЙ </w:t>
      </w:r>
    </w:p>
    <w:p w:rsidR="00FC06F0" w:rsidRDefault="00FC06F0"/>
    <w:p w:rsidR="00FC06F0" w:rsidRDefault="00F87FF3" w:rsidP="00F87FF3">
      <w:pPr>
        <w:pStyle w:val="1"/>
      </w:pPr>
      <w:r w:rsidRPr="00897669">
        <w:t>АФРИКА</w:t>
      </w:r>
    </w:p>
    <w:tbl>
      <w:tblPr>
        <w:tblStyle w:val="a3"/>
        <w:tblW w:w="15168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10"/>
        <w:gridCol w:w="4394"/>
        <w:gridCol w:w="1701"/>
        <w:gridCol w:w="2410"/>
        <w:gridCol w:w="3118"/>
        <w:gridCol w:w="2835"/>
      </w:tblGrid>
      <w:tr w:rsidR="002C64D8" w:rsidRPr="00897669" w:rsidTr="009543C5">
        <w:trPr>
          <w:trHeight w:val="285"/>
        </w:trPr>
        <w:tc>
          <w:tcPr>
            <w:tcW w:w="15168" w:type="dxa"/>
            <w:gridSpan w:val="6"/>
          </w:tcPr>
          <w:p w:rsidR="002C64D8" w:rsidRPr="00897669" w:rsidRDefault="002C64D8" w:rsidP="00F87FF3">
            <w:pPr>
              <w:pStyle w:val="af3"/>
            </w:pPr>
          </w:p>
        </w:tc>
      </w:tr>
      <w:tr w:rsidR="005166B3" w:rsidRPr="004401AD" w:rsidTr="009543C5">
        <w:trPr>
          <w:trHeight w:val="285"/>
        </w:trPr>
        <w:tc>
          <w:tcPr>
            <w:tcW w:w="710" w:type="dxa"/>
          </w:tcPr>
          <w:p w:rsidR="005166B3" w:rsidRPr="004401AD" w:rsidRDefault="005166B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4394" w:type="dxa"/>
            <w:noWrap/>
          </w:tcPr>
          <w:p w:rsidR="005166B3" w:rsidRPr="004401AD" w:rsidRDefault="005166B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</w:tc>
        <w:tc>
          <w:tcPr>
            <w:tcW w:w="1701" w:type="dxa"/>
            <w:noWrap/>
          </w:tcPr>
          <w:p w:rsidR="005166B3" w:rsidRPr="004401AD" w:rsidRDefault="005166B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Город</w:t>
            </w:r>
          </w:p>
        </w:tc>
        <w:tc>
          <w:tcPr>
            <w:tcW w:w="2410" w:type="dxa"/>
            <w:noWrap/>
          </w:tcPr>
          <w:p w:rsidR="005166B3" w:rsidRPr="004401AD" w:rsidRDefault="005166B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Страна</w:t>
            </w:r>
          </w:p>
        </w:tc>
        <w:tc>
          <w:tcPr>
            <w:tcW w:w="3118" w:type="dxa"/>
            <w:noWrap/>
          </w:tcPr>
          <w:p w:rsidR="005166B3" w:rsidRPr="004401AD" w:rsidRDefault="005166B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Описание </w:t>
            </w:r>
          </w:p>
        </w:tc>
        <w:tc>
          <w:tcPr>
            <w:tcW w:w="2835" w:type="dxa"/>
            <w:noWrap/>
          </w:tcPr>
          <w:p w:rsidR="005166B3" w:rsidRPr="004401AD" w:rsidRDefault="005166B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Ссылка</w:t>
            </w:r>
          </w:p>
        </w:tc>
      </w:tr>
      <w:tr w:rsidR="009C6F06" w:rsidRPr="004401AD" w:rsidTr="009543C5">
        <w:trPr>
          <w:trHeight w:val="285"/>
        </w:trPr>
        <w:tc>
          <w:tcPr>
            <w:tcW w:w="710" w:type="dxa"/>
          </w:tcPr>
          <w:p w:rsidR="009C6F06" w:rsidRPr="004401AD" w:rsidRDefault="009C6F06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9C6F06" w:rsidRPr="004401AD" w:rsidRDefault="009C6F0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Музей В.И. Ленина в Адене</w:t>
            </w:r>
          </w:p>
        </w:tc>
        <w:tc>
          <w:tcPr>
            <w:tcW w:w="1701" w:type="dxa"/>
            <w:noWrap/>
          </w:tcPr>
          <w:p w:rsidR="009C6F06" w:rsidRPr="004401AD" w:rsidRDefault="009C6F0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Аден</w:t>
            </w:r>
          </w:p>
        </w:tc>
        <w:tc>
          <w:tcPr>
            <w:tcW w:w="2410" w:type="dxa"/>
            <w:noWrap/>
          </w:tcPr>
          <w:p w:rsidR="009C6F06" w:rsidRPr="004401AD" w:rsidRDefault="009C6F0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Йемен</w:t>
            </w:r>
          </w:p>
        </w:tc>
        <w:tc>
          <w:tcPr>
            <w:tcW w:w="3118" w:type="dxa"/>
            <w:noWrap/>
          </w:tcPr>
          <w:p w:rsidR="009C6F06" w:rsidRPr="004401AD" w:rsidRDefault="009C6F0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Отыркт 29 ноября 1975 г. по решению Центральнрого Комитета Йеменской социалистической партии. Являлся первым ленинским музеем в арабских страна. Закрыт </w:t>
            </w:r>
          </w:p>
        </w:tc>
        <w:tc>
          <w:tcPr>
            <w:tcW w:w="2835" w:type="dxa"/>
            <w:noWrap/>
          </w:tcPr>
          <w:p w:rsidR="009C6F06" w:rsidRPr="004401AD" w:rsidRDefault="009C6F0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017F" w:rsidRPr="004401AD" w:rsidTr="009543C5">
        <w:trPr>
          <w:trHeight w:val="285"/>
        </w:trPr>
        <w:tc>
          <w:tcPr>
            <w:tcW w:w="710" w:type="dxa"/>
          </w:tcPr>
          <w:p w:rsidR="00F6017F" w:rsidRPr="004401AD" w:rsidRDefault="00F6017F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  <w:hideMark/>
          </w:tcPr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Avenida Lenine</w:t>
            </w:r>
          </w:p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</w:t>
            </w:r>
          </w:p>
        </w:tc>
        <w:tc>
          <w:tcPr>
            <w:tcW w:w="1701" w:type="dxa"/>
            <w:noWrap/>
            <w:hideMark/>
          </w:tcPr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Луанда</w:t>
            </w:r>
          </w:p>
        </w:tc>
        <w:tc>
          <w:tcPr>
            <w:tcW w:w="2410" w:type="dxa"/>
            <w:noWrap/>
            <w:hideMark/>
          </w:tcPr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Ангола</w:t>
            </w:r>
          </w:p>
        </w:tc>
        <w:tc>
          <w:tcPr>
            <w:tcW w:w="3118" w:type="dxa"/>
            <w:noWrap/>
          </w:tcPr>
          <w:p w:rsidR="00F6017F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 в столице Анголы, городе Луанда. Одна из главных городских магистралей.</w:t>
            </w:r>
          </w:p>
        </w:tc>
        <w:tc>
          <w:tcPr>
            <w:tcW w:w="2835" w:type="dxa"/>
            <w:noWrap/>
            <w:hideMark/>
          </w:tcPr>
          <w:p w:rsidR="00F6017F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9" w:history="1">
              <w:r w:rsidR="00F6017F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https://ru.needcalc.com/place/2755551</w:t>
              </w:r>
            </w:hyperlink>
          </w:p>
          <w:p w:rsidR="00F6017F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0" w:history="1">
              <w:r w:rsidR="00F6017F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https://en.wikipedia.org/wiki/File:Avenidalenin.jpg</w:t>
              </w:r>
            </w:hyperlink>
          </w:p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017F" w:rsidRPr="004401AD" w:rsidTr="009543C5">
        <w:trPr>
          <w:trHeight w:val="285"/>
        </w:trPr>
        <w:tc>
          <w:tcPr>
            <w:tcW w:w="710" w:type="dxa"/>
          </w:tcPr>
          <w:p w:rsidR="00F6017F" w:rsidRPr="004401AD" w:rsidRDefault="00F6017F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  <w:hideMark/>
          </w:tcPr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Largo Lenine</w:t>
            </w:r>
          </w:p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Площадь Ленина + Ресторан </w:t>
            </w:r>
          </w:p>
        </w:tc>
        <w:tc>
          <w:tcPr>
            <w:tcW w:w="1701" w:type="dxa"/>
            <w:noWrap/>
            <w:hideMark/>
          </w:tcPr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Луанда</w:t>
            </w:r>
          </w:p>
        </w:tc>
        <w:tc>
          <w:tcPr>
            <w:tcW w:w="2410" w:type="dxa"/>
            <w:noWrap/>
            <w:hideMark/>
          </w:tcPr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Ангола</w:t>
            </w:r>
          </w:p>
        </w:tc>
        <w:tc>
          <w:tcPr>
            <w:tcW w:w="3118" w:type="dxa"/>
            <w:noWrap/>
          </w:tcPr>
          <w:p w:rsidR="00F6017F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 в Луанде, Ангола. На площади находится ресторан</w:t>
            </w:r>
          </w:p>
        </w:tc>
        <w:tc>
          <w:tcPr>
            <w:tcW w:w="2835" w:type="dxa"/>
            <w:noWrap/>
            <w:hideMark/>
          </w:tcPr>
          <w:p w:rsidR="00F6017F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1" w:history="1">
              <w:r w:rsidR="00F6017F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https://yandex.ru/maps/org/166907728465/?ll=13.233745%2C-8.821353&amp;z=19.48</w:t>
              </w:r>
            </w:hyperlink>
            <w:r w:rsidR="00F6017F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https://www.openstreetmap.org/node/9951534563</w:t>
            </w:r>
          </w:p>
        </w:tc>
      </w:tr>
      <w:tr w:rsidR="00F6017F" w:rsidRPr="004401AD" w:rsidTr="009543C5">
        <w:trPr>
          <w:trHeight w:val="285"/>
        </w:trPr>
        <w:tc>
          <w:tcPr>
            <w:tcW w:w="710" w:type="dxa"/>
          </w:tcPr>
          <w:p w:rsidR="00F6017F" w:rsidRPr="004401AD" w:rsidRDefault="00F6017F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Lenine</w:t>
            </w:r>
          </w:p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</w:tcPr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Браззавиль</w:t>
            </w:r>
          </w:p>
        </w:tc>
        <w:tc>
          <w:tcPr>
            <w:tcW w:w="2410" w:type="dxa"/>
            <w:noWrap/>
          </w:tcPr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Республика Конго</w:t>
            </w:r>
          </w:p>
        </w:tc>
        <w:tc>
          <w:tcPr>
            <w:tcW w:w="3118" w:type="dxa"/>
            <w:noWrap/>
          </w:tcPr>
          <w:p w:rsidR="00F6017F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столице Республики Конго, городе Браззавиль.</w:t>
            </w:r>
          </w:p>
        </w:tc>
        <w:tc>
          <w:tcPr>
            <w:tcW w:w="2835" w:type="dxa"/>
            <w:noWrap/>
          </w:tcPr>
          <w:p w:rsidR="00F6017F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2" w:history="1">
              <w:r w:rsidR="00F6017F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https://yandex.ru/maps/21198/congo/geo/4681902551/?ll=15.285963%2C-4.253637&amp;z=17.17</w:t>
              </w:r>
            </w:hyperlink>
            <w:r w:rsidR="00F6017F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A22CAB" w:rsidRPr="004401AD" w:rsidTr="009543C5">
        <w:trPr>
          <w:trHeight w:val="285"/>
        </w:trPr>
        <w:tc>
          <w:tcPr>
            <w:tcW w:w="710" w:type="dxa"/>
          </w:tcPr>
          <w:p w:rsidR="00A22CAB" w:rsidRPr="004401AD" w:rsidRDefault="00A22CAB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  <w:vAlign w:val="bottom"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Lenine</w:t>
            </w:r>
          </w:p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Нкайи (Nkayi)</w:t>
            </w:r>
          </w:p>
        </w:tc>
        <w:tc>
          <w:tcPr>
            <w:tcW w:w="2410" w:type="dxa"/>
            <w:noWrap/>
            <w:vAlign w:val="center"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Республика Конго</w:t>
            </w:r>
          </w:p>
        </w:tc>
        <w:tc>
          <w:tcPr>
            <w:tcW w:w="3118" w:type="dxa"/>
            <w:noWrap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городе Нкайи, Республика Конго.</w:t>
            </w:r>
          </w:p>
        </w:tc>
        <w:tc>
          <w:tcPr>
            <w:tcW w:w="2835" w:type="dxa"/>
            <w:noWrap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22CAB" w:rsidRPr="004401AD" w:rsidTr="009543C5">
        <w:trPr>
          <w:trHeight w:val="285"/>
        </w:trPr>
        <w:tc>
          <w:tcPr>
            <w:tcW w:w="710" w:type="dxa"/>
          </w:tcPr>
          <w:p w:rsidR="00A22CAB" w:rsidRPr="004401AD" w:rsidRDefault="00A22CAB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  <w:vAlign w:val="bottom"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Avenie Lenine</w:t>
            </w:r>
          </w:p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Проспект Ленина</w:t>
            </w:r>
          </w:p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center"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Антананариву</w:t>
            </w:r>
          </w:p>
        </w:tc>
        <w:tc>
          <w:tcPr>
            <w:tcW w:w="2410" w:type="dxa"/>
            <w:noWrap/>
            <w:vAlign w:val="center"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Мадагаскар</w:t>
            </w:r>
          </w:p>
        </w:tc>
        <w:tc>
          <w:tcPr>
            <w:tcW w:w="3118" w:type="dxa"/>
            <w:noWrap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 в столице Мадагаскара, городе Антананариву.</w:t>
            </w:r>
          </w:p>
        </w:tc>
        <w:tc>
          <w:tcPr>
            <w:tcW w:w="2835" w:type="dxa"/>
            <w:noWrap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017F" w:rsidRPr="004401AD" w:rsidTr="009543C5">
        <w:trPr>
          <w:trHeight w:val="285"/>
        </w:trPr>
        <w:tc>
          <w:tcPr>
            <w:tcW w:w="710" w:type="dxa"/>
          </w:tcPr>
          <w:p w:rsidR="00F6017F" w:rsidRPr="004401AD" w:rsidRDefault="00F6017F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Avenida Vladimir Lenine</w:t>
            </w:r>
          </w:p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Проспект Владимира Ленина </w:t>
            </w:r>
          </w:p>
        </w:tc>
        <w:tc>
          <w:tcPr>
            <w:tcW w:w="1701" w:type="dxa"/>
            <w:noWrap/>
          </w:tcPr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Мапуто</w:t>
            </w:r>
          </w:p>
        </w:tc>
        <w:tc>
          <w:tcPr>
            <w:tcW w:w="2410" w:type="dxa"/>
            <w:noWrap/>
          </w:tcPr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Мозамбик</w:t>
            </w:r>
          </w:p>
        </w:tc>
        <w:tc>
          <w:tcPr>
            <w:tcW w:w="3118" w:type="dxa"/>
            <w:noWrap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Проспект Владимира Ленина в столице Мозамбика, городе Мапуто.</w:t>
            </w:r>
          </w:p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noWrap/>
          </w:tcPr>
          <w:p w:rsidR="00F6017F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3" w:history="1">
              <w:r w:rsidR="00F6017F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https://yandex.ru/maps/21255/maputo/geo/2521932180/?ll=32.581500%2C-25.963053&amp;z=16</w:t>
              </w:r>
            </w:hyperlink>
          </w:p>
          <w:p w:rsidR="00F6017F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4" w:history="1">
              <w:r w:rsidR="00F6017F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https://commons.wikimedia.org/wiki/Category:Avenida_Vladimir_Lenine_(Maputo)</w:t>
              </w:r>
            </w:hyperlink>
          </w:p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22CAB" w:rsidRPr="004401AD" w:rsidTr="009543C5">
        <w:trPr>
          <w:trHeight w:val="285"/>
        </w:trPr>
        <w:tc>
          <w:tcPr>
            <w:tcW w:w="710" w:type="dxa"/>
          </w:tcPr>
          <w:p w:rsidR="00A22CAB" w:rsidRPr="004401AD" w:rsidRDefault="00A22CAB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  <w:vAlign w:val="bottom"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Rua Vladimir Lenine</w:t>
            </w:r>
          </w:p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Улица Владимира Ленина</w:t>
            </w:r>
          </w:p>
        </w:tc>
        <w:tc>
          <w:tcPr>
            <w:tcW w:w="1701" w:type="dxa"/>
            <w:noWrap/>
            <w:vAlign w:val="center"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Келимане (Quelimane), пров. Замбезия</w:t>
            </w:r>
          </w:p>
        </w:tc>
        <w:tc>
          <w:tcPr>
            <w:tcW w:w="2410" w:type="dxa"/>
            <w:noWrap/>
            <w:vAlign w:val="center"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Мозамбик</w:t>
            </w:r>
          </w:p>
        </w:tc>
        <w:tc>
          <w:tcPr>
            <w:tcW w:w="3118" w:type="dxa"/>
            <w:noWrap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Владимира Ленина в городе Келимане, провинция Замбезия, Мозамбик.</w:t>
            </w:r>
          </w:p>
        </w:tc>
        <w:tc>
          <w:tcPr>
            <w:tcW w:w="2835" w:type="dxa"/>
            <w:noWrap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22CAB" w:rsidRPr="004401AD" w:rsidTr="009543C5">
        <w:trPr>
          <w:trHeight w:val="285"/>
        </w:trPr>
        <w:tc>
          <w:tcPr>
            <w:tcW w:w="710" w:type="dxa"/>
          </w:tcPr>
          <w:p w:rsidR="00A22CAB" w:rsidRPr="004401AD" w:rsidRDefault="00A22CAB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Avenue Lénine</w:t>
            </w:r>
          </w:p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center"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Реюньон (остров)</w:t>
            </w:r>
          </w:p>
        </w:tc>
        <w:tc>
          <w:tcPr>
            <w:tcW w:w="2410" w:type="dxa"/>
            <w:noWrap/>
            <w:vAlign w:val="center"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Реюньон (заморский департамент Франции)</w:t>
            </w:r>
          </w:p>
        </w:tc>
        <w:tc>
          <w:tcPr>
            <w:tcW w:w="3118" w:type="dxa"/>
            <w:noWrap/>
            <w:vAlign w:val="center"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на острове Реюньон (заморский департамент Франции).</w:t>
            </w:r>
          </w:p>
        </w:tc>
        <w:tc>
          <w:tcPr>
            <w:tcW w:w="2835" w:type="dxa"/>
            <w:noWrap/>
          </w:tcPr>
          <w:p w:rsidR="00A22CAB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5" w:history="1">
              <w:r w:rsidR="00A22CAB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https://yandex.ru/maps/21591/reunion/geo/4163393059/?ll=55.614504%2C-21.388500&amp;z=9.01</w:t>
              </w:r>
            </w:hyperlink>
            <w:r w:rsidR="00A22CAB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A22CAB" w:rsidRPr="004401AD" w:rsidTr="009543C5">
        <w:trPr>
          <w:trHeight w:val="285"/>
        </w:trPr>
        <w:tc>
          <w:tcPr>
            <w:tcW w:w="710" w:type="dxa"/>
          </w:tcPr>
          <w:p w:rsidR="00A22CAB" w:rsidRPr="004401AD" w:rsidRDefault="00A22CAB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  <w:vAlign w:val="bottom"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Chemin Lénine</w:t>
            </w:r>
          </w:p>
        </w:tc>
        <w:tc>
          <w:tcPr>
            <w:tcW w:w="1701" w:type="dxa"/>
            <w:noWrap/>
            <w:vAlign w:val="center"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Реюньон (остров)</w:t>
            </w:r>
          </w:p>
        </w:tc>
        <w:tc>
          <w:tcPr>
            <w:tcW w:w="2410" w:type="dxa"/>
            <w:noWrap/>
            <w:vAlign w:val="center"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Реюньон</w:t>
            </w:r>
          </w:p>
        </w:tc>
        <w:tc>
          <w:tcPr>
            <w:tcW w:w="3118" w:type="dxa"/>
            <w:noWrap/>
            <w:vAlign w:val="center"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Дорога Ленина (Chemin Lénine) на острове Реюньон.</w:t>
            </w:r>
          </w:p>
        </w:tc>
        <w:tc>
          <w:tcPr>
            <w:tcW w:w="2835" w:type="dxa"/>
            <w:noWrap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22CAB" w:rsidRPr="004401AD" w:rsidTr="009543C5">
        <w:trPr>
          <w:trHeight w:val="285"/>
        </w:trPr>
        <w:tc>
          <w:tcPr>
            <w:tcW w:w="710" w:type="dxa"/>
          </w:tcPr>
          <w:p w:rsidR="00A22CAB" w:rsidRPr="004401AD" w:rsidRDefault="00A22CAB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A22CAB" w:rsidRPr="004401AD" w:rsidRDefault="004D06C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Wadada </w:t>
            </w:r>
            <w:r w:rsidR="00A22CAB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Lenin </w:t>
            </w:r>
          </w:p>
          <w:p w:rsidR="004D06C9" w:rsidRPr="004401AD" w:rsidRDefault="004D06C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(W. Lenin)</w:t>
            </w:r>
          </w:p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Могадишо</w:t>
            </w:r>
          </w:p>
        </w:tc>
        <w:tc>
          <w:tcPr>
            <w:tcW w:w="2410" w:type="dxa"/>
            <w:vAlign w:val="center"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Сомали</w:t>
            </w:r>
          </w:p>
        </w:tc>
        <w:tc>
          <w:tcPr>
            <w:tcW w:w="3118" w:type="dxa"/>
            <w:vAlign w:val="center"/>
          </w:tcPr>
          <w:p w:rsidR="00A22CAB" w:rsidRPr="004401AD" w:rsidRDefault="00A22CA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Улица Ленина в столице Сомали, городе Могадишо. </w:t>
            </w:r>
          </w:p>
        </w:tc>
        <w:tc>
          <w:tcPr>
            <w:tcW w:w="2835" w:type="dxa"/>
          </w:tcPr>
          <w:p w:rsidR="00A22CAB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6" w:history="1">
              <w:r w:rsidR="00A22CAB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https://nominatim.openstreetmap.org/ui/search.html?accept-language=ru-RU%2Cru%2Cen-US%2Cen&amp;extratags=1&amp;format=html&amp;q=Mogadisho+lenin&amp;viewbox=45.29203891754151%2C2.0660117949368084%2C45.38688182830811%2C2.0120584777799193</w:t>
              </w:r>
            </w:hyperlink>
            <w:r w:rsidR="00A22CAB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4D06C9" w:rsidRPr="004401AD" w:rsidTr="009543C5">
        <w:trPr>
          <w:trHeight w:val="285"/>
        </w:trPr>
        <w:tc>
          <w:tcPr>
            <w:tcW w:w="710" w:type="dxa"/>
          </w:tcPr>
          <w:p w:rsidR="004D06C9" w:rsidRPr="004401AD" w:rsidRDefault="004D06C9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4D06C9" w:rsidRPr="004401AD" w:rsidRDefault="004D06C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Ilych Lenin Street</w:t>
            </w:r>
          </w:p>
          <w:p w:rsidR="004D06C9" w:rsidRPr="004401AD" w:rsidRDefault="004D06C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D06C9" w:rsidRPr="004401AD" w:rsidRDefault="004D06C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Ильича Ленина</w:t>
            </w:r>
          </w:p>
        </w:tc>
        <w:tc>
          <w:tcPr>
            <w:tcW w:w="1701" w:type="dxa"/>
            <w:noWrap/>
            <w:vAlign w:val="center"/>
          </w:tcPr>
          <w:p w:rsidR="004D06C9" w:rsidRPr="004401AD" w:rsidRDefault="004D06C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Йоханнесбург (район Айвори-Парк, пров. Гаутенг)</w:t>
            </w:r>
          </w:p>
        </w:tc>
        <w:tc>
          <w:tcPr>
            <w:tcW w:w="2410" w:type="dxa"/>
            <w:noWrap/>
            <w:vAlign w:val="center"/>
          </w:tcPr>
          <w:p w:rsidR="004D06C9" w:rsidRPr="004401AD" w:rsidRDefault="004D06C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ЮАР</w:t>
            </w:r>
          </w:p>
        </w:tc>
        <w:tc>
          <w:tcPr>
            <w:tcW w:w="3118" w:type="dxa"/>
            <w:vAlign w:val="center"/>
          </w:tcPr>
          <w:p w:rsidR="004D06C9" w:rsidRPr="004401AD" w:rsidRDefault="004D06C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Улица Ильича Ленина в районе Айвори-Парк города Йоханнесбург, провинция Гаутенг, ЮАР.</w:t>
            </w:r>
          </w:p>
          <w:p w:rsidR="004D06C9" w:rsidRPr="004401AD" w:rsidRDefault="004D06C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:rsidR="004D06C9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7" w:history="1">
              <w:r w:rsidR="004D06C9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https://yandex.ru/maps/10021/south-africa/geo/ilych_lenin_street/3613933828/?ll=28.206901%2C-25.999998&amp;z=13.46</w:t>
              </w:r>
            </w:hyperlink>
            <w:r w:rsidR="004D06C9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4D06C9" w:rsidRPr="004401AD" w:rsidTr="009543C5">
        <w:trPr>
          <w:trHeight w:val="285"/>
        </w:trPr>
        <w:tc>
          <w:tcPr>
            <w:tcW w:w="710" w:type="dxa"/>
          </w:tcPr>
          <w:p w:rsidR="004D06C9" w:rsidRPr="004401AD" w:rsidRDefault="004D06C9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4D06C9" w:rsidRPr="004401AD" w:rsidRDefault="004D06C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Lenin Drive</w:t>
            </w:r>
          </w:p>
          <w:p w:rsidR="004D06C9" w:rsidRPr="004401AD" w:rsidRDefault="004D06C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D06C9" w:rsidRPr="004401AD" w:rsidRDefault="004D06C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</w:t>
            </w:r>
          </w:p>
        </w:tc>
        <w:tc>
          <w:tcPr>
            <w:tcW w:w="1701" w:type="dxa"/>
            <w:noWrap/>
            <w:vAlign w:val="center"/>
          </w:tcPr>
          <w:p w:rsidR="004D06C9" w:rsidRPr="004401AD" w:rsidRDefault="004D06C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Йоханнесбург (район Айвори-Парк, пров. Гаутенг)</w:t>
            </w:r>
          </w:p>
        </w:tc>
        <w:tc>
          <w:tcPr>
            <w:tcW w:w="2410" w:type="dxa"/>
            <w:noWrap/>
            <w:vAlign w:val="center"/>
          </w:tcPr>
          <w:p w:rsidR="004D06C9" w:rsidRPr="004401AD" w:rsidRDefault="004D06C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ЮАР</w:t>
            </w:r>
          </w:p>
        </w:tc>
        <w:tc>
          <w:tcPr>
            <w:tcW w:w="3118" w:type="dxa"/>
            <w:noWrap/>
            <w:vAlign w:val="center"/>
          </w:tcPr>
          <w:p w:rsidR="004D06C9" w:rsidRPr="004401AD" w:rsidRDefault="004D06C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 (Lenin Drive) в районе Айвори-Парк, Йоханнесбург, ЮАР.</w:t>
            </w:r>
          </w:p>
        </w:tc>
        <w:tc>
          <w:tcPr>
            <w:tcW w:w="2835" w:type="dxa"/>
            <w:noWrap/>
          </w:tcPr>
          <w:p w:rsidR="004D06C9" w:rsidRPr="004401AD" w:rsidRDefault="004D06C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https://yandex.ru/maps/10021/south-africa/geo/lenin_drive/3613878954/?ll=28.114570%2C-26.096769&amp;z=18.49</w:t>
            </w:r>
          </w:p>
        </w:tc>
      </w:tr>
      <w:tr w:rsidR="002C64D8" w:rsidRPr="004401AD" w:rsidTr="009543C5">
        <w:trPr>
          <w:trHeight w:val="285"/>
        </w:trPr>
        <w:tc>
          <w:tcPr>
            <w:tcW w:w="710" w:type="dxa"/>
          </w:tcPr>
          <w:p w:rsidR="002C64D8" w:rsidRPr="004401AD" w:rsidRDefault="002C64D8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Lenin Street</w:t>
            </w:r>
          </w:p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Альбертон</w:t>
            </w:r>
          </w:p>
        </w:tc>
        <w:tc>
          <w:tcPr>
            <w:tcW w:w="2410" w:type="dxa"/>
            <w:noWrap/>
            <w:vAlign w:val="center"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ЮАР</w:t>
            </w:r>
          </w:p>
        </w:tc>
        <w:tc>
          <w:tcPr>
            <w:tcW w:w="3118" w:type="dxa"/>
            <w:noWrap/>
            <w:vAlign w:val="center"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городе Альбертон, ЮАР.</w:t>
            </w:r>
          </w:p>
        </w:tc>
        <w:tc>
          <w:tcPr>
            <w:tcW w:w="2835" w:type="dxa"/>
            <w:noWrap/>
          </w:tcPr>
          <w:p w:rsidR="002C64D8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8" w:anchor="map=19/-26.274388/28.121827" w:history="1">
              <w:r w:rsidR="002C64D8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https://www.openstreetmap.org/search?query=Lenin+Street%09Alberton%09South+Africa&amp;zoom=13&amp;minlon=27.992134094238285&amp;minlat=-26.33573000786625&amp;maxlon=28.26164245605469&amp;maxlat=-26.196416979445644#map=19/-26.274388/28.121827</w:t>
              </w:r>
            </w:hyperlink>
          </w:p>
        </w:tc>
      </w:tr>
      <w:tr w:rsidR="00F6017F" w:rsidRPr="004401AD" w:rsidTr="009543C5">
        <w:trPr>
          <w:trHeight w:val="285"/>
        </w:trPr>
        <w:tc>
          <w:tcPr>
            <w:tcW w:w="710" w:type="dxa"/>
          </w:tcPr>
          <w:p w:rsidR="00F6017F" w:rsidRPr="004401AD" w:rsidRDefault="00F6017F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Place Lenin</w:t>
            </w:r>
          </w:p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</w:t>
            </w:r>
          </w:p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</w:tcPr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Котону</w:t>
            </w:r>
          </w:p>
        </w:tc>
        <w:tc>
          <w:tcPr>
            <w:tcW w:w="2410" w:type="dxa"/>
          </w:tcPr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Бенин</w:t>
            </w:r>
          </w:p>
        </w:tc>
        <w:tc>
          <w:tcPr>
            <w:tcW w:w="3118" w:type="dxa"/>
          </w:tcPr>
          <w:p w:rsidR="00F6017F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 в городе Котону, Бенин.</w:t>
            </w:r>
          </w:p>
        </w:tc>
        <w:tc>
          <w:tcPr>
            <w:tcW w:w="2835" w:type="dxa"/>
          </w:tcPr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https://commons.wikimedia.org/wiki/File:Place_Lénine_à_cotonou_au_Bénin.jpg</w:t>
            </w:r>
          </w:p>
        </w:tc>
      </w:tr>
      <w:tr w:rsidR="00F6017F" w:rsidRPr="004401AD" w:rsidTr="009543C5">
        <w:trPr>
          <w:trHeight w:val="285"/>
        </w:trPr>
        <w:tc>
          <w:tcPr>
            <w:tcW w:w="710" w:type="dxa"/>
          </w:tcPr>
          <w:p w:rsidR="00F6017F" w:rsidRPr="004401AD" w:rsidRDefault="00F6017F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Vladimir Lenin Street</w:t>
            </w:r>
          </w:p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Улица Владимира Ленина </w:t>
            </w:r>
          </w:p>
        </w:tc>
        <w:tc>
          <w:tcPr>
            <w:tcW w:w="1701" w:type="dxa"/>
            <w:noWrap/>
          </w:tcPr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Абуджа</w:t>
            </w:r>
          </w:p>
        </w:tc>
        <w:tc>
          <w:tcPr>
            <w:tcW w:w="2410" w:type="dxa"/>
            <w:noWrap/>
          </w:tcPr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Нигерия</w:t>
            </w:r>
          </w:p>
        </w:tc>
        <w:tc>
          <w:tcPr>
            <w:tcW w:w="3118" w:type="dxa"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Владимира Ленина в столице Нигерии, городе Абуджа.</w:t>
            </w:r>
          </w:p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:rsidR="00F6017F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9" w:history="1">
              <w:r w:rsidR="00F6017F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https://www.google.com/maps/place/Vladimir+Lenin+Street/@9.0508895,7.5113507,17z/data=!3m1!4b1!4m6!3m5!1s0x104e0bbd2bab8351:0x880deaa8315843be!8m2!3d9.0508895!4d7.5139256!16s%2Fg%2F11qyd37lht?entry=ttu&amp;g_ep=EgoyMDI2MDYxNi4wIKXMDSoASAFQAw%3D%3D</w:t>
              </w:r>
            </w:hyperlink>
            <w:r w:rsidR="00F6017F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2C64D8" w:rsidRPr="004401AD" w:rsidTr="009543C5">
        <w:trPr>
          <w:trHeight w:val="285"/>
        </w:trPr>
        <w:tc>
          <w:tcPr>
            <w:tcW w:w="710" w:type="dxa"/>
          </w:tcPr>
          <w:p w:rsidR="002C64D8" w:rsidRPr="004401AD" w:rsidRDefault="002C64D8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Lenin Village </w:t>
            </w:r>
          </w:p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Деревня Ленин </w:t>
            </w:r>
          </w:p>
        </w:tc>
        <w:tc>
          <w:tcPr>
            <w:tcW w:w="1701" w:type="dxa"/>
            <w:noWrap/>
            <w:vAlign w:val="center"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Тибати</w:t>
            </w:r>
          </w:p>
        </w:tc>
        <w:tc>
          <w:tcPr>
            <w:tcW w:w="2410" w:type="dxa"/>
            <w:noWrap/>
            <w:vAlign w:val="center"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Камерун</w:t>
            </w:r>
          </w:p>
        </w:tc>
        <w:tc>
          <w:tcPr>
            <w:tcW w:w="3118" w:type="dxa"/>
            <w:vAlign w:val="center"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Деревня Ленин в городе Тибати, Камерун.</w:t>
            </w:r>
          </w:p>
        </w:tc>
        <w:tc>
          <w:tcPr>
            <w:tcW w:w="2835" w:type="dxa"/>
          </w:tcPr>
          <w:p w:rsidR="002C64D8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0" w:history="1">
              <w:r w:rsidR="002C64D8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https://www.openstreetmap.org/node/2462073751</w:t>
              </w:r>
            </w:hyperlink>
          </w:p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C64D8" w:rsidRPr="004401AD" w:rsidTr="009543C5">
        <w:trPr>
          <w:trHeight w:val="285"/>
        </w:trPr>
        <w:tc>
          <w:tcPr>
            <w:tcW w:w="710" w:type="dxa"/>
          </w:tcPr>
          <w:p w:rsidR="002C64D8" w:rsidRPr="004401AD" w:rsidRDefault="002C64D8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  <w:vAlign w:val="bottom"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Луга (Louga)</w:t>
            </w:r>
          </w:p>
        </w:tc>
        <w:tc>
          <w:tcPr>
            <w:tcW w:w="2410" w:type="dxa"/>
            <w:noWrap/>
            <w:vAlign w:val="center"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Сенегал</w:t>
            </w:r>
          </w:p>
        </w:tc>
        <w:tc>
          <w:tcPr>
            <w:tcW w:w="3118" w:type="dxa"/>
            <w:vAlign w:val="center"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городе Луга, Сенегал.</w:t>
            </w:r>
          </w:p>
        </w:tc>
        <w:tc>
          <w:tcPr>
            <w:tcW w:w="2835" w:type="dxa"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017F" w:rsidRPr="004401AD" w:rsidTr="009543C5">
        <w:trPr>
          <w:trHeight w:val="285"/>
        </w:trPr>
        <w:tc>
          <w:tcPr>
            <w:tcW w:w="710" w:type="dxa"/>
          </w:tcPr>
          <w:p w:rsidR="00F6017F" w:rsidRPr="004401AD" w:rsidRDefault="00F6017F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Lenin</w:t>
            </w:r>
          </w:p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Населенный пункт Ленин</w:t>
            </w:r>
          </w:p>
        </w:tc>
        <w:tc>
          <w:tcPr>
            <w:tcW w:w="1701" w:type="dxa"/>
            <w:noWrap/>
          </w:tcPr>
          <w:p w:rsidR="00F6017F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Лимпопо </w:t>
            </w:r>
          </w:p>
        </w:tc>
        <w:tc>
          <w:tcPr>
            <w:tcW w:w="2410" w:type="dxa"/>
            <w:noWrap/>
          </w:tcPr>
          <w:p w:rsidR="00F6017F" w:rsidRPr="004401AD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ЮАР </w:t>
            </w:r>
          </w:p>
        </w:tc>
        <w:tc>
          <w:tcPr>
            <w:tcW w:w="3118" w:type="dxa"/>
          </w:tcPr>
          <w:p w:rsidR="00F6017F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Ленин — это небольшой сельский населенный пункт, расположенный в районе Вхембе провинции Лимпопо</w:t>
            </w:r>
          </w:p>
        </w:tc>
        <w:tc>
          <w:tcPr>
            <w:tcW w:w="2835" w:type="dxa"/>
          </w:tcPr>
          <w:p w:rsidR="00F6017F" w:rsidRPr="004401AD" w:rsidRDefault="005166B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https://www.fallingrain.com/world/SF/09/Lenin.html</w:t>
            </w:r>
          </w:p>
        </w:tc>
      </w:tr>
      <w:tr w:rsidR="002C64D8" w:rsidRPr="004401AD" w:rsidTr="009543C5">
        <w:trPr>
          <w:trHeight w:val="285"/>
        </w:trPr>
        <w:tc>
          <w:tcPr>
            <w:tcW w:w="710" w:type="dxa"/>
          </w:tcPr>
          <w:p w:rsidR="002C64D8" w:rsidRPr="004401AD" w:rsidRDefault="002C64D8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V.I. Lenin Hospital (Mnazi Mmoja Hospital)</w:t>
            </w:r>
          </w:p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Больница Мнази Ммоджа (Современное название)</w:t>
            </w:r>
          </w:p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Больница имени В.И. Ленина в Занзибаре</w:t>
            </w:r>
          </w:p>
        </w:tc>
        <w:tc>
          <w:tcPr>
            <w:tcW w:w="1701" w:type="dxa"/>
            <w:noWrap/>
            <w:vAlign w:val="center"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Занзибар-Уэст (Zanzibar West)</w:t>
            </w:r>
          </w:p>
        </w:tc>
        <w:tc>
          <w:tcPr>
            <w:tcW w:w="2410" w:type="dxa"/>
            <w:noWrap/>
            <w:vAlign w:val="center"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Танзания</w:t>
            </w:r>
          </w:p>
        </w:tc>
        <w:tc>
          <w:tcPr>
            <w:tcW w:w="3118" w:type="dxa"/>
            <w:vAlign w:val="center"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Больница имени Мнази Ммоджа в Занзибаре, Танзания. Ранее называлась больница имени В.И. Ленина</w:t>
            </w:r>
          </w:p>
        </w:tc>
        <w:tc>
          <w:tcPr>
            <w:tcW w:w="2835" w:type="dxa"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https://commons.wikimedia.org/wiki/File:Mnazi_Mmoja_Hospital_,Zanzibar.jpg</w:t>
            </w:r>
          </w:p>
        </w:tc>
      </w:tr>
      <w:tr w:rsidR="002C64D8" w:rsidRPr="004401AD" w:rsidTr="009543C5">
        <w:trPr>
          <w:trHeight w:val="285"/>
        </w:trPr>
        <w:tc>
          <w:tcPr>
            <w:tcW w:w="710" w:type="dxa"/>
          </w:tcPr>
          <w:p w:rsidR="002C64D8" w:rsidRPr="004401AD" w:rsidRDefault="002C64D8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Тунис (столица)</w:t>
            </w:r>
          </w:p>
        </w:tc>
        <w:tc>
          <w:tcPr>
            <w:tcW w:w="2410" w:type="dxa"/>
            <w:noWrap/>
            <w:vAlign w:val="center"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Тунис</w:t>
            </w:r>
          </w:p>
        </w:tc>
        <w:tc>
          <w:tcPr>
            <w:tcW w:w="3118" w:type="dxa"/>
            <w:vAlign w:val="center"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столице Туниса, городе Тунис.</w:t>
            </w:r>
          </w:p>
        </w:tc>
        <w:tc>
          <w:tcPr>
            <w:tcW w:w="2835" w:type="dxa"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https://www.openstreetmap.org/way/94346622</w:t>
            </w:r>
          </w:p>
        </w:tc>
      </w:tr>
      <w:tr w:rsidR="002C64D8" w:rsidRPr="004401AD" w:rsidTr="009543C5">
        <w:trPr>
          <w:trHeight w:val="285"/>
        </w:trPr>
        <w:tc>
          <w:tcPr>
            <w:tcW w:w="710" w:type="dxa"/>
          </w:tcPr>
          <w:p w:rsidR="002C64D8" w:rsidRPr="004401AD" w:rsidRDefault="002C64D8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4394" w:type="dxa"/>
            <w:noWrap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Aldeia V. Lenine</w:t>
            </w:r>
          </w:p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Деревня В.И. Ленина</w:t>
            </w:r>
          </w:p>
        </w:tc>
        <w:tc>
          <w:tcPr>
            <w:tcW w:w="1701" w:type="dxa"/>
            <w:noWrap/>
            <w:vAlign w:val="center"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Газа (провинция)</w:t>
            </w:r>
          </w:p>
        </w:tc>
        <w:tc>
          <w:tcPr>
            <w:tcW w:w="2410" w:type="dxa"/>
            <w:noWrap/>
            <w:vAlign w:val="center"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Мозамбик</w:t>
            </w:r>
          </w:p>
        </w:tc>
        <w:tc>
          <w:tcPr>
            <w:tcW w:w="3118" w:type="dxa"/>
            <w:vAlign w:val="center"/>
          </w:tcPr>
          <w:p w:rsidR="002C64D8" w:rsidRPr="004401AD" w:rsidRDefault="002C64D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Деревня В.И. Ленина в провинции Газа, Мозамбик.</w:t>
            </w:r>
          </w:p>
        </w:tc>
        <w:tc>
          <w:tcPr>
            <w:tcW w:w="2835" w:type="dxa"/>
          </w:tcPr>
          <w:p w:rsidR="002C64D8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1" w:history="1">
              <w:r w:rsidR="002C64D8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http://www.tiptopglobe.com/city?i=1568628&amp;n=Aldeia%20V.%20Lenine</w:t>
              </w:r>
            </w:hyperlink>
            <w:r w:rsidR="002C64D8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:rsidR="00F87FF3" w:rsidRPr="004401AD" w:rsidRDefault="00F87FF3" w:rsidP="004401AD">
      <w:pPr>
        <w:pStyle w:val="1"/>
        <w:spacing w:before="0"/>
        <w:rPr>
          <w:rFonts w:ascii="Times New Roman" w:hAnsi="Times New Roman" w:cs="Times New Roman"/>
          <w:sz w:val="20"/>
          <w:szCs w:val="20"/>
        </w:rPr>
      </w:pPr>
      <w:r w:rsidRPr="004401AD">
        <w:rPr>
          <w:rFonts w:ascii="Times New Roman" w:hAnsi="Times New Roman" w:cs="Times New Roman"/>
          <w:sz w:val="20"/>
          <w:szCs w:val="20"/>
          <w:highlight w:val="yellow"/>
        </w:rPr>
        <w:t>АЗИЯ</w:t>
      </w:r>
    </w:p>
    <w:tbl>
      <w:tblPr>
        <w:tblStyle w:val="a3"/>
        <w:tblW w:w="1502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8"/>
        <w:gridCol w:w="4394"/>
        <w:gridCol w:w="1701"/>
        <w:gridCol w:w="2410"/>
        <w:gridCol w:w="3118"/>
        <w:gridCol w:w="2835"/>
      </w:tblGrid>
      <w:tr w:rsidR="005166B3" w:rsidRPr="008B7EF2" w:rsidTr="009543C5">
        <w:trPr>
          <w:trHeight w:val="285"/>
        </w:trPr>
        <w:tc>
          <w:tcPr>
            <w:tcW w:w="15026" w:type="dxa"/>
            <w:gridSpan w:val="6"/>
          </w:tcPr>
          <w:p w:rsidR="005166B3" w:rsidRPr="008B7EF2" w:rsidRDefault="005166B3" w:rsidP="004401AD">
            <w:pPr>
              <w:pStyle w:val="1"/>
              <w:spacing w:before="0"/>
              <w:outlineLvl w:val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8B7EF2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АЗИЯ</w:t>
            </w:r>
          </w:p>
        </w:tc>
      </w:tr>
      <w:tr w:rsidR="00F6017F" w:rsidRPr="008B7EF2" w:rsidTr="009543C5">
        <w:trPr>
          <w:trHeight w:val="285"/>
        </w:trPr>
        <w:tc>
          <w:tcPr>
            <w:tcW w:w="568" w:type="dxa"/>
          </w:tcPr>
          <w:p w:rsidR="00F6017F" w:rsidRPr="008B7EF2" w:rsidRDefault="00F6017F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F6017F" w:rsidRPr="008B7EF2" w:rsidRDefault="00F6017F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B7E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Lenin Street</w:t>
            </w:r>
          </w:p>
          <w:p w:rsidR="00BB54F1" w:rsidRPr="008B7EF2" w:rsidRDefault="00BB54F1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BB54F1" w:rsidRPr="008B7EF2" w:rsidRDefault="00BB54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</w:tcPr>
          <w:p w:rsidR="00F6017F" w:rsidRPr="008B7EF2" w:rsidRDefault="00F6017F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B7EF2">
              <w:rPr>
                <w:rFonts w:ascii="Times New Roman" w:hAnsi="Times New Roman" w:cs="Times New Roman"/>
                <w:sz w:val="20"/>
                <w:szCs w:val="20"/>
              </w:rPr>
              <w:t>Люйшунькоу</w:t>
            </w:r>
            <w:r w:rsidRPr="008B7E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Pr="008B7EF2">
              <w:rPr>
                <w:rFonts w:ascii="Times New Roman" w:hAnsi="Times New Roman" w:cs="Times New Roman"/>
                <w:sz w:val="20"/>
                <w:szCs w:val="20"/>
              </w:rPr>
              <w:t>Далянь</w:t>
            </w:r>
            <w:r w:rsidRPr="008B7E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Pr="008B7EF2">
              <w:rPr>
                <w:rFonts w:ascii="Times New Roman" w:hAnsi="Times New Roman" w:cs="Times New Roman"/>
                <w:sz w:val="20"/>
                <w:szCs w:val="20"/>
              </w:rPr>
              <w:t>Ляонин</w:t>
            </w:r>
          </w:p>
        </w:tc>
        <w:tc>
          <w:tcPr>
            <w:tcW w:w="2410" w:type="dxa"/>
            <w:noWrap/>
          </w:tcPr>
          <w:p w:rsidR="00F6017F" w:rsidRPr="008B7EF2" w:rsidRDefault="00F6017F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B7EF2">
              <w:rPr>
                <w:rFonts w:ascii="Times New Roman" w:hAnsi="Times New Roman" w:cs="Times New Roman"/>
                <w:sz w:val="20"/>
                <w:szCs w:val="20"/>
              </w:rPr>
              <w:t>Китай</w:t>
            </w:r>
          </w:p>
        </w:tc>
        <w:tc>
          <w:tcPr>
            <w:tcW w:w="3118" w:type="dxa"/>
            <w:noWrap/>
          </w:tcPr>
          <w:p w:rsidR="00F6017F" w:rsidRPr="008B7EF2" w:rsidRDefault="00BB54F1" w:rsidP="00BB54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sz w:val="20"/>
                <w:szCs w:val="20"/>
              </w:rPr>
              <w:t>Улица в районе Люйшунькоу (бывший Порт-Артур) города Далянь. На улице Ленина, 42, расположен Люйшуньский музей — одна из главных достопримечательностей района</w:t>
            </w:r>
          </w:p>
        </w:tc>
        <w:tc>
          <w:tcPr>
            <w:tcW w:w="2835" w:type="dxa"/>
            <w:noWrap/>
          </w:tcPr>
          <w:p w:rsidR="00F6017F" w:rsidRPr="009F57F3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2" w:history="1">
              <w:r w:rsidR="00F6017F" w:rsidRPr="008B7EF2">
                <w:rPr>
                  <w:rStyle w:val="a4"/>
                  <w:rFonts w:ascii="Times New Roman" w:hAnsi="Times New Roman" w:cs="Times New Roman"/>
                  <w:sz w:val="20"/>
                  <w:szCs w:val="20"/>
                  <w:lang w:val="en-US"/>
                </w:rPr>
                <w:t>https</w:t>
              </w:r>
              <w:r w:rsidR="00F6017F" w:rsidRPr="009F57F3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://</w:t>
              </w:r>
              <w:r w:rsidR="00F6017F" w:rsidRPr="008B7EF2">
                <w:rPr>
                  <w:rStyle w:val="a4"/>
                  <w:rFonts w:ascii="Times New Roman" w:hAnsi="Times New Roman" w:cs="Times New Roman"/>
                  <w:sz w:val="20"/>
                  <w:szCs w:val="20"/>
                  <w:lang w:val="en-US"/>
                </w:rPr>
                <w:t>www</w:t>
              </w:r>
              <w:r w:rsidR="00F6017F" w:rsidRPr="009F57F3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.</w:t>
              </w:r>
              <w:r w:rsidR="00F6017F" w:rsidRPr="008B7EF2">
                <w:rPr>
                  <w:rStyle w:val="a4"/>
                  <w:rFonts w:ascii="Times New Roman" w:hAnsi="Times New Roman" w:cs="Times New Roman"/>
                  <w:sz w:val="20"/>
                  <w:szCs w:val="20"/>
                  <w:lang w:val="en-US"/>
                </w:rPr>
                <w:t>openstreetmap</w:t>
              </w:r>
              <w:r w:rsidR="00F6017F" w:rsidRPr="009F57F3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.</w:t>
              </w:r>
              <w:r w:rsidR="00F6017F" w:rsidRPr="008B7EF2">
                <w:rPr>
                  <w:rStyle w:val="a4"/>
                  <w:rFonts w:ascii="Times New Roman" w:hAnsi="Times New Roman" w:cs="Times New Roman"/>
                  <w:sz w:val="20"/>
                  <w:szCs w:val="20"/>
                  <w:lang w:val="en-US"/>
                </w:rPr>
                <w:t>org</w:t>
              </w:r>
              <w:r w:rsidR="00F6017F" w:rsidRPr="009F57F3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/</w:t>
              </w:r>
              <w:r w:rsidR="00F6017F" w:rsidRPr="008B7EF2">
                <w:rPr>
                  <w:rStyle w:val="a4"/>
                  <w:rFonts w:ascii="Times New Roman" w:hAnsi="Times New Roman" w:cs="Times New Roman"/>
                  <w:sz w:val="20"/>
                  <w:szCs w:val="20"/>
                  <w:lang w:val="en-US"/>
                </w:rPr>
                <w:t>way</w:t>
              </w:r>
              <w:r w:rsidR="00F6017F" w:rsidRPr="009F57F3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/176140798</w:t>
              </w:r>
            </w:hyperlink>
          </w:p>
          <w:p w:rsidR="00F6017F" w:rsidRPr="009F57F3" w:rsidRDefault="00F6017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B54F1" w:rsidRPr="008B7EF2" w:rsidTr="009543C5">
        <w:trPr>
          <w:trHeight w:val="285"/>
        </w:trPr>
        <w:tc>
          <w:tcPr>
            <w:tcW w:w="568" w:type="dxa"/>
          </w:tcPr>
          <w:p w:rsidR="00BB54F1" w:rsidRPr="009F57F3" w:rsidRDefault="00BB54F1" w:rsidP="00BB54F1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  <w:vAlign w:val="center"/>
          </w:tcPr>
          <w:p w:rsidR="00BB54F1" w:rsidRPr="009F57F3" w:rsidRDefault="00BB54F1" w:rsidP="00BB54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9F57F3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lang w:val="en-US"/>
              </w:rPr>
              <w:t>Lenin River</w:t>
            </w:r>
            <w:r w:rsidRPr="009F57F3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 (Sungai Lenin)</w:t>
            </w:r>
          </w:p>
          <w:p w:rsidR="00BB54F1" w:rsidRPr="009F57F3" w:rsidRDefault="00BB54F1" w:rsidP="00BB54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</w:p>
          <w:p w:rsidR="00BB54F1" w:rsidRPr="009F57F3" w:rsidRDefault="00BB54F1" w:rsidP="00BB54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Река</w:t>
            </w:r>
            <w:r w:rsidRPr="009F57F3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</w:t>
            </w: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Ленина</w:t>
            </w:r>
          </w:p>
        </w:tc>
        <w:tc>
          <w:tcPr>
            <w:tcW w:w="1701" w:type="dxa"/>
            <w:noWrap/>
            <w:vAlign w:val="center"/>
          </w:tcPr>
          <w:p w:rsidR="00BB54F1" w:rsidRPr="008B7EF2" w:rsidRDefault="00BB54F1" w:rsidP="00BB54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Саравак (штат)</w:t>
            </w:r>
          </w:p>
        </w:tc>
        <w:tc>
          <w:tcPr>
            <w:tcW w:w="2410" w:type="dxa"/>
            <w:noWrap/>
            <w:vAlign w:val="center"/>
          </w:tcPr>
          <w:p w:rsidR="00BB54F1" w:rsidRPr="008B7EF2" w:rsidRDefault="00BB54F1" w:rsidP="00BB54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Малайзия</w:t>
            </w:r>
          </w:p>
        </w:tc>
        <w:tc>
          <w:tcPr>
            <w:tcW w:w="3118" w:type="dxa"/>
            <w:noWrap/>
            <w:vAlign w:val="center"/>
          </w:tcPr>
          <w:p w:rsidR="00BB54F1" w:rsidRPr="008B7EF2" w:rsidRDefault="00BB54F1" w:rsidP="00BB54F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Река Ленина в штате Саравак, Малайзия.</w:t>
            </w:r>
          </w:p>
        </w:tc>
        <w:tc>
          <w:tcPr>
            <w:tcW w:w="2835" w:type="dxa"/>
            <w:noWrap/>
            <w:vAlign w:val="center"/>
          </w:tcPr>
          <w:p w:rsidR="00BB54F1" w:rsidRPr="008B7EF2" w:rsidRDefault="00BB54F1" w:rsidP="00BB54F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E2F2B" w:rsidRPr="008B7EF2" w:rsidTr="009543C5">
        <w:trPr>
          <w:trHeight w:val="285"/>
        </w:trPr>
        <w:tc>
          <w:tcPr>
            <w:tcW w:w="568" w:type="dxa"/>
          </w:tcPr>
          <w:p w:rsidR="004E2F2B" w:rsidRPr="008B7EF2" w:rsidRDefault="004E2F2B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4E2F2B" w:rsidRPr="008B7EF2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sz w:val="20"/>
                <w:szCs w:val="20"/>
              </w:rPr>
              <w:t>Lenin Sarani</w:t>
            </w:r>
          </w:p>
          <w:p w:rsidR="00BB54F1" w:rsidRPr="008B7EF2" w:rsidRDefault="00BB54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2F2B" w:rsidRPr="008B7EF2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</w:tcPr>
          <w:p w:rsidR="004E2F2B" w:rsidRPr="008B7EF2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sz w:val="20"/>
                <w:szCs w:val="20"/>
              </w:rPr>
              <w:t>Калькутта, штат Западная Бенгалия</w:t>
            </w:r>
          </w:p>
        </w:tc>
        <w:tc>
          <w:tcPr>
            <w:tcW w:w="2410" w:type="dxa"/>
          </w:tcPr>
          <w:p w:rsidR="004E2F2B" w:rsidRPr="008B7EF2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sz w:val="20"/>
                <w:szCs w:val="20"/>
              </w:rPr>
              <w:t>Индия</w:t>
            </w:r>
          </w:p>
        </w:tc>
        <w:tc>
          <w:tcPr>
            <w:tcW w:w="3118" w:type="dxa"/>
          </w:tcPr>
          <w:p w:rsidR="004E2F2B" w:rsidRPr="008B7EF2" w:rsidRDefault="00BB54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Одна из центральных улиц Калькутты, ранее известная как Дхарматала (Dharmatala). На улице находится мечеть Типу Султана, построенная в 1842 году</w:t>
            </w:r>
          </w:p>
        </w:tc>
        <w:tc>
          <w:tcPr>
            <w:tcW w:w="2835" w:type="dxa"/>
          </w:tcPr>
          <w:p w:rsidR="004E2F2B" w:rsidRPr="008B7EF2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3" w:history="1">
              <w:r w:rsidR="004E2F2B" w:rsidRPr="008B7EF2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https://yandex.ru/maps/20005/calcutta/geo/lenin_sarani/6098096975/?ll=88.359446%2C22.563386&amp;z=17</w:t>
              </w:r>
            </w:hyperlink>
            <w:r w:rsidR="004E2F2B" w:rsidRPr="008B7EF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E2F2B" w:rsidRPr="008B7EF2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4" w:history="1">
              <w:r w:rsidR="004E2F2B" w:rsidRPr="008B7EF2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https://www.wikidata.org/wiki/Q68472261</w:t>
              </w:r>
            </w:hyperlink>
          </w:p>
          <w:p w:rsidR="004E2F2B" w:rsidRPr="008B7EF2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5" w:history="1">
              <w:r w:rsidR="004E2F2B" w:rsidRPr="008B7EF2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https://ru.needcalc.com/place/5451855</w:t>
              </w:r>
            </w:hyperlink>
          </w:p>
          <w:p w:rsidR="004E2F2B" w:rsidRPr="008B7EF2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2F2B" w:rsidRPr="008B7EF2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sz w:val="20"/>
                <w:szCs w:val="20"/>
              </w:rPr>
              <w:t>Мечеть Типу Султана, Ленин-Сарани</w:t>
            </w:r>
          </w:p>
          <w:p w:rsidR="004E2F2B" w:rsidRPr="008B7EF2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6" w:history="1">
              <w:r w:rsidR="004E2F2B" w:rsidRPr="008B7EF2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https://commons.wikimedia.org/wiki/Category:Tipu_Sultan_Mosque,_Lenin_Sarani</w:t>
              </w:r>
            </w:hyperlink>
            <w:r w:rsidR="004E2F2B" w:rsidRPr="008B7EF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BB54F1" w:rsidRPr="008B7EF2" w:rsidTr="00F54A60">
        <w:trPr>
          <w:trHeight w:val="285"/>
        </w:trPr>
        <w:tc>
          <w:tcPr>
            <w:tcW w:w="568" w:type="dxa"/>
          </w:tcPr>
          <w:p w:rsidR="00BB54F1" w:rsidRPr="008B7EF2" w:rsidRDefault="00BB54F1" w:rsidP="00BB54F1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BB54F1" w:rsidRPr="008B7EF2" w:rsidRDefault="00BB54F1" w:rsidP="00BB54F1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Lenin Nagar </w:t>
            </w:r>
          </w:p>
          <w:p w:rsidR="00BB54F1" w:rsidRPr="008B7EF2" w:rsidRDefault="00BB54F1" w:rsidP="00BB54F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BB54F1" w:rsidRPr="008B7EF2" w:rsidRDefault="00BB54F1" w:rsidP="00BB54F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B7E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Район Ленина</w:t>
            </w:r>
          </w:p>
        </w:tc>
        <w:tc>
          <w:tcPr>
            <w:tcW w:w="1701" w:type="dxa"/>
            <w:noWrap/>
            <w:vAlign w:val="center"/>
          </w:tcPr>
          <w:p w:rsidR="00BB54F1" w:rsidRPr="008B7EF2" w:rsidRDefault="00BB54F1" w:rsidP="00BB54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Телангана (несколько локаций)</w:t>
            </w:r>
          </w:p>
        </w:tc>
        <w:tc>
          <w:tcPr>
            <w:tcW w:w="2410" w:type="dxa"/>
            <w:noWrap/>
            <w:vAlign w:val="center"/>
          </w:tcPr>
          <w:p w:rsidR="00BB54F1" w:rsidRPr="008B7EF2" w:rsidRDefault="00BB54F1" w:rsidP="00BB54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Индия</w:t>
            </w:r>
          </w:p>
        </w:tc>
        <w:tc>
          <w:tcPr>
            <w:tcW w:w="3118" w:type="dxa"/>
            <w:noWrap/>
          </w:tcPr>
          <w:p w:rsidR="00BB54F1" w:rsidRPr="008B7EF2" w:rsidRDefault="00BB54F1" w:rsidP="00BB54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Название нескольких жилых районов в штате Телангана, в том числе в округах Педдапалли, Кхаммам и Хайдарабад</w:t>
            </w:r>
          </w:p>
          <w:p w:rsidR="00BB54F1" w:rsidRPr="008B7EF2" w:rsidRDefault="00BB54F1" w:rsidP="00BB54F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noWrap/>
          </w:tcPr>
          <w:p w:rsidR="00BB54F1" w:rsidRPr="008B7EF2" w:rsidRDefault="00107161" w:rsidP="00BB54F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hyperlink r:id="rId27" w:history="1">
              <w:r w:rsidR="00BB54F1" w:rsidRPr="008B7EF2">
                <w:rPr>
                  <w:rStyle w:val="a4"/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https://www.google.com/maps/place/Ленин+Нагар,+Телангана+506223,+Индия/@17.9445581,78.9422795,17z/data=!4m15!1m8!3m7!1s0x3bcc9738a882162d:0x5b57f4c34f90ed1e!2z0JvQtdC90LjQvSDQndCw0LPQsNGALCDQotC10LvQsNC90LPQsNC90LAgNTA2MjIzLCDQmNC90LTQuNGP!3b1!8m2!3d17.9448727!4d78.9447342!16s%2Fg%2F1hc2y3blj!3m5!1s0x3bcc9738a882162d:0x5b57f4c34f90ed1e!8m2!3d17.9448727!4d78.9447342!16s%2Fg%2F1hc2y3blj?entry=ttu&amp;g_ep=EgoyMDI2MDYxNi4wIKXMDSoASAFQAw%3D%3D</w:t>
              </w:r>
            </w:hyperlink>
            <w:r w:rsidR="00BB54F1" w:rsidRPr="008B7E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BB54F1" w:rsidRPr="008B7EF2" w:rsidTr="003C0809">
        <w:trPr>
          <w:trHeight w:val="285"/>
        </w:trPr>
        <w:tc>
          <w:tcPr>
            <w:tcW w:w="568" w:type="dxa"/>
          </w:tcPr>
          <w:p w:rsidR="00BB54F1" w:rsidRPr="008B7EF2" w:rsidRDefault="00BB54F1" w:rsidP="00BB54F1">
            <w:pPr>
              <w:pStyle w:val="1"/>
              <w:numPr>
                <w:ilvl w:val="0"/>
                <w:numId w:val="6"/>
              </w:numPr>
              <w:spacing w:before="0" w:line="420" w:lineRule="atLeast"/>
              <w:ind w:left="0"/>
              <w:jc w:val="right"/>
              <w:outlineLvl w:val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BB54F1" w:rsidRPr="008B7EF2" w:rsidRDefault="00BB54F1" w:rsidP="00BB54F1">
            <w:pPr>
              <w:pStyle w:val="1"/>
              <w:spacing w:before="0" w:line="420" w:lineRule="atLeast"/>
              <w:outlineLvl w:val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Lenin Nagar Park</w:t>
            </w:r>
          </w:p>
          <w:p w:rsidR="00BB54F1" w:rsidRPr="008B7EF2" w:rsidRDefault="00BB54F1" w:rsidP="00BB54F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B54F1" w:rsidRPr="008B7EF2" w:rsidRDefault="00BB54F1" w:rsidP="00BB54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Парк Ленина Нагар</w:t>
            </w:r>
          </w:p>
          <w:p w:rsidR="00BB54F1" w:rsidRPr="008B7EF2" w:rsidRDefault="00BB54F1" w:rsidP="00BB54F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noWrap/>
            <w:vAlign w:val="center"/>
          </w:tcPr>
          <w:p w:rsidR="00BB54F1" w:rsidRPr="008B7EF2" w:rsidRDefault="00BB54F1" w:rsidP="00BB54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штат Тамилнад</w:t>
            </w:r>
          </w:p>
        </w:tc>
        <w:tc>
          <w:tcPr>
            <w:tcW w:w="2410" w:type="dxa"/>
            <w:vAlign w:val="center"/>
          </w:tcPr>
          <w:p w:rsidR="00BB54F1" w:rsidRPr="008B7EF2" w:rsidRDefault="00BB54F1" w:rsidP="00BB54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Индия</w:t>
            </w:r>
          </w:p>
        </w:tc>
        <w:tc>
          <w:tcPr>
            <w:tcW w:w="3118" w:type="dxa"/>
            <w:vAlign w:val="center"/>
          </w:tcPr>
          <w:p w:rsidR="00BB54F1" w:rsidRPr="008B7EF2" w:rsidRDefault="00BB54F1" w:rsidP="00BB54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Парк в штате Тамилнад</w:t>
            </w:r>
          </w:p>
        </w:tc>
        <w:tc>
          <w:tcPr>
            <w:tcW w:w="2835" w:type="dxa"/>
          </w:tcPr>
          <w:p w:rsidR="00BB54F1" w:rsidRPr="008B7EF2" w:rsidRDefault="00107161" w:rsidP="00BB54F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hyperlink r:id="rId28" w:history="1">
              <w:r w:rsidR="00BB54F1" w:rsidRPr="008B7EF2">
                <w:rPr>
                  <w:rStyle w:val="a4"/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https://yandex.ru/maps/org/lenin_nagar_park/4070362548/?ll=79.841107%2C11.939949&amp;z=9.24</w:t>
              </w:r>
            </w:hyperlink>
            <w:r w:rsidR="00BB54F1" w:rsidRPr="008B7E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BB54F1" w:rsidRPr="008B7EF2" w:rsidTr="00A5708F">
        <w:trPr>
          <w:trHeight w:val="285"/>
        </w:trPr>
        <w:tc>
          <w:tcPr>
            <w:tcW w:w="568" w:type="dxa"/>
          </w:tcPr>
          <w:p w:rsidR="00BB54F1" w:rsidRPr="008B7EF2" w:rsidRDefault="00BB54F1" w:rsidP="00BB54F1">
            <w:pPr>
              <w:pStyle w:val="1"/>
              <w:numPr>
                <w:ilvl w:val="0"/>
                <w:numId w:val="6"/>
              </w:numPr>
              <w:spacing w:before="0"/>
              <w:ind w:left="0"/>
              <w:jc w:val="right"/>
              <w:textAlignment w:val="baseline"/>
              <w:outlineLvl w:val="0"/>
              <w:rPr>
                <w:rFonts w:ascii="Times New Roman" w:hAnsi="Times New Roman" w:cs="Times New Roman"/>
                <w:bCs/>
                <w:color w:val="1F1F1F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BB54F1" w:rsidRPr="008B7EF2" w:rsidRDefault="00BB54F1" w:rsidP="00BB54F1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Lenin Nagar </w:t>
            </w:r>
          </w:p>
          <w:p w:rsidR="00BB54F1" w:rsidRPr="008B7EF2" w:rsidRDefault="00BB54F1" w:rsidP="00BB54F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BB54F1" w:rsidRPr="008B7EF2" w:rsidRDefault="00BB54F1" w:rsidP="00BB54F1">
            <w:pPr>
              <w:pStyle w:val="2"/>
              <w:shd w:val="clear" w:color="auto" w:fill="FFFFFF"/>
              <w:spacing w:before="0" w:beforeAutospacing="0" w:after="0" w:afterAutospacing="0"/>
              <w:textAlignment w:val="baseline"/>
              <w:outlineLvl w:val="1"/>
              <w:rPr>
                <w:b w:val="0"/>
                <w:color w:val="000000"/>
                <w:sz w:val="20"/>
                <w:szCs w:val="20"/>
              </w:rPr>
            </w:pPr>
            <w:r w:rsidRPr="008B7EF2">
              <w:rPr>
                <w:b w:val="0"/>
                <w:color w:val="000000"/>
                <w:sz w:val="20"/>
                <w:szCs w:val="20"/>
              </w:rPr>
              <w:t>Район Ленина</w:t>
            </w:r>
          </w:p>
        </w:tc>
        <w:tc>
          <w:tcPr>
            <w:tcW w:w="1701" w:type="dxa"/>
            <w:noWrap/>
            <w:vAlign w:val="center"/>
          </w:tcPr>
          <w:p w:rsidR="00BB54F1" w:rsidRPr="008B7EF2" w:rsidRDefault="00BB54F1" w:rsidP="00BB54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Сантапет, Читтур, Андхра-Прадеш</w:t>
            </w:r>
          </w:p>
        </w:tc>
        <w:tc>
          <w:tcPr>
            <w:tcW w:w="2410" w:type="dxa"/>
            <w:noWrap/>
            <w:vAlign w:val="center"/>
          </w:tcPr>
          <w:p w:rsidR="00BB54F1" w:rsidRPr="008B7EF2" w:rsidRDefault="00BB54F1" w:rsidP="00BB54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Индия</w:t>
            </w:r>
          </w:p>
        </w:tc>
        <w:tc>
          <w:tcPr>
            <w:tcW w:w="3118" w:type="dxa"/>
            <w:vAlign w:val="center"/>
          </w:tcPr>
          <w:p w:rsidR="00BB54F1" w:rsidRPr="008B7EF2" w:rsidRDefault="00BB54F1" w:rsidP="00BB54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Жилой район в городе Сантапет, округ Читтур, штат Андхра-Прадеш</w:t>
            </w:r>
          </w:p>
        </w:tc>
        <w:tc>
          <w:tcPr>
            <w:tcW w:w="2835" w:type="dxa"/>
          </w:tcPr>
          <w:p w:rsidR="00BB54F1" w:rsidRPr="008B7EF2" w:rsidRDefault="00BB54F1" w:rsidP="00BB54F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B7E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https://www.google.com/maps/place/Ленин+Нагар,+Сантапет,+Читтур,+Андхра-Прадеш+517004,+Индия/@13.2384042,79.0833299,16.25z/data=!4m6!3m5!1s0x3bad5e95568f644d:0xfa927a343dad1448!8m2!3d13.2385337!4d79.088313!16s%2Fg%2F1ptxvf3dt?entry=ttu&amp;g_ep=EgoyMDI2MDYxNi4wIKXMDSoASAFQAw%3D%3D</w:t>
            </w:r>
          </w:p>
        </w:tc>
      </w:tr>
      <w:tr w:rsidR="008B7EF2" w:rsidRPr="008B7EF2" w:rsidTr="008E65AF">
        <w:trPr>
          <w:trHeight w:val="285"/>
        </w:trPr>
        <w:tc>
          <w:tcPr>
            <w:tcW w:w="568" w:type="dxa"/>
          </w:tcPr>
          <w:p w:rsidR="008B7EF2" w:rsidRPr="008B7EF2" w:rsidRDefault="008B7EF2" w:rsidP="008B7EF2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394" w:type="dxa"/>
            <w:noWrap/>
          </w:tcPr>
          <w:p w:rsidR="008B7EF2" w:rsidRPr="008B7EF2" w:rsidRDefault="008B7EF2" w:rsidP="008B7EF2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Lenin Nagar </w:t>
            </w:r>
          </w:p>
          <w:p w:rsidR="008B7EF2" w:rsidRPr="008B7EF2" w:rsidRDefault="008B7EF2" w:rsidP="008B7EF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B7EF2" w:rsidRPr="008B7EF2" w:rsidRDefault="008B7EF2" w:rsidP="008B7EF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B7E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Район Ленина</w:t>
            </w:r>
          </w:p>
        </w:tc>
        <w:tc>
          <w:tcPr>
            <w:tcW w:w="1701" w:type="dxa"/>
            <w:noWrap/>
            <w:vAlign w:val="center"/>
          </w:tcPr>
          <w:p w:rsidR="008B7EF2" w:rsidRPr="008B7EF2" w:rsidRDefault="008B7EF2" w:rsidP="008B7EF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Нандаванэм, Керала</w:t>
            </w:r>
          </w:p>
        </w:tc>
        <w:tc>
          <w:tcPr>
            <w:tcW w:w="2410" w:type="dxa"/>
            <w:noWrap/>
            <w:vAlign w:val="center"/>
          </w:tcPr>
          <w:p w:rsidR="008B7EF2" w:rsidRPr="008B7EF2" w:rsidRDefault="008B7EF2" w:rsidP="008B7EF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Индия</w:t>
            </w:r>
          </w:p>
        </w:tc>
        <w:tc>
          <w:tcPr>
            <w:tcW w:w="3118" w:type="dxa"/>
            <w:noWrap/>
            <w:vAlign w:val="center"/>
          </w:tcPr>
          <w:p w:rsidR="008B7EF2" w:rsidRPr="008B7EF2" w:rsidRDefault="008B7EF2" w:rsidP="008B7EF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Жилой район в городе Тхируванантхапурам, столице штата Керала</w:t>
            </w:r>
          </w:p>
        </w:tc>
        <w:tc>
          <w:tcPr>
            <w:tcW w:w="2835" w:type="dxa"/>
            <w:noWrap/>
          </w:tcPr>
          <w:p w:rsidR="008B7EF2" w:rsidRPr="008B7EF2" w:rsidRDefault="008B7EF2" w:rsidP="008B7EF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B7E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https://www.google.com/maps/place/Observatory+Valley+Rd,+Nandavanam,+Palayam,+Thiruvananthapuram,+Kerala,+Индия/@8.5059892,76.9585545,21z/data=!4m6!3m5!1s0x3b05bbca23646597:0xfdbda25c5a1ee000!8m2!3d8.5060314!4d76.9586089!16s%2Fg%2F1tdq8_th?entry=ttu&amp;g_ep=EgoyMDI2MDYxNi4wIKXMDSoASAFQAw%3D%3D</w:t>
            </w:r>
          </w:p>
        </w:tc>
      </w:tr>
      <w:tr w:rsidR="008B7EF2" w:rsidRPr="008B7EF2" w:rsidTr="003A4594">
        <w:trPr>
          <w:trHeight w:val="285"/>
        </w:trPr>
        <w:tc>
          <w:tcPr>
            <w:tcW w:w="568" w:type="dxa"/>
          </w:tcPr>
          <w:p w:rsidR="008B7EF2" w:rsidRPr="008B7EF2" w:rsidRDefault="008B7EF2" w:rsidP="008B7EF2">
            <w:pPr>
              <w:pStyle w:val="1"/>
              <w:numPr>
                <w:ilvl w:val="0"/>
                <w:numId w:val="6"/>
              </w:numPr>
              <w:spacing w:before="0"/>
              <w:ind w:left="0"/>
              <w:jc w:val="right"/>
              <w:textAlignment w:val="baseline"/>
              <w:outlineLvl w:val="0"/>
              <w:rPr>
                <w:rFonts w:ascii="Times New Roman" w:hAnsi="Times New Roman" w:cs="Times New Roman"/>
                <w:bCs/>
                <w:color w:val="1F1F1F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8B7EF2" w:rsidRPr="008B7EF2" w:rsidRDefault="008B7EF2" w:rsidP="008B7EF2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Lenin Nagar </w:t>
            </w:r>
          </w:p>
          <w:p w:rsidR="008B7EF2" w:rsidRPr="008B7EF2" w:rsidRDefault="008B7EF2" w:rsidP="008B7EF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B7EF2" w:rsidRPr="008B7EF2" w:rsidRDefault="008B7EF2" w:rsidP="008B7EF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8B7E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Район Ленина</w:t>
            </w:r>
          </w:p>
        </w:tc>
        <w:tc>
          <w:tcPr>
            <w:tcW w:w="1701" w:type="dxa"/>
            <w:noWrap/>
            <w:vAlign w:val="center"/>
          </w:tcPr>
          <w:p w:rsidR="008B7EF2" w:rsidRPr="008B7EF2" w:rsidRDefault="008B7EF2" w:rsidP="008B7EF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Хатугиндж, Даймонд-Харбор, Западная Бенгалия</w:t>
            </w:r>
          </w:p>
        </w:tc>
        <w:tc>
          <w:tcPr>
            <w:tcW w:w="2410" w:type="dxa"/>
            <w:vAlign w:val="center"/>
          </w:tcPr>
          <w:p w:rsidR="008B7EF2" w:rsidRPr="008B7EF2" w:rsidRDefault="008B7EF2" w:rsidP="008B7EF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Индия</w:t>
            </w:r>
          </w:p>
        </w:tc>
        <w:tc>
          <w:tcPr>
            <w:tcW w:w="3118" w:type="dxa"/>
            <w:vAlign w:val="center"/>
          </w:tcPr>
          <w:p w:rsidR="008B7EF2" w:rsidRPr="008B7EF2" w:rsidRDefault="008B7EF2" w:rsidP="008B7EF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Жилой район в населённом пункте Хатугиндж, недалеко от Даймонд-Харбора, в штате Западная Бенгалия</w:t>
            </w:r>
          </w:p>
        </w:tc>
        <w:tc>
          <w:tcPr>
            <w:tcW w:w="2835" w:type="dxa"/>
          </w:tcPr>
          <w:p w:rsidR="008B7EF2" w:rsidRPr="008B7EF2" w:rsidRDefault="00107161" w:rsidP="008B7EF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hyperlink r:id="rId29" w:history="1">
              <w:r w:rsidR="008B7EF2" w:rsidRPr="008B7EF2">
                <w:rPr>
                  <w:rStyle w:val="a4"/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https://www.google.com/maps/place/Ленин+Нагар,+Хатугиндж,+Даймонд+Харбор,+Западная+Бенгалия+743331,+Индия/@22.195304,88.1877518,17z/data=!3m1!4b1!4m6!3m5!1s0x3a025fbd019089f1:0x691e14653759b294!8m2!3d22.1953642!4d88.1903794!16s%2Fg%2F1pv5_tvd8?entry=ttu&amp;g_ep=EgoyMDI2MDYxNi4wIKXMDSoASAFQAw%3D%3D</w:t>
              </w:r>
            </w:hyperlink>
            <w:r w:rsidR="008B7EF2" w:rsidRPr="008B7E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8B7EF2" w:rsidRPr="008B7EF2" w:rsidTr="00D615FF">
        <w:trPr>
          <w:trHeight w:val="285"/>
        </w:trPr>
        <w:tc>
          <w:tcPr>
            <w:tcW w:w="568" w:type="dxa"/>
          </w:tcPr>
          <w:p w:rsidR="008B7EF2" w:rsidRPr="008B7EF2" w:rsidRDefault="008B7EF2" w:rsidP="008B7EF2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  <w:vAlign w:val="center"/>
          </w:tcPr>
          <w:p w:rsidR="008B7EF2" w:rsidRPr="008B7EF2" w:rsidRDefault="008B7EF2" w:rsidP="008B7EF2">
            <w:pPr>
              <w:spacing w:line="375" w:lineRule="atLeast"/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</w:rPr>
            </w:pPr>
            <w:r w:rsidRPr="008B7EF2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</w:rPr>
              <w:t>Lenin Street</w:t>
            </w:r>
          </w:p>
          <w:p w:rsidR="008B7EF2" w:rsidRPr="008B7EF2" w:rsidRDefault="008B7EF2" w:rsidP="008B7EF2">
            <w:pPr>
              <w:spacing w:line="375" w:lineRule="atLeast"/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</w:rPr>
            </w:pPr>
          </w:p>
          <w:p w:rsidR="008B7EF2" w:rsidRPr="008B7EF2" w:rsidRDefault="008B7EF2" w:rsidP="008B7EF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8B7EF2" w:rsidRPr="008B7EF2" w:rsidRDefault="008B7EF2" w:rsidP="008B7EF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Косалапаям, Пудучерри</w:t>
            </w:r>
          </w:p>
        </w:tc>
        <w:tc>
          <w:tcPr>
            <w:tcW w:w="2410" w:type="dxa"/>
            <w:noWrap/>
            <w:vAlign w:val="center"/>
          </w:tcPr>
          <w:p w:rsidR="008B7EF2" w:rsidRPr="008B7EF2" w:rsidRDefault="008B7EF2" w:rsidP="008B7EF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Индия</w:t>
            </w:r>
          </w:p>
        </w:tc>
        <w:tc>
          <w:tcPr>
            <w:tcW w:w="3118" w:type="dxa"/>
            <w:vAlign w:val="center"/>
          </w:tcPr>
          <w:p w:rsidR="008B7EF2" w:rsidRPr="008B7EF2" w:rsidRDefault="008B7EF2" w:rsidP="008B7EF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Адрес, по которому расположен отель OYO Premium Lenin Street в городе Пудучерри</w:t>
            </w:r>
          </w:p>
        </w:tc>
        <w:tc>
          <w:tcPr>
            <w:tcW w:w="2835" w:type="dxa"/>
          </w:tcPr>
          <w:p w:rsidR="008B7EF2" w:rsidRPr="008B7EF2" w:rsidRDefault="00107161" w:rsidP="008B7EF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hyperlink r:id="rId30" w:history="1">
              <w:r w:rsidR="008B7EF2" w:rsidRPr="008B7EF2">
                <w:rPr>
                  <w:rStyle w:val="a4"/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https://yandex.ru/maps/org/oyo_premium_lenin_street/101211160792/?ll=79.778268%2C11.933714&amp;z=17.9</w:t>
              </w:r>
            </w:hyperlink>
            <w:r w:rsidR="008B7EF2" w:rsidRPr="008B7E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8B7EF2" w:rsidRPr="008B7EF2" w:rsidTr="00856AF3">
        <w:trPr>
          <w:trHeight w:val="285"/>
        </w:trPr>
        <w:tc>
          <w:tcPr>
            <w:tcW w:w="568" w:type="dxa"/>
          </w:tcPr>
          <w:p w:rsidR="008B7EF2" w:rsidRPr="008B7EF2" w:rsidRDefault="008B7EF2" w:rsidP="008B7EF2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8B7EF2" w:rsidRPr="008B7EF2" w:rsidRDefault="008B7EF2" w:rsidP="008B7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sz w:val="20"/>
                <w:szCs w:val="20"/>
              </w:rPr>
              <w:t>Lenin Sarani</w:t>
            </w:r>
          </w:p>
          <w:p w:rsidR="008B7EF2" w:rsidRPr="008B7EF2" w:rsidRDefault="008B7EF2" w:rsidP="008B7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B7EF2" w:rsidRPr="008B7EF2" w:rsidRDefault="008B7EF2" w:rsidP="008B7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8B7EF2" w:rsidRPr="008B7EF2" w:rsidRDefault="008B7EF2" w:rsidP="008B7EF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Дургапур, Западная Бенгалия</w:t>
            </w:r>
          </w:p>
        </w:tc>
        <w:tc>
          <w:tcPr>
            <w:tcW w:w="2410" w:type="dxa"/>
            <w:noWrap/>
            <w:vAlign w:val="center"/>
          </w:tcPr>
          <w:p w:rsidR="008B7EF2" w:rsidRPr="008B7EF2" w:rsidRDefault="008B7EF2" w:rsidP="008B7EF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Индия</w:t>
            </w:r>
          </w:p>
        </w:tc>
        <w:tc>
          <w:tcPr>
            <w:tcW w:w="3118" w:type="dxa"/>
            <w:vAlign w:val="center"/>
          </w:tcPr>
          <w:p w:rsidR="008B7EF2" w:rsidRPr="008B7EF2" w:rsidRDefault="008B7EF2" w:rsidP="008B7EF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в городе Дургапур, названная в честь Ленина</w:t>
            </w:r>
          </w:p>
        </w:tc>
        <w:tc>
          <w:tcPr>
            <w:tcW w:w="2835" w:type="dxa"/>
          </w:tcPr>
          <w:p w:rsidR="008B7EF2" w:rsidRPr="008B7EF2" w:rsidRDefault="00107161" w:rsidP="008B7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31" w:history="1">
              <w:r w:rsidR="008B7EF2" w:rsidRPr="008B7EF2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https://www.google.com/maps/place/Lenin+Sarani,+Durgapur,+West+Bengal,+Индия/@23.5260634,87.3169137,17z/data=!3m1!4b1!4m6!3m5!1s0x39f771eb31438467:0x11560759de431e99!8m2!3d23.5260634!4d87.3194886!16s%2Fg%2F1hc0_srq3?entry=ttu&amp;g_ep=EgoyMDI2MDYxNi4wIKXMDSoASAFQAw%3D%3D</w:t>
              </w:r>
            </w:hyperlink>
            <w:r w:rsidR="008B7EF2" w:rsidRPr="008B7EF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8B7EF2" w:rsidRPr="008B7EF2" w:rsidRDefault="00107161" w:rsidP="008B7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32" w:history="1">
              <w:r w:rsidR="008B7EF2" w:rsidRPr="008B7EF2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https://www.openstreetmap.org/way/118649825</w:t>
              </w:r>
            </w:hyperlink>
          </w:p>
        </w:tc>
      </w:tr>
      <w:tr w:rsidR="008B7EF2" w:rsidRPr="008B7EF2" w:rsidTr="006D1E6A">
        <w:trPr>
          <w:trHeight w:val="285"/>
        </w:trPr>
        <w:tc>
          <w:tcPr>
            <w:tcW w:w="568" w:type="dxa"/>
          </w:tcPr>
          <w:p w:rsidR="008B7EF2" w:rsidRPr="008B7EF2" w:rsidRDefault="008B7EF2" w:rsidP="008B7EF2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4394" w:type="dxa"/>
            <w:noWrap/>
            <w:vAlign w:val="center"/>
          </w:tcPr>
          <w:p w:rsidR="008B7EF2" w:rsidRPr="008B7EF2" w:rsidRDefault="008B7EF2" w:rsidP="008B7EF2">
            <w:pPr>
              <w:spacing w:line="375" w:lineRule="atLeast"/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</w:pPr>
            <w:r w:rsidRPr="008B7EF2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Lenin River Cruise</w:t>
            </w:r>
          </w:p>
          <w:p w:rsidR="008B7EF2" w:rsidRPr="008B7EF2" w:rsidRDefault="008B7EF2" w:rsidP="008B7EF2">
            <w:pPr>
              <w:spacing w:line="375" w:lineRule="atLeast"/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</w:pPr>
          </w:p>
          <w:p w:rsidR="008B7EF2" w:rsidRPr="008B7EF2" w:rsidRDefault="008B7EF2" w:rsidP="008B7EF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Круиз по реке Ленина</w:t>
            </w:r>
          </w:p>
        </w:tc>
        <w:tc>
          <w:tcPr>
            <w:tcW w:w="1701" w:type="dxa"/>
            <w:noWrap/>
            <w:vAlign w:val="center"/>
          </w:tcPr>
          <w:p w:rsidR="008B7EF2" w:rsidRPr="008B7EF2" w:rsidRDefault="008B7EF2" w:rsidP="008B7EF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Бабугат-Рамкришнапур, Калькутта, Западная Бенгалия</w:t>
            </w:r>
          </w:p>
        </w:tc>
        <w:tc>
          <w:tcPr>
            <w:tcW w:w="2410" w:type="dxa"/>
            <w:noWrap/>
            <w:vAlign w:val="center"/>
          </w:tcPr>
          <w:p w:rsidR="008B7EF2" w:rsidRPr="008B7EF2" w:rsidRDefault="008B7EF2" w:rsidP="008B7EF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Индия</w:t>
            </w:r>
          </w:p>
        </w:tc>
        <w:tc>
          <w:tcPr>
            <w:tcW w:w="3118" w:type="dxa"/>
            <w:vAlign w:val="center"/>
          </w:tcPr>
          <w:p w:rsidR="008B7EF2" w:rsidRPr="008B7EF2" w:rsidRDefault="008B7EF2" w:rsidP="008B7EF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Туристическая достопримечательность — речной круиз в районе Ховра (Howrah), Западная Бенгалия</w:t>
            </w:r>
          </w:p>
        </w:tc>
        <w:tc>
          <w:tcPr>
            <w:tcW w:w="2835" w:type="dxa"/>
          </w:tcPr>
          <w:p w:rsidR="008B7EF2" w:rsidRPr="008B7EF2" w:rsidRDefault="008B7EF2" w:rsidP="008B7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sz w:val="20"/>
                <w:szCs w:val="20"/>
              </w:rPr>
              <w:t>https://yappe.in/west-bengal/howrah/lenin-river-cruise/176411</w:t>
            </w:r>
          </w:p>
        </w:tc>
      </w:tr>
      <w:tr w:rsidR="008B7EF2" w:rsidRPr="008B7EF2" w:rsidTr="00A20D1B">
        <w:trPr>
          <w:trHeight w:val="285"/>
        </w:trPr>
        <w:tc>
          <w:tcPr>
            <w:tcW w:w="568" w:type="dxa"/>
          </w:tcPr>
          <w:p w:rsidR="008B7EF2" w:rsidRPr="008B7EF2" w:rsidRDefault="008B7EF2" w:rsidP="008B7EF2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8B7EF2" w:rsidRPr="008B7EF2" w:rsidRDefault="008B7EF2" w:rsidP="008B7EF2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Lenin Nagar </w:t>
            </w:r>
          </w:p>
          <w:p w:rsidR="008B7EF2" w:rsidRPr="008B7EF2" w:rsidRDefault="008B7EF2" w:rsidP="008B7EF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B7EF2" w:rsidRPr="008B7EF2" w:rsidRDefault="008B7EF2" w:rsidP="008B7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E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Район Ленина</w:t>
            </w:r>
            <w:r w:rsidRPr="008B7EF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noWrap/>
            <w:vAlign w:val="center"/>
          </w:tcPr>
          <w:p w:rsidR="008B7EF2" w:rsidRPr="008B7EF2" w:rsidRDefault="008B7EF2" w:rsidP="008B7EF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Тхане, Махараштра</w:t>
            </w:r>
          </w:p>
        </w:tc>
        <w:tc>
          <w:tcPr>
            <w:tcW w:w="2410" w:type="dxa"/>
            <w:noWrap/>
            <w:vAlign w:val="center"/>
          </w:tcPr>
          <w:p w:rsidR="008B7EF2" w:rsidRPr="008B7EF2" w:rsidRDefault="008B7EF2" w:rsidP="008B7EF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Индия</w:t>
            </w:r>
          </w:p>
        </w:tc>
        <w:tc>
          <w:tcPr>
            <w:tcW w:w="3118" w:type="dxa"/>
            <w:vAlign w:val="center"/>
          </w:tcPr>
          <w:p w:rsidR="008B7EF2" w:rsidRPr="008B7EF2" w:rsidRDefault="008B7EF2" w:rsidP="008B7EF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Жилой район в городе Тхане, штат Махараштра</w:t>
            </w:r>
          </w:p>
        </w:tc>
        <w:tc>
          <w:tcPr>
            <w:tcW w:w="2835" w:type="dxa"/>
          </w:tcPr>
          <w:p w:rsidR="008B7EF2" w:rsidRPr="008B7EF2" w:rsidRDefault="008B7EF2" w:rsidP="008B7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sz w:val="20"/>
                <w:szCs w:val="20"/>
              </w:rPr>
              <w:t>https://www.openstreetmap.org/way/355404250</w:t>
            </w:r>
          </w:p>
        </w:tc>
      </w:tr>
      <w:tr w:rsidR="008B7EF2" w:rsidRPr="008B7EF2" w:rsidTr="0000275A">
        <w:trPr>
          <w:trHeight w:val="285"/>
        </w:trPr>
        <w:tc>
          <w:tcPr>
            <w:tcW w:w="568" w:type="dxa"/>
          </w:tcPr>
          <w:p w:rsidR="008B7EF2" w:rsidRPr="008B7EF2" w:rsidRDefault="008B7EF2" w:rsidP="008B7EF2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8B7EF2" w:rsidRPr="008B7EF2" w:rsidRDefault="008B7EF2" w:rsidP="008B7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sz w:val="20"/>
                <w:szCs w:val="20"/>
              </w:rPr>
              <w:t xml:space="preserve">Lenin Chowk </w:t>
            </w:r>
          </w:p>
          <w:p w:rsidR="008B7EF2" w:rsidRPr="008B7EF2" w:rsidRDefault="008B7EF2" w:rsidP="008B7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B7EF2" w:rsidRPr="008B7EF2" w:rsidRDefault="008B7EF2" w:rsidP="008B7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sz w:val="20"/>
                <w:szCs w:val="20"/>
              </w:rPr>
              <w:t>Перекресток Ленина</w:t>
            </w:r>
          </w:p>
        </w:tc>
        <w:tc>
          <w:tcPr>
            <w:tcW w:w="1701" w:type="dxa"/>
            <w:noWrap/>
            <w:vAlign w:val="center"/>
          </w:tcPr>
          <w:p w:rsidR="008B7EF2" w:rsidRPr="008B7EF2" w:rsidRDefault="008B7EF2" w:rsidP="008B7EF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Музаффарпур, Бихар</w:t>
            </w:r>
          </w:p>
        </w:tc>
        <w:tc>
          <w:tcPr>
            <w:tcW w:w="2410" w:type="dxa"/>
            <w:noWrap/>
            <w:vAlign w:val="center"/>
          </w:tcPr>
          <w:p w:rsidR="008B7EF2" w:rsidRPr="008B7EF2" w:rsidRDefault="008B7EF2" w:rsidP="008B7EF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Индия</w:t>
            </w:r>
          </w:p>
        </w:tc>
        <w:tc>
          <w:tcPr>
            <w:tcW w:w="3118" w:type="dxa"/>
            <w:vAlign w:val="center"/>
          </w:tcPr>
          <w:p w:rsidR="008B7EF2" w:rsidRPr="008B7EF2" w:rsidRDefault="008B7EF2" w:rsidP="008B7EF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Перекрёсток (chowk) в городе Музаффарпур, штат Бихар</w:t>
            </w:r>
          </w:p>
        </w:tc>
        <w:tc>
          <w:tcPr>
            <w:tcW w:w="2835" w:type="dxa"/>
          </w:tcPr>
          <w:p w:rsidR="008B7EF2" w:rsidRPr="008B7EF2" w:rsidRDefault="00107161" w:rsidP="008B7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33" w:history="1">
              <w:r w:rsidR="008B7EF2" w:rsidRPr="008B7EF2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https://www.openstreetmap.org/node/4161180260</w:t>
              </w:r>
            </w:hyperlink>
            <w:r w:rsidR="008B7EF2" w:rsidRPr="008B7EF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8B7EF2" w:rsidRPr="008B7EF2" w:rsidTr="00E05664">
        <w:trPr>
          <w:trHeight w:val="285"/>
        </w:trPr>
        <w:tc>
          <w:tcPr>
            <w:tcW w:w="568" w:type="dxa"/>
          </w:tcPr>
          <w:p w:rsidR="008B7EF2" w:rsidRPr="008B7EF2" w:rsidRDefault="008B7EF2" w:rsidP="008B7EF2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8B7EF2" w:rsidRPr="008B7EF2" w:rsidRDefault="008B7EF2" w:rsidP="008B7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sz w:val="20"/>
                <w:szCs w:val="20"/>
              </w:rPr>
              <w:t>Lenin Road</w:t>
            </w:r>
          </w:p>
          <w:p w:rsidR="008B7EF2" w:rsidRPr="008B7EF2" w:rsidRDefault="008B7EF2" w:rsidP="008B7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B7EF2" w:rsidRPr="008B7EF2" w:rsidRDefault="008B7EF2" w:rsidP="008B7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sz w:val="20"/>
                <w:szCs w:val="20"/>
              </w:rPr>
              <w:t>Дорога Ленина</w:t>
            </w:r>
          </w:p>
        </w:tc>
        <w:tc>
          <w:tcPr>
            <w:tcW w:w="1701" w:type="dxa"/>
            <w:noWrap/>
            <w:vAlign w:val="center"/>
          </w:tcPr>
          <w:p w:rsidR="008B7EF2" w:rsidRPr="008B7EF2" w:rsidRDefault="008B7EF2" w:rsidP="008B7EF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Эрнакулам, Керала</w:t>
            </w:r>
          </w:p>
        </w:tc>
        <w:tc>
          <w:tcPr>
            <w:tcW w:w="2410" w:type="dxa"/>
            <w:noWrap/>
            <w:vAlign w:val="center"/>
          </w:tcPr>
          <w:p w:rsidR="008B7EF2" w:rsidRPr="008B7EF2" w:rsidRDefault="008B7EF2" w:rsidP="008B7EF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Индия</w:t>
            </w:r>
          </w:p>
        </w:tc>
        <w:tc>
          <w:tcPr>
            <w:tcW w:w="3118" w:type="dxa"/>
            <w:vAlign w:val="center"/>
          </w:tcPr>
          <w:p w:rsidR="008B7EF2" w:rsidRPr="008B7EF2" w:rsidRDefault="008B7EF2" w:rsidP="008B7EF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Дорога в городе Эрнакулам, штат Керала</w:t>
            </w:r>
          </w:p>
        </w:tc>
        <w:tc>
          <w:tcPr>
            <w:tcW w:w="2835" w:type="dxa"/>
          </w:tcPr>
          <w:p w:rsidR="008B7EF2" w:rsidRPr="008B7EF2" w:rsidRDefault="00107161" w:rsidP="008B7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34" w:history="1">
              <w:r w:rsidR="008B7EF2" w:rsidRPr="008B7EF2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https://www.openstreetmap.org/way/490287963</w:t>
              </w:r>
            </w:hyperlink>
            <w:r w:rsidR="008B7EF2" w:rsidRPr="008B7EF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4E2F2B" w:rsidRPr="008B7EF2" w:rsidTr="009543C5">
        <w:trPr>
          <w:trHeight w:val="285"/>
        </w:trPr>
        <w:tc>
          <w:tcPr>
            <w:tcW w:w="568" w:type="dxa"/>
          </w:tcPr>
          <w:p w:rsidR="004E2F2B" w:rsidRPr="008B7EF2" w:rsidRDefault="004E2F2B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4E2F2B" w:rsidRPr="008B7EF2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sz w:val="20"/>
                <w:szCs w:val="20"/>
              </w:rPr>
              <w:t>Công viên Lê Nin</w:t>
            </w:r>
          </w:p>
          <w:p w:rsidR="00B35F7C" w:rsidRPr="008B7EF2" w:rsidRDefault="00B35F7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35F7C" w:rsidRPr="008B7EF2" w:rsidRDefault="00B35F7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sz w:val="20"/>
                <w:szCs w:val="20"/>
              </w:rPr>
              <w:t>Парк имени Ленина</w:t>
            </w:r>
          </w:p>
        </w:tc>
        <w:tc>
          <w:tcPr>
            <w:tcW w:w="1701" w:type="dxa"/>
            <w:noWrap/>
          </w:tcPr>
          <w:p w:rsidR="004E2F2B" w:rsidRPr="008B7EF2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sz w:val="20"/>
                <w:szCs w:val="20"/>
              </w:rPr>
              <w:t>Ханой</w:t>
            </w:r>
          </w:p>
        </w:tc>
        <w:tc>
          <w:tcPr>
            <w:tcW w:w="2410" w:type="dxa"/>
            <w:noWrap/>
          </w:tcPr>
          <w:p w:rsidR="004E2F2B" w:rsidRPr="008B7EF2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sz w:val="20"/>
                <w:szCs w:val="20"/>
              </w:rPr>
              <w:t>Вьетнам</w:t>
            </w:r>
          </w:p>
        </w:tc>
        <w:tc>
          <w:tcPr>
            <w:tcW w:w="3118" w:type="dxa"/>
          </w:tcPr>
          <w:p w:rsidR="004E2F2B" w:rsidRPr="008B7EF2" w:rsidRDefault="008B7EF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Парк треугольной формы в центре Ханоя, напротив Музея армии. Открыт в 1960 году под названием «Тхонг Нят» (Объединённый). Переименован в честь Ленина в апреле 1980 года</w:t>
            </w:r>
          </w:p>
        </w:tc>
        <w:tc>
          <w:tcPr>
            <w:tcW w:w="2835" w:type="dxa"/>
          </w:tcPr>
          <w:p w:rsidR="004E2F2B" w:rsidRPr="008B7EF2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sz w:val="20"/>
                <w:szCs w:val="20"/>
              </w:rPr>
              <w:t>https://ru.wikipedia.org/wiki/Парк_имени_Ленина_(Ханой)</w:t>
            </w:r>
          </w:p>
        </w:tc>
      </w:tr>
      <w:tr w:rsidR="00B35F7C" w:rsidRPr="008B7EF2" w:rsidTr="0062142F">
        <w:trPr>
          <w:trHeight w:val="285"/>
        </w:trPr>
        <w:tc>
          <w:tcPr>
            <w:tcW w:w="568" w:type="dxa"/>
          </w:tcPr>
          <w:p w:rsidR="00B35F7C" w:rsidRPr="008B7EF2" w:rsidRDefault="00B35F7C" w:rsidP="00B35F7C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  <w:vAlign w:val="center"/>
          </w:tcPr>
          <w:p w:rsidR="00B35F7C" w:rsidRPr="008B7EF2" w:rsidRDefault="00B35F7C" w:rsidP="00B35F7C">
            <w:pPr>
              <w:spacing w:line="375" w:lineRule="atLeast"/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</w:pPr>
            <w:r w:rsidRPr="008B7EF2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Suối Lê Nin</w:t>
            </w:r>
          </w:p>
          <w:p w:rsidR="00B35F7C" w:rsidRPr="008B7EF2" w:rsidRDefault="00B35F7C" w:rsidP="00B35F7C">
            <w:pPr>
              <w:spacing w:line="375" w:lineRule="atLeast"/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</w:pPr>
          </w:p>
          <w:p w:rsidR="00B35F7C" w:rsidRPr="008B7EF2" w:rsidRDefault="00B35F7C" w:rsidP="00B35F7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Ручей Ленина</w:t>
            </w:r>
          </w:p>
        </w:tc>
        <w:tc>
          <w:tcPr>
            <w:tcW w:w="1701" w:type="dxa"/>
            <w:noWrap/>
            <w:vAlign w:val="center"/>
          </w:tcPr>
          <w:p w:rsidR="00B35F7C" w:rsidRPr="008B7EF2" w:rsidRDefault="00B35F7C" w:rsidP="00B35F7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Провинция Као Банг (Cao Bằng), север Вьетнама</w:t>
            </w:r>
          </w:p>
        </w:tc>
        <w:tc>
          <w:tcPr>
            <w:tcW w:w="2410" w:type="dxa"/>
            <w:noWrap/>
            <w:vAlign w:val="center"/>
          </w:tcPr>
          <w:p w:rsidR="00B35F7C" w:rsidRPr="008B7EF2" w:rsidRDefault="00B35F7C" w:rsidP="00B35F7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Вьетнам</w:t>
            </w:r>
          </w:p>
        </w:tc>
        <w:tc>
          <w:tcPr>
            <w:tcW w:w="3118" w:type="dxa"/>
            <w:vAlign w:val="center"/>
          </w:tcPr>
          <w:p w:rsidR="00B35F7C" w:rsidRPr="008B7EF2" w:rsidRDefault="00B35F7C" w:rsidP="00B35F7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8B7EF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Поток, протекающий у пещеры Кок Бо (Cốc Bó) в провинции Као Банг. Назван в честь В.И. Ленина президентом Хо Ши Мином в 1941 году, когда он вернулся во Вьетнам и жил здесь, работая над революционной деятельностью. Хо Ши Мин часто ловил рыбу в этом ручье в свободное время. Вместе с горой Карла Маркса и пещерой Кок Бо является частью мемориального комплекса, связанного с историей революции во Вьетнаме.</w:t>
            </w:r>
          </w:p>
        </w:tc>
        <w:tc>
          <w:tcPr>
            <w:tcW w:w="2835" w:type="dxa"/>
          </w:tcPr>
          <w:p w:rsidR="00B35F7C" w:rsidRPr="008B7EF2" w:rsidRDefault="00107161" w:rsidP="00B35F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35" w:history="1">
              <w:r w:rsidR="00B35F7C" w:rsidRPr="008B7EF2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https://vi.wikipedia.org/wiki/Su%E1%BB%91i_L%C3%AA_Nin</w:t>
              </w:r>
            </w:hyperlink>
            <w:r w:rsidR="00B35F7C" w:rsidRPr="008B7EF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F57F3" w:rsidRPr="008B7EF2" w:rsidTr="0062142F">
        <w:trPr>
          <w:trHeight w:val="285"/>
        </w:trPr>
        <w:tc>
          <w:tcPr>
            <w:tcW w:w="568" w:type="dxa"/>
          </w:tcPr>
          <w:p w:rsidR="009F57F3" w:rsidRPr="008B7EF2" w:rsidRDefault="009F57F3" w:rsidP="009F57F3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  <w:vAlign w:val="center"/>
          </w:tcPr>
          <w:p w:rsidR="009F57F3" w:rsidRPr="009F57F3" w:rsidRDefault="009F57F3" w:rsidP="009F57F3">
            <w:pPr>
              <w:rPr>
                <w:rFonts w:ascii="Times New Roman" w:hAnsi="Times New Roman" w:cs="Times New Roman"/>
                <w:sz w:val="20"/>
              </w:rPr>
            </w:pPr>
            <w:r w:rsidRPr="009F57F3">
              <w:rPr>
                <w:rFonts w:ascii="Times New Roman" w:hAnsi="Times New Roman" w:cs="Times New Roman"/>
                <w:sz w:val="20"/>
              </w:rPr>
              <w:t>Đường V.I Lênin </w:t>
            </w:r>
          </w:p>
          <w:p w:rsidR="009F57F3" w:rsidRPr="009F57F3" w:rsidRDefault="009F57F3" w:rsidP="009F57F3">
            <w:pPr>
              <w:rPr>
                <w:rFonts w:ascii="Times New Roman" w:hAnsi="Times New Roman" w:cs="Times New Roman"/>
                <w:sz w:val="20"/>
              </w:rPr>
            </w:pPr>
            <w:r w:rsidRPr="009F57F3">
              <w:rPr>
                <w:rFonts w:ascii="Times New Roman" w:hAnsi="Times New Roman" w:cs="Times New Roman"/>
                <w:sz w:val="20"/>
              </w:rPr>
              <w:t>Проспект В.И. Ленина</w:t>
            </w:r>
          </w:p>
        </w:tc>
        <w:tc>
          <w:tcPr>
            <w:tcW w:w="1701" w:type="dxa"/>
            <w:noWrap/>
            <w:vAlign w:val="center"/>
          </w:tcPr>
          <w:p w:rsidR="009F57F3" w:rsidRPr="009F57F3" w:rsidRDefault="009F57F3" w:rsidP="009F57F3">
            <w:pPr>
              <w:rPr>
                <w:rFonts w:ascii="Times New Roman" w:hAnsi="Times New Roman" w:cs="Times New Roman"/>
                <w:sz w:val="20"/>
              </w:rPr>
            </w:pPr>
            <w:r w:rsidRPr="009F57F3">
              <w:rPr>
                <w:rFonts w:ascii="Times New Roman" w:hAnsi="Times New Roman" w:cs="Times New Roman"/>
                <w:sz w:val="20"/>
              </w:rPr>
              <w:t>Винь, провинция Нге Ан</w:t>
            </w:r>
          </w:p>
        </w:tc>
        <w:tc>
          <w:tcPr>
            <w:tcW w:w="2410" w:type="dxa"/>
            <w:noWrap/>
            <w:vAlign w:val="center"/>
          </w:tcPr>
          <w:p w:rsidR="009F57F3" w:rsidRPr="009F57F3" w:rsidRDefault="009F57F3" w:rsidP="009F57F3">
            <w:pPr>
              <w:rPr>
                <w:rFonts w:ascii="Times New Roman" w:hAnsi="Times New Roman" w:cs="Times New Roman"/>
                <w:sz w:val="20"/>
              </w:rPr>
            </w:pPr>
            <w:r w:rsidRPr="009F57F3">
              <w:rPr>
                <w:rFonts w:ascii="Times New Roman" w:hAnsi="Times New Roman" w:cs="Times New Roman"/>
                <w:sz w:val="20"/>
              </w:rPr>
              <w:t>Вьетнам</w:t>
            </w:r>
          </w:p>
        </w:tc>
        <w:tc>
          <w:tcPr>
            <w:tcW w:w="3118" w:type="dxa"/>
            <w:vAlign w:val="center"/>
          </w:tcPr>
          <w:p w:rsidR="009F57F3" w:rsidRPr="009F57F3" w:rsidRDefault="009F57F3" w:rsidP="009F57F3">
            <w:pPr>
              <w:rPr>
                <w:rFonts w:ascii="Times New Roman" w:hAnsi="Times New Roman" w:cs="Times New Roman"/>
                <w:sz w:val="20"/>
              </w:rPr>
            </w:pPr>
            <w:r w:rsidRPr="009F57F3">
              <w:rPr>
                <w:rFonts w:ascii="Times New Roman" w:hAnsi="Times New Roman" w:cs="Times New Roman"/>
                <w:sz w:val="20"/>
              </w:rPr>
              <w:t>Центральный проспект города Винь длиной 3,2 км и шириной 45 м. Является главной магистралью города</w:t>
            </w:r>
          </w:p>
        </w:tc>
        <w:tc>
          <w:tcPr>
            <w:tcW w:w="2835" w:type="dxa"/>
          </w:tcPr>
          <w:p w:rsidR="009F57F3" w:rsidRDefault="009F57F3" w:rsidP="009F57F3">
            <w:r w:rsidRPr="009F57F3">
              <w:t>https://nominatim.openstreetmap.org/ui/details.html?osmtype=W&amp;osmid=1036710337&amp;class=highway</w:t>
            </w:r>
          </w:p>
        </w:tc>
      </w:tr>
      <w:tr w:rsidR="00107161" w:rsidRPr="008B7EF2" w:rsidTr="002214EE">
        <w:trPr>
          <w:trHeight w:val="285"/>
        </w:trPr>
        <w:tc>
          <w:tcPr>
            <w:tcW w:w="568" w:type="dxa"/>
          </w:tcPr>
          <w:p w:rsidR="00107161" w:rsidRPr="008B7EF2" w:rsidRDefault="00107161" w:rsidP="00107161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 w:colFirst="1" w:colLast="5"/>
          </w:p>
        </w:tc>
        <w:tc>
          <w:tcPr>
            <w:tcW w:w="4394" w:type="dxa"/>
            <w:noWrap/>
            <w:vAlign w:val="center"/>
          </w:tcPr>
          <w:p w:rsidR="00107161" w:rsidRPr="00107161" w:rsidRDefault="00107161" w:rsidP="00107161">
            <w:pPr>
              <w:rPr>
                <w:rFonts w:ascii="Times New Roman" w:hAnsi="Times New Roman" w:cs="Times New Roman"/>
                <w:sz w:val="20"/>
              </w:rPr>
            </w:pPr>
            <w:r w:rsidRPr="00107161">
              <w:rPr>
                <w:rFonts w:ascii="Times New Roman" w:hAnsi="Times New Roman" w:cs="Times New Roman"/>
                <w:sz w:val="20"/>
              </w:rPr>
              <w:t xml:space="preserve">Дарханская ТЭЦ им. В.И. Ленина ныне ТЭЦ в Дархане </w:t>
            </w:r>
          </w:p>
        </w:tc>
        <w:tc>
          <w:tcPr>
            <w:tcW w:w="1701" w:type="dxa"/>
            <w:noWrap/>
            <w:vAlign w:val="center"/>
          </w:tcPr>
          <w:p w:rsidR="00107161" w:rsidRPr="00107161" w:rsidRDefault="00107161" w:rsidP="00107161">
            <w:pPr>
              <w:rPr>
                <w:rFonts w:ascii="Times New Roman" w:hAnsi="Times New Roman" w:cs="Times New Roman"/>
                <w:sz w:val="20"/>
              </w:rPr>
            </w:pPr>
            <w:r w:rsidRPr="00107161">
              <w:rPr>
                <w:rFonts w:ascii="Times New Roman" w:hAnsi="Times New Roman" w:cs="Times New Roman"/>
                <w:sz w:val="20"/>
              </w:rPr>
              <w:t>Дархан</w:t>
            </w:r>
          </w:p>
        </w:tc>
        <w:tc>
          <w:tcPr>
            <w:tcW w:w="2410" w:type="dxa"/>
            <w:noWrap/>
            <w:vAlign w:val="center"/>
          </w:tcPr>
          <w:p w:rsidR="00107161" w:rsidRPr="00107161" w:rsidRDefault="00107161" w:rsidP="00107161">
            <w:pPr>
              <w:rPr>
                <w:rFonts w:ascii="Times New Roman" w:hAnsi="Times New Roman" w:cs="Times New Roman"/>
                <w:sz w:val="20"/>
              </w:rPr>
            </w:pPr>
            <w:r w:rsidRPr="00107161">
              <w:rPr>
                <w:rFonts w:ascii="Times New Roman" w:hAnsi="Times New Roman" w:cs="Times New Roman"/>
                <w:sz w:val="20"/>
              </w:rPr>
              <w:t>Монголия</w:t>
            </w:r>
          </w:p>
        </w:tc>
        <w:tc>
          <w:tcPr>
            <w:tcW w:w="3118" w:type="dxa"/>
            <w:vAlign w:val="center"/>
          </w:tcPr>
          <w:p w:rsidR="00107161" w:rsidRPr="00107161" w:rsidRDefault="00107161" w:rsidP="00107161">
            <w:pPr>
              <w:rPr>
                <w:rFonts w:ascii="Times New Roman" w:hAnsi="Times New Roman" w:cs="Times New Roman"/>
                <w:sz w:val="20"/>
              </w:rPr>
            </w:pPr>
            <w:r w:rsidRPr="00107161">
              <w:rPr>
                <w:rFonts w:ascii="Times New Roman" w:hAnsi="Times New Roman" w:cs="Times New Roman"/>
                <w:sz w:val="20"/>
              </w:rPr>
              <w:t>Теплоэлектростанция в городе Дархан, построенная при содействии СССР. Возведение началось в 1963 году, а в эксплуатацию она была сдана в 1966 году. Переименована</w:t>
            </w:r>
          </w:p>
        </w:tc>
        <w:tc>
          <w:tcPr>
            <w:tcW w:w="2835" w:type="dxa"/>
            <w:vAlign w:val="center"/>
          </w:tcPr>
          <w:p w:rsidR="00107161" w:rsidRPr="00107161" w:rsidRDefault="00107161" w:rsidP="00107161">
            <w:pPr>
              <w:rPr>
                <w:rFonts w:ascii="Times New Roman" w:hAnsi="Times New Roman" w:cs="Times New Roman"/>
                <w:sz w:val="20"/>
              </w:rPr>
            </w:pPr>
            <w:r w:rsidRPr="00107161">
              <w:rPr>
                <w:rFonts w:ascii="Times New Roman" w:hAnsi="Times New Roman" w:cs="Times New Roman"/>
                <w:sz w:val="20"/>
              </w:rPr>
              <w:t>https://www.net-film.ru/photo-152504/?q=V.+I.+Lenin%26%2339%3bs+Mausoleum</w:t>
            </w:r>
          </w:p>
        </w:tc>
      </w:tr>
      <w:tr w:rsidR="00107161" w:rsidRPr="008B7EF2" w:rsidTr="002214EE">
        <w:trPr>
          <w:trHeight w:val="285"/>
        </w:trPr>
        <w:tc>
          <w:tcPr>
            <w:tcW w:w="568" w:type="dxa"/>
          </w:tcPr>
          <w:p w:rsidR="00107161" w:rsidRPr="008B7EF2" w:rsidRDefault="00107161" w:rsidP="00107161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  <w:vAlign w:val="center"/>
          </w:tcPr>
          <w:p w:rsidR="00107161" w:rsidRPr="00107161" w:rsidRDefault="00107161" w:rsidP="00107161">
            <w:pPr>
              <w:rPr>
                <w:rFonts w:ascii="Times New Roman" w:hAnsi="Times New Roman" w:cs="Times New Roman"/>
                <w:sz w:val="20"/>
              </w:rPr>
            </w:pPr>
            <w:r w:rsidRPr="00107161">
              <w:rPr>
                <w:rFonts w:ascii="Times New Roman" w:hAnsi="Times New Roman" w:cs="Times New Roman"/>
                <w:sz w:val="20"/>
              </w:rPr>
              <w:t>Проспект В.И. Ленина (ныне Проспект Чингисхана)</w:t>
            </w:r>
          </w:p>
        </w:tc>
        <w:tc>
          <w:tcPr>
            <w:tcW w:w="1701" w:type="dxa"/>
            <w:noWrap/>
            <w:vAlign w:val="center"/>
          </w:tcPr>
          <w:p w:rsidR="00107161" w:rsidRPr="00107161" w:rsidRDefault="00107161" w:rsidP="00107161">
            <w:pPr>
              <w:rPr>
                <w:rFonts w:ascii="Times New Roman" w:hAnsi="Times New Roman" w:cs="Times New Roman"/>
                <w:sz w:val="20"/>
              </w:rPr>
            </w:pPr>
            <w:r w:rsidRPr="00107161">
              <w:rPr>
                <w:rFonts w:ascii="Times New Roman" w:hAnsi="Times New Roman" w:cs="Times New Roman"/>
                <w:sz w:val="20"/>
              </w:rPr>
              <w:t>Улан-Батор</w:t>
            </w:r>
          </w:p>
        </w:tc>
        <w:tc>
          <w:tcPr>
            <w:tcW w:w="2410" w:type="dxa"/>
            <w:noWrap/>
            <w:vAlign w:val="center"/>
          </w:tcPr>
          <w:p w:rsidR="00107161" w:rsidRPr="00107161" w:rsidRDefault="00107161" w:rsidP="00107161">
            <w:pPr>
              <w:rPr>
                <w:rFonts w:ascii="Times New Roman" w:hAnsi="Times New Roman" w:cs="Times New Roman"/>
                <w:sz w:val="20"/>
              </w:rPr>
            </w:pPr>
            <w:r w:rsidRPr="00107161">
              <w:rPr>
                <w:rFonts w:ascii="Times New Roman" w:hAnsi="Times New Roman" w:cs="Times New Roman"/>
                <w:sz w:val="20"/>
              </w:rPr>
              <w:t>Монголия</w:t>
            </w:r>
          </w:p>
        </w:tc>
        <w:tc>
          <w:tcPr>
            <w:tcW w:w="3118" w:type="dxa"/>
            <w:vAlign w:val="center"/>
          </w:tcPr>
          <w:p w:rsidR="00107161" w:rsidRPr="00107161" w:rsidRDefault="00107161" w:rsidP="00107161">
            <w:pPr>
              <w:rPr>
                <w:rFonts w:ascii="Times New Roman" w:hAnsi="Times New Roman" w:cs="Times New Roman"/>
                <w:sz w:val="20"/>
              </w:rPr>
            </w:pPr>
            <w:r w:rsidRPr="00107161">
              <w:rPr>
                <w:rFonts w:ascii="Times New Roman" w:hAnsi="Times New Roman" w:cs="Times New Roman"/>
                <w:sz w:val="20"/>
              </w:rPr>
              <w:t>Один из центральных проспектов столицы. Переименован в проспект Чингисхана</w:t>
            </w:r>
          </w:p>
        </w:tc>
        <w:tc>
          <w:tcPr>
            <w:tcW w:w="2835" w:type="dxa"/>
            <w:vAlign w:val="center"/>
          </w:tcPr>
          <w:p w:rsidR="00107161" w:rsidRPr="00107161" w:rsidRDefault="00107161" w:rsidP="00107161">
            <w:pPr>
              <w:rPr>
                <w:rFonts w:ascii="Times New Roman" w:hAnsi="Times New Roman" w:cs="Times New Roman"/>
                <w:sz w:val="20"/>
              </w:rPr>
            </w:pPr>
            <w:r w:rsidRPr="00107161">
              <w:rPr>
                <w:rFonts w:ascii="Times New Roman" w:hAnsi="Times New Roman" w:cs="Times New Roman"/>
                <w:sz w:val="20"/>
              </w:rPr>
              <w:t>https://mongol.su/%D0%BF%D1%80%D0%BE%D1%88%D0%BB%D0%BE%D0%B5-%D1%83%D0%BB%D0%B8%D1%86%D1%8B-%D1%81%D0%B5%D1%83%D0%BB%D1%8C%D1%81%D0%BA%D0%BE%D0%B9/</w:t>
            </w:r>
          </w:p>
        </w:tc>
      </w:tr>
      <w:tr w:rsidR="00107161" w:rsidRPr="008B7EF2" w:rsidTr="002214EE">
        <w:trPr>
          <w:trHeight w:val="285"/>
        </w:trPr>
        <w:tc>
          <w:tcPr>
            <w:tcW w:w="568" w:type="dxa"/>
          </w:tcPr>
          <w:p w:rsidR="00107161" w:rsidRPr="008B7EF2" w:rsidRDefault="00107161" w:rsidP="00107161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  <w:vAlign w:val="center"/>
          </w:tcPr>
          <w:p w:rsidR="00107161" w:rsidRPr="00107161" w:rsidRDefault="00107161" w:rsidP="00107161">
            <w:pPr>
              <w:rPr>
                <w:rFonts w:ascii="Times New Roman" w:hAnsi="Times New Roman" w:cs="Times New Roman"/>
                <w:sz w:val="20"/>
              </w:rPr>
            </w:pPr>
            <w:r w:rsidRPr="00107161">
              <w:rPr>
                <w:rFonts w:ascii="Times New Roman" w:hAnsi="Times New Roman" w:cs="Times New Roman"/>
                <w:sz w:val="20"/>
              </w:rPr>
              <w:t>Музей В.И. Ленина (ныне Центральный музей монгольских динозавров)</w:t>
            </w:r>
          </w:p>
        </w:tc>
        <w:tc>
          <w:tcPr>
            <w:tcW w:w="1701" w:type="dxa"/>
            <w:noWrap/>
            <w:vAlign w:val="center"/>
          </w:tcPr>
          <w:p w:rsidR="00107161" w:rsidRPr="00107161" w:rsidRDefault="00107161" w:rsidP="00107161">
            <w:pPr>
              <w:rPr>
                <w:rFonts w:ascii="Times New Roman" w:hAnsi="Times New Roman" w:cs="Times New Roman"/>
                <w:sz w:val="20"/>
              </w:rPr>
            </w:pPr>
            <w:r w:rsidRPr="00107161">
              <w:rPr>
                <w:rFonts w:ascii="Times New Roman" w:hAnsi="Times New Roman" w:cs="Times New Roman"/>
                <w:sz w:val="20"/>
              </w:rPr>
              <w:t>Улан-Батор</w:t>
            </w:r>
          </w:p>
        </w:tc>
        <w:tc>
          <w:tcPr>
            <w:tcW w:w="2410" w:type="dxa"/>
            <w:noWrap/>
            <w:vAlign w:val="center"/>
          </w:tcPr>
          <w:p w:rsidR="00107161" w:rsidRPr="00107161" w:rsidRDefault="00107161" w:rsidP="00107161">
            <w:pPr>
              <w:rPr>
                <w:rFonts w:ascii="Times New Roman" w:hAnsi="Times New Roman" w:cs="Times New Roman"/>
                <w:sz w:val="20"/>
              </w:rPr>
            </w:pPr>
            <w:r w:rsidRPr="00107161">
              <w:rPr>
                <w:rFonts w:ascii="Times New Roman" w:hAnsi="Times New Roman" w:cs="Times New Roman"/>
                <w:sz w:val="20"/>
              </w:rPr>
              <w:t>Монголия</w:t>
            </w:r>
          </w:p>
        </w:tc>
        <w:tc>
          <w:tcPr>
            <w:tcW w:w="3118" w:type="dxa"/>
            <w:vAlign w:val="center"/>
          </w:tcPr>
          <w:p w:rsidR="00107161" w:rsidRPr="00107161" w:rsidRDefault="00107161" w:rsidP="00107161">
            <w:pPr>
              <w:rPr>
                <w:rFonts w:ascii="Times New Roman" w:hAnsi="Times New Roman" w:cs="Times New Roman"/>
                <w:sz w:val="20"/>
              </w:rPr>
            </w:pPr>
            <w:r w:rsidRPr="00107161">
              <w:rPr>
                <w:rFonts w:ascii="Times New Roman" w:hAnsi="Times New Roman" w:cs="Times New Roman"/>
                <w:sz w:val="20"/>
              </w:rPr>
              <w:t>Был открыт 5 ноября 1967 года в помещении Центрального исторического музея МНР. Здание музея было построено в 1974 году. Позже музей был закрыт, а в 2013 году принято решение о его преобразовании в Центральный музей монгольских динозавров</w:t>
            </w:r>
          </w:p>
        </w:tc>
        <w:tc>
          <w:tcPr>
            <w:tcW w:w="2835" w:type="dxa"/>
            <w:vAlign w:val="center"/>
          </w:tcPr>
          <w:p w:rsidR="00107161" w:rsidRPr="00107161" w:rsidRDefault="00107161" w:rsidP="00107161">
            <w:pPr>
              <w:rPr>
                <w:rFonts w:ascii="Times New Roman" w:hAnsi="Times New Roman" w:cs="Times New Roman"/>
                <w:sz w:val="20"/>
              </w:rPr>
            </w:pPr>
            <w:r w:rsidRPr="00107161">
              <w:rPr>
                <w:rFonts w:ascii="Times New Roman" w:hAnsi="Times New Roman" w:cs="Times New Roman"/>
                <w:sz w:val="20"/>
              </w:rPr>
              <w:t>https://mongol.su/%D0%BC%D1%83%D0%B7%D0%B5%D0%B9-%D0%BC%D0%BE%D0%BD%D0%B3%D0%BE%D0%BB%D1%8C%D1%81%D0%BA%D0%B8%D1%85-%D0%B4%D0%B8%D0%BD%D0%BE%D0%B7%D0%B0%D0%B2%D1%80%D0%BE%D0%B2/</w:t>
            </w:r>
          </w:p>
        </w:tc>
      </w:tr>
    </w:tbl>
    <w:bookmarkEnd w:id="0"/>
    <w:p w:rsidR="00F87FF3" w:rsidRPr="004401AD" w:rsidRDefault="00F87FF3" w:rsidP="004401AD">
      <w:pPr>
        <w:pStyle w:val="1"/>
        <w:spacing w:before="0"/>
        <w:rPr>
          <w:rFonts w:ascii="Times New Roman" w:hAnsi="Times New Roman" w:cs="Times New Roman"/>
          <w:sz w:val="20"/>
          <w:szCs w:val="20"/>
        </w:rPr>
      </w:pPr>
      <w:r w:rsidRPr="004401AD">
        <w:rPr>
          <w:rFonts w:ascii="Times New Roman" w:hAnsi="Times New Roman" w:cs="Times New Roman"/>
          <w:sz w:val="20"/>
          <w:szCs w:val="20"/>
        </w:rPr>
        <w:t>АМЕРИКА</w:t>
      </w:r>
    </w:p>
    <w:tbl>
      <w:tblPr>
        <w:tblStyle w:val="a3"/>
        <w:tblW w:w="1502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8"/>
        <w:gridCol w:w="4394"/>
        <w:gridCol w:w="1843"/>
        <w:gridCol w:w="2268"/>
        <w:gridCol w:w="3118"/>
        <w:gridCol w:w="2835"/>
      </w:tblGrid>
      <w:tr w:rsidR="004E2F2B" w:rsidRPr="004401AD" w:rsidTr="009543C5">
        <w:trPr>
          <w:trHeight w:val="285"/>
        </w:trPr>
        <w:tc>
          <w:tcPr>
            <w:tcW w:w="15026" w:type="dxa"/>
            <w:gridSpan w:val="6"/>
          </w:tcPr>
          <w:p w:rsidR="004E2F2B" w:rsidRPr="004401AD" w:rsidRDefault="004E2F2B" w:rsidP="004401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АМЕРИКА</w:t>
            </w:r>
          </w:p>
        </w:tc>
      </w:tr>
      <w:tr w:rsidR="004E2F2B" w:rsidRPr="004401AD" w:rsidTr="009543C5">
        <w:trPr>
          <w:trHeight w:val="285"/>
        </w:trPr>
        <w:tc>
          <w:tcPr>
            <w:tcW w:w="568" w:type="dxa"/>
          </w:tcPr>
          <w:p w:rsidR="004E2F2B" w:rsidRPr="004401AD" w:rsidRDefault="004E2F2B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Hospital General Universitario "Vladimir Ilich Lenin" </w:t>
            </w:r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Университетская больница общего профиля имени Владимира Ильича Ленина</w:t>
            </w:r>
          </w:p>
        </w:tc>
        <w:tc>
          <w:tcPr>
            <w:tcW w:w="1843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Ольгин</w:t>
            </w:r>
          </w:p>
        </w:tc>
        <w:tc>
          <w:tcPr>
            <w:tcW w:w="2268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Куба</w:t>
            </w:r>
          </w:p>
        </w:tc>
        <w:tc>
          <w:tcPr>
            <w:tcW w:w="3118" w:type="dxa"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Крупная университетская больница в городе Ольгин, названная в честь В.И. Ленина.</w:t>
            </w:r>
          </w:p>
        </w:tc>
        <w:tc>
          <w:tcPr>
            <w:tcW w:w="2835" w:type="dxa"/>
          </w:tcPr>
          <w:p w:rsidR="004E2F2B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36" w:history="1">
              <w:r w:rsidR="004E2F2B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https://ivf-tour.com/lenin-hospital</w:t>
              </w:r>
            </w:hyperlink>
          </w:p>
          <w:p w:rsidR="004E2F2B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37" w:history="1">
              <w:r w:rsidR="004E2F2B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https://www.openstreetmap.org/way/390924203</w:t>
              </w:r>
            </w:hyperlink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https://es.wikipedia.org/wiki/Hospital_General_Universitario_“Vladimir_Ilich_Lenin”</w:t>
            </w:r>
          </w:p>
        </w:tc>
      </w:tr>
      <w:tr w:rsidR="004E2F2B" w:rsidRPr="004401AD" w:rsidTr="009543C5">
        <w:trPr>
          <w:trHeight w:val="285"/>
        </w:trPr>
        <w:tc>
          <w:tcPr>
            <w:tcW w:w="568" w:type="dxa"/>
          </w:tcPr>
          <w:p w:rsidR="004E2F2B" w:rsidRPr="004401AD" w:rsidRDefault="004E2F2B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Lenin de la Paz</w:t>
            </w:r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Жилой район Ленин</w:t>
            </w:r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Камагуэй</w:t>
            </w:r>
          </w:p>
        </w:tc>
        <w:tc>
          <w:tcPr>
            <w:tcW w:w="2268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Куба</w:t>
            </w:r>
          </w:p>
        </w:tc>
        <w:tc>
          <w:tcPr>
            <w:tcW w:w="3118" w:type="dxa"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Жилой район Ленин в городе Камагуэй, Куба.</w:t>
            </w:r>
          </w:p>
        </w:tc>
        <w:tc>
          <w:tcPr>
            <w:tcW w:w="2835" w:type="dxa"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https://www.openstreetmap.org/way/333375460</w:t>
            </w:r>
          </w:p>
        </w:tc>
      </w:tr>
      <w:tr w:rsidR="004E2F2B" w:rsidRPr="004401AD" w:rsidTr="009543C5">
        <w:trPr>
          <w:trHeight w:val="285"/>
        </w:trPr>
        <w:tc>
          <w:tcPr>
            <w:tcW w:w="568" w:type="dxa"/>
          </w:tcPr>
          <w:p w:rsidR="004E2F2B" w:rsidRPr="004401AD" w:rsidRDefault="004E2F2B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Проспект Ленина</w:t>
            </w:r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Avenida Lenin</w:t>
            </w:r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Ольгин</w:t>
            </w:r>
          </w:p>
        </w:tc>
        <w:tc>
          <w:tcPr>
            <w:tcW w:w="2268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Куба</w:t>
            </w:r>
          </w:p>
        </w:tc>
        <w:tc>
          <w:tcPr>
            <w:tcW w:w="3118" w:type="dxa"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Проспект и остановка имени Ленина в городе Ольгин.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https://www.openstreetmap.org/way/741326795</w:t>
            </w:r>
          </w:p>
        </w:tc>
      </w:tr>
      <w:tr w:rsidR="004E2F2B" w:rsidRPr="004401AD" w:rsidTr="009543C5">
        <w:trPr>
          <w:trHeight w:val="285"/>
        </w:trPr>
        <w:tc>
          <w:tcPr>
            <w:tcW w:w="568" w:type="dxa"/>
          </w:tcPr>
          <w:p w:rsidR="004E2F2B" w:rsidRPr="004401AD" w:rsidRDefault="004E2F2B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Escuela Vocacional Lenin / IPVCE Vladimir Ilich Lenin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Профессионально-техническое училище точных наук имени Владимира Ильича Ленина</w:t>
            </w:r>
          </w:p>
        </w:tc>
        <w:tc>
          <w:tcPr>
            <w:tcW w:w="1843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Гавана</w:t>
            </w:r>
          </w:p>
        </w:tc>
        <w:tc>
          <w:tcPr>
            <w:tcW w:w="2268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Куба</w:t>
            </w:r>
          </w:p>
        </w:tc>
        <w:tc>
          <w:tcPr>
            <w:tcW w:w="3118" w:type="dxa"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Профессионально-техническое училище точных наук имени Владимира Ильича Ленина </w:t>
            </w:r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:rsidR="004E2F2B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38" w:history="1">
              <w:r w:rsidR="004E2F2B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https://commons.wikimedia.org/wiki/File:Escuela_Lenin.jpg</w:t>
              </w:r>
            </w:hyperlink>
          </w:p>
          <w:p w:rsidR="004E2F2B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39" w:history="1">
              <w:r w:rsidR="004E2F2B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https://www.openstreetmap.org/way/302145185</w:t>
              </w:r>
            </w:hyperlink>
          </w:p>
          <w:p w:rsidR="004E2F2B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40" w:history="1">
              <w:r w:rsidR="004E2F2B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https://lalenin.com/</w:t>
              </w:r>
            </w:hyperlink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4E2F2B" w:rsidRPr="004401AD" w:rsidTr="009543C5">
        <w:trPr>
          <w:trHeight w:val="285"/>
        </w:trPr>
        <w:tc>
          <w:tcPr>
            <w:tcW w:w="568" w:type="dxa"/>
          </w:tcPr>
          <w:p w:rsidR="004E2F2B" w:rsidRPr="004401AD" w:rsidRDefault="004E2F2B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Lenin</w:t>
            </w:r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Пригород Ленин</w:t>
            </w:r>
          </w:p>
        </w:tc>
        <w:tc>
          <w:tcPr>
            <w:tcW w:w="1843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Ольгин</w:t>
            </w:r>
          </w:p>
        </w:tc>
        <w:tc>
          <w:tcPr>
            <w:tcW w:w="2268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Куба</w:t>
            </w:r>
          </w:p>
        </w:tc>
        <w:tc>
          <w:tcPr>
            <w:tcW w:w="3118" w:type="dxa"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Пригородный район Ленин в городе Ольгин.</w:t>
            </w:r>
          </w:p>
        </w:tc>
        <w:tc>
          <w:tcPr>
            <w:tcW w:w="2835" w:type="dxa"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https://www.openstreetmap.org/node/3210015346#map=19/20.887538/-76.272096</w:t>
            </w:r>
          </w:p>
        </w:tc>
      </w:tr>
      <w:tr w:rsidR="004E2F2B" w:rsidRPr="004401AD" w:rsidTr="009543C5">
        <w:trPr>
          <w:trHeight w:val="285"/>
        </w:trPr>
        <w:tc>
          <w:tcPr>
            <w:tcW w:w="568" w:type="dxa"/>
          </w:tcPr>
          <w:p w:rsidR="004E2F2B" w:rsidRPr="004401AD" w:rsidRDefault="004E2F2B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Lenin</w:t>
            </w:r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Пригород Ленин</w:t>
            </w:r>
          </w:p>
        </w:tc>
        <w:tc>
          <w:tcPr>
            <w:tcW w:w="1843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Камагуэй</w:t>
            </w:r>
          </w:p>
        </w:tc>
        <w:tc>
          <w:tcPr>
            <w:tcW w:w="2268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Куба</w:t>
            </w:r>
          </w:p>
        </w:tc>
        <w:tc>
          <w:tcPr>
            <w:tcW w:w="3118" w:type="dxa"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Пригородный район Ленин в городе Камагуэй.</w:t>
            </w:r>
          </w:p>
        </w:tc>
        <w:tc>
          <w:tcPr>
            <w:tcW w:w="2835" w:type="dxa"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https://www.openstreetmap.org/node/1504849160#map=19/21.408099/-77.874746</w:t>
            </w:r>
          </w:p>
        </w:tc>
      </w:tr>
      <w:tr w:rsidR="004E2F2B" w:rsidRPr="004401AD" w:rsidTr="009543C5">
        <w:trPr>
          <w:trHeight w:val="285"/>
        </w:trPr>
        <w:tc>
          <w:tcPr>
            <w:tcW w:w="568" w:type="dxa"/>
          </w:tcPr>
          <w:p w:rsidR="004E2F2B" w:rsidRPr="004401AD" w:rsidRDefault="004E2F2B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Colina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Lenin 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/ 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í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rculo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Infantil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Lenin</w:t>
            </w:r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Холм Ленина / Детский центр имени Ленина</w:t>
            </w:r>
          </w:p>
        </w:tc>
        <w:tc>
          <w:tcPr>
            <w:tcW w:w="1843" w:type="dxa"/>
            <w:noWrap/>
            <w:vAlign w:val="center"/>
          </w:tcPr>
          <w:p w:rsidR="004E2F2B" w:rsidRPr="004401AD" w:rsidRDefault="004E2F2B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Регла (пров. Гавана)</w:t>
            </w:r>
          </w:p>
        </w:tc>
        <w:tc>
          <w:tcPr>
            <w:tcW w:w="2268" w:type="dxa"/>
            <w:noWrap/>
            <w:vAlign w:val="center"/>
          </w:tcPr>
          <w:p w:rsidR="004E2F2B" w:rsidRPr="004401AD" w:rsidRDefault="004E2F2B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Куба</w:t>
            </w:r>
          </w:p>
        </w:tc>
        <w:tc>
          <w:tcPr>
            <w:tcW w:w="3118" w:type="dxa"/>
            <w:vAlign w:val="center"/>
          </w:tcPr>
          <w:p w:rsidR="004E2F2B" w:rsidRPr="004401AD" w:rsidRDefault="004E2F2B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Холм Ленина с детским центром Ленина, расположенный в муниципалитете Регла.</w:t>
            </w:r>
          </w:p>
        </w:tc>
        <w:tc>
          <w:tcPr>
            <w:tcW w:w="2835" w:type="dxa"/>
          </w:tcPr>
          <w:p w:rsidR="004E2F2B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41" w:history="1">
              <w:r w:rsidR="004E2F2B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https://www.openstreetmap.org/node/878704237</w:t>
              </w:r>
            </w:hyperlink>
          </w:p>
          <w:p w:rsidR="004E2F2B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42" w:history="1">
              <w:r w:rsidR="004E2F2B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https://www.tripadvisor.ru/Attraction_Review-g147271-d12706757-Reviews-Colina_Lenin-Havana_Ciudad_de_la_Habana_Province_Cuba.html</w:t>
              </w:r>
            </w:hyperlink>
          </w:p>
          <w:p w:rsidR="004E2F2B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43" w:history="1">
              <w:r w:rsidR="004E2F2B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https://www.ecured.cu/Colina_Lenin</w:t>
              </w:r>
            </w:hyperlink>
          </w:p>
          <w:p w:rsidR="004E2F2B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44" w:history="1">
              <w:r w:rsidR="004E2F2B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https://www.lahabana.gob.cu/post_detalles/es/12538/la-colina-lenin</w:t>
              </w:r>
            </w:hyperlink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2F2B" w:rsidRPr="004401AD" w:rsidTr="009543C5">
        <w:trPr>
          <w:trHeight w:val="285"/>
        </w:trPr>
        <w:tc>
          <w:tcPr>
            <w:tcW w:w="568" w:type="dxa"/>
          </w:tcPr>
          <w:p w:rsidR="004E2F2B" w:rsidRPr="004401AD" w:rsidRDefault="004E2F2B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Campito del Lenin</w:t>
            </w:r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Спортивный центр имени Ленина</w:t>
            </w:r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Камагуэй</w:t>
            </w:r>
          </w:p>
        </w:tc>
        <w:tc>
          <w:tcPr>
            <w:tcW w:w="2268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Куба</w:t>
            </w:r>
          </w:p>
        </w:tc>
        <w:tc>
          <w:tcPr>
            <w:tcW w:w="3118" w:type="dxa"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Спортивный центр имени Ленина в Камагуэе.</w:t>
            </w:r>
          </w:p>
        </w:tc>
        <w:tc>
          <w:tcPr>
            <w:tcW w:w="2835" w:type="dxa"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https://www.openstreetmap.org/way/333375458</w:t>
            </w:r>
          </w:p>
        </w:tc>
      </w:tr>
      <w:tr w:rsidR="004E2F2B" w:rsidRPr="004401AD" w:rsidTr="009543C5">
        <w:trPr>
          <w:trHeight w:val="285"/>
        </w:trPr>
        <w:tc>
          <w:tcPr>
            <w:tcW w:w="568" w:type="dxa"/>
          </w:tcPr>
          <w:p w:rsidR="004E2F2B" w:rsidRPr="004401AD" w:rsidRDefault="004E2F2B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Pista de Baile Lenin</w:t>
            </w:r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Танцевальный зал имени Ленина</w:t>
            </w:r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Камагуэй</w:t>
            </w:r>
          </w:p>
        </w:tc>
        <w:tc>
          <w:tcPr>
            <w:tcW w:w="2268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Куба</w:t>
            </w:r>
          </w:p>
        </w:tc>
        <w:tc>
          <w:tcPr>
            <w:tcW w:w="3118" w:type="dxa"/>
          </w:tcPr>
          <w:p w:rsidR="004E2F2B" w:rsidRPr="004401AD" w:rsidRDefault="00406E4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Танцевальный зал, названный в честь Ленина, в Камагуэе.</w:t>
            </w:r>
          </w:p>
        </w:tc>
        <w:tc>
          <w:tcPr>
            <w:tcW w:w="2835" w:type="dxa"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https://www.openstreetmap.org/node/3404872689#map=19/21.407014/-77.873937</w:t>
            </w:r>
          </w:p>
        </w:tc>
      </w:tr>
      <w:tr w:rsidR="004E2F2B" w:rsidRPr="004401AD" w:rsidTr="009543C5">
        <w:trPr>
          <w:trHeight w:val="285"/>
        </w:trPr>
        <w:tc>
          <w:tcPr>
            <w:tcW w:w="568" w:type="dxa"/>
          </w:tcPr>
          <w:p w:rsidR="004E2F2B" w:rsidRPr="004401AD" w:rsidRDefault="004E2F2B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Parque Lenin </w:t>
            </w:r>
          </w:p>
          <w:p w:rsidR="00406E4F" w:rsidRPr="004401AD" w:rsidRDefault="00406E4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06E4F" w:rsidRPr="004401AD" w:rsidRDefault="00406E4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Парк Ленина</w:t>
            </w:r>
          </w:p>
        </w:tc>
        <w:tc>
          <w:tcPr>
            <w:tcW w:w="1843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Гавана</w:t>
            </w:r>
          </w:p>
        </w:tc>
        <w:tc>
          <w:tcPr>
            <w:tcW w:w="2268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Куба</w:t>
            </w:r>
          </w:p>
        </w:tc>
        <w:tc>
          <w:tcPr>
            <w:tcW w:w="3118" w:type="dxa"/>
          </w:tcPr>
          <w:p w:rsidR="004E2F2B" w:rsidRPr="004401AD" w:rsidRDefault="00406E4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Парк Ленина в Гаване – крупный парк с памятниками и зонами отдыха.</w:t>
            </w:r>
          </w:p>
        </w:tc>
        <w:tc>
          <w:tcPr>
            <w:tcW w:w="2835" w:type="dxa"/>
          </w:tcPr>
          <w:p w:rsidR="004E2F2B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45" w:history="1">
              <w:r w:rsidR="004E2F2B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https://ru.wikipedia.org/wiki/Парк_Ленина_(Гавана)</w:t>
              </w:r>
            </w:hyperlink>
            <w:r w:rsidR="004E2F2B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 https://www.openstreetmap.org/way/255992510#map=15/23.02269/-82.35578</w:t>
            </w:r>
          </w:p>
        </w:tc>
      </w:tr>
      <w:tr w:rsidR="00406E4F" w:rsidRPr="004401AD" w:rsidTr="009543C5">
        <w:trPr>
          <w:trHeight w:val="285"/>
        </w:trPr>
        <w:tc>
          <w:tcPr>
            <w:tcW w:w="568" w:type="dxa"/>
          </w:tcPr>
          <w:p w:rsidR="00406E4F" w:rsidRPr="004401AD" w:rsidRDefault="00406E4F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406E4F" w:rsidRPr="004401AD" w:rsidRDefault="00406E4F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Secundaria y Preuniversitario Lenin</w:t>
            </w:r>
          </w:p>
          <w:p w:rsidR="00406E4F" w:rsidRPr="004401AD" w:rsidRDefault="00406E4F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406E4F" w:rsidRPr="004401AD" w:rsidRDefault="00406E4F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Школа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имени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Ленина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843" w:type="dxa"/>
            <w:noWrap/>
            <w:vAlign w:val="center"/>
          </w:tcPr>
          <w:p w:rsidR="00406E4F" w:rsidRPr="004401AD" w:rsidRDefault="00406E4F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Камагуэй</w:t>
            </w:r>
          </w:p>
        </w:tc>
        <w:tc>
          <w:tcPr>
            <w:tcW w:w="2268" w:type="dxa"/>
            <w:noWrap/>
            <w:vAlign w:val="center"/>
          </w:tcPr>
          <w:p w:rsidR="00406E4F" w:rsidRPr="004401AD" w:rsidRDefault="00406E4F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Куба</w:t>
            </w:r>
          </w:p>
        </w:tc>
        <w:tc>
          <w:tcPr>
            <w:tcW w:w="3118" w:type="dxa"/>
            <w:vAlign w:val="center"/>
          </w:tcPr>
          <w:p w:rsidR="00406E4F" w:rsidRPr="004401AD" w:rsidRDefault="00406E4F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Средняя и старшая школа имени Ленина в Камагуэе.</w:t>
            </w:r>
          </w:p>
        </w:tc>
        <w:tc>
          <w:tcPr>
            <w:tcW w:w="2835" w:type="dxa"/>
          </w:tcPr>
          <w:p w:rsidR="00406E4F" w:rsidRPr="004401AD" w:rsidRDefault="00406E4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https://www.openstreetmap.org/way/543902210#map=16/21.40216/-77.86623</w:t>
            </w:r>
          </w:p>
        </w:tc>
      </w:tr>
      <w:tr w:rsidR="004E2F2B" w:rsidRPr="004401AD" w:rsidTr="009543C5">
        <w:trPr>
          <w:trHeight w:val="285"/>
        </w:trPr>
        <w:tc>
          <w:tcPr>
            <w:tcW w:w="568" w:type="dxa"/>
          </w:tcPr>
          <w:p w:rsidR="004E2F2B" w:rsidRPr="004401AD" w:rsidRDefault="004E2F2B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Oficina Postal Lenin</w:t>
            </w:r>
          </w:p>
          <w:p w:rsidR="00406E4F" w:rsidRPr="004401AD" w:rsidRDefault="00406E4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06E4F" w:rsidRPr="004401AD" w:rsidRDefault="00406E4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Почтовое отделение имени Ленина</w:t>
            </w:r>
          </w:p>
        </w:tc>
        <w:tc>
          <w:tcPr>
            <w:tcW w:w="1843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Камагуэй</w:t>
            </w:r>
          </w:p>
        </w:tc>
        <w:tc>
          <w:tcPr>
            <w:tcW w:w="2268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Куба</w:t>
            </w:r>
          </w:p>
        </w:tc>
        <w:tc>
          <w:tcPr>
            <w:tcW w:w="3118" w:type="dxa"/>
          </w:tcPr>
          <w:p w:rsidR="004E2F2B" w:rsidRPr="004401AD" w:rsidRDefault="00406E4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Почтовое отделение, названное в честь Ленина, в Камагуэе.</w:t>
            </w:r>
          </w:p>
        </w:tc>
        <w:tc>
          <w:tcPr>
            <w:tcW w:w="2835" w:type="dxa"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https://www.openstreetmap.org/node/5257778493</w:t>
            </w:r>
          </w:p>
        </w:tc>
      </w:tr>
      <w:tr w:rsidR="00406E4F" w:rsidRPr="004401AD" w:rsidTr="009543C5">
        <w:trPr>
          <w:trHeight w:val="285"/>
        </w:trPr>
        <w:tc>
          <w:tcPr>
            <w:tcW w:w="568" w:type="dxa"/>
          </w:tcPr>
          <w:p w:rsidR="00406E4F" w:rsidRPr="004401AD" w:rsidRDefault="00406E4F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406E4F" w:rsidRPr="004401AD" w:rsidRDefault="00406E4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Rua Lenin</w:t>
            </w:r>
          </w:p>
          <w:p w:rsidR="00406E4F" w:rsidRPr="004401AD" w:rsidRDefault="00406E4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06E4F" w:rsidRPr="004401AD" w:rsidRDefault="00406E4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843" w:type="dxa"/>
            <w:noWrap/>
            <w:vAlign w:val="center"/>
          </w:tcPr>
          <w:p w:rsidR="00406E4F" w:rsidRPr="004401AD" w:rsidRDefault="00406E4F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Порту-Алегри</w:t>
            </w:r>
          </w:p>
        </w:tc>
        <w:tc>
          <w:tcPr>
            <w:tcW w:w="2268" w:type="dxa"/>
            <w:noWrap/>
            <w:vAlign w:val="center"/>
          </w:tcPr>
          <w:p w:rsidR="00406E4F" w:rsidRPr="004401AD" w:rsidRDefault="00406E4F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Бразилия</w:t>
            </w:r>
          </w:p>
        </w:tc>
        <w:tc>
          <w:tcPr>
            <w:tcW w:w="3118" w:type="dxa"/>
            <w:vAlign w:val="center"/>
          </w:tcPr>
          <w:p w:rsidR="00406E4F" w:rsidRPr="004401AD" w:rsidRDefault="00406E4F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в городе Порту-Алегри, Бразилия.</w:t>
            </w:r>
          </w:p>
        </w:tc>
        <w:tc>
          <w:tcPr>
            <w:tcW w:w="2835" w:type="dxa"/>
          </w:tcPr>
          <w:p w:rsidR="00406E4F" w:rsidRPr="004401AD" w:rsidRDefault="00406E4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https://www.openstreetmap.org/way/428804391</w:t>
            </w:r>
          </w:p>
        </w:tc>
      </w:tr>
      <w:tr w:rsidR="00406E4F" w:rsidRPr="004401AD" w:rsidTr="009543C5">
        <w:trPr>
          <w:trHeight w:val="285"/>
        </w:trPr>
        <w:tc>
          <w:tcPr>
            <w:tcW w:w="568" w:type="dxa"/>
          </w:tcPr>
          <w:p w:rsidR="00406E4F" w:rsidRPr="004401AD" w:rsidRDefault="00406E4F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406E4F" w:rsidRPr="004401AD" w:rsidRDefault="00406E4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Rua Wladimir Lenin </w:t>
            </w:r>
          </w:p>
          <w:p w:rsidR="00406E4F" w:rsidRPr="004401AD" w:rsidRDefault="00406E4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06E4F" w:rsidRPr="004401AD" w:rsidRDefault="00406E4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Владимира Ленина</w:t>
            </w:r>
          </w:p>
        </w:tc>
        <w:tc>
          <w:tcPr>
            <w:tcW w:w="1843" w:type="dxa"/>
            <w:noWrap/>
            <w:vAlign w:val="center"/>
          </w:tcPr>
          <w:p w:rsidR="00406E4F" w:rsidRPr="004401AD" w:rsidRDefault="00406E4F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Араракуара, штат Сан-Паулу</w:t>
            </w:r>
          </w:p>
        </w:tc>
        <w:tc>
          <w:tcPr>
            <w:tcW w:w="2268" w:type="dxa"/>
            <w:noWrap/>
            <w:vAlign w:val="center"/>
          </w:tcPr>
          <w:p w:rsidR="00406E4F" w:rsidRPr="004401AD" w:rsidRDefault="00406E4F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Бразилия</w:t>
            </w:r>
          </w:p>
        </w:tc>
        <w:tc>
          <w:tcPr>
            <w:tcW w:w="3118" w:type="dxa"/>
            <w:vAlign w:val="center"/>
          </w:tcPr>
          <w:p w:rsidR="00406E4F" w:rsidRPr="004401AD" w:rsidRDefault="00406E4F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Владимира Ленина Тонсиг в Араракуаре, штат Сан-Паулу.</w:t>
            </w:r>
          </w:p>
        </w:tc>
        <w:tc>
          <w:tcPr>
            <w:tcW w:w="2835" w:type="dxa"/>
          </w:tcPr>
          <w:p w:rsidR="00406E4F" w:rsidRPr="004401AD" w:rsidRDefault="00406E4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https://www.openstreetmap.org/way/615983463</w:t>
            </w:r>
          </w:p>
        </w:tc>
      </w:tr>
      <w:tr w:rsidR="005930D2" w:rsidRPr="004401AD" w:rsidTr="009543C5">
        <w:trPr>
          <w:trHeight w:val="285"/>
        </w:trPr>
        <w:tc>
          <w:tcPr>
            <w:tcW w:w="568" w:type="dxa"/>
          </w:tcPr>
          <w:p w:rsidR="005930D2" w:rsidRPr="004401AD" w:rsidRDefault="005930D2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Rua Vladimir Lênin</w:t>
            </w: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Владимира Ленина</w:t>
            </w:r>
          </w:p>
        </w:tc>
        <w:tc>
          <w:tcPr>
            <w:tcW w:w="1843" w:type="dxa"/>
            <w:noWrap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Сан-Гонсалу-ду-Амаранти, штат Риу-Гранди-ду-Норти</w:t>
            </w:r>
          </w:p>
        </w:tc>
        <w:tc>
          <w:tcPr>
            <w:tcW w:w="2268" w:type="dxa"/>
            <w:noWrap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Бразилия</w:t>
            </w:r>
          </w:p>
        </w:tc>
        <w:tc>
          <w:tcPr>
            <w:tcW w:w="3118" w:type="dxa"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Владимира Ленина в муниципалитете Сан-Гонсалу-ду-Амаранти.</w:t>
            </w:r>
          </w:p>
        </w:tc>
        <w:tc>
          <w:tcPr>
            <w:tcW w:w="2835" w:type="dxa"/>
          </w:tcPr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https://www.openstreetmap.org/way/778269735</w:t>
            </w:r>
          </w:p>
        </w:tc>
      </w:tr>
      <w:tr w:rsidR="005930D2" w:rsidRPr="004401AD" w:rsidTr="009543C5">
        <w:trPr>
          <w:trHeight w:val="285"/>
        </w:trPr>
        <w:tc>
          <w:tcPr>
            <w:tcW w:w="568" w:type="dxa"/>
          </w:tcPr>
          <w:p w:rsidR="005930D2" w:rsidRPr="004401AD" w:rsidRDefault="005930D2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Rua Vladimir Lenin</w:t>
            </w: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Владимира Ленина</w:t>
            </w:r>
          </w:p>
        </w:tc>
        <w:tc>
          <w:tcPr>
            <w:tcW w:w="1843" w:type="dxa"/>
            <w:noWrap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Серрария, Диадема, штат Сан-Паулу</w:t>
            </w:r>
          </w:p>
        </w:tc>
        <w:tc>
          <w:tcPr>
            <w:tcW w:w="2268" w:type="dxa"/>
            <w:noWrap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Бразилия</w:t>
            </w:r>
          </w:p>
        </w:tc>
        <w:tc>
          <w:tcPr>
            <w:tcW w:w="3118" w:type="dxa"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Владимира Ленина в районе Серрария города Диадема, штат Сан-Паулу.</w:t>
            </w:r>
          </w:p>
        </w:tc>
        <w:tc>
          <w:tcPr>
            <w:tcW w:w="2835" w:type="dxa"/>
          </w:tcPr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https://www.openstreetmap.org/way/137992018</w:t>
            </w:r>
          </w:p>
        </w:tc>
      </w:tr>
      <w:tr w:rsidR="005930D2" w:rsidRPr="004401AD" w:rsidTr="009543C5">
        <w:trPr>
          <w:trHeight w:val="285"/>
        </w:trPr>
        <w:tc>
          <w:tcPr>
            <w:tcW w:w="568" w:type="dxa"/>
          </w:tcPr>
          <w:p w:rsidR="005930D2" w:rsidRPr="004401AD" w:rsidRDefault="005930D2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Avenida Lenin </w:t>
            </w: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</w:t>
            </w:r>
          </w:p>
        </w:tc>
        <w:tc>
          <w:tcPr>
            <w:tcW w:w="1843" w:type="dxa"/>
            <w:noWrap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Сан-Жозе-дус-Кампус, штат Сан-Паулу</w:t>
            </w:r>
          </w:p>
        </w:tc>
        <w:tc>
          <w:tcPr>
            <w:tcW w:w="2268" w:type="dxa"/>
            <w:noWrap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Бразилия</w:t>
            </w:r>
          </w:p>
        </w:tc>
        <w:tc>
          <w:tcPr>
            <w:tcW w:w="3118" w:type="dxa"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Авенида Ленин – проспект в городе Сан-Жозе-дус-Кампус (штат Сан-Паулу, Бразилия).</w:t>
            </w:r>
          </w:p>
        </w:tc>
        <w:tc>
          <w:tcPr>
            <w:tcW w:w="2835" w:type="dxa"/>
          </w:tcPr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https://www.openstreetmap.org/way/746740646</w:t>
            </w:r>
          </w:p>
        </w:tc>
      </w:tr>
      <w:tr w:rsidR="005930D2" w:rsidRPr="004401AD" w:rsidTr="009543C5">
        <w:trPr>
          <w:trHeight w:val="285"/>
        </w:trPr>
        <w:tc>
          <w:tcPr>
            <w:tcW w:w="568" w:type="dxa"/>
          </w:tcPr>
          <w:p w:rsidR="005930D2" w:rsidRPr="004401AD" w:rsidRDefault="005930D2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Style w:val="ypks7kbdpwfgdykd3qb9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5930D2" w:rsidRPr="004401AD" w:rsidRDefault="005930D2" w:rsidP="004401AD">
            <w:pPr>
              <w:rPr>
                <w:rStyle w:val="ypks7kbdpwfgdykd3qb9"/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Assentamento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Lenin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Paz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II </w:t>
            </w:r>
          </w:p>
          <w:p w:rsidR="005930D2" w:rsidRPr="004401AD" w:rsidRDefault="005930D2" w:rsidP="004401AD">
            <w:pPr>
              <w:rPr>
                <w:rStyle w:val="ypks7kbdpwfgdykd3qb9"/>
                <w:rFonts w:ascii="Times New Roman" w:hAnsi="Times New Roman" w:cs="Times New Roman"/>
                <w:sz w:val="20"/>
                <w:szCs w:val="20"/>
              </w:rPr>
            </w:pP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Style w:val="ypks7kbdpwfgdykd3qb9"/>
                <w:rFonts w:ascii="Times New Roman" w:hAnsi="Times New Roman" w:cs="Times New Roman"/>
                <w:sz w:val="20"/>
                <w:szCs w:val="20"/>
              </w:rPr>
              <w:t>Поселение «Ленин и Мир»</w:t>
            </w:r>
          </w:p>
        </w:tc>
        <w:tc>
          <w:tcPr>
            <w:tcW w:w="1843" w:type="dxa"/>
            <w:noWrap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Ибаретама, штат Сеара</w:t>
            </w:r>
          </w:p>
        </w:tc>
        <w:tc>
          <w:tcPr>
            <w:tcW w:w="2268" w:type="dxa"/>
            <w:noWrap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Бразилия</w:t>
            </w:r>
          </w:p>
        </w:tc>
        <w:tc>
          <w:tcPr>
            <w:tcW w:w="3118" w:type="dxa"/>
          </w:tcPr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Территория аграрного поселения «Ленин и Мир» (Assentamento Lenin Paz II) расположена на северо-востоке Бразилии, в штате Сеара (Ceará), в муниципалитете Ибаретама (Ibaretama). История этого места началась в 2003 году, когда более 30 семей безземельных рабочих и сельских тружеников заняли бывшую ферму «Санта-Бранка» (Santa Branca). Они разбили лагерь и добивались права на землю. Только 10 ноября 2005 года эти семьи официально получили земельные наделы, о которых мечтали. Поселение было создано в рамках Движения безземельных крестьян (MST) и носит имя «Ленин и Мир»</w:t>
            </w: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:rsidR="005930D2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46" w:history="1">
              <w:r w:rsidR="005930D2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https://repositorio.ufc.br/bitstream/riufc/46119/1/2015_art_malbonfim.pdf</w:t>
              </w:r>
            </w:hyperlink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930D2" w:rsidRPr="004401AD" w:rsidTr="009543C5">
        <w:trPr>
          <w:trHeight w:val="285"/>
        </w:trPr>
        <w:tc>
          <w:tcPr>
            <w:tcW w:w="568" w:type="dxa"/>
          </w:tcPr>
          <w:p w:rsidR="005930D2" w:rsidRPr="004401AD" w:rsidRDefault="005930D2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Rua Lenin</w:t>
            </w: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843" w:type="dxa"/>
            <w:noWrap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Манаус, штат Амазонас</w:t>
            </w:r>
          </w:p>
        </w:tc>
        <w:tc>
          <w:tcPr>
            <w:tcW w:w="2268" w:type="dxa"/>
            <w:noWrap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Бразилия</w:t>
            </w:r>
          </w:p>
        </w:tc>
        <w:tc>
          <w:tcPr>
            <w:tcW w:w="3118" w:type="dxa"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в Манаусе, Бразилия.</w:t>
            </w:r>
          </w:p>
        </w:tc>
        <w:tc>
          <w:tcPr>
            <w:tcW w:w="2835" w:type="dxa"/>
          </w:tcPr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https://www.openstreetmap.org/way/167554905</w:t>
            </w:r>
          </w:p>
        </w:tc>
      </w:tr>
      <w:tr w:rsidR="005930D2" w:rsidRPr="004401AD" w:rsidTr="009543C5">
        <w:trPr>
          <w:trHeight w:val="285"/>
        </w:trPr>
        <w:tc>
          <w:tcPr>
            <w:tcW w:w="568" w:type="dxa"/>
          </w:tcPr>
          <w:p w:rsidR="005930D2" w:rsidRPr="004401AD" w:rsidRDefault="005930D2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Rua Lenin</w:t>
            </w: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843" w:type="dxa"/>
            <w:noWrap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Белу-Оризонти, штат Минас-Жерайс</w:t>
            </w:r>
          </w:p>
        </w:tc>
        <w:tc>
          <w:tcPr>
            <w:tcW w:w="2268" w:type="dxa"/>
            <w:noWrap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Бразилия</w:t>
            </w:r>
          </w:p>
        </w:tc>
        <w:tc>
          <w:tcPr>
            <w:tcW w:w="3118" w:type="dxa"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в Белу-Оризонти, штат Минас-Жерайс.</w:t>
            </w:r>
          </w:p>
        </w:tc>
        <w:tc>
          <w:tcPr>
            <w:tcW w:w="2835" w:type="dxa"/>
          </w:tcPr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https://www.openstreetmap.org/way/28798507</w:t>
            </w:r>
          </w:p>
        </w:tc>
      </w:tr>
      <w:tr w:rsidR="005930D2" w:rsidRPr="004401AD" w:rsidTr="009543C5">
        <w:trPr>
          <w:trHeight w:val="285"/>
        </w:trPr>
        <w:tc>
          <w:tcPr>
            <w:tcW w:w="568" w:type="dxa"/>
          </w:tcPr>
          <w:p w:rsidR="005930D2" w:rsidRPr="004401AD" w:rsidRDefault="005930D2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 Avenida Lenin</w:t>
            </w: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</w:t>
            </w:r>
          </w:p>
        </w:tc>
        <w:tc>
          <w:tcPr>
            <w:tcW w:w="1843" w:type="dxa"/>
            <w:noWrap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Серра-Эс (Город Континенталь)</w:t>
            </w:r>
          </w:p>
        </w:tc>
        <w:tc>
          <w:tcPr>
            <w:tcW w:w="2268" w:type="dxa"/>
            <w:noWrap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Бразилия</w:t>
            </w:r>
          </w:p>
        </w:tc>
        <w:tc>
          <w:tcPr>
            <w:tcW w:w="3118" w:type="dxa"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Проспект Ленина в районе Город Континенталь города Серра-Эс, юго-восточный регион Бразилии.</w:t>
            </w:r>
          </w:p>
        </w:tc>
        <w:tc>
          <w:tcPr>
            <w:tcW w:w="2835" w:type="dxa"/>
          </w:tcPr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https://www.ruacep.com.br/es/serra/cidade-continental/29163608-avenida-lenin/</w:t>
            </w:r>
          </w:p>
        </w:tc>
      </w:tr>
      <w:tr w:rsidR="005930D2" w:rsidRPr="004401AD" w:rsidTr="009543C5">
        <w:trPr>
          <w:trHeight w:val="285"/>
        </w:trPr>
        <w:tc>
          <w:tcPr>
            <w:tcW w:w="568" w:type="dxa"/>
          </w:tcPr>
          <w:p w:rsidR="005930D2" w:rsidRPr="004401AD" w:rsidRDefault="005930D2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Rua Lenin</w:t>
            </w: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843" w:type="dxa"/>
            <w:noWrap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Корумбиара, штат Рондония</w:t>
            </w:r>
          </w:p>
        </w:tc>
        <w:tc>
          <w:tcPr>
            <w:tcW w:w="2268" w:type="dxa"/>
            <w:noWrap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Бразилия</w:t>
            </w:r>
          </w:p>
        </w:tc>
        <w:tc>
          <w:tcPr>
            <w:tcW w:w="3118" w:type="dxa"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в Корумбиаре, штат Рондония.</w:t>
            </w:r>
          </w:p>
        </w:tc>
        <w:tc>
          <w:tcPr>
            <w:tcW w:w="2835" w:type="dxa"/>
          </w:tcPr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https://www.openstreetmap.org/way/28798507</w:t>
            </w:r>
          </w:p>
        </w:tc>
      </w:tr>
      <w:tr w:rsidR="005930D2" w:rsidRPr="004401AD" w:rsidTr="009543C5">
        <w:trPr>
          <w:trHeight w:val="285"/>
        </w:trPr>
        <w:tc>
          <w:tcPr>
            <w:tcW w:w="568" w:type="dxa"/>
          </w:tcPr>
          <w:p w:rsidR="005930D2" w:rsidRPr="004401AD" w:rsidRDefault="005930D2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Pasaje Lenin</w:t>
            </w: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Ленинский проезд</w:t>
            </w:r>
          </w:p>
        </w:tc>
        <w:tc>
          <w:tcPr>
            <w:tcW w:w="1843" w:type="dxa"/>
            <w:noWrap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Сантьяго</w:t>
            </w:r>
          </w:p>
        </w:tc>
        <w:tc>
          <w:tcPr>
            <w:tcW w:w="2268" w:type="dxa"/>
            <w:noWrap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Чили</w:t>
            </w:r>
          </w:p>
        </w:tc>
        <w:tc>
          <w:tcPr>
            <w:tcW w:w="3118" w:type="dxa"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Ленинский проезд в Сантьяго, Чили.</w:t>
            </w:r>
          </w:p>
        </w:tc>
        <w:tc>
          <w:tcPr>
            <w:tcW w:w="2835" w:type="dxa"/>
          </w:tcPr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https://www.openstreetmap.org/way/24760941</w:t>
            </w:r>
          </w:p>
        </w:tc>
      </w:tr>
      <w:tr w:rsidR="005930D2" w:rsidRPr="004401AD" w:rsidTr="009543C5">
        <w:trPr>
          <w:trHeight w:val="285"/>
        </w:trPr>
        <w:tc>
          <w:tcPr>
            <w:tcW w:w="568" w:type="dxa"/>
          </w:tcPr>
          <w:p w:rsidR="005930D2" w:rsidRPr="004401AD" w:rsidRDefault="005930D2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Lenin </w:t>
            </w: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843" w:type="dxa"/>
            <w:noWrap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Тункурагуа, пров. Лос-Риос</w:t>
            </w:r>
          </w:p>
        </w:tc>
        <w:tc>
          <w:tcPr>
            <w:tcW w:w="2268" w:type="dxa"/>
            <w:noWrap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Эквадор</w:t>
            </w:r>
          </w:p>
        </w:tc>
        <w:tc>
          <w:tcPr>
            <w:tcW w:w="3118" w:type="dxa"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в городе Тункурагуа, Эквадор.</w:t>
            </w:r>
          </w:p>
        </w:tc>
        <w:tc>
          <w:tcPr>
            <w:tcW w:w="2835" w:type="dxa"/>
          </w:tcPr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https://www.openstreetmap.org/way/108880678</w:t>
            </w:r>
          </w:p>
        </w:tc>
      </w:tr>
      <w:tr w:rsidR="005930D2" w:rsidRPr="004401AD" w:rsidTr="009543C5">
        <w:trPr>
          <w:trHeight w:val="285"/>
        </w:trPr>
        <w:tc>
          <w:tcPr>
            <w:tcW w:w="568" w:type="dxa"/>
          </w:tcPr>
          <w:p w:rsidR="005930D2" w:rsidRPr="004401AD" w:rsidRDefault="005930D2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Hospital Lenin Mosquera</w:t>
            </w: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Больница Ленина Москера</w:t>
            </w: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noWrap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Кито, пров. Пичинча</w:t>
            </w:r>
          </w:p>
        </w:tc>
        <w:tc>
          <w:tcPr>
            <w:tcW w:w="2268" w:type="dxa"/>
            <w:noWrap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Эквадор</w:t>
            </w:r>
          </w:p>
        </w:tc>
        <w:tc>
          <w:tcPr>
            <w:tcW w:w="3118" w:type="dxa"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Больница имени Ленина Москера в Кито, Эквадор.</w:t>
            </w:r>
          </w:p>
        </w:tc>
        <w:tc>
          <w:tcPr>
            <w:tcW w:w="2835" w:type="dxa"/>
          </w:tcPr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https://yandex.ru/maps/org/hospital_lenin_mosquera/244621980309/?ll=-78.510712%2C-0.220521&amp;z=17</w:t>
            </w:r>
          </w:p>
        </w:tc>
      </w:tr>
      <w:tr w:rsidR="005930D2" w:rsidRPr="004401AD" w:rsidTr="009543C5">
        <w:trPr>
          <w:trHeight w:val="285"/>
        </w:trPr>
        <w:tc>
          <w:tcPr>
            <w:tcW w:w="568" w:type="dxa"/>
          </w:tcPr>
          <w:p w:rsidR="005930D2" w:rsidRPr="004401AD" w:rsidRDefault="005930D2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Wladimir Lenin</w:t>
            </w: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Владимира Ленина</w:t>
            </w: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noWrap/>
            <w:vAlign w:val="center"/>
          </w:tcPr>
          <w:p w:rsidR="005930D2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Кито</w:t>
            </w:r>
            <w:r w:rsidR="005930D2"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 пров. Пичинча</w:t>
            </w:r>
          </w:p>
        </w:tc>
        <w:tc>
          <w:tcPr>
            <w:tcW w:w="2268" w:type="dxa"/>
            <w:noWrap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Эквадор</w:t>
            </w:r>
          </w:p>
        </w:tc>
        <w:tc>
          <w:tcPr>
            <w:tcW w:w="3118" w:type="dxa"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Улица Владимира Ленина в Кито, </w:t>
            </w:r>
            <w:r w:rsidR="00897669"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Эквадор.</w:t>
            </w:r>
          </w:p>
        </w:tc>
        <w:tc>
          <w:tcPr>
            <w:tcW w:w="2835" w:type="dxa"/>
          </w:tcPr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https://www.openstreetmap.org/way/419320524</w:t>
            </w:r>
          </w:p>
        </w:tc>
      </w:tr>
      <w:tr w:rsidR="005930D2" w:rsidRPr="004401AD" w:rsidTr="009543C5">
        <w:trPr>
          <w:trHeight w:val="285"/>
        </w:trPr>
        <w:tc>
          <w:tcPr>
            <w:tcW w:w="568" w:type="dxa"/>
          </w:tcPr>
          <w:p w:rsidR="005930D2" w:rsidRPr="004401AD" w:rsidRDefault="005930D2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4394" w:type="dxa"/>
            <w:noWrap/>
          </w:tcPr>
          <w:p w:rsidR="005930D2" w:rsidRPr="004401AD" w:rsidRDefault="005930D2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Calle Lenin Solano</w:t>
            </w: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</w:p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Солано</w:t>
            </w:r>
          </w:p>
        </w:tc>
        <w:tc>
          <w:tcPr>
            <w:tcW w:w="1843" w:type="dxa"/>
            <w:noWrap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 xml:space="preserve">Лима </w:t>
            </w:r>
          </w:p>
        </w:tc>
        <w:tc>
          <w:tcPr>
            <w:tcW w:w="2268" w:type="dxa"/>
            <w:noWrap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Перу</w:t>
            </w:r>
          </w:p>
        </w:tc>
        <w:tc>
          <w:tcPr>
            <w:tcW w:w="3118" w:type="dxa"/>
            <w:vAlign w:val="center"/>
          </w:tcPr>
          <w:p w:rsidR="005930D2" w:rsidRPr="004401AD" w:rsidRDefault="005930D2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Солано в Лим</w:t>
            </w:r>
            <w:r w:rsidR="00897669"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е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 Перу</w:t>
            </w:r>
          </w:p>
        </w:tc>
        <w:tc>
          <w:tcPr>
            <w:tcW w:w="2835" w:type="dxa"/>
          </w:tcPr>
          <w:p w:rsidR="005930D2" w:rsidRPr="004401AD" w:rsidRDefault="005930D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https://yandex.ru/maps/105752/lima-region/geo/5009379272/?ll=-77.011109%2C-11.877014&amp;z=18.64</w:t>
            </w:r>
          </w:p>
        </w:tc>
      </w:tr>
      <w:tr w:rsidR="00897669" w:rsidRPr="004401AD" w:rsidTr="009543C5">
        <w:trPr>
          <w:trHeight w:val="285"/>
        </w:trPr>
        <w:tc>
          <w:tcPr>
            <w:tcW w:w="568" w:type="dxa"/>
          </w:tcPr>
          <w:p w:rsidR="00897669" w:rsidRPr="004401AD" w:rsidRDefault="00897669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4394" w:type="dxa"/>
            <w:noWrap/>
          </w:tcPr>
          <w:p w:rsidR="00897669" w:rsidRPr="004401AD" w:rsidRDefault="0089766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Calle Leningrado</w:t>
            </w:r>
          </w:p>
          <w:p w:rsidR="00897669" w:rsidRPr="004401AD" w:rsidRDefault="0089766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</w:p>
          <w:p w:rsidR="00897669" w:rsidRPr="004401AD" w:rsidRDefault="0089766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Ленинградская улица</w:t>
            </w:r>
          </w:p>
        </w:tc>
        <w:tc>
          <w:tcPr>
            <w:tcW w:w="1843" w:type="dxa"/>
            <w:noWrap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Ла-Либертад</w:t>
            </w:r>
          </w:p>
        </w:tc>
        <w:tc>
          <w:tcPr>
            <w:tcW w:w="2268" w:type="dxa"/>
            <w:noWrap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Перу</w:t>
            </w:r>
          </w:p>
        </w:tc>
        <w:tc>
          <w:tcPr>
            <w:tcW w:w="3118" w:type="dxa"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Ленинграда в Ла-Либертад, Перу.</w:t>
            </w:r>
          </w:p>
        </w:tc>
        <w:tc>
          <w:tcPr>
            <w:tcW w:w="2835" w:type="dxa"/>
          </w:tcPr>
          <w:p w:rsidR="00897669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47" w:anchor="map=19/-8.105333/-79.042617" w:history="1">
              <w:r w:rsidR="00897669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https://www.openstreetmap.org/way/1458656851#map=19/-8.105333/-79.042617</w:t>
              </w:r>
            </w:hyperlink>
            <w:r w:rsidR="00897669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897669" w:rsidRPr="004401AD" w:rsidTr="009543C5">
        <w:trPr>
          <w:trHeight w:val="285"/>
        </w:trPr>
        <w:tc>
          <w:tcPr>
            <w:tcW w:w="568" w:type="dxa"/>
          </w:tcPr>
          <w:p w:rsidR="00897669" w:rsidRPr="004401AD" w:rsidRDefault="00897669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897669" w:rsidRPr="004401AD" w:rsidRDefault="008976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Calle Lenin</w:t>
            </w:r>
          </w:p>
          <w:p w:rsidR="00897669" w:rsidRPr="004401AD" w:rsidRDefault="008976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97669" w:rsidRPr="004401AD" w:rsidRDefault="008976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  <w:p w:rsidR="00897669" w:rsidRPr="004401AD" w:rsidRDefault="008976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noWrap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Лима</w:t>
            </w:r>
          </w:p>
        </w:tc>
        <w:tc>
          <w:tcPr>
            <w:tcW w:w="2268" w:type="dxa"/>
            <w:noWrap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Перу</w:t>
            </w:r>
          </w:p>
        </w:tc>
        <w:tc>
          <w:tcPr>
            <w:tcW w:w="3118" w:type="dxa"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в Лиме, Перу.</w:t>
            </w:r>
          </w:p>
        </w:tc>
        <w:tc>
          <w:tcPr>
            <w:tcW w:w="2835" w:type="dxa"/>
          </w:tcPr>
          <w:p w:rsidR="00897669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48" w:history="1">
              <w:r w:rsidR="00897669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https://www.openstreetmap.org/way/170324720</w:t>
              </w:r>
            </w:hyperlink>
            <w:r w:rsidR="00897669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897669" w:rsidRPr="004401AD" w:rsidTr="009543C5">
        <w:trPr>
          <w:trHeight w:val="285"/>
        </w:trPr>
        <w:tc>
          <w:tcPr>
            <w:tcW w:w="568" w:type="dxa"/>
          </w:tcPr>
          <w:p w:rsidR="00897669" w:rsidRPr="004401AD" w:rsidRDefault="00897669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897669" w:rsidRPr="004401AD" w:rsidRDefault="008976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Pasaje Lenín</w:t>
            </w:r>
          </w:p>
          <w:p w:rsidR="00897669" w:rsidRPr="004401AD" w:rsidRDefault="008976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97669" w:rsidRPr="004401AD" w:rsidRDefault="008976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Ленинский проезд</w:t>
            </w:r>
          </w:p>
        </w:tc>
        <w:tc>
          <w:tcPr>
            <w:tcW w:w="1843" w:type="dxa"/>
            <w:noWrap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Арекипа</w:t>
            </w:r>
          </w:p>
        </w:tc>
        <w:tc>
          <w:tcPr>
            <w:tcW w:w="2268" w:type="dxa"/>
            <w:noWrap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Перу</w:t>
            </w:r>
          </w:p>
        </w:tc>
        <w:tc>
          <w:tcPr>
            <w:tcW w:w="3118" w:type="dxa"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Ленинский проезд в Арекипе, Перу.</w:t>
            </w:r>
          </w:p>
        </w:tc>
        <w:tc>
          <w:tcPr>
            <w:tcW w:w="2835" w:type="dxa"/>
          </w:tcPr>
          <w:p w:rsidR="00897669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49" w:anchor="map=19/-16.345846/-71.544161" w:history="1">
              <w:r w:rsidR="00897669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https://www.openstreetmap.org/way/570062501#map=19/-16.345846/-71.544161</w:t>
              </w:r>
            </w:hyperlink>
          </w:p>
          <w:p w:rsidR="00897669" w:rsidRPr="004401AD" w:rsidRDefault="008976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2F2B" w:rsidRPr="004401AD" w:rsidTr="009543C5">
        <w:trPr>
          <w:trHeight w:val="285"/>
        </w:trPr>
        <w:tc>
          <w:tcPr>
            <w:tcW w:w="568" w:type="dxa"/>
          </w:tcPr>
          <w:p w:rsidR="004E2F2B" w:rsidRPr="004401AD" w:rsidRDefault="004E2F2B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4394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4401AD"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</w:rPr>
              <w:t>Manufacturas Lenin</w:t>
            </w:r>
          </w:p>
          <w:p w:rsidR="00897669" w:rsidRPr="004401AD" w:rsidRDefault="00897669" w:rsidP="004401AD">
            <w:pPr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  <w:p w:rsidR="00897669" w:rsidRPr="004401AD" w:rsidRDefault="008976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Производственная компания «Ленин»</w:t>
            </w:r>
          </w:p>
        </w:tc>
        <w:tc>
          <w:tcPr>
            <w:tcW w:w="1843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Сан-Луис-Потоси</w:t>
            </w:r>
          </w:p>
        </w:tc>
        <w:tc>
          <w:tcPr>
            <w:tcW w:w="2268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Мексика </w:t>
            </w:r>
          </w:p>
        </w:tc>
        <w:tc>
          <w:tcPr>
            <w:tcW w:w="3118" w:type="dxa"/>
          </w:tcPr>
          <w:p w:rsidR="004E2F2B" w:rsidRPr="004401AD" w:rsidRDefault="008976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Мексиканская компания, специализирующаяся на производстве оборудования для 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lastRenderedPageBreak/>
              <w:t>пищевой промышленности (тортильи и тесто).</w:t>
            </w:r>
          </w:p>
        </w:tc>
        <w:tc>
          <w:tcPr>
            <w:tcW w:w="2835" w:type="dxa"/>
          </w:tcPr>
          <w:p w:rsidR="004E2F2B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50" w:history="1">
              <w:r w:rsidR="004E2F2B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https://mexicantortillamachine.com/about-us/</w:t>
              </w:r>
            </w:hyperlink>
            <w:r w:rsidR="004E2F2B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E2F2B" w:rsidRPr="004401AD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это </w:t>
            </w:r>
            <w:hyperlink r:id="rId51" w:history="1">
              <w:r w:rsidR="004E2F2B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https://www.openstreetmap.org/node/9159507754</w:t>
              </w:r>
            </w:hyperlink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97669" w:rsidRPr="004401AD" w:rsidTr="009543C5">
        <w:trPr>
          <w:trHeight w:val="285"/>
        </w:trPr>
        <w:tc>
          <w:tcPr>
            <w:tcW w:w="568" w:type="dxa"/>
          </w:tcPr>
          <w:p w:rsidR="00897669" w:rsidRPr="004401AD" w:rsidRDefault="00897669" w:rsidP="009543C5">
            <w:pPr>
              <w:pStyle w:val="2"/>
              <w:numPr>
                <w:ilvl w:val="0"/>
                <w:numId w:val="6"/>
              </w:numPr>
              <w:shd w:val="clear" w:color="auto" w:fill="FFFFFF"/>
              <w:spacing w:before="0" w:beforeAutospacing="0" w:after="0" w:afterAutospacing="0"/>
              <w:ind w:left="0"/>
              <w:jc w:val="right"/>
              <w:outlineLvl w:val="1"/>
              <w:rPr>
                <w:b w:val="0"/>
                <w:bCs w:val="0"/>
                <w:color w:val="212529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897669" w:rsidRPr="004401AD" w:rsidRDefault="00897669" w:rsidP="004401AD">
            <w:pPr>
              <w:pStyle w:val="2"/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bCs w:val="0"/>
                <w:color w:val="212529"/>
                <w:sz w:val="20"/>
                <w:szCs w:val="20"/>
              </w:rPr>
            </w:pPr>
            <w:r w:rsidRPr="004401AD">
              <w:rPr>
                <w:b w:val="0"/>
                <w:bCs w:val="0"/>
                <w:color w:val="212529"/>
                <w:sz w:val="20"/>
                <w:szCs w:val="20"/>
              </w:rPr>
              <w:t> Calle Lenin</w:t>
            </w:r>
          </w:p>
          <w:p w:rsidR="00897669" w:rsidRPr="004401AD" w:rsidRDefault="008976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  <w:p w:rsidR="00897669" w:rsidRPr="004401AD" w:rsidRDefault="00897669" w:rsidP="004401AD">
            <w:pPr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843" w:type="dxa"/>
            <w:noWrap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Сан-Луис-Потоси</w:t>
            </w:r>
          </w:p>
        </w:tc>
        <w:tc>
          <w:tcPr>
            <w:tcW w:w="2268" w:type="dxa"/>
            <w:noWrap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Мексика</w:t>
            </w:r>
          </w:p>
        </w:tc>
        <w:tc>
          <w:tcPr>
            <w:tcW w:w="3118" w:type="dxa"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в Сан-Луис-Потоси, Мексика.</w:t>
            </w:r>
          </w:p>
        </w:tc>
        <w:tc>
          <w:tcPr>
            <w:tcW w:w="2835" w:type="dxa"/>
          </w:tcPr>
          <w:p w:rsidR="00897669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52" w:history="1">
              <w:r w:rsidR="00897669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https://www.openstreetmap.org/way/491387819</w:t>
              </w:r>
            </w:hyperlink>
            <w:r w:rsidR="00897669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4E2F2B" w:rsidRPr="004401AD" w:rsidTr="009543C5">
        <w:trPr>
          <w:trHeight w:val="285"/>
        </w:trPr>
        <w:tc>
          <w:tcPr>
            <w:tcW w:w="568" w:type="dxa"/>
          </w:tcPr>
          <w:p w:rsidR="004E2F2B" w:rsidRPr="004401AD" w:rsidRDefault="004E2F2B" w:rsidP="009543C5">
            <w:pPr>
              <w:pStyle w:val="2"/>
              <w:numPr>
                <w:ilvl w:val="0"/>
                <w:numId w:val="6"/>
              </w:numPr>
              <w:shd w:val="clear" w:color="auto" w:fill="FFFFFF"/>
              <w:spacing w:before="0" w:beforeAutospacing="0" w:after="0" w:afterAutospacing="0"/>
              <w:ind w:left="0"/>
              <w:jc w:val="right"/>
              <w:outlineLvl w:val="1"/>
              <w:rPr>
                <w:b w:val="0"/>
                <w:bCs w:val="0"/>
                <w:color w:val="212529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897669" w:rsidRPr="004401AD" w:rsidRDefault="004E2F2B" w:rsidP="004401AD">
            <w:pPr>
              <w:pStyle w:val="2"/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bCs w:val="0"/>
                <w:color w:val="212529"/>
                <w:sz w:val="20"/>
                <w:szCs w:val="20"/>
              </w:rPr>
            </w:pPr>
            <w:r w:rsidRPr="004401AD">
              <w:rPr>
                <w:b w:val="0"/>
                <w:bCs w:val="0"/>
                <w:color w:val="212529"/>
                <w:sz w:val="20"/>
                <w:szCs w:val="20"/>
              </w:rPr>
              <w:t>Calle Canal Leningrado</w:t>
            </w:r>
          </w:p>
          <w:p w:rsidR="00897669" w:rsidRPr="004401AD" w:rsidRDefault="00897669" w:rsidP="004401AD">
            <w:pPr>
              <w:pStyle w:val="2"/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bCs w:val="0"/>
                <w:color w:val="212529"/>
                <w:sz w:val="20"/>
                <w:szCs w:val="20"/>
              </w:rPr>
            </w:pPr>
            <w:r w:rsidRPr="004401AD">
              <w:rPr>
                <w:b w:val="0"/>
                <w:color w:val="0F1115"/>
                <w:sz w:val="20"/>
                <w:szCs w:val="20"/>
                <w:shd w:val="clear" w:color="auto" w:fill="FFFFFF"/>
              </w:rPr>
              <w:t>Улица Ленинградского канала</w:t>
            </w:r>
          </w:p>
        </w:tc>
        <w:tc>
          <w:tcPr>
            <w:tcW w:w="1843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Мехико</w:t>
            </w:r>
          </w:p>
        </w:tc>
        <w:tc>
          <w:tcPr>
            <w:tcW w:w="2268" w:type="dxa"/>
            <w:noWrap/>
          </w:tcPr>
          <w:p w:rsidR="004E2F2B" w:rsidRPr="004401AD" w:rsidRDefault="008976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Мексика</w:t>
            </w:r>
          </w:p>
        </w:tc>
        <w:tc>
          <w:tcPr>
            <w:tcW w:w="3118" w:type="dxa"/>
          </w:tcPr>
          <w:p w:rsidR="004E2F2B" w:rsidRPr="004401AD" w:rsidRDefault="008976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с названием «Канал Ленинграда» в Мехико.</w:t>
            </w:r>
          </w:p>
        </w:tc>
        <w:tc>
          <w:tcPr>
            <w:tcW w:w="2835" w:type="dxa"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https://www.openstreetmap.org/way/41368307 https://www.leningrado.edu.co/</w:t>
            </w:r>
          </w:p>
        </w:tc>
      </w:tr>
      <w:tr w:rsidR="004E2F2B" w:rsidRPr="004401AD" w:rsidTr="009543C5">
        <w:trPr>
          <w:trHeight w:val="285"/>
        </w:trPr>
        <w:tc>
          <w:tcPr>
            <w:tcW w:w="568" w:type="dxa"/>
          </w:tcPr>
          <w:p w:rsidR="004E2F2B" w:rsidRPr="004401AD" w:rsidRDefault="004E2F2B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bCs/>
                <w:color w:val="212529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bCs/>
                <w:color w:val="212529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bCs/>
                <w:color w:val="212529"/>
                <w:sz w:val="20"/>
                <w:szCs w:val="20"/>
              </w:rPr>
              <w:t>Calle Lenin</w:t>
            </w:r>
          </w:p>
          <w:p w:rsidR="00897669" w:rsidRPr="004401AD" w:rsidRDefault="00897669" w:rsidP="004401AD">
            <w:pPr>
              <w:rPr>
                <w:rFonts w:ascii="Times New Roman" w:hAnsi="Times New Roman" w:cs="Times New Roman"/>
                <w:bCs/>
                <w:color w:val="212529"/>
                <w:sz w:val="20"/>
                <w:szCs w:val="20"/>
              </w:rPr>
            </w:pPr>
          </w:p>
          <w:p w:rsidR="00897669" w:rsidRPr="004401AD" w:rsidRDefault="00897669" w:rsidP="004401AD">
            <w:pPr>
              <w:rPr>
                <w:rStyle w:val="a6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843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Нуэво-Леон</w:t>
            </w:r>
          </w:p>
        </w:tc>
        <w:tc>
          <w:tcPr>
            <w:tcW w:w="2268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Мексика</w:t>
            </w:r>
          </w:p>
        </w:tc>
        <w:tc>
          <w:tcPr>
            <w:tcW w:w="3118" w:type="dxa"/>
          </w:tcPr>
          <w:p w:rsidR="004E2F2B" w:rsidRPr="004401AD" w:rsidRDefault="008976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в штате Нуэво-Леон, Мексика</w:t>
            </w:r>
          </w:p>
        </w:tc>
        <w:tc>
          <w:tcPr>
            <w:tcW w:w="2835" w:type="dxa"/>
          </w:tcPr>
          <w:p w:rsidR="004E2F2B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53" w:history="1">
              <w:r w:rsidR="004E2F2B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https://www.openstreetmap.org/way/777185722</w:t>
              </w:r>
            </w:hyperlink>
            <w:r w:rsidR="004E2F2B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4E2F2B" w:rsidRPr="004401AD" w:rsidTr="009543C5">
        <w:trPr>
          <w:trHeight w:val="285"/>
        </w:trPr>
        <w:tc>
          <w:tcPr>
            <w:tcW w:w="568" w:type="dxa"/>
          </w:tcPr>
          <w:p w:rsidR="004E2F2B" w:rsidRPr="004401AD" w:rsidRDefault="004E2F2B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4394" w:type="dxa"/>
            <w:noWrap/>
          </w:tcPr>
          <w:p w:rsidR="004E2F2B" w:rsidRPr="004401AD" w:rsidRDefault="004E2F2B" w:rsidP="004401AD">
            <w:pPr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</w:rPr>
            </w:pPr>
            <w:r w:rsidRPr="004401AD"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</w:rPr>
              <w:t>Avenida Lenin</w:t>
            </w:r>
            <w:r w:rsidRPr="004401AD"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</w:rPr>
              <w:tab/>
            </w:r>
          </w:p>
          <w:p w:rsidR="00897669" w:rsidRPr="004401AD" w:rsidRDefault="00897669" w:rsidP="004401AD">
            <w:pPr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</w:rPr>
            </w:pPr>
          </w:p>
          <w:p w:rsidR="00897669" w:rsidRPr="004401AD" w:rsidRDefault="00897669" w:rsidP="004401AD">
            <w:pPr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Проспект Ленина</w:t>
            </w:r>
          </w:p>
        </w:tc>
        <w:tc>
          <w:tcPr>
            <w:tcW w:w="1843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Уруапан, Мичоакан</w:t>
            </w:r>
          </w:p>
        </w:tc>
        <w:tc>
          <w:tcPr>
            <w:tcW w:w="2268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Мексика</w:t>
            </w:r>
          </w:p>
        </w:tc>
        <w:tc>
          <w:tcPr>
            <w:tcW w:w="3118" w:type="dxa"/>
          </w:tcPr>
          <w:p w:rsidR="004E2F2B" w:rsidRPr="004401AD" w:rsidRDefault="008976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Проспект Ленина в Уруапане, штат Мичоакан.</w:t>
            </w:r>
          </w:p>
        </w:tc>
        <w:tc>
          <w:tcPr>
            <w:tcW w:w="2835" w:type="dxa"/>
          </w:tcPr>
          <w:p w:rsidR="004E2F2B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54" w:anchor="map=19/19.430805/-102.077169" w:history="1">
              <w:r w:rsidR="004E2F2B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https://www.openstreetmap.org/way/464995949#map=19/19.430805/-102.077169</w:t>
              </w:r>
            </w:hyperlink>
            <w:r w:rsidR="004E2F2B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897669" w:rsidRPr="004401AD" w:rsidTr="009543C5">
        <w:trPr>
          <w:trHeight w:val="285"/>
        </w:trPr>
        <w:tc>
          <w:tcPr>
            <w:tcW w:w="568" w:type="dxa"/>
          </w:tcPr>
          <w:p w:rsidR="00897669" w:rsidRPr="004401AD" w:rsidRDefault="00897669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394" w:type="dxa"/>
            <w:noWrap/>
          </w:tcPr>
          <w:p w:rsidR="00897669" w:rsidRPr="004401AD" w:rsidRDefault="00897669" w:rsidP="004401AD">
            <w:pPr>
              <w:rPr>
                <w:rFonts w:ascii="Times New Roman" w:hAnsi="Times New Roman" w:cs="Times New Roman"/>
                <w:bCs/>
                <w:color w:val="212529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bCs/>
                <w:color w:val="212529"/>
                <w:sz w:val="20"/>
                <w:szCs w:val="20"/>
              </w:rPr>
              <w:t>Calle Lenin</w:t>
            </w:r>
          </w:p>
          <w:p w:rsidR="00897669" w:rsidRPr="004401AD" w:rsidRDefault="00897669" w:rsidP="004401AD">
            <w:pPr>
              <w:rPr>
                <w:rFonts w:ascii="Times New Roman" w:hAnsi="Times New Roman" w:cs="Times New Roman"/>
                <w:bCs/>
                <w:color w:val="212529"/>
                <w:sz w:val="20"/>
                <w:szCs w:val="20"/>
              </w:rPr>
            </w:pPr>
          </w:p>
          <w:p w:rsidR="00897669" w:rsidRPr="004401AD" w:rsidRDefault="00897669" w:rsidP="004401AD">
            <w:pPr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  <w:r w:rsidRPr="004401AD"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1843" w:type="dxa"/>
            <w:noWrap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Сьюдад-Хуарес, Чиуауа</w:t>
            </w:r>
          </w:p>
        </w:tc>
        <w:tc>
          <w:tcPr>
            <w:tcW w:w="2268" w:type="dxa"/>
            <w:noWrap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Мексика</w:t>
            </w:r>
          </w:p>
        </w:tc>
        <w:tc>
          <w:tcPr>
            <w:tcW w:w="3118" w:type="dxa"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в Сьюдад-Хуаресе, Мексика.</w:t>
            </w:r>
          </w:p>
        </w:tc>
        <w:tc>
          <w:tcPr>
            <w:tcW w:w="2835" w:type="dxa"/>
          </w:tcPr>
          <w:p w:rsidR="00897669" w:rsidRPr="004401AD" w:rsidRDefault="008976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https://www.openstreetmap.org/way/77926477</w:t>
            </w:r>
          </w:p>
        </w:tc>
      </w:tr>
      <w:tr w:rsidR="00897669" w:rsidRPr="004401AD" w:rsidTr="009543C5">
        <w:trPr>
          <w:trHeight w:val="285"/>
        </w:trPr>
        <w:tc>
          <w:tcPr>
            <w:tcW w:w="568" w:type="dxa"/>
          </w:tcPr>
          <w:p w:rsidR="00897669" w:rsidRPr="004401AD" w:rsidRDefault="00897669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4394" w:type="dxa"/>
            <w:noWrap/>
          </w:tcPr>
          <w:p w:rsidR="00897669" w:rsidRPr="004401AD" w:rsidRDefault="00897669" w:rsidP="004401AD">
            <w:pPr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</w:rPr>
            </w:pPr>
            <w:r w:rsidRPr="004401AD"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</w:rPr>
              <w:t>Calle Vladimir Ilich</w:t>
            </w:r>
          </w:p>
          <w:p w:rsidR="00897669" w:rsidRPr="004401AD" w:rsidRDefault="00897669" w:rsidP="004401AD">
            <w:pPr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</w:rPr>
            </w:pPr>
          </w:p>
          <w:p w:rsidR="00897669" w:rsidRPr="004401AD" w:rsidRDefault="00897669" w:rsidP="004401AD">
            <w:pPr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Владимира Ильича</w:t>
            </w:r>
          </w:p>
        </w:tc>
        <w:tc>
          <w:tcPr>
            <w:tcW w:w="1843" w:type="dxa"/>
            <w:noWrap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Уруапан, Мичоакан</w:t>
            </w:r>
          </w:p>
        </w:tc>
        <w:tc>
          <w:tcPr>
            <w:tcW w:w="2268" w:type="dxa"/>
            <w:noWrap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Мексика</w:t>
            </w:r>
          </w:p>
        </w:tc>
        <w:tc>
          <w:tcPr>
            <w:tcW w:w="3118" w:type="dxa"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Владимира Ильича в Уруапане, штат Мичоакан.</w:t>
            </w:r>
          </w:p>
        </w:tc>
        <w:tc>
          <w:tcPr>
            <w:tcW w:w="2835" w:type="dxa"/>
          </w:tcPr>
          <w:p w:rsidR="00897669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55" w:history="1">
              <w:r w:rsidR="00897669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https://www.openstreetmap.org/way/353136487</w:t>
              </w:r>
            </w:hyperlink>
            <w:r w:rsidR="00897669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897669" w:rsidRPr="004401AD" w:rsidTr="009543C5">
        <w:trPr>
          <w:trHeight w:val="285"/>
        </w:trPr>
        <w:tc>
          <w:tcPr>
            <w:tcW w:w="568" w:type="dxa"/>
          </w:tcPr>
          <w:p w:rsidR="00897669" w:rsidRPr="004401AD" w:rsidRDefault="00897669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4394" w:type="dxa"/>
            <w:noWrap/>
          </w:tcPr>
          <w:p w:rsidR="00897669" w:rsidRPr="004401AD" w:rsidRDefault="00897669" w:rsidP="004401AD">
            <w:pPr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  <w:lang w:val="en-US"/>
              </w:rPr>
            </w:pPr>
            <w:r w:rsidRPr="004401AD"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  <w:lang w:val="en-US"/>
              </w:rPr>
              <w:t>Calle Lenin</w:t>
            </w:r>
            <w:r w:rsidRPr="004401AD"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:rsidR="00897669" w:rsidRPr="004401AD" w:rsidRDefault="00897669" w:rsidP="004401AD">
            <w:pPr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  <w:lang w:val="en-US"/>
              </w:rPr>
            </w:pPr>
          </w:p>
          <w:p w:rsidR="00897669" w:rsidRPr="004401AD" w:rsidRDefault="00897669" w:rsidP="004401AD">
            <w:pPr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  <w:lang w:val="en-US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843" w:type="dxa"/>
            <w:noWrap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Сьюдад- Лопес-Матеос, штат Мехико</w:t>
            </w:r>
          </w:p>
        </w:tc>
        <w:tc>
          <w:tcPr>
            <w:tcW w:w="2268" w:type="dxa"/>
            <w:noWrap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Мексика</w:t>
            </w:r>
          </w:p>
        </w:tc>
        <w:tc>
          <w:tcPr>
            <w:tcW w:w="3118" w:type="dxa"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в городе Сьюдад-Лопес-Матеос.</w:t>
            </w:r>
          </w:p>
        </w:tc>
        <w:tc>
          <w:tcPr>
            <w:tcW w:w="2835" w:type="dxa"/>
          </w:tcPr>
          <w:p w:rsidR="00897669" w:rsidRPr="004401AD" w:rsidRDefault="008976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https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://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www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openstreetmap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org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way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/778958585</w:t>
            </w:r>
          </w:p>
        </w:tc>
      </w:tr>
      <w:tr w:rsidR="004E2F2B" w:rsidRPr="004401AD" w:rsidTr="009543C5">
        <w:trPr>
          <w:trHeight w:val="285"/>
        </w:trPr>
        <w:tc>
          <w:tcPr>
            <w:tcW w:w="568" w:type="dxa"/>
          </w:tcPr>
          <w:p w:rsidR="004E2F2B" w:rsidRPr="004401AD" w:rsidRDefault="004E2F2B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897669" w:rsidRPr="004401AD" w:rsidRDefault="00897669" w:rsidP="004401AD">
            <w:pPr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  <w:lang w:val="en-US"/>
              </w:rPr>
            </w:pPr>
            <w:r w:rsidRPr="004401AD"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  <w:lang w:val="en-US"/>
              </w:rPr>
              <w:t>Calle Lenin</w:t>
            </w:r>
            <w:r w:rsidRPr="004401AD"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:rsidR="00897669" w:rsidRPr="004401AD" w:rsidRDefault="00897669" w:rsidP="004401AD">
            <w:pPr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  <w:lang w:val="en-US"/>
              </w:rPr>
            </w:pPr>
          </w:p>
          <w:p w:rsidR="004E2F2B" w:rsidRPr="004401AD" w:rsidRDefault="00897669" w:rsidP="004401AD">
            <w:pPr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843" w:type="dxa"/>
            <w:noWrap/>
          </w:tcPr>
          <w:p w:rsidR="004E2F2B" w:rsidRPr="004401AD" w:rsidRDefault="008976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Сьюдад-Лопес-Матеос, Атисапан-де-Сарагоса, Мексика</w:t>
            </w:r>
          </w:p>
        </w:tc>
        <w:tc>
          <w:tcPr>
            <w:tcW w:w="2268" w:type="dxa"/>
            <w:noWrap/>
          </w:tcPr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Мексика</w:t>
            </w:r>
          </w:p>
        </w:tc>
        <w:tc>
          <w:tcPr>
            <w:tcW w:w="3118" w:type="dxa"/>
          </w:tcPr>
          <w:p w:rsidR="004E2F2B" w:rsidRPr="004401AD" w:rsidRDefault="008976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в переулке Ломас-де-Тепалькапа, Сьюдад-Лопес-Матеос, Атисапан-де-Сарагоса, Мексика</w:t>
            </w:r>
          </w:p>
        </w:tc>
        <w:tc>
          <w:tcPr>
            <w:tcW w:w="2835" w:type="dxa"/>
          </w:tcPr>
          <w:p w:rsidR="004E2F2B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56" w:history="1">
              <w:r w:rsidR="004E2F2B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https://www.openstreetmap.org/way/778958585</w:t>
              </w:r>
            </w:hyperlink>
          </w:p>
          <w:p w:rsidR="004E2F2B" w:rsidRPr="004401AD" w:rsidRDefault="004E2F2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https://mexicoo.mx/miscelanea-lenin-2223222</w:t>
            </w:r>
          </w:p>
        </w:tc>
      </w:tr>
      <w:tr w:rsidR="00897669" w:rsidRPr="004401AD" w:rsidTr="009543C5">
        <w:trPr>
          <w:trHeight w:val="285"/>
        </w:trPr>
        <w:tc>
          <w:tcPr>
            <w:tcW w:w="568" w:type="dxa"/>
          </w:tcPr>
          <w:p w:rsidR="00897669" w:rsidRPr="004401AD" w:rsidRDefault="00897669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4394" w:type="dxa"/>
            <w:noWrap/>
          </w:tcPr>
          <w:p w:rsidR="00897669" w:rsidRPr="004401AD" w:rsidRDefault="00897669" w:rsidP="004401AD">
            <w:pPr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  <w:lang w:val="en-US"/>
              </w:rPr>
            </w:pPr>
            <w:r w:rsidRPr="004401AD"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  <w:lang w:val="en-US"/>
              </w:rPr>
              <w:t>Calle Lenin</w:t>
            </w:r>
            <w:r w:rsidRPr="004401AD"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:rsidR="00897669" w:rsidRPr="004401AD" w:rsidRDefault="00897669" w:rsidP="004401AD">
            <w:pPr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  <w:lang w:val="en-US"/>
              </w:rPr>
            </w:pPr>
          </w:p>
          <w:p w:rsidR="00897669" w:rsidRPr="004401AD" w:rsidRDefault="00897669" w:rsidP="004401AD">
            <w:pPr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843" w:type="dxa"/>
            <w:noWrap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Тлапа-де-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Комонфорт, Герреро</w:t>
            </w:r>
          </w:p>
        </w:tc>
        <w:tc>
          <w:tcPr>
            <w:tcW w:w="2268" w:type="dxa"/>
            <w:noWrap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Мексика</w:t>
            </w:r>
          </w:p>
        </w:tc>
        <w:tc>
          <w:tcPr>
            <w:tcW w:w="3118" w:type="dxa"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в Тлапа-де-Комонфорт, штат Герреро, Мексика.</w:t>
            </w:r>
          </w:p>
        </w:tc>
        <w:tc>
          <w:tcPr>
            <w:tcW w:w="2835" w:type="dxa"/>
          </w:tcPr>
          <w:p w:rsidR="00897669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57" w:history="1">
              <w:r w:rsidR="00897669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https://www.openstreetmap.org/way/375992209</w:t>
              </w:r>
            </w:hyperlink>
            <w:r w:rsidR="00897669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897669" w:rsidRPr="004401AD" w:rsidTr="009543C5">
        <w:trPr>
          <w:trHeight w:val="285"/>
        </w:trPr>
        <w:tc>
          <w:tcPr>
            <w:tcW w:w="568" w:type="dxa"/>
          </w:tcPr>
          <w:p w:rsidR="00897669" w:rsidRPr="004401AD" w:rsidRDefault="00897669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4394" w:type="dxa"/>
            <w:noWrap/>
          </w:tcPr>
          <w:p w:rsidR="00897669" w:rsidRPr="004401AD" w:rsidRDefault="00897669" w:rsidP="004401AD">
            <w:pPr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  <w:lang w:val="en-US"/>
              </w:rPr>
            </w:pPr>
            <w:r w:rsidRPr="004401AD"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  <w:lang w:val="en-US"/>
              </w:rPr>
              <w:t>Calle Lenin</w:t>
            </w:r>
            <w:r w:rsidRPr="004401AD"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:rsidR="00897669" w:rsidRPr="004401AD" w:rsidRDefault="00897669" w:rsidP="004401AD">
            <w:pPr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  <w:lang w:val="en-US"/>
              </w:rPr>
            </w:pPr>
          </w:p>
          <w:p w:rsidR="00897669" w:rsidRPr="004401AD" w:rsidRDefault="00897669" w:rsidP="004401AD">
            <w:pPr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843" w:type="dxa"/>
            <w:noWrap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Торреон, Коауила</w:t>
            </w:r>
          </w:p>
        </w:tc>
        <w:tc>
          <w:tcPr>
            <w:tcW w:w="2268" w:type="dxa"/>
            <w:noWrap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Мексика</w:t>
            </w:r>
          </w:p>
        </w:tc>
        <w:tc>
          <w:tcPr>
            <w:tcW w:w="3118" w:type="dxa"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в Торреоне, штат Коауила, Мексика.</w:t>
            </w:r>
          </w:p>
        </w:tc>
        <w:tc>
          <w:tcPr>
            <w:tcW w:w="2835" w:type="dxa"/>
          </w:tcPr>
          <w:p w:rsidR="00897669" w:rsidRPr="004401AD" w:rsidRDefault="008976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https://www.openstreetmap.org/way/226438093</w:t>
            </w:r>
          </w:p>
        </w:tc>
      </w:tr>
      <w:tr w:rsidR="00897669" w:rsidRPr="004401AD" w:rsidTr="009543C5">
        <w:trPr>
          <w:trHeight w:val="285"/>
        </w:trPr>
        <w:tc>
          <w:tcPr>
            <w:tcW w:w="568" w:type="dxa"/>
          </w:tcPr>
          <w:p w:rsidR="00897669" w:rsidRPr="004401AD" w:rsidRDefault="00897669" w:rsidP="009543C5">
            <w:pPr>
              <w:pStyle w:val="2"/>
              <w:numPr>
                <w:ilvl w:val="0"/>
                <w:numId w:val="6"/>
              </w:numPr>
              <w:shd w:val="clear" w:color="auto" w:fill="FFFFFF"/>
              <w:spacing w:before="0" w:beforeAutospacing="0" w:after="0" w:afterAutospacing="0"/>
              <w:ind w:left="0"/>
              <w:jc w:val="right"/>
              <w:outlineLvl w:val="1"/>
              <w:rPr>
                <w:b w:val="0"/>
                <w:bCs w:val="0"/>
                <w:color w:val="212529"/>
                <w:sz w:val="20"/>
                <w:szCs w:val="20"/>
              </w:rPr>
            </w:pPr>
          </w:p>
        </w:tc>
        <w:tc>
          <w:tcPr>
            <w:tcW w:w="4394" w:type="dxa"/>
            <w:noWrap/>
          </w:tcPr>
          <w:p w:rsidR="00897669" w:rsidRPr="004401AD" w:rsidRDefault="00897669" w:rsidP="004401AD">
            <w:pPr>
              <w:pStyle w:val="2"/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bCs w:val="0"/>
                <w:color w:val="212529"/>
                <w:sz w:val="20"/>
                <w:szCs w:val="20"/>
              </w:rPr>
            </w:pPr>
            <w:r w:rsidRPr="004401AD">
              <w:rPr>
                <w:b w:val="0"/>
                <w:bCs w:val="0"/>
                <w:color w:val="212529"/>
                <w:sz w:val="20"/>
                <w:szCs w:val="20"/>
              </w:rPr>
              <w:t>Calle Lenín Salazar</w:t>
            </w:r>
          </w:p>
          <w:p w:rsidR="00897669" w:rsidRPr="004401AD" w:rsidRDefault="00897669" w:rsidP="004401AD">
            <w:pPr>
              <w:pStyle w:val="2"/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bCs w:val="0"/>
                <w:color w:val="212529"/>
                <w:sz w:val="20"/>
                <w:szCs w:val="20"/>
              </w:rPr>
            </w:pPr>
            <w:r w:rsidRPr="004401AD">
              <w:rPr>
                <w:b w:val="0"/>
                <w:color w:val="0F1115"/>
                <w:sz w:val="20"/>
                <w:szCs w:val="20"/>
                <w:shd w:val="clear" w:color="auto" w:fill="FFFFFF"/>
              </w:rPr>
              <w:t>Улица Ленина Саласар</w:t>
            </w:r>
          </w:p>
          <w:p w:rsidR="00897669" w:rsidRPr="004401AD" w:rsidRDefault="00897669" w:rsidP="004401AD">
            <w:pPr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843" w:type="dxa"/>
            <w:noWrap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Сан-Игнасио (кантон Акоста, пров. Сан-Хосе)</w:t>
            </w:r>
          </w:p>
        </w:tc>
        <w:tc>
          <w:tcPr>
            <w:tcW w:w="2268" w:type="dxa"/>
            <w:noWrap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Коста-Рика</w:t>
            </w:r>
          </w:p>
        </w:tc>
        <w:tc>
          <w:tcPr>
            <w:tcW w:w="3118" w:type="dxa"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Саласар находится в городе Сан-Игнасио,</w:t>
            </w:r>
          </w:p>
        </w:tc>
        <w:tc>
          <w:tcPr>
            <w:tcW w:w="2835" w:type="dxa"/>
          </w:tcPr>
          <w:p w:rsidR="00897669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58" w:history="1">
              <w:r w:rsidR="00897669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https://www.openstreetmap.org/way/1320435632</w:t>
              </w:r>
            </w:hyperlink>
            <w:r w:rsidR="00897669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897669" w:rsidRPr="004401AD" w:rsidTr="009543C5">
        <w:trPr>
          <w:trHeight w:val="285"/>
        </w:trPr>
        <w:tc>
          <w:tcPr>
            <w:tcW w:w="568" w:type="dxa"/>
          </w:tcPr>
          <w:p w:rsidR="00897669" w:rsidRPr="004401AD" w:rsidRDefault="00897669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4394" w:type="dxa"/>
            <w:noWrap/>
          </w:tcPr>
          <w:p w:rsidR="00897669" w:rsidRPr="004401AD" w:rsidRDefault="0089766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Institución Educativa Leningrado</w:t>
            </w:r>
          </w:p>
          <w:p w:rsidR="00897669" w:rsidRPr="004401AD" w:rsidRDefault="0089766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</w:p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Образовательное учреждение «Ленинград»</w:t>
            </w:r>
          </w:p>
          <w:p w:rsidR="00897669" w:rsidRPr="004401AD" w:rsidRDefault="00897669" w:rsidP="004401AD">
            <w:pPr>
              <w:rPr>
                <w:rStyle w:val="a6"/>
                <w:rFonts w:ascii="Times New Roman" w:hAnsi="Times New Roman" w:cs="Times New Roman"/>
                <w:b w:val="0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843" w:type="dxa"/>
            <w:noWrap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Перейра, Рисаральда</w:t>
            </w:r>
          </w:p>
        </w:tc>
        <w:tc>
          <w:tcPr>
            <w:tcW w:w="2268" w:type="dxa"/>
            <w:noWrap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Колумбия</w:t>
            </w:r>
          </w:p>
        </w:tc>
        <w:tc>
          <w:tcPr>
            <w:tcW w:w="3118" w:type="dxa"/>
            <w:vAlign w:val="center"/>
          </w:tcPr>
          <w:p w:rsidR="00897669" w:rsidRPr="004401AD" w:rsidRDefault="008976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Школа «Ленинград» в районе Ленинград-2, Кубанский сектор, город Перейра, Колумбия.</w:t>
            </w:r>
          </w:p>
        </w:tc>
        <w:tc>
          <w:tcPr>
            <w:tcW w:w="2835" w:type="dxa"/>
          </w:tcPr>
          <w:p w:rsidR="00897669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59" w:history="1">
              <w:r w:rsidR="00897669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https://www.leningrado.edu.co/</w:t>
              </w:r>
            </w:hyperlink>
            <w:r w:rsidR="00897669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hyperlink r:id="rId60" w:anchor="map=19/4.798722/-75.737731" w:history="1">
              <w:r w:rsidR="00897669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https://www.openstreetmap.org/relation/7628583#map=19/4.798722/-75.737731</w:t>
              </w:r>
            </w:hyperlink>
            <w:r w:rsidR="00897669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:rsidR="00313107" w:rsidRPr="004401AD" w:rsidRDefault="00F87FF3" w:rsidP="004401AD">
      <w:pPr>
        <w:pStyle w:val="1"/>
        <w:spacing w:before="0"/>
        <w:rPr>
          <w:rFonts w:ascii="Times New Roman" w:hAnsi="Times New Roman" w:cs="Times New Roman"/>
          <w:sz w:val="20"/>
          <w:szCs w:val="20"/>
        </w:rPr>
      </w:pPr>
      <w:r w:rsidRPr="004401AD">
        <w:rPr>
          <w:rFonts w:ascii="Times New Roman" w:hAnsi="Times New Roman" w:cs="Times New Roman"/>
          <w:sz w:val="20"/>
          <w:szCs w:val="20"/>
        </w:rPr>
        <w:t>ЗАПАДНАЯ ЕВРОПА</w:t>
      </w:r>
    </w:p>
    <w:tbl>
      <w:tblPr>
        <w:tblStyle w:val="a3"/>
        <w:tblW w:w="1502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8"/>
        <w:gridCol w:w="4536"/>
        <w:gridCol w:w="1701"/>
        <w:gridCol w:w="2409"/>
        <w:gridCol w:w="3402"/>
        <w:gridCol w:w="2410"/>
      </w:tblGrid>
      <w:tr w:rsidR="002F7C97" w:rsidRPr="004401AD" w:rsidTr="009543C5">
        <w:trPr>
          <w:trHeight w:val="285"/>
        </w:trPr>
        <w:tc>
          <w:tcPr>
            <w:tcW w:w="15026" w:type="dxa"/>
            <w:gridSpan w:val="6"/>
          </w:tcPr>
          <w:p w:rsidR="002F7C97" w:rsidRPr="004401AD" w:rsidRDefault="002F7C97" w:rsidP="004401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ЗАПАДНАЯ ЕВРОПА</w:t>
            </w:r>
          </w:p>
        </w:tc>
      </w:tr>
      <w:tr w:rsidR="00AB1982" w:rsidRPr="004401AD" w:rsidTr="009543C5">
        <w:trPr>
          <w:trHeight w:val="285"/>
        </w:trPr>
        <w:tc>
          <w:tcPr>
            <w:tcW w:w="568" w:type="dxa"/>
          </w:tcPr>
          <w:p w:rsidR="00AB1982" w:rsidRPr="004401AD" w:rsidRDefault="00AB1982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AB1982" w:rsidRPr="004401AD" w:rsidRDefault="00AB198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Lenin Terrace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Терраса Ленина</w:t>
            </w:r>
          </w:p>
        </w:tc>
        <w:tc>
          <w:tcPr>
            <w:tcW w:w="1701" w:type="dxa"/>
            <w:noWrap/>
            <w:vAlign w:val="center"/>
          </w:tcPr>
          <w:p w:rsidR="00AB1982" w:rsidRPr="004401AD" w:rsidRDefault="00AB198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Чопвелл (Chopwell)</w:t>
            </w:r>
          </w:p>
        </w:tc>
        <w:tc>
          <w:tcPr>
            <w:tcW w:w="2409" w:type="dxa"/>
            <w:noWrap/>
            <w:vAlign w:val="center"/>
          </w:tcPr>
          <w:p w:rsidR="00AB1982" w:rsidRPr="004401AD" w:rsidRDefault="00AB198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Англия</w:t>
            </w:r>
          </w:p>
        </w:tc>
        <w:tc>
          <w:tcPr>
            <w:tcW w:w="3402" w:type="dxa"/>
            <w:noWrap/>
            <w:vAlign w:val="center"/>
          </w:tcPr>
          <w:p w:rsidR="00AB1982" w:rsidRPr="004401AD" w:rsidRDefault="00AB198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Традиционно Чопвелл был центром угледобычи, его прозвали «Маленькая Москва» из-за сильной поддержки Коммунистической партии. Здесь есть улицы «Маркс-Террас» и «Ленин-Террас». Во время всеобщей забастовки 1926 года флаг Великобритании над зданием совета был заменён на советский.</w:t>
            </w:r>
          </w:p>
        </w:tc>
        <w:tc>
          <w:tcPr>
            <w:tcW w:w="2410" w:type="dxa"/>
            <w:noWrap/>
          </w:tcPr>
          <w:p w:rsidR="00AB1982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61" w:history="1">
              <w:r w:rsidR="00AB1982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https://www.openstreetmap.org/way/969587173</w:t>
              </w:r>
            </w:hyperlink>
          </w:p>
          <w:p w:rsidR="00AB1982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62" w:history="1">
              <w:r w:rsidR="00AB1982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https://northumberlandtraveller.wordpress.com/2021/03/22/chopwell-little-moscow/</w:t>
              </w:r>
            </w:hyperlink>
          </w:p>
          <w:p w:rsidR="00AB1982" w:rsidRPr="004401AD" w:rsidRDefault="00AB198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53344" w:rsidRPr="004401AD" w:rsidTr="009543C5">
        <w:trPr>
          <w:trHeight w:val="285"/>
        </w:trPr>
        <w:tc>
          <w:tcPr>
            <w:tcW w:w="568" w:type="dxa"/>
          </w:tcPr>
          <w:p w:rsidR="00B53344" w:rsidRPr="004401AD" w:rsidRDefault="00B53344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Lenin Terrace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Терраса Ленина</w:t>
            </w:r>
          </w:p>
        </w:tc>
        <w:tc>
          <w:tcPr>
            <w:tcW w:w="1701" w:type="dxa"/>
            <w:noWrap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Стэнли (Stanley), графство Дарем</w:t>
            </w:r>
          </w:p>
        </w:tc>
        <w:tc>
          <w:tcPr>
            <w:tcW w:w="2409" w:type="dxa"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Англия</w:t>
            </w:r>
          </w:p>
        </w:tc>
        <w:tc>
          <w:tcPr>
            <w:tcW w:w="3402" w:type="dxa"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названа в честь Владимира Ленина</w:t>
            </w:r>
          </w:p>
        </w:tc>
        <w:tc>
          <w:tcPr>
            <w:tcW w:w="2410" w:type="dxa"/>
          </w:tcPr>
          <w:p w:rsidR="00B5334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63" w:history="1">
              <w:r w:rsidR="00B5334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https://www.openstreetmap.org/way/62172349</w:t>
              </w:r>
            </w:hyperlink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53344" w:rsidRPr="004401AD" w:rsidTr="009543C5">
        <w:trPr>
          <w:trHeight w:val="285"/>
        </w:trPr>
        <w:tc>
          <w:tcPr>
            <w:tcW w:w="568" w:type="dxa"/>
          </w:tcPr>
          <w:p w:rsidR="00B53344" w:rsidRPr="004401AD" w:rsidRDefault="00B53344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53344" w:rsidRPr="009543C5" w:rsidRDefault="00B53344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543C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Bevin Court (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бывш</w:t>
            </w:r>
            <w:r w:rsidRPr="009543C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 Lenin Court)</w:t>
            </w:r>
          </w:p>
          <w:p w:rsidR="00B53344" w:rsidRPr="009543C5" w:rsidRDefault="00B53344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B53344" w:rsidRPr="009543C5" w:rsidRDefault="00B53344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Жилой комплекс Бевин-Корт (ранее — Ленин-Корт) </w:t>
            </w:r>
          </w:p>
        </w:tc>
        <w:tc>
          <w:tcPr>
            <w:tcW w:w="1701" w:type="dxa"/>
            <w:noWrap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Финсбери, Лондон</w:t>
            </w:r>
          </w:p>
        </w:tc>
        <w:tc>
          <w:tcPr>
            <w:tcW w:w="2409" w:type="dxa"/>
            <w:noWrap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Англия</w:t>
            </w:r>
          </w:p>
        </w:tc>
        <w:tc>
          <w:tcPr>
            <w:tcW w:w="3402" w:type="dxa"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Здание построено на месте дома, где Ленин жил в 1902–1903 годах, редактируя газету «Искра». Изначально планировалось назвать «Ленин-Корт», но переименовано в 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годы Холодной войны в честь Эрнеста Бевина.</w:t>
            </w:r>
          </w:p>
        </w:tc>
        <w:tc>
          <w:tcPr>
            <w:tcW w:w="2410" w:type="dxa"/>
          </w:tcPr>
          <w:p w:rsidR="00B5334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64" w:history="1">
              <w:r w:rsidR="00B5334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https://en.wikipedia.org/wiki/Bevin_Court</w:t>
              </w:r>
            </w:hyperlink>
            <w:r w:rsidR="00B53344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5334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65" w:history="1">
              <w:r w:rsidR="00B5334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https://www.openstreetmap.org/way/30574798</w:t>
              </w:r>
            </w:hyperlink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53344" w:rsidRPr="004401AD" w:rsidTr="009543C5">
        <w:trPr>
          <w:trHeight w:val="285"/>
        </w:trPr>
        <w:tc>
          <w:tcPr>
            <w:tcW w:w="568" w:type="dxa"/>
          </w:tcPr>
          <w:p w:rsidR="00B53344" w:rsidRPr="004401AD" w:rsidRDefault="00B53344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Avenue Lénine</w:t>
            </w: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 </w:t>
            </w:r>
          </w:p>
        </w:tc>
        <w:tc>
          <w:tcPr>
            <w:tcW w:w="1701" w:type="dxa"/>
            <w:noWrap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Сен-Дени, департамент Сена и Марна</w:t>
            </w:r>
          </w:p>
        </w:tc>
        <w:tc>
          <w:tcPr>
            <w:tcW w:w="2409" w:type="dxa"/>
            <w:noWrap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noWrap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 в городе Сен-Дени.</w:t>
            </w:r>
          </w:p>
        </w:tc>
        <w:tc>
          <w:tcPr>
            <w:tcW w:w="2410" w:type="dxa"/>
            <w:noWrap/>
          </w:tcPr>
          <w:p w:rsidR="00B5334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66" w:history="1">
              <w:r w:rsidR="00B5334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https://yandex.ru/maps/147717/yvelines/geo/1805040831/?ll=2.065406%2C48.962483&amp;z=17</w:t>
              </w:r>
            </w:hyperlink>
          </w:p>
          <w:p w:rsidR="00B5334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67" w:history="1">
              <w:r w:rsidR="00B5334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https://commons.wikimedia.org/wiki/Category:Avenue_Lénine_(Saint-Denis,_Seine-Saint-Denis)</w:t>
              </w:r>
            </w:hyperlink>
          </w:p>
          <w:p w:rsidR="00B5334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68" w:history="1">
              <w:r w:rsidR="00B5334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https://www.openstreetmap.org/way/37263024</w:t>
              </w:r>
            </w:hyperlink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53344" w:rsidRPr="004401AD" w:rsidTr="009543C5">
        <w:trPr>
          <w:trHeight w:val="285"/>
        </w:trPr>
        <w:tc>
          <w:tcPr>
            <w:tcW w:w="568" w:type="dxa"/>
          </w:tcPr>
          <w:p w:rsidR="00B53344" w:rsidRPr="004401AD" w:rsidRDefault="00B53344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Avenue Vladimir-Ilitch-Lénine</w:t>
            </w: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Проспект Владимира Ильича-Ленина  </w:t>
            </w:r>
          </w:p>
        </w:tc>
        <w:tc>
          <w:tcPr>
            <w:tcW w:w="1701" w:type="dxa"/>
            <w:noWrap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Аркёй, департамент Валь-де-Марн, Иль-де-Франс</w:t>
            </w:r>
          </w:p>
        </w:tc>
        <w:tc>
          <w:tcPr>
            <w:tcW w:w="2409" w:type="dxa"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общего пользования в коммуне Аркёй.</w:t>
            </w:r>
          </w:p>
        </w:tc>
        <w:tc>
          <w:tcPr>
            <w:tcW w:w="2410" w:type="dxa"/>
          </w:tcPr>
          <w:p w:rsidR="00B5334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69" w:history="1">
              <w:r w:rsidR="00B5334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https://fr.wikipedia.org/wiki/Avenue_Vladimir-Ilitch-Lénine</w:t>
              </w:r>
            </w:hyperlink>
          </w:p>
          <w:p w:rsidR="00B5334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70" w:history="1">
              <w:r w:rsidR="00B5334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https://yandex.ru/maps/147715/val-de-marne/geo/1800969312/?ll=2.331289%2C48.811064&amp;z=17</w:t>
              </w:r>
            </w:hyperlink>
          </w:p>
          <w:p w:rsidR="00B5334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71" w:history="1">
              <w:r w:rsidR="00B5334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https://commons.wikimedia.org/wiki/Category:Avenue_Vladimir-Ilitch-Lénine_(Arcueil)</w:t>
              </w:r>
            </w:hyperlink>
          </w:p>
          <w:p w:rsidR="00B5334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72" w:history="1">
              <w:r w:rsidR="00B5334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https://www.openstreetmap.org/way/344571204</w:t>
              </w:r>
            </w:hyperlink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3122" w:rsidRPr="004401AD" w:rsidTr="009543C5">
        <w:trPr>
          <w:trHeight w:val="285"/>
        </w:trPr>
        <w:tc>
          <w:tcPr>
            <w:tcW w:w="568" w:type="dxa"/>
          </w:tcPr>
          <w:p w:rsidR="00553122" w:rsidRPr="004401AD" w:rsidRDefault="00553122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Boulevard Lénine</w:t>
            </w: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53122" w:rsidRPr="004401AD" w:rsidRDefault="0055312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Бульвар Ленина</w:t>
            </w:r>
          </w:p>
        </w:tc>
        <w:tc>
          <w:tcPr>
            <w:tcW w:w="1701" w:type="dxa"/>
            <w:noWrap/>
          </w:tcPr>
          <w:p w:rsidR="00553122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Бобиньи, Сен-Дени </w:t>
            </w:r>
          </w:p>
        </w:tc>
        <w:tc>
          <w:tcPr>
            <w:tcW w:w="2409" w:type="dxa"/>
            <w:noWrap/>
          </w:tcPr>
          <w:p w:rsidR="00553122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</w:tcPr>
          <w:p w:rsidR="00553122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Бульвар Ленина в Бобиньи, Сен-Дени</w:t>
            </w:r>
          </w:p>
        </w:tc>
        <w:tc>
          <w:tcPr>
            <w:tcW w:w="2410" w:type="dxa"/>
          </w:tcPr>
          <w:p w:rsidR="00553122" w:rsidRPr="004401AD" w:rsidRDefault="0055312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https://fr.wikipedia.org/wiki/Boulevard_Lénine</w:t>
            </w:r>
          </w:p>
        </w:tc>
      </w:tr>
      <w:tr w:rsidR="00553122" w:rsidRPr="004401AD" w:rsidTr="009543C5">
        <w:trPr>
          <w:trHeight w:val="285"/>
        </w:trPr>
        <w:tc>
          <w:tcPr>
            <w:tcW w:w="568" w:type="dxa"/>
          </w:tcPr>
          <w:p w:rsidR="00553122" w:rsidRPr="004401AD" w:rsidRDefault="00553122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Avenue Lénine</w:t>
            </w: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53122" w:rsidRPr="004401AD" w:rsidRDefault="0055312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Проспект Ленина </w:t>
            </w:r>
          </w:p>
          <w:p w:rsidR="00553122" w:rsidRPr="004401AD" w:rsidRDefault="0055312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</w:tcPr>
          <w:p w:rsidR="00553122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Ла Курнев</w:t>
            </w:r>
          </w:p>
        </w:tc>
        <w:tc>
          <w:tcPr>
            <w:tcW w:w="2409" w:type="dxa"/>
            <w:noWrap/>
          </w:tcPr>
          <w:p w:rsidR="00553122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noWrap/>
          </w:tcPr>
          <w:p w:rsidR="00553122" w:rsidRPr="004401AD" w:rsidRDefault="0055312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В 1969 году бывшая «дорога Сен-Дени» была переименована в «проспект Ленина» в ознаменование столетия со дня его рождения</w:t>
            </w:r>
          </w:p>
        </w:tc>
        <w:tc>
          <w:tcPr>
            <w:tcW w:w="2410" w:type="dxa"/>
            <w:noWrap/>
          </w:tcPr>
          <w:p w:rsidR="00553122" w:rsidRPr="004401AD" w:rsidRDefault="00553122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https://fr.wikipedia.org/wiki/Avenue_Lénine_(La_Courneuve)</w:t>
            </w:r>
          </w:p>
        </w:tc>
      </w:tr>
      <w:tr w:rsidR="00B53344" w:rsidRPr="004401AD" w:rsidTr="009543C5">
        <w:trPr>
          <w:trHeight w:val="285"/>
        </w:trPr>
        <w:tc>
          <w:tcPr>
            <w:tcW w:w="568" w:type="dxa"/>
          </w:tcPr>
          <w:p w:rsidR="00B53344" w:rsidRPr="004401AD" w:rsidRDefault="00B53344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Cité Lénine</w:t>
            </w: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Город Ленина</w:t>
            </w: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Ла-Курнёв</w:t>
            </w:r>
          </w:p>
        </w:tc>
        <w:tc>
          <w:tcPr>
            <w:tcW w:w="2409" w:type="dxa"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Городок Ленина — жилой комплекс с пирамидальными зданиями и красочными фасадами, построен в 1968–1970 годах.</w:t>
            </w:r>
          </w:p>
        </w:tc>
        <w:tc>
          <w:tcPr>
            <w:tcW w:w="2410" w:type="dxa"/>
          </w:tcPr>
          <w:p w:rsidR="00B5334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73" w:history="1">
              <w:r w:rsidR="00B5334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https://aubervilliers.fr/Cite-Republique-ou-Lenine</w:t>
              </w:r>
            </w:hyperlink>
            <w:r w:rsidR="00B53344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5334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74" w:history="1">
              <w:r w:rsidR="00B5334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https://www.macary-architecture.com/Cite-Lenine</w:t>
              </w:r>
            </w:hyperlink>
          </w:p>
          <w:p w:rsidR="00B5334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75" w:history="1">
              <w:r w:rsidR="00B5334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https://www.openstreetmap.org/way/73002501</w:t>
              </w:r>
            </w:hyperlink>
            <w:r w:rsidR="00B53344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B53344" w:rsidRPr="004401AD" w:rsidTr="009543C5">
        <w:trPr>
          <w:trHeight w:val="285"/>
        </w:trPr>
        <w:tc>
          <w:tcPr>
            <w:tcW w:w="568" w:type="dxa"/>
          </w:tcPr>
          <w:p w:rsidR="00B53344" w:rsidRPr="004401AD" w:rsidRDefault="00B53344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Обервилье</w:t>
            </w:r>
          </w:p>
        </w:tc>
        <w:tc>
          <w:tcPr>
            <w:tcW w:w="2409" w:type="dxa"/>
            <w:noWrap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Важная магистраль Баньоле. Первоначально называлась «Рут де Монтрей», переименована в 1970 году.</w:t>
            </w:r>
          </w:p>
        </w:tc>
        <w:tc>
          <w:tcPr>
            <w:tcW w:w="2410" w:type="dxa"/>
          </w:tcPr>
          <w:p w:rsidR="00B5334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76" w:history="1">
              <w:r w:rsidR="00B5334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https://fr.wikipedia.org/wiki/Rue_Lénine_(Bagnolet)</w:t>
              </w:r>
            </w:hyperlink>
            <w:r w:rsidR="00B53344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5334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77" w:history="1">
              <w:r w:rsidR="00B5334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https://yandex.ru/maps/147827/bagnolet/geo/1808910477/?ll=2.424400%2C48.869266&amp;z=18</w:t>
              </w:r>
            </w:hyperlink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53344" w:rsidRPr="004401AD" w:rsidTr="009543C5">
        <w:trPr>
          <w:trHeight w:val="285"/>
        </w:trPr>
        <w:tc>
          <w:tcPr>
            <w:tcW w:w="568" w:type="dxa"/>
          </w:tcPr>
          <w:p w:rsidR="00B53344" w:rsidRPr="004401AD" w:rsidRDefault="00B53344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Place Lénine</w:t>
            </w: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</w:t>
            </w:r>
          </w:p>
        </w:tc>
        <w:tc>
          <w:tcPr>
            <w:tcW w:w="1701" w:type="dxa"/>
            <w:noWrap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Бэгль, департамент Жиронда</w:t>
            </w:r>
          </w:p>
        </w:tc>
        <w:tc>
          <w:tcPr>
            <w:tcW w:w="2409" w:type="dxa"/>
            <w:noWrap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noWrap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 в Бэгле, Новая Аквитания.</w:t>
            </w:r>
          </w:p>
        </w:tc>
        <w:tc>
          <w:tcPr>
            <w:tcW w:w="2410" w:type="dxa"/>
            <w:noWrap/>
          </w:tcPr>
          <w:p w:rsidR="00B5334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78" w:history="1">
              <w:r w:rsidR="00B5334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https://www.openstreetmap.org/way/25721819</w:t>
              </w:r>
            </w:hyperlink>
          </w:p>
          <w:p w:rsidR="00B5334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79" w:history="1">
              <w:r w:rsidR="00B5334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https://ru.needcalc.com/place/4010257</w:t>
              </w:r>
            </w:hyperlink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53344" w:rsidRPr="004401AD" w:rsidTr="009543C5">
        <w:trPr>
          <w:trHeight w:val="285"/>
        </w:trPr>
        <w:tc>
          <w:tcPr>
            <w:tcW w:w="568" w:type="dxa"/>
          </w:tcPr>
          <w:p w:rsidR="00B53344" w:rsidRPr="004401AD" w:rsidRDefault="00B53344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Place Lénine</w:t>
            </w: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</w:t>
            </w:r>
          </w:p>
        </w:tc>
        <w:tc>
          <w:tcPr>
            <w:tcW w:w="1701" w:type="dxa"/>
            <w:noWrap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Шампиньи-сюр-Марн, департамент Валь-де-Марн</w:t>
            </w:r>
          </w:p>
        </w:tc>
        <w:tc>
          <w:tcPr>
            <w:tcW w:w="2409" w:type="dxa"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 в Шампиньи-сюр-Марн.</w:t>
            </w:r>
          </w:p>
        </w:tc>
        <w:tc>
          <w:tcPr>
            <w:tcW w:w="2410" w:type="dxa"/>
          </w:tcPr>
          <w:p w:rsidR="00B5334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80" w:history="1">
              <w:r w:rsidR="00B5334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https://yandex.ru/maps/147750/champigny-sur-marne/geo/1805550673/?ll=2.510561%2C48.811954&amp;z=20.5</w:t>
              </w:r>
            </w:hyperlink>
            <w:r w:rsidR="00B53344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B53344" w:rsidRPr="004401AD" w:rsidTr="009543C5">
        <w:trPr>
          <w:trHeight w:val="285"/>
        </w:trPr>
        <w:tc>
          <w:tcPr>
            <w:tcW w:w="568" w:type="dxa"/>
          </w:tcPr>
          <w:p w:rsidR="00B53344" w:rsidRPr="004401AD" w:rsidRDefault="00B53344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Place Lénine</w:t>
            </w: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</w:t>
            </w:r>
          </w:p>
        </w:tc>
        <w:tc>
          <w:tcPr>
            <w:tcW w:w="1701" w:type="dxa"/>
            <w:noWrap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Гоши (Gauchy), О-де-Франс</w:t>
            </w:r>
          </w:p>
        </w:tc>
        <w:tc>
          <w:tcPr>
            <w:tcW w:w="2409" w:type="dxa"/>
            <w:noWrap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 в Гоши, департамент Эна.</w:t>
            </w:r>
          </w:p>
        </w:tc>
        <w:tc>
          <w:tcPr>
            <w:tcW w:w="2410" w:type="dxa"/>
          </w:tcPr>
          <w:p w:rsidR="00B5334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81" w:history="1">
              <w:r w:rsidR="00B5334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https://www.openstreetmap.org/way/125418275</w:t>
              </w:r>
            </w:hyperlink>
            <w:r w:rsidR="00B53344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B53344" w:rsidRPr="004401AD" w:rsidTr="009543C5">
        <w:trPr>
          <w:trHeight w:val="285"/>
        </w:trPr>
        <w:tc>
          <w:tcPr>
            <w:tcW w:w="568" w:type="dxa"/>
          </w:tcPr>
          <w:p w:rsidR="00B53344" w:rsidRPr="004401AD" w:rsidRDefault="00B53344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Boulevard Lénine </w:t>
            </w: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Бульвар Ленина</w:t>
            </w:r>
          </w:p>
        </w:tc>
        <w:tc>
          <w:tcPr>
            <w:tcW w:w="1701" w:type="dxa"/>
            <w:noWrap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Бобиньи, департамент Сен-Сен-Дени</w:t>
            </w:r>
          </w:p>
        </w:tc>
        <w:tc>
          <w:tcPr>
            <w:tcW w:w="2409" w:type="dxa"/>
            <w:noWrap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noWrap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Бульвар Ленина в Бобиньи, Иль-де-Франс</w:t>
            </w:r>
          </w:p>
        </w:tc>
        <w:tc>
          <w:tcPr>
            <w:tcW w:w="2410" w:type="dxa"/>
            <w:noWrap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https://commons.wikimedia.org/wiki/Category:Boulevard_Lénine_(Bobigny)</w:t>
            </w:r>
          </w:p>
        </w:tc>
      </w:tr>
      <w:tr w:rsidR="00B53344" w:rsidRPr="004401AD" w:rsidTr="009543C5">
        <w:trPr>
          <w:trHeight w:val="285"/>
        </w:trPr>
        <w:tc>
          <w:tcPr>
            <w:tcW w:w="568" w:type="dxa"/>
          </w:tcPr>
          <w:p w:rsidR="00B53344" w:rsidRPr="004401AD" w:rsidRDefault="00B53344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Place Lénine</w:t>
            </w: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</w:t>
            </w:r>
          </w:p>
        </w:tc>
        <w:tc>
          <w:tcPr>
            <w:tcW w:w="1701" w:type="dxa"/>
            <w:noWrap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Безон, департамент Валь-д’Уаз</w:t>
            </w:r>
          </w:p>
        </w:tc>
        <w:tc>
          <w:tcPr>
            <w:tcW w:w="2409" w:type="dxa"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 в Безоне</w:t>
            </w:r>
          </w:p>
        </w:tc>
        <w:tc>
          <w:tcPr>
            <w:tcW w:w="2410" w:type="dxa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53344" w:rsidRPr="004401AD" w:rsidTr="009543C5">
        <w:trPr>
          <w:trHeight w:val="285"/>
        </w:trPr>
        <w:tc>
          <w:tcPr>
            <w:tcW w:w="568" w:type="dxa"/>
          </w:tcPr>
          <w:p w:rsidR="00B53344" w:rsidRPr="004401AD" w:rsidRDefault="00B53344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Бленвиль-сюр-Орн (Blainville-sur-Orne), департамент Кальвадос</w:t>
            </w:r>
          </w:p>
        </w:tc>
        <w:tc>
          <w:tcPr>
            <w:tcW w:w="2409" w:type="dxa"/>
            <w:noWrap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Бленвиль-сюр-Орн, Нормандия.</w:t>
            </w:r>
          </w:p>
        </w:tc>
        <w:tc>
          <w:tcPr>
            <w:tcW w:w="2410" w:type="dxa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53344" w:rsidRPr="004401AD" w:rsidTr="009543C5">
        <w:trPr>
          <w:trHeight w:val="285"/>
        </w:trPr>
        <w:tc>
          <w:tcPr>
            <w:tcW w:w="568" w:type="dxa"/>
          </w:tcPr>
          <w:p w:rsidR="00B53344" w:rsidRPr="004401AD" w:rsidRDefault="00B53344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Place Lénine</w:t>
            </w: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</w:t>
            </w:r>
          </w:p>
        </w:tc>
        <w:tc>
          <w:tcPr>
            <w:tcW w:w="1701" w:type="dxa"/>
            <w:noWrap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Буа-д'Арси (Bois-d'Arcy), департамент Ивелин</w:t>
            </w:r>
          </w:p>
        </w:tc>
        <w:tc>
          <w:tcPr>
            <w:tcW w:w="2409" w:type="dxa"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 в Буа-д'Арси.</w:t>
            </w:r>
          </w:p>
        </w:tc>
        <w:tc>
          <w:tcPr>
            <w:tcW w:w="2410" w:type="dxa"/>
          </w:tcPr>
          <w:p w:rsidR="00B53344" w:rsidRPr="004401AD" w:rsidRDefault="00B533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443BC" w:rsidRPr="004401AD" w:rsidTr="009543C5">
        <w:trPr>
          <w:trHeight w:val="285"/>
        </w:trPr>
        <w:tc>
          <w:tcPr>
            <w:tcW w:w="568" w:type="dxa"/>
          </w:tcPr>
          <w:p w:rsidR="00B443BC" w:rsidRPr="004401AD" w:rsidRDefault="00B443BC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Avenue Lénine</w:t>
            </w: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Проспект Ленина </w:t>
            </w: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Буко, департамент Атлантические Пиренеи</w:t>
            </w:r>
          </w:p>
        </w:tc>
        <w:tc>
          <w:tcPr>
            <w:tcW w:w="2409" w:type="dxa"/>
            <w:noWrap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в районе Верхний Буко на юго-западе Франции.</w:t>
            </w:r>
          </w:p>
        </w:tc>
        <w:tc>
          <w:tcPr>
            <w:tcW w:w="2410" w:type="dxa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443BC" w:rsidRPr="004401AD" w:rsidTr="009543C5">
        <w:trPr>
          <w:trHeight w:val="285"/>
        </w:trPr>
        <w:tc>
          <w:tcPr>
            <w:tcW w:w="568" w:type="dxa"/>
          </w:tcPr>
          <w:p w:rsidR="00B443BC" w:rsidRPr="004401AD" w:rsidRDefault="00B443BC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Avenue Lénine</w:t>
            </w:r>
          </w:p>
        </w:tc>
        <w:tc>
          <w:tcPr>
            <w:tcW w:w="1701" w:type="dxa"/>
            <w:noWrap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Роменвиль (Romainville), департамент Сен-Сен-Дени</w:t>
            </w:r>
          </w:p>
        </w:tc>
        <w:tc>
          <w:tcPr>
            <w:tcW w:w="2409" w:type="dxa"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в Роменвиле, Иль-де-Франс.</w:t>
            </w:r>
          </w:p>
        </w:tc>
        <w:tc>
          <w:tcPr>
            <w:tcW w:w="2410" w:type="dxa"/>
          </w:tcPr>
          <w:p w:rsidR="00B443BC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82" w:history="1">
              <w:r w:rsidR="00B443BC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https://www.wikidata.org/wiki/Q104038720</w:t>
              </w:r>
            </w:hyperlink>
          </w:p>
          <w:p w:rsidR="00B443BC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83" w:history="1">
              <w:r w:rsidR="00B443BC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https://yandex.ru/maps/147714/seine-saint-denis/geo/1808493555/?ll=2.431560%2C48.884787&amp;z=21</w:t>
              </w:r>
            </w:hyperlink>
          </w:p>
          <w:p w:rsidR="00B443BC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84" w:history="1">
              <w:r w:rsidR="00B443BC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https://commons.wikimedia.org/wiki/Category:Avenue_Lénine_(Romainville)</w:t>
              </w:r>
            </w:hyperlink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B443BC" w:rsidRPr="004401AD" w:rsidTr="009543C5">
        <w:trPr>
          <w:trHeight w:val="285"/>
        </w:trPr>
        <w:tc>
          <w:tcPr>
            <w:tcW w:w="568" w:type="dxa"/>
          </w:tcPr>
          <w:p w:rsidR="00B443BC" w:rsidRPr="004401AD" w:rsidRDefault="00B443BC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Place Lénine</w:t>
            </w: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</w:t>
            </w:r>
          </w:p>
        </w:tc>
        <w:tc>
          <w:tcPr>
            <w:tcW w:w="1701" w:type="dxa"/>
            <w:noWrap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Булиньи, департамент Мёз</w:t>
            </w:r>
          </w:p>
        </w:tc>
        <w:tc>
          <w:tcPr>
            <w:tcW w:w="2409" w:type="dxa"/>
            <w:noWrap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 в Булиньи, Гранд-Эст.</w:t>
            </w:r>
          </w:p>
        </w:tc>
        <w:tc>
          <w:tcPr>
            <w:tcW w:w="2410" w:type="dxa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https://www.openstreetmap.org/way/401419206</w:t>
            </w:r>
          </w:p>
        </w:tc>
      </w:tr>
      <w:tr w:rsidR="00B443BC" w:rsidRPr="004401AD" w:rsidTr="009543C5">
        <w:trPr>
          <w:trHeight w:val="285"/>
        </w:trPr>
        <w:tc>
          <w:tcPr>
            <w:tcW w:w="568" w:type="dxa"/>
          </w:tcPr>
          <w:p w:rsidR="00B443BC" w:rsidRPr="004401AD" w:rsidRDefault="00B443BC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 Rue Vladimir Ilitch Lénine</w:t>
            </w: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Владимира Ильича Ленина</w:t>
            </w:r>
          </w:p>
        </w:tc>
        <w:tc>
          <w:tcPr>
            <w:tcW w:w="1701" w:type="dxa"/>
            <w:noWrap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Шамбри, департамент Сена и Марна</w:t>
            </w:r>
          </w:p>
        </w:tc>
        <w:tc>
          <w:tcPr>
            <w:tcW w:w="2409" w:type="dxa"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Владимира Ильича Ленина в Шамбри</w:t>
            </w:r>
          </w:p>
        </w:tc>
        <w:tc>
          <w:tcPr>
            <w:tcW w:w="2410" w:type="dxa"/>
          </w:tcPr>
          <w:p w:rsidR="00B443BC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85" w:history="1">
              <w:r w:rsidR="00B443BC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https://www.openstreetmap.org/way/133673713</w:t>
              </w:r>
            </w:hyperlink>
            <w:r w:rsidR="00B443BC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B443BC" w:rsidRPr="004401AD" w:rsidTr="009543C5">
        <w:trPr>
          <w:trHeight w:val="285"/>
        </w:trPr>
        <w:tc>
          <w:tcPr>
            <w:tcW w:w="568" w:type="dxa"/>
          </w:tcPr>
          <w:p w:rsidR="00B443BC" w:rsidRPr="004401AD" w:rsidRDefault="00B443BC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Place Lénine</w:t>
            </w: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</w:t>
            </w:r>
          </w:p>
        </w:tc>
        <w:tc>
          <w:tcPr>
            <w:tcW w:w="1701" w:type="dxa"/>
            <w:noWrap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Шампиньи-сюр-Марн</w:t>
            </w:r>
          </w:p>
        </w:tc>
        <w:tc>
          <w:tcPr>
            <w:tcW w:w="2409" w:type="dxa"/>
            <w:noWrap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 (носила это название до 2024 года</w:t>
            </w:r>
          </w:p>
        </w:tc>
        <w:tc>
          <w:tcPr>
            <w:tcW w:w="2410" w:type="dxa"/>
          </w:tcPr>
          <w:p w:rsidR="00B443BC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86" w:history="1">
              <w:r w:rsidR="00B443BC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https://commons.wikimedia.org/wiki/Category:Place_du_March%C3%A9_(Champigny-sur-Marne)</w:t>
              </w:r>
            </w:hyperlink>
            <w:r w:rsidR="00B443BC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B443BC" w:rsidRPr="004401AD" w:rsidTr="009543C5">
        <w:trPr>
          <w:trHeight w:val="285"/>
        </w:trPr>
        <w:tc>
          <w:tcPr>
            <w:tcW w:w="568" w:type="dxa"/>
          </w:tcPr>
          <w:p w:rsidR="00B443BC" w:rsidRPr="004401AD" w:rsidRDefault="00B443BC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Дранси, департамент Сен-Сен-Дени</w:t>
            </w:r>
          </w:p>
        </w:tc>
        <w:tc>
          <w:tcPr>
            <w:tcW w:w="2409" w:type="dxa"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Дранси.</w:t>
            </w:r>
          </w:p>
        </w:tc>
        <w:tc>
          <w:tcPr>
            <w:tcW w:w="2410" w:type="dxa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443BC" w:rsidRPr="004401AD" w:rsidTr="009543C5">
        <w:trPr>
          <w:trHeight w:val="285"/>
        </w:trPr>
        <w:tc>
          <w:tcPr>
            <w:tcW w:w="568" w:type="dxa"/>
          </w:tcPr>
          <w:p w:rsidR="00B443BC" w:rsidRPr="004401AD" w:rsidRDefault="00B443BC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Place Lénine</w:t>
            </w: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</w:t>
            </w:r>
          </w:p>
        </w:tc>
        <w:tc>
          <w:tcPr>
            <w:tcW w:w="1701" w:type="dxa"/>
            <w:noWrap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Драп, департамент Альп-Маритим</w:t>
            </w:r>
          </w:p>
        </w:tc>
        <w:tc>
          <w:tcPr>
            <w:tcW w:w="2409" w:type="dxa"/>
            <w:noWrap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 в Драпе.</w:t>
            </w:r>
          </w:p>
        </w:tc>
        <w:tc>
          <w:tcPr>
            <w:tcW w:w="2410" w:type="dxa"/>
          </w:tcPr>
          <w:p w:rsidR="00B443BC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87" w:history="1">
              <w:r w:rsidR="00B443BC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https://www.openstreetmap.org/way/908400128</w:t>
              </w:r>
            </w:hyperlink>
            <w:r w:rsidR="00B443BC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B443BC" w:rsidRPr="004401AD" w:rsidTr="009543C5">
        <w:trPr>
          <w:trHeight w:val="285"/>
        </w:trPr>
        <w:tc>
          <w:tcPr>
            <w:tcW w:w="568" w:type="dxa"/>
          </w:tcPr>
          <w:p w:rsidR="00B443BC" w:rsidRPr="004401AD" w:rsidRDefault="00B443BC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Avenue Vladimir Ilitch Lénine</w:t>
            </w: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Владимира Ильича Ленина</w:t>
            </w: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Дюньи, Ле-Ренси, Сен-Сен-Дени</w:t>
            </w:r>
          </w:p>
        </w:tc>
        <w:tc>
          <w:tcPr>
            <w:tcW w:w="2409" w:type="dxa"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 в Дюньи, Иль-де-Франс.</w:t>
            </w:r>
          </w:p>
        </w:tc>
        <w:tc>
          <w:tcPr>
            <w:tcW w:w="2410" w:type="dxa"/>
          </w:tcPr>
          <w:p w:rsidR="00B443BC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88" w:history="1">
              <w:r w:rsidR="00B443BC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https://nominatim.openstreetmap.org/ui/search.html?accept-language=ru%2Cen&amp;extratags=1&amp;format=html&amp;q=Lénine+Dugny&amp;viewbox=2</w:t>
              </w:r>
              <w:r w:rsidR="00B443BC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lastRenderedPageBreak/>
                <w:t>.437680065631867%2C48.951037087115175%2C2.441891133785248%2C48.94944297955073</w:t>
              </w:r>
            </w:hyperlink>
            <w:r w:rsidR="00B443BC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B443BC" w:rsidRPr="004401AD" w:rsidTr="009543C5">
        <w:trPr>
          <w:trHeight w:val="285"/>
        </w:trPr>
        <w:tc>
          <w:tcPr>
            <w:tcW w:w="568" w:type="dxa"/>
          </w:tcPr>
          <w:p w:rsidR="00B443BC" w:rsidRPr="004401AD" w:rsidRDefault="00B443BC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Boulevard Lénine</w:t>
            </w: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Бульвар Ленина</w:t>
            </w:r>
          </w:p>
        </w:tc>
        <w:tc>
          <w:tcPr>
            <w:tcW w:w="1701" w:type="dxa"/>
            <w:noWrap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Эмутье, департамент Верхняя Вьенна</w:t>
            </w:r>
          </w:p>
        </w:tc>
        <w:tc>
          <w:tcPr>
            <w:tcW w:w="2409" w:type="dxa"/>
            <w:noWrap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Бульвар Ленина в Эмутье, Новая Аквитания.</w:t>
            </w:r>
          </w:p>
        </w:tc>
        <w:tc>
          <w:tcPr>
            <w:tcW w:w="2410" w:type="dxa"/>
          </w:tcPr>
          <w:p w:rsidR="00B443BC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89" w:anchor="map=17/45.735306/1.742034" w:history="1">
              <w:r w:rsidR="00B443BC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https://www.openstreetmap.org/search?query=Boulevard+Lénine%09Eymoutiers%09France&amp;zoom=19&amp;minlon=2.437680065631867&amp;minlat=48.94944297955073&amp;maxlon=2.441891133785248&amp;maxlat=48.951037087115175#map=17/45.735306/1.742034</w:t>
              </w:r>
            </w:hyperlink>
            <w:r w:rsidR="00B443BC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90" w:history="1">
              <w:r w:rsidR="00B443BC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https://yandex.ru/maps/152581/haute-vienne/house/ZVcBcgZjSEcbWFt0ZH90eXhi/?ll=1.741313%2C45.735841&amp;z=17</w:t>
              </w:r>
            </w:hyperlink>
            <w:r w:rsidR="00B443BC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B443BC" w:rsidRPr="004401AD" w:rsidTr="009543C5">
        <w:trPr>
          <w:trHeight w:val="285"/>
        </w:trPr>
        <w:tc>
          <w:tcPr>
            <w:tcW w:w="568" w:type="dxa"/>
          </w:tcPr>
          <w:p w:rsidR="00B443BC" w:rsidRPr="004401AD" w:rsidRDefault="00B443BC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Wladimir Lénine</w:t>
            </w: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Владимира Ленина</w:t>
            </w:r>
          </w:p>
        </w:tc>
        <w:tc>
          <w:tcPr>
            <w:tcW w:w="1701" w:type="dxa"/>
            <w:noWrap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Фенен, Дуэ, Нор, О-де-Франс</w:t>
            </w:r>
          </w:p>
        </w:tc>
        <w:tc>
          <w:tcPr>
            <w:tcW w:w="2409" w:type="dxa"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Владимира Ленина в Сите-де-Тильёль, Сите-дю-Ронд-Пуант, Фенен.</w:t>
            </w:r>
          </w:p>
        </w:tc>
        <w:tc>
          <w:tcPr>
            <w:tcW w:w="2410" w:type="dxa"/>
          </w:tcPr>
          <w:p w:rsidR="00B443BC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91" w:history="1">
              <w:r w:rsidR="00B443BC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https://commons.wikimedia.org/wiki/File:Fenain_-_Rue_Vladimir-Lénine_(01).JPG</w:t>
              </w:r>
            </w:hyperlink>
            <w:r w:rsidR="00B443BC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B443BC" w:rsidRPr="004401AD" w:rsidTr="009543C5">
        <w:trPr>
          <w:trHeight w:val="285"/>
        </w:trPr>
        <w:tc>
          <w:tcPr>
            <w:tcW w:w="568" w:type="dxa"/>
          </w:tcPr>
          <w:p w:rsidR="00B443BC" w:rsidRPr="004401AD" w:rsidRDefault="00B443BC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Avenue Lénine</w:t>
            </w: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</w:t>
            </w: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Фонтейн, департамент Изер</w:t>
            </w:r>
          </w:p>
        </w:tc>
        <w:tc>
          <w:tcPr>
            <w:tcW w:w="2409" w:type="dxa"/>
            <w:noWrap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 в Фонтейне, Овернь-Рона-Альпы.</w:t>
            </w:r>
          </w:p>
        </w:tc>
        <w:tc>
          <w:tcPr>
            <w:tcW w:w="2410" w:type="dxa"/>
          </w:tcPr>
          <w:p w:rsidR="00B443BC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92" w:history="1">
              <w:r w:rsidR="00B443BC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https://yandex.ru/maps/152602/isere/geo/1809055949/?ll=5.688757%2C45.188742&amp;z=17</w:t>
              </w:r>
            </w:hyperlink>
            <w:r w:rsidR="00B443BC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443BC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93" w:history="1">
              <w:r w:rsidR="00B443BC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https://www.openstreetmap.org/way/5988990</w:t>
              </w:r>
            </w:hyperlink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443BC" w:rsidRPr="004401AD" w:rsidTr="009543C5">
        <w:trPr>
          <w:trHeight w:val="285"/>
        </w:trPr>
        <w:tc>
          <w:tcPr>
            <w:tcW w:w="568" w:type="dxa"/>
          </w:tcPr>
          <w:p w:rsidR="00B443BC" w:rsidRPr="004401AD" w:rsidRDefault="00B443BC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Фукьер-ле-Ланс, департамент Па-де-Кале</w:t>
            </w:r>
          </w:p>
        </w:tc>
        <w:tc>
          <w:tcPr>
            <w:tcW w:w="2409" w:type="dxa"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Фукьер-ле-Ланс</w:t>
            </w:r>
          </w:p>
        </w:tc>
        <w:tc>
          <w:tcPr>
            <w:tcW w:w="2410" w:type="dxa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443BC" w:rsidRPr="004401AD" w:rsidTr="009543C5">
        <w:trPr>
          <w:trHeight w:val="285"/>
        </w:trPr>
        <w:tc>
          <w:tcPr>
            <w:tcW w:w="568" w:type="dxa"/>
          </w:tcPr>
          <w:p w:rsidR="00B443BC" w:rsidRPr="004401AD" w:rsidRDefault="00B443BC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Avenue Lénine</w:t>
            </w: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</w:t>
            </w: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Гарж-ле-Гонесс, департамент Валь-д’Уаз</w:t>
            </w:r>
          </w:p>
        </w:tc>
        <w:tc>
          <w:tcPr>
            <w:tcW w:w="2409" w:type="dxa"/>
            <w:noWrap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 в Гарж-ле-Гонесс.</w:t>
            </w:r>
          </w:p>
        </w:tc>
        <w:tc>
          <w:tcPr>
            <w:tcW w:w="2410" w:type="dxa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443BC" w:rsidRPr="004401AD" w:rsidTr="009543C5">
        <w:trPr>
          <w:trHeight w:val="285"/>
        </w:trPr>
        <w:tc>
          <w:tcPr>
            <w:tcW w:w="568" w:type="dxa"/>
          </w:tcPr>
          <w:p w:rsidR="00B443BC" w:rsidRPr="004401AD" w:rsidRDefault="00B443BC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Place Lénine</w:t>
            </w: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</w:t>
            </w:r>
          </w:p>
        </w:tc>
        <w:tc>
          <w:tcPr>
            <w:tcW w:w="1701" w:type="dxa"/>
            <w:noWrap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Гоши, департамент Эна</w:t>
            </w:r>
          </w:p>
        </w:tc>
        <w:tc>
          <w:tcPr>
            <w:tcW w:w="2409" w:type="dxa"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 в Гоши, Сен-Кантен, О-де-Франс.</w:t>
            </w:r>
          </w:p>
        </w:tc>
        <w:tc>
          <w:tcPr>
            <w:tcW w:w="2410" w:type="dxa"/>
          </w:tcPr>
          <w:p w:rsidR="00B443BC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94" w:history="1">
              <w:r w:rsidR="00B443BC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https://nominatim.openstreetmap.org/ui/search.html?accept-language=ru%2Cen&amp;extratags=1&amp;format=html&amp;q=Place+Lénine%09Gauchy%09France&amp;viewbox=5.688868761062623%2C45.18676118247868%2C5.693079829216004%2C45.18505033034468</w:t>
              </w:r>
            </w:hyperlink>
            <w:r w:rsidR="00B443BC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B443BC" w:rsidRPr="004401AD" w:rsidTr="009543C5">
        <w:trPr>
          <w:trHeight w:val="285"/>
        </w:trPr>
        <w:tc>
          <w:tcPr>
            <w:tcW w:w="568" w:type="dxa"/>
          </w:tcPr>
          <w:p w:rsidR="00B443BC" w:rsidRPr="004401AD" w:rsidRDefault="00B443BC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Avenue Lénine</w:t>
            </w: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</w:t>
            </w: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Женвилье </w:t>
            </w:r>
          </w:p>
        </w:tc>
        <w:tc>
          <w:tcPr>
            <w:tcW w:w="2409" w:type="dxa"/>
            <w:noWrap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 в Женвилье.</w:t>
            </w:r>
          </w:p>
        </w:tc>
        <w:tc>
          <w:tcPr>
            <w:tcW w:w="2410" w:type="dxa"/>
          </w:tcPr>
          <w:p w:rsidR="00B443BC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95" w:history="1">
              <w:r w:rsidR="00B443BC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https://commons.wikimedia.org/wiki/Category:Avenue_Lénine_(Gennevilliers)</w:t>
              </w:r>
            </w:hyperlink>
            <w:r w:rsidR="00B443BC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443BC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96" w:history="1">
              <w:r w:rsidR="00B443BC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https://www.openstreetmap.org/way/823504741</w:t>
              </w:r>
            </w:hyperlink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443BC" w:rsidRPr="004401AD" w:rsidTr="009543C5">
        <w:trPr>
          <w:trHeight w:val="285"/>
        </w:trPr>
        <w:tc>
          <w:tcPr>
            <w:tcW w:w="568" w:type="dxa"/>
          </w:tcPr>
          <w:p w:rsidR="00B443BC" w:rsidRPr="004401AD" w:rsidRDefault="00B443BC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Avenue Lénine</w:t>
            </w: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</w:t>
            </w:r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Жанти</w:t>
            </w:r>
            <w:r w:rsidR="00793DA3" w:rsidRPr="004401AD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, Валь-де-Марн</w:t>
            </w:r>
          </w:p>
        </w:tc>
        <w:tc>
          <w:tcPr>
            <w:tcW w:w="2409" w:type="dxa"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Авеню Ленина в Жантии.</w:t>
            </w:r>
          </w:p>
        </w:tc>
        <w:tc>
          <w:tcPr>
            <w:tcW w:w="2410" w:type="dxa"/>
          </w:tcPr>
          <w:p w:rsidR="00B443BC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97" w:history="1">
              <w:r w:rsidR="00B443BC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https://commons.wikimedia.org/wiki/Category:Avenue_Lénine_(Gentilly)</w:t>
              </w:r>
            </w:hyperlink>
          </w:p>
          <w:p w:rsidR="00B443BC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98" w:history="1">
              <w:r w:rsidR="00B443BC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https://commons.wikimedia.org/wiki/File:Avenue_Lénine_-_Gentilly_(FR94)_-_2025-04-19_-_1.jpg</w:t>
              </w:r>
            </w:hyperlink>
          </w:p>
          <w:p w:rsidR="00B443BC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99" w:history="1">
              <w:r w:rsidR="00B443BC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https://www.openstreetmap.org/way/290186444</w:t>
              </w:r>
            </w:hyperlink>
          </w:p>
          <w:p w:rsidR="00B443BC" w:rsidRPr="004401AD" w:rsidRDefault="00B443B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93DA3" w:rsidRPr="004401AD" w:rsidTr="009543C5">
        <w:trPr>
          <w:trHeight w:val="285"/>
        </w:trPr>
        <w:tc>
          <w:tcPr>
            <w:tcW w:w="568" w:type="dxa"/>
          </w:tcPr>
          <w:p w:rsidR="00793DA3" w:rsidRPr="004401AD" w:rsidRDefault="00793DA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793DA3" w:rsidRPr="004401AD" w:rsidRDefault="00793DA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Boulevard Lénine</w:t>
            </w:r>
          </w:p>
          <w:p w:rsidR="00793DA3" w:rsidRPr="004401AD" w:rsidRDefault="00793DA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93DA3" w:rsidRPr="004401AD" w:rsidRDefault="00793DA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Бульвар Ленина</w:t>
            </w:r>
          </w:p>
        </w:tc>
        <w:tc>
          <w:tcPr>
            <w:tcW w:w="1701" w:type="dxa"/>
            <w:noWrap/>
            <w:vAlign w:val="center"/>
          </w:tcPr>
          <w:p w:rsidR="00793DA3" w:rsidRPr="004401AD" w:rsidRDefault="00793DA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Гусенвиль, департамент Валь-д’Уаз</w:t>
            </w:r>
          </w:p>
        </w:tc>
        <w:tc>
          <w:tcPr>
            <w:tcW w:w="2409" w:type="dxa"/>
            <w:noWrap/>
            <w:vAlign w:val="center"/>
          </w:tcPr>
          <w:p w:rsidR="00793DA3" w:rsidRPr="004401AD" w:rsidRDefault="00793DA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793DA3" w:rsidRPr="004401AD" w:rsidRDefault="00793DA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Бульвар Ленина в Гусенвиле.</w:t>
            </w:r>
          </w:p>
        </w:tc>
        <w:tc>
          <w:tcPr>
            <w:tcW w:w="2410" w:type="dxa"/>
          </w:tcPr>
          <w:p w:rsidR="00793DA3" w:rsidRPr="004401AD" w:rsidRDefault="00793DA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93DA3" w:rsidRPr="004401AD" w:rsidTr="009543C5">
        <w:trPr>
          <w:trHeight w:val="285"/>
        </w:trPr>
        <w:tc>
          <w:tcPr>
            <w:tcW w:w="568" w:type="dxa"/>
          </w:tcPr>
          <w:p w:rsidR="00793DA3" w:rsidRPr="004401AD" w:rsidRDefault="00793DA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793DA3" w:rsidRPr="004401AD" w:rsidRDefault="00793DA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Place Lénine</w:t>
            </w:r>
          </w:p>
          <w:p w:rsidR="00793DA3" w:rsidRPr="004401AD" w:rsidRDefault="00793DA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93DA3" w:rsidRPr="004401AD" w:rsidRDefault="00793DA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</w:t>
            </w:r>
          </w:p>
        </w:tc>
        <w:tc>
          <w:tcPr>
            <w:tcW w:w="1701" w:type="dxa"/>
            <w:noWrap/>
            <w:vAlign w:val="center"/>
          </w:tcPr>
          <w:p w:rsidR="00793DA3" w:rsidRPr="004401AD" w:rsidRDefault="00793DA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Гранд-Синт, Дюнкерк, Нор</w:t>
            </w:r>
          </w:p>
        </w:tc>
        <w:tc>
          <w:tcPr>
            <w:tcW w:w="2409" w:type="dxa"/>
            <w:vAlign w:val="center"/>
          </w:tcPr>
          <w:p w:rsidR="00793DA3" w:rsidRPr="004401AD" w:rsidRDefault="00793DA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793DA3" w:rsidRPr="004401AD" w:rsidRDefault="00793DA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 в Кургене.</w:t>
            </w:r>
          </w:p>
        </w:tc>
        <w:tc>
          <w:tcPr>
            <w:tcW w:w="2410" w:type="dxa"/>
          </w:tcPr>
          <w:p w:rsidR="00793DA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00" w:history="1">
              <w:r w:rsidR="00793DA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https://nominatim.openstreetmap.org/ui/search.html?q=Square+Lénine%09Grande-Synthe&amp;viewbox=4.74828%2C45.60979%2C4.77875%2C45.60038&amp;accept-language=ru%2Cen</w:t>
              </w:r>
            </w:hyperlink>
            <w:r w:rsidR="00793DA3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793DA3" w:rsidRPr="004401AD" w:rsidTr="009543C5">
        <w:trPr>
          <w:trHeight w:val="285"/>
        </w:trPr>
        <w:tc>
          <w:tcPr>
            <w:tcW w:w="568" w:type="dxa"/>
          </w:tcPr>
          <w:p w:rsidR="00793DA3" w:rsidRPr="004401AD" w:rsidRDefault="00793DA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793DA3" w:rsidRPr="004401AD" w:rsidRDefault="00793DA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Impasse Lénine</w:t>
            </w:r>
          </w:p>
          <w:p w:rsidR="00793DA3" w:rsidRPr="004401AD" w:rsidRDefault="00793DA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93DA3" w:rsidRPr="004401AD" w:rsidRDefault="00793DA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Тупик Ленина</w:t>
            </w:r>
          </w:p>
        </w:tc>
        <w:tc>
          <w:tcPr>
            <w:tcW w:w="1701" w:type="dxa"/>
            <w:noWrap/>
            <w:vAlign w:val="center"/>
          </w:tcPr>
          <w:p w:rsidR="00793DA3" w:rsidRPr="004401AD" w:rsidRDefault="00793DA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Уй, департамент Ивелин</w:t>
            </w:r>
          </w:p>
        </w:tc>
        <w:tc>
          <w:tcPr>
            <w:tcW w:w="2409" w:type="dxa"/>
            <w:noWrap/>
            <w:vAlign w:val="center"/>
          </w:tcPr>
          <w:p w:rsidR="00793DA3" w:rsidRPr="004401AD" w:rsidRDefault="00793DA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793DA3" w:rsidRPr="004401AD" w:rsidRDefault="00793DA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Тупик Ленина в Уй, Иль-де-Франс.</w:t>
            </w:r>
          </w:p>
        </w:tc>
        <w:tc>
          <w:tcPr>
            <w:tcW w:w="2410" w:type="dxa"/>
          </w:tcPr>
          <w:p w:rsidR="00793DA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01" w:history="1">
              <w:r w:rsidR="00793DA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https://nominatim.openstreetmap.org/ui/search.html?q=Impasse+Lénine%09Houilles&amp;viewbox=2.28593%2C51.00892%2C2.29355%2C51.00681&amp;accept-language=ru%2Cen</w:t>
              </w:r>
            </w:hyperlink>
            <w:r w:rsidR="00793DA3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B710C7" w:rsidRPr="004401AD" w:rsidTr="009543C5">
        <w:trPr>
          <w:trHeight w:val="285"/>
        </w:trPr>
        <w:tc>
          <w:tcPr>
            <w:tcW w:w="568" w:type="dxa"/>
          </w:tcPr>
          <w:p w:rsidR="00B710C7" w:rsidRPr="004401AD" w:rsidRDefault="00B710C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Иври-сюр-Сен, Валь-де-Марн</w:t>
            </w:r>
          </w:p>
        </w:tc>
        <w:tc>
          <w:tcPr>
            <w:tcW w:w="2409" w:type="dxa"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Иври-сюр-Сен.</w:t>
            </w:r>
          </w:p>
        </w:tc>
        <w:tc>
          <w:tcPr>
            <w:tcW w:w="2410" w:type="dxa"/>
          </w:tcPr>
          <w:p w:rsidR="00B710C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02" w:history="1">
              <w:r w:rsidR="00B710C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https://commons.wikimedia.org/wiki/Category:Rue_Lénine_(Ivry-sur-Seine)</w:t>
              </w:r>
            </w:hyperlink>
            <w:r w:rsidR="00B710C7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710C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03" w:anchor="map=17/48.817228/2.398311" w:history="1">
              <w:r w:rsidR="00B710C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https://www.openstreetmap.org/search?query=Rue+Lénine%09Ivry-sur-Seine&amp;zoom=17&amp;minlon=2.324520349502564&amp;minlat=48.81188007309563&amp;maxlon=2.3413646221160893&amp;maxlat=48.81827375940614#map=17/48.817228/2.398311</w:t>
              </w:r>
            </w:hyperlink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710C7" w:rsidRPr="004401AD" w:rsidTr="009543C5">
        <w:trPr>
          <w:trHeight w:val="285"/>
        </w:trPr>
        <w:tc>
          <w:tcPr>
            <w:tcW w:w="568" w:type="dxa"/>
          </w:tcPr>
          <w:p w:rsidR="00B710C7" w:rsidRPr="004401AD" w:rsidRDefault="00B710C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Жарни, департамент Мёрт и Мозель</w:t>
            </w:r>
          </w:p>
        </w:tc>
        <w:tc>
          <w:tcPr>
            <w:tcW w:w="2409" w:type="dxa"/>
            <w:noWrap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Ле-Квартье-Нёф, Жарни, Гранд-Эст.</w:t>
            </w:r>
          </w:p>
        </w:tc>
        <w:tc>
          <w:tcPr>
            <w:tcW w:w="2410" w:type="dxa"/>
          </w:tcPr>
          <w:p w:rsidR="00B710C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04" w:history="1">
              <w:r w:rsidR="00B710C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https://www.openstreetmap.org/way/284172294</w:t>
              </w:r>
            </w:hyperlink>
            <w:r w:rsidR="00B710C7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B710C7" w:rsidRPr="004401AD" w:rsidTr="009543C5">
        <w:trPr>
          <w:trHeight w:val="285"/>
        </w:trPr>
        <w:tc>
          <w:tcPr>
            <w:tcW w:w="568" w:type="dxa"/>
          </w:tcPr>
          <w:p w:rsidR="00B710C7" w:rsidRPr="004401AD" w:rsidRDefault="00B710C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Avenue Lénine</w:t>
            </w:r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</w:t>
            </w:r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Ла-Курнёв </w:t>
            </w:r>
          </w:p>
        </w:tc>
        <w:tc>
          <w:tcPr>
            <w:tcW w:w="2409" w:type="dxa"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 в Ла-Курнёв.</w:t>
            </w:r>
          </w:p>
        </w:tc>
        <w:tc>
          <w:tcPr>
            <w:tcW w:w="2410" w:type="dxa"/>
          </w:tcPr>
          <w:p w:rsidR="00B710C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05" w:history="1">
              <w:r w:rsidR="00B710C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https://commons.wikimedia.org/wiki/Category:Avenue_Lénine_(La_Courneuve)</w:t>
              </w:r>
            </w:hyperlink>
            <w:r w:rsidR="00B710C7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B710C7" w:rsidRPr="004401AD" w:rsidTr="009543C5">
        <w:trPr>
          <w:trHeight w:val="285"/>
        </w:trPr>
        <w:tc>
          <w:tcPr>
            <w:tcW w:w="568" w:type="dxa"/>
          </w:tcPr>
          <w:p w:rsidR="00B710C7" w:rsidRPr="004401AD" w:rsidRDefault="00B710C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4536" w:type="dxa"/>
            <w:noWrap/>
            <w:vAlign w:val="bottom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Rue Lénine</w:t>
            </w:r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Ла-Поссесьон (La Possession), остров Реюньон</w:t>
            </w:r>
          </w:p>
        </w:tc>
        <w:tc>
          <w:tcPr>
            <w:tcW w:w="2409" w:type="dxa"/>
            <w:noWrap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Франция (заморский департамент)</w:t>
            </w:r>
          </w:p>
        </w:tc>
        <w:tc>
          <w:tcPr>
            <w:tcW w:w="3402" w:type="dxa"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Улица Ленина в Ла-Поссесьон, Реюньон.</w:t>
            </w:r>
          </w:p>
        </w:tc>
        <w:tc>
          <w:tcPr>
            <w:tcW w:w="2410" w:type="dxa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B710C7" w:rsidRPr="004401AD" w:rsidTr="009543C5">
        <w:trPr>
          <w:trHeight w:val="285"/>
        </w:trPr>
        <w:tc>
          <w:tcPr>
            <w:tcW w:w="568" w:type="dxa"/>
          </w:tcPr>
          <w:p w:rsidR="00B710C7" w:rsidRPr="004401AD" w:rsidRDefault="00B710C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Avenue Lénine</w:t>
            </w:r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</w:t>
            </w:r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Ланестер, департамент Морбиан</w:t>
            </w:r>
          </w:p>
        </w:tc>
        <w:tc>
          <w:tcPr>
            <w:tcW w:w="2409" w:type="dxa"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 в Ланестере, Бретань.</w:t>
            </w:r>
          </w:p>
        </w:tc>
        <w:tc>
          <w:tcPr>
            <w:tcW w:w="2410" w:type="dxa"/>
          </w:tcPr>
          <w:p w:rsidR="00B710C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06" w:history="1">
              <w:r w:rsidR="00B710C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https://yandex.ru/maps/152739/morbihan/house/eUoYdQNlSEEBQFptfXt3cHtjYQ==/?ll=-3.345146%2C47.761705&amp;z=17</w:t>
              </w:r>
            </w:hyperlink>
            <w:r w:rsidR="00B710C7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710C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07" w:history="1">
              <w:r w:rsidR="00B710C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https://www.openstreetmap.org/way/53033480</w:t>
              </w:r>
            </w:hyperlink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710C7" w:rsidRPr="004401AD" w:rsidTr="009543C5">
        <w:trPr>
          <w:trHeight w:val="285"/>
        </w:trPr>
        <w:tc>
          <w:tcPr>
            <w:tcW w:w="568" w:type="dxa"/>
          </w:tcPr>
          <w:p w:rsidR="00B710C7" w:rsidRPr="004401AD" w:rsidRDefault="00B710C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Vladimir Ilyich Lenin Avenue</w:t>
            </w:r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Владимира Ильича Ленина</w:t>
            </w:r>
          </w:p>
        </w:tc>
        <w:tc>
          <w:tcPr>
            <w:tcW w:w="1701" w:type="dxa"/>
            <w:noWrap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Ле-Блан-Мениль, Сен-Сен-Дени</w:t>
            </w:r>
          </w:p>
        </w:tc>
        <w:tc>
          <w:tcPr>
            <w:tcW w:w="2409" w:type="dxa"/>
            <w:noWrap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Владимира Ильича Ленина в Ле-Блан-Мениль.</w:t>
            </w:r>
          </w:p>
        </w:tc>
        <w:tc>
          <w:tcPr>
            <w:tcW w:w="2410" w:type="dxa"/>
          </w:tcPr>
          <w:p w:rsidR="00B710C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08" w:history="1">
              <w:r w:rsidR="00B710C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https://commons.wikimedia.org/wiki/File:Avenue_Vladimir_Ilitch_Lénine_-_Le_Blanc-Mesnil_(FR93)_-_2022-08-21_-_3.jpg</w:t>
              </w:r>
            </w:hyperlink>
            <w:r w:rsidR="00B710C7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710C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09" w:history="1">
              <w:r w:rsidR="00B710C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https://www.openstreetmap.org/way/84761125</w:t>
              </w:r>
            </w:hyperlink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710C7" w:rsidRPr="004401AD" w:rsidTr="009543C5">
        <w:trPr>
          <w:trHeight w:val="285"/>
        </w:trPr>
        <w:tc>
          <w:tcPr>
            <w:tcW w:w="568" w:type="dxa"/>
          </w:tcPr>
          <w:p w:rsidR="00B710C7" w:rsidRPr="004401AD" w:rsidRDefault="00B710C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Boulevard Lénine</w:t>
            </w:r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Бульвар Ленина</w:t>
            </w:r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Ле-Шамбон-Фёжероль, департамент Луара</w:t>
            </w:r>
          </w:p>
        </w:tc>
        <w:tc>
          <w:tcPr>
            <w:tcW w:w="2409" w:type="dxa"/>
            <w:noWrap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Бульвар Ленина в Ле-Шамбон-Фёжероль.</w:t>
            </w:r>
          </w:p>
        </w:tc>
        <w:tc>
          <w:tcPr>
            <w:tcW w:w="2410" w:type="dxa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710C7" w:rsidRPr="004401AD" w:rsidTr="009543C5">
        <w:trPr>
          <w:trHeight w:val="285"/>
        </w:trPr>
        <w:tc>
          <w:tcPr>
            <w:tcW w:w="568" w:type="dxa"/>
          </w:tcPr>
          <w:p w:rsidR="00B710C7" w:rsidRPr="004401AD" w:rsidRDefault="00B710C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4536" w:type="dxa"/>
            <w:noWrap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Avenue Lénine</w:t>
            </w:r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Проспект Ленина</w:t>
            </w:r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701" w:type="dxa"/>
            <w:noWrap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Ле-Порт (Le Port), остров Реюньон</w:t>
            </w:r>
          </w:p>
        </w:tc>
        <w:tc>
          <w:tcPr>
            <w:tcW w:w="2409" w:type="dxa"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Франция (заморский департамент)</w:t>
            </w:r>
          </w:p>
        </w:tc>
        <w:tc>
          <w:tcPr>
            <w:tcW w:w="3402" w:type="dxa"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Проспект Ленина в Ле-Порт, Реюньон.</w:t>
            </w:r>
          </w:p>
        </w:tc>
        <w:tc>
          <w:tcPr>
            <w:tcW w:w="2410" w:type="dxa"/>
          </w:tcPr>
          <w:p w:rsidR="00B710C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hyperlink r:id="rId110" w:anchor="map=18/-20.941935/55.302550" w:history="1">
              <w:r w:rsidR="00B710C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  <w:highlight w:val="yellow"/>
                </w:rPr>
                <w:t>https://www.openstreetmap.org/way/502779559#map=18/-20.941935/55.302550</w:t>
              </w:r>
            </w:hyperlink>
            <w:r w:rsidR="00B710C7" w:rsidRPr="004401AD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B710C7" w:rsidRPr="004401AD" w:rsidTr="009543C5">
        <w:trPr>
          <w:trHeight w:val="285"/>
        </w:trPr>
        <w:tc>
          <w:tcPr>
            <w:tcW w:w="568" w:type="dxa"/>
          </w:tcPr>
          <w:p w:rsidR="00B710C7" w:rsidRPr="004401AD" w:rsidRDefault="00B710C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Л'Иль-Сен-Дени, Сен-Сен-Дени</w:t>
            </w:r>
          </w:p>
        </w:tc>
        <w:tc>
          <w:tcPr>
            <w:tcW w:w="2409" w:type="dxa"/>
            <w:noWrap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Л'Иль-Сен-Дени.</w:t>
            </w:r>
          </w:p>
        </w:tc>
        <w:tc>
          <w:tcPr>
            <w:tcW w:w="2410" w:type="dxa"/>
          </w:tcPr>
          <w:p w:rsidR="00B710C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11" w:history="1">
              <w:r w:rsidR="00B710C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https://www.openstreetmap.org/way/53007480</w:t>
              </w:r>
            </w:hyperlink>
          </w:p>
          <w:p w:rsidR="00B710C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12" w:history="1">
              <w:r w:rsidR="00B710C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https://yandex.ru/maps/147714/seine-saint-denis/house/ZlcFcgdlT0UbWFZ0an90c31g/?ll=2.340560%2C48.935214&amp;z=17</w:t>
              </w:r>
            </w:hyperlink>
            <w:r w:rsidR="00B710C7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710C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13" w:history="1">
              <w:r w:rsidR="00B710C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https://commons.wikimedia.org/wiki/Category:Rue_Lénine_(L%27Île-Saint-Denis)</w:t>
              </w:r>
            </w:hyperlink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710C7" w:rsidRPr="004401AD" w:rsidTr="009543C5">
        <w:trPr>
          <w:trHeight w:val="285"/>
        </w:trPr>
        <w:tc>
          <w:tcPr>
            <w:tcW w:w="568" w:type="dxa"/>
          </w:tcPr>
          <w:p w:rsidR="00B710C7" w:rsidRPr="004401AD" w:rsidRDefault="00B710C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Лонго, департамент Сомма</w:t>
            </w:r>
          </w:p>
        </w:tc>
        <w:tc>
          <w:tcPr>
            <w:tcW w:w="2409" w:type="dxa"/>
            <w:noWrap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B710C7" w:rsidRPr="004401AD" w:rsidRDefault="00B710C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Лонго, О-де-Франс.</w:t>
            </w:r>
          </w:p>
        </w:tc>
        <w:tc>
          <w:tcPr>
            <w:tcW w:w="2410" w:type="dxa"/>
          </w:tcPr>
          <w:p w:rsidR="00B710C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14" w:history="1">
              <w:r w:rsidR="00B710C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https://www.openstreetmap.org/way/30956919</w:t>
              </w:r>
            </w:hyperlink>
            <w:r w:rsidR="00B710C7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150A53" w:rsidRPr="004401AD" w:rsidTr="009543C5">
        <w:trPr>
          <w:trHeight w:val="285"/>
        </w:trPr>
        <w:tc>
          <w:tcPr>
            <w:tcW w:w="568" w:type="dxa"/>
          </w:tcPr>
          <w:p w:rsidR="00150A53" w:rsidRPr="004401AD" w:rsidRDefault="00150A5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Avenue Lénine</w:t>
            </w:r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</w:t>
            </w:r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Лорьян, департамент Морбиан</w:t>
            </w:r>
          </w:p>
        </w:tc>
        <w:tc>
          <w:tcPr>
            <w:tcW w:w="2409" w:type="dxa"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 в Лорьяне, Бретань.</w:t>
            </w:r>
          </w:p>
        </w:tc>
        <w:tc>
          <w:tcPr>
            <w:tcW w:w="2410" w:type="dxa"/>
          </w:tcPr>
          <w:p w:rsidR="00150A5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15" w:history="1">
              <w:r w:rsidR="00150A5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https://yandex.ru/maps/109131/lorient/geo/1809180348/?ll=-3.374157%2C47.762814&amp;z=17</w:t>
              </w:r>
            </w:hyperlink>
          </w:p>
          <w:p w:rsidR="00150A5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16" w:history="1">
              <w:r w:rsidR="00150A5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https://www.openstreetmap.org/way/53033480</w:t>
              </w:r>
            </w:hyperlink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50A53" w:rsidRPr="004401AD" w:rsidTr="009543C5">
        <w:trPr>
          <w:trHeight w:val="285"/>
        </w:trPr>
        <w:tc>
          <w:tcPr>
            <w:tcW w:w="568" w:type="dxa"/>
          </w:tcPr>
          <w:p w:rsidR="00150A53" w:rsidRPr="004401AD" w:rsidRDefault="00150A5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Монтатер, департамент Уаза</w:t>
            </w:r>
          </w:p>
        </w:tc>
        <w:tc>
          <w:tcPr>
            <w:tcW w:w="2409" w:type="dxa"/>
            <w:noWrap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Монтатере, О-де-Франс</w:t>
            </w:r>
          </w:p>
        </w:tc>
        <w:tc>
          <w:tcPr>
            <w:tcW w:w="2410" w:type="dxa"/>
          </w:tcPr>
          <w:p w:rsidR="00150A5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17" w:history="1">
              <w:r w:rsidR="00150A5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https://yandex.ru/maps/152795/oise/geo/1802765277/?ll=2.446351%2C49.254420&amp;z=20</w:t>
              </w:r>
            </w:hyperlink>
          </w:p>
          <w:p w:rsidR="00150A5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18" w:history="1">
              <w:r w:rsidR="00150A5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https://www.openstreetmap.org/way/661867500</w:t>
              </w:r>
            </w:hyperlink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50A53" w:rsidRPr="004401AD" w:rsidTr="009543C5">
        <w:trPr>
          <w:trHeight w:val="285"/>
        </w:trPr>
        <w:tc>
          <w:tcPr>
            <w:tcW w:w="568" w:type="dxa"/>
          </w:tcPr>
          <w:p w:rsidR="00150A53" w:rsidRPr="004401AD" w:rsidRDefault="00150A5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Place Lénine</w:t>
            </w:r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</w:t>
            </w:r>
          </w:p>
        </w:tc>
        <w:tc>
          <w:tcPr>
            <w:tcW w:w="1701" w:type="dxa"/>
            <w:noWrap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Монтескур-Лизероль, департамент Эна</w:t>
            </w:r>
          </w:p>
        </w:tc>
        <w:tc>
          <w:tcPr>
            <w:tcW w:w="2409" w:type="dxa"/>
            <w:noWrap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 в Монтескур-Лизероль</w:t>
            </w:r>
          </w:p>
        </w:tc>
        <w:tc>
          <w:tcPr>
            <w:tcW w:w="2410" w:type="dxa"/>
          </w:tcPr>
          <w:p w:rsidR="00150A5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19" w:history="1">
              <w:r w:rsidR="00150A5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https://www.openstreetmap.org/way/239125139</w:t>
              </w:r>
            </w:hyperlink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50A53" w:rsidRPr="004401AD" w:rsidTr="009543C5">
        <w:trPr>
          <w:trHeight w:val="285"/>
        </w:trPr>
        <w:tc>
          <w:tcPr>
            <w:tcW w:w="568" w:type="dxa"/>
          </w:tcPr>
          <w:p w:rsidR="00150A53" w:rsidRPr="004401AD" w:rsidRDefault="00150A5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Монтиньи-ан-Гоэль, департамент Па-де-Кале</w:t>
            </w:r>
          </w:p>
        </w:tc>
        <w:tc>
          <w:tcPr>
            <w:tcW w:w="2409" w:type="dxa"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В 2023 году в местном совете разгорелась дискуссия: депутат от партии «Национальное объединение» (RN) Эмманюэль Ригно предложил переименовать улицу, аргументируя это тем, что Ленин «был изобретателем самого смертоносного режима в мире с десятками миллионов жертв». Он также выступал за присвоение названия в честь женщины. Однако его инициатива не нашла поддержки: мэр от социалистической партии отверг предложение, отметив, что муниципалитет не практикует «декоммунизацию» топонимов.</w:t>
            </w:r>
          </w:p>
        </w:tc>
        <w:tc>
          <w:tcPr>
            <w:tcW w:w="2410" w:type="dxa"/>
          </w:tcPr>
          <w:p w:rsidR="00150A5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20" w:history="1">
              <w:r w:rsidR="00150A5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https://www.openstreetmap.org/way/484077359</w:t>
              </w:r>
            </w:hyperlink>
            <w:r w:rsidR="00150A53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150A53" w:rsidRPr="004401AD" w:rsidTr="009543C5">
        <w:trPr>
          <w:trHeight w:val="285"/>
        </w:trPr>
        <w:tc>
          <w:tcPr>
            <w:tcW w:w="568" w:type="dxa"/>
          </w:tcPr>
          <w:p w:rsidR="00150A53" w:rsidRPr="004401AD" w:rsidRDefault="00150A5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Square Lénine</w:t>
            </w:r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Сквер Ленина</w:t>
            </w:r>
          </w:p>
        </w:tc>
        <w:tc>
          <w:tcPr>
            <w:tcW w:w="1701" w:type="dxa"/>
            <w:noWrap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Монтрёй, Сен-Сен-Дени</w:t>
            </w:r>
          </w:p>
        </w:tc>
        <w:tc>
          <w:tcPr>
            <w:tcW w:w="2409" w:type="dxa"/>
            <w:noWrap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Сквер Ленина в Монтрёй, Иль-де-Франс.</w:t>
            </w:r>
          </w:p>
        </w:tc>
        <w:tc>
          <w:tcPr>
            <w:tcW w:w="2410" w:type="dxa"/>
          </w:tcPr>
          <w:p w:rsidR="00150A5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21" w:history="1">
              <w:r w:rsidR="00150A5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https://www.openstreetmap.org/way/399098541</w:t>
              </w:r>
            </w:hyperlink>
          </w:p>
          <w:p w:rsidR="00150A5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22" w:history="1">
              <w:r w:rsidR="00150A5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https://commons.wikimedia.org/wiki/Category:Square_Lénine_(Montreuil,_Seine-Saint-Denis)</w:t>
              </w:r>
            </w:hyperlink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50A53" w:rsidRPr="004401AD" w:rsidTr="009543C5">
        <w:trPr>
          <w:trHeight w:val="285"/>
        </w:trPr>
        <w:tc>
          <w:tcPr>
            <w:tcW w:w="568" w:type="dxa"/>
          </w:tcPr>
          <w:p w:rsidR="00150A53" w:rsidRPr="004401AD" w:rsidRDefault="00150A5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Морле, 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департамент Финистер</w:t>
            </w:r>
          </w:p>
        </w:tc>
        <w:tc>
          <w:tcPr>
            <w:tcW w:w="2409" w:type="dxa"/>
            <w:noWrap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Франция</w:t>
            </w:r>
          </w:p>
        </w:tc>
        <w:tc>
          <w:tcPr>
            <w:tcW w:w="3402" w:type="dxa"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Морле, Бретань.</w:t>
            </w:r>
          </w:p>
        </w:tc>
        <w:tc>
          <w:tcPr>
            <w:tcW w:w="2410" w:type="dxa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50A53" w:rsidRPr="004401AD" w:rsidTr="009543C5">
        <w:trPr>
          <w:trHeight w:val="285"/>
        </w:trPr>
        <w:tc>
          <w:tcPr>
            <w:tcW w:w="568" w:type="dxa"/>
          </w:tcPr>
          <w:p w:rsidR="00150A53" w:rsidRPr="004401AD" w:rsidRDefault="00150A5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Avenue Lénine</w:t>
            </w:r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Рене-Кассена</w:t>
            </w:r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</w:t>
            </w:r>
          </w:p>
        </w:tc>
        <w:tc>
          <w:tcPr>
            <w:tcW w:w="1701" w:type="dxa"/>
            <w:noWrap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Морсан-сюр-Орж, департамент Эсон</w:t>
            </w:r>
          </w:p>
        </w:tc>
        <w:tc>
          <w:tcPr>
            <w:tcW w:w="2409" w:type="dxa"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В 2000 году проспект Ленина переименован в проспект Рене-Кассена.</w:t>
            </w:r>
          </w:p>
        </w:tc>
        <w:tc>
          <w:tcPr>
            <w:tcW w:w="2410" w:type="dxa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https://www.openstreetmap.org/way/547825318</w:t>
            </w:r>
          </w:p>
        </w:tc>
      </w:tr>
      <w:tr w:rsidR="00150A53" w:rsidRPr="004401AD" w:rsidTr="009543C5">
        <w:trPr>
          <w:trHeight w:val="285"/>
        </w:trPr>
        <w:tc>
          <w:tcPr>
            <w:tcW w:w="568" w:type="dxa"/>
          </w:tcPr>
          <w:p w:rsidR="00150A53" w:rsidRPr="004401AD" w:rsidRDefault="00150A5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Муаёвр-Гранд, департамент Мозель</w:t>
            </w:r>
          </w:p>
        </w:tc>
        <w:tc>
          <w:tcPr>
            <w:tcW w:w="2409" w:type="dxa"/>
            <w:noWrap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Муаёвр-Гранд.</w:t>
            </w:r>
          </w:p>
        </w:tc>
        <w:tc>
          <w:tcPr>
            <w:tcW w:w="2410" w:type="dxa"/>
          </w:tcPr>
          <w:p w:rsidR="00150A5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23" w:history="1">
              <w:r w:rsidR="00150A5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https://www.openstreetmap.org/way/292078284</w:t>
              </w:r>
            </w:hyperlink>
            <w:r w:rsidR="00150A53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150A53" w:rsidRPr="004401AD" w:rsidTr="009543C5">
        <w:trPr>
          <w:trHeight w:val="285"/>
        </w:trPr>
        <w:tc>
          <w:tcPr>
            <w:tcW w:w="568" w:type="dxa"/>
          </w:tcPr>
          <w:p w:rsidR="00150A53" w:rsidRPr="004401AD" w:rsidRDefault="00150A5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Avenue Vladimir-Ilitch-Lénine</w:t>
            </w:r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Владимира Ильича Ленина</w:t>
            </w:r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Нантер, О-де-Сен</w:t>
            </w:r>
          </w:p>
        </w:tc>
        <w:tc>
          <w:tcPr>
            <w:tcW w:w="2409" w:type="dxa"/>
            <w:noWrap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Владимира Ильича Ленина в Нантере.</w:t>
            </w:r>
          </w:p>
        </w:tc>
        <w:tc>
          <w:tcPr>
            <w:tcW w:w="2410" w:type="dxa"/>
          </w:tcPr>
          <w:p w:rsidR="00150A5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24" w:history="1">
              <w:r w:rsidR="00150A5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https://commons.wikimedia.org/wiki/File:Avenue_Vladimir_Ilitch_Lénine_-_Nanterre_(FR92)_-_2023-02-19_-_3.jpg</w:t>
              </w:r>
            </w:hyperlink>
          </w:p>
          <w:p w:rsidR="00150A5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25" w:history="1">
              <w:r w:rsidR="00150A5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https://www.openstreetmap.org/way/755493031</w:t>
              </w:r>
            </w:hyperlink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50A53" w:rsidRPr="004401AD" w:rsidTr="009543C5">
        <w:trPr>
          <w:trHeight w:val="285"/>
        </w:trPr>
        <w:tc>
          <w:tcPr>
            <w:tcW w:w="568" w:type="dxa"/>
          </w:tcPr>
          <w:p w:rsidR="00150A53" w:rsidRPr="004401AD" w:rsidRDefault="00150A5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Норуа, департамент Эна</w:t>
            </w:r>
          </w:p>
        </w:tc>
        <w:tc>
          <w:tcPr>
            <w:tcW w:w="2409" w:type="dxa"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Норуа.</w:t>
            </w:r>
          </w:p>
        </w:tc>
        <w:tc>
          <w:tcPr>
            <w:tcW w:w="2410" w:type="dxa"/>
          </w:tcPr>
          <w:p w:rsidR="00150A5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26" w:history="1">
              <w:r w:rsidR="00150A5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https://ru.needcalc.com/place/3693139</w:t>
              </w:r>
            </w:hyperlink>
          </w:p>
          <w:p w:rsidR="00150A5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27" w:history="1">
              <w:r w:rsidR="00150A5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https://www.openstreetmap.org/way/180832637</w:t>
              </w:r>
            </w:hyperlink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50A53" w:rsidRPr="004401AD" w:rsidTr="009543C5">
        <w:trPr>
          <w:trHeight w:val="285"/>
        </w:trPr>
        <w:tc>
          <w:tcPr>
            <w:tcW w:w="568" w:type="dxa"/>
          </w:tcPr>
          <w:p w:rsidR="00150A53" w:rsidRPr="004401AD" w:rsidRDefault="00150A5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Нёф-Мёсниль, О-де-Франс</w:t>
            </w:r>
          </w:p>
        </w:tc>
        <w:tc>
          <w:tcPr>
            <w:tcW w:w="2409" w:type="dxa"/>
            <w:noWrap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Нёф-Мёсниль</w:t>
            </w:r>
          </w:p>
        </w:tc>
        <w:tc>
          <w:tcPr>
            <w:tcW w:w="2410" w:type="dxa"/>
          </w:tcPr>
          <w:p w:rsidR="00150A5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28" w:history="1">
              <w:r w:rsidR="00150A5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https://yandex.ru/maps/152784/nord/house/Z1cPdgNoTUcbWV50YXpyeXhg/?ll=3.904842%2C50.263843&amp;z=17</w:t>
              </w:r>
            </w:hyperlink>
          </w:p>
          <w:p w:rsidR="00150A5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29" w:history="1">
              <w:r w:rsidR="00150A5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https://www.openstreetmap.org/way/41683776</w:t>
              </w:r>
            </w:hyperlink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50A53" w:rsidRPr="004401AD" w:rsidTr="009543C5">
        <w:trPr>
          <w:trHeight w:val="285"/>
        </w:trPr>
        <w:tc>
          <w:tcPr>
            <w:tcW w:w="568" w:type="dxa"/>
          </w:tcPr>
          <w:p w:rsidR="00150A53" w:rsidRPr="004401AD" w:rsidRDefault="00150A5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Avenue Lénine</w:t>
            </w:r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</w:t>
            </w:r>
          </w:p>
        </w:tc>
        <w:tc>
          <w:tcPr>
            <w:tcW w:w="1701" w:type="dxa"/>
            <w:noWrap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Паре-Вьей-Пост, департамент Эсон</w:t>
            </w:r>
          </w:p>
        </w:tc>
        <w:tc>
          <w:tcPr>
            <w:tcW w:w="2409" w:type="dxa"/>
            <w:noWrap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 в Паре-Вьей-Пост</w:t>
            </w:r>
          </w:p>
        </w:tc>
        <w:tc>
          <w:tcPr>
            <w:tcW w:w="2410" w:type="dxa"/>
          </w:tcPr>
          <w:p w:rsidR="00150A53" w:rsidRPr="004401AD" w:rsidRDefault="00150A5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05A4D" w:rsidRPr="004401AD" w:rsidTr="009543C5">
        <w:trPr>
          <w:trHeight w:val="285"/>
        </w:trPr>
        <w:tc>
          <w:tcPr>
            <w:tcW w:w="568" w:type="dxa"/>
          </w:tcPr>
          <w:p w:rsidR="00905A4D" w:rsidRPr="004401AD" w:rsidRDefault="00905A4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905A4D" w:rsidRPr="004401AD" w:rsidRDefault="00905A4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905A4D" w:rsidRPr="004401AD" w:rsidRDefault="00905A4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05A4D" w:rsidRPr="004401AD" w:rsidRDefault="00905A4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905A4D" w:rsidRPr="004401AD" w:rsidRDefault="00905A4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Персан, департамент Валь-д’Уаз</w:t>
            </w:r>
          </w:p>
        </w:tc>
        <w:tc>
          <w:tcPr>
            <w:tcW w:w="2409" w:type="dxa"/>
            <w:vAlign w:val="center"/>
          </w:tcPr>
          <w:p w:rsidR="00905A4D" w:rsidRPr="004401AD" w:rsidRDefault="00905A4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905A4D" w:rsidRPr="004401AD" w:rsidRDefault="00905A4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Персане</w:t>
            </w:r>
          </w:p>
        </w:tc>
        <w:tc>
          <w:tcPr>
            <w:tcW w:w="2410" w:type="dxa"/>
          </w:tcPr>
          <w:p w:rsidR="00905A4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30" w:history="1">
              <w:r w:rsidR="00905A4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https://www.openstreetmap.org/way/55342483</w:t>
              </w:r>
            </w:hyperlink>
            <w:r w:rsidR="00905A4D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FD6445" w:rsidRPr="004401AD" w:rsidTr="009543C5">
        <w:trPr>
          <w:trHeight w:val="285"/>
        </w:trPr>
        <w:tc>
          <w:tcPr>
            <w:tcW w:w="568" w:type="dxa"/>
          </w:tcPr>
          <w:p w:rsidR="00FD6445" w:rsidRPr="004401AD" w:rsidRDefault="00FD6445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FD6445" w:rsidRPr="004401AD" w:rsidRDefault="00FD6445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FD6445" w:rsidRPr="004401AD" w:rsidRDefault="00FD6445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D6445" w:rsidRPr="004401AD" w:rsidRDefault="00FD6445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FD6445" w:rsidRPr="004401AD" w:rsidRDefault="00FD6445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Иври-сюр-Сен, департамент Нор</w:t>
            </w:r>
          </w:p>
        </w:tc>
        <w:tc>
          <w:tcPr>
            <w:tcW w:w="2409" w:type="dxa"/>
            <w:noWrap/>
            <w:vAlign w:val="center"/>
          </w:tcPr>
          <w:p w:rsidR="00FD6445" w:rsidRPr="004401AD" w:rsidRDefault="00FD6445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FD6445" w:rsidRPr="004401AD" w:rsidRDefault="00FD6445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Иври-сюр-Сен</w:t>
            </w:r>
          </w:p>
        </w:tc>
        <w:tc>
          <w:tcPr>
            <w:tcW w:w="2410" w:type="dxa"/>
          </w:tcPr>
          <w:p w:rsidR="00FD6445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31" w:history="1">
              <w:r w:rsidR="00FD6445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https://commons.wikimedia.org/wiki/File:Rue_Lénine_-_Ivry-sur-</w:t>
              </w:r>
              <w:r w:rsidR="00FD6445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lastRenderedPageBreak/>
                <w:t>Seine_(FR94)_-_2021-01-19_-_2.jpg</w:t>
              </w:r>
            </w:hyperlink>
            <w:r w:rsidR="00FD6445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FD6445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32" w:anchor="map=17/48.817631/2.396573" w:history="1">
              <w:r w:rsidR="00FD6445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https://www.openstreetmap.org/way/30152683#map=17/48.817631/2.396573</w:t>
              </w:r>
            </w:hyperlink>
          </w:p>
          <w:p w:rsidR="00FD6445" w:rsidRPr="004401AD" w:rsidRDefault="00FD6445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05A4D" w:rsidRPr="004401AD" w:rsidTr="009543C5">
        <w:trPr>
          <w:trHeight w:val="285"/>
        </w:trPr>
        <w:tc>
          <w:tcPr>
            <w:tcW w:w="568" w:type="dxa"/>
          </w:tcPr>
          <w:p w:rsidR="00905A4D" w:rsidRPr="004401AD" w:rsidRDefault="00905A4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905A4D" w:rsidRPr="004401AD" w:rsidRDefault="00905A4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905A4D" w:rsidRPr="004401AD" w:rsidRDefault="00905A4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05A4D" w:rsidRPr="004401AD" w:rsidRDefault="00905A4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905A4D" w:rsidRPr="004401AD" w:rsidRDefault="00FD6445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Птит-Форе</w:t>
            </w:r>
            <w:r w:rsidR="00905A4D" w:rsidRPr="004401AD">
              <w:rPr>
                <w:rFonts w:ascii="Times New Roman" w:hAnsi="Times New Roman" w:cs="Times New Roman"/>
                <w:sz w:val="20"/>
                <w:szCs w:val="20"/>
              </w:rPr>
              <w:t>, департамент Нор</w:t>
            </w:r>
          </w:p>
        </w:tc>
        <w:tc>
          <w:tcPr>
            <w:tcW w:w="2409" w:type="dxa"/>
            <w:noWrap/>
            <w:vAlign w:val="center"/>
          </w:tcPr>
          <w:p w:rsidR="00905A4D" w:rsidRPr="004401AD" w:rsidRDefault="00905A4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905A4D" w:rsidRPr="004401AD" w:rsidRDefault="00905A4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Птит-Форе</w:t>
            </w:r>
          </w:p>
        </w:tc>
        <w:tc>
          <w:tcPr>
            <w:tcW w:w="2410" w:type="dxa"/>
          </w:tcPr>
          <w:p w:rsidR="00905A4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33" w:history="1">
              <w:r w:rsidR="00905A4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https://www.openstreetmap.org/way/140897194</w:t>
              </w:r>
            </w:hyperlink>
            <w:r w:rsidR="00905A4D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E0799D" w:rsidRPr="004401AD" w:rsidTr="009543C5">
        <w:trPr>
          <w:trHeight w:val="285"/>
        </w:trPr>
        <w:tc>
          <w:tcPr>
            <w:tcW w:w="568" w:type="dxa"/>
          </w:tcPr>
          <w:p w:rsidR="00E0799D" w:rsidRPr="004401AD" w:rsidRDefault="00E0799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Avenue Lénine</w:t>
            </w: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</w:t>
            </w:r>
          </w:p>
        </w:tc>
        <w:tc>
          <w:tcPr>
            <w:tcW w:w="1701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Пьерфит-сюр-Сен, Сен-Сен-Дени</w:t>
            </w:r>
          </w:p>
        </w:tc>
        <w:tc>
          <w:tcPr>
            <w:tcW w:w="2409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Авеню Ленина в Пьерфит-сюр-Сен</w:t>
            </w:r>
          </w:p>
        </w:tc>
        <w:tc>
          <w:tcPr>
            <w:tcW w:w="2410" w:type="dxa"/>
          </w:tcPr>
          <w:p w:rsidR="00E0799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34" w:history="1">
              <w:r w:rsidR="00E0799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https://commons.wikimedia.org/wiki/Category:Avenue_Lénine_(Pierrefitte-sur-Seine)</w:t>
              </w:r>
            </w:hyperlink>
            <w:r w:rsidR="00E0799D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135" w:history="1">
              <w:r w:rsidR="00E0799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https://www.openstreetmap.org/way/332107094</w:t>
              </w:r>
            </w:hyperlink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799D" w:rsidRPr="004401AD" w:rsidTr="009543C5">
        <w:trPr>
          <w:trHeight w:val="285"/>
        </w:trPr>
        <w:tc>
          <w:tcPr>
            <w:tcW w:w="568" w:type="dxa"/>
          </w:tcPr>
          <w:p w:rsidR="00E0799D" w:rsidRPr="004401AD" w:rsidRDefault="00E0799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Порт-ле-Валанс, департамент Дром</w:t>
            </w:r>
          </w:p>
        </w:tc>
        <w:tc>
          <w:tcPr>
            <w:tcW w:w="2409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Порт-ле-Валанс.</w:t>
            </w:r>
          </w:p>
        </w:tc>
        <w:tc>
          <w:tcPr>
            <w:tcW w:w="2410" w:type="dxa"/>
          </w:tcPr>
          <w:p w:rsidR="00E0799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36" w:history="1">
              <w:r w:rsidR="00E0799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https://www.openstreetmap.org/way/258544577</w:t>
              </w:r>
            </w:hyperlink>
            <w:r w:rsidR="00E0799D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E0799D" w:rsidRPr="004401AD" w:rsidTr="009543C5">
        <w:trPr>
          <w:trHeight w:val="285"/>
        </w:trPr>
        <w:tc>
          <w:tcPr>
            <w:tcW w:w="568" w:type="dxa"/>
          </w:tcPr>
          <w:p w:rsidR="00E0799D" w:rsidRPr="004401AD" w:rsidRDefault="00E0799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Square Lénine</w:t>
            </w: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Сквер Ленина</w:t>
            </w:r>
          </w:p>
        </w:tc>
        <w:tc>
          <w:tcPr>
            <w:tcW w:w="1701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Порт-ле-Валанс</w:t>
            </w:r>
          </w:p>
        </w:tc>
        <w:tc>
          <w:tcPr>
            <w:tcW w:w="2409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Сквер Ленина в Порт-ле-Валанс.</w:t>
            </w:r>
          </w:p>
        </w:tc>
        <w:tc>
          <w:tcPr>
            <w:tcW w:w="2410" w:type="dxa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https://www.openstreetmap.org/way/1408121056</w:t>
            </w:r>
          </w:p>
        </w:tc>
      </w:tr>
      <w:tr w:rsidR="00E0799D" w:rsidRPr="004401AD" w:rsidTr="009543C5">
        <w:trPr>
          <w:trHeight w:val="285"/>
        </w:trPr>
        <w:tc>
          <w:tcPr>
            <w:tcW w:w="568" w:type="dxa"/>
          </w:tcPr>
          <w:p w:rsidR="00E0799D" w:rsidRPr="004401AD" w:rsidRDefault="00E0799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Сент-Авольд (Saint-Avold), департамент Мозель</w:t>
            </w:r>
          </w:p>
        </w:tc>
        <w:tc>
          <w:tcPr>
            <w:tcW w:w="2409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Сент-Авольд</w:t>
            </w:r>
          </w:p>
        </w:tc>
        <w:tc>
          <w:tcPr>
            <w:tcW w:w="2410" w:type="dxa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799D" w:rsidRPr="004401AD" w:rsidTr="009543C5">
        <w:trPr>
          <w:trHeight w:val="285"/>
        </w:trPr>
        <w:tc>
          <w:tcPr>
            <w:tcW w:w="568" w:type="dxa"/>
          </w:tcPr>
          <w:p w:rsidR="00E0799D" w:rsidRPr="004401AD" w:rsidRDefault="00E0799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Avenue Lénine</w:t>
            </w: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</w:t>
            </w:r>
          </w:p>
        </w:tc>
        <w:tc>
          <w:tcPr>
            <w:tcW w:w="1701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Сен-Дени </w:t>
            </w:r>
          </w:p>
        </w:tc>
        <w:tc>
          <w:tcPr>
            <w:tcW w:w="2409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 в Сен-Дени</w:t>
            </w:r>
          </w:p>
        </w:tc>
        <w:tc>
          <w:tcPr>
            <w:tcW w:w="2410" w:type="dxa"/>
          </w:tcPr>
          <w:p w:rsidR="00E0799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37" w:anchor="map=19/48.938958/2.368868" w:history="1">
              <w:r w:rsidR="00E0799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https://www.openstreetmap.org/way/333939912#map=19/48.938958/2.368868</w:t>
              </w:r>
            </w:hyperlink>
            <w:r w:rsidR="00E0799D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E0799D" w:rsidRPr="004401AD" w:rsidTr="009543C5">
        <w:trPr>
          <w:trHeight w:val="285"/>
        </w:trPr>
        <w:tc>
          <w:tcPr>
            <w:tcW w:w="568" w:type="dxa"/>
          </w:tcPr>
          <w:p w:rsidR="00E0799D" w:rsidRPr="004401AD" w:rsidRDefault="00E0799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Musée Lenine </w:t>
            </w: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Музей Ленина</w:t>
            </w:r>
          </w:p>
        </w:tc>
        <w:tc>
          <w:tcPr>
            <w:tcW w:w="1701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Париж, 14-й округ, ул. Мари-Роз, 4</w:t>
            </w:r>
          </w:p>
        </w:tc>
        <w:tc>
          <w:tcPr>
            <w:tcW w:w="2409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Музей, посвящённый Владимиру Ленину, закрыт в 2007 году. На доме №4 сохранилась мемориальная доска.</w:t>
            </w:r>
          </w:p>
        </w:tc>
        <w:tc>
          <w:tcPr>
            <w:tcW w:w="2410" w:type="dxa"/>
          </w:tcPr>
          <w:p w:rsidR="00E0799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38" w:history="1">
              <w:r w:rsidR="00E0799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https://en.wikipedia.org/wiki/Musée_Lenine</w:t>
              </w:r>
            </w:hyperlink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Мемориальная доска на доме № 4 по улице Мари-Роз </w:t>
            </w:r>
            <w:hyperlink r:id="rId139" w:history="1">
              <w:r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https://catalog.shm.ru/entity/OBJECT/2904916?index=3&amp;paginator=entity-set&amp;entityType=OBJECT</w:t>
              </w:r>
              <w:r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lastRenderedPageBreak/>
                <w:t>&amp;entityId=2904912&amp;attribute=like_predm</w:t>
              </w:r>
            </w:hyperlink>
          </w:p>
        </w:tc>
      </w:tr>
      <w:tr w:rsidR="00E0799D" w:rsidRPr="004401AD" w:rsidTr="009543C5">
        <w:trPr>
          <w:trHeight w:val="285"/>
        </w:trPr>
        <w:tc>
          <w:tcPr>
            <w:tcW w:w="568" w:type="dxa"/>
          </w:tcPr>
          <w:p w:rsidR="00E0799D" w:rsidRPr="004401AD" w:rsidRDefault="00E0799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Boulevard Lénine </w:t>
            </w: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Бульвар Ленина</w:t>
            </w:r>
          </w:p>
        </w:tc>
        <w:tc>
          <w:tcPr>
            <w:tcW w:w="1701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Сент-Этьен-дю-Рувре, Приморская Сена</w:t>
            </w:r>
          </w:p>
        </w:tc>
        <w:tc>
          <w:tcPr>
            <w:tcW w:w="2409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Бульвар Ленина в Сент-Этьен-дю-Рувре.</w:t>
            </w:r>
          </w:p>
        </w:tc>
        <w:tc>
          <w:tcPr>
            <w:tcW w:w="2410" w:type="dxa"/>
          </w:tcPr>
          <w:p w:rsidR="00E0799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40" w:history="1">
              <w:r w:rsidR="00E0799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https://www.openstreetmap.org/way/761478648</w:t>
              </w:r>
            </w:hyperlink>
            <w:r w:rsidR="00E0799D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0799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41" w:history="1">
              <w:r w:rsidR="00E0799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https://yandex.ru/maps/152976/seine-maritime/geo/1808845359/?ll=1.111225%2C49.384232&amp;z=14</w:t>
              </w:r>
            </w:hyperlink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799D" w:rsidRPr="004401AD" w:rsidTr="009543C5">
        <w:trPr>
          <w:trHeight w:val="285"/>
        </w:trPr>
        <w:tc>
          <w:tcPr>
            <w:tcW w:w="568" w:type="dxa"/>
          </w:tcPr>
          <w:p w:rsidR="00E0799D" w:rsidRPr="004401AD" w:rsidRDefault="00E0799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Place Lénine</w:t>
            </w: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Площадь Ленина</w:t>
            </w: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Сен-Жюньен, департамент Верхняя Вьенна</w:t>
            </w:r>
          </w:p>
        </w:tc>
        <w:tc>
          <w:tcPr>
            <w:tcW w:w="2409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 в Сен-Жюньен, Новая Аквитания</w:t>
            </w:r>
          </w:p>
        </w:tc>
        <w:tc>
          <w:tcPr>
            <w:tcW w:w="2410" w:type="dxa"/>
          </w:tcPr>
          <w:p w:rsidR="00E0799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42" w:history="1">
              <w:r w:rsidR="00E0799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https://www.openstreetmap.org/way/131983446</w:t>
              </w:r>
            </w:hyperlink>
            <w:r w:rsidR="00E0799D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0799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43" w:history="1">
              <w:r w:rsidR="00E0799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https://yandex.ru/maps/152581/haute-vienne/geo/1806288332/?ll=0.903108%2C45.887540&amp;z=20</w:t>
              </w:r>
            </w:hyperlink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799D" w:rsidRPr="004401AD" w:rsidTr="009543C5">
        <w:trPr>
          <w:trHeight w:val="285"/>
        </w:trPr>
        <w:tc>
          <w:tcPr>
            <w:tcW w:w="568" w:type="dxa"/>
          </w:tcPr>
          <w:p w:rsidR="00E0799D" w:rsidRPr="004401AD" w:rsidRDefault="00E0799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Сен-Луи, департамент Верхний Рейн</w:t>
            </w:r>
          </w:p>
        </w:tc>
        <w:tc>
          <w:tcPr>
            <w:tcW w:w="2409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Сен-Луи.</w:t>
            </w:r>
          </w:p>
        </w:tc>
        <w:tc>
          <w:tcPr>
            <w:tcW w:w="2410" w:type="dxa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799D" w:rsidRPr="004401AD" w:rsidTr="009543C5">
        <w:trPr>
          <w:trHeight w:val="285"/>
        </w:trPr>
        <w:tc>
          <w:tcPr>
            <w:tcW w:w="568" w:type="dxa"/>
          </w:tcPr>
          <w:p w:rsidR="00E0799D" w:rsidRPr="004401AD" w:rsidRDefault="00E0799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Сен-Мартен-д'Эр, департамент Изер</w:t>
            </w:r>
          </w:p>
        </w:tc>
        <w:tc>
          <w:tcPr>
            <w:tcW w:w="2409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Сен-Мартен-д'Эр.</w:t>
            </w:r>
          </w:p>
        </w:tc>
        <w:tc>
          <w:tcPr>
            <w:tcW w:w="2410" w:type="dxa"/>
          </w:tcPr>
          <w:p w:rsidR="00E0799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44" w:history="1">
              <w:r w:rsidR="00E0799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https://www.openstreetmap.org/way/5465420</w:t>
              </w:r>
            </w:hyperlink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799D" w:rsidRPr="004401AD" w:rsidTr="009543C5">
        <w:trPr>
          <w:trHeight w:val="285"/>
        </w:trPr>
        <w:tc>
          <w:tcPr>
            <w:tcW w:w="568" w:type="dxa"/>
          </w:tcPr>
          <w:p w:rsidR="00E0799D" w:rsidRPr="004401AD" w:rsidRDefault="00E0799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Chemin Lénine</w:t>
            </w: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Дорога Ленина</w:t>
            </w:r>
          </w:p>
        </w:tc>
        <w:tc>
          <w:tcPr>
            <w:tcW w:w="1701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Сен-Пьер (Saint-Pierre), остров Реюньон</w:t>
            </w:r>
          </w:p>
        </w:tc>
        <w:tc>
          <w:tcPr>
            <w:tcW w:w="2409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 (заморский департамент)</w:t>
            </w:r>
          </w:p>
        </w:tc>
        <w:tc>
          <w:tcPr>
            <w:tcW w:w="3402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Дорога Ленина в Сен-Пьере, Реюньон.</w:t>
            </w:r>
          </w:p>
        </w:tc>
        <w:tc>
          <w:tcPr>
            <w:tcW w:w="2410" w:type="dxa"/>
          </w:tcPr>
          <w:p w:rsidR="00E0799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45" w:anchor="map=9/-20.983/55.816" w:history="1">
              <w:r w:rsidR="00E0799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https://www.openstreetmap.org/way/423000080#map=9/-20.983/55.816</w:t>
              </w:r>
            </w:hyperlink>
            <w:r w:rsidR="00E0799D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E0799D" w:rsidRPr="004401AD" w:rsidTr="009543C5">
        <w:trPr>
          <w:trHeight w:val="285"/>
        </w:trPr>
        <w:tc>
          <w:tcPr>
            <w:tcW w:w="568" w:type="dxa"/>
          </w:tcPr>
          <w:p w:rsidR="00E0799D" w:rsidRPr="004401AD" w:rsidRDefault="00E0799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Avenue Lénine</w:t>
            </w: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</w:t>
            </w:r>
          </w:p>
        </w:tc>
        <w:tc>
          <w:tcPr>
            <w:tcW w:w="1701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Сен-Пьер-де-Кор, департамент Эндр и Луара</w:t>
            </w:r>
          </w:p>
        </w:tc>
        <w:tc>
          <w:tcPr>
            <w:tcW w:w="2409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Авеню Ленина в Сен-Пьер-де-Кор.</w:t>
            </w:r>
          </w:p>
        </w:tc>
        <w:tc>
          <w:tcPr>
            <w:tcW w:w="2410" w:type="dxa"/>
          </w:tcPr>
          <w:p w:rsidR="00E0799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46" w:history="1">
              <w:r w:rsidR="00E0799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https://www.openstreetmap.org/way/1497621977</w:t>
              </w:r>
            </w:hyperlink>
            <w:r w:rsidR="00E0799D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E0799D" w:rsidRPr="004401AD" w:rsidTr="009543C5">
        <w:trPr>
          <w:trHeight w:val="285"/>
        </w:trPr>
        <w:tc>
          <w:tcPr>
            <w:tcW w:w="568" w:type="dxa"/>
          </w:tcPr>
          <w:p w:rsidR="00E0799D" w:rsidRPr="004401AD" w:rsidRDefault="00E0799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0799D" w:rsidRPr="009543C5" w:rsidRDefault="00E0799D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543C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Avenue Lénine (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ныне</w:t>
            </w:r>
            <w:r w:rsidRPr="009543C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Avenue du Général-de-Gaulle) </w:t>
            </w:r>
          </w:p>
          <w:p w:rsidR="00E0799D" w:rsidRPr="009543C5" w:rsidRDefault="00E0799D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 (ныне — бульвар генерала де Голля)</w:t>
            </w:r>
          </w:p>
        </w:tc>
        <w:tc>
          <w:tcPr>
            <w:tcW w:w="1701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Сартрувиль, департамент Ивелин</w:t>
            </w:r>
          </w:p>
        </w:tc>
        <w:tc>
          <w:tcPr>
            <w:tcW w:w="2409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был переименован в бульвар генерала де Голля.</w:t>
            </w:r>
          </w:p>
        </w:tc>
        <w:tc>
          <w:tcPr>
            <w:tcW w:w="2410" w:type="dxa"/>
          </w:tcPr>
          <w:p w:rsidR="00E0799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47" w:history="1">
              <w:r w:rsidR="00E0799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https://yandex.ru/maps/147801/sartrouville/geo/1806611395/?ll=2.181748%2C48.944614&amp;z=17</w:t>
              </w:r>
            </w:hyperlink>
            <w:r w:rsidR="00E0799D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E0799D" w:rsidRPr="004401AD" w:rsidTr="009543C5">
        <w:trPr>
          <w:trHeight w:val="285"/>
        </w:trPr>
        <w:tc>
          <w:tcPr>
            <w:tcW w:w="568" w:type="dxa"/>
          </w:tcPr>
          <w:p w:rsidR="00E0799D" w:rsidRPr="004401AD" w:rsidRDefault="00E0799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Groupe-Lénine</w:t>
            </w: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Группы Ленина</w:t>
            </w:r>
          </w:p>
        </w:tc>
        <w:tc>
          <w:tcPr>
            <w:tcW w:w="1701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Секлен, департамент Нор</w:t>
            </w:r>
          </w:p>
        </w:tc>
        <w:tc>
          <w:tcPr>
            <w:tcW w:w="2409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Группы Ленина в Секлене.</w:t>
            </w:r>
          </w:p>
        </w:tc>
        <w:tc>
          <w:tcPr>
            <w:tcW w:w="2410" w:type="dxa"/>
          </w:tcPr>
          <w:p w:rsidR="00E0799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48" w:history="1">
              <w:r w:rsidR="00E0799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https://www.openstreetmap.org/way/47002740</w:t>
              </w:r>
            </w:hyperlink>
            <w:r w:rsidR="00E0799D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E0799D" w:rsidRPr="004401AD" w:rsidTr="009543C5">
        <w:trPr>
          <w:trHeight w:val="285"/>
        </w:trPr>
        <w:tc>
          <w:tcPr>
            <w:tcW w:w="568" w:type="dxa"/>
          </w:tcPr>
          <w:p w:rsidR="00E0799D" w:rsidRPr="004401AD" w:rsidRDefault="00E0799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Residence Lénine</w:t>
            </w: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Жилой комплекс имени Ленина</w:t>
            </w:r>
          </w:p>
        </w:tc>
        <w:tc>
          <w:tcPr>
            <w:tcW w:w="1701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Секлен </w:t>
            </w:r>
          </w:p>
        </w:tc>
        <w:tc>
          <w:tcPr>
            <w:tcW w:w="2409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в Секлене.</w:t>
            </w:r>
          </w:p>
        </w:tc>
        <w:tc>
          <w:tcPr>
            <w:tcW w:w="2410" w:type="dxa"/>
          </w:tcPr>
          <w:p w:rsidR="00E0799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49" w:history="1">
              <w:r w:rsidR="00E0799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https://www.openstreetmap.org/way/47002739</w:t>
              </w:r>
            </w:hyperlink>
            <w:r w:rsidR="00E0799D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E0799D" w:rsidRPr="004401AD" w:rsidTr="009543C5">
        <w:trPr>
          <w:trHeight w:val="285"/>
        </w:trPr>
        <w:tc>
          <w:tcPr>
            <w:tcW w:w="568" w:type="dxa"/>
          </w:tcPr>
          <w:p w:rsidR="00E0799D" w:rsidRPr="004401AD" w:rsidRDefault="00E0799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Avenue Lénine</w:t>
            </w: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</w:t>
            </w:r>
          </w:p>
        </w:tc>
        <w:tc>
          <w:tcPr>
            <w:tcW w:w="1701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Тарнос, департамент Ланды</w:t>
            </w:r>
          </w:p>
        </w:tc>
        <w:tc>
          <w:tcPr>
            <w:tcW w:w="2409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Авеню Ленина в Тарносе, Новая Аквитания</w:t>
            </w:r>
          </w:p>
        </w:tc>
        <w:tc>
          <w:tcPr>
            <w:tcW w:w="2410" w:type="dxa"/>
          </w:tcPr>
          <w:p w:rsidR="00E0799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50" w:history="1">
              <w:r w:rsidR="00E0799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https://yandex.ru/maps/152560/pyrenees-atlantiques/geo/1803209512/?ll=-1.472559%2C43.541098&amp;z=16</w:t>
              </w:r>
            </w:hyperlink>
            <w:r w:rsidR="00E0799D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0799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51" w:history="1">
              <w:r w:rsidR="00E0799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https://www.openstreetmap.org/way/1284178425</w:t>
              </w:r>
            </w:hyperlink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799D" w:rsidRPr="004401AD" w:rsidTr="009543C5">
        <w:trPr>
          <w:trHeight w:val="285"/>
        </w:trPr>
        <w:tc>
          <w:tcPr>
            <w:tcW w:w="568" w:type="dxa"/>
          </w:tcPr>
          <w:p w:rsidR="00E0799D" w:rsidRPr="004401AD" w:rsidRDefault="00E0799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Тенон, департамент Дордонь</w:t>
            </w:r>
          </w:p>
        </w:tc>
        <w:tc>
          <w:tcPr>
            <w:tcW w:w="2409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Теноне, Новая Аквитания</w:t>
            </w:r>
          </w:p>
        </w:tc>
        <w:tc>
          <w:tcPr>
            <w:tcW w:w="2410" w:type="dxa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https://www.openstreetmap.org/way/220904967</w:t>
            </w:r>
          </w:p>
        </w:tc>
      </w:tr>
      <w:tr w:rsidR="00E0799D" w:rsidRPr="004401AD" w:rsidTr="009543C5">
        <w:trPr>
          <w:trHeight w:val="285"/>
        </w:trPr>
        <w:tc>
          <w:tcPr>
            <w:tcW w:w="568" w:type="dxa"/>
          </w:tcPr>
          <w:p w:rsidR="00E0799D" w:rsidRPr="004401AD" w:rsidRDefault="00E0799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Трамбле-ан-Франс, Сена и Марна</w:t>
            </w:r>
          </w:p>
        </w:tc>
        <w:tc>
          <w:tcPr>
            <w:tcW w:w="2409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Трамбле-ан-Франс</w:t>
            </w:r>
          </w:p>
        </w:tc>
        <w:tc>
          <w:tcPr>
            <w:tcW w:w="2410" w:type="dxa"/>
          </w:tcPr>
          <w:p w:rsidR="00E0799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52" w:history="1">
              <w:r w:rsidR="00E0799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https://www.wikidata.org/wiki/Q113448151</w:t>
              </w:r>
            </w:hyperlink>
          </w:p>
          <w:p w:rsidR="00E0799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53" w:history="1">
              <w:r w:rsidR="00E0799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https://www.openstreetmap.org/way/296324696</w:t>
              </w:r>
            </w:hyperlink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799D" w:rsidRPr="004401AD" w:rsidTr="009543C5">
        <w:trPr>
          <w:trHeight w:val="285"/>
        </w:trPr>
        <w:tc>
          <w:tcPr>
            <w:tcW w:w="568" w:type="dxa"/>
          </w:tcPr>
          <w:p w:rsidR="00E0799D" w:rsidRPr="004401AD" w:rsidRDefault="00E0799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Томблен, департамент Мёрт и Мозель</w:t>
            </w:r>
          </w:p>
        </w:tc>
        <w:tc>
          <w:tcPr>
            <w:tcW w:w="2409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Томблене, Гранд-Эст.</w:t>
            </w:r>
          </w:p>
        </w:tc>
        <w:tc>
          <w:tcPr>
            <w:tcW w:w="2410" w:type="dxa"/>
          </w:tcPr>
          <w:p w:rsidR="00E0799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54" w:history="1">
              <w:r w:rsidR="00E0799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https://yandex.ru/maps/147716/seine-et-marne/geo/1802251685/?ll=2.566298%2C48.950377&amp;z=19</w:t>
              </w:r>
            </w:hyperlink>
            <w:r w:rsidR="00E0799D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E0799D" w:rsidRPr="004401AD" w:rsidTr="009543C5">
        <w:trPr>
          <w:trHeight w:val="285"/>
        </w:trPr>
        <w:tc>
          <w:tcPr>
            <w:tcW w:w="568" w:type="dxa"/>
          </w:tcPr>
          <w:p w:rsidR="00E0799D" w:rsidRPr="004401AD" w:rsidRDefault="00E0799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Boulevard Lénine</w:t>
            </w: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Бульвар Ленина</w:t>
            </w:r>
          </w:p>
        </w:tc>
        <w:tc>
          <w:tcPr>
            <w:tcW w:w="1701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Трамбле-ан-Франс</w:t>
            </w:r>
          </w:p>
        </w:tc>
        <w:tc>
          <w:tcPr>
            <w:tcW w:w="2409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Бульвар Ленина в Трамбле-ан-Франс</w:t>
            </w:r>
          </w:p>
        </w:tc>
        <w:tc>
          <w:tcPr>
            <w:tcW w:w="2410" w:type="dxa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799D" w:rsidRPr="004401AD" w:rsidTr="009543C5">
        <w:trPr>
          <w:trHeight w:val="285"/>
        </w:trPr>
        <w:tc>
          <w:tcPr>
            <w:tcW w:w="568" w:type="dxa"/>
          </w:tcPr>
          <w:p w:rsidR="00E0799D" w:rsidRPr="004401AD" w:rsidRDefault="00E0799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Юньё, департамент Луара</w:t>
            </w:r>
          </w:p>
        </w:tc>
        <w:tc>
          <w:tcPr>
            <w:tcW w:w="2409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Юньё.</w:t>
            </w:r>
          </w:p>
        </w:tc>
        <w:tc>
          <w:tcPr>
            <w:tcW w:w="2410" w:type="dxa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https://www.openstreetmap.org/way/89809415</w:t>
            </w:r>
          </w:p>
        </w:tc>
      </w:tr>
      <w:tr w:rsidR="00E0799D" w:rsidRPr="004401AD" w:rsidTr="009543C5">
        <w:trPr>
          <w:trHeight w:val="285"/>
        </w:trPr>
        <w:tc>
          <w:tcPr>
            <w:tcW w:w="568" w:type="dxa"/>
          </w:tcPr>
          <w:p w:rsidR="00E0799D" w:rsidRPr="004401AD" w:rsidRDefault="00E0799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Promenade Lénine</w:t>
            </w: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Прогулочная зона Ленина</w:t>
            </w:r>
          </w:p>
        </w:tc>
        <w:tc>
          <w:tcPr>
            <w:tcW w:w="1701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Во-ан-Велен, департамент Рона</w:t>
            </w:r>
          </w:p>
        </w:tc>
        <w:tc>
          <w:tcPr>
            <w:tcW w:w="2409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Благоустроенная прогулочная зона в Во-ан-Велен.</w:t>
            </w:r>
          </w:p>
        </w:tc>
        <w:tc>
          <w:tcPr>
            <w:tcW w:w="2410" w:type="dxa"/>
          </w:tcPr>
          <w:p w:rsidR="00E0799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55" w:history="1">
              <w:r w:rsidR="00E0799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https://www.openstreetmap.org/way/1212211289</w:t>
              </w:r>
            </w:hyperlink>
            <w:r w:rsidR="00E0799D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0799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56" w:history="1">
              <w:r w:rsidR="00E0799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https://yandex.ru/maps/152608/rhone/geo/180865688</w:t>
              </w:r>
              <w:r w:rsidR="00E0799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lastRenderedPageBreak/>
                <w:t>7/?ll=4.918456%2C45.781787&amp;z=16</w:t>
              </w:r>
            </w:hyperlink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799D" w:rsidRPr="004401AD" w:rsidTr="009543C5">
        <w:trPr>
          <w:trHeight w:val="285"/>
        </w:trPr>
        <w:tc>
          <w:tcPr>
            <w:tcW w:w="568" w:type="dxa"/>
          </w:tcPr>
          <w:p w:rsidR="00E0799D" w:rsidRPr="004401AD" w:rsidRDefault="00E0799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Boulevard Lénine</w:t>
            </w: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Бульвар Ленина</w:t>
            </w:r>
          </w:p>
        </w:tc>
        <w:tc>
          <w:tcPr>
            <w:tcW w:w="1701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Венисьё, департамент Рона</w:t>
            </w:r>
          </w:p>
        </w:tc>
        <w:tc>
          <w:tcPr>
            <w:tcW w:w="2409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Бульвар Ленина в Венисьё.</w:t>
            </w:r>
          </w:p>
        </w:tc>
        <w:tc>
          <w:tcPr>
            <w:tcW w:w="2410" w:type="dxa"/>
          </w:tcPr>
          <w:p w:rsidR="00E0799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57" w:history="1">
              <w:r w:rsidR="00E0799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https://yandex.ru/maps/152608/rhone/geo/1808539427/?ll=4.863156%2C45.695416&amp;z=16</w:t>
              </w:r>
            </w:hyperlink>
          </w:p>
          <w:p w:rsidR="00E0799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58" w:history="1">
              <w:r w:rsidR="00E0799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https://www.openstreetmap.org/way/115710596</w:t>
              </w:r>
            </w:hyperlink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799D" w:rsidRPr="004401AD" w:rsidTr="009543C5">
        <w:trPr>
          <w:trHeight w:val="285"/>
        </w:trPr>
        <w:tc>
          <w:tcPr>
            <w:tcW w:w="568" w:type="dxa"/>
          </w:tcPr>
          <w:p w:rsidR="00E0799D" w:rsidRPr="004401AD" w:rsidRDefault="00E0799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Вьерзон, департамент Шер</w:t>
            </w:r>
          </w:p>
        </w:tc>
        <w:tc>
          <w:tcPr>
            <w:tcW w:w="2409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во Вьерзоне.</w:t>
            </w:r>
          </w:p>
        </w:tc>
        <w:tc>
          <w:tcPr>
            <w:tcW w:w="2410" w:type="dxa"/>
          </w:tcPr>
          <w:p w:rsidR="00E0799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59" w:history="1">
              <w:r w:rsidR="00E0799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https://www.openstreetmap.org/way/42490351</w:t>
              </w:r>
            </w:hyperlink>
            <w:r w:rsidR="00E0799D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E0799D" w:rsidRPr="004401AD" w:rsidTr="009543C5">
        <w:trPr>
          <w:trHeight w:val="285"/>
        </w:trPr>
        <w:tc>
          <w:tcPr>
            <w:tcW w:w="568" w:type="dxa"/>
          </w:tcPr>
          <w:p w:rsidR="00E0799D" w:rsidRPr="004401AD" w:rsidRDefault="00E0799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Passage Lénine (voie privée)</w:t>
            </w: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Проезд Ленина (частная дорога)</w:t>
            </w:r>
          </w:p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Вильжюиф, Валь-де-Марн</w:t>
            </w:r>
          </w:p>
        </w:tc>
        <w:tc>
          <w:tcPr>
            <w:tcW w:w="2409" w:type="dxa"/>
            <w:vAlign w:val="center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Passage Lénine — это частная дорога (voie privée) в городе Вильжюиф, Франция. Дорога ранее принадлежала коммуне, но была продана частному лицу или компании. Собственник вправе закрыть её для общественного пользования. </w:t>
            </w:r>
          </w:p>
        </w:tc>
        <w:tc>
          <w:tcPr>
            <w:tcW w:w="2410" w:type="dxa"/>
          </w:tcPr>
          <w:p w:rsidR="00E0799D" w:rsidRPr="004401AD" w:rsidRDefault="00E0799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https://commons.wikimedia.org/wiki/Category:Passage_Lénine_(Villejuif)</w:t>
            </w:r>
          </w:p>
        </w:tc>
      </w:tr>
      <w:tr w:rsidR="001F6AA6" w:rsidRPr="004401AD" w:rsidTr="009543C5">
        <w:trPr>
          <w:trHeight w:val="285"/>
        </w:trPr>
        <w:tc>
          <w:tcPr>
            <w:tcW w:w="568" w:type="dxa"/>
          </w:tcPr>
          <w:p w:rsidR="001F6AA6" w:rsidRPr="004401AD" w:rsidRDefault="001F6AA6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Place Lénine</w:t>
            </w:r>
          </w:p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</w:t>
            </w:r>
          </w:p>
        </w:tc>
        <w:tc>
          <w:tcPr>
            <w:tcW w:w="1701" w:type="dxa"/>
            <w:noWrap/>
            <w:vAlign w:val="center"/>
          </w:tcPr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Вильнёв-ле-Руа (Villeneuve-le-Roi), Валь-де-Марн</w:t>
            </w:r>
          </w:p>
        </w:tc>
        <w:tc>
          <w:tcPr>
            <w:tcW w:w="2409" w:type="dxa"/>
            <w:noWrap/>
            <w:vAlign w:val="center"/>
          </w:tcPr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 в Вильнёв-ле-Руа.</w:t>
            </w:r>
          </w:p>
        </w:tc>
        <w:tc>
          <w:tcPr>
            <w:tcW w:w="2410" w:type="dxa"/>
          </w:tcPr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F6AA6" w:rsidRPr="004401AD" w:rsidTr="009543C5">
        <w:trPr>
          <w:trHeight w:val="285"/>
        </w:trPr>
        <w:tc>
          <w:tcPr>
            <w:tcW w:w="568" w:type="dxa"/>
          </w:tcPr>
          <w:p w:rsidR="001F6AA6" w:rsidRPr="004401AD" w:rsidRDefault="001F6AA6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Вильрю, департамент Мёрт и Мозель</w:t>
            </w:r>
          </w:p>
        </w:tc>
        <w:tc>
          <w:tcPr>
            <w:tcW w:w="2409" w:type="dxa"/>
            <w:vAlign w:val="center"/>
          </w:tcPr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Вильрю.</w:t>
            </w:r>
          </w:p>
        </w:tc>
        <w:tc>
          <w:tcPr>
            <w:tcW w:w="2410" w:type="dxa"/>
          </w:tcPr>
          <w:p w:rsidR="001F6AA6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60" w:history="1">
              <w:r w:rsidR="001F6AA6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https://www.openstreetmap.org/way/64858190</w:t>
              </w:r>
            </w:hyperlink>
            <w:r w:rsidR="001F6AA6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1F6AA6" w:rsidRPr="004401AD" w:rsidTr="009543C5">
        <w:trPr>
          <w:trHeight w:val="285"/>
        </w:trPr>
        <w:tc>
          <w:tcPr>
            <w:tcW w:w="568" w:type="dxa"/>
          </w:tcPr>
          <w:p w:rsidR="001F6AA6" w:rsidRPr="004401AD" w:rsidRDefault="001F6AA6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Rue Lénine</w:t>
            </w:r>
          </w:p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Вири-Шатийон, департамент Эсон</w:t>
            </w:r>
          </w:p>
        </w:tc>
        <w:tc>
          <w:tcPr>
            <w:tcW w:w="2409" w:type="dxa"/>
            <w:noWrap/>
            <w:vAlign w:val="center"/>
          </w:tcPr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Вири-Шатийон.</w:t>
            </w:r>
          </w:p>
        </w:tc>
        <w:tc>
          <w:tcPr>
            <w:tcW w:w="2410" w:type="dxa"/>
          </w:tcPr>
          <w:p w:rsidR="001F6AA6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61" w:history="1">
              <w:r w:rsidR="001F6AA6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https://www.openstreetmap.org/way/30930640</w:t>
              </w:r>
            </w:hyperlink>
            <w:r w:rsidR="001F6AA6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1F6AA6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62" w:history="1">
              <w:r w:rsidR="001F6AA6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https://yandex.ru/maps/147757/viry-chatillon/geo/1807608437/?ll=2.365181%2C48.675366&amp;z=19</w:t>
              </w:r>
            </w:hyperlink>
          </w:p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F6AA6" w:rsidRPr="004401AD" w:rsidTr="009543C5">
        <w:trPr>
          <w:trHeight w:val="285"/>
        </w:trPr>
        <w:tc>
          <w:tcPr>
            <w:tcW w:w="568" w:type="dxa"/>
          </w:tcPr>
          <w:p w:rsidR="001F6AA6" w:rsidRPr="004401AD" w:rsidRDefault="001F6AA6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Square Lénine</w:t>
            </w:r>
          </w:p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</w:t>
            </w:r>
          </w:p>
        </w:tc>
        <w:tc>
          <w:tcPr>
            <w:tcW w:w="1701" w:type="dxa"/>
            <w:noWrap/>
            <w:vAlign w:val="center"/>
          </w:tcPr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Ваттрело, департамент Нор</w:t>
            </w:r>
          </w:p>
        </w:tc>
        <w:tc>
          <w:tcPr>
            <w:tcW w:w="2409" w:type="dxa"/>
            <w:vAlign w:val="center"/>
          </w:tcPr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Франция</w:t>
            </w:r>
          </w:p>
        </w:tc>
        <w:tc>
          <w:tcPr>
            <w:tcW w:w="3402" w:type="dxa"/>
            <w:vAlign w:val="center"/>
          </w:tcPr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Сквер Ленина в Ваттрело</w:t>
            </w:r>
          </w:p>
        </w:tc>
        <w:tc>
          <w:tcPr>
            <w:tcW w:w="2410" w:type="dxa"/>
          </w:tcPr>
          <w:p w:rsidR="001F6AA6" w:rsidRPr="004401AD" w:rsidRDefault="001F6AA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https://www.openstreetmap.org/way/51194126</w:t>
            </w:r>
          </w:p>
        </w:tc>
      </w:tr>
      <w:tr w:rsidR="00150A53" w:rsidRPr="004401AD" w:rsidTr="009543C5">
        <w:trPr>
          <w:trHeight w:val="285"/>
        </w:trPr>
        <w:tc>
          <w:tcPr>
            <w:tcW w:w="568" w:type="dxa"/>
          </w:tcPr>
          <w:p w:rsidR="00150A53" w:rsidRPr="004401AD" w:rsidRDefault="00150A5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150A53" w:rsidRPr="004401AD" w:rsidRDefault="009C6F0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Lenin Straße</w:t>
            </w:r>
          </w:p>
          <w:p w:rsidR="009C6F06" w:rsidRPr="004401AD" w:rsidRDefault="009C6F0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C6F06" w:rsidRPr="004401AD" w:rsidRDefault="009C6F0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</w:tcPr>
          <w:p w:rsidR="00150A53" w:rsidRPr="004401AD" w:rsidRDefault="009C6F0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Анхальт-Биттерфельд, земля Саксония-Анхальт</w:t>
            </w:r>
          </w:p>
        </w:tc>
        <w:tc>
          <w:tcPr>
            <w:tcW w:w="2409" w:type="dxa"/>
            <w:noWrap/>
          </w:tcPr>
          <w:p w:rsidR="00150A53" w:rsidRPr="004401AD" w:rsidRDefault="009C6F0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Германия</w:t>
            </w:r>
          </w:p>
        </w:tc>
        <w:tc>
          <w:tcPr>
            <w:tcW w:w="3402" w:type="dxa"/>
          </w:tcPr>
          <w:p w:rsidR="00150A53" w:rsidRPr="004401AD" w:rsidRDefault="009C6F0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Анхальт-Биттерфельд</w:t>
            </w:r>
          </w:p>
        </w:tc>
        <w:tc>
          <w:tcPr>
            <w:tcW w:w="2410" w:type="dxa"/>
          </w:tcPr>
          <w:p w:rsidR="00150A5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63" w:history="1">
              <w:r w:rsidR="00150A5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https://yandex.ru/maps/103760/saxony-anhalt/geo/2945918806/?ll=12.078344%2C51.638631&amp;z=19.01</w:t>
              </w:r>
            </w:hyperlink>
            <w:r w:rsidR="00150A53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C6F06" w:rsidRPr="004401AD" w:rsidTr="009543C5">
        <w:trPr>
          <w:trHeight w:val="285"/>
        </w:trPr>
        <w:tc>
          <w:tcPr>
            <w:tcW w:w="568" w:type="dxa"/>
          </w:tcPr>
          <w:p w:rsidR="009C6F06" w:rsidRPr="004401AD" w:rsidRDefault="009C6F06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9C6F06" w:rsidRPr="004401AD" w:rsidRDefault="009C6F0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iCs/>
                <w:color w:val="18181B"/>
                <w:sz w:val="20"/>
                <w:szCs w:val="20"/>
                <w:shd w:val="clear" w:color="auto" w:fill="FFFFFF"/>
              </w:rPr>
              <w:t>Leninbund</w:t>
            </w:r>
          </w:p>
          <w:p w:rsidR="009C6F06" w:rsidRPr="004401AD" w:rsidRDefault="009C6F0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C6F06" w:rsidRPr="004401AD" w:rsidRDefault="009C6F0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Ленинбунд</w:t>
            </w:r>
          </w:p>
        </w:tc>
        <w:tc>
          <w:tcPr>
            <w:tcW w:w="1701" w:type="dxa"/>
            <w:noWrap/>
          </w:tcPr>
          <w:p w:rsidR="009C6F06" w:rsidRPr="004401AD" w:rsidRDefault="009C6F0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Германия</w:t>
            </w:r>
          </w:p>
        </w:tc>
        <w:tc>
          <w:tcPr>
            <w:tcW w:w="2409" w:type="dxa"/>
            <w:noWrap/>
          </w:tcPr>
          <w:p w:rsidR="009C6F06" w:rsidRPr="004401AD" w:rsidRDefault="009C6F0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Германия</w:t>
            </w:r>
          </w:p>
        </w:tc>
        <w:tc>
          <w:tcPr>
            <w:tcW w:w="3402" w:type="dxa"/>
          </w:tcPr>
          <w:p w:rsidR="009C6F06" w:rsidRPr="004401AD" w:rsidRDefault="009C6F0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Коммунистическая</w:t>
            </w:r>
            <w:r w:rsidRPr="004401AD">
              <w:rPr>
                <w:rFonts w:ascii="Times New Roman" w:hAnsi="Times New Roman" w:cs="Times New Roman"/>
                <w:color w:val="18181B"/>
                <w:sz w:val="20"/>
                <w:szCs w:val="20"/>
                <w:shd w:val="clear" w:color="auto" w:fill="FFFFFF"/>
              </w:rPr>
              <w:t xml:space="preserve"> организация в Германии. Годы существования 1928-1939 гг. </w:t>
            </w:r>
          </w:p>
        </w:tc>
        <w:tc>
          <w:tcPr>
            <w:tcW w:w="2410" w:type="dxa"/>
          </w:tcPr>
          <w:p w:rsidR="009C6F06" w:rsidRPr="004401AD" w:rsidRDefault="009C6F0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https://ru.ruwiki.ru/wiki/%D0%9B%D0%B5%D0%BD%D0%B8%D0%BD%D0%B1%D1%83%D0%BD%D0%B4</w:t>
            </w:r>
          </w:p>
        </w:tc>
      </w:tr>
      <w:tr w:rsidR="00484CED" w:rsidRPr="004401AD" w:rsidTr="009543C5">
        <w:trPr>
          <w:trHeight w:val="285"/>
        </w:trPr>
        <w:tc>
          <w:tcPr>
            <w:tcW w:w="568" w:type="dxa"/>
          </w:tcPr>
          <w:p w:rsidR="00484CED" w:rsidRPr="004401AD" w:rsidRDefault="00484CE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Museum "Iskra"</w:t>
            </w:r>
          </w:p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84CED" w:rsidRPr="004401AD" w:rsidRDefault="00484CE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Музей-типография «Искра» в Лейпциге</w:t>
            </w:r>
          </w:p>
          <w:p w:rsidR="00484CED" w:rsidRPr="004401AD" w:rsidRDefault="00484CE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Или Мемориальный комплекс Искра  </w:t>
            </w:r>
          </w:p>
        </w:tc>
        <w:tc>
          <w:tcPr>
            <w:tcW w:w="1701" w:type="dxa"/>
            <w:noWrap/>
          </w:tcPr>
          <w:p w:rsidR="00484CED" w:rsidRPr="004401AD" w:rsidRDefault="00484CE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Лейпциг</w:t>
            </w:r>
          </w:p>
        </w:tc>
        <w:tc>
          <w:tcPr>
            <w:tcW w:w="2409" w:type="dxa"/>
            <w:noWrap/>
          </w:tcPr>
          <w:p w:rsidR="00484CED" w:rsidRPr="004401AD" w:rsidRDefault="00484CE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Германия </w:t>
            </w:r>
          </w:p>
        </w:tc>
        <w:tc>
          <w:tcPr>
            <w:tcW w:w="3402" w:type="dxa"/>
          </w:tcPr>
          <w:p w:rsidR="00484CED" w:rsidRPr="004401AD" w:rsidRDefault="00484CE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Открыт 5 мая 1956 г. в доме, где размещалась типография немецкого социал-демократа Германа Рау, в которой конце 1900 г. был нелегально отпечатан первый номер ленинской газеты «Искра».  Перед зданием установлен мемориальный знак с барельефом В.И. Ленина и надписью: «В этом доме в 1900 году был отпечатан первый номер созданной В.И. Лениным первой общерусской марксистской газеты «Искра».  Работал до 1991 года. </w:t>
            </w:r>
          </w:p>
        </w:tc>
        <w:tc>
          <w:tcPr>
            <w:tcW w:w="2410" w:type="dxa"/>
          </w:tcPr>
          <w:p w:rsidR="00484CE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64" w:history="1">
              <w:r w:rsidR="00484CED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https://bildlexikon-leipzig.de/leipziger-kultur/iskra-gedenkstaette/</w:t>
              </w:r>
            </w:hyperlink>
            <w:r w:rsidR="00484CED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</w:tc>
      </w:tr>
      <w:tr w:rsidR="00E441EB" w:rsidRPr="004401AD" w:rsidTr="009543C5">
        <w:trPr>
          <w:trHeight w:val="285"/>
        </w:trPr>
        <w:tc>
          <w:tcPr>
            <w:tcW w:w="568" w:type="dxa"/>
          </w:tcPr>
          <w:p w:rsidR="00E441EB" w:rsidRPr="004401AD" w:rsidRDefault="00E441EB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V.I. Lenin Museum Leipzig</w:t>
            </w:r>
          </w:p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441EB" w:rsidRPr="004401AD" w:rsidRDefault="00E441E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Музей В.И. Ленина в Лейпциге </w:t>
            </w:r>
          </w:p>
        </w:tc>
        <w:tc>
          <w:tcPr>
            <w:tcW w:w="1701" w:type="dxa"/>
            <w:noWrap/>
          </w:tcPr>
          <w:p w:rsidR="00E441EB" w:rsidRPr="004401AD" w:rsidRDefault="00E441E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Лейпциг</w:t>
            </w:r>
          </w:p>
        </w:tc>
        <w:tc>
          <w:tcPr>
            <w:tcW w:w="2409" w:type="dxa"/>
            <w:noWrap/>
          </w:tcPr>
          <w:p w:rsidR="00E441EB" w:rsidRPr="004401AD" w:rsidRDefault="00E441E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Германия </w:t>
            </w:r>
          </w:p>
        </w:tc>
        <w:tc>
          <w:tcPr>
            <w:tcW w:w="3402" w:type="dxa"/>
          </w:tcPr>
          <w:p w:rsidR="00E441EB" w:rsidRPr="004401AD" w:rsidRDefault="00E441E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Открыт 7 мая 1957 г. в бывшем здании редакции и типографии социал-демократической газеты «Лейпцигская народная газета». Сегодня там находится региональное отделение СДПГ (Социал-демократической партии)</w:t>
            </w:r>
          </w:p>
        </w:tc>
        <w:tc>
          <w:tcPr>
            <w:tcW w:w="2410" w:type="dxa"/>
          </w:tcPr>
          <w:p w:rsidR="00E441EB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65" w:history="1">
              <w:r w:rsidR="00E441EB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https://arbeiterinnenbewegung-leipzig.de/station-6/</w:t>
              </w:r>
            </w:hyperlink>
            <w:r w:rsidR="00E441EB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441EB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66" w:history="1">
              <w:r w:rsidR="00E441EB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https://www.wikidata.org/wiki/Q49233126</w:t>
              </w:r>
            </w:hyperlink>
          </w:p>
          <w:p w:rsidR="00E441EB" w:rsidRPr="004401AD" w:rsidRDefault="00E441E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84CED" w:rsidRPr="004401AD" w:rsidTr="009543C5">
        <w:trPr>
          <w:trHeight w:val="285"/>
        </w:trPr>
        <w:tc>
          <w:tcPr>
            <w:tcW w:w="568" w:type="dxa"/>
          </w:tcPr>
          <w:p w:rsidR="00484CED" w:rsidRPr="004401AD" w:rsidRDefault="00484CE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V.I. Lenin Museum Sassnitz</w:t>
            </w:r>
          </w:p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84CED" w:rsidRPr="004401AD" w:rsidRDefault="00E441E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Музей В.И. Ленина в Заснице  </w:t>
            </w:r>
          </w:p>
        </w:tc>
        <w:tc>
          <w:tcPr>
            <w:tcW w:w="1701" w:type="dxa"/>
            <w:noWrap/>
          </w:tcPr>
          <w:p w:rsidR="00484CED" w:rsidRPr="004401AD" w:rsidRDefault="00E441E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Засниц </w:t>
            </w:r>
          </w:p>
        </w:tc>
        <w:tc>
          <w:tcPr>
            <w:tcW w:w="2409" w:type="dxa"/>
            <w:noWrap/>
          </w:tcPr>
          <w:p w:rsidR="00484CED" w:rsidRPr="004401AD" w:rsidRDefault="00E441E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Германия </w:t>
            </w:r>
          </w:p>
        </w:tc>
        <w:tc>
          <w:tcPr>
            <w:tcW w:w="3402" w:type="dxa"/>
          </w:tcPr>
          <w:p w:rsidR="00484CED" w:rsidRPr="004401AD" w:rsidRDefault="00E441E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Открыт в октябре 1977 г. в железнодорожном вагоне образца 1916 г. В подобном вагоне В.И. Ленин с группой политэмигрантов в марте 1917 г. переехал через территорию Германии, возвращаясь 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из Швейцарии в Россию.  После объединения Германии музей закрылся. Сегодня в городе остался лишь исторический памятный знак (на возвышении у городского порта), а сам «пломбированный вагон» перевезли в Потсдам</w:t>
            </w:r>
          </w:p>
        </w:tc>
        <w:tc>
          <w:tcPr>
            <w:tcW w:w="2410" w:type="dxa"/>
          </w:tcPr>
          <w:p w:rsidR="00484CED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67" w:history="1">
              <w:r w:rsidR="00E441EB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https://www.tripadvisor.ru/Attraction_Review-g651885-d19117664-Reviews-Lenin_Denkmal-Sassnitz_Rugen_Island_M</w:t>
              </w:r>
              <w:r w:rsidR="00E441EB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lastRenderedPageBreak/>
                <w:t>ecklenburg_West_Pomerania.html</w:t>
              </w:r>
            </w:hyperlink>
          </w:p>
          <w:p w:rsidR="00E441EB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68" w:history="1">
              <w:r w:rsidR="00E441EB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https://yroslav1985.livejournal.com/54590.html</w:t>
              </w:r>
            </w:hyperlink>
          </w:p>
          <w:p w:rsidR="00E441EB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69" w:history="1">
              <w:r w:rsidR="004F6EB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https://mapy.com/ru/turisticka?source=osm&amp;id=137850938&amp;x=13.3915005&amp;y=52.5182043&amp;z=18</w:t>
              </w:r>
            </w:hyperlink>
          </w:p>
          <w:p w:rsidR="004F6EB7" w:rsidRPr="004401AD" w:rsidRDefault="004F6EB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84CED" w:rsidRPr="004401AD" w:rsidTr="009543C5">
        <w:trPr>
          <w:trHeight w:val="285"/>
        </w:trPr>
        <w:tc>
          <w:tcPr>
            <w:tcW w:w="568" w:type="dxa"/>
          </w:tcPr>
          <w:p w:rsidR="00484CED" w:rsidRPr="004401AD" w:rsidRDefault="00484CED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4F6EB7" w:rsidRPr="009543C5" w:rsidRDefault="00144A18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543C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Staatsbibliothek Unter den Linden / Lenin-Raum </w:t>
            </w:r>
          </w:p>
          <w:p w:rsidR="00144A18" w:rsidRPr="009543C5" w:rsidRDefault="00144A18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484CED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Ленинская комната в Государственной библиотеке</w:t>
            </w:r>
          </w:p>
        </w:tc>
        <w:tc>
          <w:tcPr>
            <w:tcW w:w="1701" w:type="dxa"/>
            <w:noWrap/>
          </w:tcPr>
          <w:p w:rsidR="00484CED" w:rsidRPr="004401AD" w:rsidRDefault="00484CE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484CED" w:rsidRPr="004401AD" w:rsidRDefault="00484CE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:rsidR="00484CED" w:rsidRPr="004401AD" w:rsidRDefault="00E441E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Открыта в апреле 1970 г. Здесь была представлена копия рабочего места В.И. Ленина в бывшей королевской библиотеке, которую он посетил в 1895 г. </w:t>
            </w:r>
            <w:r w:rsidR="00144A18" w:rsidRPr="004401AD">
              <w:rPr>
                <w:rFonts w:ascii="Times New Roman" w:hAnsi="Times New Roman" w:cs="Times New Roman"/>
                <w:sz w:val="20"/>
                <w:szCs w:val="20"/>
              </w:rPr>
              <w:t>Сегодня – Государственная библиотека Унтер-ден-Линден</w:t>
            </w:r>
          </w:p>
          <w:p w:rsidR="004F6EB7" w:rsidRPr="004401AD" w:rsidRDefault="004F6EB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:rsidR="00484CED" w:rsidRPr="004401AD" w:rsidRDefault="00484CE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4A18" w:rsidRPr="004401AD" w:rsidTr="009543C5">
        <w:trPr>
          <w:trHeight w:val="285"/>
        </w:trPr>
        <w:tc>
          <w:tcPr>
            <w:tcW w:w="568" w:type="dxa"/>
          </w:tcPr>
          <w:p w:rsidR="00144A18" w:rsidRPr="004401AD" w:rsidRDefault="00144A18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Kloster Lehnin</w:t>
            </w:r>
          </w:p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Клостер-Ленин</w:t>
            </w:r>
          </w:p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Монастырь Ленин</w:t>
            </w:r>
          </w:p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Ленинский институт искусства и культуры </w:t>
            </w:r>
          </w:p>
        </w:tc>
        <w:tc>
          <w:tcPr>
            <w:tcW w:w="1701" w:type="dxa"/>
            <w:noWrap/>
            <w:vAlign w:val="center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Клостер-Ленин (район Потсдам-Миттельмарк)</w:t>
            </w:r>
          </w:p>
        </w:tc>
        <w:tc>
          <w:tcPr>
            <w:tcW w:w="2409" w:type="dxa"/>
            <w:vAlign w:val="center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Германия</w:t>
            </w:r>
          </w:p>
        </w:tc>
        <w:tc>
          <w:tcPr>
            <w:tcW w:w="3402" w:type="dxa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Вероятнее всего совершенно не связано с В.И. Лениным, но как интересный факт можно оставить про существование монастыря, который носит имя Ленина</w:t>
            </w:r>
          </w:p>
        </w:tc>
        <w:tc>
          <w:tcPr>
            <w:tcW w:w="2410" w:type="dxa"/>
          </w:tcPr>
          <w:p w:rsidR="00144A18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70" w:history="1">
              <w:r w:rsidR="00144A18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https://ru.wikipedia.org/wiki/%D0%9B%D0%B5%D0%BD%D0%B8%D0%BD%D1%81%D0%BA%D0%B8%D0%B9_%D0%B8%D0%BD%D1%81%D1%82%D0%B8%D1%82%D1%83%D1%82_%D0%B8%D1%81%D0%BA%D1%83%D1%81%D1%81%D1%82%D0%B2%D0%B0_%D0%B8_%D0%BA%D1%83%D0%BB%D1%8C%D1%82%D1%83%D1%80%D1%8B</w:t>
              </w:r>
            </w:hyperlink>
            <w:r w:rsidR="00144A18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144A18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71" w:history="1">
              <w:r w:rsidR="00144A18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https://ru.wikipedia.org/wiki/%D0%9B%D0%B5%D0%BD%D0%B8%D0%BD_(%D0%BC%D0%BE%D0%BD%D0%B0%D1%81%D1%82%D1%8B%D1%80%D1%8C)</w:t>
              </w:r>
            </w:hyperlink>
          </w:p>
          <w:p w:rsidR="00144A18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72" w:history="1">
              <w:r w:rsidR="00144A18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https://ru.wikipedia.org/wiki/%D0%9A%D0%BB%D</w:t>
              </w:r>
              <w:r w:rsidR="00144A18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lastRenderedPageBreak/>
                <w:t>0%BE%D1%81%D1%82%D0%B5%D1%80-%D0%9B%D0%B5%D0%BD%D0%B8%D0%BD</w:t>
              </w:r>
            </w:hyperlink>
            <w:r w:rsidR="00144A18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144A18" w:rsidRPr="004401AD" w:rsidTr="009543C5">
        <w:trPr>
          <w:trHeight w:val="285"/>
        </w:trPr>
        <w:tc>
          <w:tcPr>
            <w:tcW w:w="568" w:type="dxa"/>
          </w:tcPr>
          <w:p w:rsidR="00144A18" w:rsidRPr="004401AD" w:rsidRDefault="00144A18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Leninplatz</w:t>
            </w:r>
          </w:p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</w:t>
            </w:r>
          </w:p>
        </w:tc>
        <w:tc>
          <w:tcPr>
            <w:tcW w:w="1701" w:type="dxa"/>
            <w:noWrap/>
            <w:vAlign w:val="center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Борне </w:t>
            </w:r>
          </w:p>
        </w:tc>
        <w:tc>
          <w:tcPr>
            <w:tcW w:w="2409" w:type="dxa"/>
            <w:vAlign w:val="center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Германия</w:t>
            </w:r>
          </w:p>
        </w:tc>
        <w:tc>
          <w:tcPr>
            <w:tcW w:w="3402" w:type="dxa"/>
            <w:vAlign w:val="center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 в коммуне Борне</w:t>
            </w:r>
          </w:p>
        </w:tc>
        <w:tc>
          <w:tcPr>
            <w:tcW w:w="2410" w:type="dxa"/>
          </w:tcPr>
          <w:p w:rsidR="00144A18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73" w:history="1">
              <w:r w:rsidR="00144A18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https://www.openstreetmap.org/way/178927519</w:t>
              </w:r>
            </w:hyperlink>
            <w:r w:rsidR="00144A18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144A18" w:rsidRPr="004401AD" w:rsidTr="009543C5">
        <w:trPr>
          <w:trHeight w:val="285"/>
        </w:trPr>
        <w:tc>
          <w:tcPr>
            <w:tcW w:w="568" w:type="dxa"/>
          </w:tcPr>
          <w:p w:rsidR="00144A18" w:rsidRPr="004401AD" w:rsidRDefault="00144A18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Leninplatz</w:t>
            </w:r>
          </w:p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</w:t>
            </w:r>
          </w:p>
        </w:tc>
        <w:tc>
          <w:tcPr>
            <w:tcW w:w="1701" w:type="dxa"/>
            <w:noWrap/>
            <w:vAlign w:val="center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Бютцов </w:t>
            </w:r>
          </w:p>
        </w:tc>
        <w:tc>
          <w:tcPr>
            <w:tcW w:w="2409" w:type="dxa"/>
            <w:noWrap/>
            <w:vAlign w:val="center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Германия</w:t>
            </w:r>
          </w:p>
        </w:tc>
        <w:tc>
          <w:tcPr>
            <w:tcW w:w="3402" w:type="dxa"/>
            <w:vAlign w:val="center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 в городе Бютцов</w:t>
            </w:r>
          </w:p>
        </w:tc>
        <w:tc>
          <w:tcPr>
            <w:tcW w:w="2410" w:type="dxa"/>
          </w:tcPr>
          <w:p w:rsidR="00144A18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74" w:history="1">
              <w:r w:rsidR="00144A18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https://www.openstreetmap.org/way/28318901</w:t>
              </w:r>
            </w:hyperlink>
          </w:p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4A18" w:rsidRPr="004401AD" w:rsidTr="009543C5">
        <w:trPr>
          <w:trHeight w:val="285"/>
        </w:trPr>
        <w:tc>
          <w:tcPr>
            <w:tcW w:w="568" w:type="dxa"/>
          </w:tcPr>
          <w:p w:rsidR="00144A18" w:rsidRPr="004401AD" w:rsidRDefault="00144A18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Leninallee (ныне Landsberger Allee) </w:t>
            </w:r>
          </w:p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Аллея Ленина (ныне Ландсбергер-алле)</w:t>
            </w:r>
          </w:p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Берлин</w:t>
            </w:r>
          </w:p>
        </w:tc>
        <w:tc>
          <w:tcPr>
            <w:tcW w:w="2409" w:type="dxa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Германия </w:t>
            </w:r>
          </w:p>
        </w:tc>
        <w:tc>
          <w:tcPr>
            <w:tcW w:w="3402" w:type="dxa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В 1950 году он был переименован в Лениналлее В 1992 году по решению Сената Берлина вся Лениналлее получила название Ландсбергис Аллее, а Ленинплац - новое название Площади Организации Объединенных Наций после того, как ранее памятник Ленину был снесен, несмотря на ряд гражданских протестов.</w:t>
            </w:r>
          </w:p>
        </w:tc>
        <w:tc>
          <w:tcPr>
            <w:tcW w:w="2410" w:type="dxa"/>
          </w:tcPr>
          <w:p w:rsidR="00144A18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75" w:history="1">
              <w:r w:rsidR="00144A18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https://de.wikipedia.org/wiki/Landsberger_Allee</w:t>
              </w:r>
            </w:hyperlink>
          </w:p>
          <w:p w:rsidR="00144A18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76" w:history="1">
              <w:r w:rsidR="00144A18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https://commons.wikimedia.org/wiki/Category:Landsberger_Allee_(Berlin)</w:t>
              </w:r>
            </w:hyperlink>
          </w:p>
          <w:p w:rsidR="00144A18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77" w:history="1">
              <w:r w:rsidR="00144A18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https://immermodern.de/en/strassen-von-heute/leninallee</w:t>
              </w:r>
            </w:hyperlink>
          </w:p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4A18" w:rsidRPr="004401AD" w:rsidTr="009543C5">
        <w:trPr>
          <w:trHeight w:val="285"/>
        </w:trPr>
        <w:tc>
          <w:tcPr>
            <w:tcW w:w="568" w:type="dxa"/>
          </w:tcPr>
          <w:p w:rsidR="00144A18" w:rsidRPr="004401AD" w:rsidRDefault="00144A18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Leninallee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Аллея Ленина</w:t>
            </w:r>
          </w:p>
        </w:tc>
        <w:tc>
          <w:tcPr>
            <w:tcW w:w="1701" w:type="dxa"/>
            <w:noWrap/>
            <w:vAlign w:val="center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Котбус</w:t>
            </w:r>
          </w:p>
        </w:tc>
        <w:tc>
          <w:tcPr>
            <w:tcW w:w="2409" w:type="dxa"/>
            <w:noWrap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Германия </w:t>
            </w:r>
          </w:p>
        </w:tc>
        <w:tc>
          <w:tcPr>
            <w:tcW w:w="3402" w:type="dxa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Аллея Ленина в городе Котбус</w:t>
            </w:r>
          </w:p>
        </w:tc>
        <w:tc>
          <w:tcPr>
            <w:tcW w:w="2410" w:type="dxa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4A18" w:rsidRPr="004401AD" w:rsidTr="009543C5">
        <w:trPr>
          <w:trHeight w:val="285"/>
        </w:trPr>
        <w:tc>
          <w:tcPr>
            <w:tcW w:w="568" w:type="dxa"/>
          </w:tcPr>
          <w:p w:rsidR="00144A18" w:rsidRPr="004401AD" w:rsidRDefault="00144A18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Leninplatz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</w:t>
            </w:r>
          </w:p>
        </w:tc>
        <w:tc>
          <w:tcPr>
            <w:tcW w:w="1701" w:type="dxa"/>
            <w:noWrap/>
            <w:vAlign w:val="bottom"/>
          </w:tcPr>
          <w:p w:rsidR="00144A18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Эддериц </w:t>
            </w:r>
          </w:p>
        </w:tc>
        <w:tc>
          <w:tcPr>
            <w:tcW w:w="2409" w:type="dxa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Германия </w:t>
            </w:r>
          </w:p>
        </w:tc>
        <w:tc>
          <w:tcPr>
            <w:tcW w:w="3402" w:type="dxa"/>
          </w:tcPr>
          <w:p w:rsidR="00144A18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 в коммуне Эддери</w:t>
            </w:r>
          </w:p>
        </w:tc>
        <w:tc>
          <w:tcPr>
            <w:tcW w:w="2410" w:type="dxa"/>
          </w:tcPr>
          <w:p w:rsidR="00144A18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78" w:history="1">
              <w:r w:rsidR="00144A18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https://www.openstreetmap.org/way/357007747</w:t>
              </w:r>
            </w:hyperlink>
            <w:r w:rsidR="00144A18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144A18" w:rsidRPr="004401AD" w:rsidTr="009543C5">
        <w:trPr>
          <w:trHeight w:val="285"/>
        </w:trPr>
        <w:tc>
          <w:tcPr>
            <w:tcW w:w="568" w:type="dxa"/>
          </w:tcPr>
          <w:p w:rsidR="00144A18" w:rsidRPr="004401AD" w:rsidRDefault="00144A18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Leninstraße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Этгерслебен</w:t>
            </w:r>
          </w:p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Германия </w:t>
            </w:r>
          </w:p>
        </w:tc>
        <w:tc>
          <w:tcPr>
            <w:tcW w:w="3402" w:type="dxa"/>
          </w:tcPr>
          <w:p w:rsidR="00144A18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деревне Этгерслебен</w:t>
            </w:r>
          </w:p>
        </w:tc>
        <w:tc>
          <w:tcPr>
            <w:tcW w:w="2410" w:type="dxa"/>
          </w:tcPr>
          <w:p w:rsidR="00144A18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79" w:history="1">
              <w:r w:rsidR="00144A18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https://www.openstreetmap.org/way/168855485</w:t>
              </w:r>
            </w:hyperlink>
            <w:r w:rsidR="00144A18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144A18" w:rsidRPr="004401AD" w:rsidTr="009543C5">
        <w:trPr>
          <w:trHeight w:val="285"/>
        </w:trPr>
        <w:tc>
          <w:tcPr>
            <w:tcW w:w="568" w:type="dxa"/>
          </w:tcPr>
          <w:p w:rsidR="00144A18" w:rsidRPr="004401AD" w:rsidRDefault="00144A18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Leninplatz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Площадь Ленина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bottom"/>
          </w:tcPr>
          <w:p w:rsidR="00144A18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Фалькензе</w:t>
            </w:r>
          </w:p>
        </w:tc>
        <w:tc>
          <w:tcPr>
            <w:tcW w:w="2409" w:type="dxa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Германия </w:t>
            </w:r>
          </w:p>
        </w:tc>
        <w:tc>
          <w:tcPr>
            <w:tcW w:w="3402" w:type="dxa"/>
          </w:tcPr>
          <w:p w:rsidR="00144A18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 в городе Фалькензе. Бюст Ленина, установленный в 1954 г., был демонтирован после воссоединения Германии</w:t>
            </w:r>
          </w:p>
        </w:tc>
        <w:tc>
          <w:tcPr>
            <w:tcW w:w="2410" w:type="dxa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4A18" w:rsidRPr="004401AD" w:rsidTr="009543C5">
        <w:trPr>
          <w:trHeight w:val="285"/>
        </w:trPr>
        <w:tc>
          <w:tcPr>
            <w:tcW w:w="568" w:type="dxa"/>
          </w:tcPr>
          <w:p w:rsidR="00144A18" w:rsidRPr="004401AD" w:rsidRDefault="00144A18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990F27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Leninplatz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</w:t>
            </w:r>
          </w:p>
        </w:tc>
        <w:tc>
          <w:tcPr>
            <w:tcW w:w="1701" w:type="dxa"/>
            <w:noWrap/>
            <w:vAlign w:val="bottom"/>
          </w:tcPr>
          <w:p w:rsidR="00144A18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Кённерн</w:t>
            </w:r>
          </w:p>
        </w:tc>
        <w:tc>
          <w:tcPr>
            <w:tcW w:w="2409" w:type="dxa"/>
            <w:noWrap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Германия </w:t>
            </w:r>
          </w:p>
        </w:tc>
        <w:tc>
          <w:tcPr>
            <w:tcW w:w="3402" w:type="dxa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Площадь Ленина в центре города Кённерн</w:t>
            </w:r>
          </w:p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https://www.openstreetmap.org/way/34562025</w:t>
            </w:r>
          </w:p>
        </w:tc>
      </w:tr>
      <w:tr w:rsidR="00144A18" w:rsidRPr="004401AD" w:rsidTr="009543C5">
        <w:trPr>
          <w:trHeight w:val="285"/>
        </w:trPr>
        <w:tc>
          <w:tcPr>
            <w:tcW w:w="568" w:type="dxa"/>
          </w:tcPr>
          <w:p w:rsidR="00144A18" w:rsidRPr="004401AD" w:rsidRDefault="00144A18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Leninplatz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44A18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</w:t>
            </w:r>
          </w:p>
        </w:tc>
        <w:tc>
          <w:tcPr>
            <w:tcW w:w="1701" w:type="dxa"/>
            <w:noWrap/>
            <w:vAlign w:val="bottom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Острау</w:t>
            </w:r>
          </w:p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Германия </w:t>
            </w:r>
          </w:p>
        </w:tc>
        <w:tc>
          <w:tcPr>
            <w:tcW w:w="3402" w:type="dxa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Площадь Ленина в деревне Острау, входящей в коммуну Петерсберг</w:t>
            </w:r>
          </w:p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4A18" w:rsidRPr="004401AD" w:rsidTr="009543C5">
        <w:trPr>
          <w:trHeight w:val="285"/>
        </w:trPr>
        <w:tc>
          <w:tcPr>
            <w:tcW w:w="568" w:type="dxa"/>
          </w:tcPr>
          <w:p w:rsidR="00144A18" w:rsidRPr="004401AD" w:rsidRDefault="00144A18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Leninstraße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44A18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144A18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Премниц</w:t>
            </w:r>
          </w:p>
        </w:tc>
        <w:tc>
          <w:tcPr>
            <w:tcW w:w="2409" w:type="dxa"/>
            <w:noWrap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Германия </w:t>
            </w:r>
          </w:p>
        </w:tc>
        <w:tc>
          <w:tcPr>
            <w:tcW w:w="3402" w:type="dxa"/>
          </w:tcPr>
          <w:p w:rsidR="00144A18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городе Премниц</w:t>
            </w:r>
          </w:p>
        </w:tc>
        <w:tc>
          <w:tcPr>
            <w:tcW w:w="2410" w:type="dxa"/>
          </w:tcPr>
          <w:p w:rsidR="00144A18" w:rsidRPr="004401AD" w:rsidRDefault="00144A1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https://www.openstreetmap.org/search?query=Leninstraße%09Premnitz&amp;zoom=19&amp;minlon=11.768707036972046&amp;minlat=51.67076032043767&amp;maxlon=11.772918105125429&amp;maxlat=51.672265718484574#map=18/52.542468/12.341299</w:t>
            </w:r>
          </w:p>
        </w:tc>
      </w:tr>
      <w:tr w:rsidR="00990F27" w:rsidRPr="004401AD" w:rsidTr="009543C5">
        <w:trPr>
          <w:trHeight w:val="285"/>
        </w:trPr>
        <w:tc>
          <w:tcPr>
            <w:tcW w:w="568" w:type="dxa"/>
          </w:tcPr>
          <w:p w:rsidR="00990F27" w:rsidRPr="004401AD" w:rsidRDefault="00990F2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Leninstraße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Заубах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Германия </w:t>
            </w:r>
          </w:p>
        </w:tc>
        <w:tc>
          <w:tcPr>
            <w:tcW w:w="3402" w:type="dxa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деревне Заубах</w:t>
            </w:r>
          </w:p>
        </w:tc>
        <w:tc>
          <w:tcPr>
            <w:tcW w:w="2410" w:type="dxa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90F27" w:rsidRPr="004401AD" w:rsidTr="009543C5">
        <w:trPr>
          <w:trHeight w:val="285"/>
        </w:trPr>
        <w:tc>
          <w:tcPr>
            <w:tcW w:w="568" w:type="dxa"/>
          </w:tcPr>
          <w:p w:rsidR="00990F27" w:rsidRPr="004401AD" w:rsidRDefault="00990F2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Leninallee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Аллея Ленина</w:t>
            </w:r>
          </w:p>
        </w:tc>
        <w:tc>
          <w:tcPr>
            <w:tcW w:w="1701" w:type="dxa"/>
            <w:noWrap/>
            <w:vAlign w:val="bottom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Штендаль</w:t>
            </w:r>
          </w:p>
        </w:tc>
        <w:tc>
          <w:tcPr>
            <w:tcW w:w="2409" w:type="dxa"/>
            <w:noWrap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Германия </w:t>
            </w:r>
          </w:p>
        </w:tc>
        <w:tc>
          <w:tcPr>
            <w:tcW w:w="3402" w:type="dxa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Аллея Ленина в городе Штендаль </w:t>
            </w:r>
          </w:p>
        </w:tc>
        <w:tc>
          <w:tcPr>
            <w:tcW w:w="2410" w:type="dxa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90F27" w:rsidRPr="004401AD" w:rsidTr="009543C5">
        <w:trPr>
          <w:trHeight w:val="285"/>
        </w:trPr>
        <w:tc>
          <w:tcPr>
            <w:tcW w:w="568" w:type="dxa"/>
          </w:tcPr>
          <w:p w:rsidR="00990F27" w:rsidRPr="004401AD" w:rsidRDefault="00990F2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Leninstraße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Тойченталь</w:t>
            </w:r>
          </w:p>
        </w:tc>
        <w:tc>
          <w:tcPr>
            <w:tcW w:w="2409" w:type="dxa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Германия </w:t>
            </w:r>
          </w:p>
        </w:tc>
        <w:tc>
          <w:tcPr>
            <w:tcW w:w="3402" w:type="dxa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Улица Ленина в коммуне Тойченталь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:rsidR="00990F2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80" w:history="1">
              <w:r w:rsidR="00990F2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https://www.openstreetmap.org/way/28319021</w:t>
              </w:r>
            </w:hyperlink>
          </w:p>
          <w:p w:rsidR="00990F2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81" w:history="1">
              <w:r w:rsidR="00990F2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https://ru.needcalc.com/place/3189237</w:t>
              </w:r>
            </w:hyperlink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90F27" w:rsidRPr="004401AD" w:rsidTr="009543C5">
        <w:trPr>
          <w:trHeight w:val="285"/>
        </w:trPr>
        <w:tc>
          <w:tcPr>
            <w:tcW w:w="568" w:type="dxa"/>
          </w:tcPr>
          <w:p w:rsidR="00990F27" w:rsidRPr="004401AD" w:rsidRDefault="00990F2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Leninstraße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Вайсенфельс</w:t>
            </w:r>
          </w:p>
        </w:tc>
        <w:tc>
          <w:tcPr>
            <w:tcW w:w="2409" w:type="dxa"/>
            <w:noWrap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Германия </w:t>
            </w:r>
          </w:p>
        </w:tc>
        <w:tc>
          <w:tcPr>
            <w:tcW w:w="3402" w:type="dxa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районе Борау города Вайсенфельс</w:t>
            </w:r>
          </w:p>
        </w:tc>
        <w:tc>
          <w:tcPr>
            <w:tcW w:w="2410" w:type="dxa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https://www.openstreetmap.org/way/791788713</w:t>
            </w:r>
          </w:p>
        </w:tc>
      </w:tr>
      <w:tr w:rsidR="00990F27" w:rsidRPr="004401AD" w:rsidTr="009543C5">
        <w:trPr>
          <w:trHeight w:val="285"/>
        </w:trPr>
        <w:tc>
          <w:tcPr>
            <w:tcW w:w="568" w:type="dxa"/>
          </w:tcPr>
          <w:p w:rsidR="00990F27" w:rsidRPr="004401AD" w:rsidRDefault="00990F2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Leninstraße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Улица Ленина в деревне Чорневиц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Германия </w:t>
            </w:r>
          </w:p>
        </w:tc>
        <w:tc>
          <w:tcPr>
            <w:tcW w:w="3402" w:type="dxa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Улица Ленина в деревне Чорневиц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:rsidR="00990F2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82" w:history="1">
              <w:r w:rsidR="00990F2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https://www.openstreetmap.org/way/26168956</w:t>
              </w:r>
            </w:hyperlink>
          </w:p>
          <w:p w:rsidR="00990F2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83" w:history="1">
              <w:r w:rsidR="00990F2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https://commons.wikimedia.org/wiki/Category:Leninstraße_24,_Volkshaus_(Zschornewitz)</w:t>
              </w:r>
            </w:hyperlink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90F27" w:rsidRPr="004401AD" w:rsidTr="009543C5">
        <w:trPr>
          <w:trHeight w:val="285"/>
        </w:trPr>
        <w:tc>
          <w:tcPr>
            <w:tcW w:w="568" w:type="dxa"/>
          </w:tcPr>
          <w:p w:rsidR="00990F27" w:rsidRPr="004401AD" w:rsidRDefault="00990F2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Prager Straße 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Leninstraße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Улица Ленина 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ныне (Пражская улица)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Лейпциг </w:t>
            </w:r>
          </w:p>
        </w:tc>
        <w:tc>
          <w:tcPr>
            <w:tcW w:w="2409" w:type="dxa"/>
            <w:noWrap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Германия </w:t>
            </w:r>
          </w:p>
        </w:tc>
        <w:tc>
          <w:tcPr>
            <w:tcW w:w="3402" w:type="dxa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Улица Ленина в Лейпциге носила название с 1950-1991 гг. Ныне – улица Пражская </w:t>
            </w:r>
          </w:p>
        </w:tc>
        <w:tc>
          <w:tcPr>
            <w:tcW w:w="2410" w:type="dxa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https://commons.wikimedia.org/wiki/Category:Prager_Straße_(Leipzig)</w:t>
            </w:r>
          </w:p>
        </w:tc>
      </w:tr>
      <w:tr w:rsidR="00990F27" w:rsidRPr="004401AD" w:rsidTr="009543C5">
        <w:trPr>
          <w:trHeight w:val="285"/>
        </w:trPr>
        <w:tc>
          <w:tcPr>
            <w:tcW w:w="568" w:type="dxa"/>
          </w:tcPr>
          <w:p w:rsidR="00990F27" w:rsidRPr="004401AD" w:rsidRDefault="00990F2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Lindenallee (бывш. Leninallee) 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Липовая аллея (бывш. аллея Ленина)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Айзенхюттенштадт</w:t>
            </w:r>
          </w:p>
        </w:tc>
        <w:tc>
          <w:tcPr>
            <w:tcW w:w="2409" w:type="dxa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Германия</w:t>
            </w:r>
          </w:p>
        </w:tc>
        <w:tc>
          <w:tcPr>
            <w:tcW w:w="3402" w:type="dxa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Ранее Leninallee, главная магистраль города. После 1990 г. переименована в Lindenallee</w:t>
            </w:r>
          </w:p>
        </w:tc>
        <w:tc>
          <w:tcPr>
            <w:tcW w:w="2410" w:type="dxa"/>
          </w:tcPr>
          <w:p w:rsidR="00990F2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84" w:history="1">
              <w:r w:rsidR="00990F2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https://commons.wikimedia.org/wiki/Category:Lindenallee_(Eisenhüttenstadt)</w:t>
              </w:r>
            </w:hyperlink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90F27" w:rsidRPr="004401AD" w:rsidTr="009543C5">
        <w:trPr>
          <w:trHeight w:val="285"/>
        </w:trPr>
        <w:tc>
          <w:tcPr>
            <w:tcW w:w="568" w:type="dxa"/>
          </w:tcPr>
          <w:p w:rsidR="00990F27" w:rsidRPr="004401AD" w:rsidRDefault="00990F2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053E44" w:rsidRPr="004401AD" w:rsidRDefault="00053E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Schweriner Lenin-Statue </w:t>
            </w:r>
          </w:p>
          <w:p w:rsidR="00053E44" w:rsidRPr="004401AD" w:rsidRDefault="00053E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53E44" w:rsidRPr="004401AD" w:rsidRDefault="00053E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53E44" w:rsidRPr="004401AD" w:rsidRDefault="00053E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Статуя Ленина в Шверине 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</w:tcPr>
          <w:p w:rsidR="00990F27" w:rsidRPr="004401AD" w:rsidRDefault="00053E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Шверин</w:t>
            </w:r>
          </w:p>
        </w:tc>
        <w:tc>
          <w:tcPr>
            <w:tcW w:w="2409" w:type="dxa"/>
            <w:noWrap/>
          </w:tcPr>
          <w:p w:rsidR="00990F27" w:rsidRPr="004401AD" w:rsidRDefault="00053E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Германия</w:t>
            </w:r>
          </w:p>
        </w:tc>
        <w:tc>
          <w:tcPr>
            <w:tcW w:w="3402" w:type="dxa"/>
          </w:tcPr>
          <w:p w:rsidR="00053E44" w:rsidRPr="004401AD" w:rsidRDefault="00053E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Статуя Ленина в Шверине 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:rsidR="00990F2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85" w:history="1">
              <w:r w:rsidR="00990F2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https://ru.needcalc.com/place/1022908</w:t>
              </w:r>
            </w:hyperlink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90F27" w:rsidRPr="004401AD" w:rsidTr="009543C5">
        <w:trPr>
          <w:trHeight w:val="285"/>
        </w:trPr>
        <w:tc>
          <w:tcPr>
            <w:tcW w:w="568" w:type="dxa"/>
          </w:tcPr>
          <w:p w:rsidR="00990F27" w:rsidRPr="004401AD" w:rsidRDefault="00990F2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990F27" w:rsidRPr="004401AD" w:rsidRDefault="00053E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Zeppelinstraße (бывш. Leninallee) </w:t>
            </w:r>
          </w:p>
          <w:p w:rsidR="00053E44" w:rsidRPr="004401AD" w:rsidRDefault="00053E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53E44" w:rsidRPr="004401AD" w:rsidRDefault="00053E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Цеппелинов (бывш. аллея Ленина)</w:t>
            </w:r>
          </w:p>
        </w:tc>
        <w:tc>
          <w:tcPr>
            <w:tcW w:w="1701" w:type="dxa"/>
            <w:noWrap/>
          </w:tcPr>
          <w:p w:rsidR="00990F27" w:rsidRPr="004401AD" w:rsidRDefault="00053E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Потсдам</w:t>
            </w:r>
          </w:p>
        </w:tc>
        <w:tc>
          <w:tcPr>
            <w:tcW w:w="2409" w:type="dxa"/>
          </w:tcPr>
          <w:p w:rsidR="00990F27" w:rsidRPr="004401AD" w:rsidRDefault="00053E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Германия</w:t>
            </w:r>
          </w:p>
        </w:tc>
        <w:tc>
          <w:tcPr>
            <w:tcW w:w="3402" w:type="dxa"/>
          </w:tcPr>
          <w:p w:rsidR="00990F27" w:rsidRPr="004401AD" w:rsidRDefault="00053E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В 1950 г. улица была переименована в Leninallee, в 1992 г. ей возвращено историческое название Zeppelinstraße</w:t>
            </w:r>
          </w:p>
        </w:tc>
        <w:tc>
          <w:tcPr>
            <w:tcW w:w="2410" w:type="dxa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https://commons.wikimedia.org/wiki/Category:Zeppelinstraße_(Potsdam)</w:t>
            </w:r>
          </w:p>
        </w:tc>
      </w:tr>
      <w:tr w:rsidR="00053E44" w:rsidRPr="004401AD" w:rsidTr="009543C5">
        <w:trPr>
          <w:trHeight w:val="285"/>
        </w:trPr>
        <w:tc>
          <w:tcPr>
            <w:tcW w:w="568" w:type="dxa"/>
          </w:tcPr>
          <w:p w:rsidR="00053E44" w:rsidRPr="004401AD" w:rsidRDefault="00053E44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053E44" w:rsidRPr="004401AD" w:rsidRDefault="00053E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Merseburger Straße (бывш. Leninallee)</w:t>
            </w:r>
          </w:p>
          <w:p w:rsidR="00053E44" w:rsidRPr="004401AD" w:rsidRDefault="00053E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53E44" w:rsidRPr="004401AD" w:rsidRDefault="00053E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Мерзебургская улица (бывш. аллея Ленина)</w:t>
            </w:r>
          </w:p>
        </w:tc>
        <w:tc>
          <w:tcPr>
            <w:tcW w:w="1701" w:type="dxa"/>
            <w:noWrap/>
            <w:vAlign w:val="center"/>
          </w:tcPr>
          <w:p w:rsidR="00053E44" w:rsidRPr="004401AD" w:rsidRDefault="00053E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Галле</w:t>
            </w:r>
          </w:p>
        </w:tc>
        <w:tc>
          <w:tcPr>
            <w:tcW w:w="2409" w:type="dxa"/>
            <w:noWrap/>
          </w:tcPr>
          <w:p w:rsidR="00053E44" w:rsidRPr="004401AD" w:rsidRDefault="00053E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Германия</w:t>
            </w:r>
          </w:p>
        </w:tc>
        <w:tc>
          <w:tcPr>
            <w:tcW w:w="3402" w:type="dxa"/>
          </w:tcPr>
          <w:p w:rsidR="00053E44" w:rsidRPr="004401AD" w:rsidRDefault="00053E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 1950-х Лениналлее. В 1992 г. возвращено название Merseburger Straße</w:t>
            </w:r>
          </w:p>
        </w:tc>
        <w:tc>
          <w:tcPr>
            <w:tcW w:w="2410" w:type="dxa"/>
          </w:tcPr>
          <w:p w:rsidR="00053E4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86" w:history="1">
              <w:r w:rsidR="00053E4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https://commons.wikimedia.org/wiki/Category:Merseburger_Straße_(Halle)</w:t>
              </w:r>
            </w:hyperlink>
          </w:p>
          <w:p w:rsidR="00053E44" w:rsidRPr="004401AD" w:rsidRDefault="00053E4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https://www.halle-entdecken.de/wissenswertes/strassen/magdeburger-strasse.html</w:t>
            </w:r>
          </w:p>
        </w:tc>
      </w:tr>
      <w:tr w:rsidR="00990F27" w:rsidRPr="004401AD" w:rsidTr="009543C5">
        <w:trPr>
          <w:trHeight w:val="285"/>
        </w:trPr>
        <w:tc>
          <w:tcPr>
            <w:tcW w:w="568" w:type="dxa"/>
          </w:tcPr>
          <w:p w:rsidR="00990F27" w:rsidRPr="004401AD" w:rsidRDefault="00990F2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Zitadelle Spandau</w:t>
            </w:r>
          </w:p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Цитадель Шпандау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</w:tcPr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Берлин (Шпандау)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990F27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Германия</w:t>
            </w:r>
          </w:p>
        </w:tc>
        <w:tc>
          <w:tcPr>
            <w:tcW w:w="3402" w:type="dxa"/>
          </w:tcPr>
          <w:p w:rsidR="00990F27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Голова 19-метрового памятника Ленину, стоявшего на Ленинплац (ныне площадь ООН), хранится в музейном комплексе «Цитадель Шпандау»</w:t>
            </w:r>
          </w:p>
        </w:tc>
        <w:tc>
          <w:tcPr>
            <w:tcW w:w="2410" w:type="dxa"/>
          </w:tcPr>
          <w:p w:rsidR="00990F2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87" w:history="1">
              <w:r w:rsidR="00990F2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https://ru.wikipedia.org/wiki/Цитадель_Шпандау</w:t>
              </w:r>
            </w:hyperlink>
            <w:r w:rsidR="00990F27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990F2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88" w:history="1">
              <w:r w:rsidR="00990F2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search/?text=Крепость+Шпандау+(Spandau)%3A+Здесь%2C+в+музее%2C+хранится+и+выставлена+голова+19-метрового+памятника+Ленину%2C+которая+ранее+стояла+на+Ленинплац+в+Восточном+Берлине&amp;clid=10387032&amp;banerid=6500000000&amp;win=722&amp;lr=195</w:t>
              </w:r>
            </w:hyperlink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90F27" w:rsidRPr="004401AD" w:rsidTr="009543C5">
        <w:trPr>
          <w:trHeight w:val="285"/>
        </w:trPr>
        <w:tc>
          <w:tcPr>
            <w:tcW w:w="568" w:type="dxa"/>
          </w:tcPr>
          <w:p w:rsidR="00990F27" w:rsidRPr="004401AD" w:rsidRDefault="00990F2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Lenin Schiff</w:t>
            </w:r>
          </w:p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Лайнер «Ленин»</w:t>
            </w:r>
          </w:p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</w:tcPr>
          <w:p w:rsidR="00990F27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Бойценбург</w:t>
            </w:r>
          </w:p>
        </w:tc>
        <w:tc>
          <w:tcPr>
            <w:tcW w:w="2409" w:type="dxa"/>
          </w:tcPr>
          <w:p w:rsidR="00990F27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Германия</w:t>
            </w:r>
          </w:p>
        </w:tc>
        <w:tc>
          <w:tcPr>
            <w:tcW w:w="3402" w:type="dxa"/>
          </w:tcPr>
          <w:p w:rsidR="00990F27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Речной круизный лайнер, построенный в 1987 г. на верфи в Бойценбурге. Относится к классу «Дмитрий Фурманов», проект 302, серия II</w:t>
            </w:r>
          </w:p>
        </w:tc>
        <w:tc>
          <w:tcPr>
            <w:tcW w:w="2410" w:type="dxa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https://de.wikipedia.org/wiki/Lenin_(Schiff,_1987)</w:t>
            </w:r>
          </w:p>
        </w:tc>
      </w:tr>
      <w:tr w:rsidR="00990F27" w:rsidRPr="004401AD" w:rsidTr="009543C5">
        <w:trPr>
          <w:trHeight w:val="285"/>
        </w:trPr>
        <w:tc>
          <w:tcPr>
            <w:tcW w:w="568" w:type="dxa"/>
          </w:tcPr>
          <w:p w:rsidR="00990F27" w:rsidRPr="004401AD" w:rsidRDefault="00990F2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Lenin Hostel </w:t>
            </w:r>
          </w:p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Хостел «Ленин»</w:t>
            </w:r>
          </w:p>
        </w:tc>
        <w:tc>
          <w:tcPr>
            <w:tcW w:w="1701" w:type="dxa"/>
            <w:noWrap/>
          </w:tcPr>
          <w:p w:rsidR="00990F27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Барселона</w:t>
            </w:r>
          </w:p>
        </w:tc>
        <w:tc>
          <w:tcPr>
            <w:tcW w:w="2409" w:type="dxa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="00DB403C" w:rsidRPr="004401AD">
              <w:rPr>
                <w:rFonts w:ascii="Times New Roman" w:hAnsi="Times New Roman" w:cs="Times New Roman"/>
                <w:sz w:val="20"/>
                <w:szCs w:val="20"/>
              </w:rPr>
              <w:t>спания</w:t>
            </w:r>
          </w:p>
        </w:tc>
        <w:tc>
          <w:tcPr>
            <w:tcW w:w="3402" w:type="dxa"/>
          </w:tcPr>
          <w:p w:rsidR="00990F27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Хостел расположен в центре Барселоны в районе Эшампле</w:t>
            </w:r>
          </w:p>
        </w:tc>
        <w:tc>
          <w:tcPr>
            <w:tcW w:w="2410" w:type="dxa"/>
          </w:tcPr>
          <w:p w:rsidR="00990F2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89" w:history="1">
              <w:r w:rsidR="00990F2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https://www.openstreetmap.org/node/6360740020</w:t>
              </w:r>
            </w:hyperlink>
            <w:r w:rsidR="00990F27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90F27" w:rsidRPr="004401AD" w:rsidTr="009543C5">
        <w:trPr>
          <w:trHeight w:val="285"/>
        </w:trPr>
        <w:tc>
          <w:tcPr>
            <w:tcW w:w="568" w:type="dxa"/>
          </w:tcPr>
          <w:p w:rsidR="00990F27" w:rsidRPr="004401AD" w:rsidRDefault="00990F2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990F27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Закон о запрете имени Ленина</w:t>
            </w:r>
          </w:p>
        </w:tc>
        <w:tc>
          <w:tcPr>
            <w:tcW w:w="1701" w:type="dxa"/>
            <w:noWrap/>
          </w:tcPr>
          <w:p w:rsidR="00990F27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Испания</w:t>
            </w:r>
          </w:p>
        </w:tc>
        <w:tc>
          <w:tcPr>
            <w:tcW w:w="2409" w:type="dxa"/>
            <w:noWrap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Испания </w:t>
            </w:r>
          </w:p>
        </w:tc>
        <w:tc>
          <w:tcPr>
            <w:tcW w:w="3402" w:type="dxa"/>
          </w:tcPr>
          <w:p w:rsidR="00990F27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Власти Испании запретили использовать имя «Ленин» для регистрации новорожденных. </w:t>
            </w:r>
          </w:p>
        </w:tc>
        <w:tc>
          <w:tcPr>
            <w:tcW w:w="2410" w:type="dxa"/>
          </w:tcPr>
          <w:p w:rsidR="00990F2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90" w:history="1">
              <w:r w:rsidR="00990F2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https://www.intermonitor.ru/imena-lenin-i-xuanito-v-ispanii-zapretili/</w:t>
              </w:r>
            </w:hyperlink>
            <w:r w:rsidR="00990F27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90F27" w:rsidRPr="004401AD" w:rsidTr="009543C5">
        <w:trPr>
          <w:trHeight w:val="285"/>
        </w:trPr>
        <w:tc>
          <w:tcPr>
            <w:tcW w:w="568" w:type="dxa"/>
          </w:tcPr>
          <w:p w:rsidR="00990F27" w:rsidRPr="004401AD" w:rsidRDefault="00990F2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Испанский Ленин </w:t>
            </w:r>
          </w:p>
        </w:tc>
        <w:tc>
          <w:tcPr>
            <w:tcW w:w="1701" w:type="dxa"/>
            <w:noWrap/>
          </w:tcPr>
          <w:p w:rsidR="00990F27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Испания</w:t>
            </w:r>
          </w:p>
        </w:tc>
        <w:tc>
          <w:tcPr>
            <w:tcW w:w="2409" w:type="dxa"/>
          </w:tcPr>
          <w:p w:rsidR="00990F27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Испания</w:t>
            </w:r>
          </w:p>
        </w:tc>
        <w:tc>
          <w:tcPr>
            <w:tcW w:w="3402" w:type="dxa"/>
          </w:tcPr>
          <w:p w:rsidR="00990F27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Неофициальное прозвище иногда применяемый к политическим деятелям левого толка в Испании, например к испанскому социалисту Ларго Кабальеро Франсиско </w:t>
            </w:r>
          </w:p>
        </w:tc>
        <w:tc>
          <w:tcPr>
            <w:tcW w:w="2410" w:type="dxa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https://ru.wikipedia.org/wiki/Ларго_Кабальеро,_Франсиско</w:t>
            </w:r>
          </w:p>
        </w:tc>
      </w:tr>
      <w:tr w:rsidR="00DB403C" w:rsidRPr="004401AD" w:rsidTr="009543C5">
        <w:trPr>
          <w:trHeight w:val="285"/>
        </w:trPr>
        <w:tc>
          <w:tcPr>
            <w:tcW w:w="568" w:type="dxa"/>
          </w:tcPr>
          <w:p w:rsidR="00DB403C" w:rsidRPr="004401AD" w:rsidRDefault="00DB403C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Cuarteles Lenin  </w:t>
            </w:r>
          </w:p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Ленинские казармы </w:t>
            </w:r>
          </w:p>
        </w:tc>
        <w:tc>
          <w:tcPr>
            <w:tcW w:w="1701" w:type="dxa"/>
            <w:noWrap/>
          </w:tcPr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Барселона</w:t>
            </w:r>
          </w:p>
        </w:tc>
        <w:tc>
          <w:tcPr>
            <w:tcW w:w="2409" w:type="dxa"/>
            <w:noWrap/>
          </w:tcPr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Испания</w:t>
            </w:r>
          </w:p>
        </w:tc>
        <w:tc>
          <w:tcPr>
            <w:tcW w:w="3402" w:type="dxa"/>
          </w:tcPr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Так во время Гражданской войны в Испании (1936–1939) назывались военные казармы в Барселоне, переименованные республиканцами в честь Ленина. После победы франкистов название было отменено.</w:t>
            </w:r>
          </w:p>
        </w:tc>
        <w:tc>
          <w:tcPr>
            <w:tcW w:w="2410" w:type="dxa"/>
          </w:tcPr>
          <w:p w:rsidR="00DB403C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91" w:history="1">
              <w:r w:rsidR="00DB403C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https://www.reddit.com/r/esHistorico/comments/1pw4rin/san_esteban_de_1936_cuarteles_lenin_de_barcelona/</w:t>
              </w:r>
            </w:hyperlink>
            <w:r w:rsidR="00DB403C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90F27" w:rsidRPr="004401AD" w:rsidTr="009543C5">
        <w:trPr>
          <w:trHeight w:val="285"/>
        </w:trPr>
        <w:tc>
          <w:tcPr>
            <w:tcW w:w="568" w:type="dxa"/>
          </w:tcPr>
          <w:p w:rsidR="00990F27" w:rsidRPr="004401AD" w:rsidRDefault="00990F2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990F27" w:rsidRPr="009F57F3" w:rsidRDefault="00990F27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F57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La Posada de Lenín </w:t>
            </w:r>
          </w:p>
          <w:p w:rsidR="00DB403C" w:rsidRPr="009F57F3" w:rsidRDefault="00DB403C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DB403C" w:rsidRPr="009F57F3" w:rsidRDefault="00DB403C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F57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Кафе</w:t>
            </w:r>
            <w:r w:rsidRPr="009F57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бар</w:t>
            </w:r>
            <w:r w:rsidRPr="009F57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«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Ленин</w:t>
            </w:r>
            <w:r w:rsidRPr="009F57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»</w:t>
            </w:r>
          </w:p>
          <w:p w:rsidR="00DB403C" w:rsidRPr="009F57F3" w:rsidRDefault="00DB403C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noWrap/>
          </w:tcPr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F57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Урда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</w:tcPr>
          <w:p w:rsidR="00990F27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Испания</w:t>
            </w:r>
          </w:p>
        </w:tc>
        <w:tc>
          <w:tcPr>
            <w:tcW w:w="3402" w:type="dxa"/>
          </w:tcPr>
          <w:p w:rsidR="00990F27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Кафе-бар в городе Урда, провинция Толедо. Название, вероятно, связано с владельцем или данью моде</w:t>
            </w:r>
          </w:p>
        </w:tc>
        <w:tc>
          <w:tcPr>
            <w:tcW w:w="2410" w:type="dxa"/>
          </w:tcPr>
          <w:p w:rsidR="00990F2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92" w:history="1">
              <w:r w:rsidR="00990F2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https://www.openstreetmap.org/node/3048471101</w:t>
              </w:r>
            </w:hyperlink>
            <w:r w:rsidR="00990F27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DB403C" w:rsidRPr="004401AD" w:rsidTr="009543C5">
        <w:trPr>
          <w:trHeight w:val="285"/>
        </w:trPr>
        <w:tc>
          <w:tcPr>
            <w:tcW w:w="568" w:type="dxa"/>
          </w:tcPr>
          <w:p w:rsidR="00DB403C" w:rsidRPr="004401AD" w:rsidRDefault="00DB403C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Calle Lenin</w:t>
            </w:r>
          </w:p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Бадолатоса</w:t>
            </w:r>
          </w:p>
        </w:tc>
        <w:tc>
          <w:tcPr>
            <w:tcW w:w="2409" w:type="dxa"/>
            <w:noWrap/>
          </w:tcPr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Испания</w:t>
            </w:r>
          </w:p>
        </w:tc>
        <w:tc>
          <w:tcPr>
            <w:tcW w:w="3402" w:type="dxa"/>
          </w:tcPr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муниципалитете Бадолатоса, провинция Севилья, Андалусия. Жилая улица местного значения</w:t>
            </w:r>
          </w:p>
        </w:tc>
        <w:tc>
          <w:tcPr>
            <w:tcW w:w="2410" w:type="dxa"/>
          </w:tcPr>
          <w:p w:rsidR="00DB403C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93" w:history="1">
              <w:r w:rsidR="00DB403C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https://badolatosa.callejero.net/calle-lenin.html</w:t>
              </w:r>
            </w:hyperlink>
            <w:r w:rsidR="00DB403C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DB403C" w:rsidRPr="004401AD" w:rsidTr="009543C5">
        <w:trPr>
          <w:trHeight w:val="1074"/>
        </w:trPr>
        <w:tc>
          <w:tcPr>
            <w:tcW w:w="568" w:type="dxa"/>
          </w:tcPr>
          <w:p w:rsidR="00DB403C" w:rsidRPr="004401AD" w:rsidRDefault="00DB403C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Avenida Lenin</w:t>
            </w:r>
          </w:p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Проспект Ленина</w:t>
            </w:r>
          </w:p>
        </w:tc>
        <w:tc>
          <w:tcPr>
            <w:tcW w:w="1701" w:type="dxa"/>
            <w:noWrap/>
          </w:tcPr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О-Чао, муниципалитет Лугo</w:t>
            </w:r>
          </w:p>
        </w:tc>
        <w:tc>
          <w:tcPr>
            <w:tcW w:w="2409" w:type="dxa"/>
          </w:tcPr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Испания</w:t>
            </w:r>
          </w:p>
        </w:tc>
        <w:tc>
          <w:tcPr>
            <w:tcW w:w="3402" w:type="dxa"/>
          </w:tcPr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Проспект Ленина в небольшом населённом пункте О-Чао, входящем в муниципалитет Лугo </w:t>
            </w:r>
          </w:p>
        </w:tc>
        <w:tc>
          <w:tcPr>
            <w:tcW w:w="2410" w:type="dxa"/>
          </w:tcPr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90F27" w:rsidRPr="004401AD" w:rsidTr="009543C5">
        <w:trPr>
          <w:trHeight w:val="285"/>
        </w:trPr>
        <w:tc>
          <w:tcPr>
            <w:tcW w:w="568" w:type="dxa"/>
          </w:tcPr>
          <w:p w:rsidR="00990F27" w:rsidRPr="004401AD" w:rsidRDefault="00990F2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Lenin</w:t>
            </w:r>
          </w:p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DB403C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Биббиано 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="00DB403C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талия </w:t>
            </w:r>
          </w:p>
        </w:tc>
        <w:tc>
          <w:tcPr>
            <w:tcW w:w="3402" w:type="dxa"/>
          </w:tcPr>
          <w:p w:rsidR="00990F27" w:rsidRPr="004401AD" w:rsidRDefault="00DB403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коммуне Биббиано, провинция Реджо-Эмилия, регион Эмилия-Романья.</w:t>
            </w:r>
          </w:p>
        </w:tc>
        <w:tc>
          <w:tcPr>
            <w:tcW w:w="2410" w:type="dxa"/>
          </w:tcPr>
          <w:p w:rsidR="00990F2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94" w:history="1">
              <w:r w:rsidR="00990F2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https://www.openstreetmap.org/way/436536024</w:t>
              </w:r>
            </w:hyperlink>
            <w:r w:rsidR="00990F27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90F27" w:rsidRPr="004401AD" w:rsidTr="009543C5">
        <w:trPr>
          <w:trHeight w:val="2210"/>
        </w:trPr>
        <w:tc>
          <w:tcPr>
            <w:tcW w:w="568" w:type="dxa"/>
          </w:tcPr>
          <w:p w:rsidR="00990F27" w:rsidRPr="004401AD" w:rsidRDefault="00990F2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090CC3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Viale Lenin Vladimir Ilic Uljanov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 (Владимира Ильича Ульянова)</w:t>
            </w:r>
            <w:r w:rsidR="00990F27" w:rsidRPr="004401AD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701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Болонья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в городе Болонья, названный в честь Владимира Ильича Ульянова</w:t>
            </w:r>
          </w:p>
        </w:tc>
        <w:tc>
          <w:tcPr>
            <w:tcW w:w="2410" w:type="dxa"/>
          </w:tcPr>
          <w:p w:rsidR="00990F2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95" w:history="1">
              <w:r w:rsidR="00990F2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https://yandex.ru/maps/10444/bologna/geo/2823815035/?ll=11.383757%2C44.482313&amp;z=19</w:t>
              </w:r>
            </w:hyperlink>
          </w:p>
          <w:p w:rsidR="00990F2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96" w:anchor="map=17/44.486465/11.386636" w:history="1">
              <w:r w:rsidR="00990F2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https://www.openstreetmap.org/way/838568602#map=17/44.486465/11.386636</w:t>
              </w:r>
            </w:hyperlink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90F27" w:rsidRPr="004401AD" w:rsidTr="009543C5">
        <w:trPr>
          <w:trHeight w:val="285"/>
        </w:trPr>
        <w:tc>
          <w:tcPr>
            <w:tcW w:w="568" w:type="dxa"/>
          </w:tcPr>
          <w:p w:rsidR="00990F27" w:rsidRPr="004401AD" w:rsidRDefault="00990F2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Lenin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Пьяченца 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городе Пьяченца, регион Эмилия-Романья</w:t>
            </w:r>
          </w:p>
        </w:tc>
        <w:tc>
          <w:tcPr>
            <w:tcW w:w="2410" w:type="dxa"/>
          </w:tcPr>
          <w:p w:rsidR="00990F2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97" w:anchor="map=18/45.089647/9.927674" w:history="1">
              <w:r w:rsidR="00990F2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https://www.openstreetmap.org/way/104008971#map=18/45.089647/9.927674</w:t>
              </w:r>
            </w:hyperlink>
          </w:p>
          <w:p w:rsidR="00990F2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98" w:history="1">
              <w:r w:rsidR="00990F2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https://www.openstreetmap.org/way/103991145</w:t>
              </w:r>
            </w:hyperlink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90F27" w:rsidRPr="004401AD" w:rsidTr="009543C5">
        <w:trPr>
          <w:trHeight w:val="285"/>
        </w:trPr>
        <w:tc>
          <w:tcPr>
            <w:tcW w:w="568" w:type="dxa"/>
          </w:tcPr>
          <w:p w:rsidR="00990F27" w:rsidRPr="004401AD" w:rsidRDefault="00990F2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Nikolay Lenin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Улица Николая Ленина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</w:tcPr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Капрая-э-Лимите </w:t>
            </w:r>
          </w:p>
        </w:tc>
        <w:tc>
          <w:tcPr>
            <w:tcW w:w="2409" w:type="dxa"/>
            <w:noWrap/>
          </w:tcPr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Николая Ленина в населённом пункте Лимите-суль-Арно, коммуна Капрая-э-Лимите</w:t>
            </w:r>
          </w:p>
        </w:tc>
        <w:tc>
          <w:tcPr>
            <w:tcW w:w="2410" w:type="dxa"/>
          </w:tcPr>
          <w:p w:rsidR="00990F2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99" w:history="1">
              <w:r w:rsidR="00990F2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https://nominatim.openstreetmap.org/ui/search.html?accept-language=ru%2Cen&amp;extratags=1&amp;format=html&amp;q=Via+Lenin%09Capraia+e+Limite&amp;viewbox=9.985346496105196%2C45.10942284126089%2C9.989557564258577%2C45.107709666293424</w:t>
              </w:r>
            </w:hyperlink>
            <w:r w:rsidR="00990F27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90F27" w:rsidRPr="004401AD" w:rsidTr="009543C5">
        <w:trPr>
          <w:trHeight w:val="285"/>
        </w:trPr>
        <w:tc>
          <w:tcPr>
            <w:tcW w:w="568" w:type="dxa"/>
          </w:tcPr>
          <w:p w:rsidR="00990F27" w:rsidRPr="004401AD" w:rsidRDefault="00990F2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Nikolay Lenin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Улица Николая Ленина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</w:tcPr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Бастия-Умбра</w:t>
            </w:r>
          </w:p>
        </w:tc>
        <w:tc>
          <w:tcPr>
            <w:tcW w:w="2409" w:type="dxa"/>
            <w:noWrap/>
          </w:tcPr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Николая Ленина в Бастия-Умбра, коммуна Ассизи, провинция Перуджа</w:t>
            </w:r>
          </w:p>
        </w:tc>
        <w:tc>
          <w:tcPr>
            <w:tcW w:w="2410" w:type="dxa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90F27" w:rsidRPr="004401AD" w:rsidTr="009543C5">
        <w:trPr>
          <w:trHeight w:val="285"/>
        </w:trPr>
        <w:tc>
          <w:tcPr>
            <w:tcW w:w="568" w:type="dxa"/>
          </w:tcPr>
          <w:p w:rsidR="00990F27" w:rsidRPr="004401AD" w:rsidRDefault="00990F2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Lenin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</w:tcPr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Карпи </w:t>
            </w:r>
          </w:p>
        </w:tc>
        <w:tc>
          <w:tcPr>
            <w:tcW w:w="2409" w:type="dxa"/>
            <w:noWrap/>
          </w:tcPr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городе Карпи, провинция Модена, Эмилия-Романья</w:t>
            </w:r>
          </w:p>
        </w:tc>
        <w:tc>
          <w:tcPr>
            <w:tcW w:w="2410" w:type="dxa"/>
          </w:tcPr>
          <w:p w:rsidR="00990F2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00" w:anchor="map=18/44.777851/10.877080" w:history="1">
              <w:r w:rsidR="00990F2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https://www.openstreetmap.org/way/145816567#map=18/44.777851/10.877080</w:t>
              </w:r>
            </w:hyperlink>
            <w:r w:rsidR="00990F27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990F2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01" w:history="1">
              <w:r w:rsidR="00990F2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https://ru.needcalc.com/place/3537105</w:t>
              </w:r>
            </w:hyperlink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90F27" w:rsidRPr="004401AD" w:rsidTr="009543C5">
        <w:trPr>
          <w:trHeight w:val="285"/>
        </w:trPr>
        <w:tc>
          <w:tcPr>
            <w:tcW w:w="568" w:type="dxa"/>
          </w:tcPr>
          <w:p w:rsidR="00990F27" w:rsidRPr="004401AD" w:rsidRDefault="00990F2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Viale Lenin,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</w:t>
            </w:r>
          </w:p>
        </w:tc>
        <w:tc>
          <w:tcPr>
            <w:tcW w:w="1701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Кастель-Вольтурно 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 в коммуне Кастель-Вольтурно</w:t>
            </w:r>
          </w:p>
        </w:tc>
        <w:tc>
          <w:tcPr>
            <w:tcW w:w="2410" w:type="dxa"/>
          </w:tcPr>
          <w:p w:rsidR="00990F2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02" w:anchor="map=14/41.01614/13.94277" w:history="1">
              <w:r w:rsidR="00990F2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https://www.openstreetmap.org/search?query=Viale+Lenin%09Castel+Volturno&amp;zoom=18&amp;minlon=10.872870683670046&amp;minlat=44.77612712052337&amp;maxlon=10.881292819976808&amp;maxlat=44.779573265540925#map=14/41.01614/13.94277</w:t>
              </w:r>
            </w:hyperlink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90CC3" w:rsidRPr="004401AD" w:rsidTr="009543C5">
        <w:trPr>
          <w:trHeight w:val="285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Lenin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Кастельветро-ди-Модена </w:t>
            </w: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коммуне Кастельветро-ди-Модена, провинция Модена</w:t>
            </w:r>
          </w:p>
        </w:tc>
        <w:tc>
          <w:tcPr>
            <w:tcW w:w="2410" w:type="dxa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90CC3" w:rsidRPr="004401AD" w:rsidTr="009543C5">
        <w:trPr>
          <w:trHeight w:val="285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Piazza Lenin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Площадь Ленина </w:t>
            </w:r>
          </w:p>
        </w:tc>
        <w:tc>
          <w:tcPr>
            <w:tcW w:w="1701" w:type="dxa"/>
            <w:noWrap/>
            <w:vAlign w:val="bottom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Кавриаго</w:t>
            </w: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в итальянском городе Кавриаго (провинция Реджо-Эмилия, регион Эмилия-Романья), названная в честь Владимира Ильича Ленина. Её главная особенность — установленный в центре бюст Ленина, который стал одной из самых необычных достопримечательностей Западной Европы времён Холодной войны</w:t>
            </w:r>
          </w:p>
        </w:tc>
        <w:tc>
          <w:tcPr>
            <w:tcW w:w="2410" w:type="dxa"/>
          </w:tcPr>
          <w:p w:rsidR="00090CC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03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https://www.openstreetmap.org/node/10564563884</w:t>
              </w:r>
            </w:hyperlink>
            <w:r w:rsidR="00090CC3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90CC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04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https://commons.wikimedia.org/wiki/File:Piazza_Lenin,_Cavriago_(Province_of_Reggio_Emilia)_02.jpg</w:t>
              </w:r>
            </w:hyperlink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90CC3" w:rsidRPr="004401AD" w:rsidTr="009543C5">
        <w:trPr>
          <w:trHeight w:val="285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Lenin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Кьюзи</w:t>
            </w: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 Улица в итальянском городе Кьюзи, который находится в регионе Тоскана, в провинции Сиена</w:t>
            </w:r>
          </w:p>
        </w:tc>
        <w:tc>
          <w:tcPr>
            <w:tcW w:w="2410" w:type="dxa"/>
          </w:tcPr>
          <w:p w:rsidR="00090CC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05" w:anchor="map=18/43.013938/11.950845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https://www.openstreetmap.org/search?query=Via+Lenin%09Chiusi&amp;zoom=19&amp;minlon=10.53066909313202&amp;minlat=44.69357530577793&amp;maxlon=10.534880161285402&amp;maxlat=44.6953008655599#map=18/43.013938/11.950845</w:t>
              </w:r>
            </w:hyperlink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90CC3" w:rsidRPr="004401AD" w:rsidTr="009543C5">
        <w:trPr>
          <w:trHeight w:val="285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Lenin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Конкордия-сулла-Секкья </w:t>
            </w: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коммуне Конкордия-сулла-Секкья, провинция Модена</w:t>
            </w:r>
          </w:p>
        </w:tc>
        <w:tc>
          <w:tcPr>
            <w:tcW w:w="2410" w:type="dxa"/>
          </w:tcPr>
          <w:p w:rsidR="00090CC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06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https://www.openstreetmap.org/way/118246375</w:t>
              </w:r>
            </w:hyperlink>
            <w:r w:rsidR="00090CC3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90F27" w:rsidRPr="004401AD" w:rsidTr="009543C5">
        <w:trPr>
          <w:trHeight w:val="285"/>
        </w:trPr>
        <w:tc>
          <w:tcPr>
            <w:tcW w:w="568" w:type="dxa"/>
          </w:tcPr>
          <w:p w:rsidR="00990F27" w:rsidRPr="004401AD" w:rsidRDefault="00990F2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Lenin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Козенца </w:t>
            </w:r>
          </w:p>
        </w:tc>
        <w:tc>
          <w:tcPr>
            <w:tcW w:w="2409" w:type="dxa"/>
            <w:noWrap/>
          </w:tcPr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="00090CC3"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городе Козенца, Калабрия. Рядом находится улица Карла Маркса.</w:t>
            </w:r>
          </w:p>
        </w:tc>
        <w:tc>
          <w:tcPr>
            <w:tcW w:w="2410" w:type="dxa"/>
          </w:tcPr>
          <w:p w:rsidR="00990F2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07" w:history="1">
              <w:r w:rsidR="00990F2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https://yandex.ru/maps/104218/calabria/geo/28235208</w:t>
              </w:r>
              <w:r w:rsidR="00990F2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lastRenderedPageBreak/>
                <w:t>63/?ll=16.296238%2C39.668283&amp;z=21</w:t>
              </w:r>
            </w:hyperlink>
            <w:r w:rsidR="00990F27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90F27" w:rsidRPr="004401AD" w:rsidTr="009543C5">
        <w:trPr>
          <w:trHeight w:val="285"/>
        </w:trPr>
        <w:tc>
          <w:tcPr>
            <w:tcW w:w="568" w:type="dxa"/>
          </w:tcPr>
          <w:p w:rsidR="00990F27" w:rsidRPr="004401AD" w:rsidRDefault="00990F2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Vico Nikolay Lenin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Переулок Николая Ленина</w:t>
            </w:r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Козенца, Калабрия</w:t>
            </w:r>
          </w:p>
        </w:tc>
        <w:tc>
          <w:tcPr>
            <w:tcW w:w="2409" w:type="dxa"/>
            <w:noWrap/>
          </w:tcPr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Переулок Николая Ленина в городе Козенца, Калабрия</w:t>
            </w:r>
          </w:p>
        </w:tc>
        <w:tc>
          <w:tcPr>
            <w:tcW w:w="2410" w:type="dxa"/>
          </w:tcPr>
          <w:p w:rsidR="00990F2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08" w:history="1">
              <w:r w:rsidR="00990F2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https://yandex.ru/maps/104218/calabria/?ll=16.296238%2C39.668283&amp;mode=whatshere&amp;whatshere%5Bpoint%5D=16.296498%2C39.668367&amp;whatshere%5Bzoom%5D=21&amp;z=21</w:t>
              </w:r>
            </w:hyperlink>
            <w:r w:rsidR="00990F27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90F27" w:rsidRPr="004401AD" w:rsidTr="009543C5">
        <w:trPr>
          <w:trHeight w:val="285"/>
        </w:trPr>
        <w:tc>
          <w:tcPr>
            <w:tcW w:w="568" w:type="dxa"/>
          </w:tcPr>
          <w:p w:rsidR="00990F27" w:rsidRPr="004401AD" w:rsidRDefault="00990F27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U. Lenin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У. Ленина</w:t>
            </w:r>
          </w:p>
        </w:tc>
        <w:tc>
          <w:tcPr>
            <w:tcW w:w="1701" w:type="dxa"/>
            <w:noWrap/>
            <w:vAlign w:val="bottom"/>
          </w:tcPr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Феррара</w:t>
            </w:r>
          </w:p>
        </w:tc>
        <w:tc>
          <w:tcPr>
            <w:tcW w:w="2409" w:type="dxa"/>
            <w:noWrap/>
          </w:tcPr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990F27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У. Ленина в городе Феррара, регион Эмилия-Романья.</w:t>
            </w:r>
          </w:p>
        </w:tc>
        <w:tc>
          <w:tcPr>
            <w:tcW w:w="2410" w:type="dxa"/>
          </w:tcPr>
          <w:p w:rsidR="00990F2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09" w:history="1">
              <w:r w:rsidR="00990F2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https://yandex.ru/maps/104232/emilia-romagna/geo/2824111057/?ll=12.118466%2C44.817511&amp;z=17</w:t>
              </w:r>
            </w:hyperlink>
          </w:p>
          <w:p w:rsidR="00990F27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10" w:anchor="map=15/44.81846/12.11766" w:history="1">
              <w:r w:rsidR="00990F27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https://www.openstreetmap.org/search?query=Via+Lenin%09Ferrara&amp;zoom=19&amp;minlon=16.26083314418793&amp;minlat=39.83240004855536&amp;maxlon=16.265044212341312&amp;maxlat=39.83426407508753#map=15/44.81846/12.11766</w:t>
              </w:r>
            </w:hyperlink>
          </w:p>
          <w:p w:rsidR="00990F27" w:rsidRPr="004401AD" w:rsidRDefault="00990F27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90CC3" w:rsidRPr="004401AD" w:rsidTr="009543C5">
        <w:trPr>
          <w:trHeight w:val="285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Nikolaj Lenin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Улица Николая Ленина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Гарласко </w:t>
            </w: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Николая Ленина в коммуне Гарласко, провинция Павия, Ломбардия</w:t>
            </w:r>
          </w:p>
        </w:tc>
        <w:tc>
          <w:tcPr>
            <w:tcW w:w="2410" w:type="dxa"/>
          </w:tcPr>
          <w:p w:rsidR="00090CC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11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https://www.openstreetmap.org/way/221104067</w:t>
              </w:r>
            </w:hyperlink>
            <w:r w:rsidR="00090CC3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212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https://www.cartogiraffe.com/italia/lombardia/pavia/garlasco/via+nikolaj+lenin/</w:t>
              </w:r>
            </w:hyperlink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90CC3" w:rsidRPr="004401AD" w:rsidTr="009543C5">
        <w:trPr>
          <w:trHeight w:val="285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Viale Lenin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Проспект Ленина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bottom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Дженцано-ди-Рома</w:t>
            </w: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Проспект Ленина в коммуне Дженцано-ди-Рома, провинция Рим, Лацио.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:rsidR="00090CC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13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https://yandex.ru/maps/104220/lazio/geo/2824299842/?ll=12.685703%2C41.702677&amp;z=18</w:t>
              </w:r>
            </w:hyperlink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90CC3" w:rsidRPr="004401AD" w:rsidTr="009543C5">
        <w:trPr>
          <w:trHeight w:val="285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Lenin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Лечче</w:t>
            </w: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городе Лечче, провинция Лечче</w:t>
            </w:r>
          </w:p>
        </w:tc>
        <w:tc>
          <w:tcPr>
            <w:tcW w:w="2410" w:type="dxa"/>
          </w:tcPr>
          <w:p w:rsidR="00090CC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14" w:anchor="map=16/40.27604/18.33788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https://www.openstreetmap.org/way/60139851#map=16/40.27604/18.33788</w:t>
              </w:r>
            </w:hyperlink>
            <w:r w:rsidR="00090CC3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90CC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15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https://yandex.ru/maps/145079/melendugno/geo/2822961583/?ll=18.332037%2C40.275390&amp;z=18</w:t>
              </w:r>
            </w:hyperlink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90CC3" w:rsidRPr="004401AD" w:rsidTr="009543C5">
        <w:trPr>
          <w:trHeight w:val="285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Lenin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Лула</w:t>
            </w: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коммуне Лула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:rsidR="00090CC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16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https://www.openstreetmap.org/way/184764691</w:t>
              </w:r>
            </w:hyperlink>
            <w:r w:rsidR="00090CC3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90CC3" w:rsidRPr="004401AD" w:rsidTr="009543C5">
        <w:trPr>
          <w:trHeight w:val="285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Lenin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 Маршано</w:t>
            </w: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коммуне Маршано</w:t>
            </w:r>
          </w:p>
        </w:tc>
        <w:tc>
          <w:tcPr>
            <w:tcW w:w="2410" w:type="dxa"/>
          </w:tcPr>
          <w:p w:rsidR="00090CC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17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https://www.openstreetmap.org/way/106668713</w:t>
              </w:r>
            </w:hyperlink>
          </w:p>
          <w:p w:rsidR="00090CC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18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https://yandex.ru/maps/104230/umbria/geo/2824167960/?ll=12.330468%2C42.902527&amp;z=16</w:t>
              </w:r>
            </w:hyperlink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90CC3" w:rsidRPr="004401AD" w:rsidTr="009543C5">
        <w:trPr>
          <w:trHeight w:val="285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Lenin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Меде</w:t>
            </w: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коммуне Меде, провинция Павия</w:t>
            </w:r>
          </w:p>
        </w:tc>
        <w:tc>
          <w:tcPr>
            <w:tcW w:w="2410" w:type="dxa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https://www.openstreetmap.org/way/434989297</w:t>
            </w:r>
          </w:p>
        </w:tc>
      </w:tr>
      <w:tr w:rsidR="00090CC3" w:rsidRPr="004401AD" w:rsidTr="009543C5">
        <w:trPr>
          <w:trHeight w:val="285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Lenin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Лечче</w:t>
            </w: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коммуне Мелендуньо, провинция Лечче</w:t>
            </w:r>
          </w:p>
        </w:tc>
        <w:tc>
          <w:tcPr>
            <w:tcW w:w="2410" w:type="dxa"/>
          </w:tcPr>
          <w:p w:rsidR="00090CC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19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https://www.openstreetmap.org/way/60139851</w:t>
              </w:r>
            </w:hyperlink>
            <w:r w:rsidR="00090CC3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90CC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20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https://www.openstreetmap.org/way/171270925</w:t>
              </w:r>
            </w:hyperlink>
            <w:r w:rsidR="00090CC3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90CC3" w:rsidRPr="004401AD" w:rsidTr="009543C5">
        <w:trPr>
          <w:trHeight w:val="285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Nicolaj Lenin  /Via Lenin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Улица Николая Ленина / Улица Ленина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Мистербьянко  </w:t>
            </w: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Николая Ленина (или просто Ленина) в коммуне Мистербьянко</w:t>
            </w:r>
          </w:p>
        </w:tc>
        <w:tc>
          <w:tcPr>
            <w:tcW w:w="2410" w:type="dxa"/>
          </w:tcPr>
          <w:p w:rsidR="00090CC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21" w:anchor="map=15/37.51990/15.06204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https://www.openstreetmap.org/way/95033429#map=15/37.51990/15.06204</w:t>
              </w:r>
            </w:hyperlink>
          </w:p>
          <w:p w:rsidR="00090CC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22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https://commons.wikimedia.org/wiki/File:Via_Lenin_-_Misterbianco.jpg</w:t>
              </w:r>
            </w:hyperlink>
          </w:p>
          <w:p w:rsidR="00090CC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23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https://yandex.ru/maps/104227/sicily/geo/2823327917/?ll=15.039481%2C37.524573&amp;z=18.73</w:t>
              </w:r>
            </w:hyperlink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90CC3" w:rsidRPr="004401AD" w:rsidTr="009543C5">
        <w:trPr>
          <w:trHeight w:val="285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Lenin</w:t>
            </w:r>
          </w:p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Модена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0C5339" w:rsidRPr="004401AD" w:rsidRDefault="000C533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Улица Ленина в городе Модена, регион Эмилия-Романья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:rsidR="00090CC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24" w:anchor="map=15/44.77678/10.88122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https://www.openstreetmap.org/search?query=Via+Lenin%09Modena&amp;zoom=19&amp;minlon=10.86651384830475&amp;minlat=44.776212800655074&amp;maxlon=10.87201237678528&amp;maxlat=4</w:t>
              </w:r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lastRenderedPageBreak/>
                <w:t>4.778392841235814#map=15/44.77678/10.88122</w:t>
              </w:r>
            </w:hyperlink>
          </w:p>
          <w:p w:rsidR="00090CC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25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https://yandex.ru/maps/112792/carpi/house/ZUkYfgBpQUEAQFpufXt2dnxjYA==/?ll=10.879846%2C44.777004&amp;z=17</w:t>
              </w:r>
            </w:hyperlink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90CC3" w:rsidRPr="004401AD" w:rsidTr="009543C5">
        <w:trPr>
          <w:trHeight w:val="285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Lenin</w:t>
            </w:r>
          </w:p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Владимира Ленина</w:t>
            </w:r>
          </w:p>
        </w:tc>
        <w:tc>
          <w:tcPr>
            <w:tcW w:w="1701" w:type="dxa"/>
            <w:noWrap/>
            <w:vAlign w:val="bottom"/>
          </w:tcPr>
          <w:p w:rsidR="00090CC3" w:rsidRPr="004401AD" w:rsidRDefault="000C533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Монсуммано-Терме</w:t>
            </w: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090CC3" w:rsidRPr="004401AD" w:rsidRDefault="000C533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Владимира Ленина в коммуне Монсуммано-Терме</w:t>
            </w:r>
          </w:p>
        </w:tc>
        <w:tc>
          <w:tcPr>
            <w:tcW w:w="2410" w:type="dxa"/>
          </w:tcPr>
          <w:p w:rsidR="00090CC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26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https://www.openstreetmap.org/way/48065247</w:t>
              </w:r>
            </w:hyperlink>
            <w:r w:rsidR="00090CC3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90CC3" w:rsidRPr="004401AD" w:rsidTr="009543C5">
        <w:trPr>
          <w:trHeight w:val="285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Lenin</w:t>
            </w:r>
          </w:p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</w:tcPr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Провинция Пиза, Тоскана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Улица Ленина в провинции Пиза, Тоскана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:rsidR="00090CC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27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https://yandex.ru/maps/104228/tuscany/geo/2823066136/?ll=10.410092%2C43.764705&amp;z=18.76</w:t>
              </w:r>
            </w:hyperlink>
            <w:r w:rsidR="00090CC3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90CC3" w:rsidRPr="004401AD" w:rsidTr="009543C5">
        <w:trPr>
          <w:trHeight w:val="285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Lenin</w:t>
            </w:r>
          </w:p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Монтичелли-д'Онджина</w:t>
            </w: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коммуне Монтичелли-д'Онджина, провинция Пьяченца</w:t>
            </w:r>
          </w:p>
        </w:tc>
        <w:tc>
          <w:tcPr>
            <w:tcW w:w="2410" w:type="dxa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https://www.openstreetmap.org/search?query=Via+Lenin%09Monticelli+d%27Ongina%2C+Piacenza&amp;zoom=19&amp;minlon=10.824505090713503&amp;minlat=43.84623499896504&amp;maxlon=10.830003619194033&amp;maxlat=43.848449860814114#map=18/45.089852/9.929001</w:t>
            </w:r>
          </w:p>
        </w:tc>
      </w:tr>
      <w:tr w:rsidR="00090CC3" w:rsidRPr="004401AD" w:rsidTr="009543C5">
        <w:trPr>
          <w:trHeight w:val="285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Viale Lenin</w:t>
            </w:r>
          </w:p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</w:t>
            </w:r>
          </w:p>
        </w:tc>
        <w:tc>
          <w:tcPr>
            <w:tcW w:w="1701" w:type="dxa"/>
            <w:noWrap/>
            <w:vAlign w:val="bottom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Пальма-ди-Монтекьяро</w:t>
            </w: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 в городе Пальма-ди-Монтекьяро, провинция Агридженто</w:t>
            </w:r>
          </w:p>
        </w:tc>
        <w:tc>
          <w:tcPr>
            <w:tcW w:w="2410" w:type="dxa"/>
          </w:tcPr>
          <w:p w:rsidR="00090CC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28" w:anchor="map=18/37.188339/13.775493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https://www.openstreetmap.org/search?query=Viale+Lenin%09Palma+di+Montechiaro&amp;zoom=18&amp;minlon=9.923502802848818&amp;minlat=45.08768347656365&amp;maxlon=9.934499859809877&amp;maxlat=45.09201989287059#map=18/37.188339/13.775493</w:t>
              </w:r>
            </w:hyperlink>
            <w:r w:rsidR="00090CC3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90CC3" w:rsidRPr="004401AD" w:rsidTr="009543C5">
        <w:trPr>
          <w:trHeight w:val="285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Lenin</w:t>
            </w:r>
          </w:p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Паникале</w:t>
            </w: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коммуне Паникале, провинция Перуджа</w:t>
            </w:r>
          </w:p>
        </w:tc>
        <w:tc>
          <w:tcPr>
            <w:tcW w:w="2410" w:type="dxa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https://www.openstreetmap.org/search?query=Via+Lenin%09Panicale&amp;zoom=18&amp;minlon=13.769994378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089907&amp;minlat=37.185890529783016&amp;maxlon=13.780991435050966&amp;maxlat=37.19078377837564#map=17/42.999543/12.154575</w:t>
            </w:r>
          </w:p>
        </w:tc>
      </w:tr>
      <w:tr w:rsidR="00090CC3" w:rsidRPr="004401AD" w:rsidTr="009543C5">
        <w:trPr>
          <w:trHeight w:val="77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Lenin</w:t>
            </w:r>
          </w:p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Паулло</w:t>
            </w: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коммуне Паулло, метрополитенский город Милан</w:t>
            </w:r>
          </w:p>
        </w:tc>
        <w:tc>
          <w:tcPr>
            <w:tcW w:w="2410" w:type="dxa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https://www.openstreetmap.org/search?query=Via+Lenin%09Paullo&amp;zoom=17&amp;minlon=12.143583297729492&amp;minlat=42.99505074427055&amp;maxlon=12.165577411651613&amp;maxlat=43.00403513826937#map=18/45.418920/9.406673</w:t>
            </w:r>
          </w:p>
        </w:tc>
      </w:tr>
      <w:tr w:rsidR="00090CC3" w:rsidRPr="004401AD" w:rsidTr="009543C5">
        <w:trPr>
          <w:trHeight w:val="77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Lenin</w:t>
            </w:r>
          </w:p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Пиза</w:t>
            </w: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Улица Ленина в городе Пиза, Тоскана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:rsidR="00090CC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29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https://nominatim.openstreetmap.org/ui/search.html?accept-language=ru%2Cen&amp;extratags=1&amp;format=html&amp;q=Via+Lenin%09Pisa&amp;viewbox=10.32294273376465%2C43.78794976806043%2C10.498895645141603%2C43.71696155303637</w:t>
              </w:r>
            </w:hyperlink>
            <w:r w:rsidR="00090CC3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90CC3" w:rsidRPr="004401AD" w:rsidTr="009543C5">
        <w:trPr>
          <w:trHeight w:val="77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Lenin</w:t>
            </w:r>
          </w:p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Куаттро-Кастелла</w:t>
            </w: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коммуне Куаттро-Кастелла, провинция Реджо-Эмилия</w:t>
            </w:r>
          </w:p>
        </w:tc>
        <w:tc>
          <w:tcPr>
            <w:tcW w:w="2410" w:type="dxa"/>
          </w:tcPr>
          <w:p w:rsidR="00090CC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30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https://nominatim.openstreetmap.org/ui/search.html?q=Via+Lenin%09Quattro+Castella%2C+Reggio+Emilia&amp;viewbox=10.38729%2C43.74828%2C10.41776%2C43.73856&amp;accept-language=ru%2Cen</w:t>
              </w:r>
            </w:hyperlink>
            <w:r w:rsidR="00090CC3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90CC3" w:rsidRPr="004401AD" w:rsidTr="009543C5">
        <w:trPr>
          <w:trHeight w:val="77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92748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</w:t>
            </w:r>
            <w:r w:rsidR="00E92748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Via Lenin</w:t>
            </w:r>
          </w:p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Рим</w:t>
            </w: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В Риме есть как минимум 4 улицы с названием Via Lenin (в разных районах)</w:t>
            </w:r>
          </w:p>
        </w:tc>
        <w:tc>
          <w:tcPr>
            <w:tcW w:w="2410" w:type="dxa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https://nominatim.openstreetmap.org/ui/search.html?q=Via+Lenin%09Rome&amp;viewbox=10.39101%2C44.68269%2C10.63477%2C44.60611&amp;accept-language=ru%2Cen</w:t>
            </w:r>
          </w:p>
        </w:tc>
      </w:tr>
      <w:tr w:rsidR="00090CC3" w:rsidRPr="004401AD" w:rsidTr="009543C5">
        <w:trPr>
          <w:trHeight w:val="77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Lenin</w:t>
            </w:r>
          </w:p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Сан-Джулиано-Терме</w:t>
            </w: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коммуне Сан-Джулиано-Терме, провинция Пиза</w:t>
            </w:r>
          </w:p>
        </w:tc>
        <w:tc>
          <w:tcPr>
            <w:tcW w:w="2410" w:type="dxa"/>
          </w:tcPr>
          <w:p w:rsidR="00090CC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31" w:anchor="map=16/43.74694/10.40663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https://www.openstreetmap.org/search?query=Via+Lenin%09San+Giuliano+Terme%2C+Pisa&amp;zoom=17&amp;minlon=10.391532182693483&amp;minlat=43.738980005846436&amp;maxlon=10.413526296615602&amp;maxlat=43.74785487430002#map=16/43.74694/10.40663</w:t>
              </w:r>
            </w:hyperlink>
            <w:r w:rsidR="00090CC3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90CC3" w:rsidRPr="004401AD" w:rsidTr="009543C5">
        <w:trPr>
          <w:trHeight w:val="77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Lenin</w:t>
            </w:r>
          </w:p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Сан-Поло-д'Энца</w:t>
            </w: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коммуне Сан-Поло-д'Энца, провинция Реджо-Эмилия</w:t>
            </w:r>
          </w:p>
        </w:tc>
        <w:tc>
          <w:tcPr>
            <w:tcW w:w="2410" w:type="dxa"/>
          </w:tcPr>
          <w:p w:rsidR="00090CC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32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https://nominatim.openstreetmap.org/ui/search.html?accept-language=ru%2Cen&amp;extratags=1&amp;format=html&amp;q=Via+Lenin%09San+Polo+d%27Enza%2C+Reggio+Emilia&amp;viewbox=10.399120151996614%2C43.74835864832869%2C10.404618680477144%2C43.74614007323136</w:t>
              </w:r>
            </w:hyperlink>
            <w:r w:rsidR="00090CC3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90CC3" w:rsidRPr="004401AD" w:rsidTr="009543C5">
        <w:trPr>
          <w:trHeight w:val="77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Lenin</w:t>
            </w:r>
          </w:p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Сан-Стино-ди-Ливенца</w:t>
            </w: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коммуне Сан-Стино-ди-Ливенца, метрополитенский город Венеция</w:t>
            </w:r>
          </w:p>
        </w:tc>
        <w:tc>
          <w:tcPr>
            <w:tcW w:w="2410" w:type="dxa"/>
          </w:tcPr>
          <w:p w:rsidR="00090CC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33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https://nominatim.openstreetmap.org/ui/search.html?q=Via+Lenin%09San+Stino+di+Livenza%2C+Venezia&amp;viewbox=10.39598%2C44.61726%2C10.45692%2C44.59811&amp;accept-language=ru%2Cen&amp;exclude_place_ids=W131582450</w:t>
              </w:r>
            </w:hyperlink>
            <w:r w:rsidR="00090CC3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90CC3" w:rsidRPr="004401AD" w:rsidTr="009543C5">
        <w:trPr>
          <w:trHeight w:val="77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92748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Piazza Lenin </w:t>
            </w:r>
          </w:p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</w:t>
            </w:r>
            <w:r w:rsidR="00E92748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Ленина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noWrap/>
            <w:vAlign w:val="bottom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Шикли</w:t>
            </w: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Ленина в городе Шикли</w:t>
            </w:r>
          </w:p>
        </w:tc>
        <w:tc>
          <w:tcPr>
            <w:tcW w:w="2410" w:type="dxa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https://nominatim.openstreetmap.org/ui/search.html?q=Piazza+Lenin%09Scicli&amp;viewbox=12.69691%2C45.72524%2C12.70452%2C45.72289&amp;accept-language=ru%2Cen</w:t>
            </w:r>
          </w:p>
        </w:tc>
      </w:tr>
      <w:tr w:rsidR="00090CC3" w:rsidRPr="004401AD" w:rsidTr="009543C5">
        <w:trPr>
          <w:trHeight w:val="77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Lenin</w:t>
            </w:r>
          </w:p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br/>
              <w:t>Сполето</w:t>
            </w: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городе Сполето</w:t>
            </w:r>
          </w:p>
        </w:tc>
        <w:tc>
          <w:tcPr>
            <w:tcW w:w="2410" w:type="dxa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https://nominatim.openstreetmap.org/ui/search.html?q=Via+Lenin%09Spoleto&amp;viewbox=14.68627%2C36.78330%2C14.69389%2C36.78060&amp;accept-language=ru%2Cen</w:t>
            </w:r>
          </w:p>
        </w:tc>
      </w:tr>
      <w:tr w:rsidR="00090CC3" w:rsidRPr="004401AD" w:rsidTr="009543C5">
        <w:trPr>
          <w:trHeight w:val="77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Viale Lenin</w:t>
            </w:r>
          </w:p>
        </w:tc>
        <w:tc>
          <w:tcPr>
            <w:tcW w:w="1701" w:type="dxa"/>
            <w:noWrap/>
            <w:vAlign w:val="bottom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Суццара </w:t>
            </w: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Проспект Ленина в городе Суццара</w:t>
            </w:r>
          </w:p>
        </w:tc>
        <w:tc>
          <w:tcPr>
            <w:tcW w:w="2410" w:type="dxa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https://nominatim.openstreetmap.org/ui/search.html?q=Viale+Lenin%09Suzzara&amp;viewbox=12.65968%2C42.73078%2C12.69015%2C42.72090&amp;accept-language=ru%2Cen</w:t>
            </w:r>
          </w:p>
        </w:tc>
      </w:tr>
      <w:tr w:rsidR="00090CC3" w:rsidRPr="004401AD" w:rsidTr="009543C5">
        <w:trPr>
          <w:trHeight w:val="77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Via Lenin</w:t>
            </w:r>
          </w:p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Цибидо-Сан-Джакомо</w:t>
            </w:r>
          </w:p>
        </w:tc>
        <w:tc>
          <w:tcPr>
            <w:tcW w:w="2409" w:type="dxa"/>
            <w:noWrap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Италия</w:t>
            </w:r>
          </w:p>
        </w:tc>
        <w:tc>
          <w:tcPr>
            <w:tcW w:w="3402" w:type="dxa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коммуне Цибидо-Сан-Джакомо, метрополитенский город Милан</w:t>
            </w:r>
          </w:p>
        </w:tc>
        <w:tc>
          <w:tcPr>
            <w:tcW w:w="2410" w:type="dxa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https://nominatim.openstreetmap.org/ui/search.html?q=Via+Lenin%09Zibido+San+Giacomo%2C+Milano&amp;viewbox=10.74158%2C45.00317%2C10.75682%2C44.99842&amp;accept-language=ru%2Cen</w:t>
            </w:r>
          </w:p>
        </w:tc>
      </w:tr>
      <w:tr w:rsidR="00090CC3" w:rsidRPr="004401AD" w:rsidTr="009543C5">
        <w:trPr>
          <w:trHeight w:val="77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James Connolly</w:t>
            </w:r>
          </w:p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ИРЛАНДСКИЙ ЛЕНИН Джеймс Конолли </w:t>
            </w:r>
          </w:p>
        </w:tc>
        <w:tc>
          <w:tcPr>
            <w:tcW w:w="1701" w:type="dxa"/>
            <w:noWrap/>
            <w:vAlign w:val="bottom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Ирландия </w:t>
            </w:r>
          </w:p>
        </w:tc>
        <w:tc>
          <w:tcPr>
            <w:tcW w:w="2409" w:type="dxa"/>
            <w:noWrap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Ирландия</w:t>
            </w:r>
          </w:p>
        </w:tc>
        <w:tc>
          <w:tcPr>
            <w:tcW w:w="3402" w:type="dxa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Борец за независимость и создатель «Ирландской гражданской армии». Его называют «ирландским Лениным» за то, что он, подобно Владимиру Ленину, первым в мире попытался соединить социалистическую революцию с национально-освободительной борьбой</w:t>
            </w:r>
          </w:p>
        </w:tc>
        <w:tc>
          <w:tcPr>
            <w:tcW w:w="2410" w:type="dxa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https://en.wikipedia.org/wiki/James_Connolly</w:t>
            </w:r>
          </w:p>
        </w:tc>
      </w:tr>
      <w:tr w:rsidR="00090CC3" w:rsidRPr="004401AD" w:rsidTr="009543C5">
        <w:trPr>
          <w:trHeight w:val="77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Rua Vladimir Ilitch Lenine</w:t>
            </w:r>
          </w:p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Владимира Ильича Ленина</w:t>
            </w:r>
          </w:p>
        </w:tc>
        <w:tc>
          <w:tcPr>
            <w:tcW w:w="1701" w:type="dxa"/>
            <w:noWrap/>
            <w:vAlign w:val="bottom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Повуа-ди-Санта-Ирия-и-Форти-да-Каза, Вила-Франка-ди-Шира, Лиссабонский округ</w:t>
            </w:r>
          </w:p>
        </w:tc>
        <w:tc>
          <w:tcPr>
            <w:tcW w:w="2409" w:type="dxa"/>
            <w:noWrap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Португалия </w:t>
            </w:r>
          </w:p>
        </w:tc>
        <w:tc>
          <w:tcPr>
            <w:tcW w:w="3402" w:type="dxa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имени Владимира Ильича Ленина в районе Брагадаш (Bragadas) в составе объединённого прихода Повуа-ди-Санта-Ирия-и-Форти-да-Каза, муниципалитет Вила-Франка-ди-Шира, Лиссабонский округ</w:t>
            </w:r>
          </w:p>
        </w:tc>
        <w:tc>
          <w:tcPr>
            <w:tcW w:w="2410" w:type="dxa"/>
          </w:tcPr>
          <w:p w:rsidR="00090CC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34" w:history="1"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https://nominatim.openstreetmap.org/ui/search.html?q=Rua+Vladimir+Ilitch+Lenine%2C+Bragadas%2C+Повуа-ди-Санта-Ирия%2C+Póvoa+de+Santa+Iria+e+Forte+da+Casa%2C+Вила-Франка-ди-Шира%2C+Лиссабон&amp;vi</w:t>
              </w:r>
              <w:r w:rsidR="00090CC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lastRenderedPageBreak/>
                <w:t>ewbox=-9.08976%2C38.86232%2C-9.08214%2C38.85970&amp;accept-language=ru%2Cen</w:t>
              </w:r>
            </w:hyperlink>
            <w:r w:rsidR="00090CC3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90CC3" w:rsidRPr="004401AD" w:rsidTr="009543C5">
        <w:trPr>
          <w:trHeight w:val="77"/>
        </w:trPr>
        <w:tc>
          <w:tcPr>
            <w:tcW w:w="568" w:type="dxa"/>
          </w:tcPr>
          <w:p w:rsidR="00090CC3" w:rsidRPr="004401AD" w:rsidRDefault="00090CC3" w:rsidP="009543C5">
            <w:pPr>
              <w:pStyle w:val="af2"/>
              <w:numPr>
                <w:ilvl w:val="0"/>
                <w:numId w:val="6"/>
              </w:numPr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Rua Lenine</w:t>
            </w:r>
          </w:p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92748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Фигейра-да-Фош, Коимбрский округ</w:t>
            </w:r>
          </w:p>
        </w:tc>
        <w:tc>
          <w:tcPr>
            <w:tcW w:w="2409" w:type="dxa"/>
            <w:noWrap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Португалия</w:t>
            </w:r>
          </w:p>
        </w:tc>
        <w:tc>
          <w:tcPr>
            <w:tcW w:w="3402" w:type="dxa"/>
          </w:tcPr>
          <w:p w:rsidR="00090CC3" w:rsidRPr="004401AD" w:rsidRDefault="00E9274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Ленина в местности Лору-даш-Невеш  в составе прихода Сан-Жулиан-да-Фигейра-да-Фош, муниципалитет Фигейра-да-Фош, Коимбрский округ</w:t>
            </w:r>
          </w:p>
        </w:tc>
        <w:tc>
          <w:tcPr>
            <w:tcW w:w="2410" w:type="dxa"/>
          </w:tcPr>
          <w:p w:rsidR="00090CC3" w:rsidRPr="004401AD" w:rsidRDefault="00090CC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nominatim.openstreetmap.org/ui/search.html?q=Lenine+Portugal&amp;viewbox=-9.08970%2C38.86233%2C-9.08208%2C38.85971&amp;accept-language=ru%2Cen&amp;exclude_place_ids=W1237509960%2CN10296424455%2CN10296421573%2CN10296421707%2CW1237509960%2CN10296424455%2CN10296421573%2CN10296421707%2CW1337997955</w:t>
            </w:r>
          </w:p>
        </w:tc>
      </w:tr>
    </w:tbl>
    <w:p w:rsidR="00313107" w:rsidRPr="009F57F3" w:rsidRDefault="00313107" w:rsidP="004401AD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EE4EFF" w:rsidRPr="004401AD" w:rsidRDefault="00EE4EFF" w:rsidP="004401AD">
      <w:pPr>
        <w:pStyle w:val="1"/>
        <w:spacing w:before="0"/>
        <w:rPr>
          <w:rFonts w:ascii="Times New Roman" w:hAnsi="Times New Roman" w:cs="Times New Roman"/>
          <w:sz w:val="20"/>
          <w:szCs w:val="20"/>
        </w:rPr>
      </w:pPr>
      <w:r w:rsidRPr="004401AD">
        <w:rPr>
          <w:rFonts w:ascii="Times New Roman" w:hAnsi="Times New Roman" w:cs="Times New Roman"/>
          <w:sz w:val="20"/>
          <w:szCs w:val="20"/>
        </w:rPr>
        <w:t xml:space="preserve">Восточная Европа </w:t>
      </w:r>
    </w:p>
    <w:tbl>
      <w:tblPr>
        <w:tblStyle w:val="a3"/>
        <w:tblW w:w="15211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10"/>
        <w:gridCol w:w="4536"/>
        <w:gridCol w:w="1701"/>
        <w:gridCol w:w="2409"/>
        <w:gridCol w:w="3402"/>
        <w:gridCol w:w="2453"/>
      </w:tblGrid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Мала Иванча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Мала Иванча, городская община Младеновац, округ Белград.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https://nominatim.openstreetmap.org/ui/search.html?accept-language=ru%2Cen&amp;extratags=1&amp;format=html&amp;q=Лењинова%09Мала+Иванча%09Белград&amp;viewbox=10.399120151996614%2C43.74835864832869%2C10.404618680477144%2C43.74614007323136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Мала Врбица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Мала Врбица, община Крупань, Мачванский округ.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https://www.openstreetmap.org/way/1234523963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Браничево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Браничево, община Голубац, Браничевский округ.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https://www.openstreetmap.org/way/839334998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Жабари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городе Жабари, община Жабари, Браничевский округ.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Петка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Петка, община Пожаревац, Браничевский округ.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https://www.openstreetmap.org/way/174931508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Пожаревац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городе Пожаревац, административный центр Браничевского округа.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nominatim.openstreetmap.org/ui/search.html?accept-language=ru%2Cen&amp;extratags=1&amp;format=html&amp;q=Лењинова%09Пожаревац&amp;viewbox=21.178121566772464%2C44.62598447995544%2C21.200115680694584%2C44.617240838015654&amp;exclude_place_ids=W1410310095%2CW1108113148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Породин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Породин, община Жагубица, Браничевский округ.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878787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4536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878787"/>
                <w:sz w:val="20"/>
                <w:szCs w:val="20"/>
                <w:shd w:val="clear" w:color="auto" w:fill="FFFFFF"/>
              </w:rPr>
              <w:t xml:space="preserve">Лењинова, </w:t>
            </w:r>
          </w:p>
        </w:tc>
        <w:tc>
          <w:tcPr>
            <w:tcW w:w="1701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878787"/>
                <w:sz w:val="20"/>
                <w:szCs w:val="20"/>
                <w:shd w:val="clear" w:color="auto" w:fill="FFFFFF"/>
              </w:rPr>
              <w:t>Сопот, округ Белград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городской общине Сопот, округ Белград.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https://yandex.ru/maps/180/serbia/geo/2480788419/?ll=20.619141%2C44.576475&amp;z=15.94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Смољинац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Смољинац, община Пожаревац, Браничевский округ.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Тополовник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Тополовник, община Велико-Градиште, Браничевский округ.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https://www.openstreetmap.org/way/960754766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Заечар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городе Заечар, административный центр Заечарского округа.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https://www.openstreetmap.org/way/56670604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Бачки-Брестовац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Бачки-Брестовац, община Оджаци, Западно-Бачский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https://www.openstreetmap.org/way/306386097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Кляичево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Кляичево, община Оджаци, Западно-Бачский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35" w:history="1">
              <w:r w:rsidR="001A20D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https://yandex.ru/maps/180/serbia/geo/3316493215/?ll</w:t>
              </w:r>
              <w:r w:rsidR="001A20D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lastRenderedPageBreak/>
                <w:t>=19.288392%2C45.767621&amp;z=18</w:t>
              </w:r>
            </w:hyperlink>
            <w:r w:rsidR="001A20D4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Крушчич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Крушчич, община Оджаци, Западно-Бачский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36" w:history="1">
              <w:r w:rsidR="001A20D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https://nominatim.openstreetmap.org/ui/search.html?accept-language=ru%2Cen&amp;extratags=1&amp;format=html&amp;q=Лењинова%09Крушчич&amp;viewbox=19.241008758544925%2C45.62533834319022%2C19.284996986389164%2C45.608153421811636</w:t>
              </w:r>
            </w:hyperlink>
            <w:r w:rsidR="001A20D4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Кула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городе Кула, административный центр общины Кула,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https://nominatim.openstreetmap.org/ui/search.html?accept-language=ru%2Cen&amp;extratags=1&amp;format=html&amp;q=Лењинова%09Кула&amp;viewbox=19.349155426025394%2C45.63552673913244%2C19.43713188171387%2C45.601157876066466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Лалич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Лалич, община Оджаци, Западно-Бачский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https://www.openstreetmap.org/way/249872270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Нова Црвенка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Нова Црвенка, община Кула, Западно-Бачский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https://www.openstreetmap.org/way/271710326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Ратково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Ратково, община Оджаци, Западно-Бачский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37" w:history="1">
              <w:r w:rsidR="001A20D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https://nominatim.openstreetmap.org/ui/search.html?accept-language=ru%2Cen&amp;extratags=1&amp;format=html&amp;q=Лењинова%09Ратково&amp;viewbox=19.48011159896851%2C45.69562530730243%2C19.49110865592957%2C45.69133495977801</w:t>
              </w:r>
            </w:hyperlink>
            <w:r w:rsidR="001A20D4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Руски-Крстур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Руски-Крстур, община Врбас, Северно-Бачский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https://nominatim.openstreetmap.org/ui/search.html?q=Лењинова%09Руски-Крстур&amp;viewbox=19.32786%2C45.46114%2C19.34309%2C45.45642&amp;accept-language=ru%2Cen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Светозар Милетич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Светозар Милетич, община Оджаци, Западно-Бачский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https://www.openstreetmap.org/way/229390863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Телечка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Телечка, община Оджаци, Западно-Бачский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https://www.openstreetmap.org/way/1442783315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Црвенка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городе Црвенка, община Кула, Западно-Бачский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https://nominatim.openstreetmap.org/ui/search.html?accept-language=ru%2Cen&amp;extratags=1&amp;format=html&amp;q=Лењинова%09Црвенка&amp;viewbox=19.467017054557804%2C45.66340781124057%2C19.478014111518863%2C45.659114992714365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Сеница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Сеница, община Врбас, Южно-Бачский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https://www.openstreetmap.org/way/231680878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Јеленча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Јеленча, община Шид, Сремский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https://www.openstreetmap.org/way/282458916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Вирине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Вирине, община Пожаревац, Браничевский округ.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https://www.openstreetmap.org/way/955695427#map=19/44.030145/21.421277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 Ныне Улица др Димитрича Йовича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Вране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Сербия 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городе Вране, Пчиньский округ (переименована в честь хирурга Димитрия Йовича).</w:t>
            </w:r>
          </w:p>
        </w:tc>
        <w:tc>
          <w:tcPr>
            <w:tcW w:w="2453" w:type="dxa"/>
          </w:tcPr>
          <w:p w:rsidR="001A20D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38" w:history="1">
              <w:r w:rsidR="001A20D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https://sr.wikipedia.org/wiki/Улица_др_Димитрија_Јовчића</w:t>
              </w:r>
            </w:hyperlink>
          </w:p>
          <w:p w:rsidR="001A20D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39" w:history="1">
              <w:r w:rsidR="001A20D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https://www.openstreetmap.org/way/231903675</w:t>
              </w:r>
            </w:hyperlink>
          </w:p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Трговиште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Трговиште, община Пожаревац, Браничевский округ.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https://www.openstreetmap.org/way/555873599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Обреж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Обреж, община Пожаревац, Браничевский округ.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Тутин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городе Тутин, административный центр общины Тутин, Рашский округ.</w:t>
            </w:r>
          </w:p>
        </w:tc>
        <w:tc>
          <w:tcPr>
            <w:tcW w:w="2453" w:type="dxa"/>
          </w:tcPr>
          <w:p w:rsidR="001A20D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40" w:history="1">
              <w:r w:rsidR="001A20D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https://www.openstreetmap.org/way/222769150</w:t>
              </w:r>
            </w:hyperlink>
            <w:r w:rsidR="001A20D4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Ада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городе Ада, община Ада, Северно-Бачский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41" w:history="1">
              <w:r w:rsidR="001A20D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https://www.openstreetmap.org/way/1275285879</w:t>
              </w:r>
            </w:hyperlink>
            <w:r w:rsidR="001A20D4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Кеви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Кеви, община Ада, Северно-Бачский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https://www.openstreetmap.org/way/104558949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Победа, Бачка Топола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населённом пункте Победа, община Бачка Топола, Северно-Бачский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https://www.openstreetmap.org/way/309471373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Бачка-Топола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городе Бачка Топола, административный центр общины,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https://www.openstreetmap.org/way/83533314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Караджорджево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Караджорджево, община Бачка Топола,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https://yandex.ru/maps/180/serbia/geo/3323723005/?ll=19.589894%2C45.854209&amp;z=16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Ново-Орахово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Ново-Орахово, община Ада, Северно-Бачский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42" w:history="1">
              <w:r w:rsidR="001A20D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https://www.openstreetmap.org/way/258017087</w:t>
              </w:r>
            </w:hyperlink>
            <w:r w:rsidR="001A20D4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Панония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Панония, община Бачка Топола, Северно-Бачский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Пачир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Пачир, община Бачка Топола, Северно-Бачский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https://www.openstreetmap.org/way/549261362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Средни-Салаш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Средни-Салаш, община Бачка Топола, Северно-Бачский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https://www.openstreetmap.org/way/100705162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Фекетич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Фекетич, община Бачка Топола, Северно-Бачский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https://www.openstreetmap.org/way/257243873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Чантавир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Чантавир, община Бачка Топола, Северно-Бачский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https://www.openstreetmap.org/way/82680497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Банатска Дубица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Банатска Дубица, община Житиште, Центрально-Банатский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https://www.openstreetmap.org/way/108324499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Елемир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Елемир, община Житиште, Центрально-Банатский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https://www.openstreetmap.org/way/310085687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Меленцы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Меленцы, община Житиште, Центрально-Банатский округ, Воеводина.</w:t>
            </w:r>
          </w:p>
        </w:tc>
        <w:tc>
          <w:tcPr>
            <w:tcW w:w="2453" w:type="dxa"/>
          </w:tcPr>
          <w:p w:rsidR="001A20D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43" w:history="1">
              <w:r w:rsidR="001A20D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https://commons.wikimedia.org/wiki/Category:Jankov_Most</w:t>
              </w:r>
            </w:hyperlink>
            <w:r w:rsidR="001A20D4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Можно найти по карте на ссылке 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Бешеново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Бешеново, община Шид, Сремский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https://nominatim.openstreetmap.org/ui/search.html?accept-language=ru%2Cen&amp;extratags=1&amp;format=html&amp;q=Лењинова%09Бешеново&amp;viewbox=20.29037475585938%2C45.44789323147261%2C20.312368869781498%2C45.439274276263006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Бингула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Бингула, община Рума, Сремский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https://www.openstreetmap.org/way/1154980653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Вашица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Вашица, община Шид, Сремский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https://nominatim.openstreetmap.org/ui/search.html?accept-language=ru%2Cen&amp;extratags=1&amp;format=html&amp;q=Лењинова%09Вашица&amp;viewbox=19.448898732662204%2C45.09850117988906%2C19.454397261142734%2C45.09633325895048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Жарковац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Жарковац, община Рума, Сремский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https://www.openstreetmap.org/way/48100832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Никинцы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Никинцы, община Шид, Сремский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Печинцы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Печинцы, община Пећинци, Сремский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Попинци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Попинци, община Пећинци, Сремский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https://nominatim.openstreetmap.org/ui/search.html?accept-language=ru%2Cen&amp;extratags=1&amp;format=html&amp;q=Лењинова%09Попинци&amp;viewbox=19.93787080049515%2C45.00567467310243%2C19.94336932897568%2C45.00350323067007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Путинци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Путинци, община Рума, Сремский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https://www.openstreetmap.org/way/48125194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Рума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городе Рума, административный центр общины Рума, Воеводина.</w:t>
            </w:r>
          </w:p>
        </w:tc>
        <w:tc>
          <w:tcPr>
            <w:tcW w:w="2453" w:type="dxa"/>
          </w:tcPr>
          <w:p w:rsidR="001A20D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44" w:anchor="map=17/44.987961/19.969462" w:history="1">
              <w:r w:rsidR="001A20D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https://www.openstreetmap.org/way/48125194#map=17/44.987961/19.969462</w:t>
              </w:r>
            </w:hyperlink>
            <w:r w:rsidR="001A20D4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Дебеляча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Дебеляча, община Пећинци, Сремский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https://nominatim.openstreetmap.org/ui/search.html?accept-language=ru%2Cen&amp;extratags=1&amp;format=html&amp;q=Лењинова%09Дебеляча&amp;viewbox=19.95846748352051%2C44.99230904016007%2C19.98046159744263%2C44.983620750287365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Локве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Локве, община Шид, Сремский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https://www.openstreetmap.org/way/109236930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Омолъице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Омолъице, община Пећинци, Сремский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878787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4536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878787"/>
                <w:sz w:val="20"/>
                <w:szCs w:val="20"/>
                <w:shd w:val="clear" w:color="auto" w:fill="FFFFFF"/>
              </w:rPr>
              <w:t xml:space="preserve">Лењинова </w:t>
            </w:r>
          </w:p>
        </w:tc>
        <w:tc>
          <w:tcPr>
            <w:tcW w:w="1701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878787"/>
                <w:sz w:val="20"/>
                <w:szCs w:val="20"/>
                <w:shd w:val="clear" w:color="auto" w:fill="FFFFFF"/>
              </w:rPr>
              <w:t xml:space="preserve">Селенча, 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Селенча, община Бач, Южно-Бачский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45" w:history="1">
              <w:r w:rsidR="001A20D4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https://yandex.ru/maps/105392/south-bačka-district/geo/3129427007/?ll=19.304409%2C45.405861&amp;z=17</w:t>
              </w:r>
            </w:hyperlink>
            <w:r w:rsidR="001A20D4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Падина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Падина, община Ковачица, Южно-Банатский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https://www.openstreetmap.org/way/109517087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Старчево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Старчево, община Панчево, Южно-Банатский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https://www.openstreetmap.org/way/74217672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Ябука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Ябука, община Панчево, Южно-Банатский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https://yandex.ru/maps/180/serbia/geo/2521725090/?ll=20.585649%2C44.948298&amp;z=17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Яношик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Яношик, община Алибунар, Южно-Банатский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Яченово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Яченово, община Пландиште, Южно-Банатский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Бачки-Петровац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городе Бачки-Петровац, административный центр общины,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https://www.openstreetmap.org/way/167450489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Бачко-Градиште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Бачко-Градиште, община Бечей, Южно-Бачский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https://www.openstreetmap.org/way/497267284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Бечей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городе Бечей, административный центр общины Бечей,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https://www.openstreetmap.org/way/497267284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Вайска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Вайска, община Бач, Южно-Бачский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https://www.openstreetmap.org/way/174197399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Гардиновци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Гардиновци, община Тител, Южно-Бачский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https://www.openstreetmap.org/way/244222711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Гложан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Гложан, община Бачки-Петровац, Южно-Бачский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https://www.openstreetmap.org/way/255837867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Дрлян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Дрлян, община Бачка-Паланка, Южно-Бачский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https://www.openstreetmap.org/way/230882515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Змайево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Змайево, община Врбас, Южно-Бачский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https://www.openstreetmap.org/way/415860865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Селенча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Селенча (повторная запись), община Бач, Южно-Бачский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https://www.openstreetmap.org/way/77120458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Товаришево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Товаришево, община Бач, Южно-Бачский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https://www.openstreetmap.org/way/306541809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Шайкаш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Шайкаш, община Тител, Южно-Бачский округ, Воеводина.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https://www.openstreetmap.org/way/221096667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Лењинова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Власотинце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1A20D4" w:rsidRPr="004401AD" w:rsidRDefault="001A20D4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городе Власотинце, административный центр общины Власотинце, Ябланичский округ.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https://www.openstreetmap.org/way/182773369</w:t>
            </w:r>
          </w:p>
        </w:tc>
      </w:tr>
      <w:tr w:rsidR="00CE729A" w:rsidRPr="004401AD" w:rsidTr="00510466">
        <w:trPr>
          <w:trHeight w:val="77"/>
        </w:trPr>
        <w:tc>
          <w:tcPr>
            <w:tcW w:w="710" w:type="dxa"/>
          </w:tcPr>
          <w:p w:rsidR="00CE729A" w:rsidRPr="004401AD" w:rsidRDefault="00CE729A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CE729A" w:rsidRPr="004401AD" w:rsidRDefault="00CE729A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Пекарня Lenin utca</w:t>
            </w:r>
          </w:p>
        </w:tc>
        <w:tc>
          <w:tcPr>
            <w:tcW w:w="1701" w:type="dxa"/>
            <w:noWrap/>
            <w:vAlign w:val="bottom"/>
          </w:tcPr>
          <w:p w:rsidR="00CE729A" w:rsidRPr="004401AD" w:rsidRDefault="00CE729A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Врбас, Южно-Бачский округ, Воеводина</w:t>
            </w:r>
          </w:p>
        </w:tc>
        <w:tc>
          <w:tcPr>
            <w:tcW w:w="2409" w:type="dxa"/>
            <w:noWrap/>
          </w:tcPr>
          <w:p w:rsidR="00CE729A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Сербия</w:t>
            </w:r>
          </w:p>
        </w:tc>
        <w:tc>
          <w:tcPr>
            <w:tcW w:w="3402" w:type="dxa"/>
          </w:tcPr>
          <w:p w:rsidR="00CE729A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Пекарня, расположенная на улице Ленина в городе Врбас</w:t>
            </w:r>
          </w:p>
        </w:tc>
        <w:tc>
          <w:tcPr>
            <w:tcW w:w="2453" w:type="dxa"/>
          </w:tcPr>
          <w:p w:rsidR="00CE729A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https://yandex.ru/maps/org/104213354610/?ll=19.663953%2C45.566704&amp;z=13.75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212529"/>
                <w:sz w:val="20"/>
                <w:szCs w:val="20"/>
                <w:shd w:val="clear" w:color="auto" w:fill="CFE2FF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pStyle w:val="1"/>
              <w:shd w:val="clear" w:color="auto" w:fill="F8F8F8"/>
              <w:spacing w:before="0" w:line="322" w:lineRule="atLeast"/>
              <w:outlineLvl w:val="0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Trg kralja Petra Krešimira IV.</w:t>
            </w:r>
          </w:p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Площадь короля Петра Крешимира IV</w:t>
            </w:r>
          </w:p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Площадь Ленина 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Загреб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Хорватия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Бывшая площадь Ленина получила имя короля Крешимира IV после распада Югославии 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https://russiancouncil.ru/analytics-and-comments/analytics/gosudarstvennoe-stroitelstvo-kak-poisk-ontologicheskoy-bezopasnosti-sluchay-khorvatii-v-kontekste-ra/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212529"/>
                <w:sz w:val="20"/>
                <w:szCs w:val="20"/>
                <w:shd w:val="clear" w:color="auto" w:fill="CFE2FF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pStyle w:val="1"/>
              <w:shd w:val="clear" w:color="auto" w:fill="F8F8F8"/>
              <w:spacing w:before="0" w:line="322" w:lineRule="atLeast"/>
              <w:outlineLvl w:val="0"/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</w:rPr>
            </w:pPr>
            <w:r w:rsidRPr="004401AD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</w:rPr>
              <w:t>Грбавичка улица Grbavička ulica</w:t>
            </w:r>
          </w:p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Ранее </w:t>
            </w:r>
            <w:r w:rsidRPr="004401AD">
              <w:rPr>
                <w:rFonts w:ascii="Times New Roman" w:hAnsi="Times New Roman" w:cs="Times New Roman"/>
                <w:color w:val="040404"/>
                <w:sz w:val="20"/>
                <w:szCs w:val="20"/>
                <w:shd w:val="clear" w:color="auto" w:fill="FFFFFF"/>
              </w:rPr>
              <w:t>Лењинова улица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Сараево 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Босния и Герцеговина 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Улица Ленинова (Lenjinova ulica) в Сараево (Босния и Герцеговина) : Теперь это Грбавичка улица (Grbavička ulica)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https://oko.rts.rs/lat/istorija/5085039/uz-stotu-godisnjicu-smrti-vladimira-iljica-uljanova-lenjina-tamo-gde-ulice-nemaju-nova-imena.html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212529"/>
                <w:sz w:val="20"/>
                <w:szCs w:val="20"/>
                <w:shd w:val="clear" w:color="auto" w:fill="CFE2FF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pStyle w:val="1"/>
              <w:shd w:val="clear" w:color="auto" w:fill="FFFFFF"/>
              <w:spacing w:before="0"/>
              <w:outlineLvl w:val="0"/>
              <w:rPr>
                <w:rFonts w:ascii="Times New Roman" w:hAnsi="Times New Roman" w:cs="Times New Roman"/>
                <w:color w:val="101418"/>
                <w:sz w:val="20"/>
                <w:szCs w:val="20"/>
              </w:rPr>
            </w:pPr>
            <w:r w:rsidRPr="004401AD">
              <w:rPr>
                <w:rStyle w:val="mw-page-title-main"/>
                <w:rFonts w:ascii="Times New Roman" w:hAnsi="Times New Roman" w:cs="Times New Roman"/>
                <w:bCs/>
                <w:color w:val="101418"/>
                <w:sz w:val="20"/>
                <w:szCs w:val="20"/>
                <w:lang w:val="de-DE"/>
              </w:rPr>
              <w:t>Trg generala Maistra</w:t>
            </w:r>
          </w:p>
          <w:p w:rsidR="00AF63F1" w:rsidRPr="004401AD" w:rsidRDefault="00CE729A" w:rsidP="004401AD">
            <w:pPr>
              <w:pStyle w:val="1"/>
              <w:shd w:val="clear" w:color="auto" w:fill="F8F8F8"/>
              <w:spacing w:before="0" w:line="322" w:lineRule="atLeast"/>
              <w:outlineLvl w:val="0"/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  <w:t xml:space="preserve">Площадь Генерала Майстера </w:t>
            </w:r>
          </w:p>
          <w:p w:rsidR="00CE729A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E729A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Ранее Площадь Ленина 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</w:rPr>
              <w:t>Platz der Name Leninov trg 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CE729A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lastRenderedPageBreak/>
              <w:t>Марибор</w:t>
            </w:r>
          </w:p>
        </w:tc>
        <w:tc>
          <w:tcPr>
            <w:tcW w:w="2409" w:type="dxa"/>
            <w:noWrap/>
          </w:tcPr>
          <w:p w:rsidR="00AF63F1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Словения</w:t>
            </w:r>
          </w:p>
        </w:tc>
        <w:tc>
          <w:tcPr>
            <w:tcW w:w="3402" w:type="dxa"/>
          </w:tcPr>
          <w:p w:rsidR="00AF63F1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Площадь Ленина (Leninov trg) в Мариборе (Словения) . Первоначально называлась Тегетхоффовской (Tegetthoffov trg), затем Югославской (Jugoslovanski 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trg). После Второй мировой войны стала Лениновой (Leninov), а сегодня это Майстров трг (Maistrov trg). Носила название с 1945-1993 </w:t>
            </w:r>
          </w:p>
        </w:tc>
        <w:tc>
          <w:tcPr>
            <w:tcW w:w="2453" w:type="dxa"/>
          </w:tcPr>
          <w:p w:rsidR="00AF63F1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https://de.wikipedia.org/wiki/Trg_generala_Maistra_(Maribor)</w:t>
            </w:r>
          </w:p>
        </w:tc>
      </w:tr>
      <w:tr w:rsidR="00B51803" w:rsidRPr="004401AD" w:rsidTr="00510466">
        <w:trPr>
          <w:trHeight w:val="77"/>
        </w:trPr>
        <w:tc>
          <w:tcPr>
            <w:tcW w:w="710" w:type="dxa"/>
          </w:tcPr>
          <w:p w:rsidR="00B51803" w:rsidRPr="004401AD" w:rsidRDefault="00B51803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212529"/>
                <w:sz w:val="20"/>
                <w:szCs w:val="20"/>
                <w:shd w:val="clear" w:color="auto" w:fill="CFE2FF"/>
              </w:rPr>
            </w:pPr>
          </w:p>
        </w:tc>
        <w:tc>
          <w:tcPr>
            <w:tcW w:w="4536" w:type="dxa"/>
            <w:noWrap/>
            <w:vAlign w:val="bottom"/>
          </w:tcPr>
          <w:p w:rsidR="00B51803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Ленинова</w:t>
            </w:r>
          </w:p>
        </w:tc>
        <w:tc>
          <w:tcPr>
            <w:tcW w:w="1701" w:type="dxa"/>
            <w:noWrap/>
            <w:vAlign w:val="bottom"/>
          </w:tcPr>
          <w:p w:rsidR="00B51803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Скопье, муниципалитет Центар</w:t>
            </w:r>
          </w:p>
        </w:tc>
        <w:tc>
          <w:tcPr>
            <w:tcW w:w="2409" w:type="dxa"/>
            <w:noWrap/>
          </w:tcPr>
          <w:p w:rsidR="00B51803" w:rsidRPr="004401AD" w:rsidRDefault="00B5180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1A20D4" w:rsidRPr="004401AD">
              <w:rPr>
                <w:rFonts w:ascii="Times New Roman" w:hAnsi="Times New Roman" w:cs="Times New Roman"/>
                <w:sz w:val="20"/>
                <w:szCs w:val="20"/>
              </w:rPr>
              <w:t>еверная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М</w:t>
            </w:r>
            <w:r w:rsidR="001A20D4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акедония </w:t>
            </w:r>
          </w:p>
        </w:tc>
        <w:tc>
          <w:tcPr>
            <w:tcW w:w="3402" w:type="dxa"/>
          </w:tcPr>
          <w:p w:rsidR="00B51803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Ленинова в районе Дебар Маало города Скопье, муниципалитет Центар</w:t>
            </w:r>
          </w:p>
        </w:tc>
        <w:tc>
          <w:tcPr>
            <w:tcW w:w="2453" w:type="dxa"/>
          </w:tcPr>
          <w:p w:rsidR="00B51803" w:rsidRPr="004401AD" w:rsidRDefault="00B5180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https://nominatim.openstreetmap.org/ui/search.html?accept-language=ru%2Cen&amp;extratags=1&amp;format=html&amp;q=Debar+Maalo+Ленинова&amp;viewbox=21.419877111911777%2C42.000632109548874%2C21.425375640392307%2C41.9983497974277</w:t>
            </w:r>
          </w:p>
        </w:tc>
      </w:tr>
      <w:tr w:rsidR="00B51803" w:rsidRPr="004401AD" w:rsidTr="00510466">
        <w:trPr>
          <w:trHeight w:val="77"/>
        </w:trPr>
        <w:tc>
          <w:tcPr>
            <w:tcW w:w="710" w:type="dxa"/>
          </w:tcPr>
          <w:p w:rsidR="00B51803" w:rsidRPr="004401AD" w:rsidRDefault="00B51803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51803" w:rsidRPr="004401AD" w:rsidRDefault="00B51803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Ленинова</w:t>
            </w:r>
          </w:p>
        </w:tc>
        <w:tc>
          <w:tcPr>
            <w:tcW w:w="1701" w:type="dxa"/>
            <w:noWrap/>
            <w:vAlign w:val="bottom"/>
          </w:tcPr>
          <w:p w:rsidR="00B51803" w:rsidRPr="004401AD" w:rsidRDefault="00B51803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Македонски Брод</w:t>
            </w:r>
          </w:p>
        </w:tc>
        <w:tc>
          <w:tcPr>
            <w:tcW w:w="2409" w:type="dxa"/>
            <w:noWrap/>
          </w:tcPr>
          <w:p w:rsidR="00B51803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Северная Македония</w:t>
            </w:r>
          </w:p>
        </w:tc>
        <w:tc>
          <w:tcPr>
            <w:tcW w:w="3402" w:type="dxa"/>
          </w:tcPr>
          <w:p w:rsidR="00B51803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Ленинова в городе Македонски Брод</w:t>
            </w:r>
          </w:p>
        </w:tc>
        <w:tc>
          <w:tcPr>
            <w:tcW w:w="2453" w:type="dxa"/>
          </w:tcPr>
          <w:p w:rsidR="00B51803" w:rsidRPr="004401AD" w:rsidRDefault="00B5180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https://nominatim.openstreetmap.org/ui/details.html?osmtype=W&amp;osmid=34202607&amp;class=highway</w:t>
            </w:r>
          </w:p>
        </w:tc>
      </w:tr>
      <w:tr w:rsidR="00B51803" w:rsidRPr="004401AD" w:rsidTr="00510466">
        <w:trPr>
          <w:trHeight w:val="77"/>
        </w:trPr>
        <w:tc>
          <w:tcPr>
            <w:tcW w:w="710" w:type="dxa"/>
          </w:tcPr>
          <w:p w:rsidR="00B51803" w:rsidRPr="004401AD" w:rsidRDefault="00B51803" w:rsidP="009543C5">
            <w:pPr>
              <w:pStyle w:val="2"/>
              <w:numPr>
                <w:ilvl w:val="0"/>
                <w:numId w:val="6"/>
              </w:numPr>
              <w:shd w:val="clear" w:color="auto" w:fill="FFFFFF"/>
              <w:spacing w:before="0" w:beforeAutospacing="0" w:after="0" w:afterAutospacing="0"/>
              <w:ind w:left="0"/>
              <w:jc w:val="center"/>
              <w:outlineLvl w:val="1"/>
              <w:rPr>
                <w:b w:val="0"/>
                <w:bCs w:val="0"/>
                <w:color w:val="212529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Владимир Уљанов-Ленин </w:t>
            </w:r>
          </w:p>
          <w:p w:rsidR="00B51803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Владимира Ульянова-Ленина</w:t>
            </w:r>
          </w:p>
        </w:tc>
        <w:tc>
          <w:tcPr>
            <w:tcW w:w="1701" w:type="dxa"/>
            <w:noWrap/>
            <w:vAlign w:val="bottom"/>
          </w:tcPr>
          <w:p w:rsidR="00B51803" w:rsidRPr="004401AD" w:rsidRDefault="00B51803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Струмица</w:t>
            </w:r>
          </w:p>
        </w:tc>
        <w:tc>
          <w:tcPr>
            <w:tcW w:w="2409" w:type="dxa"/>
            <w:noWrap/>
          </w:tcPr>
          <w:p w:rsidR="00B51803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Северная Македония</w:t>
            </w:r>
          </w:p>
        </w:tc>
        <w:tc>
          <w:tcPr>
            <w:tcW w:w="3402" w:type="dxa"/>
          </w:tcPr>
          <w:p w:rsidR="00B51803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Владимира Ульянова-Ленина в городе Струмица</w:t>
            </w:r>
          </w:p>
        </w:tc>
        <w:tc>
          <w:tcPr>
            <w:tcW w:w="2453" w:type="dxa"/>
          </w:tcPr>
          <w:p w:rsidR="00B5180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46" w:anchor="map=19/41.441583/22.639872" w:history="1">
              <w:r w:rsidR="00B5180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https://www.openstreetmap.org/way/1317581948#map=19/41.441583/22.639872</w:t>
              </w:r>
            </w:hyperlink>
            <w:r w:rsidR="00B51803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5180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47" w:history="1">
              <w:r w:rsidR="00B5180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https://nominatim.openstreetmap.org/ui/search.html?accept-language=ru%2Cen&amp;extratags=1&amp;format=html&amp;q=Македония+Ленин&amp;viewbox=21.963429450988773%2C41.44163258498312%2C22.051405906677246%2C41.40478674349586</w:t>
              </w:r>
            </w:hyperlink>
          </w:p>
          <w:p w:rsidR="00B51803" w:rsidRPr="004401AD" w:rsidRDefault="00B5180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51803" w:rsidRPr="004401AD" w:rsidTr="00510466">
        <w:trPr>
          <w:trHeight w:val="77"/>
        </w:trPr>
        <w:tc>
          <w:tcPr>
            <w:tcW w:w="710" w:type="dxa"/>
          </w:tcPr>
          <w:p w:rsidR="00B51803" w:rsidRPr="004401AD" w:rsidRDefault="00B51803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212529"/>
                <w:sz w:val="20"/>
                <w:szCs w:val="20"/>
                <w:shd w:val="clear" w:color="auto" w:fill="CFE2FF"/>
              </w:rPr>
            </w:pPr>
          </w:p>
        </w:tc>
        <w:tc>
          <w:tcPr>
            <w:tcW w:w="4536" w:type="dxa"/>
            <w:noWrap/>
            <w:vAlign w:val="bottom"/>
          </w:tcPr>
          <w:p w:rsidR="00B51803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Ленинова</w:t>
            </w:r>
          </w:p>
        </w:tc>
        <w:tc>
          <w:tcPr>
            <w:tcW w:w="1701" w:type="dxa"/>
            <w:noWrap/>
            <w:vAlign w:val="bottom"/>
          </w:tcPr>
          <w:p w:rsidR="00B51803" w:rsidRPr="004401AD" w:rsidRDefault="00B51803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Ресен</w:t>
            </w:r>
          </w:p>
        </w:tc>
        <w:tc>
          <w:tcPr>
            <w:tcW w:w="2409" w:type="dxa"/>
            <w:noWrap/>
          </w:tcPr>
          <w:p w:rsidR="00B51803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Северная Македония</w:t>
            </w:r>
          </w:p>
        </w:tc>
        <w:tc>
          <w:tcPr>
            <w:tcW w:w="3402" w:type="dxa"/>
          </w:tcPr>
          <w:p w:rsidR="00B51803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Владимира Ульянова-Ленина в городе Ресен, община Ресен</w:t>
            </w:r>
          </w:p>
        </w:tc>
        <w:tc>
          <w:tcPr>
            <w:tcW w:w="2453" w:type="dxa"/>
          </w:tcPr>
          <w:p w:rsidR="00B51803" w:rsidRPr="004401AD" w:rsidRDefault="00B5180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https://nominatim.openstreetmap.org/ui/details.html?osmtype=W&amp;osmid=876205333&amp;class=highway</w:t>
            </w:r>
          </w:p>
        </w:tc>
      </w:tr>
      <w:tr w:rsidR="00B51803" w:rsidRPr="004401AD" w:rsidTr="00510466">
        <w:trPr>
          <w:trHeight w:val="77"/>
        </w:trPr>
        <w:tc>
          <w:tcPr>
            <w:tcW w:w="710" w:type="dxa"/>
          </w:tcPr>
          <w:p w:rsidR="00B51803" w:rsidRPr="004401AD" w:rsidRDefault="00B51803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1A20D4" w:rsidRPr="004401AD" w:rsidRDefault="001A20D4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МЦК ЛЕНИН (театр)</w:t>
            </w:r>
          </w:p>
          <w:p w:rsidR="00B51803" w:rsidRPr="004401AD" w:rsidRDefault="00B51803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noWrap/>
          </w:tcPr>
          <w:p w:rsidR="00B51803" w:rsidRPr="004401AD" w:rsidRDefault="00B51803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Кочани</w:t>
            </w:r>
          </w:p>
        </w:tc>
        <w:tc>
          <w:tcPr>
            <w:tcW w:w="2409" w:type="dxa"/>
            <w:noWrap/>
          </w:tcPr>
          <w:p w:rsidR="00B51803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Северная Македония</w:t>
            </w:r>
          </w:p>
        </w:tc>
        <w:tc>
          <w:tcPr>
            <w:tcW w:w="3402" w:type="dxa"/>
          </w:tcPr>
          <w:p w:rsidR="00B51803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Театр (Медиа-културен центар) имени Ленина в городе Кочани</w:t>
            </w:r>
          </w:p>
        </w:tc>
        <w:tc>
          <w:tcPr>
            <w:tcW w:w="2453" w:type="dxa"/>
          </w:tcPr>
          <w:p w:rsidR="00B51803" w:rsidRPr="004401AD" w:rsidRDefault="00B5180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https://www.openstreetmap.org/way/863287978</w:t>
            </w:r>
          </w:p>
        </w:tc>
      </w:tr>
      <w:tr w:rsidR="00CE729A" w:rsidRPr="004401AD" w:rsidTr="00510466">
        <w:trPr>
          <w:trHeight w:val="77"/>
        </w:trPr>
        <w:tc>
          <w:tcPr>
            <w:tcW w:w="710" w:type="dxa"/>
          </w:tcPr>
          <w:p w:rsidR="00CE729A" w:rsidRPr="004401AD" w:rsidRDefault="00CE729A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212529"/>
                <w:sz w:val="20"/>
                <w:szCs w:val="20"/>
                <w:shd w:val="clear" w:color="auto" w:fill="CFE2FF"/>
              </w:rPr>
            </w:pPr>
          </w:p>
        </w:tc>
        <w:tc>
          <w:tcPr>
            <w:tcW w:w="4536" w:type="dxa"/>
            <w:noWrap/>
          </w:tcPr>
          <w:p w:rsidR="00CE729A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Ленинова</w:t>
            </w:r>
          </w:p>
        </w:tc>
        <w:tc>
          <w:tcPr>
            <w:tcW w:w="1701" w:type="dxa"/>
            <w:noWrap/>
          </w:tcPr>
          <w:p w:rsidR="00CE729A" w:rsidRPr="004401AD" w:rsidRDefault="00CE729A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Неготино, муниципалитет Неготино</w:t>
            </w:r>
          </w:p>
        </w:tc>
        <w:tc>
          <w:tcPr>
            <w:tcW w:w="2409" w:type="dxa"/>
            <w:noWrap/>
          </w:tcPr>
          <w:p w:rsidR="00CE729A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Северная Македония</w:t>
            </w:r>
          </w:p>
        </w:tc>
        <w:tc>
          <w:tcPr>
            <w:tcW w:w="3402" w:type="dxa"/>
          </w:tcPr>
          <w:p w:rsidR="00CE729A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Ленинова в городе Неготино, муниципалитет Неготино</w:t>
            </w:r>
          </w:p>
        </w:tc>
        <w:tc>
          <w:tcPr>
            <w:tcW w:w="2453" w:type="dxa"/>
          </w:tcPr>
          <w:p w:rsidR="00CE729A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https://nominatim.openstreetmap.org/ui/details.html?osmtype=W&amp;osmid=259916810&amp;class=highway</w:t>
            </w:r>
          </w:p>
        </w:tc>
      </w:tr>
      <w:tr w:rsidR="00CE729A" w:rsidRPr="004401AD" w:rsidTr="00510466">
        <w:trPr>
          <w:trHeight w:val="77"/>
        </w:trPr>
        <w:tc>
          <w:tcPr>
            <w:tcW w:w="710" w:type="dxa"/>
          </w:tcPr>
          <w:p w:rsidR="00CE729A" w:rsidRPr="004401AD" w:rsidRDefault="00CE729A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212529"/>
                <w:sz w:val="20"/>
                <w:szCs w:val="20"/>
                <w:shd w:val="clear" w:color="auto" w:fill="CFE2FF"/>
              </w:rPr>
            </w:pPr>
          </w:p>
        </w:tc>
        <w:tc>
          <w:tcPr>
            <w:tcW w:w="4536" w:type="dxa"/>
            <w:noWrap/>
          </w:tcPr>
          <w:p w:rsidR="00CE729A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Ленинова</w:t>
            </w:r>
          </w:p>
        </w:tc>
        <w:tc>
          <w:tcPr>
            <w:tcW w:w="1701" w:type="dxa"/>
            <w:noWrap/>
          </w:tcPr>
          <w:p w:rsidR="00CE729A" w:rsidRPr="004401AD" w:rsidRDefault="00CE729A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Берово</w:t>
            </w:r>
          </w:p>
          <w:p w:rsidR="00CE729A" w:rsidRPr="004401AD" w:rsidRDefault="00CE729A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CE729A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Северная Македония</w:t>
            </w:r>
          </w:p>
        </w:tc>
        <w:tc>
          <w:tcPr>
            <w:tcW w:w="3402" w:type="dxa"/>
          </w:tcPr>
          <w:p w:rsidR="00CE729A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Ленинова в городе Берово</w:t>
            </w:r>
          </w:p>
        </w:tc>
        <w:tc>
          <w:tcPr>
            <w:tcW w:w="2453" w:type="dxa"/>
          </w:tcPr>
          <w:p w:rsidR="00CE729A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https://www.openstreetmap.org/way/37629225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Велес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Северная Македония </w:t>
            </w:r>
          </w:p>
        </w:tc>
        <w:tc>
          <w:tcPr>
            <w:tcW w:w="3402" w:type="dxa"/>
          </w:tcPr>
          <w:p w:rsidR="001A20D4" w:rsidRPr="004401AD" w:rsidRDefault="00983CA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Ленинова в городе Велес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Кавадарци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Северная Македония </w:t>
            </w:r>
          </w:p>
        </w:tc>
        <w:tc>
          <w:tcPr>
            <w:tcW w:w="3402" w:type="dxa"/>
          </w:tcPr>
          <w:p w:rsidR="001A20D4" w:rsidRPr="004401AD" w:rsidRDefault="00983CA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Ленинова в городе Кавадарци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Виница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Северная Македония </w:t>
            </w:r>
          </w:p>
        </w:tc>
        <w:tc>
          <w:tcPr>
            <w:tcW w:w="3402" w:type="dxa"/>
          </w:tcPr>
          <w:p w:rsidR="001A20D4" w:rsidRPr="004401AD" w:rsidRDefault="0079131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Ленинова в городе Виница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Делчево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Северная Македония </w:t>
            </w:r>
          </w:p>
        </w:tc>
        <w:tc>
          <w:tcPr>
            <w:tcW w:w="3402" w:type="dxa"/>
          </w:tcPr>
          <w:p w:rsidR="001A20D4" w:rsidRPr="004401AD" w:rsidRDefault="0079131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Ленинова в городе Делчево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https://www.openstreetmap.org/way/41733365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Кочани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Северная Македония </w:t>
            </w:r>
          </w:p>
        </w:tc>
        <w:tc>
          <w:tcPr>
            <w:tcW w:w="3402" w:type="dxa"/>
          </w:tcPr>
          <w:p w:rsidR="001A20D4" w:rsidRPr="004401AD" w:rsidRDefault="0079131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Ленинова в городе Кочани 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Свети Николе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Северная Македония </w:t>
            </w:r>
          </w:p>
        </w:tc>
        <w:tc>
          <w:tcPr>
            <w:tcW w:w="3402" w:type="dxa"/>
          </w:tcPr>
          <w:p w:rsidR="001A20D4" w:rsidRPr="004401AD" w:rsidRDefault="0079131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Ленинова в городе Свети Николе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https://www.openstreetmap.org/way/839759048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Штип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Северная Македония </w:t>
            </w:r>
          </w:p>
        </w:tc>
        <w:tc>
          <w:tcPr>
            <w:tcW w:w="3402" w:type="dxa"/>
          </w:tcPr>
          <w:p w:rsidR="001A20D4" w:rsidRPr="004401AD" w:rsidRDefault="0079131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Ленинова в городе Штип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https://www.openstreetmap.org/way/182276089#map=19/41.733606/22.197570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Битола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Северная Македония </w:t>
            </w:r>
          </w:p>
        </w:tc>
        <w:tc>
          <w:tcPr>
            <w:tcW w:w="3402" w:type="dxa"/>
          </w:tcPr>
          <w:p w:rsidR="001A20D4" w:rsidRPr="004401AD" w:rsidRDefault="0079131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Ленинова в городе Битола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https://nominatim.openstreetmap.org/ui/search.html?accept-language=ru%2Cen&amp;extratags=1&amp;format=html&amp;q=Ленинова+Битола&amp;viewbox=22.194820940494537%2C41.73475164221776%2C22.200319468975067%2C41.73245981848499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Прилеп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Северная Македония </w:t>
            </w:r>
          </w:p>
        </w:tc>
        <w:tc>
          <w:tcPr>
            <w:tcW w:w="3402" w:type="dxa"/>
          </w:tcPr>
          <w:p w:rsidR="001A20D4" w:rsidRPr="004401AD" w:rsidRDefault="0079131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в городе Прилеп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Тетово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Северная Македония </w:t>
            </w:r>
          </w:p>
        </w:tc>
        <w:tc>
          <w:tcPr>
            <w:tcW w:w="3402" w:type="dxa"/>
          </w:tcPr>
          <w:p w:rsidR="001A20D4" w:rsidRPr="004401AD" w:rsidRDefault="0079131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Ленинова в городе Тетово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Куманово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Северная Македония </w:t>
            </w:r>
          </w:p>
        </w:tc>
        <w:tc>
          <w:tcPr>
            <w:tcW w:w="3402" w:type="dxa"/>
          </w:tcPr>
          <w:p w:rsidR="001A20D4" w:rsidRPr="004401AD" w:rsidRDefault="0079131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Ленинова в городе Куманово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https://www.openstreetmap.org/way/39505270</w:t>
            </w:r>
          </w:p>
        </w:tc>
      </w:tr>
      <w:tr w:rsidR="001A20D4" w:rsidRPr="004401AD" w:rsidTr="00510466">
        <w:trPr>
          <w:trHeight w:val="77"/>
        </w:trPr>
        <w:tc>
          <w:tcPr>
            <w:tcW w:w="710" w:type="dxa"/>
          </w:tcPr>
          <w:p w:rsidR="001A20D4" w:rsidRPr="004401AD" w:rsidRDefault="001A20D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Ленинова</w:t>
            </w:r>
          </w:p>
        </w:tc>
        <w:tc>
          <w:tcPr>
            <w:tcW w:w="1701" w:type="dxa"/>
            <w:noWrap/>
            <w:vAlign w:val="bottom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Центар, Скопье</w:t>
            </w:r>
          </w:p>
        </w:tc>
        <w:tc>
          <w:tcPr>
            <w:tcW w:w="2409" w:type="dxa"/>
            <w:noWrap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Северная Македония </w:t>
            </w:r>
          </w:p>
        </w:tc>
        <w:tc>
          <w:tcPr>
            <w:tcW w:w="3402" w:type="dxa"/>
          </w:tcPr>
          <w:p w:rsidR="001A20D4" w:rsidRPr="004401AD" w:rsidRDefault="0079131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Ленинова в муниципалитете Центар города Скопье (центр)</w:t>
            </w:r>
          </w:p>
        </w:tc>
        <w:tc>
          <w:tcPr>
            <w:tcW w:w="2453" w:type="dxa"/>
          </w:tcPr>
          <w:p w:rsidR="001A20D4" w:rsidRPr="004401AD" w:rsidRDefault="001A20D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https://www.openstreetmap.org/way/32819555</w:t>
            </w:r>
          </w:p>
        </w:tc>
      </w:tr>
      <w:tr w:rsidR="00791314" w:rsidRPr="004401AD" w:rsidTr="00510466">
        <w:trPr>
          <w:trHeight w:val="77"/>
        </w:trPr>
        <w:tc>
          <w:tcPr>
            <w:tcW w:w="710" w:type="dxa"/>
          </w:tcPr>
          <w:p w:rsidR="00791314" w:rsidRPr="004401AD" w:rsidRDefault="0079131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791314" w:rsidRPr="004401AD" w:rsidRDefault="00CE729A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Ленинова</w:t>
            </w:r>
          </w:p>
        </w:tc>
        <w:tc>
          <w:tcPr>
            <w:tcW w:w="1701" w:type="dxa"/>
            <w:noWrap/>
          </w:tcPr>
          <w:p w:rsidR="00791314" w:rsidRPr="004401AD" w:rsidRDefault="0079131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791314" w:rsidRPr="004401AD" w:rsidRDefault="0079131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Северная Македония </w:t>
            </w:r>
          </w:p>
        </w:tc>
        <w:tc>
          <w:tcPr>
            <w:tcW w:w="3402" w:type="dxa"/>
          </w:tcPr>
          <w:p w:rsidR="00791314" w:rsidRPr="004401AD" w:rsidRDefault="0079131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Ленинова в городе Радовиш</w:t>
            </w:r>
          </w:p>
        </w:tc>
        <w:tc>
          <w:tcPr>
            <w:tcW w:w="2453" w:type="dxa"/>
          </w:tcPr>
          <w:p w:rsidR="00791314" w:rsidRPr="004401AD" w:rsidRDefault="00791314" w:rsidP="004401AD">
            <w:pPr>
              <w:ind w:firstLine="708"/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https://nominatim.openstreetmap.org/ui/search.html?accept-language=ru%2Cen&amp;extratags=1&amp;format=html&amp;q=Радовиш+Ленинова&amp;viewb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ox=21.417079567909244%2C41.99900559680258%2C21.428076624870304%2C41.994440774030785</w:t>
            </w:r>
          </w:p>
        </w:tc>
      </w:tr>
      <w:tr w:rsidR="00791314" w:rsidRPr="004401AD" w:rsidTr="00510466">
        <w:trPr>
          <w:trHeight w:val="77"/>
        </w:trPr>
        <w:tc>
          <w:tcPr>
            <w:tcW w:w="710" w:type="dxa"/>
          </w:tcPr>
          <w:p w:rsidR="00791314" w:rsidRPr="004401AD" w:rsidRDefault="0079131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791314" w:rsidRPr="004401AD" w:rsidRDefault="0079131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Ленинова</w:t>
            </w:r>
          </w:p>
        </w:tc>
        <w:tc>
          <w:tcPr>
            <w:tcW w:w="1701" w:type="dxa"/>
            <w:noWrap/>
            <w:vAlign w:val="bottom"/>
          </w:tcPr>
          <w:p w:rsidR="00791314" w:rsidRPr="004401AD" w:rsidRDefault="0079131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Дебар</w:t>
            </w:r>
          </w:p>
        </w:tc>
        <w:tc>
          <w:tcPr>
            <w:tcW w:w="2409" w:type="dxa"/>
            <w:noWrap/>
          </w:tcPr>
          <w:p w:rsidR="00791314" w:rsidRPr="004401AD" w:rsidRDefault="0079131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Северная Македония </w:t>
            </w:r>
          </w:p>
        </w:tc>
        <w:tc>
          <w:tcPr>
            <w:tcW w:w="3402" w:type="dxa"/>
          </w:tcPr>
          <w:p w:rsidR="00791314" w:rsidRPr="004401AD" w:rsidRDefault="0079131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Ленинова в городе Дебар</w:t>
            </w:r>
          </w:p>
        </w:tc>
        <w:tc>
          <w:tcPr>
            <w:tcW w:w="2453" w:type="dxa"/>
          </w:tcPr>
          <w:p w:rsidR="00791314" w:rsidRPr="004401AD" w:rsidRDefault="0079131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https://nominatim.openstreetmap.org/ui/search.html?accept-language=ru%2Cen&amp;extratags=1&amp;format=html&amp;q=Дебар+Ленинова&amp;viewbox=22.458050251007084%2C41.63712367712452%2C22.469047307968143%2C41.63253298758477</w:t>
            </w:r>
          </w:p>
        </w:tc>
      </w:tr>
      <w:tr w:rsidR="00791314" w:rsidRPr="004401AD" w:rsidTr="00510466">
        <w:trPr>
          <w:trHeight w:val="77"/>
        </w:trPr>
        <w:tc>
          <w:tcPr>
            <w:tcW w:w="710" w:type="dxa"/>
          </w:tcPr>
          <w:p w:rsidR="00791314" w:rsidRPr="004401AD" w:rsidRDefault="0079131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791314" w:rsidRPr="004401AD" w:rsidRDefault="0079131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Ленинова</w:t>
            </w:r>
          </w:p>
        </w:tc>
        <w:tc>
          <w:tcPr>
            <w:tcW w:w="1701" w:type="dxa"/>
            <w:noWrap/>
            <w:vAlign w:val="bottom"/>
          </w:tcPr>
          <w:p w:rsidR="00791314" w:rsidRPr="004401AD" w:rsidRDefault="0079131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Кичево</w:t>
            </w:r>
          </w:p>
        </w:tc>
        <w:tc>
          <w:tcPr>
            <w:tcW w:w="2409" w:type="dxa"/>
            <w:noWrap/>
          </w:tcPr>
          <w:p w:rsidR="00791314" w:rsidRPr="004401AD" w:rsidRDefault="0079131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Северная Македония </w:t>
            </w:r>
          </w:p>
        </w:tc>
        <w:tc>
          <w:tcPr>
            <w:tcW w:w="3402" w:type="dxa"/>
          </w:tcPr>
          <w:p w:rsidR="00791314" w:rsidRPr="004401AD" w:rsidRDefault="0079131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Ленинова в городе Кичево</w:t>
            </w:r>
          </w:p>
        </w:tc>
        <w:tc>
          <w:tcPr>
            <w:tcW w:w="2453" w:type="dxa"/>
          </w:tcPr>
          <w:p w:rsidR="00791314" w:rsidRPr="004401AD" w:rsidRDefault="0079131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Брежани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Брежани,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2F3D" w:rsidRPr="004401AD" w:rsidTr="00510466">
        <w:trPr>
          <w:trHeight w:val="77"/>
        </w:trPr>
        <w:tc>
          <w:tcPr>
            <w:tcW w:w="710" w:type="dxa"/>
          </w:tcPr>
          <w:p w:rsidR="00282F3D" w:rsidRPr="004401AD" w:rsidRDefault="00282F3D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282F3D" w:rsidRPr="004401AD" w:rsidRDefault="00282F3D" w:rsidP="004401AD">
            <w:pPr>
              <w:shd w:val="clear" w:color="auto" w:fill="FFFFFF"/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lang w:val="en-US"/>
              </w:rPr>
              <w:t>Ploshtad Lenin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> – now Ploshtad Sveta Nedelya</w:t>
            </w:r>
          </w:p>
          <w:p w:rsidR="00282F3D" w:rsidRPr="004401AD" w:rsidRDefault="00282F3D" w:rsidP="004401AD">
            <w:pPr>
              <w:shd w:val="clear" w:color="auto" w:fill="FFFFFF"/>
              <w:rPr>
                <w:rFonts w:ascii="Times New Roman" w:hAnsi="Times New Roman" w:cs="Times New Roman"/>
                <w:color w:val="202122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</w:rPr>
              <w:t xml:space="preserve">Площадь Ленина 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</w:rPr>
              <w:t xml:space="preserve">– ныне Площадь Света Неделя </w:t>
            </w:r>
          </w:p>
          <w:p w:rsidR="00282F3D" w:rsidRPr="004401AD" w:rsidRDefault="00282F3D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bottom"/>
          </w:tcPr>
          <w:p w:rsidR="00282F3D" w:rsidRPr="004401AD" w:rsidRDefault="00282F3D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София</w:t>
            </w:r>
          </w:p>
        </w:tc>
        <w:tc>
          <w:tcPr>
            <w:tcW w:w="2409" w:type="dxa"/>
            <w:noWrap/>
          </w:tcPr>
          <w:p w:rsidR="00282F3D" w:rsidRPr="004401AD" w:rsidRDefault="00282F3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282F3D" w:rsidRPr="004401AD" w:rsidRDefault="00282F3D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Площадь Ленина в Софии. Переименована в Площадь Света Неделя</w:t>
            </w:r>
          </w:p>
        </w:tc>
        <w:tc>
          <w:tcPr>
            <w:tcW w:w="2453" w:type="dxa"/>
          </w:tcPr>
          <w:p w:rsidR="00282F3D" w:rsidRPr="004401AD" w:rsidRDefault="00282F3D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bCs/>
                <w:color w:val="333333"/>
                <w:sz w:val="20"/>
                <w:szCs w:val="20"/>
                <w:shd w:val="clear" w:color="auto" w:fill="F9F9F9"/>
              </w:rPr>
              <w:t>https://pastvu.com/p/1926074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Добринище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Добринище,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https://www.openstreetmap.org/way/259536605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Крупник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Крупник,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https://www.openstreetmap.org/way/257477018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Кырналово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Кырналово,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Михнево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Михнево,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https://www.openstreetmap.org/way/1194308494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Черниче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Черниче,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Добриново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Добриново,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Крумово Градище</w:t>
            </w:r>
          </w:p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Крумово Градище,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Прилеп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Прилеп,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Гроздьово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Гроздьово,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https://www.openstreetmap.org/way/1005639891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Бориловец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Бориловец,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Връв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Връв,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Гара Орешец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Гара Орешец, Болгария.</w:t>
            </w:r>
          </w:p>
        </w:tc>
        <w:tc>
          <w:tcPr>
            <w:tcW w:w="2453" w:type="dxa"/>
          </w:tcPr>
          <w:p w:rsidR="00AF63F1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48" w:history="1">
              <w:r w:rsidR="00AF63F1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https://www.openstreetmap.org/way/182700510</w:t>
              </w:r>
            </w:hyperlink>
            <w:r w:rsidR="00AF63F1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Гъмзово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Гъмзово,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https://www.openstreetmap.org/way/182700510#map=17/44.096990/22.758940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Гюргич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Гюргич,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Дражинцы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Дражинцы,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Подгоре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Подгоре,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Ракитница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Ракитница,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Роглец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Роглец,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Тияновцы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Тияновцы,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Толовице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Толовице,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булевард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Бутан, Враца 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Булевард Ленина в селе Бутан, община Враца,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https://cronobook.com/pic/jdijnaaiql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Площадь независимости ранее площадь Ленина </w:t>
            </w:r>
          </w:p>
        </w:tc>
        <w:tc>
          <w:tcPr>
            <w:tcW w:w="1701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София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Площадь независимости в Софии, ранее — площадь Ленина.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https://en.wikipedia.org/wiki/Largo,_Sofia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булевард Ленин</w:t>
            </w:r>
          </w:p>
        </w:tc>
        <w:tc>
          <w:tcPr>
            <w:tcW w:w="1701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София, Средец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Булевард Ленина в районе Средец, София,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https://pastvu.com/p/1799275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Цариградское шоссе </w:t>
            </w:r>
          </w:p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 прошлом Булевард В.И. Ленина</w:t>
            </w:r>
          </w:p>
        </w:tc>
        <w:tc>
          <w:tcPr>
            <w:tcW w:w="1701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София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Цариградское шоссе в Софии, в прошлом — булевард В.И. Ленина.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https://en.wikipedia.org/wiki/Tsarigradsko_shose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Бърдарски-геран</w:t>
            </w:r>
          </w:p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Бърдарски-геран, Болгария.</w:t>
            </w:r>
          </w:p>
        </w:tc>
        <w:tc>
          <w:tcPr>
            <w:tcW w:w="2453" w:type="dxa"/>
          </w:tcPr>
          <w:p w:rsidR="00AF63F1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49" w:anchor="map=17/43.547549/23.950013" w:history="1">
              <w:r w:rsidR="00AF63F1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https://www.openstreetmap.org/way/235956116#map=17/43.547549/23.950013</w:t>
              </w:r>
            </w:hyperlink>
            <w:r w:rsidR="00AF63F1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Веслец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Веслец,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Власатица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Власатица,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Голямо Пещене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Голямо Пещене,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https://www.openstreetmap.org/way/297686543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Девене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Девене,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Драшан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Драшан,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Комарево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Комарево,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https://www.openstreetmap.org/way/232355104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Косово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Косово,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Ракево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Ракево,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Тишевица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Тишевица,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Търнак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Търнак,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https://www.openstreetmap.org/way/329167113#map=18/43.447535/24.016548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Уровене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Уровене,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Чирен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Чирен,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Звездел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Звездел,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Бистрица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Бистрица,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https://www.openstreetmap.org/way/388916889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Ваксево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Ваксево,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Горна Гращица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Горна Гращица,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Долна Гращица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Долна Гращица,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Коняво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Коняво,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https://www.openstreetmap.org/way/179952125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Раждавица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Раждавица,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Самораново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Самораново,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Таваличево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Таваличево,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Ябълково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Ябълково,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Врабево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Врабево,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https://www.openstreetmap.org/way/322067398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Брусарци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Брусарци,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https://www.openstreetmap.org/way/450180775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Василовци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Василовци,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булевард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Гложене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Булевард Ленина в селе Гложене, Болгария.</w:t>
            </w:r>
          </w:p>
        </w:tc>
        <w:tc>
          <w:tcPr>
            <w:tcW w:w="2453" w:type="dxa"/>
          </w:tcPr>
          <w:p w:rsidR="00AF63F1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50" w:anchor="map=16/43.68607/23.80587" w:history="1">
              <w:r w:rsidR="00AF63F1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https://www.openstreetmap.org/way/296297898#map=16/43.68607/23.80587</w:t>
              </w:r>
            </w:hyperlink>
            <w:r w:rsidR="00AF63F1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Горна Лука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Горна Лука,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Игнатово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Игнатово,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Превала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Превала,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Сливовик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Сливовик,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площад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Смирненски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Площадь Ленина в селе Смирненски,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Перник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городе Перник, Болгария.</w:t>
            </w:r>
          </w:p>
        </w:tc>
        <w:tc>
          <w:tcPr>
            <w:tcW w:w="2453" w:type="dxa"/>
          </w:tcPr>
          <w:p w:rsidR="00AF63F1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51" w:history="1">
              <w:r w:rsidR="00AF63F1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https://www.openstreetmap.org/way/272603371</w:t>
              </w:r>
            </w:hyperlink>
            <w:r w:rsidR="00AF63F1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Владимир Илич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Бъркач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Владимира Ильича Ленина в селе Бъркач,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https://www.openstreetmap.org/way/180141104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Глава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Глава,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Еница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Еница,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Крушовене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Крушовене,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Лазарово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Лазарово,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Староселци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Староселци,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https://www.openstreetmap.org/way/179313512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 (Град)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Тотлебен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Тотлебен, Болгария.</w:t>
            </w:r>
          </w:p>
        </w:tc>
        <w:tc>
          <w:tcPr>
            <w:tcW w:w="2453" w:type="dxa"/>
          </w:tcPr>
          <w:p w:rsidR="00AF63F1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52" w:history="1">
              <w:r w:rsidR="00AF63F1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https://www.openstreetmap.org/way/96187145</w:t>
              </w:r>
            </w:hyperlink>
            <w:r w:rsidR="00AF63F1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Брезово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Брезово,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Каравелово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Каравелово,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Чоба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Чоба,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Белцов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Белцов,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Злайти Войвода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Злайти Войвода,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Оризари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Оризари,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Сборище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Сборище,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Твърдица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Твърдица,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https://www.openstreetmap.org/way/178710599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Червенаково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Червенаково,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Шивачево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Шивачево,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Етрополе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городе Етрополе,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булевард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Правец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Булевард Ленина в городе Правец,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булевард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Разлив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Булевард Ленина в селе Разлив,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Долна Златица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Долна Златица,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Камбурово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Камбурово,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Моравка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Моравка,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Пиперков чифлик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Пиперков чифлик,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Разделци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Разделци,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https://www.openstreetmap.org/way/1085354887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Долна Златица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Книжовник,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Камбурово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Скобелево,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Моравка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Бяла река,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Пиперков чифлик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Васил Друмев,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Разделци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Вехтово,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Книжовник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Дибич,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Скобелево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Долина,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Бяла река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Драгоево,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Васил Друмев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Друмево,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Вехтово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Замфирово,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Дибич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Иваново,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Долина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Каолиново,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Драгоево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Конево,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Друмево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Лятно,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Замфирово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Маломир,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Иваново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Менгишево,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Каолиново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Овчарово,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Конево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Омарчево,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Лятно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Пет-могили,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Маломир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Риш,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Менгишево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Сини Вир,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Овчарово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Суха река,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Омарчево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Тушовица,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Пет-могили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Тъкач,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Риш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Църквица,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Сини Вир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Чернооково,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Суха река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Воденичане,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Тушовица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Иречеково,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Тъкач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Люлин,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Църквица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Мелница,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Чернооково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Божурово,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Воденичане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Дъбова Махала,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Иречеково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Брегово,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Люлин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Балей,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Мелница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Киселево,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Божурово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Брежани,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Дъбова Махала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Добринище,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Сейчас Хан Кубрат</w:t>
            </w:r>
          </w:p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Брегово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Болгария 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Сейчас Хан Кубрат, ранее 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в селе Крупник, Болгария.</w:t>
            </w:r>
          </w:p>
        </w:tc>
        <w:tc>
          <w:tcPr>
            <w:tcW w:w="2453" w:type="dxa"/>
          </w:tcPr>
          <w:p w:rsidR="00AF63F1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53" w:history="1">
              <w:r w:rsidR="00AF63F1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https://www.openstreetmap.org/way/182700510</w:t>
              </w:r>
            </w:hyperlink>
            <w:r w:rsidR="00AF63F1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Балей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Кырналово,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улица Ленин</w:t>
            </w:r>
          </w:p>
        </w:tc>
        <w:tc>
          <w:tcPr>
            <w:tcW w:w="1701" w:type="dxa"/>
            <w:noWrap/>
            <w:vAlign w:val="bottom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Киселево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color w:val="0F1115"/>
                <w:sz w:val="20"/>
                <w:szCs w:val="20"/>
              </w:rPr>
              <w:t>Улица Ленина в селе Михнево, Болгария.</w:t>
            </w:r>
          </w:p>
        </w:tc>
        <w:tc>
          <w:tcPr>
            <w:tcW w:w="2453" w:type="dxa"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63F1" w:rsidRPr="004401AD" w:rsidTr="00510466">
        <w:trPr>
          <w:trHeight w:val="77"/>
        </w:trPr>
        <w:tc>
          <w:tcPr>
            <w:tcW w:w="710" w:type="dxa"/>
          </w:tcPr>
          <w:p w:rsidR="00AF63F1" w:rsidRPr="004401AD" w:rsidRDefault="00AF63F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Жилищный квартал „Ленин“: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 В софийском районе </w:t>
            </w:r>
            <w:r w:rsidRPr="004401AD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</w:rPr>
              <w:t>Слатина</w:t>
            </w:r>
          </w:p>
        </w:tc>
        <w:tc>
          <w:tcPr>
            <w:tcW w:w="1701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</w:rPr>
              <w:t>Слатина</w:t>
            </w:r>
          </w:p>
        </w:tc>
        <w:tc>
          <w:tcPr>
            <w:tcW w:w="2409" w:type="dxa"/>
            <w:noWrap/>
          </w:tcPr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AF63F1" w:rsidRPr="004401AD" w:rsidRDefault="00AF63F1" w:rsidP="004401A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color w:val="0F1115"/>
                <w:sz w:val="20"/>
                <w:szCs w:val="20"/>
              </w:rPr>
            </w:pPr>
            <w:r w:rsidRPr="004401AD">
              <w:rPr>
                <w:sz w:val="20"/>
                <w:szCs w:val="20"/>
              </w:rPr>
              <w:t>Жилищный квартал «Ленин»</w:t>
            </w:r>
            <w:r w:rsidRPr="004401AD">
              <w:rPr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r w:rsidRPr="004401AD">
              <w:rPr>
                <w:color w:val="0F1115"/>
                <w:sz w:val="20"/>
                <w:szCs w:val="20"/>
              </w:rPr>
              <w:t>в селе Черниче, Болгария.</w:t>
            </w:r>
          </w:p>
        </w:tc>
        <w:tc>
          <w:tcPr>
            <w:tcW w:w="2453" w:type="dxa"/>
          </w:tcPr>
          <w:p w:rsidR="00AF63F1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54" w:history="1">
              <w:r w:rsidR="00AF63F1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https://pastvu.com/p/1858851</w:t>
              </w:r>
            </w:hyperlink>
          </w:p>
          <w:p w:rsidR="00AF63F1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55" w:history="1">
              <w:r w:rsidR="00AF63F1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https://pastvu.com/p/1811881</w:t>
              </w:r>
            </w:hyperlink>
          </w:p>
          <w:p w:rsidR="00AF63F1" w:rsidRPr="004401AD" w:rsidRDefault="00AF63F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85F4E" w:rsidRPr="004401AD" w:rsidTr="00510466">
        <w:trPr>
          <w:trHeight w:val="77"/>
        </w:trPr>
        <w:tc>
          <w:tcPr>
            <w:tcW w:w="710" w:type="dxa"/>
          </w:tcPr>
          <w:p w:rsidR="00085F4E" w:rsidRPr="004401AD" w:rsidRDefault="00085F4E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085F4E" w:rsidRPr="004401AD" w:rsidRDefault="00085F4E" w:rsidP="004401AD">
            <w:pPr>
              <w:spacing w:line="375" w:lineRule="atLeast"/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</w:pPr>
            <w:r w:rsidRPr="004401AD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Професионална гимназия по електротехника и електроника (ПГЕЕ)</w:t>
            </w:r>
          </w:p>
          <w:p w:rsidR="00085F4E" w:rsidRPr="004401AD" w:rsidRDefault="00085F4E" w:rsidP="004401AD">
            <w:pPr>
              <w:spacing w:line="375" w:lineRule="atLeast"/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</w:pPr>
          </w:p>
          <w:p w:rsidR="00085F4E" w:rsidRPr="004401AD" w:rsidRDefault="00085F4E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Профессиональная гимназия по электротехнике и электронике (бывший Техникум по электротехнике «Ленин»)</w:t>
            </w:r>
          </w:p>
        </w:tc>
        <w:tc>
          <w:tcPr>
            <w:tcW w:w="1701" w:type="dxa"/>
            <w:noWrap/>
            <w:vAlign w:val="center"/>
          </w:tcPr>
          <w:p w:rsidR="00085F4E" w:rsidRPr="004401AD" w:rsidRDefault="00085F4E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Пловдив</w:t>
            </w:r>
          </w:p>
        </w:tc>
        <w:tc>
          <w:tcPr>
            <w:tcW w:w="2409" w:type="dxa"/>
            <w:noWrap/>
            <w:vAlign w:val="center"/>
          </w:tcPr>
          <w:p w:rsidR="00085F4E" w:rsidRPr="004401AD" w:rsidRDefault="00085F4E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Болгария</w:t>
            </w:r>
          </w:p>
        </w:tc>
        <w:tc>
          <w:tcPr>
            <w:tcW w:w="3402" w:type="dxa"/>
          </w:tcPr>
          <w:p w:rsidR="00085F4E" w:rsidRPr="004401AD" w:rsidRDefault="00757470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="00085F4E" w:rsidRPr="004401AD">
              <w:rPr>
                <w:rFonts w:ascii="Times New Roman" w:hAnsi="Times New Roman" w:cs="Times New Roman"/>
                <w:sz w:val="20"/>
                <w:szCs w:val="20"/>
              </w:rPr>
              <w:t>ткрыто весной 1962 года как Техникум по электротехнике с наименованием «ТЕТ Ленин». В последующие годы оно было преобразовано в Профессиональную гимназию по электротехнике и электронике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085F4E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До 1990-х годов носило имя В.И. Ленина. В 2011 году в прессе активно обсуждалось предложение переименовать гимназию в честь Стива Джобса</w:t>
            </w:r>
          </w:p>
        </w:tc>
        <w:tc>
          <w:tcPr>
            <w:tcW w:w="2453" w:type="dxa"/>
          </w:tcPr>
          <w:p w:rsidR="00085F4E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56" w:history="1">
              <w:r w:rsidR="00757470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bg.wikipedia.org/wiki/%D0%9F%D1%80%D0%BE%D1%84%D0%B5%D1%81%D0%B8%D0%BE%D0%BD%D0%B0%D0%BB%D0%BD%D0%B0_%D0%B3%D0%B8%D0%BC%D0%BD%D0%B0%D0%B7%D0%B8%D1%8F_%D0%BF%D0%BE_%D0%B5%D0%BB%D0%B5%D0%BA%D1%82%D1%80%D0%BE%D1%82%D0%B5%D1%85%D0%BD%D0%B8%D0%BA%D0%B0_%D0%B8_%D0%B5%D0%BB%D0%B5%D0%BA%D1%82%D1%80%D0%BE%D0%BD%D0%B8%D0%BA%D0%B0</w:t>
              </w:r>
            </w:hyperlink>
            <w:r w:rsidR="00757470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791314" w:rsidRPr="004401AD" w:rsidTr="00510466">
        <w:trPr>
          <w:trHeight w:val="77"/>
        </w:trPr>
        <w:tc>
          <w:tcPr>
            <w:tcW w:w="710" w:type="dxa"/>
          </w:tcPr>
          <w:p w:rsidR="00791314" w:rsidRPr="004401AD" w:rsidRDefault="0079131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CE729A" w:rsidRPr="004401AD" w:rsidRDefault="00CE729A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 xml:space="preserve">Lenin-fiúk </w:t>
            </w:r>
          </w:p>
          <w:p w:rsidR="00791314" w:rsidRPr="004401AD" w:rsidRDefault="0079131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</w:rPr>
              <w:t xml:space="preserve">Ленинцы </w:t>
            </w:r>
          </w:p>
        </w:tc>
        <w:tc>
          <w:tcPr>
            <w:tcW w:w="1701" w:type="dxa"/>
            <w:noWrap/>
          </w:tcPr>
          <w:p w:rsidR="00791314" w:rsidRPr="004401AD" w:rsidRDefault="0079131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</w:r>
            <w:r w:rsidR="00CE729A"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2409" w:type="dxa"/>
            <w:noWrap/>
          </w:tcPr>
          <w:p w:rsidR="00791314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791314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Вооружённый отряд коммунистов, сформированный в 1919 году для обороны Венгерской советской республики от контрреволюции. Насчитывал 200 человек во главе с Йожефом Черни</w:t>
            </w:r>
          </w:p>
        </w:tc>
        <w:tc>
          <w:tcPr>
            <w:tcW w:w="2453" w:type="dxa"/>
          </w:tcPr>
          <w:p w:rsidR="00791314" w:rsidRPr="004401AD" w:rsidRDefault="0079131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https://ru.wikipedia.org/wiki/Ленинцы_(Венгрия)</w:t>
            </w:r>
          </w:p>
        </w:tc>
      </w:tr>
      <w:tr w:rsidR="00791314" w:rsidRPr="004401AD" w:rsidTr="00510466">
        <w:trPr>
          <w:trHeight w:val="77"/>
        </w:trPr>
        <w:tc>
          <w:tcPr>
            <w:tcW w:w="710" w:type="dxa"/>
          </w:tcPr>
          <w:p w:rsidR="00791314" w:rsidRPr="004401AD" w:rsidRDefault="0079131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791314" w:rsidRPr="004401AD" w:rsidRDefault="00CE729A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Тисауйварош</w:t>
            </w:r>
          </w:p>
          <w:p w:rsidR="00CE729A" w:rsidRPr="004401AD" w:rsidRDefault="00CE729A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</w:pPr>
          </w:p>
          <w:p w:rsidR="00CE729A" w:rsidRPr="004401AD" w:rsidRDefault="00CE729A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Leninváros (1970–1991) Ленинварош</w:t>
            </w:r>
          </w:p>
        </w:tc>
        <w:tc>
          <w:tcPr>
            <w:tcW w:w="1701" w:type="dxa"/>
            <w:noWrap/>
          </w:tcPr>
          <w:p w:rsidR="00791314" w:rsidRPr="004401AD" w:rsidRDefault="00CE729A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Тисауйварош</w:t>
            </w:r>
          </w:p>
        </w:tc>
        <w:tc>
          <w:tcPr>
            <w:tcW w:w="2409" w:type="dxa"/>
            <w:noWrap/>
          </w:tcPr>
          <w:p w:rsidR="00791314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791314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В 1970–1991 годах город Тисауйварош (Tiszaújváros) носил название Ленинварош в честь В.И. Ленина.</w:t>
            </w:r>
          </w:p>
        </w:tc>
        <w:tc>
          <w:tcPr>
            <w:tcW w:w="2453" w:type="dxa"/>
          </w:tcPr>
          <w:p w:rsidR="00791314" w:rsidRPr="004401AD" w:rsidRDefault="0079131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https://ru.wikipedia.org/wiki/Тисауйварош</w:t>
            </w:r>
          </w:p>
        </w:tc>
      </w:tr>
      <w:tr w:rsidR="00791314" w:rsidRPr="004401AD" w:rsidTr="00510466">
        <w:trPr>
          <w:trHeight w:val="77"/>
        </w:trPr>
        <w:tc>
          <w:tcPr>
            <w:tcW w:w="710" w:type="dxa"/>
          </w:tcPr>
          <w:p w:rsidR="00791314" w:rsidRPr="004401AD" w:rsidRDefault="0079131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CE729A" w:rsidRPr="004401AD" w:rsidRDefault="00CE729A" w:rsidP="004401AD">
            <w:pPr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</w:rPr>
              <w:t xml:space="preserve">Lenin körút  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 (ныне Tisza Lajos körút)</w:t>
            </w:r>
          </w:p>
          <w:p w:rsidR="00CE729A" w:rsidRPr="004401AD" w:rsidRDefault="00CE729A" w:rsidP="004401AD">
            <w:pPr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</w:rPr>
            </w:pPr>
          </w:p>
          <w:p w:rsidR="00791314" w:rsidRPr="004401AD" w:rsidRDefault="00CE729A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Бульвар Ленина (ныне — бульвар Тиши Лайоша)</w:t>
            </w:r>
          </w:p>
        </w:tc>
        <w:tc>
          <w:tcPr>
            <w:tcW w:w="1701" w:type="dxa"/>
            <w:noWrap/>
          </w:tcPr>
          <w:p w:rsidR="00791314" w:rsidRPr="004401AD" w:rsidRDefault="00CE729A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Сегед </w:t>
            </w:r>
          </w:p>
        </w:tc>
        <w:tc>
          <w:tcPr>
            <w:tcW w:w="2409" w:type="dxa"/>
            <w:noWrap/>
          </w:tcPr>
          <w:p w:rsidR="00791314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CE729A" w:rsidRPr="004401AD" w:rsidRDefault="00CE729A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Бывший бульвар Ленина в Сегеде, переименованный в бульвар Тиши Лайоша после 1990 года.</w:t>
            </w:r>
          </w:p>
          <w:p w:rsidR="00791314" w:rsidRPr="004401AD" w:rsidRDefault="0079131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3" w:type="dxa"/>
          </w:tcPr>
          <w:p w:rsidR="00791314" w:rsidRPr="004401AD" w:rsidRDefault="0079131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https://commons.wikimedia.org/wiki/Category:Tisza_Lajos_körút</w:t>
            </w:r>
          </w:p>
        </w:tc>
      </w:tr>
      <w:tr w:rsidR="00724593" w:rsidRPr="004401AD" w:rsidTr="00510466">
        <w:trPr>
          <w:trHeight w:val="77"/>
        </w:trPr>
        <w:tc>
          <w:tcPr>
            <w:tcW w:w="710" w:type="dxa"/>
          </w:tcPr>
          <w:p w:rsidR="00724593" w:rsidRPr="004401AD" w:rsidRDefault="00724593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724593" w:rsidRPr="004401AD" w:rsidRDefault="00724593" w:rsidP="004401AD">
            <w:pPr>
              <w:shd w:val="clear" w:color="auto" w:fill="FFFFFF"/>
              <w:rPr>
                <w:rFonts w:ascii="Times New Roman" w:hAnsi="Times New Roman" w:cs="Times New Roman"/>
                <w:color w:val="202122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lang w:val="en-US"/>
              </w:rPr>
              <w:t>Lenin</w:t>
            </w: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</w:rPr>
              <w:t xml:space="preserve"> </w:t>
            </w: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lang w:val="en-US"/>
              </w:rPr>
              <w:t>k</w:t>
            </w: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</w:rPr>
              <w:t>ö</w:t>
            </w: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lang w:val="en-US"/>
              </w:rPr>
              <w:t>r</w:t>
            </w: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</w:rPr>
              <w:t>ú</w:t>
            </w: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lang w:val="en-US"/>
              </w:rPr>
              <w:t>t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> 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</w:rPr>
              <w:t>(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>Lenin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</w:rPr>
              <w:t xml:space="preserve"> 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>boulevard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</w:rPr>
              <w:t xml:space="preserve">) </w:t>
            </w:r>
          </w:p>
          <w:p w:rsidR="00724593" w:rsidRPr="004401AD" w:rsidRDefault="00724593" w:rsidP="004401AD">
            <w:pPr>
              <w:shd w:val="clear" w:color="auto" w:fill="FFFFFF"/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</w:rPr>
              <w:t xml:space="preserve">ныне 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>Erzs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</w:rPr>
              <w:t>é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>bet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</w:rPr>
              <w:t xml:space="preserve"> 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>k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</w:rPr>
              <w:t>ö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>r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</w:rPr>
              <w:t>ú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>t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</w:rPr>
              <w:t xml:space="preserve"> 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>and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</w:rPr>
              <w:t xml:space="preserve"> 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>Ter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</w:rPr>
              <w:t>é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>z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</w:rPr>
              <w:t xml:space="preserve"> 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>k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</w:rPr>
              <w:t>ö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>r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</w:rPr>
              <w:t>ú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>t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1701" w:type="dxa"/>
            <w:noWrap/>
          </w:tcPr>
          <w:p w:rsidR="00724593" w:rsidRPr="004401AD" w:rsidRDefault="00724593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Будапешт</w:t>
            </w:r>
          </w:p>
        </w:tc>
        <w:tc>
          <w:tcPr>
            <w:tcW w:w="2409" w:type="dxa"/>
            <w:noWrap/>
          </w:tcPr>
          <w:p w:rsidR="00724593" w:rsidRPr="004401AD" w:rsidRDefault="00724593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724593" w:rsidRPr="004401AD" w:rsidRDefault="0072459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Бывший бульвар Ленина в Будапеште с 1950-1990 гг. </w:t>
            </w:r>
          </w:p>
        </w:tc>
        <w:tc>
          <w:tcPr>
            <w:tcW w:w="2453" w:type="dxa"/>
          </w:tcPr>
          <w:p w:rsidR="00724593" w:rsidRPr="004401AD" w:rsidRDefault="0072459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https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://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hu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wikipedia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org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wiki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Erzs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%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3%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bet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%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3%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%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3%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BAt</w:t>
            </w:r>
          </w:p>
        </w:tc>
      </w:tr>
      <w:tr w:rsidR="00791314" w:rsidRPr="004401AD" w:rsidTr="00510466">
        <w:trPr>
          <w:trHeight w:val="77"/>
        </w:trPr>
        <w:tc>
          <w:tcPr>
            <w:tcW w:w="710" w:type="dxa"/>
          </w:tcPr>
          <w:p w:rsidR="00791314" w:rsidRPr="004401AD" w:rsidRDefault="0079131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791314" w:rsidRPr="004401AD" w:rsidRDefault="0079131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Újvárosi Lenin Termelőszövetkezet</w:t>
            </w:r>
          </w:p>
          <w:p w:rsidR="00CE729A" w:rsidRPr="004401AD" w:rsidRDefault="00CE729A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CE729A" w:rsidRPr="004401AD" w:rsidRDefault="00CE729A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Сельхозкооператив имени Ленина в Нью-Тауне</w:t>
            </w:r>
          </w:p>
        </w:tc>
        <w:tc>
          <w:tcPr>
            <w:tcW w:w="1701" w:type="dxa"/>
            <w:noWrap/>
            <w:vAlign w:val="bottom"/>
          </w:tcPr>
          <w:p w:rsidR="00791314" w:rsidRPr="004401AD" w:rsidRDefault="00CE729A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Уйварош</w:t>
            </w:r>
          </w:p>
        </w:tc>
        <w:tc>
          <w:tcPr>
            <w:tcW w:w="2409" w:type="dxa"/>
            <w:noWrap/>
          </w:tcPr>
          <w:p w:rsidR="00791314" w:rsidRPr="004401AD" w:rsidRDefault="00CE729A" w:rsidP="004401AD">
            <w:pPr>
              <w:pStyle w:val="2"/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sz w:val="20"/>
                <w:szCs w:val="20"/>
              </w:rPr>
            </w:pPr>
            <w:r w:rsidRPr="004401AD">
              <w:rPr>
                <w:b w:val="0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791314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Сельскохозяйственный производственный кооператив, созданный в 1947 году на базе поместья, переданного «добровольно» владельцем Карлом Саксонским</w:t>
            </w:r>
          </w:p>
        </w:tc>
        <w:tc>
          <w:tcPr>
            <w:tcW w:w="2453" w:type="dxa"/>
          </w:tcPr>
          <w:p w:rsidR="00791314" w:rsidRPr="004401AD" w:rsidRDefault="0079131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https://hu.wikipedia.org/wiki/Újváros_%28Eperjes-Árpádhalom%29</w:t>
            </w:r>
          </w:p>
        </w:tc>
      </w:tr>
      <w:tr w:rsidR="00791314" w:rsidRPr="004401AD" w:rsidTr="00510466">
        <w:trPr>
          <w:trHeight w:val="77"/>
        </w:trPr>
        <w:tc>
          <w:tcPr>
            <w:tcW w:w="710" w:type="dxa"/>
          </w:tcPr>
          <w:p w:rsidR="00791314" w:rsidRPr="004401AD" w:rsidRDefault="00791314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CE729A" w:rsidRPr="004401AD" w:rsidRDefault="00CE729A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Lenin utca (ныне Dózsa György utca)</w:t>
            </w:r>
          </w:p>
          <w:p w:rsidR="00791314" w:rsidRPr="004401AD" w:rsidRDefault="00CE729A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(ныне — улица Дьёрдя Дожи)</w:t>
            </w:r>
          </w:p>
        </w:tc>
        <w:tc>
          <w:tcPr>
            <w:tcW w:w="1701" w:type="dxa"/>
            <w:noWrap/>
            <w:vAlign w:val="bottom"/>
          </w:tcPr>
          <w:p w:rsidR="00CE729A" w:rsidRPr="004401AD" w:rsidRDefault="00CE729A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Араньошапати </w:t>
            </w:r>
          </w:p>
          <w:p w:rsidR="00791314" w:rsidRPr="004401AD" w:rsidRDefault="00791314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791314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402" w:type="dxa"/>
          </w:tcPr>
          <w:p w:rsidR="00791314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Улица Ленина в 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Араньошапати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, ныне переименованная в улицу Дьёрдя Дожи</w:t>
            </w:r>
          </w:p>
        </w:tc>
        <w:tc>
          <w:tcPr>
            <w:tcW w:w="2453" w:type="dxa"/>
          </w:tcPr>
          <w:p w:rsidR="00791314" w:rsidRPr="004401AD" w:rsidRDefault="00791314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https://www.openstreetmap.org/way/194963027</w:t>
            </w:r>
          </w:p>
        </w:tc>
      </w:tr>
      <w:tr w:rsidR="00CE729A" w:rsidRPr="004401AD" w:rsidTr="00510466">
        <w:trPr>
          <w:trHeight w:val="77"/>
        </w:trPr>
        <w:tc>
          <w:tcPr>
            <w:tcW w:w="710" w:type="dxa"/>
          </w:tcPr>
          <w:p w:rsidR="00CE729A" w:rsidRPr="004401AD" w:rsidRDefault="00CE729A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CE729A" w:rsidRPr="004401AD" w:rsidRDefault="00CE729A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Lenin utca</w:t>
            </w:r>
          </w:p>
        </w:tc>
        <w:tc>
          <w:tcPr>
            <w:tcW w:w="1701" w:type="dxa"/>
            <w:noWrap/>
            <w:vAlign w:val="bottom"/>
          </w:tcPr>
          <w:p w:rsidR="00CE729A" w:rsidRPr="004401AD" w:rsidRDefault="007A72EA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Арпадхалом </w:t>
            </w:r>
          </w:p>
        </w:tc>
        <w:tc>
          <w:tcPr>
            <w:tcW w:w="2409" w:type="dxa"/>
            <w:noWrap/>
          </w:tcPr>
          <w:p w:rsidR="00CE729A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CE729A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в селе Арпадхалом</w:t>
            </w:r>
          </w:p>
        </w:tc>
        <w:tc>
          <w:tcPr>
            <w:tcW w:w="2453" w:type="dxa"/>
          </w:tcPr>
          <w:p w:rsidR="00CE729A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E729A" w:rsidRPr="004401AD" w:rsidTr="00510466">
        <w:trPr>
          <w:trHeight w:val="77"/>
        </w:trPr>
        <w:tc>
          <w:tcPr>
            <w:tcW w:w="710" w:type="dxa"/>
          </w:tcPr>
          <w:p w:rsidR="00CE729A" w:rsidRPr="004401AD" w:rsidRDefault="00CE729A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CE729A" w:rsidRPr="004401AD" w:rsidRDefault="00CE729A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Lenin utca</w:t>
            </w:r>
          </w:p>
        </w:tc>
        <w:tc>
          <w:tcPr>
            <w:tcW w:w="1701" w:type="dxa"/>
            <w:noWrap/>
            <w:vAlign w:val="bottom"/>
          </w:tcPr>
          <w:p w:rsidR="00CE729A" w:rsidRPr="004401AD" w:rsidRDefault="007A72EA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Атань</w:t>
            </w:r>
          </w:p>
        </w:tc>
        <w:tc>
          <w:tcPr>
            <w:tcW w:w="2409" w:type="dxa"/>
            <w:noWrap/>
          </w:tcPr>
          <w:p w:rsidR="00CE729A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CE729A" w:rsidRPr="004401AD" w:rsidRDefault="007A72E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в селе Атань</w:t>
            </w:r>
          </w:p>
        </w:tc>
        <w:tc>
          <w:tcPr>
            <w:tcW w:w="2453" w:type="dxa"/>
          </w:tcPr>
          <w:p w:rsidR="00CE729A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E729A" w:rsidRPr="004401AD" w:rsidTr="00510466">
        <w:trPr>
          <w:trHeight w:val="77"/>
        </w:trPr>
        <w:tc>
          <w:tcPr>
            <w:tcW w:w="710" w:type="dxa"/>
          </w:tcPr>
          <w:p w:rsidR="00CE729A" w:rsidRPr="004401AD" w:rsidRDefault="00CE729A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CE729A" w:rsidRPr="004401AD" w:rsidRDefault="00CE729A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Lenin utca</w:t>
            </w:r>
          </w:p>
        </w:tc>
        <w:tc>
          <w:tcPr>
            <w:tcW w:w="1701" w:type="dxa"/>
            <w:noWrap/>
            <w:vAlign w:val="bottom"/>
          </w:tcPr>
          <w:p w:rsidR="00CE729A" w:rsidRPr="004401AD" w:rsidRDefault="007A72EA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Бабошдёбрете</w:t>
            </w:r>
          </w:p>
        </w:tc>
        <w:tc>
          <w:tcPr>
            <w:tcW w:w="2409" w:type="dxa"/>
            <w:noWrap/>
          </w:tcPr>
          <w:p w:rsidR="00CE729A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CE729A" w:rsidRPr="004401AD" w:rsidRDefault="007A72E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в селе Бабошдёбрете</w:t>
            </w:r>
          </w:p>
        </w:tc>
        <w:tc>
          <w:tcPr>
            <w:tcW w:w="2453" w:type="dxa"/>
          </w:tcPr>
          <w:p w:rsidR="00CE729A" w:rsidRPr="004401AD" w:rsidRDefault="00CE729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A72EA" w:rsidRPr="004401AD" w:rsidTr="00510466">
        <w:trPr>
          <w:trHeight w:val="77"/>
        </w:trPr>
        <w:tc>
          <w:tcPr>
            <w:tcW w:w="710" w:type="dxa"/>
          </w:tcPr>
          <w:p w:rsidR="007A72EA" w:rsidRPr="004401AD" w:rsidRDefault="007A72EA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7A72EA" w:rsidRPr="004401AD" w:rsidRDefault="007A72EA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Lenin utca (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ныне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 Szent István utca)</w:t>
            </w:r>
          </w:p>
          <w:p w:rsidR="007A72EA" w:rsidRPr="004401AD" w:rsidRDefault="007A72EA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</w:p>
          <w:p w:rsidR="007A72EA" w:rsidRPr="004401AD" w:rsidRDefault="007A72EA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(ныне — улица Святого Иштвана)</w:t>
            </w:r>
          </w:p>
        </w:tc>
        <w:tc>
          <w:tcPr>
            <w:tcW w:w="1701" w:type="dxa"/>
            <w:noWrap/>
            <w:vAlign w:val="bottom"/>
          </w:tcPr>
          <w:p w:rsidR="007A72EA" w:rsidRPr="004401AD" w:rsidRDefault="007A72EA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Башалом</w:t>
            </w:r>
          </w:p>
          <w:p w:rsidR="007A72EA" w:rsidRPr="004401AD" w:rsidRDefault="007A72EA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7A72EA" w:rsidRPr="004401AD" w:rsidRDefault="007A72E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7A72EA" w:rsidRPr="004401AD" w:rsidRDefault="007A72E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Ленина, ныне переименованная в улицу Святого Иштвана.</w:t>
            </w:r>
          </w:p>
        </w:tc>
        <w:tc>
          <w:tcPr>
            <w:tcW w:w="2453" w:type="dxa"/>
          </w:tcPr>
          <w:p w:rsidR="007A72EA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57" w:history="1">
              <w:r w:rsidR="007A72EA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https://www.openstreetmap.org/way/111509017</w:t>
              </w:r>
            </w:hyperlink>
            <w:r w:rsidR="007A72EA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7A72EA" w:rsidRPr="004401AD" w:rsidTr="00510466">
        <w:trPr>
          <w:trHeight w:val="77"/>
        </w:trPr>
        <w:tc>
          <w:tcPr>
            <w:tcW w:w="710" w:type="dxa"/>
          </w:tcPr>
          <w:p w:rsidR="007A72EA" w:rsidRPr="004401AD" w:rsidRDefault="007A72EA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7A72EA" w:rsidRPr="004401AD" w:rsidRDefault="007A72EA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Lenin utca</w:t>
            </w:r>
          </w:p>
        </w:tc>
        <w:tc>
          <w:tcPr>
            <w:tcW w:w="1701" w:type="dxa"/>
            <w:noWrap/>
            <w:vAlign w:val="bottom"/>
          </w:tcPr>
          <w:p w:rsidR="007A72EA" w:rsidRPr="004401AD" w:rsidRDefault="007A72EA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Батаапати </w:t>
            </w:r>
          </w:p>
        </w:tc>
        <w:tc>
          <w:tcPr>
            <w:tcW w:w="2409" w:type="dxa"/>
            <w:noWrap/>
          </w:tcPr>
          <w:p w:rsidR="007A72EA" w:rsidRPr="004401AD" w:rsidRDefault="007A72E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7A72EA" w:rsidRPr="004401AD" w:rsidRDefault="007A72E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в селе Батаапати</w:t>
            </w:r>
          </w:p>
        </w:tc>
        <w:tc>
          <w:tcPr>
            <w:tcW w:w="2453" w:type="dxa"/>
          </w:tcPr>
          <w:p w:rsidR="007A72EA" w:rsidRPr="004401AD" w:rsidRDefault="007A72E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A72EA" w:rsidRPr="004401AD" w:rsidTr="00510466">
        <w:trPr>
          <w:trHeight w:val="77"/>
        </w:trPr>
        <w:tc>
          <w:tcPr>
            <w:tcW w:w="710" w:type="dxa"/>
          </w:tcPr>
          <w:p w:rsidR="007A72EA" w:rsidRPr="004401AD" w:rsidRDefault="007A72EA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7A72EA" w:rsidRPr="004401AD" w:rsidRDefault="007A72EA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Lenin utca (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ныне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 Tavasz utca)</w:t>
            </w:r>
          </w:p>
          <w:p w:rsidR="007A72EA" w:rsidRPr="004401AD" w:rsidRDefault="007A72EA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</w:p>
          <w:p w:rsidR="007A72EA" w:rsidRPr="004401AD" w:rsidRDefault="007A72EA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(ныне — улица Тавас)</w:t>
            </w:r>
          </w:p>
        </w:tc>
        <w:tc>
          <w:tcPr>
            <w:tcW w:w="1701" w:type="dxa"/>
            <w:noWrap/>
            <w:vAlign w:val="bottom"/>
          </w:tcPr>
          <w:p w:rsidR="007A72EA" w:rsidRPr="004401AD" w:rsidRDefault="007A72EA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Бельмедьер</w:t>
            </w:r>
          </w:p>
          <w:p w:rsidR="007A72EA" w:rsidRPr="004401AD" w:rsidRDefault="007A72EA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7A72EA" w:rsidRPr="004401AD" w:rsidRDefault="007A72E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7A72EA" w:rsidRPr="004401AD" w:rsidRDefault="007A72EA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Улица Ленина, ныне переименованная в улицу Тавас (Весенняя)</w:t>
            </w:r>
          </w:p>
          <w:p w:rsidR="007A72EA" w:rsidRPr="004401AD" w:rsidRDefault="007A72E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3" w:type="dxa"/>
          </w:tcPr>
          <w:p w:rsidR="007A72EA" w:rsidRPr="004401AD" w:rsidRDefault="007A72E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https://www.openstreetmap.org/way/333677333</w:t>
            </w:r>
          </w:p>
        </w:tc>
      </w:tr>
      <w:tr w:rsidR="00344DDE" w:rsidRPr="004401AD" w:rsidTr="00510466">
        <w:trPr>
          <w:trHeight w:val="234"/>
        </w:trPr>
        <w:tc>
          <w:tcPr>
            <w:tcW w:w="710" w:type="dxa"/>
          </w:tcPr>
          <w:p w:rsidR="00344DDE" w:rsidRPr="004401AD" w:rsidRDefault="00344DDE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344DDE" w:rsidRPr="004401AD" w:rsidRDefault="00344DDE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Lenin utca</w:t>
            </w:r>
          </w:p>
        </w:tc>
        <w:tc>
          <w:tcPr>
            <w:tcW w:w="1701" w:type="dxa"/>
            <w:noWrap/>
            <w:vAlign w:val="bottom"/>
          </w:tcPr>
          <w:p w:rsidR="00344DDE" w:rsidRPr="004401AD" w:rsidRDefault="00344DDE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Боконад</w:t>
            </w:r>
          </w:p>
        </w:tc>
        <w:tc>
          <w:tcPr>
            <w:tcW w:w="2409" w:type="dxa"/>
            <w:noWrap/>
          </w:tcPr>
          <w:p w:rsidR="00344DDE" w:rsidRPr="004401AD" w:rsidRDefault="00344DDE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344DDE" w:rsidRPr="004401AD" w:rsidRDefault="00344DDE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в селе Боконад</w:t>
            </w:r>
          </w:p>
        </w:tc>
        <w:tc>
          <w:tcPr>
            <w:tcW w:w="2453" w:type="dxa"/>
          </w:tcPr>
          <w:p w:rsidR="00344DDE" w:rsidRPr="004401AD" w:rsidRDefault="00344DDE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44DDE" w:rsidRPr="004401AD" w:rsidTr="00510466">
        <w:trPr>
          <w:trHeight w:val="77"/>
        </w:trPr>
        <w:tc>
          <w:tcPr>
            <w:tcW w:w="710" w:type="dxa"/>
          </w:tcPr>
          <w:p w:rsidR="00344DDE" w:rsidRPr="004401AD" w:rsidRDefault="00344DDE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344DDE" w:rsidRPr="004401AD" w:rsidRDefault="00344DDE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107161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Lenin utca (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ныне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Fenyő utca)</w:t>
            </w:r>
          </w:p>
          <w:p w:rsidR="00344DDE" w:rsidRPr="004401AD" w:rsidRDefault="00344DDE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(ныне — улица Феньё)</w:t>
            </w:r>
          </w:p>
        </w:tc>
        <w:tc>
          <w:tcPr>
            <w:tcW w:w="1701" w:type="dxa"/>
            <w:noWrap/>
            <w:vAlign w:val="bottom"/>
          </w:tcPr>
          <w:p w:rsidR="00344DDE" w:rsidRPr="004401AD" w:rsidRDefault="00344DDE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Боча</w:t>
            </w:r>
          </w:p>
        </w:tc>
        <w:tc>
          <w:tcPr>
            <w:tcW w:w="2409" w:type="dxa"/>
            <w:noWrap/>
          </w:tcPr>
          <w:p w:rsidR="00344DDE" w:rsidRPr="004401AD" w:rsidRDefault="00344DDE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344DDE" w:rsidRPr="004401AD" w:rsidRDefault="00344DDE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Улица Ленина, ныне переименованная в улицу Феньё</w:t>
            </w:r>
          </w:p>
          <w:p w:rsidR="00344DDE" w:rsidRPr="004401AD" w:rsidRDefault="00344DDE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3" w:type="dxa"/>
          </w:tcPr>
          <w:p w:rsidR="00344DDE" w:rsidRPr="004401AD" w:rsidRDefault="00344DDE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https://www.openstreetmap.org/way/486767082</w:t>
            </w:r>
          </w:p>
        </w:tc>
      </w:tr>
      <w:tr w:rsidR="00344DDE" w:rsidRPr="004401AD" w:rsidTr="00510466">
        <w:trPr>
          <w:trHeight w:val="77"/>
        </w:trPr>
        <w:tc>
          <w:tcPr>
            <w:tcW w:w="710" w:type="dxa"/>
          </w:tcPr>
          <w:p w:rsidR="00344DDE" w:rsidRPr="004401AD" w:rsidRDefault="00344DDE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344DDE" w:rsidRPr="004401AD" w:rsidRDefault="00344DDE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107161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Lenin utca (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ныне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Hegyalja utca)</w:t>
            </w:r>
          </w:p>
          <w:p w:rsidR="00344DDE" w:rsidRPr="004401AD" w:rsidRDefault="00344DDE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(ныне — улица Хедьалья)</w:t>
            </w:r>
          </w:p>
        </w:tc>
        <w:tc>
          <w:tcPr>
            <w:tcW w:w="1701" w:type="dxa"/>
            <w:noWrap/>
            <w:vAlign w:val="bottom"/>
          </w:tcPr>
          <w:p w:rsidR="00344DDE" w:rsidRPr="004401AD" w:rsidRDefault="00344DDE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Бёде</w:t>
            </w:r>
          </w:p>
        </w:tc>
        <w:tc>
          <w:tcPr>
            <w:tcW w:w="2409" w:type="dxa"/>
            <w:noWrap/>
          </w:tcPr>
          <w:p w:rsidR="00344DDE" w:rsidRPr="004401AD" w:rsidRDefault="00344DDE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344DDE" w:rsidRPr="004401AD" w:rsidRDefault="00344DDE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Ленина, ныне переименованная в улицу Хедьалья</w:t>
            </w:r>
          </w:p>
        </w:tc>
        <w:tc>
          <w:tcPr>
            <w:tcW w:w="2453" w:type="dxa"/>
          </w:tcPr>
          <w:p w:rsidR="00344DDE" w:rsidRPr="004401AD" w:rsidRDefault="00344DDE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https://www.openstreetmap.org/way/93705683</w:t>
            </w:r>
          </w:p>
        </w:tc>
      </w:tr>
      <w:tr w:rsidR="00F85C20" w:rsidRPr="004401AD" w:rsidTr="00510466">
        <w:trPr>
          <w:trHeight w:val="77"/>
        </w:trPr>
        <w:tc>
          <w:tcPr>
            <w:tcW w:w="710" w:type="dxa"/>
          </w:tcPr>
          <w:p w:rsidR="00F85C20" w:rsidRPr="004401AD" w:rsidRDefault="00F85C20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F85C20" w:rsidRPr="004401AD" w:rsidRDefault="00F85C20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Lenin utca (ныне Tájház utca)</w:t>
            </w:r>
          </w:p>
          <w:p w:rsidR="00F85C20" w:rsidRPr="004401AD" w:rsidRDefault="00F85C20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</w:pPr>
          </w:p>
          <w:p w:rsidR="00F85C20" w:rsidRPr="004401AD" w:rsidRDefault="00F85C20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Улица Ленина (ныне — улица Тайхаз)</w:t>
            </w:r>
          </w:p>
          <w:p w:rsidR="00F85C20" w:rsidRPr="004401AD" w:rsidRDefault="00F85C20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bottom"/>
          </w:tcPr>
          <w:p w:rsidR="00F85C20" w:rsidRPr="004401AD" w:rsidRDefault="00F85C20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Бужак</w:t>
            </w:r>
          </w:p>
        </w:tc>
        <w:tc>
          <w:tcPr>
            <w:tcW w:w="2409" w:type="dxa"/>
            <w:noWrap/>
          </w:tcPr>
          <w:p w:rsidR="00F85C20" w:rsidRPr="004401AD" w:rsidRDefault="00F85C20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F85C20" w:rsidRPr="004401AD" w:rsidRDefault="00F85C20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Ленина, ныне переименованная в улицу Тайхаз </w:t>
            </w:r>
          </w:p>
        </w:tc>
        <w:tc>
          <w:tcPr>
            <w:tcW w:w="2453" w:type="dxa"/>
          </w:tcPr>
          <w:p w:rsidR="00F85C20" w:rsidRPr="004401AD" w:rsidRDefault="00F85C20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https://www.openstreetmap.org/way/122238236</w:t>
            </w:r>
          </w:p>
        </w:tc>
      </w:tr>
      <w:tr w:rsidR="00F85C20" w:rsidRPr="004401AD" w:rsidTr="00510466">
        <w:trPr>
          <w:trHeight w:val="77"/>
        </w:trPr>
        <w:tc>
          <w:tcPr>
            <w:tcW w:w="710" w:type="dxa"/>
          </w:tcPr>
          <w:p w:rsidR="00F85C20" w:rsidRPr="004401AD" w:rsidRDefault="00F85C20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F85C20" w:rsidRPr="004401AD" w:rsidRDefault="00F85C20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Lenin utca (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ныне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 Forrás utca)</w:t>
            </w:r>
          </w:p>
          <w:p w:rsidR="00F85C20" w:rsidRPr="004401AD" w:rsidRDefault="00F85C20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</w:p>
          <w:p w:rsidR="00F85C20" w:rsidRPr="004401AD" w:rsidRDefault="00F85C20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(ныне — улица Форраш)</w:t>
            </w:r>
          </w:p>
        </w:tc>
        <w:tc>
          <w:tcPr>
            <w:tcW w:w="1701" w:type="dxa"/>
            <w:noWrap/>
            <w:vAlign w:val="bottom"/>
          </w:tcPr>
          <w:p w:rsidR="00F85C20" w:rsidRPr="004401AD" w:rsidRDefault="00F85C20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Цеце </w:t>
            </w:r>
          </w:p>
        </w:tc>
        <w:tc>
          <w:tcPr>
            <w:tcW w:w="2409" w:type="dxa"/>
            <w:noWrap/>
          </w:tcPr>
          <w:p w:rsidR="00F85C20" w:rsidRPr="004401AD" w:rsidRDefault="00F85C20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F85C20" w:rsidRPr="004401AD" w:rsidRDefault="00F85C20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Ленина, ныне переименованная в улицу Форраш </w:t>
            </w:r>
          </w:p>
        </w:tc>
        <w:tc>
          <w:tcPr>
            <w:tcW w:w="2453" w:type="dxa"/>
          </w:tcPr>
          <w:p w:rsidR="00F85C20" w:rsidRPr="004401AD" w:rsidRDefault="00F85C20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https://www.openstreetmap.org/way/188396822</w:t>
            </w:r>
          </w:p>
        </w:tc>
      </w:tr>
      <w:tr w:rsidR="00F85C20" w:rsidRPr="004401AD" w:rsidTr="00510466">
        <w:trPr>
          <w:trHeight w:val="77"/>
        </w:trPr>
        <w:tc>
          <w:tcPr>
            <w:tcW w:w="710" w:type="dxa"/>
          </w:tcPr>
          <w:p w:rsidR="00F85C20" w:rsidRPr="004401AD" w:rsidRDefault="00F85C20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F85C20" w:rsidRPr="009543C5" w:rsidRDefault="00F85C20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107161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</w:r>
            <w:r w:rsidRPr="009543C5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Lenin utca (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ныне</w:t>
            </w:r>
            <w:r w:rsidRPr="009543C5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 Szent István utca)</w:t>
            </w:r>
            <w:r w:rsidRPr="009543C5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</w:t>
            </w:r>
          </w:p>
          <w:p w:rsidR="00F85C20" w:rsidRPr="004401AD" w:rsidRDefault="00F85C20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(ныне — улица Святого Иштвана)</w:t>
            </w:r>
          </w:p>
          <w:p w:rsidR="00F85C20" w:rsidRPr="004401AD" w:rsidRDefault="00F85C20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bottom"/>
          </w:tcPr>
          <w:p w:rsidR="00F85C20" w:rsidRPr="004401AD" w:rsidRDefault="00F85C20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Цибахаза </w:t>
            </w:r>
          </w:p>
        </w:tc>
        <w:tc>
          <w:tcPr>
            <w:tcW w:w="2409" w:type="dxa"/>
            <w:noWrap/>
          </w:tcPr>
          <w:p w:rsidR="00F85C20" w:rsidRPr="004401AD" w:rsidRDefault="00F85C20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F85C20" w:rsidRPr="004401AD" w:rsidRDefault="00F85C20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Ленина, ныне переименованная в улицу Святого Иштвана</w:t>
            </w:r>
          </w:p>
        </w:tc>
        <w:tc>
          <w:tcPr>
            <w:tcW w:w="2453" w:type="dxa"/>
          </w:tcPr>
          <w:p w:rsidR="00F85C20" w:rsidRPr="004401AD" w:rsidRDefault="00F85C20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https://www.openstreetmap.org/way/243693127</w:t>
            </w:r>
          </w:p>
        </w:tc>
      </w:tr>
      <w:tr w:rsidR="00F85C20" w:rsidRPr="004401AD" w:rsidTr="00510466">
        <w:trPr>
          <w:trHeight w:val="77"/>
        </w:trPr>
        <w:tc>
          <w:tcPr>
            <w:tcW w:w="710" w:type="dxa"/>
          </w:tcPr>
          <w:p w:rsidR="00F85C20" w:rsidRPr="004401AD" w:rsidRDefault="00F85C20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F85C20" w:rsidRPr="004401AD" w:rsidRDefault="00F85C20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Lenin utca</w:t>
            </w:r>
          </w:p>
        </w:tc>
        <w:tc>
          <w:tcPr>
            <w:tcW w:w="1701" w:type="dxa"/>
            <w:noWrap/>
            <w:vAlign w:val="bottom"/>
          </w:tcPr>
          <w:p w:rsidR="00F85C20" w:rsidRPr="004401AD" w:rsidRDefault="00F85C20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Часа́ртёльтеш</w:t>
            </w:r>
          </w:p>
        </w:tc>
        <w:tc>
          <w:tcPr>
            <w:tcW w:w="2409" w:type="dxa"/>
            <w:noWrap/>
          </w:tcPr>
          <w:p w:rsidR="00F85C20" w:rsidRPr="004401AD" w:rsidRDefault="00F85C20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F85C20" w:rsidRPr="004401AD" w:rsidRDefault="00F85C20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в селе Часа́ртёльтеш.</w:t>
            </w:r>
          </w:p>
        </w:tc>
        <w:tc>
          <w:tcPr>
            <w:tcW w:w="2453" w:type="dxa"/>
          </w:tcPr>
          <w:p w:rsidR="00F85C20" w:rsidRPr="004401AD" w:rsidRDefault="00F85C20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5C20" w:rsidRPr="004401AD" w:rsidTr="00510466">
        <w:trPr>
          <w:trHeight w:val="77"/>
        </w:trPr>
        <w:tc>
          <w:tcPr>
            <w:tcW w:w="710" w:type="dxa"/>
          </w:tcPr>
          <w:p w:rsidR="00F85C20" w:rsidRPr="004401AD" w:rsidRDefault="00F85C20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F85C20" w:rsidRPr="004401AD" w:rsidRDefault="00F85C20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Lenin utca</w:t>
            </w:r>
          </w:p>
        </w:tc>
        <w:tc>
          <w:tcPr>
            <w:tcW w:w="1701" w:type="dxa"/>
            <w:noWrap/>
            <w:vAlign w:val="bottom"/>
          </w:tcPr>
          <w:p w:rsidR="00F85C20" w:rsidRPr="004401AD" w:rsidRDefault="003F0E7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Чикошпуста</w:t>
            </w:r>
          </w:p>
        </w:tc>
        <w:tc>
          <w:tcPr>
            <w:tcW w:w="2409" w:type="dxa"/>
            <w:noWrap/>
          </w:tcPr>
          <w:p w:rsidR="00F85C20" w:rsidRPr="004401AD" w:rsidRDefault="00F85C20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F85C20" w:rsidRPr="004401AD" w:rsidRDefault="003F0E7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Чикошпуста</w:t>
            </w:r>
          </w:p>
        </w:tc>
        <w:tc>
          <w:tcPr>
            <w:tcW w:w="2453" w:type="dxa"/>
          </w:tcPr>
          <w:p w:rsidR="00F85C20" w:rsidRPr="004401AD" w:rsidRDefault="00F85C20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0E71" w:rsidRPr="004401AD" w:rsidTr="00510466">
        <w:trPr>
          <w:trHeight w:val="77"/>
        </w:trPr>
        <w:tc>
          <w:tcPr>
            <w:tcW w:w="710" w:type="dxa"/>
          </w:tcPr>
          <w:p w:rsidR="003F0E71" w:rsidRPr="004401AD" w:rsidRDefault="003F0E7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3F0E71" w:rsidRPr="004401AD" w:rsidRDefault="003F0E71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Lenin utca (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ныне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 Cserepes utca)</w:t>
            </w:r>
          </w:p>
          <w:p w:rsidR="003F0E71" w:rsidRPr="004401AD" w:rsidRDefault="003F0E71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</w:p>
          <w:p w:rsidR="003F0E71" w:rsidRPr="004401AD" w:rsidRDefault="003F0E7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(ныне — улица Черепеш)</w:t>
            </w:r>
          </w:p>
        </w:tc>
        <w:tc>
          <w:tcPr>
            <w:tcW w:w="1701" w:type="dxa"/>
            <w:noWrap/>
            <w:vAlign w:val="bottom"/>
          </w:tcPr>
          <w:p w:rsidR="003F0E71" w:rsidRPr="004401AD" w:rsidRDefault="003F0E71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Чёкмё</w:t>
            </w:r>
          </w:p>
          <w:p w:rsidR="003F0E71" w:rsidRPr="004401AD" w:rsidRDefault="003F0E7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3F0E71" w:rsidRPr="004401AD" w:rsidRDefault="003F0E7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3F0E71" w:rsidRPr="004401AD" w:rsidRDefault="003F0E7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Ленина, ныне переименованная в улицу Черепеш</w:t>
            </w:r>
          </w:p>
        </w:tc>
        <w:tc>
          <w:tcPr>
            <w:tcW w:w="2453" w:type="dxa"/>
          </w:tcPr>
          <w:p w:rsidR="003F0E71" w:rsidRPr="004401AD" w:rsidRDefault="003F0E7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https://www.openstreetmap.org/way/234987677</w:t>
            </w:r>
          </w:p>
        </w:tc>
      </w:tr>
      <w:tr w:rsidR="003F0E71" w:rsidRPr="004401AD" w:rsidTr="00510466">
        <w:trPr>
          <w:trHeight w:val="77"/>
        </w:trPr>
        <w:tc>
          <w:tcPr>
            <w:tcW w:w="710" w:type="dxa"/>
          </w:tcPr>
          <w:p w:rsidR="003F0E71" w:rsidRPr="004401AD" w:rsidRDefault="003F0E7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3F0E71" w:rsidRPr="004401AD" w:rsidRDefault="003F0E71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Lenin utca (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ныне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Tavasz utca)</w:t>
            </w:r>
          </w:p>
          <w:p w:rsidR="003F0E71" w:rsidRPr="004401AD" w:rsidRDefault="003F0E71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</w:p>
          <w:p w:rsidR="003F0E71" w:rsidRPr="004401AD" w:rsidRDefault="003F0E71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(ныне — улица Тавас)</w:t>
            </w:r>
          </w:p>
        </w:tc>
        <w:tc>
          <w:tcPr>
            <w:tcW w:w="1701" w:type="dxa"/>
            <w:noWrap/>
            <w:vAlign w:val="center"/>
          </w:tcPr>
          <w:p w:rsidR="003F0E71" w:rsidRPr="004401AD" w:rsidRDefault="003F0E71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Давод</w:t>
            </w:r>
          </w:p>
        </w:tc>
        <w:tc>
          <w:tcPr>
            <w:tcW w:w="2409" w:type="dxa"/>
            <w:noWrap/>
          </w:tcPr>
          <w:p w:rsidR="003F0E71" w:rsidRPr="004401AD" w:rsidRDefault="003F0E7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3F0E71" w:rsidRPr="004401AD" w:rsidRDefault="003F0E7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Ленина, ныне переименованная в улицу Тавас</w:t>
            </w:r>
          </w:p>
        </w:tc>
        <w:tc>
          <w:tcPr>
            <w:tcW w:w="2453" w:type="dxa"/>
          </w:tcPr>
          <w:p w:rsidR="003F0E71" w:rsidRPr="004401AD" w:rsidRDefault="003F0E7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https://www.openstreetmap.org/way/97397917</w:t>
            </w:r>
          </w:p>
        </w:tc>
      </w:tr>
      <w:tr w:rsidR="003F0E71" w:rsidRPr="004401AD" w:rsidTr="00510466">
        <w:trPr>
          <w:trHeight w:val="77"/>
        </w:trPr>
        <w:tc>
          <w:tcPr>
            <w:tcW w:w="710" w:type="dxa"/>
          </w:tcPr>
          <w:p w:rsidR="003F0E71" w:rsidRPr="004401AD" w:rsidRDefault="003F0E7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3F0E71" w:rsidRPr="004401AD" w:rsidRDefault="003F0E71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Lenin utca (ныне Gacsári István utca)</w:t>
            </w:r>
          </w:p>
          <w:p w:rsidR="003F0E71" w:rsidRPr="004401AD" w:rsidRDefault="003F0E71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</w:p>
          <w:p w:rsidR="003F0E71" w:rsidRPr="004401AD" w:rsidRDefault="003F0E71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(ныне — улица Иштвана Гачари)</w:t>
            </w:r>
          </w:p>
        </w:tc>
        <w:tc>
          <w:tcPr>
            <w:tcW w:w="1701" w:type="dxa"/>
            <w:noWrap/>
            <w:vAlign w:val="center"/>
          </w:tcPr>
          <w:p w:rsidR="003F0E71" w:rsidRPr="004401AD" w:rsidRDefault="003F0E71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Фюзешдьярмат </w:t>
            </w:r>
          </w:p>
        </w:tc>
        <w:tc>
          <w:tcPr>
            <w:tcW w:w="2409" w:type="dxa"/>
            <w:noWrap/>
          </w:tcPr>
          <w:p w:rsidR="003F0E71" w:rsidRPr="004401AD" w:rsidRDefault="003F0E7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3F0E71" w:rsidRPr="004401AD" w:rsidRDefault="003F0E7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Ленина, ныне переименованная в улицу Иштвана Гачари</w:t>
            </w:r>
          </w:p>
        </w:tc>
        <w:tc>
          <w:tcPr>
            <w:tcW w:w="2453" w:type="dxa"/>
          </w:tcPr>
          <w:p w:rsidR="003F0E71" w:rsidRPr="004401AD" w:rsidRDefault="003F0E7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https://www.openstreetmap.org/way/1374975169</w:t>
            </w:r>
          </w:p>
        </w:tc>
      </w:tr>
      <w:tr w:rsidR="003F0E71" w:rsidRPr="004401AD" w:rsidTr="00510466">
        <w:trPr>
          <w:trHeight w:val="77"/>
        </w:trPr>
        <w:tc>
          <w:tcPr>
            <w:tcW w:w="710" w:type="dxa"/>
          </w:tcPr>
          <w:p w:rsidR="003F0E71" w:rsidRPr="004401AD" w:rsidRDefault="003F0E7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3F0E71" w:rsidRPr="004401AD" w:rsidRDefault="003F0E71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Lenin utca (ныне Káposztáskert utca)</w:t>
            </w:r>
          </w:p>
          <w:p w:rsidR="003F0E71" w:rsidRPr="004401AD" w:rsidRDefault="003F0E71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</w:p>
          <w:p w:rsidR="003F0E71" w:rsidRPr="004401AD" w:rsidRDefault="003F0E71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Улица Ленина (ныне — улица Капошташкерт)</w:t>
            </w:r>
          </w:p>
        </w:tc>
        <w:tc>
          <w:tcPr>
            <w:tcW w:w="1701" w:type="dxa"/>
            <w:noWrap/>
            <w:vAlign w:val="center"/>
          </w:tcPr>
          <w:p w:rsidR="003F0E71" w:rsidRPr="004401AD" w:rsidRDefault="003F0E71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lastRenderedPageBreak/>
              <w:t>Геле́неш</w:t>
            </w:r>
          </w:p>
        </w:tc>
        <w:tc>
          <w:tcPr>
            <w:tcW w:w="2409" w:type="dxa"/>
            <w:noWrap/>
          </w:tcPr>
          <w:p w:rsidR="003F0E71" w:rsidRPr="004401AD" w:rsidRDefault="003F0E7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3F0E71" w:rsidRPr="004401AD" w:rsidRDefault="003F0E7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Ленина, ныне переименованная в улицу Капошташкерт</w:t>
            </w:r>
          </w:p>
        </w:tc>
        <w:tc>
          <w:tcPr>
            <w:tcW w:w="2453" w:type="dxa"/>
          </w:tcPr>
          <w:p w:rsidR="003F0E71" w:rsidRPr="004401AD" w:rsidRDefault="003F0E7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https://www.openstreetmap.org/way/302115039</w:t>
            </w:r>
          </w:p>
        </w:tc>
      </w:tr>
      <w:tr w:rsidR="003F0E71" w:rsidRPr="004401AD" w:rsidTr="00510466">
        <w:trPr>
          <w:trHeight w:val="77"/>
        </w:trPr>
        <w:tc>
          <w:tcPr>
            <w:tcW w:w="710" w:type="dxa"/>
          </w:tcPr>
          <w:p w:rsidR="003F0E71" w:rsidRPr="004401AD" w:rsidRDefault="003F0E7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3F0E71" w:rsidRPr="004401AD" w:rsidRDefault="003F0E71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Lenin utca (ныне Fűzfa utca)</w:t>
            </w:r>
          </w:p>
          <w:p w:rsidR="003F0E71" w:rsidRPr="004401AD" w:rsidRDefault="003F0E71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</w:p>
          <w:p w:rsidR="003F0E71" w:rsidRPr="004401AD" w:rsidRDefault="003F0E71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(ныне — улица Фю́зфа)</w:t>
            </w:r>
          </w:p>
        </w:tc>
        <w:tc>
          <w:tcPr>
            <w:tcW w:w="1701" w:type="dxa"/>
            <w:noWrap/>
            <w:vAlign w:val="center"/>
          </w:tcPr>
          <w:p w:rsidR="003F0E71" w:rsidRPr="004401AD" w:rsidRDefault="003F0E71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Хетеш </w:t>
            </w:r>
          </w:p>
        </w:tc>
        <w:tc>
          <w:tcPr>
            <w:tcW w:w="2409" w:type="dxa"/>
            <w:noWrap/>
          </w:tcPr>
          <w:p w:rsidR="003F0E71" w:rsidRPr="004401AD" w:rsidRDefault="003F0E7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3F0E71" w:rsidRPr="004401AD" w:rsidRDefault="003F0E7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Ленина, ныне переименованная в улицу Фю́зфа</w:t>
            </w:r>
          </w:p>
        </w:tc>
        <w:tc>
          <w:tcPr>
            <w:tcW w:w="2453" w:type="dxa"/>
          </w:tcPr>
          <w:p w:rsidR="003F0E71" w:rsidRPr="004401AD" w:rsidRDefault="003F0E7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https://www.openstreetmap.org/way/31862441</w:t>
            </w:r>
          </w:p>
        </w:tc>
      </w:tr>
      <w:tr w:rsidR="00410146" w:rsidRPr="004401AD" w:rsidTr="00510466">
        <w:trPr>
          <w:trHeight w:val="77"/>
        </w:trPr>
        <w:tc>
          <w:tcPr>
            <w:tcW w:w="710" w:type="dxa"/>
          </w:tcPr>
          <w:p w:rsidR="00410146" w:rsidRPr="004401AD" w:rsidRDefault="00410146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410146" w:rsidRPr="004401AD" w:rsidRDefault="00410146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Lenin utca (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ныне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Szikla utca)</w:t>
            </w:r>
          </w:p>
          <w:p w:rsidR="00410146" w:rsidRPr="004401AD" w:rsidRDefault="00410146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</w:p>
          <w:p w:rsidR="00410146" w:rsidRPr="004401AD" w:rsidRDefault="00410146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(ныне — улица Сикла)</w:t>
            </w:r>
          </w:p>
        </w:tc>
        <w:tc>
          <w:tcPr>
            <w:tcW w:w="1701" w:type="dxa"/>
            <w:noWrap/>
            <w:vAlign w:val="center"/>
          </w:tcPr>
          <w:p w:rsidR="00410146" w:rsidRPr="004401AD" w:rsidRDefault="00410146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Иштенмезее </w:t>
            </w:r>
          </w:p>
        </w:tc>
        <w:tc>
          <w:tcPr>
            <w:tcW w:w="2409" w:type="dxa"/>
            <w:noWrap/>
          </w:tcPr>
          <w:p w:rsidR="00410146" w:rsidRPr="004401AD" w:rsidRDefault="0041014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410146" w:rsidRPr="004401AD" w:rsidRDefault="0041014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Ленина, ныне переименованная в улицу Сикла </w:t>
            </w:r>
          </w:p>
        </w:tc>
        <w:tc>
          <w:tcPr>
            <w:tcW w:w="2453" w:type="dxa"/>
          </w:tcPr>
          <w:p w:rsidR="00410146" w:rsidRPr="004401AD" w:rsidRDefault="0041014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https://www.openstreetmap.org/way/559114681</w:t>
            </w:r>
          </w:p>
        </w:tc>
      </w:tr>
      <w:tr w:rsidR="00410146" w:rsidRPr="004401AD" w:rsidTr="00510466">
        <w:trPr>
          <w:trHeight w:val="77"/>
        </w:trPr>
        <w:tc>
          <w:tcPr>
            <w:tcW w:w="710" w:type="dxa"/>
          </w:tcPr>
          <w:p w:rsidR="00410146" w:rsidRPr="004401AD" w:rsidRDefault="00410146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410146" w:rsidRPr="004401AD" w:rsidRDefault="00410146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Lenin utca (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ныне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Deák Ferenc utca)</w:t>
            </w:r>
          </w:p>
          <w:p w:rsidR="00410146" w:rsidRPr="004401AD" w:rsidRDefault="00410146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</w:p>
          <w:p w:rsidR="00410146" w:rsidRPr="004401AD" w:rsidRDefault="00410146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(ныне — улица Ференца Деака)</w:t>
            </w:r>
          </w:p>
        </w:tc>
        <w:tc>
          <w:tcPr>
            <w:tcW w:w="1701" w:type="dxa"/>
            <w:noWrap/>
            <w:vAlign w:val="center"/>
          </w:tcPr>
          <w:p w:rsidR="00410146" w:rsidRPr="004401AD" w:rsidRDefault="00410146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Якабса́ллаш </w:t>
            </w:r>
          </w:p>
          <w:p w:rsidR="00410146" w:rsidRPr="004401AD" w:rsidRDefault="00410146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410146" w:rsidRPr="004401AD" w:rsidRDefault="0041014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410146" w:rsidRPr="004401AD" w:rsidRDefault="0041014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Ленина, ныне переименованная в улицу Ференца Деака</w:t>
            </w:r>
          </w:p>
        </w:tc>
        <w:tc>
          <w:tcPr>
            <w:tcW w:w="2453" w:type="dxa"/>
          </w:tcPr>
          <w:p w:rsidR="00410146" w:rsidRPr="004401AD" w:rsidRDefault="0041014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https://www.openstreetmap.org/way/116636999</w:t>
            </w:r>
          </w:p>
        </w:tc>
      </w:tr>
      <w:tr w:rsidR="00410146" w:rsidRPr="004401AD" w:rsidTr="00510466">
        <w:trPr>
          <w:trHeight w:val="1978"/>
        </w:trPr>
        <w:tc>
          <w:tcPr>
            <w:tcW w:w="710" w:type="dxa"/>
          </w:tcPr>
          <w:p w:rsidR="00410146" w:rsidRPr="004401AD" w:rsidRDefault="00410146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410146" w:rsidRPr="004401AD" w:rsidRDefault="00410146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107161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Lenin utca (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ныне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József Attila utca)</w:t>
            </w:r>
          </w:p>
          <w:p w:rsidR="00410146" w:rsidRPr="004401AD" w:rsidRDefault="00410146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</w:p>
          <w:p w:rsidR="00410146" w:rsidRPr="004401AD" w:rsidRDefault="00410146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(ныне — улица Аттилы Йожефа)</w:t>
            </w:r>
          </w:p>
        </w:tc>
        <w:tc>
          <w:tcPr>
            <w:tcW w:w="1701" w:type="dxa"/>
            <w:noWrap/>
            <w:vAlign w:val="center"/>
          </w:tcPr>
          <w:p w:rsidR="00410146" w:rsidRPr="004401AD" w:rsidRDefault="00410146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Кене́злё</w:t>
            </w:r>
          </w:p>
        </w:tc>
        <w:tc>
          <w:tcPr>
            <w:tcW w:w="2409" w:type="dxa"/>
            <w:noWrap/>
          </w:tcPr>
          <w:p w:rsidR="00410146" w:rsidRPr="004401AD" w:rsidRDefault="0041014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410146" w:rsidRPr="004401AD" w:rsidRDefault="00410146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Улица Ленина, ныне переименованная в улицу Аттилы Йожефа</w:t>
            </w:r>
          </w:p>
          <w:p w:rsidR="00410146" w:rsidRPr="004401AD" w:rsidRDefault="0041014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3" w:type="dxa"/>
          </w:tcPr>
          <w:p w:rsidR="00410146" w:rsidRPr="004401AD" w:rsidRDefault="0041014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https://www.openstreetmap.org/way/172809263</w:t>
            </w:r>
          </w:p>
        </w:tc>
      </w:tr>
      <w:tr w:rsidR="007068B6" w:rsidRPr="004401AD" w:rsidTr="00510466">
        <w:trPr>
          <w:trHeight w:val="77"/>
        </w:trPr>
        <w:tc>
          <w:tcPr>
            <w:tcW w:w="710" w:type="dxa"/>
          </w:tcPr>
          <w:p w:rsidR="007068B6" w:rsidRPr="004401AD" w:rsidRDefault="007068B6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7068B6" w:rsidRPr="004401AD" w:rsidRDefault="007068B6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Lenin utca (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ныне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Liget utca)</w:t>
            </w:r>
          </w:p>
          <w:p w:rsidR="007068B6" w:rsidRPr="004401AD" w:rsidRDefault="007068B6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</w:p>
          <w:p w:rsidR="007068B6" w:rsidRPr="004401AD" w:rsidRDefault="007068B6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(ныне — улица Лигет)</w:t>
            </w:r>
          </w:p>
        </w:tc>
        <w:tc>
          <w:tcPr>
            <w:tcW w:w="1701" w:type="dxa"/>
            <w:noWrap/>
            <w:vAlign w:val="center"/>
          </w:tcPr>
          <w:p w:rsidR="007068B6" w:rsidRPr="004401AD" w:rsidRDefault="007068B6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</w: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  <w:t>Кертессигет </w:t>
            </w:r>
          </w:p>
          <w:p w:rsidR="007068B6" w:rsidRPr="004401AD" w:rsidRDefault="007068B6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7068B6" w:rsidRPr="004401AD" w:rsidRDefault="007068B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7068B6" w:rsidRPr="004401AD" w:rsidRDefault="007068B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Ленина, ныне переименованная в улицу Лигет </w:t>
            </w:r>
          </w:p>
        </w:tc>
        <w:tc>
          <w:tcPr>
            <w:tcW w:w="2453" w:type="dxa"/>
          </w:tcPr>
          <w:p w:rsidR="007068B6" w:rsidRPr="004401AD" w:rsidRDefault="007068B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https://www.openstreetmap.org/way/889376575</w:t>
            </w:r>
          </w:p>
        </w:tc>
      </w:tr>
      <w:tr w:rsidR="007068B6" w:rsidRPr="004401AD" w:rsidTr="00510466">
        <w:trPr>
          <w:trHeight w:val="77"/>
        </w:trPr>
        <w:tc>
          <w:tcPr>
            <w:tcW w:w="710" w:type="dxa"/>
          </w:tcPr>
          <w:p w:rsidR="007068B6" w:rsidRPr="004401AD" w:rsidRDefault="007068B6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7068B6" w:rsidRPr="004401AD" w:rsidRDefault="007068B6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Lenin utca (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ныне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Sajó utca)</w:t>
            </w:r>
          </w:p>
          <w:p w:rsidR="007068B6" w:rsidRPr="004401AD" w:rsidRDefault="007068B6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</w:p>
          <w:p w:rsidR="007068B6" w:rsidRPr="004401AD" w:rsidRDefault="007068B6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(ныне — улица Шайо)</w:t>
            </w:r>
          </w:p>
        </w:tc>
        <w:tc>
          <w:tcPr>
            <w:tcW w:w="1701" w:type="dxa"/>
            <w:noWrap/>
            <w:vAlign w:val="center"/>
          </w:tcPr>
          <w:p w:rsidR="007068B6" w:rsidRPr="004401AD" w:rsidRDefault="007068B6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Кесьне́тен</w:t>
            </w:r>
          </w:p>
        </w:tc>
        <w:tc>
          <w:tcPr>
            <w:tcW w:w="2409" w:type="dxa"/>
            <w:noWrap/>
          </w:tcPr>
          <w:p w:rsidR="007068B6" w:rsidRPr="004401AD" w:rsidRDefault="007068B6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  <w:t>Венгрия</w:t>
            </w:r>
          </w:p>
          <w:p w:rsidR="007068B6" w:rsidRPr="004401AD" w:rsidRDefault="007068B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:rsidR="007068B6" w:rsidRPr="004401AD" w:rsidRDefault="007068B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Ленина, ныне переименованная в улицу Шайо </w:t>
            </w:r>
          </w:p>
        </w:tc>
        <w:tc>
          <w:tcPr>
            <w:tcW w:w="2453" w:type="dxa"/>
          </w:tcPr>
          <w:p w:rsidR="007068B6" w:rsidRPr="004401AD" w:rsidRDefault="007068B6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https://www.openstreetmap.org/way/118043024</w:t>
            </w:r>
          </w:p>
        </w:tc>
      </w:tr>
      <w:tr w:rsidR="00B52E59" w:rsidRPr="004401AD" w:rsidTr="00510466">
        <w:trPr>
          <w:trHeight w:val="77"/>
        </w:trPr>
        <w:tc>
          <w:tcPr>
            <w:tcW w:w="710" w:type="dxa"/>
          </w:tcPr>
          <w:p w:rsidR="00B52E59" w:rsidRPr="004401AD" w:rsidRDefault="00B52E5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Lenin utca (ныне Széchenyi utca)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</w:r>
          </w:p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(ныне — улица Сеченьи)</w:t>
            </w:r>
          </w:p>
        </w:tc>
        <w:tc>
          <w:tcPr>
            <w:tcW w:w="1701" w:type="dxa"/>
            <w:noWrap/>
            <w:vAlign w:val="center"/>
          </w:tcPr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Ке́тей</w:t>
            </w:r>
          </w:p>
        </w:tc>
        <w:tc>
          <w:tcPr>
            <w:tcW w:w="2409" w:type="dxa"/>
            <w:noWrap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Улица Ленина, ныне переименованная в улицу Сеченьи</w:t>
            </w:r>
          </w:p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3" w:type="dxa"/>
          </w:tcPr>
          <w:p w:rsidR="00B52E59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58" w:history="1">
              <w:r w:rsidR="00B52E59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https://www.openstreetmap.org/way/126815493</w:t>
              </w:r>
            </w:hyperlink>
          </w:p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https://www.google.com/maps/place/Kéthely,+Lenin+u.+5,+8713+Венгрия/@46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.652895,17.3928146,17z/data=!3m1!4b1!4m6!3m5!1s0x4768f8b87714bbf3:0x8551d4d6fcf086df!8m2!3d46.652895!4d17.3953895!16s%2Fg%2F11csdkj0g2?entry=ttu&amp;g_ep=EgoyMDI2MDYyNC4wIKXMDSoASAFQAw%3D%3D</w:t>
            </w:r>
          </w:p>
        </w:tc>
      </w:tr>
      <w:tr w:rsidR="003F0E71" w:rsidRPr="004401AD" w:rsidTr="00510466">
        <w:trPr>
          <w:trHeight w:val="77"/>
        </w:trPr>
        <w:tc>
          <w:tcPr>
            <w:tcW w:w="710" w:type="dxa"/>
          </w:tcPr>
          <w:p w:rsidR="003F0E71" w:rsidRPr="004401AD" w:rsidRDefault="003F0E7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3F0E71" w:rsidRPr="004401AD" w:rsidRDefault="003F0E7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Lenin utca</w:t>
            </w:r>
          </w:p>
        </w:tc>
        <w:tc>
          <w:tcPr>
            <w:tcW w:w="1701" w:type="dxa"/>
            <w:noWrap/>
            <w:vAlign w:val="bottom"/>
          </w:tcPr>
          <w:p w:rsidR="003F0E71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Кишма́ньок</w:t>
            </w:r>
          </w:p>
        </w:tc>
        <w:tc>
          <w:tcPr>
            <w:tcW w:w="2409" w:type="dxa"/>
            <w:noWrap/>
          </w:tcPr>
          <w:p w:rsidR="003F0E71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Улица Ленина в селе Кишма́ньок.</w:t>
            </w:r>
          </w:p>
          <w:p w:rsidR="003F0E71" w:rsidRPr="004401AD" w:rsidRDefault="003F0E7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3" w:type="dxa"/>
          </w:tcPr>
          <w:p w:rsidR="003F0E71" w:rsidRPr="004401AD" w:rsidRDefault="003F0E7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52E59" w:rsidRPr="004401AD" w:rsidTr="00510466">
        <w:trPr>
          <w:trHeight w:val="77"/>
        </w:trPr>
        <w:tc>
          <w:tcPr>
            <w:tcW w:w="710" w:type="dxa"/>
          </w:tcPr>
          <w:p w:rsidR="00B52E59" w:rsidRPr="004401AD" w:rsidRDefault="00B52E5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Lenin utca (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ныне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Gyepsor utca)</w:t>
            </w:r>
          </w:p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</w:p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(ныне — улица Дьепшор)</w:t>
            </w:r>
          </w:p>
        </w:tc>
        <w:tc>
          <w:tcPr>
            <w:tcW w:w="1701" w:type="dxa"/>
            <w:noWrap/>
            <w:vAlign w:val="center"/>
          </w:tcPr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Кёте́дьян</w:t>
            </w:r>
          </w:p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B52E59" w:rsidRPr="004401AD" w:rsidRDefault="00085F4E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Ленина, ныне переименованная в улицу Дьепшор</w:t>
            </w:r>
          </w:p>
        </w:tc>
        <w:tc>
          <w:tcPr>
            <w:tcW w:w="2453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https://www.openstreetmap.org/way/201484838</w:t>
            </w:r>
          </w:p>
        </w:tc>
      </w:tr>
      <w:tr w:rsidR="00B52E59" w:rsidRPr="004401AD" w:rsidTr="00510466">
        <w:trPr>
          <w:trHeight w:val="77"/>
        </w:trPr>
        <w:tc>
          <w:tcPr>
            <w:tcW w:w="710" w:type="dxa"/>
          </w:tcPr>
          <w:p w:rsidR="00B52E59" w:rsidRPr="004401AD" w:rsidRDefault="00B52E5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Lenin utca (ныне Kislábodi utca)</w:t>
            </w:r>
          </w:p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(ныне — улица Кишла́боди)</w:t>
            </w:r>
          </w:p>
        </w:tc>
        <w:tc>
          <w:tcPr>
            <w:tcW w:w="1701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Ла́бод </w:t>
            </w:r>
          </w:p>
        </w:tc>
        <w:tc>
          <w:tcPr>
            <w:tcW w:w="2409" w:type="dxa"/>
            <w:noWrap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Ленина, ныне переименованная в улицу Кишла́боди</w:t>
            </w:r>
          </w:p>
        </w:tc>
        <w:tc>
          <w:tcPr>
            <w:tcW w:w="2453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https://www.openstreetmap.org/way/117177747</w:t>
            </w:r>
          </w:p>
        </w:tc>
      </w:tr>
      <w:tr w:rsidR="00B52E59" w:rsidRPr="004401AD" w:rsidTr="00510466">
        <w:trPr>
          <w:trHeight w:val="77"/>
        </w:trPr>
        <w:tc>
          <w:tcPr>
            <w:tcW w:w="710" w:type="dxa"/>
          </w:tcPr>
          <w:p w:rsidR="00B52E59" w:rsidRPr="004401AD" w:rsidRDefault="00B52E5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Lenin utca</w:t>
            </w:r>
          </w:p>
        </w:tc>
        <w:tc>
          <w:tcPr>
            <w:tcW w:w="1701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Ла́шкод</w:t>
            </w:r>
          </w:p>
        </w:tc>
        <w:tc>
          <w:tcPr>
            <w:tcW w:w="2409" w:type="dxa"/>
            <w:noWrap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в селе Ла́шкод</w:t>
            </w:r>
          </w:p>
        </w:tc>
        <w:tc>
          <w:tcPr>
            <w:tcW w:w="2453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52E59" w:rsidRPr="004401AD" w:rsidTr="00510466">
        <w:trPr>
          <w:trHeight w:val="77"/>
        </w:trPr>
        <w:tc>
          <w:tcPr>
            <w:tcW w:w="710" w:type="dxa"/>
          </w:tcPr>
          <w:p w:rsidR="00B52E59" w:rsidRPr="004401AD" w:rsidRDefault="00B52E5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Lenin utca</w:t>
            </w:r>
          </w:p>
        </w:tc>
        <w:tc>
          <w:tcPr>
            <w:tcW w:w="1701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Мадьярхоморог</w:t>
            </w:r>
          </w:p>
        </w:tc>
        <w:tc>
          <w:tcPr>
            <w:tcW w:w="2409" w:type="dxa"/>
            <w:noWrap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Улица Ленина в селе Мадьярхоморог</w:t>
            </w:r>
          </w:p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3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52E59" w:rsidRPr="004401AD" w:rsidTr="00510466">
        <w:trPr>
          <w:trHeight w:val="77"/>
        </w:trPr>
        <w:tc>
          <w:tcPr>
            <w:tcW w:w="710" w:type="dxa"/>
          </w:tcPr>
          <w:p w:rsidR="00B52E59" w:rsidRPr="004401AD" w:rsidRDefault="00B52E5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Lenin utca</w:t>
            </w:r>
          </w:p>
        </w:tc>
        <w:tc>
          <w:tcPr>
            <w:tcW w:w="1701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Марцали</w:t>
            </w:r>
          </w:p>
        </w:tc>
        <w:tc>
          <w:tcPr>
            <w:tcW w:w="2409" w:type="dxa"/>
            <w:noWrap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в городе Марцали</w:t>
            </w:r>
          </w:p>
        </w:tc>
        <w:tc>
          <w:tcPr>
            <w:tcW w:w="2453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https://www.google.com/maps/place/Marcali,+Lenin+u.+5,+8700+Венгрия/@46.5867177,17.4027774,17.5z/data=!4m6!3m5!1s0x476857f447800a05:0xb5189b94be4766bd!8m2!3d46.5867563!4d17.4046453!16s%2Fg%2F11rqttccr6?entry=ttu&amp;g_ep=EgoyMDI2MDYy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NC4wIKXMDSoASAFQAw%3D%3D</w:t>
            </w:r>
          </w:p>
        </w:tc>
      </w:tr>
      <w:tr w:rsidR="00B52E59" w:rsidRPr="004401AD" w:rsidTr="00510466">
        <w:trPr>
          <w:trHeight w:val="77"/>
        </w:trPr>
        <w:tc>
          <w:tcPr>
            <w:tcW w:w="710" w:type="dxa"/>
          </w:tcPr>
          <w:p w:rsidR="00B52E59" w:rsidRPr="004401AD" w:rsidRDefault="00B52E5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Lenin utca</w:t>
            </w:r>
          </w:p>
        </w:tc>
        <w:tc>
          <w:tcPr>
            <w:tcW w:w="1701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Ме́рк</w:t>
            </w:r>
          </w:p>
        </w:tc>
        <w:tc>
          <w:tcPr>
            <w:tcW w:w="2409" w:type="dxa"/>
            <w:noWrap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Улица Ленина в селе Ме́рк</w:t>
            </w:r>
          </w:p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3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52E59" w:rsidRPr="004401AD" w:rsidTr="00510466">
        <w:trPr>
          <w:trHeight w:val="77"/>
        </w:trPr>
        <w:tc>
          <w:tcPr>
            <w:tcW w:w="710" w:type="dxa"/>
          </w:tcPr>
          <w:p w:rsidR="00B52E59" w:rsidRPr="004401AD" w:rsidRDefault="00B52E5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Lenin utca</w:t>
            </w:r>
          </w:p>
        </w:tc>
        <w:tc>
          <w:tcPr>
            <w:tcW w:w="1701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Ме́рне</w:t>
            </w:r>
          </w:p>
        </w:tc>
        <w:tc>
          <w:tcPr>
            <w:tcW w:w="2409" w:type="dxa"/>
            <w:noWrap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в селе Ме́рне</w:t>
            </w:r>
          </w:p>
        </w:tc>
        <w:tc>
          <w:tcPr>
            <w:tcW w:w="2453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https://mernye.cylex.hu/terkep/lenin+utca.html</w:t>
            </w:r>
          </w:p>
        </w:tc>
      </w:tr>
      <w:tr w:rsidR="003F0E71" w:rsidRPr="004401AD" w:rsidTr="00510466">
        <w:trPr>
          <w:trHeight w:val="77"/>
        </w:trPr>
        <w:tc>
          <w:tcPr>
            <w:tcW w:w="710" w:type="dxa"/>
          </w:tcPr>
          <w:p w:rsidR="003F0E71" w:rsidRPr="004401AD" w:rsidRDefault="003F0E7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107161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Lenin utca (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ныне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Petőfi utca)</w:t>
            </w:r>
          </w:p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</w:p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107161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(ныне — улица Петёфи)</w:t>
            </w:r>
          </w:p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</w:p>
          <w:p w:rsidR="003F0E71" w:rsidRPr="004401AD" w:rsidRDefault="003F0E7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bottom"/>
          </w:tcPr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Надьчеркес</w:t>
            </w:r>
          </w:p>
          <w:p w:rsidR="003F0E71" w:rsidRPr="004401AD" w:rsidRDefault="003F0E7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3F0E71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Улица Ленина, ныне переименованная в улицу Петёфи</w:t>
            </w:r>
          </w:p>
          <w:p w:rsidR="003F0E71" w:rsidRPr="004401AD" w:rsidRDefault="003F0E7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3" w:type="dxa"/>
          </w:tcPr>
          <w:p w:rsidR="003F0E71" w:rsidRPr="004401AD" w:rsidRDefault="003F0E7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https://www.openstreetmap.org/way/172947659</w:t>
            </w:r>
          </w:p>
        </w:tc>
      </w:tr>
      <w:tr w:rsidR="003F0E71" w:rsidRPr="004401AD" w:rsidTr="00510466">
        <w:trPr>
          <w:trHeight w:val="77"/>
        </w:trPr>
        <w:tc>
          <w:tcPr>
            <w:tcW w:w="710" w:type="dxa"/>
          </w:tcPr>
          <w:p w:rsidR="003F0E71" w:rsidRPr="004401AD" w:rsidRDefault="003F0E7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3F0E71" w:rsidRPr="004401AD" w:rsidRDefault="003F0E71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Lenin utca</w:t>
            </w:r>
          </w:p>
        </w:tc>
        <w:tc>
          <w:tcPr>
            <w:tcW w:w="1701" w:type="dxa"/>
            <w:noWrap/>
            <w:vAlign w:val="bottom"/>
          </w:tcPr>
          <w:p w:rsidR="003F0E71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Немешбикк</w:t>
            </w:r>
          </w:p>
        </w:tc>
        <w:tc>
          <w:tcPr>
            <w:tcW w:w="2409" w:type="dxa"/>
            <w:noWrap/>
          </w:tcPr>
          <w:p w:rsidR="003F0E71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3F0E71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в селе Немешбикк</w:t>
            </w:r>
          </w:p>
        </w:tc>
        <w:tc>
          <w:tcPr>
            <w:tcW w:w="2453" w:type="dxa"/>
          </w:tcPr>
          <w:p w:rsidR="003F0E71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59" w:history="1">
              <w:r w:rsidR="003F0E71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https://nemesbikk.hu/akadalymentes/egyhazak.php</w:t>
              </w:r>
            </w:hyperlink>
            <w:r w:rsidR="003F0E71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3F0E71" w:rsidRPr="004401AD" w:rsidRDefault="003F0E7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На улице построена церковь </w:t>
            </w:r>
          </w:p>
        </w:tc>
      </w:tr>
      <w:tr w:rsidR="00B52E59" w:rsidRPr="004401AD" w:rsidTr="00510466">
        <w:trPr>
          <w:trHeight w:val="77"/>
        </w:trPr>
        <w:tc>
          <w:tcPr>
            <w:tcW w:w="710" w:type="dxa"/>
          </w:tcPr>
          <w:p w:rsidR="00B52E59" w:rsidRPr="004401AD" w:rsidRDefault="00B52E5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  <w:t>Lenin utca (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ныне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Bársonyos utca)</w:t>
            </w:r>
          </w:p>
          <w:p w:rsidR="00B52E59" w:rsidRPr="009543C5" w:rsidRDefault="00B52E59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</w:p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(ныне — улица Ба́ршоньош)</w:t>
            </w:r>
          </w:p>
        </w:tc>
        <w:tc>
          <w:tcPr>
            <w:tcW w:w="1701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Новайдра́нь</w:t>
            </w:r>
          </w:p>
        </w:tc>
        <w:tc>
          <w:tcPr>
            <w:tcW w:w="2409" w:type="dxa"/>
            <w:noWrap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Ленина, ныне переименованная в улицу Ба́ршоньош</w:t>
            </w:r>
          </w:p>
        </w:tc>
        <w:tc>
          <w:tcPr>
            <w:tcW w:w="2453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https://www.openstreetmap.org/way/117176117</w:t>
            </w:r>
          </w:p>
        </w:tc>
      </w:tr>
      <w:tr w:rsidR="00B52E59" w:rsidRPr="004401AD" w:rsidTr="00510466">
        <w:trPr>
          <w:trHeight w:val="77"/>
        </w:trPr>
        <w:tc>
          <w:tcPr>
            <w:tcW w:w="710" w:type="dxa"/>
          </w:tcPr>
          <w:p w:rsidR="00B52E59" w:rsidRPr="004401AD" w:rsidRDefault="00B52E5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Lenin utca (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ныне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 Arany János utca)</w:t>
            </w:r>
          </w:p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</w:p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(ныне — улица Яноша Араня)</w:t>
            </w:r>
          </w:p>
        </w:tc>
        <w:tc>
          <w:tcPr>
            <w:tcW w:w="1701" w:type="dxa"/>
            <w:noWrap/>
            <w:vAlign w:val="bottom"/>
          </w:tcPr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О́мбёль</w:t>
            </w:r>
          </w:p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Ленина, ныне переименованная в улицу Яноша Араня</w:t>
            </w:r>
          </w:p>
        </w:tc>
        <w:tc>
          <w:tcPr>
            <w:tcW w:w="2453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https://www.openstreetmap.org/way/492374293</w:t>
            </w:r>
          </w:p>
        </w:tc>
      </w:tr>
      <w:tr w:rsidR="00B52E59" w:rsidRPr="004401AD" w:rsidTr="00510466">
        <w:trPr>
          <w:trHeight w:val="77"/>
        </w:trPr>
        <w:tc>
          <w:tcPr>
            <w:tcW w:w="710" w:type="dxa"/>
          </w:tcPr>
          <w:p w:rsidR="00B52E59" w:rsidRPr="004401AD" w:rsidRDefault="00B52E5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Lenin utca (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ныне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 Bem utca)</w:t>
            </w:r>
          </w:p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</w:p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(ныне — улица Бема)</w:t>
            </w:r>
          </w:p>
        </w:tc>
        <w:tc>
          <w:tcPr>
            <w:tcW w:w="1701" w:type="dxa"/>
            <w:noWrap/>
            <w:vAlign w:val="bottom"/>
          </w:tcPr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Ордачехи </w:t>
            </w:r>
          </w:p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Улица Ленина, ныне переименованная в улицу Бема</w:t>
            </w:r>
          </w:p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3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https://www.openstreetmap.org/way/93639776</w:t>
            </w:r>
          </w:p>
        </w:tc>
      </w:tr>
      <w:tr w:rsidR="00B52E59" w:rsidRPr="004401AD" w:rsidTr="00510466">
        <w:trPr>
          <w:trHeight w:val="77"/>
        </w:trPr>
        <w:tc>
          <w:tcPr>
            <w:tcW w:w="710" w:type="dxa"/>
          </w:tcPr>
          <w:p w:rsidR="00B52E59" w:rsidRPr="004401AD" w:rsidRDefault="00B52E5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Lenin utca</w:t>
            </w:r>
          </w:p>
        </w:tc>
        <w:tc>
          <w:tcPr>
            <w:tcW w:w="1701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По́чпетри</w:t>
            </w:r>
          </w:p>
        </w:tc>
        <w:tc>
          <w:tcPr>
            <w:tcW w:w="2409" w:type="dxa"/>
            <w:noWrap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лица Ленина в селе По́чпетри</w:t>
            </w:r>
          </w:p>
        </w:tc>
        <w:tc>
          <w:tcPr>
            <w:tcW w:w="2453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52E59" w:rsidRPr="004401AD" w:rsidTr="00510466">
        <w:trPr>
          <w:trHeight w:val="77"/>
        </w:trPr>
        <w:tc>
          <w:tcPr>
            <w:tcW w:w="710" w:type="dxa"/>
          </w:tcPr>
          <w:p w:rsidR="00B52E59" w:rsidRPr="004401AD" w:rsidRDefault="00B52E5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Lenin utca (ныне Rózsa utca)</w:t>
            </w:r>
          </w:p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</w:p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(ныне — улица Ро́жа)</w:t>
            </w:r>
          </w:p>
        </w:tc>
        <w:tc>
          <w:tcPr>
            <w:tcW w:w="1701" w:type="dxa"/>
            <w:noWrap/>
            <w:vAlign w:val="center"/>
          </w:tcPr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Шайокересту́р</w:t>
            </w:r>
          </w:p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Ленина, ныне переименованная в улицу Ро́жа </w:t>
            </w:r>
          </w:p>
        </w:tc>
        <w:tc>
          <w:tcPr>
            <w:tcW w:w="2453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https://www.openstreetmap.org/way/79704826</w:t>
            </w:r>
          </w:p>
        </w:tc>
      </w:tr>
      <w:tr w:rsidR="00B52E59" w:rsidRPr="004401AD" w:rsidTr="00510466">
        <w:trPr>
          <w:trHeight w:val="77"/>
        </w:trPr>
        <w:tc>
          <w:tcPr>
            <w:tcW w:w="710" w:type="dxa"/>
          </w:tcPr>
          <w:p w:rsidR="00B52E59" w:rsidRPr="004401AD" w:rsidRDefault="00B52E5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Lenin utca</w:t>
            </w:r>
          </w:p>
        </w:tc>
        <w:tc>
          <w:tcPr>
            <w:tcW w:w="1701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Szatmárcseke</w:t>
            </w:r>
          </w:p>
        </w:tc>
        <w:tc>
          <w:tcPr>
            <w:tcW w:w="2409" w:type="dxa"/>
            <w:noWrap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Улица Ленина в селе Сатмарчеке</w:t>
            </w:r>
          </w:p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3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https://www.openstreetmap.org/way/1233307106</w:t>
            </w:r>
          </w:p>
        </w:tc>
      </w:tr>
      <w:tr w:rsidR="00B52E59" w:rsidRPr="004401AD" w:rsidTr="00510466">
        <w:trPr>
          <w:trHeight w:val="77"/>
        </w:trPr>
        <w:tc>
          <w:tcPr>
            <w:tcW w:w="710" w:type="dxa"/>
          </w:tcPr>
          <w:p w:rsidR="00B52E59" w:rsidRPr="004401AD" w:rsidRDefault="00B52E5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Lenin utca</w:t>
            </w:r>
          </w:p>
        </w:tc>
        <w:tc>
          <w:tcPr>
            <w:tcW w:w="1701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  <w:t>Сентиштван </w:t>
            </w:r>
          </w:p>
        </w:tc>
        <w:tc>
          <w:tcPr>
            <w:tcW w:w="2409" w:type="dxa"/>
            <w:noWrap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Улица Ленина в селе </w:t>
            </w: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  <w:t>Сентиштван </w:t>
            </w:r>
          </w:p>
        </w:tc>
        <w:tc>
          <w:tcPr>
            <w:tcW w:w="2453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52E59" w:rsidRPr="004401AD" w:rsidTr="00510466">
        <w:trPr>
          <w:trHeight w:val="77"/>
        </w:trPr>
        <w:tc>
          <w:tcPr>
            <w:tcW w:w="710" w:type="dxa"/>
          </w:tcPr>
          <w:p w:rsidR="00B52E59" w:rsidRPr="004401AD" w:rsidRDefault="00B52E5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Lenin utca</w:t>
            </w:r>
          </w:p>
        </w:tc>
        <w:tc>
          <w:tcPr>
            <w:tcW w:w="1701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Сю́чи</w:t>
            </w:r>
          </w:p>
        </w:tc>
        <w:tc>
          <w:tcPr>
            <w:tcW w:w="2409" w:type="dxa"/>
            <w:noWrap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Улица Ленина в селе Сю́чи</w:t>
            </w:r>
          </w:p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3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52E59" w:rsidRPr="004401AD" w:rsidTr="00510466">
        <w:trPr>
          <w:trHeight w:val="77"/>
        </w:trPr>
        <w:tc>
          <w:tcPr>
            <w:tcW w:w="710" w:type="dxa"/>
          </w:tcPr>
          <w:p w:rsidR="00B52E59" w:rsidRPr="004401AD" w:rsidRDefault="00B52E5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Lenin utca</w:t>
            </w:r>
          </w:p>
        </w:tc>
        <w:tc>
          <w:tcPr>
            <w:tcW w:w="1701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Tiszabura</w:t>
            </w:r>
          </w:p>
        </w:tc>
        <w:tc>
          <w:tcPr>
            <w:tcW w:w="2409" w:type="dxa"/>
            <w:noWrap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в селе Тисабура</w:t>
            </w:r>
          </w:p>
        </w:tc>
        <w:tc>
          <w:tcPr>
            <w:tcW w:w="2453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52E59" w:rsidRPr="004401AD" w:rsidTr="00510466">
        <w:trPr>
          <w:trHeight w:val="77"/>
        </w:trPr>
        <w:tc>
          <w:tcPr>
            <w:tcW w:w="710" w:type="dxa"/>
          </w:tcPr>
          <w:p w:rsidR="00B52E59" w:rsidRPr="004401AD" w:rsidRDefault="00B52E5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Lenin utca (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ныне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Herman Ottó utca)</w:t>
            </w:r>
          </w:p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</w:p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(ныне — улица Отто Хермана)</w:t>
            </w:r>
          </w:p>
        </w:tc>
        <w:tc>
          <w:tcPr>
            <w:tcW w:w="1701" w:type="dxa"/>
            <w:noWrap/>
            <w:vAlign w:val="center"/>
          </w:tcPr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Тисадьенда</w:t>
            </w:r>
          </w:p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Ленина, ныне переименованная в улицу Отто Хермана.</w:t>
            </w:r>
          </w:p>
        </w:tc>
        <w:tc>
          <w:tcPr>
            <w:tcW w:w="2453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https://www.openstreetmap.org/way/180746223</w:t>
            </w:r>
          </w:p>
        </w:tc>
      </w:tr>
      <w:tr w:rsidR="00B52E59" w:rsidRPr="004401AD" w:rsidTr="00510466">
        <w:trPr>
          <w:trHeight w:val="77"/>
        </w:trPr>
        <w:tc>
          <w:tcPr>
            <w:tcW w:w="710" w:type="dxa"/>
          </w:tcPr>
          <w:p w:rsidR="00B52E59" w:rsidRPr="004401AD" w:rsidRDefault="00B52E5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Lenin utca</w:t>
            </w:r>
          </w:p>
        </w:tc>
        <w:tc>
          <w:tcPr>
            <w:tcW w:w="1701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Тисакеречень</w:t>
            </w:r>
          </w:p>
        </w:tc>
        <w:tc>
          <w:tcPr>
            <w:tcW w:w="2409" w:type="dxa"/>
            <w:noWrap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B52E59" w:rsidRPr="004401AD" w:rsidRDefault="00B52E5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Улица Ленина в селе Тисакеречень</w:t>
            </w:r>
          </w:p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3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52E59" w:rsidRPr="004401AD" w:rsidTr="00510466">
        <w:trPr>
          <w:trHeight w:val="77"/>
        </w:trPr>
        <w:tc>
          <w:tcPr>
            <w:tcW w:w="710" w:type="dxa"/>
          </w:tcPr>
          <w:p w:rsidR="00B52E59" w:rsidRPr="004401AD" w:rsidRDefault="00B52E5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Lenin utca</w:t>
            </w:r>
          </w:p>
        </w:tc>
        <w:tc>
          <w:tcPr>
            <w:tcW w:w="1701" w:type="dxa"/>
            <w:noWrap/>
            <w:vAlign w:val="bottom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У́йкене́з</w:t>
            </w:r>
          </w:p>
        </w:tc>
        <w:tc>
          <w:tcPr>
            <w:tcW w:w="2409" w:type="dxa"/>
            <w:noWrap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в селе У́йкене́з</w:t>
            </w:r>
          </w:p>
        </w:tc>
        <w:tc>
          <w:tcPr>
            <w:tcW w:w="2453" w:type="dxa"/>
          </w:tcPr>
          <w:p w:rsidR="00B52E59" w:rsidRPr="004401AD" w:rsidRDefault="00B52E5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85FE5" w:rsidRPr="004401AD" w:rsidTr="00510466">
        <w:trPr>
          <w:trHeight w:val="77"/>
        </w:trPr>
        <w:tc>
          <w:tcPr>
            <w:tcW w:w="710" w:type="dxa"/>
          </w:tcPr>
          <w:p w:rsidR="00785FE5" w:rsidRPr="004401AD" w:rsidRDefault="00785FE5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Lenin utca (ныне Bojtár utca)</w:t>
            </w:r>
          </w:p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</w:p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(ныне — улица Бойта́р)</w:t>
            </w:r>
          </w:p>
        </w:tc>
        <w:tc>
          <w:tcPr>
            <w:tcW w:w="1701" w:type="dxa"/>
            <w:noWrap/>
            <w:vAlign w:val="center"/>
          </w:tcPr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У́йсентмаргита</w:t>
            </w:r>
          </w:p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785FE5" w:rsidRPr="004401AD" w:rsidRDefault="00785FE5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785FE5" w:rsidRPr="004401AD" w:rsidRDefault="00785FE5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Ленина, ныне переименованная в улицу Бойта́р </w:t>
            </w:r>
          </w:p>
        </w:tc>
        <w:tc>
          <w:tcPr>
            <w:tcW w:w="2453" w:type="dxa"/>
          </w:tcPr>
          <w:p w:rsidR="00785FE5" w:rsidRPr="004401AD" w:rsidRDefault="00785FE5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https://www.openstreetmap.org/way/111528791</w:t>
            </w:r>
          </w:p>
        </w:tc>
      </w:tr>
      <w:tr w:rsidR="00785FE5" w:rsidRPr="004401AD" w:rsidTr="00510466">
        <w:trPr>
          <w:trHeight w:val="77"/>
        </w:trPr>
        <w:tc>
          <w:tcPr>
            <w:tcW w:w="710" w:type="dxa"/>
          </w:tcPr>
          <w:p w:rsidR="00785FE5" w:rsidRPr="004401AD" w:rsidRDefault="00785FE5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Lenin út (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ныне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Harmat utca)</w:t>
            </w:r>
          </w:p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</w:p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(ныне — улица Хармат)</w:t>
            </w:r>
          </w:p>
        </w:tc>
        <w:tc>
          <w:tcPr>
            <w:tcW w:w="1701" w:type="dxa"/>
            <w:noWrap/>
            <w:vAlign w:val="center"/>
          </w:tcPr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Вижла́ш </w:t>
            </w:r>
          </w:p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785FE5" w:rsidRPr="004401AD" w:rsidRDefault="00785FE5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Венгрия</w:t>
            </w:r>
          </w:p>
        </w:tc>
        <w:tc>
          <w:tcPr>
            <w:tcW w:w="3402" w:type="dxa"/>
          </w:tcPr>
          <w:p w:rsidR="00785FE5" w:rsidRPr="004401AD" w:rsidRDefault="00785FE5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Ленина, ныне переименованная в улицу Хармат </w:t>
            </w:r>
          </w:p>
        </w:tc>
        <w:tc>
          <w:tcPr>
            <w:tcW w:w="2453" w:type="dxa"/>
          </w:tcPr>
          <w:p w:rsidR="00785FE5" w:rsidRPr="004401AD" w:rsidRDefault="00785FE5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https://www.openstreetmap.org/way/555730193</w:t>
            </w:r>
          </w:p>
        </w:tc>
      </w:tr>
      <w:tr w:rsidR="00785FE5" w:rsidRPr="004401AD" w:rsidTr="00510466">
        <w:trPr>
          <w:trHeight w:val="77"/>
        </w:trPr>
        <w:tc>
          <w:tcPr>
            <w:tcW w:w="710" w:type="dxa"/>
          </w:tcPr>
          <w:p w:rsidR="00785FE5" w:rsidRPr="004401AD" w:rsidRDefault="00785FE5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Lenin utca (ныне Erzsébet utca)</w:t>
            </w:r>
          </w:p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</w:p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Улица Ленина (ныне — улица Елизаветы)</w:t>
            </w:r>
          </w:p>
        </w:tc>
        <w:tc>
          <w:tcPr>
            <w:tcW w:w="1701" w:type="dxa"/>
            <w:noWrap/>
            <w:vAlign w:val="center"/>
          </w:tcPr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br/>
              <w:t>Жада́нь</w:t>
            </w:r>
          </w:p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</w:p>
        </w:tc>
        <w:tc>
          <w:tcPr>
            <w:tcW w:w="2409" w:type="dxa"/>
            <w:noWrap/>
          </w:tcPr>
          <w:p w:rsidR="00785FE5" w:rsidRPr="004401AD" w:rsidRDefault="00785FE5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Венгрия</w:t>
            </w:r>
          </w:p>
        </w:tc>
        <w:tc>
          <w:tcPr>
            <w:tcW w:w="3402" w:type="dxa"/>
          </w:tcPr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 xml:space="preserve">Улица Ленина, ныне 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переименованная в улицу Елизаветы.</w:t>
            </w:r>
          </w:p>
          <w:p w:rsidR="00785FE5" w:rsidRPr="004401AD" w:rsidRDefault="00785FE5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3" w:type="dxa"/>
          </w:tcPr>
          <w:p w:rsidR="00785FE5" w:rsidRPr="004401AD" w:rsidRDefault="00785FE5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https://www.openstreetmap.org/way/199900077</w:t>
            </w:r>
          </w:p>
        </w:tc>
      </w:tr>
      <w:tr w:rsidR="00785FE5" w:rsidRPr="004401AD" w:rsidTr="00510466">
        <w:trPr>
          <w:trHeight w:val="77"/>
        </w:trPr>
        <w:tc>
          <w:tcPr>
            <w:tcW w:w="710" w:type="dxa"/>
          </w:tcPr>
          <w:p w:rsidR="00785FE5" w:rsidRPr="00295C3E" w:rsidRDefault="00785FE5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Leninova ulice (ныне Evropská třída)</w:t>
            </w:r>
          </w:p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</w:p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(ныне — Европейская улица)</w:t>
            </w:r>
          </w:p>
        </w:tc>
        <w:tc>
          <w:tcPr>
            <w:tcW w:w="1701" w:type="dxa"/>
            <w:noWrap/>
            <w:vAlign w:val="center"/>
          </w:tcPr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Прага</w:t>
            </w:r>
          </w:p>
        </w:tc>
        <w:tc>
          <w:tcPr>
            <w:tcW w:w="2409" w:type="dxa"/>
            <w:noWrap/>
            <w:vAlign w:val="center"/>
          </w:tcPr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Чехия</w:t>
            </w:r>
          </w:p>
        </w:tc>
        <w:tc>
          <w:tcPr>
            <w:tcW w:w="3402" w:type="dxa"/>
          </w:tcPr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В 1967–1991 годах улица в Праге носила имя Ленина. После 1991 года переименована в Evropská třída (Европейская улица).</w:t>
            </w:r>
          </w:p>
          <w:p w:rsidR="00785FE5" w:rsidRPr="004401AD" w:rsidRDefault="00785FE5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3" w:type="dxa"/>
          </w:tcPr>
          <w:p w:rsidR="00785FE5" w:rsidRPr="004401AD" w:rsidRDefault="00785FE5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https://cs.wikipedia.org/wiki/Evropsk%C3%A1_(Praha)</w:t>
            </w:r>
          </w:p>
        </w:tc>
      </w:tr>
      <w:tr w:rsidR="00785FE5" w:rsidRPr="004401AD" w:rsidTr="00510466">
        <w:trPr>
          <w:trHeight w:val="77"/>
        </w:trPr>
        <w:tc>
          <w:tcPr>
            <w:tcW w:w="710" w:type="dxa"/>
          </w:tcPr>
          <w:p w:rsidR="00785FE5" w:rsidRPr="004401AD" w:rsidRDefault="00785FE5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Leninova ulice (ныне Kounicova)</w:t>
            </w:r>
          </w:p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</w:p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(ныне — улица Коунице)</w:t>
            </w:r>
          </w:p>
        </w:tc>
        <w:tc>
          <w:tcPr>
            <w:tcW w:w="1701" w:type="dxa"/>
            <w:noWrap/>
            <w:vAlign w:val="center"/>
          </w:tcPr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Брно</w:t>
            </w:r>
          </w:p>
        </w:tc>
        <w:tc>
          <w:tcPr>
            <w:tcW w:w="2409" w:type="dxa"/>
            <w:noWrap/>
            <w:vAlign w:val="center"/>
          </w:tcPr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Чехия</w:t>
            </w:r>
          </w:p>
        </w:tc>
        <w:tc>
          <w:tcPr>
            <w:tcW w:w="3402" w:type="dxa"/>
            <w:vAlign w:val="center"/>
          </w:tcPr>
          <w:p w:rsidR="00785FE5" w:rsidRPr="004401AD" w:rsidRDefault="00785FE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 1946–1990 годах улица в Брно носила имя Ленина. После 1990 года переименована в Kounicova (улица Коунице).</w:t>
            </w:r>
          </w:p>
        </w:tc>
        <w:tc>
          <w:tcPr>
            <w:tcW w:w="2453" w:type="dxa"/>
          </w:tcPr>
          <w:p w:rsidR="00785FE5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60" w:history="1">
              <w:r w:rsidR="00785FE5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https://encyklopedie.brna.cz/home-mmb/?acc=profil-ulice&amp;load=2980</w:t>
              </w:r>
            </w:hyperlink>
            <w:r w:rsidR="00785FE5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16DE3" w:rsidRPr="004401AD" w:rsidTr="00510466">
        <w:trPr>
          <w:trHeight w:val="77"/>
        </w:trPr>
        <w:tc>
          <w:tcPr>
            <w:tcW w:w="710" w:type="dxa"/>
          </w:tcPr>
          <w:p w:rsidR="00916DE3" w:rsidRPr="004401AD" w:rsidRDefault="00916DE3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Leninova ulice (ныне Klišská)</w:t>
            </w:r>
          </w:p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</w:p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(ныне — Клишская улица)</w:t>
            </w:r>
          </w:p>
        </w:tc>
        <w:tc>
          <w:tcPr>
            <w:tcW w:w="1701" w:type="dxa"/>
            <w:noWrap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Усти-над-Лабем</w:t>
            </w:r>
          </w:p>
        </w:tc>
        <w:tc>
          <w:tcPr>
            <w:tcW w:w="2409" w:type="dxa"/>
            <w:noWrap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Чехия</w:t>
            </w:r>
          </w:p>
        </w:tc>
        <w:tc>
          <w:tcPr>
            <w:tcW w:w="3402" w:type="dxa"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в городе Усти-над-Лабем, переименованная в Klišská после 1990 года</w:t>
            </w:r>
          </w:p>
        </w:tc>
        <w:tc>
          <w:tcPr>
            <w:tcW w:w="2453" w:type="dxa"/>
          </w:tcPr>
          <w:p w:rsidR="00916DE3" w:rsidRPr="004401AD" w:rsidRDefault="00916DE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16DE3" w:rsidRPr="004401AD" w:rsidTr="00510466">
        <w:trPr>
          <w:trHeight w:val="77"/>
        </w:trPr>
        <w:tc>
          <w:tcPr>
            <w:tcW w:w="710" w:type="dxa"/>
          </w:tcPr>
          <w:p w:rsidR="00916DE3" w:rsidRPr="004401AD" w:rsidRDefault="00916DE3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Leninova ulice (ныне Palackého)</w:t>
            </w:r>
          </w:p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</w:p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(ныне — улица Палацкого)</w:t>
            </w:r>
          </w:p>
        </w:tc>
        <w:tc>
          <w:tcPr>
            <w:tcW w:w="1701" w:type="dxa"/>
            <w:noWrap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Пльзень</w:t>
            </w:r>
          </w:p>
        </w:tc>
        <w:tc>
          <w:tcPr>
            <w:tcW w:w="2409" w:type="dxa"/>
            <w:noWrap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Чехия</w:t>
            </w:r>
          </w:p>
        </w:tc>
        <w:tc>
          <w:tcPr>
            <w:tcW w:w="3402" w:type="dxa"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в городе Пльзень, переименованная в улицу Палацкого после 1990 года.</w:t>
            </w:r>
          </w:p>
        </w:tc>
        <w:tc>
          <w:tcPr>
            <w:tcW w:w="2453" w:type="dxa"/>
          </w:tcPr>
          <w:p w:rsidR="00916DE3" w:rsidRPr="004401AD" w:rsidRDefault="00916DE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16DE3" w:rsidRPr="004401AD" w:rsidTr="00510466">
        <w:trPr>
          <w:trHeight w:val="77"/>
        </w:trPr>
        <w:tc>
          <w:tcPr>
            <w:tcW w:w="710" w:type="dxa"/>
          </w:tcPr>
          <w:p w:rsidR="00916DE3" w:rsidRPr="004401AD" w:rsidRDefault="00916DE3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Leninova ulice (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ныне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ul. E. Beneše)</w:t>
            </w:r>
          </w:p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</w:p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(ныне — улица Э. Бенеша)</w:t>
            </w:r>
          </w:p>
        </w:tc>
        <w:tc>
          <w:tcPr>
            <w:tcW w:w="1701" w:type="dxa"/>
            <w:noWrap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Писек</w:t>
            </w:r>
          </w:p>
        </w:tc>
        <w:tc>
          <w:tcPr>
            <w:tcW w:w="2409" w:type="dxa"/>
            <w:noWrap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Чехия</w:t>
            </w:r>
          </w:p>
        </w:tc>
        <w:tc>
          <w:tcPr>
            <w:tcW w:w="3402" w:type="dxa"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в городе Писек, переименованная в улицу Эдварда Бенеша после 1990 года.</w:t>
            </w:r>
          </w:p>
        </w:tc>
        <w:tc>
          <w:tcPr>
            <w:tcW w:w="2453" w:type="dxa"/>
          </w:tcPr>
          <w:p w:rsidR="00916DE3" w:rsidRPr="004401AD" w:rsidRDefault="00916DE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16DE3" w:rsidRPr="004401AD" w:rsidTr="00510466">
        <w:trPr>
          <w:trHeight w:val="77"/>
        </w:trPr>
        <w:tc>
          <w:tcPr>
            <w:tcW w:w="710" w:type="dxa"/>
          </w:tcPr>
          <w:p w:rsidR="00916DE3" w:rsidRPr="004401AD" w:rsidRDefault="00916DE3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Leninova ulice (ныне Nádražní)</w:t>
            </w:r>
          </w:p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</w:p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(ныне — Вокзальная улица)</w:t>
            </w:r>
          </w:p>
        </w:tc>
        <w:tc>
          <w:tcPr>
            <w:tcW w:w="1701" w:type="dxa"/>
            <w:noWrap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Крнов</w:t>
            </w:r>
          </w:p>
        </w:tc>
        <w:tc>
          <w:tcPr>
            <w:tcW w:w="2409" w:type="dxa"/>
            <w:noWrap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Чехия</w:t>
            </w:r>
          </w:p>
        </w:tc>
        <w:tc>
          <w:tcPr>
            <w:tcW w:w="3402" w:type="dxa"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в городе Крнов, переименованная в Nádražní (Вокзальная) после 1990 года.</w:t>
            </w:r>
          </w:p>
        </w:tc>
        <w:tc>
          <w:tcPr>
            <w:tcW w:w="2453" w:type="dxa"/>
          </w:tcPr>
          <w:p w:rsidR="00916DE3" w:rsidRPr="004401AD" w:rsidRDefault="00916DE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16DE3" w:rsidRPr="004401AD" w:rsidTr="00510466">
        <w:trPr>
          <w:trHeight w:val="77"/>
        </w:trPr>
        <w:tc>
          <w:tcPr>
            <w:tcW w:w="710" w:type="dxa"/>
          </w:tcPr>
          <w:p w:rsidR="00916DE3" w:rsidRPr="004401AD" w:rsidRDefault="00916DE3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107161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Stanice metra Leninová (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ныне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Dejvická)</w:t>
            </w:r>
          </w:p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</w:p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Станция метро «Ленинова» (ныне — «Дейвицка»</w:t>
            </w:r>
          </w:p>
        </w:tc>
        <w:tc>
          <w:tcPr>
            <w:tcW w:w="1701" w:type="dxa"/>
            <w:noWrap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Прага</w:t>
            </w:r>
          </w:p>
        </w:tc>
        <w:tc>
          <w:tcPr>
            <w:tcW w:w="2409" w:type="dxa"/>
            <w:noWrap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Чехия</w:t>
            </w:r>
          </w:p>
        </w:tc>
        <w:tc>
          <w:tcPr>
            <w:tcW w:w="3402" w:type="dxa"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Станция пражского метро, носившая название «Ленинова» в 1978–1990 годах. После 1990 года переименована в «Дейвицка» (Dejvická).</w:t>
            </w:r>
          </w:p>
        </w:tc>
        <w:tc>
          <w:tcPr>
            <w:tcW w:w="2453" w:type="dxa"/>
          </w:tcPr>
          <w:p w:rsidR="00916DE3" w:rsidRPr="004401AD" w:rsidRDefault="00916DE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52E59" w:rsidRPr="004401AD" w:rsidTr="00510466">
        <w:trPr>
          <w:trHeight w:val="77"/>
        </w:trPr>
        <w:tc>
          <w:tcPr>
            <w:tcW w:w="710" w:type="dxa"/>
          </w:tcPr>
          <w:p w:rsidR="00B52E59" w:rsidRPr="004401AD" w:rsidRDefault="00B52E5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916DE3" w:rsidRPr="004401AD" w:rsidRDefault="00916DE3" w:rsidP="004401AD">
            <w:pPr>
              <w:pStyle w:val="1"/>
              <w:shd w:val="clear" w:color="auto" w:fill="FFFFFF"/>
              <w:spacing w:before="0"/>
              <w:outlineLvl w:val="0"/>
              <w:rPr>
                <w:rFonts w:ascii="Times New Roman" w:hAnsi="Times New Roman" w:cs="Times New Roman"/>
                <w:color w:val="101418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Muzeum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V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.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I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. 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Lenina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v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Praze</w:t>
            </w:r>
            <w:r w:rsidR="00A80B09"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 (ныне-</w:t>
            </w:r>
            <w:r w:rsidR="00A80B09" w:rsidRPr="004401AD">
              <w:rPr>
                <w:rStyle w:val="20"/>
                <w:rFonts w:eastAsiaTheme="majorEastAsia"/>
                <w:b w:val="0"/>
                <w:bCs w:val="0"/>
                <w:color w:val="101418"/>
                <w:sz w:val="20"/>
                <w:szCs w:val="20"/>
                <w:lang w:val="cs-CZ"/>
              </w:rPr>
              <w:t xml:space="preserve"> </w:t>
            </w:r>
            <w:r w:rsidR="00A80B09" w:rsidRPr="004401AD">
              <w:rPr>
                <w:rStyle w:val="mw-page-title-main"/>
                <w:rFonts w:ascii="Times New Roman" w:hAnsi="Times New Roman" w:cs="Times New Roman"/>
                <w:bCs/>
                <w:color w:val="101418"/>
                <w:sz w:val="20"/>
                <w:szCs w:val="20"/>
                <w:lang w:val="cs-CZ"/>
              </w:rPr>
              <w:t>Lidový dům</w:t>
            </w:r>
            <w:r w:rsidR="00A80B09" w:rsidRPr="004401AD">
              <w:rPr>
                <w:rStyle w:val="mw-page-title-main"/>
                <w:rFonts w:ascii="Times New Roman" w:hAnsi="Times New Roman" w:cs="Times New Roman"/>
                <w:bCs/>
                <w:color w:val="101418"/>
                <w:sz w:val="20"/>
                <w:szCs w:val="20"/>
              </w:rPr>
              <w:t>)</w:t>
            </w:r>
          </w:p>
          <w:p w:rsidR="00916DE3" w:rsidRPr="004401AD" w:rsidRDefault="00916DE3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</w:pPr>
          </w:p>
          <w:p w:rsidR="00B52E59" w:rsidRPr="004401AD" w:rsidRDefault="00785FE5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  <w:t>Музей В.И. Ленина в Праге</w:t>
            </w:r>
          </w:p>
        </w:tc>
        <w:tc>
          <w:tcPr>
            <w:tcW w:w="1701" w:type="dxa"/>
            <w:noWrap/>
          </w:tcPr>
          <w:p w:rsidR="00B52E59" w:rsidRPr="004401AD" w:rsidRDefault="00785FE5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Прага</w:t>
            </w:r>
          </w:p>
        </w:tc>
        <w:tc>
          <w:tcPr>
            <w:tcW w:w="2409" w:type="dxa"/>
            <w:noWrap/>
          </w:tcPr>
          <w:p w:rsidR="00B52E59" w:rsidRPr="004401AD" w:rsidRDefault="00785FE5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Чехия</w:t>
            </w:r>
          </w:p>
        </w:tc>
        <w:tc>
          <w:tcPr>
            <w:tcW w:w="3402" w:type="dxa"/>
          </w:tcPr>
          <w:p w:rsidR="00B52E59" w:rsidRPr="004401AD" w:rsidRDefault="00785FE5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  <w:t xml:space="preserve">Открыт 21 января 1953 года в здании бывшего Народного дома. В этом доме с 18 по 30 января 1912 г. проходила Пражская Всероссийская </w:t>
            </w:r>
            <w:r w:rsidR="00A80B09"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  <w:t>конференция РСДРП. Закрыт в 1990</w:t>
            </w: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  <w:t xml:space="preserve"> г.</w:t>
            </w:r>
          </w:p>
        </w:tc>
        <w:tc>
          <w:tcPr>
            <w:tcW w:w="2453" w:type="dxa"/>
          </w:tcPr>
          <w:p w:rsidR="00B52E59" w:rsidRPr="004401AD" w:rsidRDefault="00785FE5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https://bse.sci-lib.com/particle017614.html</w:t>
            </w:r>
            <w:r w:rsidR="00A80B09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https://cs.wikipedia.org/wiki/Lidov%C3%BD_d%C5%AFm_(Hybernsk%C3%A1)</w:t>
            </w:r>
          </w:p>
        </w:tc>
      </w:tr>
      <w:tr w:rsidR="006E1F55" w:rsidRPr="004401AD" w:rsidTr="006E1F55">
        <w:trPr>
          <w:trHeight w:val="77"/>
        </w:trPr>
        <w:tc>
          <w:tcPr>
            <w:tcW w:w="710" w:type="dxa"/>
          </w:tcPr>
          <w:p w:rsidR="006E1F55" w:rsidRPr="004401AD" w:rsidRDefault="006E1F55" w:rsidP="006E1F5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6E1F55" w:rsidRPr="009F57F3" w:rsidRDefault="006E1F55" w:rsidP="006E1F55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 w:rsidRPr="009F57F3">
              <w:rPr>
                <w:rFonts w:ascii="Times New Roman" w:hAnsi="Times New Roman" w:cs="Times New Roman"/>
                <w:sz w:val="20"/>
                <w:lang w:val="en-US"/>
              </w:rPr>
              <w:t>Závody V. I. Lenina (</w:t>
            </w:r>
            <w:r w:rsidRPr="006E1F55">
              <w:rPr>
                <w:rFonts w:ascii="Times New Roman" w:hAnsi="Times New Roman" w:cs="Times New Roman"/>
                <w:sz w:val="20"/>
              </w:rPr>
              <w:t>ныне</w:t>
            </w:r>
            <w:r w:rsidRPr="009F57F3">
              <w:rPr>
                <w:rFonts w:ascii="Times New Roman" w:hAnsi="Times New Roman" w:cs="Times New Roman"/>
                <w:sz w:val="20"/>
                <w:lang w:val="en-US"/>
              </w:rPr>
              <w:t> Škoda Plzeň)</w:t>
            </w:r>
          </w:p>
          <w:p w:rsidR="006E1F55" w:rsidRPr="009F57F3" w:rsidRDefault="006E1F55" w:rsidP="006E1F55">
            <w:pPr>
              <w:rPr>
                <w:rFonts w:ascii="Times New Roman" w:hAnsi="Times New Roman" w:cs="Times New Roman"/>
                <w:sz w:val="20"/>
                <w:lang w:val="en-US"/>
              </w:rPr>
            </w:pPr>
          </w:p>
          <w:p w:rsidR="006E1F55" w:rsidRPr="006E1F55" w:rsidRDefault="006E1F55" w:rsidP="006E1F55">
            <w:pPr>
              <w:rPr>
                <w:rFonts w:ascii="Times New Roman" w:hAnsi="Times New Roman" w:cs="Times New Roman"/>
                <w:sz w:val="20"/>
              </w:rPr>
            </w:pPr>
            <w:r w:rsidRPr="006E1F55">
              <w:rPr>
                <w:rFonts w:ascii="Times New Roman" w:hAnsi="Times New Roman" w:cs="Times New Roman"/>
                <w:sz w:val="20"/>
              </w:rPr>
              <w:t>Завод В. И. Ленина (ныне — «Шкода» Пльзень)</w:t>
            </w:r>
          </w:p>
        </w:tc>
        <w:tc>
          <w:tcPr>
            <w:tcW w:w="1701" w:type="dxa"/>
            <w:noWrap/>
            <w:vAlign w:val="center"/>
          </w:tcPr>
          <w:p w:rsidR="006E1F55" w:rsidRPr="006E1F55" w:rsidRDefault="006E1F55" w:rsidP="006E1F55">
            <w:pPr>
              <w:rPr>
                <w:rFonts w:ascii="Times New Roman" w:hAnsi="Times New Roman" w:cs="Times New Roman"/>
                <w:sz w:val="20"/>
              </w:rPr>
            </w:pPr>
            <w:r w:rsidRPr="006E1F55">
              <w:rPr>
                <w:rFonts w:ascii="Times New Roman" w:hAnsi="Times New Roman" w:cs="Times New Roman"/>
                <w:sz w:val="20"/>
              </w:rPr>
              <w:t xml:space="preserve">Пльзень </w:t>
            </w:r>
          </w:p>
        </w:tc>
        <w:tc>
          <w:tcPr>
            <w:tcW w:w="2409" w:type="dxa"/>
            <w:noWrap/>
            <w:vAlign w:val="center"/>
          </w:tcPr>
          <w:p w:rsidR="006E1F55" w:rsidRPr="006E1F55" w:rsidRDefault="006E1F55" w:rsidP="006E1F55">
            <w:pPr>
              <w:rPr>
                <w:rFonts w:ascii="Times New Roman" w:hAnsi="Times New Roman" w:cs="Times New Roman"/>
                <w:sz w:val="20"/>
              </w:rPr>
            </w:pPr>
            <w:r w:rsidRPr="006E1F55">
              <w:rPr>
                <w:rFonts w:ascii="Times New Roman" w:hAnsi="Times New Roman" w:cs="Times New Roman"/>
                <w:sz w:val="20"/>
              </w:rPr>
              <w:t>Чехия</w:t>
            </w:r>
          </w:p>
        </w:tc>
        <w:tc>
          <w:tcPr>
            <w:tcW w:w="3402" w:type="dxa"/>
            <w:vAlign w:val="center"/>
          </w:tcPr>
          <w:p w:rsidR="006E1F55" w:rsidRPr="006E1F55" w:rsidRDefault="006E1F55" w:rsidP="006E1F55">
            <w:pPr>
              <w:rPr>
                <w:rFonts w:ascii="Times New Roman" w:hAnsi="Times New Roman" w:cs="Times New Roman"/>
                <w:sz w:val="20"/>
              </w:rPr>
            </w:pPr>
            <w:r w:rsidRPr="006E1F55">
              <w:rPr>
                <w:rFonts w:ascii="Times New Roman" w:hAnsi="Times New Roman" w:cs="Times New Roman"/>
                <w:sz w:val="20"/>
              </w:rPr>
              <w:t>Машиностроительный завод, основанный в 1866 году Эмилем Шкодой. В 1951–1953 годах в ходе социалистических преобразований был официально переименован в Závody V. I. Lenina (ZVIL). Однако новое имя вызвало потери на зарубежных рынках, и в 1965 году предприятию вернули историческое название Škoda</w:t>
            </w:r>
          </w:p>
        </w:tc>
        <w:tc>
          <w:tcPr>
            <w:tcW w:w="2453" w:type="dxa"/>
          </w:tcPr>
          <w:p w:rsidR="006E1F55" w:rsidRPr="004401AD" w:rsidRDefault="006E1F55" w:rsidP="006E1F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1F55">
              <w:rPr>
                <w:rFonts w:ascii="Times New Roman" w:hAnsi="Times New Roman" w:cs="Times New Roman"/>
                <w:sz w:val="20"/>
                <w:szCs w:val="20"/>
              </w:rPr>
              <w:t>https://en.wikipedia.org/wiki/%C5%A0koda_Works</w:t>
            </w:r>
          </w:p>
        </w:tc>
      </w:tr>
      <w:tr w:rsidR="00916DE3" w:rsidRPr="004401AD" w:rsidTr="00510466">
        <w:trPr>
          <w:trHeight w:val="77"/>
        </w:trPr>
        <w:tc>
          <w:tcPr>
            <w:tcW w:w="710" w:type="dxa"/>
          </w:tcPr>
          <w:p w:rsidR="00916DE3" w:rsidRPr="004401AD" w:rsidRDefault="00916DE3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107161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Muzeum V.I. Lenina v Bratislavě</w:t>
            </w:r>
          </w:p>
          <w:p w:rsidR="00916DE3" w:rsidRPr="004401AD" w:rsidRDefault="00916DE3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  <w:lang w:val="en-US"/>
              </w:rPr>
            </w:pPr>
          </w:p>
          <w:p w:rsidR="00916DE3" w:rsidRPr="004401AD" w:rsidRDefault="00916DE3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  <w:t xml:space="preserve">Музей В.И. Ленина в Братиславе </w:t>
            </w:r>
          </w:p>
        </w:tc>
        <w:tc>
          <w:tcPr>
            <w:tcW w:w="1701" w:type="dxa"/>
            <w:noWrap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Братислава</w:t>
            </w:r>
          </w:p>
        </w:tc>
        <w:tc>
          <w:tcPr>
            <w:tcW w:w="2409" w:type="dxa"/>
            <w:noWrap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Словакия</w:t>
            </w:r>
          </w:p>
        </w:tc>
        <w:tc>
          <w:tcPr>
            <w:tcW w:w="3402" w:type="dxa"/>
          </w:tcPr>
          <w:p w:rsidR="00916DE3" w:rsidRPr="004401AD" w:rsidRDefault="00916DE3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  <w:t xml:space="preserve">Открыт 20 января 1954 г. Закрыт. </w:t>
            </w:r>
          </w:p>
        </w:tc>
        <w:tc>
          <w:tcPr>
            <w:tcW w:w="2453" w:type="dxa"/>
          </w:tcPr>
          <w:p w:rsidR="00916DE3" w:rsidRPr="004401AD" w:rsidRDefault="00916DE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5B6F" w:rsidRPr="004401AD" w:rsidTr="00510466">
        <w:trPr>
          <w:trHeight w:val="77"/>
        </w:trPr>
        <w:tc>
          <w:tcPr>
            <w:tcW w:w="710" w:type="dxa"/>
          </w:tcPr>
          <w:p w:rsidR="00055B6F" w:rsidRPr="004401AD" w:rsidRDefault="00055B6F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055B6F" w:rsidRPr="004401AD" w:rsidRDefault="00055B6F" w:rsidP="004401AD">
            <w:pPr>
              <w:spacing w:line="375" w:lineRule="atLeast"/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  <w:lang w:val="en-US"/>
              </w:rPr>
              <w:t>Leninovo</w:t>
            </w: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  <w:t xml:space="preserve"> </w:t>
            </w: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  <w:lang w:val="en-US"/>
              </w:rPr>
              <w:t>n</w:t>
            </w: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  <w:t>á</w:t>
            </w: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  <w:lang w:val="en-US"/>
              </w:rPr>
              <w:t>bre</w:t>
            </w: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  <w:t>ž</w:t>
            </w: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  <w:lang w:val="en-US"/>
              </w:rPr>
              <w:t>ie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  <w:lang w:val="en-US"/>
              </w:rPr>
              <w:t> 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</w:rPr>
              <w:t xml:space="preserve">— 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  <w:lang w:val="en-US"/>
              </w:rPr>
              <w:t>now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</w:rPr>
              <w:t xml:space="preserve"> 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  <w:lang w:val="en-US"/>
              </w:rPr>
              <w:t>N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</w:rPr>
              <w:t>á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  <w:lang w:val="en-US"/>
              </w:rPr>
              <w:t>bre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</w:rPr>
              <w:t>ž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  <w:lang w:val="en-US"/>
              </w:rPr>
              <w:t>ie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</w:rPr>
              <w:t xml:space="preserve"> 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  <w:lang w:val="en-US"/>
              </w:rPr>
              <w:t>J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</w:rPr>
              <w:t>á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  <w:lang w:val="en-US"/>
              </w:rPr>
              <w:t>na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</w:rPr>
              <w:t xml:space="preserve"> 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  <w:lang w:val="en-US"/>
              </w:rPr>
              <w:t>Pavla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</w:rPr>
              <w:t xml:space="preserve"> 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  <w:lang w:val="en-US"/>
              </w:rPr>
              <w:t>II</w:t>
            </w:r>
          </w:p>
          <w:p w:rsidR="00055B6F" w:rsidRPr="004401AD" w:rsidRDefault="00055B6F" w:rsidP="004401AD">
            <w:pPr>
              <w:spacing w:line="375" w:lineRule="atLeast"/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</w:rPr>
            </w:pPr>
          </w:p>
          <w:p w:rsidR="00055B6F" w:rsidRPr="004401AD" w:rsidRDefault="00055B6F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</w:rPr>
              <w:lastRenderedPageBreak/>
              <w:t xml:space="preserve">Набережная Ленина, ныне – набережная Йоанна Павла 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  <w:lang w:val="en-US"/>
              </w:rPr>
              <w:t>ll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1701" w:type="dxa"/>
            <w:noWrap/>
            <w:vAlign w:val="center"/>
          </w:tcPr>
          <w:p w:rsidR="00055B6F" w:rsidRPr="004401AD" w:rsidRDefault="00055B6F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Попрад</w:t>
            </w:r>
          </w:p>
        </w:tc>
        <w:tc>
          <w:tcPr>
            <w:tcW w:w="2409" w:type="dxa"/>
            <w:noWrap/>
            <w:vAlign w:val="center"/>
          </w:tcPr>
          <w:p w:rsidR="00055B6F" w:rsidRPr="004401AD" w:rsidRDefault="00055B6F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Словакия</w:t>
            </w:r>
          </w:p>
        </w:tc>
        <w:tc>
          <w:tcPr>
            <w:tcW w:w="3402" w:type="dxa"/>
          </w:tcPr>
          <w:p w:rsidR="00055B6F" w:rsidRPr="004401AD" w:rsidRDefault="00875242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  <w:t xml:space="preserve">Набережная Ленина в Попраде, Словакия. Переименована. </w:t>
            </w:r>
          </w:p>
        </w:tc>
        <w:tc>
          <w:tcPr>
            <w:tcW w:w="2453" w:type="dxa"/>
          </w:tcPr>
          <w:p w:rsidR="00055B6F" w:rsidRPr="004401AD" w:rsidRDefault="00055B6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https://mapy.com/ru/turisticka?source=osm&amp;id=1005953885&amp;x=20.2975819&amp;y=49.0560441&amp;z=18</w:t>
            </w:r>
          </w:p>
        </w:tc>
      </w:tr>
      <w:tr w:rsidR="00267125" w:rsidRPr="004401AD" w:rsidTr="00510466">
        <w:trPr>
          <w:trHeight w:val="77"/>
        </w:trPr>
        <w:tc>
          <w:tcPr>
            <w:tcW w:w="710" w:type="dxa"/>
          </w:tcPr>
          <w:p w:rsidR="00267125" w:rsidRPr="004401AD" w:rsidRDefault="00267125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267125" w:rsidRPr="004401AD" w:rsidRDefault="00267125" w:rsidP="004401AD">
            <w:pPr>
              <w:spacing w:line="375" w:lineRule="atLeast"/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  <w:lang w:val="en-US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  <w:lang w:val="en-US"/>
              </w:rPr>
              <w:t xml:space="preserve">Ulica V. I. Lenina 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  <w:lang w:val="en-US"/>
              </w:rPr>
              <w:t>— now Sadová</w:t>
            </w:r>
          </w:p>
          <w:p w:rsidR="00267125" w:rsidRPr="004401AD" w:rsidRDefault="00267125" w:rsidP="004401AD">
            <w:pPr>
              <w:spacing w:line="375" w:lineRule="atLeast"/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  <w:lang w:val="en-US"/>
              </w:rPr>
            </w:pPr>
          </w:p>
          <w:p w:rsidR="00267125" w:rsidRPr="004401AD" w:rsidRDefault="00267125" w:rsidP="004401AD">
            <w:pPr>
              <w:spacing w:line="375" w:lineRule="atLeast"/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</w:rPr>
              <w:t>Улица В.И. Ленина в прошлом</w:t>
            </w:r>
          </w:p>
        </w:tc>
        <w:tc>
          <w:tcPr>
            <w:tcW w:w="1701" w:type="dxa"/>
            <w:noWrap/>
            <w:vAlign w:val="center"/>
          </w:tcPr>
          <w:p w:rsidR="00267125" w:rsidRPr="004401AD" w:rsidRDefault="0026712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Сопорна </w:t>
            </w:r>
          </w:p>
        </w:tc>
        <w:tc>
          <w:tcPr>
            <w:tcW w:w="2409" w:type="dxa"/>
            <w:noWrap/>
            <w:vAlign w:val="center"/>
          </w:tcPr>
          <w:p w:rsidR="00267125" w:rsidRPr="004401AD" w:rsidRDefault="0026712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Словакия</w:t>
            </w:r>
          </w:p>
        </w:tc>
        <w:tc>
          <w:tcPr>
            <w:tcW w:w="3402" w:type="dxa"/>
          </w:tcPr>
          <w:p w:rsidR="00267125" w:rsidRPr="004401AD" w:rsidRDefault="00267125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  <w:t>Улица В.И. Ленина в Сопорне, Словакия. Переименована</w:t>
            </w:r>
          </w:p>
        </w:tc>
        <w:tc>
          <w:tcPr>
            <w:tcW w:w="2453" w:type="dxa"/>
          </w:tcPr>
          <w:p w:rsidR="00267125" w:rsidRPr="004401AD" w:rsidRDefault="00267125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85F4E" w:rsidRPr="004401AD" w:rsidTr="00510466">
        <w:trPr>
          <w:trHeight w:val="77"/>
        </w:trPr>
        <w:tc>
          <w:tcPr>
            <w:tcW w:w="710" w:type="dxa"/>
          </w:tcPr>
          <w:p w:rsidR="00085F4E" w:rsidRPr="004401AD" w:rsidRDefault="00085F4E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085F4E" w:rsidRPr="004401AD" w:rsidRDefault="00085F4E" w:rsidP="004401AD">
            <w:pPr>
              <w:spacing w:line="375" w:lineRule="atLeast"/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</w:pPr>
            <w:r w:rsidRPr="004401AD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Leninová</w:t>
            </w:r>
          </w:p>
          <w:p w:rsidR="00085F4E" w:rsidRPr="004401AD" w:rsidRDefault="00085F4E" w:rsidP="004401AD">
            <w:pPr>
              <w:spacing w:line="375" w:lineRule="atLeast"/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</w:pPr>
          </w:p>
          <w:p w:rsidR="00085F4E" w:rsidRPr="004401AD" w:rsidRDefault="00085F4E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085F4E" w:rsidRPr="004401AD" w:rsidRDefault="00085F4E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Вельке-Уланы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</w:p>
        </w:tc>
        <w:tc>
          <w:tcPr>
            <w:tcW w:w="2409" w:type="dxa"/>
            <w:noWrap/>
            <w:vAlign w:val="center"/>
          </w:tcPr>
          <w:p w:rsidR="00085F4E" w:rsidRPr="004401AD" w:rsidRDefault="00085F4E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Словакия</w:t>
            </w:r>
          </w:p>
        </w:tc>
        <w:tc>
          <w:tcPr>
            <w:tcW w:w="3402" w:type="dxa"/>
          </w:tcPr>
          <w:p w:rsidR="00085F4E" w:rsidRPr="004401AD" w:rsidRDefault="00085F4E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в деревне Вельке-Уланы. Была переименована в ноябре 2023 года после десятилетий обсуждений</w:t>
            </w:r>
          </w:p>
        </w:tc>
        <w:tc>
          <w:tcPr>
            <w:tcW w:w="2453" w:type="dxa"/>
          </w:tcPr>
          <w:p w:rsidR="00085F4E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61" w:history="1">
              <w:r w:rsidR="00085F4E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https://www1.pluska.sk/regiony/velke-ulany-mali-snad-ako-posledne-na-slovensku-leninovu-ulicu-preco-zvesili-tabule</w:t>
              </w:r>
            </w:hyperlink>
            <w:r w:rsidR="00085F4E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85F4E" w:rsidRPr="004401AD" w:rsidTr="00510466">
        <w:trPr>
          <w:trHeight w:val="77"/>
        </w:trPr>
        <w:tc>
          <w:tcPr>
            <w:tcW w:w="710" w:type="dxa"/>
          </w:tcPr>
          <w:p w:rsidR="00085F4E" w:rsidRPr="004401AD" w:rsidRDefault="00085F4E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085F4E" w:rsidRPr="004401AD" w:rsidRDefault="00085F4E" w:rsidP="004401AD">
            <w:pPr>
              <w:spacing w:line="375" w:lineRule="atLeast"/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</w:rPr>
            </w:pPr>
            <w:r w:rsidRPr="004401AD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</w:rPr>
              <w:t>V.I. Lenina</w:t>
            </w:r>
          </w:p>
          <w:p w:rsidR="00085F4E" w:rsidRPr="004401AD" w:rsidRDefault="00085F4E" w:rsidP="004401AD">
            <w:pPr>
              <w:spacing w:line="375" w:lineRule="atLeast"/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</w:rPr>
            </w:pPr>
          </w:p>
          <w:p w:rsidR="00085F4E" w:rsidRPr="004401AD" w:rsidRDefault="00085F4E" w:rsidP="004401AD">
            <w:pPr>
              <w:spacing w:line="375" w:lineRule="atLeast"/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</w:rPr>
              <w:t xml:space="preserve">Улица В.И. Ленина </w:t>
            </w:r>
          </w:p>
        </w:tc>
        <w:tc>
          <w:tcPr>
            <w:tcW w:w="1701" w:type="dxa"/>
            <w:noWrap/>
            <w:vAlign w:val="center"/>
          </w:tcPr>
          <w:p w:rsidR="00085F4E" w:rsidRPr="004401AD" w:rsidRDefault="00085F4E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Шопорня</w:t>
            </w:r>
          </w:p>
        </w:tc>
        <w:tc>
          <w:tcPr>
            <w:tcW w:w="2409" w:type="dxa"/>
            <w:noWrap/>
            <w:vAlign w:val="center"/>
          </w:tcPr>
          <w:p w:rsidR="00085F4E" w:rsidRPr="004401AD" w:rsidRDefault="00085F4E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Словакия</w:t>
            </w:r>
          </w:p>
        </w:tc>
        <w:tc>
          <w:tcPr>
            <w:tcW w:w="3402" w:type="dxa"/>
          </w:tcPr>
          <w:p w:rsidR="00085F4E" w:rsidRPr="004401AD" w:rsidRDefault="00085F4E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В.И. Ленина в деревне Шопорня. Название сохраняется до сих пор</w:t>
            </w:r>
          </w:p>
        </w:tc>
        <w:tc>
          <w:tcPr>
            <w:tcW w:w="2453" w:type="dxa"/>
          </w:tcPr>
          <w:p w:rsidR="00085F4E" w:rsidRPr="009543C5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62" w:history="1">
              <w:r w:rsidR="00085F4E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https://mapa.zoznam.sk/?search=99122%20Bu%C5%A1ince%2C%20Leninova%20389/1</w:t>
              </w:r>
            </w:hyperlink>
            <w:r w:rsidR="00085F4E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85F4E" w:rsidRPr="004401AD" w:rsidTr="00510466">
        <w:trPr>
          <w:trHeight w:val="77"/>
        </w:trPr>
        <w:tc>
          <w:tcPr>
            <w:tcW w:w="710" w:type="dxa"/>
          </w:tcPr>
          <w:p w:rsidR="00085F4E" w:rsidRPr="004401AD" w:rsidRDefault="00085F4E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085F4E" w:rsidRPr="004401AD" w:rsidRDefault="00085F4E" w:rsidP="004401AD">
            <w:pPr>
              <w:spacing w:line="375" w:lineRule="atLeast"/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</w:pPr>
            <w:r w:rsidRPr="004401AD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Leninová</w:t>
            </w:r>
          </w:p>
          <w:p w:rsidR="00085F4E" w:rsidRPr="004401AD" w:rsidRDefault="00085F4E" w:rsidP="004401AD">
            <w:pPr>
              <w:spacing w:line="375" w:lineRule="atLeast"/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</w:pPr>
          </w:p>
          <w:p w:rsidR="00085F4E" w:rsidRPr="004401AD" w:rsidRDefault="00085F4E" w:rsidP="004401AD">
            <w:pPr>
              <w:spacing w:line="375" w:lineRule="atLeast"/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085F4E" w:rsidRPr="004401AD" w:rsidRDefault="00085F4E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</w:rPr>
              <w:t>Бушинце</w:t>
            </w:r>
          </w:p>
        </w:tc>
        <w:tc>
          <w:tcPr>
            <w:tcW w:w="2409" w:type="dxa"/>
            <w:noWrap/>
            <w:vAlign w:val="center"/>
          </w:tcPr>
          <w:p w:rsidR="00085F4E" w:rsidRPr="004401AD" w:rsidRDefault="00085F4E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Словакия</w:t>
            </w:r>
          </w:p>
        </w:tc>
        <w:tc>
          <w:tcPr>
            <w:tcW w:w="3402" w:type="dxa"/>
          </w:tcPr>
          <w:p w:rsidR="00085F4E" w:rsidRPr="004401AD" w:rsidRDefault="00085F4E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Улица Ленина в деревне Бушинце. Название сохраняется до сих пор</w:t>
            </w:r>
          </w:p>
          <w:p w:rsidR="00085F4E" w:rsidRPr="004401AD" w:rsidRDefault="00085F4E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453" w:type="dxa"/>
          </w:tcPr>
          <w:p w:rsidR="00085F4E" w:rsidRPr="004401AD" w:rsidRDefault="00085F4E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16DE3" w:rsidRPr="004401AD" w:rsidTr="00510466">
        <w:trPr>
          <w:trHeight w:val="77"/>
        </w:trPr>
        <w:tc>
          <w:tcPr>
            <w:tcW w:w="710" w:type="dxa"/>
          </w:tcPr>
          <w:p w:rsidR="00916DE3" w:rsidRPr="004401AD" w:rsidRDefault="00916DE3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916DE3" w:rsidRPr="009543C5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9543C5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HEC</w:t>
            </w:r>
            <w:r w:rsidRPr="009543C5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Lanabregas</w:t>
            </w:r>
            <w:r w:rsidRPr="009543C5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(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до</w:t>
            </w:r>
            <w:r w:rsidRPr="009543C5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1990 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</w:t>
            </w:r>
            <w:r w:rsidRPr="009543C5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. — 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HEC</w:t>
            </w:r>
            <w:r w:rsidRPr="009543C5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«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V</w:t>
            </w:r>
            <w:r w:rsidRPr="009543C5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. 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I</w:t>
            </w:r>
            <w:r w:rsidRPr="009543C5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. 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Lenin</w:t>
            </w:r>
            <w:r w:rsidRPr="009543C5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»)</w:t>
            </w:r>
          </w:p>
          <w:p w:rsidR="00916DE3" w:rsidRPr="009543C5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</w:p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ГЭС «Лянабрегаси» (ранее — ГЭС им. В.И. Ленина)</w:t>
            </w:r>
          </w:p>
        </w:tc>
        <w:tc>
          <w:tcPr>
            <w:tcW w:w="1701" w:type="dxa"/>
            <w:noWrap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(район Лянабрегаси)</w:t>
            </w:r>
          </w:p>
        </w:tc>
        <w:tc>
          <w:tcPr>
            <w:tcW w:w="2409" w:type="dxa"/>
            <w:noWrap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Албания</w:t>
            </w:r>
          </w:p>
        </w:tc>
        <w:tc>
          <w:tcPr>
            <w:tcW w:w="3402" w:type="dxa"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Гидроэлектростанция в Албании, с 1951 по 1990 год носила имя В.И. Ленина. После падения коммунистического режима переименована в ГЭС «Лянабрегаси» (также известна как ГЭС «Селита»).</w:t>
            </w:r>
          </w:p>
        </w:tc>
        <w:tc>
          <w:tcPr>
            <w:tcW w:w="2453" w:type="dxa"/>
          </w:tcPr>
          <w:p w:rsidR="00916DE3" w:rsidRPr="004401AD" w:rsidRDefault="00916DE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https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://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wikipedia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org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wiki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/ГЭС_Лянабрегаси</w:t>
            </w:r>
          </w:p>
        </w:tc>
      </w:tr>
      <w:tr w:rsidR="00916DE3" w:rsidRPr="004401AD" w:rsidTr="00510466">
        <w:trPr>
          <w:trHeight w:val="77"/>
        </w:trPr>
        <w:tc>
          <w:tcPr>
            <w:tcW w:w="710" w:type="dxa"/>
          </w:tcPr>
          <w:p w:rsidR="00916DE3" w:rsidRPr="004401AD" w:rsidRDefault="00916DE3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V.I. Lenin Higher Party School (Shkolla e Lartë Partike)</w:t>
            </w:r>
          </w:p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</w:p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Высшая партийная школа им. В.И. Ленина</w:t>
            </w:r>
          </w:p>
        </w:tc>
        <w:tc>
          <w:tcPr>
            <w:tcW w:w="1701" w:type="dxa"/>
            <w:noWrap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br/>
              <w:t>Тирана</w:t>
            </w:r>
          </w:p>
        </w:tc>
        <w:tc>
          <w:tcPr>
            <w:tcW w:w="2409" w:type="dxa"/>
            <w:noWrap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Албания</w:t>
            </w:r>
          </w:p>
        </w:tc>
        <w:tc>
          <w:tcPr>
            <w:tcW w:w="3402" w:type="dxa"/>
            <w:vAlign w:val="center"/>
          </w:tcPr>
          <w:p w:rsidR="00916DE3" w:rsidRPr="004401AD" w:rsidRDefault="00916DE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Учебное заведение университетского уровня, существовавшее в Албании в 1945–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1991 годах в период коммунистического правления. Готовила кадры для партийных и государственных органов.</w:t>
            </w:r>
          </w:p>
        </w:tc>
        <w:tc>
          <w:tcPr>
            <w:tcW w:w="2453" w:type="dxa"/>
          </w:tcPr>
          <w:p w:rsidR="00916DE3" w:rsidRPr="004401AD" w:rsidRDefault="00916DE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https://en.wikipedia.org/wiki/V.I._Lenin_Higher_Party_School</w:t>
            </w:r>
          </w:p>
        </w:tc>
      </w:tr>
      <w:tr w:rsidR="00B52E59" w:rsidRPr="004401AD" w:rsidTr="00510466">
        <w:trPr>
          <w:trHeight w:val="77"/>
        </w:trPr>
        <w:tc>
          <w:tcPr>
            <w:tcW w:w="710" w:type="dxa"/>
          </w:tcPr>
          <w:p w:rsidR="00B52E59" w:rsidRPr="004401AD" w:rsidRDefault="00B52E5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B52E59" w:rsidRPr="004401AD" w:rsidRDefault="00A80B09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  <w:t>Дом-м</w:t>
            </w:r>
            <w:r w:rsidR="00F87FF3"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  <w:t>узей В. И. Ленина</w:t>
            </w:r>
            <w:r w:rsidR="00F87FF3"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1701" w:type="dxa"/>
            <w:noWrap/>
          </w:tcPr>
          <w:p w:rsidR="00B52E59" w:rsidRPr="004401AD" w:rsidRDefault="00F87FF3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Краков </w:t>
            </w:r>
          </w:p>
        </w:tc>
        <w:tc>
          <w:tcPr>
            <w:tcW w:w="2409" w:type="dxa"/>
            <w:noWrap/>
          </w:tcPr>
          <w:p w:rsidR="00B52E59" w:rsidRPr="004401AD" w:rsidRDefault="00F87FF3" w:rsidP="004401AD">
            <w:pPr>
              <w:rPr>
                <w:rFonts w:ascii="Times New Roman" w:hAnsi="Times New Roman" w:cs="Times New Roman"/>
                <w:iCs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iCs/>
                <w:color w:val="202122"/>
                <w:sz w:val="20"/>
                <w:szCs w:val="20"/>
                <w:shd w:val="clear" w:color="auto" w:fill="FFFFFF"/>
              </w:rPr>
              <w:t xml:space="preserve">Польша </w:t>
            </w:r>
          </w:p>
        </w:tc>
        <w:tc>
          <w:tcPr>
            <w:tcW w:w="3402" w:type="dxa"/>
          </w:tcPr>
          <w:p w:rsidR="00B52E59" w:rsidRPr="004401AD" w:rsidRDefault="00F87FF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  <w:t>Музей В. И. Ленина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</w:rPr>
              <w:t> — существовавший в 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Кракове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</w:rPr>
              <w:t> с 1954 по 1989 год музей, посвящённый жизни и деятельности 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В. И. Ульянова (Ленина)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</w:rPr>
              <w:t>. Ленин жил и работал в Кракове два года, именно здесь увидел свет первый номер газеты «</w:t>
            </w:r>
            <w:r w:rsidRPr="004401A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Правда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</w:rPr>
              <w:t>»</w:t>
            </w:r>
          </w:p>
        </w:tc>
        <w:tc>
          <w:tcPr>
            <w:tcW w:w="2453" w:type="dxa"/>
          </w:tcPr>
          <w:p w:rsidR="00B52E59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63" w:history="1">
              <w:r w:rsidR="00F87FF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https://ru.wikipedia.org/wiki/%D0%94%D0%BE%D0%BC-%D0%BC%D1%83%D0%B7%D0%B5%D0%B9_%D0%92._%D0%98._%D0%9B%D0%B5%D0%BD%D0%B8%D0%BD%D0%B0_(%D0%9A%D1%80%D0%B0%D0%BA%D0%BE%D0%B2)</w:t>
              </w:r>
            </w:hyperlink>
            <w:r w:rsidR="00F87FF3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724593" w:rsidRPr="004401AD" w:rsidTr="00510466">
        <w:trPr>
          <w:trHeight w:val="77"/>
        </w:trPr>
        <w:tc>
          <w:tcPr>
            <w:tcW w:w="710" w:type="dxa"/>
          </w:tcPr>
          <w:p w:rsidR="00724593" w:rsidRPr="004401AD" w:rsidRDefault="00724593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724593" w:rsidRPr="004401AD" w:rsidRDefault="00724593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Музей В.И. Ленина в Варшаве (ныне — Музей независимости)</w:t>
            </w:r>
          </w:p>
        </w:tc>
        <w:tc>
          <w:tcPr>
            <w:tcW w:w="1701" w:type="dxa"/>
            <w:noWrap/>
            <w:vAlign w:val="center"/>
          </w:tcPr>
          <w:p w:rsidR="00724593" w:rsidRPr="004401AD" w:rsidRDefault="0072459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Варшава</w:t>
            </w:r>
          </w:p>
        </w:tc>
        <w:tc>
          <w:tcPr>
            <w:tcW w:w="2409" w:type="dxa"/>
            <w:noWrap/>
            <w:vAlign w:val="center"/>
          </w:tcPr>
          <w:p w:rsidR="00724593" w:rsidRPr="004401AD" w:rsidRDefault="0072459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Польша</w:t>
            </w:r>
          </w:p>
        </w:tc>
        <w:tc>
          <w:tcPr>
            <w:tcW w:w="3402" w:type="dxa"/>
            <w:vAlign w:val="center"/>
          </w:tcPr>
          <w:p w:rsidR="00724593" w:rsidRPr="004401AD" w:rsidRDefault="0072459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Основное здание — дворец Пшебендовских–Радзивиллов, где с 1955 по 1989 год размещался Музей Ленина. После 1989 года преобразован в Музей независимости.</w:t>
            </w:r>
          </w:p>
        </w:tc>
        <w:tc>
          <w:tcPr>
            <w:tcW w:w="2453" w:type="dxa"/>
          </w:tcPr>
          <w:p w:rsidR="0072459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64" w:history="1">
              <w:r w:rsidR="0072459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https://ru.wikipedia.org/wiki/%D0%9C%D1%83%D0%B7%D0%B5%D0%B9_%D0%BD%D0%B5%D0%B7%D0%B0%D0%B2%D0%B8%D1%81%D0%B8%D0%BC%D0%BE%D1%81%D1%82%D0%B8_(%D0%92%D0%B0%D1%80%D1%88%D0%B0%D0%B2%D0%B0)</w:t>
              </w:r>
            </w:hyperlink>
            <w:r w:rsidR="00724593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724593" w:rsidRPr="004401AD" w:rsidTr="00510466">
        <w:trPr>
          <w:trHeight w:val="77"/>
        </w:trPr>
        <w:tc>
          <w:tcPr>
            <w:tcW w:w="710" w:type="dxa"/>
          </w:tcPr>
          <w:p w:rsidR="00724593" w:rsidRPr="004401AD" w:rsidRDefault="00724593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724593" w:rsidRPr="004401AD" w:rsidRDefault="00724593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  <w:t>Muzeum Lenina w Poroninie</w:t>
            </w:r>
          </w:p>
          <w:p w:rsidR="00724593" w:rsidRPr="004401AD" w:rsidRDefault="0072459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Музей Ленина в Поронине</w:t>
            </w:r>
          </w:p>
          <w:p w:rsidR="00724593" w:rsidRPr="004401AD" w:rsidRDefault="00724593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701" w:type="dxa"/>
            <w:noWrap/>
            <w:vAlign w:val="center"/>
          </w:tcPr>
          <w:p w:rsidR="00724593" w:rsidRPr="004401AD" w:rsidRDefault="0072459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Поронин</w:t>
            </w:r>
          </w:p>
        </w:tc>
        <w:tc>
          <w:tcPr>
            <w:tcW w:w="2409" w:type="dxa"/>
            <w:noWrap/>
            <w:vAlign w:val="center"/>
          </w:tcPr>
          <w:p w:rsidR="00724593" w:rsidRPr="004401AD" w:rsidRDefault="0072459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Польша</w:t>
            </w:r>
          </w:p>
        </w:tc>
        <w:tc>
          <w:tcPr>
            <w:tcW w:w="3402" w:type="dxa"/>
            <w:vAlign w:val="center"/>
          </w:tcPr>
          <w:p w:rsidR="00724593" w:rsidRPr="004401AD" w:rsidRDefault="0072459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Музей, существовавший в 1947–1990 годах, посвящённый Владимиру Ленину.</w:t>
            </w:r>
          </w:p>
        </w:tc>
        <w:tc>
          <w:tcPr>
            <w:tcW w:w="2453" w:type="dxa"/>
          </w:tcPr>
          <w:p w:rsidR="00724593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65" w:history="1">
              <w:r w:rsidR="00724593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https://pl.wikipedia.org/wiki/Muzeum_Lenina_w_Poroninie</w:t>
              </w:r>
            </w:hyperlink>
            <w:r w:rsidR="00724593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724593" w:rsidRPr="004401AD" w:rsidTr="00510466">
        <w:trPr>
          <w:trHeight w:val="77"/>
        </w:trPr>
        <w:tc>
          <w:tcPr>
            <w:tcW w:w="710" w:type="dxa"/>
          </w:tcPr>
          <w:p w:rsidR="00724593" w:rsidRPr="004401AD" w:rsidRDefault="00724593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724593" w:rsidRPr="004401AD" w:rsidRDefault="00724593" w:rsidP="004401AD">
            <w:pPr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lang w:val="en-US"/>
              </w:rPr>
              <w:t>Ulica Lenina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> </w:t>
            </w:r>
          </w:p>
          <w:p w:rsidR="00724593" w:rsidRPr="004401AD" w:rsidRDefault="00724593" w:rsidP="004401AD">
            <w:pPr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</w:pPr>
          </w:p>
          <w:p w:rsidR="00724593" w:rsidRPr="004401AD" w:rsidRDefault="00724593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</w:t>
            </w:r>
          </w:p>
        </w:tc>
        <w:tc>
          <w:tcPr>
            <w:tcW w:w="1701" w:type="dxa"/>
            <w:noWrap/>
            <w:vAlign w:val="center"/>
          </w:tcPr>
          <w:p w:rsidR="00724593" w:rsidRPr="004401AD" w:rsidRDefault="0072459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Пронин</w:t>
            </w:r>
          </w:p>
        </w:tc>
        <w:tc>
          <w:tcPr>
            <w:tcW w:w="2409" w:type="dxa"/>
            <w:noWrap/>
            <w:vAlign w:val="center"/>
          </w:tcPr>
          <w:p w:rsidR="00724593" w:rsidRPr="004401AD" w:rsidRDefault="0072459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Польша</w:t>
            </w:r>
          </w:p>
        </w:tc>
        <w:tc>
          <w:tcPr>
            <w:tcW w:w="3402" w:type="dxa"/>
            <w:vAlign w:val="center"/>
          </w:tcPr>
          <w:p w:rsidR="00724593" w:rsidRPr="004401AD" w:rsidRDefault="0072459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в Пронине, носившая имя Ленина с 1949 по 1990 год</w:t>
            </w:r>
          </w:p>
        </w:tc>
        <w:tc>
          <w:tcPr>
            <w:tcW w:w="2453" w:type="dxa"/>
          </w:tcPr>
          <w:p w:rsidR="00724593" w:rsidRPr="004401AD" w:rsidRDefault="0072459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24593" w:rsidRPr="004401AD" w:rsidTr="00510466">
        <w:trPr>
          <w:trHeight w:val="77"/>
        </w:trPr>
        <w:tc>
          <w:tcPr>
            <w:tcW w:w="710" w:type="dxa"/>
          </w:tcPr>
          <w:p w:rsidR="00724593" w:rsidRPr="004401AD" w:rsidRDefault="00724593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724593" w:rsidRPr="004401AD" w:rsidRDefault="00724593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  <w:t>Дом-музей В.И. Ленина в Белом Дунайце</w:t>
            </w:r>
          </w:p>
        </w:tc>
        <w:tc>
          <w:tcPr>
            <w:tcW w:w="1701" w:type="dxa"/>
            <w:noWrap/>
            <w:vAlign w:val="center"/>
          </w:tcPr>
          <w:p w:rsidR="00724593" w:rsidRPr="004401AD" w:rsidRDefault="0072459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Белый Дунаец</w:t>
            </w:r>
          </w:p>
        </w:tc>
        <w:tc>
          <w:tcPr>
            <w:tcW w:w="2409" w:type="dxa"/>
            <w:noWrap/>
            <w:vAlign w:val="center"/>
          </w:tcPr>
          <w:p w:rsidR="00724593" w:rsidRPr="004401AD" w:rsidRDefault="0072459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Польша</w:t>
            </w:r>
          </w:p>
        </w:tc>
        <w:tc>
          <w:tcPr>
            <w:tcW w:w="3402" w:type="dxa"/>
            <w:vAlign w:val="center"/>
          </w:tcPr>
          <w:p w:rsidR="00724593" w:rsidRPr="004401AD" w:rsidRDefault="0072459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Открыт в 1950 году в доме, где в 1913–1914 годах жили Ленин и Крупская. Закрыт после 1989 года.</w:t>
            </w:r>
          </w:p>
        </w:tc>
        <w:tc>
          <w:tcPr>
            <w:tcW w:w="2453" w:type="dxa"/>
          </w:tcPr>
          <w:p w:rsidR="00724593" w:rsidRPr="004401AD" w:rsidRDefault="0072459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510C" w:rsidRPr="004401AD" w:rsidTr="00510466">
        <w:trPr>
          <w:trHeight w:val="77"/>
        </w:trPr>
        <w:tc>
          <w:tcPr>
            <w:tcW w:w="710" w:type="dxa"/>
          </w:tcPr>
          <w:p w:rsidR="008B510C" w:rsidRPr="004401AD" w:rsidRDefault="008B510C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8B510C" w:rsidRPr="004401AD" w:rsidRDefault="008B510C" w:rsidP="004401AD">
            <w:pPr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lang w:val="en-US"/>
              </w:rPr>
              <w:t>Ulica Lenina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> </w:t>
            </w:r>
          </w:p>
          <w:p w:rsidR="008B510C" w:rsidRPr="004401AD" w:rsidRDefault="008B510C" w:rsidP="004401AD">
            <w:pPr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</w:pPr>
          </w:p>
          <w:p w:rsidR="008B510C" w:rsidRPr="004401AD" w:rsidRDefault="008B510C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</w:t>
            </w:r>
          </w:p>
        </w:tc>
        <w:tc>
          <w:tcPr>
            <w:tcW w:w="1701" w:type="dxa"/>
            <w:noWrap/>
          </w:tcPr>
          <w:p w:rsidR="008B510C" w:rsidRPr="004401AD" w:rsidRDefault="008B510C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Белый Дунаец</w:t>
            </w:r>
          </w:p>
        </w:tc>
        <w:tc>
          <w:tcPr>
            <w:tcW w:w="2409" w:type="dxa"/>
            <w:noWrap/>
          </w:tcPr>
          <w:p w:rsidR="008B510C" w:rsidRPr="004401AD" w:rsidRDefault="008B510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Польша</w:t>
            </w:r>
          </w:p>
        </w:tc>
        <w:tc>
          <w:tcPr>
            <w:tcW w:w="3402" w:type="dxa"/>
          </w:tcPr>
          <w:p w:rsidR="008B510C" w:rsidRPr="004401AD" w:rsidRDefault="008B510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в Белом Дунайце, носившая имя Ленина с 1949 по 1990 год</w:t>
            </w:r>
          </w:p>
        </w:tc>
        <w:tc>
          <w:tcPr>
            <w:tcW w:w="2453" w:type="dxa"/>
          </w:tcPr>
          <w:p w:rsidR="008B510C" w:rsidRPr="004401AD" w:rsidRDefault="008B510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510C" w:rsidRPr="004401AD" w:rsidTr="00510466">
        <w:trPr>
          <w:trHeight w:val="77"/>
        </w:trPr>
        <w:tc>
          <w:tcPr>
            <w:tcW w:w="710" w:type="dxa"/>
          </w:tcPr>
          <w:p w:rsidR="008B510C" w:rsidRPr="004401AD" w:rsidRDefault="008B510C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8B510C" w:rsidRPr="004401AD" w:rsidRDefault="008B510C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</w:rPr>
              <w:t>Мемориальное ленинское место в Новом Тарге</w:t>
            </w:r>
          </w:p>
        </w:tc>
        <w:tc>
          <w:tcPr>
            <w:tcW w:w="1701" w:type="dxa"/>
            <w:noWrap/>
          </w:tcPr>
          <w:p w:rsidR="008B510C" w:rsidRPr="004401AD" w:rsidRDefault="008B510C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Новый Тарг</w:t>
            </w:r>
          </w:p>
        </w:tc>
        <w:tc>
          <w:tcPr>
            <w:tcW w:w="2409" w:type="dxa"/>
            <w:noWrap/>
          </w:tcPr>
          <w:p w:rsidR="008B510C" w:rsidRPr="004401AD" w:rsidRDefault="008B510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Польша</w:t>
            </w:r>
          </w:p>
        </w:tc>
        <w:tc>
          <w:tcPr>
            <w:tcW w:w="3402" w:type="dxa"/>
          </w:tcPr>
          <w:p w:rsidR="008B510C" w:rsidRPr="004401AD" w:rsidRDefault="008B510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Открыто в феврале 1952 г. в здании бывшей тюрьмы, куда В.И. Ленин был заключен властями австрийской империи. Закрыт. </w:t>
            </w:r>
          </w:p>
        </w:tc>
        <w:tc>
          <w:tcPr>
            <w:tcW w:w="2453" w:type="dxa"/>
          </w:tcPr>
          <w:p w:rsidR="008B510C" w:rsidRPr="004401AD" w:rsidRDefault="008B510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510C" w:rsidRPr="004401AD" w:rsidTr="00510466">
        <w:trPr>
          <w:trHeight w:val="77"/>
        </w:trPr>
        <w:tc>
          <w:tcPr>
            <w:tcW w:w="710" w:type="dxa"/>
          </w:tcPr>
          <w:p w:rsidR="008B510C" w:rsidRPr="004401AD" w:rsidRDefault="008B510C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8B510C" w:rsidRPr="004401AD" w:rsidRDefault="008B510C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Aleja Lenina (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ныне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— Aleja Henryka)</w:t>
            </w:r>
          </w:p>
          <w:p w:rsidR="008B510C" w:rsidRPr="004401AD" w:rsidRDefault="008B510C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</w:p>
          <w:p w:rsidR="008B510C" w:rsidRPr="004401AD" w:rsidRDefault="008B510C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Аллея Ленина (ныне — аллея Генрика)</w:t>
            </w:r>
          </w:p>
        </w:tc>
        <w:tc>
          <w:tcPr>
            <w:tcW w:w="1701" w:type="dxa"/>
            <w:noWrap/>
            <w:vAlign w:val="center"/>
          </w:tcPr>
          <w:p w:rsidR="008B510C" w:rsidRPr="004401AD" w:rsidRDefault="008B510C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Хшанув </w:t>
            </w:r>
          </w:p>
        </w:tc>
        <w:tc>
          <w:tcPr>
            <w:tcW w:w="2409" w:type="dxa"/>
            <w:noWrap/>
            <w:vAlign w:val="center"/>
          </w:tcPr>
          <w:p w:rsidR="008B510C" w:rsidRPr="004401AD" w:rsidRDefault="008B510C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Польша</w:t>
            </w:r>
          </w:p>
        </w:tc>
        <w:tc>
          <w:tcPr>
            <w:tcW w:w="3402" w:type="dxa"/>
            <w:vAlign w:val="center"/>
          </w:tcPr>
          <w:p w:rsidR="008B510C" w:rsidRPr="004401AD" w:rsidRDefault="008B510C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Аллея Ленина, переименованная после 1990 года в аллею Генрика.</w:t>
            </w:r>
          </w:p>
        </w:tc>
        <w:tc>
          <w:tcPr>
            <w:tcW w:w="2453" w:type="dxa"/>
          </w:tcPr>
          <w:p w:rsidR="008B510C" w:rsidRPr="004401AD" w:rsidRDefault="008B510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510C" w:rsidRPr="004401AD" w:rsidTr="00510466">
        <w:trPr>
          <w:trHeight w:val="77"/>
        </w:trPr>
        <w:tc>
          <w:tcPr>
            <w:tcW w:w="710" w:type="dxa"/>
          </w:tcPr>
          <w:p w:rsidR="008B510C" w:rsidRPr="004401AD" w:rsidRDefault="008B510C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8B510C" w:rsidRPr="004401AD" w:rsidRDefault="008B510C" w:rsidP="004401AD">
            <w:pPr>
              <w:shd w:val="clear" w:color="auto" w:fill="FFFFFF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lang w:val="en-US"/>
              </w:rPr>
              <w:t>Ulica Włodzimierza Lenina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 xml:space="preserve">  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(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ныне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— 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Ulica Stróżowska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)</w:t>
            </w:r>
          </w:p>
          <w:p w:rsidR="008B510C" w:rsidRPr="004401AD" w:rsidRDefault="008B510C" w:rsidP="004401AD">
            <w:pPr>
              <w:shd w:val="clear" w:color="auto" w:fill="FFFFFF"/>
              <w:rPr>
                <w:rFonts w:ascii="Times New Roman" w:hAnsi="Times New Roman" w:cs="Times New Roman"/>
                <w:color w:val="202122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Владимира Ленина (ныне — Стружовская улица)</w:t>
            </w:r>
          </w:p>
          <w:p w:rsidR="008B510C" w:rsidRPr="004401AD" w:rsidRDefault="008B510C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701" w:type="dxa"/>
            <w:noWrap/>
            <w:vAlign w:val="center"/>
          </w:tcPr>
          <w:p w:rsidR="008B510C" w:rsidRPr="004401AD" w:rsidRDefault="008B510C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Санок</w:t>
            </w:r>
          </w:p>
        </w:tc>
        <w:tc>
          <w:tcPr>
            <w:tcW w:w="2409" w:type="dxa"/>
            <w:noWrap/>
            <w:vAlign w:val="center"/>
          </w:tcPr>
          <w:p w:rsidR="008B510C" w:rsidRPr="004401AD" w:rsidRDefault="008B510C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Польша</w:t>
            </w:r>
          </w:p>
        </w:tc>
        <w:tc>
          <w:tcPr>
            <w:tcW w:w="3402" w:type="dxa"/>
            <w:vAlign w:val="center"/>
          </w:tcPr>
          <w:p w:rsidR="008B510C" w:rsidRPr="004401AD" w:rsidRDefault="008B510C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Владимира Ленина, переименованная после 1990 года.</w:t>
            </w:r>
          </w:p>
        </w:tc>
        <w:tc>
          <w:tcPr>
            <w:tcW w:w="2453" w:type="dxa"/>
          </w:tcPr>
          <w:p w:rsidR="008B510C" w:rsidRPr="004401AD" w:rsidRDefault="008B510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510C" w:rsidRPr="004401AD" w:rsidTr="00510466">
        <w:trPr>
          <w:trHeight w:val="77"/>
        </w:trPr>
        <w:tc>
          <w:tcPr>
            <w:tcW w:w="710" w:type="dxa"/>
          </w:tcPr>
          <w:p w:rsidR="008B510C" w:rsidRPr="004401AD" w:rsidRDefault="008B510C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8B510C" w:rsidRPr="004401AD" w:rsidRDefault="008B510C" w:rsidP="004401AD">
            <w:pPr>
              <w:shd w:val="clear" w:color="auto" w:fill="FFFFFF"/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lang w:val="en-US"/>
              </w:rPr>
              <w:t>Aleja Lenina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> (Lenin Avenue) – now Aleja Jana Pawła II</w:t>
            </w:r>
          </w:p>
          <w:p w:rsidR="00351A6B" w:rsidRPr="004401AD" w:rsidRDefault="00351A6B" w:rsidP="004401AD">
            <w:pPr>
              <w:shd w:val="clear" w:color="auto" w:fill="FFFFFF"/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Аллея Ленина (ныне — аллея Иоанна Павла II)</w:t>
            </w:r>
          </w:p>
        </w:tc>
        <w:tc>
          <w:tcPr>
            <w:tcW w:w="1701" w:type="dxa"/>
            <w:noWrap/>
            <w:vAlign w:val="center"/>
          </w:tcPr>
          <w:p w:rsidR="008B510C" w:rsidRPr="004401AD" w:rsidRDefault="008B510C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Ченстохова </w:t>
            </w:r>
          </w:p>
        </w:tc>
        <w:tc>
          <w:tcPr>
            <w:tcW w:w="2409" w:type="dxa"/>
            <w:noWrap/>
            <w:vAlign w:val="center"/>
          </w:tcPr>
          <w:p w:rsidR="008B510C" w:rsidRPr="004401AD" w:rsidRDefault="008B510C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Польша</w:t>
            </w:r>
          </w:p>
        </w:tc>
        <w:tc>
          <w:tcPr>
            <w:tcW w:w="3402" w:type="dxa"/>
            <w:vAlign w:val="center"/>
          </w:tcPr>
          <w:p w:rsidR="008B510C" w:rsidRPr="004401AD" w:rsidRDefault="008B510C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Переименована в честь Папы Иоанна Павла II после 1990 года.</w:t>
            </w:r>
          </w:p>
        </w:tc>
        <w:tc>
          <w:tcPr>
            <w:tcW w:w="2453" w:type="dxa"/>
          </w:tcPr>
          <w:p w:rsidR="008B510C" w:rsidRPr="004401AD" w:rsidRDefault="008B510C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1A6B" w:rsidRPr="004401AD" w:rsidTr="00510466">
        <w:trPr>
          <w:trHeight w:val="77"/>
        </w:trPr>
        <w:tc>
          <w:tcPr>
            <w:tcW w:w="710" w:type="dxa"/>
          </w:tcPr>
          <w:p w:rsidR="00351A6B" w:rsidRPr="004401AD" w:rsidRDefault="00351A6B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351A6B" w:rsidRPr="004401AD" w:rsidRDefault="00351A6B" w:rsidP="004401AD">
            <w:pPr>
              <w:shd w:val="clear" w:color="auto" w:fill="FFFFFF"/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lang w:val="en-US"/>
              </w:rPr>
              <w:t>Ulica Włodzimierza Lenina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 xml:space="preserve"> – now Ulica Armii </w:t>
            </w:r>
          </w:p>
          <w:p w:rsidR="00351A6B" w:rsidRPr="004401AD" w:rsidRDefault="00351A6B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Владимира Ленина (ныне — улица Армии Крайовой)</w:t>
            </w:r>
          </w:p>
        </w:tc>
        <w:tc>
          <w:tcPr>
            <w:tcW w:w="1701" w:type="dxa"/>
            <w:noWrap/>
            <w:vAlign w:val="center"/>
          </w:tcPr>
          <w:p w:rsidR="00351A6B" w:rsidRPr="004401AD" w:rsidRDefault="00351A6B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 xml:space="preserve">Колобжег </w:t>
            </w:r>
          </w:p>
        </w:tc>
        <w:tc>
          <w:tcPr>
            <w:tcW w:w="2409" w:type="dxa"/>
            <w:noWrap/>
            <w:vAlign w:val="center"/>
          </w:tcPr>
          <w:p w:rsidR="00351A6B" w:rsidRPr="004401AD" w:rsidRDefault="00351A6B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Польша</w:t>
            </w:r>
          </w:p>
        </w:tc>
        <w:tc>
          <w:tcPr>
            <w:tcW w:w="3402" w:type="dxa"/>
            <w:vAlign w:val="center"/>
          </w:tcPr>
          <w:p w:rsidR="00351A6B" w:rsidRPr="004401AD" w:rsidRDefault="00351A6B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Переименована в честь Армии Крайовой после 1990 года.</w:t>
            </w:r>
          </w:p>
        </w:tc>
        <w:tc>
          <w:tcPr>
            <w:tcW w:w="2453" w:type="dxa"/>
          </w:tcPr>
          <w:p w:rsidR="00351A6B" w:rsidRPr="004401AD" w:rsidRDefault="00351A6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1A6B" w:rsidRPr="004401AD" w:rsidTr="00510466">
        <w:trPr>
          <w:trHeight w:val="77"/>
        </w:trPr>
        <w:tc>
          <w:tcPr>
            <w:tcW w:w="710" w:type="dxa"/>
          </w:tcPr>
          <w:p w:rsidR="00351A6B" w:rsidRPr="004401AD" w:rsidRDefault="00351A6B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351A6B" w:rsidRPr="004401AD" w:rsidRDefault="00351A6B" w:rsidP="004401AD">
            <w:pPr>
              <w:shd w:val="clear" w:color="auto" w:fill="FFFFFF"/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lang w:val="en-US"/>
              </w:rPr>
              <w:t>Ulica Włodzimierza Lenina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> – now Ulica Henryka Le Ronda</w:t>
            </w:r>
          </w:p>
          <w:p w:rsidR="00351A6B" w:rsidRPr="004401AD" w:rsidRDefault="00351A6B" w:rsidP="004401AD">
            <w:pPr>
              <w:shd w:val="clear" w:color="auto" w:fill="FFFFFF"/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</w:pPr>
          </w:p>
          <w:p w:rsidR="00351A6B" w:rsidRPr="004401AD" w:rsidRDefault="00351A6B" w:rsidP="004401AD">
            <w:pPr>
              <w:shd w:val="clear" w:color="auto" w:fill="FFFFFF"/>
              <w:rPr>
                <w:rFonts w:ascii="Times New Roman" w:hAnsi="Times New Roman" w:cs="Times New Roman"/>
                <w:color w:val="202122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Владимира Ленина (ныне — улица Хенрика Ле Ронда)</w:t>
            </w:r>
          </w:p>
          <w:p w:rsidR="00351A6B" w:rsidRPr="004401AD" w:rsidRDefault="00351A6B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701" w:type="dxa"/>
            <w:noWrap/>
            <w:vAlign w:val="center"/>
          </w:tcPr>
          <w:p w:rsidR="00351A6B" w:rsidRPr="004401AD" w:rsidRDefault="00351A6B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Катовице </w:t>
            </w:r>
          </w:p>
        </w:tc>
        <w:tc>
          <w:tcPr>
            <w:tcW w:w="2409" w:type="dxa"/>
            <w:noWrap/>
            <w:vAlign w:val="center"/>
          </w:tcPr>
          <w:p w:rsidR="00351A6B" w:rsidRPr="004401AD" w:rsidRDefault="00351A6B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Польша</w:t>
            </w:r>
          </w:p>
        </w:tc>
        <w:tc>
          <w:tcPr>
            <w:tcW w:w="3402" w:type="dxa"/>
            <w:vAlign w:val="center"/>
          </w:tcPr>
          <w:p w:rsidR="00351A6B" w:rsidRPr="004401AD" w:rsidRDefault="00351A6B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Переименована после 1990 года.</w:t>
            </w:r>
          </w:p>
        </w:tc>
        <w:tc>
          <w:tcPr>
            <w:tcW w:w="2453" w:type="dxa"/>
          </w:tcPr>
          <w:p w:rsidR="00351A6B" w:rsidRPr="004401AD" w:rsidRDefault="00351A6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1A6B" w:rsidRPr="004401AD" w:rsidTr="00510466">
        <w:trPr>
          <w:trHeight w:val="77"/>
        </w:trPr>
        <w:tc>
          <w:tcPr>
            <w:tcW w:w="710" w:type="dxa"/>
          </w:tcPr>
          <w:p w:rsidR="00351A6B" w:rsidRPr="004401AD" w:rsidRDefault="00351A6B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351A6B" w:rsidRPr="004401AD" w:rsidRDefault="00351A6B" w:rsidP="004401AD">
            <w:pPr>
              <w:shd w:val="clear" w:color="auto" w:fill="FFFFFF"/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lang w:val="en-US"/>
              </w:rPr>
              <w:t xml:space="preserve">Aleja Włodzimierza 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>– now Aleja Mieczysława Smorawińskiego and Aleja Generała Władysława Andersa</w:t>
            </w:r>
          </w:p>
          <w:p w:rsidR="00351A6B" w:rsidRPr="004401AD" w:rsidRDefault="00351A6B" w:rsidP="004401AD">
            <w:pPr>
              <w:shd w:val="clear" w:color="auto" w:fill="FFFFFF"/>
              <w:rPr>
                <w:rFonts w:ascii="Times New Roman" w:hAnsi="Times New Roman" w:cs="Times New Roman"/>
                <w:color w:val="202122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lastRenderedPageBreak/>
              <w:t>Аллея Владимира Ленина (ныне — аллея Мечислава Сморавиньского и аллея генерала Андерса)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</w:rPr>
              <w:t xml:space="preserve"> </w:t>
            </w:r>
          </w:p>
          <w:p w:rsidR="00351A6B" w:rsidRPr="004401AD" w:rsidRDefault="00351A6B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701" w:type="dxa"/>
            <w:noWrap/>
            <w:vAlign w:val="center"/>
          </w:tcPr>
          <w:p w:rsidR="00351A6B" w:rsidRPr="004401AD" w:rsidRDefault="00351A6B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 xml:space="preserve">Люблин </w:t>
            </w:r>
          </w:p>
        </w:tc>
        <w:tc>
          <w:tcPr>
            <w:tcW w:w="2409" w:type="dxa"/>
            <w:noWrap/>
            <w:vAlign w:val="center"/>
          </w:tcPr>
          <w:p w:rsidR="00351A6B" w:rsidRPr="004401AD" w:rsidRDefault="00351A6B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Польша</w:t>
            </w:r>
          </w:p>
        </w:tc>
        <w:tc>
          <w:tcPr>
            <w:tcW w:w="3402" w:type="dxa"/>
            <w:vAlign w:val="center"/>
          </w:tcPr>
          <w:p w:rsidR="00351A6B" w:rsidRPr="004401AD" w:rsidRDefault="00351A6B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Переименована после 1990 года в две отдельные аллеи.</w:t>
            </w:r>
          </w:p>
        </w:tc>
        <w:tc>
          <w:tcPr>
            <w:tcW w:w="2453" w:type="dxa"/>
          </w:tcPr>
          <w:p w:rsidR="00351A6B" w:rsidRPr="004401AD" w:rsidRDefault="00351A6B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3651" w:rsidRPr="004401AD" w:rsidTr="00510466">
        <w:trPr>
          <w:trHeight w:val="77"/>
        </w:trPr>
        <w:tc>
          <w:tcPr>
            <w:tcW w:w="710" w:type="dxa"/>
          </w:tcPr>
          <w:p w:rsidR="00DB3651" w:rsidRPr="004401AD" w:rsidRDefault="00DB365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DB3651" w:rsidRPr="004401AD" w:rsidRDefault="00DB3651" w:rsidP="004401AD">
            <w:pPr>
              <w:shd w:val="clear" w:color="auto" w:fill="FFFFFF"/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lang w:val="en-US"/>
              </w:rPr>
              <w:t>Aleja Włodzimierza Lenina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>  now Aleja Solidarności</w:t>
            </w:r>
          </w:p>
          <w:p w:rsidR="00DB3651" w:rsidRPr="004401AD" w:rsidRDefault="00DB3651" w:rsidP="004401AD">
            <w:pPr>
              <w:shd w:val="clear" w:color="auto" w:fill="FFFFFF"/>
              <w:rPr>
                <w:rFonts w:ascii="Times New Roman" w:hAnsi="Times New Roman" w:cs="Times New Roman"/>
                <w:color w:val="202122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Аллея Владимира Ленина (ныне — аллея Солидарности)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</w:rPr>
              <w:t xml:space="preserve"> </w:t>
            </w:r>
          </w:p>
          <w:p w:rsidR="00DB3651" w:rsidRPr="004401AD" w:rsidRDefault="00DB3651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701" w:type="dxa"/>
            <w:noWrap/>
            <w:vAlign w:val="center"/>
          </w:tcPr>
          <w:p w:rsidR="00DB3651" w:rsidRPr="004401AD" w:rsidRDefault="00DB3651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Краков </w:t>
            </w:r>
          </w:p>
        </w:tc>
        <w:tc>
          <w:tcPr>
            <w:tcW w:w="2409" w:type="dxa"/>
            <w:noWrap/>
            <w:vAlign w:val="center"/>
          </w:tcPr>
          <w:p w:rsidR="00DB3651" w:rsidRPr="004401AD" w:rsidRDefault="00DB3651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Польша</w:t>
            </w:r>
          </w:p>
        </w:tc>
        <w:tc>
          <w:tcPr>
            <w:tcW w:w="3402" w:type="dxa"/>
            <w:vAlign w:val="center"/>
          </w:tcPr>
          <w:p w:rsidR="00DB3651" w:rsidRPr="004401AD" w:rsidRDefault="00DB3651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Одна из главных аллей Кракова, носившая имя Ленина с 1958, после 1991 года переименована в аллею Солидарности.</w:t>
            </w:r>
          </w:p>
        </w:tc>
        <w:tc>
          <w:tcPr>
            <w:tcW w:w="2453" w:type="dxa"/>
          </w:tcPr>
          <w:p w:rsidR="00DB3651" w:rsidRPr="004401AD" w:rsidRDefault="00DB3651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B3651" w:rsidRPr="004401AD" w:rsidTr="00510466">
        <w:trPr>
          <w:trHeight w:val="77"/>
        </w:trPr>
        <w:tc>
          <w:tcPr>
            <w:tcW w:w="710" w:type="dxa"/>
          </w:tcPr>
          <w:p w:rsidR="00DB3651" w:rsidRPr="004401AD" w:rsidRDefault="00DB3651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536" w:type="dxa"/>
            <w:noWrap/>
          </w:tcPr>
          <w:p w:rsidR="002B3369" w:rsidRPr="004401AD" w:rsidRDefault="00DB3651" w:rsidP="004401AD">
            <w:pPr>
              <w:shd w:val="clear" w:color="auto" w:fill="FFFFFF"/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lang w:val="en-US"/>
              </w:rPr>
              <w:t>Ulica Lenina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 xml:space="preserve">  – now Ulica Brata Alberta </w:t>
            </w:r>
          </w:p>
          <w:p w:rsidR="002B3369" w:rsidRPr="004401AD" w:rsidRDefault="002B3369" w:rsidP="004401AD">
            <w:pPr>
              <w:shd w:val="clear" w:color="auto" w:fill="FFFFFF"/>
              <w:rPr>
                <w:rFonts w:ascii="Times New Roman" w:hAnsi="Times New Roman" w:cs="Times New Roman"/>
                <w:color w:val="202122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(ныне — улица Брата Альберта)</w:t>
            </w:r>
          </w:p>
          <w:p w:rsidR="00DB3651" w:rsidRPr="004401AD" w:rsidRDefault="00DB3651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701" w:type="dxa"/>
            <w:noWrap/>
            <w:vAlign w:val="center"/>
          </w:tcPr>
          <w:p w:rsidR="00DB3651" w:rsidRPr="004401AD" w:rsidRDefault="00DB3651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Варшава </w:t>
            </w:r>
          </w:p>
        </w:tc>
        <w:tc>
          <w:tcPr>
            <w:tcW w:w="2409" w:type="dxa"/>
            <w:noWrap/>
            <w:vAlign w:val="center"/>
          </w:tcPr>
          <w:p w:rsidR="00DB3651" w:rsidRPr="004401AD" w:rsidRDefault="00DB3651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Польша</w:t>
            </w:r>
          </w:p>
        </w:tc>
        <w:tc>
          <w:tcPr>
            <w:tcW w:w="3402" w:type="dxa"/>
            <w:vAlign w:val="center"/>
          </w:tcPr>
          <w:p w:rsidR="00DB3651" w:rsidRPr="004401AD" w:rsidRDefault="00DB3651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</w:t>
            </w:r>
            <w:r w:rsidR="002B3369"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Ленина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в Варшаве, переименованная после 1990 года в честь Брата Альберта.</w:t>
            </w:r>
          </w:p>
        </w:tc>
        <w:tc>
          <w:tcPr>
            <w:tcW w:w="2453" w:type="dxa"/>
          </w:tcPr>
          <w:p w:rsidR="00DB3651" w:rsidRPr="004401AD" w:rsidRDefault="00DB365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B3369" w:rsidRPr="004401AD" w:rsidTr="00510466">
        <w:trPr>
          <w:trHeight w:val="77"/>
        </w:trPr>
        <w:tc>
          <w:tcPr>
            <w:tcW w:w="710" w:type="dxa"/>
          </w:tcPr>
          <w:p w:rsidR="002B3369" w:rsidRPr="004401AD" w:rsidRDefault="002B336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2B3369" w:rsidRPr="004401AD" w:rsidRDefault="002B3369" w:rsidP="004401AD">
            <w:pPr>
              <w:shd w:val="clear" w:color="auto" w:fill="FFFFFF"/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lang w:val="en-US"/>
              </w:rPr>
              <w:t>Ulica Lenina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 xml:space="preserve"> – now Ulica Andersa </w:t>
            </w:r>
          </w:p>
          <w:p w:rsidR="002B3369" w:rsidRPr="004401AD" w:rsidRDefault="002B3369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1701" w:type="dxa"/>
            <w:noWrap/>
            <w:vAlign w:val="center"/>
          </w:tcPr>
          <w:p w:rsidR="002B3369" w:rsidRPr="004401AD" w:rsidRDefault="002B33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Тыхы </w:t>
            </w:r>
          </w:p>
        </w:tc>
        <w:tc>
          <w:tcPr>
            <w:tcW w:w="2409" w:type="dxa"/>
            <w:noWrap/>
            <w:vAlign w:val="center"/>
          </w:tcPr>
          <w:p w:rsidR="002B3369" w:rsidRPr="004401AD" w:rsidRDefault="002B33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Польша</w:t>
            </w:r>
          </w:p>
        </w:tc>
        <w:tc>
          <w:tcPr>
            <w:tcW w:w="3402" w:type="dxa"/>
            <w:vAlign w:val="center"/>
          </w:tcPr>
          <w:p w:rsidR="002B3369" w:rsidRPr="004401AD" w:rsidRDefault="002B33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Переименована в честь генерала Андерса после 1990 года.</w:t>
            </w:r>
          </w:p>
        </w:tc>
        <w:tc>
          <w:tcPr>
            <w:tcW w:w="2453" w:type="dxa"/>
          </w:tcPr>
          <w:p w:rsidR="002B3369" w:rsidRPr="004401AD" w:rsidRDefault="002B33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B3369" w:rsidRPr="004401AD" w:rsidTr="00510466">
        <w:trPr>
          <w:trHeight w:val="77"/>
        </w:trPr>
        <w:tc>
          <w:tcPr>
            <w:tcW w:w="710" w:type="dxa"/>
          </w:tcPr>
          <w:p w:rsidR="002B3369" w:rsidRPr="004401AD" w:rsidRDefault="002B336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2B3369" w:rsidRPr="004401AD" w:rsidRDefault="002B3369" w:rsidP="004401AD">
            <w:pPr>
              <w:shd w:val="clear" w:color="auto" w:fill="FFFFFF"/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lang w:val="en-US"/>
              </w:rPr>
              <w:t>Ulica Lenina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 xml:space="preserve"> now Ulica Jana Klemensa Branickiego </w:t>
            </w:r>
          </w:p>
          <w:p w:rsidR="002B3369" w:rsidRPr="004401AD" w:rsidRDefault="002B3369" w:rsidP="004401AD">
            <w:pPr>
              <w:shd w:val="clear" w:color="auto" w:fill="FFFFFF"/>
              <w:rPr>
                <w:rFonts w:ascii="Times New Roman" w:hAnsi="Times New Roman" w:cs="Times New Roman"/>
                <w:color w:val="202122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Улица Ленина (ныне — улица Яна Клеменса Браницкого)</w:t>
            </w:r>
          </w:p>
          <w:p w:rsidR="002B3369" w:rsidRPr="004401AD" w:rsidRDefault="002B3369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701" w:type="dxa"/>
            <w:noWrap/>
            <w:vAlign w:val="center"/>
          </w:tcPr>
          <w:p w:rsidR="002B3369" w:rsidRPr="004401AD" w:rsidRDefault="002B33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 xml:space="preserve">Белосток </w:t>
            </w:r>
          </w:p>
        </w:tc>
        <w:tc>
          <w:tcPr>
            <w:tcW w:w="2409" w:type="dxa"/>
            <w:noWrap/>
            <w:vAlign w:val="center"/>
          </w:tcPr>
          <w:p w:rsidR="002B3369" w:rsidRPr="004401AD" w:rsidRDefault="002B33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Польша</w:t>
            </w:r>
          </w:p>
        </w:tc>
        <w:tc>
          <w:tcPr>
            <w:tcW w:w="3402" w:type="dxa"/>
            <w:vAlign w:val="center"/>
          </w:tcPr>
          <w:p w:rsidR="002B3369" w:rsidRPr="004401AD" w:rsidRDefault="002B33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Носила имя Ленина с 1949 по 1990 год, затем переименована.</w:t>
            </w:r>
          </w:p>
        </w:tc>
        <w:tc>
          <w:tcPr>
            <w:tcW w:w="2453" w:type="dxa"/>
          </w:tcPr>
          <w:p w:rsidR="002B3369" w:rsidRPr="004401AD" w:rsidRDefault="002B33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B3369" w:rsidRPr="004401AD" w:rsidTr="00510466">
        <w:trPr>
          <w:trHeight w:val="77"/>
        </w:trPr>
        <w:tc>
          <w:tcPr>
            <w:tcW w:w="710" w:type="dxa"/>
          </w:tcPr>
          <w:p w:rsidR="002B3369" w:rsidRPr="004401AD" w:rsidRDefault="002B336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2B3369" w:rsidRPr="009543C5" w:rsidRDefault="002B3369" w:rsidP="004401AD">
            <w:pPr>
              <w:shd w:val="clear" w:color="auto" w:fill="FFFFFF"/>
              <w:rPr>
                <w:rFonts w:ascii="Times New Roman" w:hAnsi="Times New Roman" w:cs="Times New Roman"/>
                <w:color w:val="202122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lang w:val="en-US"/>
              </w:rPr>
              <w:t>Aleja</w:t>
            </w: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</w:rPr>
              <w:t xml:space="preserve"> </w:t>
            </w: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lang w:val="en-US"/>
              </w:rPr>
              <w:t>Lenina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> now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</w:rPr>
              <w:t xml:space="preserve"> 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>Ulica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</w:rPr>
              <w:t xml:space="preserve"> </w:t>
            </w: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>Chorzowska</w:t>
            </w:r>
          </w:p>
          <w:p w:rsidR="002B3369" w:rsidRPr="004401AD" w:rsidRDefault="002B3369" w:rsidP="004401AD">
            <w:pPr>
              <w:shd w:val="clear" w:color="auto" w:fill="FFFFFF"/>
              <w:rPr>
                <w:rFonts w:ascii="Times New Roman" w:hAnsi="Times New Roman" w:cs="Times New Roman"/>
                <w:color w:val="202122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Аллея Ленина (ныне — Хожувская улица)</w:t>
            </w:r>
          </w:p>
          <w:p w:rsidR="002B3369" w:rsidRPr="004401AD" w:rsidRDefault="002B3369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701" w:type="dxa"/>
            <w:noWrap/>
            <w:vAlign w:val="center"/>
          </w:tcPr>
          <w:p w:rsidR="002B3369" w:rsidRPr="004401AD" w:rsidRDefault="002B33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Свентохловице </w:t>
            </w:r>
          </w:p>
        </w:tc>
        <w:tc>
          <w:tcPr>
            <w:tcW w:w="2409" w:type="dxa"/>
            <w:noWrap/>
            <w:vAlign w:val="center"/>
          </w:tcPr>
          <w:p w:rsidR="002B3369" w:rsidRPr="004401AD" w:rsidRDefault="002B33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Польша</w:t>
            </w:r>
          </w:p>
        </w:tc>
        <w:tc>
          <w:tcPr>
            <w:tcW w:w="3402" w:type="dxa"/>
            <w:vAlign w:val="center"/>
          </w:tcPr>
          <w:p w:rsidR="002B3369" w:rsidRPr="004401AD" w:rsidRDefault="002B33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Переименована после 1990 года.</w:t>
            </w:r>
          </w:p>
        </w:tc>
        <w:tc>
          <w:tcPr>
            <w:tcW w:w="2453" w:type="dxa"/>
          </w:tcPr>
          <w:p w:rsidR="002B3369" w:rsidRPr="004401AD" w:rsidRDefault="002B33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52E59" w:rsidRPr="004401AD" w:rsidTr="00510466">
        <w:trPr>
          <w:trHeight w:val="77"/>
        </w:trPr>
        <w:tc>
          <w:tcPr>
            <w:tcW w:w="710" w:type="dxa"/>
          </w:tcPr>
          <w:p w:rsidR="00B52E59" w:rsidRPr="004401AD" w:rsidRDefault="00B52E5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2B3369" w:rsidRPr="004401AD" w:rsidRDefault="002B33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Stocznia Gdańska im. Lenina</w:t>
            </w:r>
          </w:p>
          <w:p w:rsidR="00897BBF" w:rsidRPr="004401AD" w:rsidRDefault="002B3369" w:rsidP="004401AD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color w:val="202122"/>
                <w:sz w:val="20"/>
                <w:szCs w:val="20"/>
                <w:lang w:val="en-US"/>
              </w:rPr>
              <w:t>now</w:t>
            </w:r>
            <w:r w:rsidRPr="004401AD">
              <w:rPr>
                <w:rFonts w:ascii="Times New Roman" w:hAnsi="Times New Roman" w:cs="Times New Roman"/>
                <w:iCs/>
                <w:color w:val="18181B"/>
                <w:sz w:val="20"/>
                <w:szCs w:val="20"/>
                <w:shd w:val="clear" w:color="auto" w:fill="FFFFFF"/>
              </w:rPr>
              <w:t xml:space="preserve"> </w:t>
            </w:r>
            <w:r w:rsidR="00897BBF" w:rsidRPr="004401AD">
              <w:rPr>
                <w:rFonts w:ascii="Times New Roman" w:hAnsi="Times New Roman" w:cs="Times New Roman"/>
                <w:iCs/>
                <w:color w:val="18181B"/>
                <w:sz w:val="20"/>
                <w:szCs w:val="20"/>
                <w:shd w:val="clear" w:color="auto" w:fill="FFFFFF"/>
              </w:rPr>
              <w:t>Stocznia Gdańska</w:t>
            </w:r>
          </w:p>
          <w:p w:rsidR="00897BBF" w:rsidRPr="004401AD" w:rsidRDefault="00897BBF" w:rsidP="004401AD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 w:rsidR="00B52E59" w:rsidRPr="004401AD" w:rsidRDefault="00897BBF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Гданьская судоверфь имени В. И. Ленина</w:t>
            </w:r>
            <w:r w:rsidRPr="004401AD">
              <w:rPr>
                <w:rFonts w:ascii="Times New Roman" w:hAnsi="Times New Roman" w:cs="Times New Roman"/>
                <w:color w:val="18181B"/>
                <w:sz w:val="20"/>
                <w:szCs w:val="20"/>
                <w:shd w:val="clear" w:color="auto" w:fill="FFFFFF"/>
              </w:rPr>
              <w:t> (ныне Гданьская судоверфь) </w:t>
            </w:r>
          </w:p>
        </w:tc>
        <w:tc>
          <w:tcPr>
            <w:tcW w:w="1701" w:type="dxa"/>
            <w:noWrap/>
          </w:tcPr>
          <w:p w:rsidR="00B52E59" w:rsidRPr="004401AD" w:rsidRDefault="00897BBF" w:rsidP="004401A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Гданьск</w:t>
            </w:r>
          </w:p>
        </w:tc>
        <w:tc>
          <w:tcPr>
            <w:tcW w:w="2409" w:type="dxa"/>
            <w:noWrap/>
          </w:tcPr>
          <w:p w:rsidR="00B52E59" w:rsidRPr="004401AD" w:rsidRDefault="00897BBF" w:rsidP="004401AD">
            <w:pPr>
              <w:rPr>
                <w:rFonts w:ascii="Times New Roman" w:hAnsi="Times New Roman" w:cs="Times New Roman"/>
                <w:iCs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iCs/>
                <w:color w:val="202122"/>
                <w:sz w:val="20"/>
                <w:szCs w:val="20"/>
                <w:shd w:val="clear" w:color="auto" w:fill="FFFFFF"/>
              </w:rPr>
              <w:t>Польша</w:t>
            </w:r>
          </w:p>
        </w:tc>
        <w:tc>
          <w:tcPr>
            <w:tcW w:w="3402" w:type="dxa"/>
          </w:tcPr>
          <w:p w:rsidR="00B52E59" w:rsidRPr="004401AD" w:rsidRDefault="002B33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18181B"/>
                <w:sz w:val="20"/>
                <w:szCs w:val="20"/>
                <w:shd w:val="clear" w:color="auto" w:fill="FFFFFF"/>
              </w:rPr>
              <w:t>К</w:t>
            </w:r>
            <w:r w:rsidR="00897BBF" w:rsidRPr="004401AD">
              <w:rPr>
                <w:rFonts w:ascii="Times New Roman" w:hAnsi="Times New Roman" w:cs="Times New Roman"/>
                <w:color w:val="18181B"/>
                <w:sz w:val="20"/>
                <w:szCs w:val="20"/>
                <w:shd w:val="clear" w:color="auto" w:fill="FFFFFF"/>
              </w:rPr>
              <w:t>рупное </w:t>
            </w:r>
            <w:r w:rsidR="00897BBF" w:rsidRPr="004401A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судостроительное</w:t>
            </w:r>
            <w:r w:rsidR="00897BBF" w:rsidRPr="004401AD">
              <w:rPr>
                <w:rFonts w:ascii="Times New Roman" w:hAnsi="Times New Roman" w:cs="Times New Roman"/>
                <w:color w:val="18181B"/>
                <w:sz w:val="20"/>
                <w:szCs w:val="20"/>
                <w:shd w:val="clear" w:color="auto" w:fill="FFFFFF"/>
              </w:rPr>
              <w:t> предприятие </w:t>
            </w:r>
            <w:r w:rsidR="00897BBF" w:rsidRPr="004401A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Польши</w:t>
            </w:r>
            <w:r w:rsidR="00897BBF" w:rsidRPr="004401AD">
              <w:rPr>
                <w:rFonts w:ascii="Times New Roman" w:hAnsi="Times New Roman" w:cs="Times New Roman"/>
                <w:color w:val="18181B"/>
                <w:sz w:val="20"/>
                <w:szCs w:val="20"/>
                <w:shd w:val="clear" w:color="auto" w:fill="FFFFFF"/>
              </w:rPr>
              <w:t> в городе </w:t>
            </w:r>
            <w:r w:rsidR="00897BBF" w:rsidRPr="004401A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Гданьск. </w:t>
            </w:r>
            <w:r w:rsidR="00897BBF" w:rsidRPr="004401AD">
              <w:rPr>
                <w:rFonts w:ascii="Times New Roman" w:hAnsi="Times New Roman" w:cs="Times New Roman"/>
                <w:color w:val="18181B"/>
                <w:sz w:val="20"/>
                <w:szCs w:val="20"/>
                <w:shd w:val="clear" w:color="auto" w:fill="FFFFFF"/>
              </w:rPr>
              <w:t>В период с </w:t>
            </w:r>
            <w:r w:rsidR="00897BBF" w:rsidRPr="004401A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1970</w:t>
            </w:r>
            <w:r w:rsidR="00897BBF" w:rsidRPr="004401AD">
              <w:rPr>
                <w:rFonts w:ascii="Times New Roman" w:hAnsi="Times New Roman" w:cs="Times New Roman"/>
                <w:color w:val="18181B"/>
                <w:sz w:val="20"/>
                <w:szCs w:val="20"/>
                <w:shd w:val="clear" w:color="auto" w:fill="FFFFFF"/>
              </w:rPr>
              <w:t> по </w:t>
            </w:r>
            <w:r w:rsidR="00897BBF" w:rsidRPr="004401A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1989</w:t>
            </w:r>
            <w:r w:rsidR="00897BBF" w:rsidRPr="004401AD">
              <w:rPr>
                <w:rFonts w:ascii="Times New Roman" w:hAnsi="Times New Roman" w:cs="Times New Roman"/>
                <w:color w:val="18181B"/>
                <w:sz w:val="20"/>
                <w:szCs w:val="20"/>
                <w:shd w:val="clear" w:color="auto" w:fill="FFFFFF"/>
              </w:rPr>
              <w:t> год носила имя </w:t>
            </w:r>
            <w:r w:rsidR="00897BBF" w:rsidRPr="004401A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В. И. Ленина</w:t>
            </w:r>
            <w:r w:rsidR="00897BBF" w:rsidRPr="004401AD">
              <w:rPr>
                <w:rFonts w:ascii="Times New Roman" w:hAnsi="Times New Roman" w:cs="Times New Roman"/>
                <w:color w:val="18181B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2453" w:type="dxa"/>
          </w:tcPr>
          <w:p w:rsidR="00B52E59" w:rsidRPr="004401AD" w:rsidRDefault="00897BBF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https://ru.ruwiki.ru/wiki/%D0%93%D0%B4%D0%B0%D0%BD%D1%8C%D1%81%D0%BA%D0%B0%D1%8F_%D1%81%D1%83%D0%B4%D0%BE%D0%B2%D0%B5%D1%80%D1%84%D1%8C</w:t>
            </w:r>
          </w:p>
        </w:tc>
      </w:tr>
      <w:tr w:rsidR="002B3369" w:rsidRPr="004401AD" w:rsidTr="00510466">
        <w:trPr>
          <w:trHeight w:val="77"/>
        </w:trPr>
        <w:tc>
          <w:tcPr>
            <w:tcW w:w="710" w:type="dxa"/>
          </w:tcPr>
          <w:p w:rsidR="002B3369" w:rsidRPr="004401AD" w:rsidRDefault="002B336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2B3369" w:rsidRPr="004401AD" w:rsidRDefault="002B33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B3369" w:rsidRPr="004401AD" w:rsidRDefault="002B3369" w:rsidP="004401AD">
            <w:pPr>
              <w:pStyle w:val="1"/>
              <w:shd w:val="clear" w:color="auto" w:fill="F8F8F8"/>
              <w:spacing w:before="0" w:line="322" w:lineRule="atLeast"/>
              <w:outlineLvl w:val="0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  <w:lang w:val="en-US"/>
              </w:rPr>
              <w:t>Huta im. Lenina</w:t>
            </w: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4401AD">
              <w:rPr>
                <w:rFonts w:ascii="Times New Roman" w:hAnsi="Times New Roman" w:cs="Times New Roman"/>
                <w:color w:val="18181B"/>
                <w:sz w:val="20"/>
                <w:szCs w:val="20"/>
                <w:shd w:val="clear" w:color="auto" w:fill="FFFFFF"/>
              </w:rPr>
              <w:t>ныне</w:t>
            </w:r>
            <w:r w:rsidRPr="004401AD">
              <w:rPr>
                <w:rFonts w:ascii="Times New Roman" w:hAnsi="Times New Roman" w:cs="Times New Roman"/>
                <w:color w:val="18181B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4401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Tadeusz Sendzimir Steelworks</w:t>
            </w:r>
            <w:r w:rsidRPr="004401AD">
              <w:rPr>
                <w:rFonts w:ascii="Times New Roman" w:hAnsi="Times New Roman" w:cs="Times New Roman"/>
                <w:color w:val="18181B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:rsidR="002B3369" w:rsidRPr="004401AD" w:rsidRDefault="002B3369" w:rsidP="004401A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2B3369" w:rsidRPr="004401AD" w:rsidRDefault="002B3369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Металлургический комбинат имени В. И. Ленина</w:t>
            </w:r>
            <w:r w:rsidRPr="004401AD">
              <w:rPr>
                <w:rFonts w:ascii="Times New Roman" w:hAnsi="Times New Roman" w:cs="Times New Roman"/>
                <w:color w:val="18181B"/>
                <w:sz w:val="20"/>
                <w:szCs w:val="20"/>
                <w:shd w:val="clear" w:color="auto" w:fill="FFFFFF"/>
              </w:rPr>
              <w:t> (ныне Металлургический комбинат имени Т. Сендзимира)</w:t>
            </w:r>
          </w:p>
        </w:tc>
        <w:tc>
          <w:tcPr>
            <w:tcW w:w="1701" w:type="dxa"/>
            <w:noWrap/>
            <w:vAlign w:val="center"/>
          </w:tcPr>
          <w:p w:rsidR="002B3369" w:rsidRPr="004401AD" w:rsidRDefault="002B33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br/>
              <w:t>Краков (Нова-Хута)</w:t>
            </w:r>
          </w:p>
        </w:tc>
        <w:tc>
          <w:tcPr>
            <w:tcW w:w="2409" w:type="dxa"/>
            <w:noWrap/>
            <w:vAlign w:val="center"/>
          </w:tcPr>
          <w:p w:rsidR="002B3369" w:rsidRPr="004401AD" w:rsidRDefault="002B33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Польша</w:t>
            </w:r>
          </w:p>
        </w:tc>
        <w:tc>
          <w:tcPr>
            <w:tcW w:w="3402" w:type="dxa"/>
          </w:tcPr>
          <w:p w:rsidR="002B3369" w:rsidRPr="004401AD" w:rsidRDefault="002B33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Крупный металлургический завод, основанный в 1950-х годах. С момента основания до 1990 года носил имя Ленина, затем переименован.</w:t>
            </w:r>
          </w:p>
        </w:tc>
        <w:tc>
          <w:tcPr>
            <w:tcW w:w="2453" w:type="dxa"/>
          </w:tcPr>
          <w:p w:rsidR="002B3369" w:rsidRPr="004401AD" w:rsidRDefault="002B33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B3369" w:rsidRPr="004401AD" w:rsidTr="00510466">
        <w:trPr>
          <w:trHeight w:val="77"/>
        </w:trPr>
        <w:tc>
          <w:tcPr>
            <w:tcW w:w="710" w:type="dxa"/>
          </w:tcPr>
          <w:p w:rsidR="002B3369" w:rsidRPr="004401AD" w:rsidRDefault="002B336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2B3369" w:rsidRPr="009543C5" w:rsidRDefault="002B33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Plac</w:t>
            </w:r>
            <w:r w:rsidRPr="009543C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Lenina</w:t>
            </w:r>
            <w:r w:rsidRPr="009543C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–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Plac</w:t>
            </w:r>
            <w:r w:rsidRPr="009543C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Sybirak</w:t>
            </w:r>
            <w:r w:rsidRPr="009543C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ó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w</w:t>
            </w:r>
          </w:p>
          <w:p w:rsidR="002B3369" w:rsidRPr="004401AD" w:rsidRDefault="002B33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</w:p>
          <w:p w:rsidR="002B3369" w:rsidRPr="004401AD" w:rsidRDefault="002B33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Площадь Ленина (ныне — площадь Сибиряков)</w:t>
            </w:r>
          </w:p>
        </w:tc>
        <w:tc>
          <w:tcPr>
            <w:tcW w:w="1701" w:type="dxa"/>
            <w:noWrap/>
            <w:vAlign w:val="center"/>
          </w:tcPr>
          <w:p w:rsidR="002B3369" w:rsidRPr="004401AD" w:rsidRDefault="002B33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Слубице</w:t>
            </w:r>
          </w:p>
        </w:tc>
        <w:tc>
          <w:tcPr>
            <w:tcW w:w="2409" w:type="dxa"/>
            <w:noWrap/>
          </w:tcPr>
          <w:p w:rsidR="002B3369" w:rsidRPr="004401AD" w:rsidRDefault="002B3369" w:rsidP="004401AD">
            <w:pPr>
              <w:rPr>
                <w:rFonts w:ascii="Times New Roman" w:hAnsi="Times New Roman" w:cs="Times New Roman"/>
                <w:iCs/>
                <w:color w:val="202122"/>
                <w:sz w:val="20"/>
                <w:szCs w:val="20"/>
                <w:shd w:val="clear" w:color="auto" w:fill="FFFFFF"/>
                <w:lang w:val="en-US"/>
              </w:rPr>
            </w:pPr>
            <w:r w:rsidRPr="004401AD">
              <w:rPr>
                <w:rFonts w:ascii="Times New Roman" w:hAnsi="Times New Roman" w:cs="Times New Roman"/>
                <w:iCs/>
                <w:color w:val="202122"/>
                <w:sz w:val="20"/>
                <w:szCs w:val="20"/>
                <w:shd w:val="clear" w:color="auto" w:fill="FFFFFF"/>
              </w:rPr>
              <w:t xml:space="preserve">Польша </w:t>
            </w:r>
          </w:p>
        </w:tc>
        <w:tc>
          <w:tcPr>
            <w:tcW w:w="3402" w:type="dxa"/>
          </w:tcPr>
          <w:p w:rsidR="002B3369" w:rsidRPr="004401AD" w:rsidRDefault="002B33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Площадь, переименованная после 1990 года в честь сибиряков. На площади установлен памятник сибирякам.</w:t>
            </w:r>
          </w:p>
        </w:tc>
        <w:tc>
          <w:tcPr>
            <w:tcW w:w="2453" w:type="dxa"/>
          </w:tcPr>
          <w:p w:rsidR="002B3369" w:rsidRPr="004401AD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66" w:history="1">
              <w:r w:rsidR="002B3369" w:rsidRPr="004401AD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https://pl.wikipedia.org/wiki/Pomnik_Sybirak%C3%B3w_w_S%C5%82ubicach</w:t>
              </w:r>
            </w:hyperlink>
          </w:p>
          <w:p w:rsidR="002B3369" w:rsidRPr="004401AD" w:rsidRDefault="002B33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B3369" w:rsidRPr="004401AD" w:rsidRDefault="002B33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https://mapy.com/ru/turisticka?source=osm&amp;id=1118675502&amp;x=16.1787850&amp;y=51.2102806&amp;z=19 </w:t>
            </w:r>
          </w:p>
        </w:tc>
      </w:tr>
      <w:tr w:rsidR="002B3369" w:rsidRPr="004401AD" w:rsidTr="00510466">
        <w:trPr>
          <w:trHeight w:val="77"/>
        </w:trPr>
        <w:tc>
          <w:tcPr>
            <w:tcW w:w="710" w:type="dxa"/>
          </w:tcPr>
          <w:p w:rsidR="002B3369" w:rsidRPr="004401AD" w:rsidRDefault="002B336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2B3369" w:rsidRPr="004401AD" w:rsidRDefault="002B3369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</w:rPr>
              <w:t>Площадь Ленина в Свиднице (plac Lenina)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: Ныне — </w:t>
            </w:r>
            <w:r w:rsidRPr="004401AD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</w:rPr>
              <w:t>площадь Святой Маргариты (plac św. Małgorzaty)</w:t>
            </w:r>
          </w:p>
        </w:tc>
        <w:tc>
          <w:tcPr>
            <w:tcW w:w="1701" w:type="dxa"/>
            <w:noWrap/>
            <w:vAlign w:val="center"/>
          </w:tcPr>
          <w:p w:rsidR="002B3369" w:rsidRPr="004401AD" w:rsidRDefault="002B33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Свидница </w:t>
            </w:r>
          </w:p>
        </w:tc>
        <w:tc>
          <w:tcPr>
            <w:tcW w:w="2409" w:type="dxa"/>
            <w:noWrap/>
            <w:vAlign w:val="center"/>
          </w:tcPr>
          <w:p w:rsidR="002B3369" w:rsidRPr="004401AD" w:rsidRDefault="002B33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Польша</w:t>
            </w:r>
          </w:p>
        </w:tc>
        <w:tc>
          <w:tcPr>
            <w:tcW w:w="3402" w:type="dxa"/>
            <w:vAlign w:val="center"/>
          </w:tcPr>
          <w:p w:rsidR="002B3369" w:rsidRPr="004401AD" w:rsidRDefault="002B33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Переименована после 1990 года.</w:t>
            </w:r>
          </w:p>
        </w:tc>
        <w:tc>
          <w:tcPr>
            <w:tcW w:w="2453" w:type="dxa"/>
          </w:tcPr>
          <w:p w:rsidR="002B3369" w:rsidRPr="004401AD" w:rsidRDefault="002B33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B3369" w:rsidRPr="004401AD" w:rsidTr="00510466">
        <w:trPr>
          <w:trHeight w:val="77"/>
        </w:trPr>
        <w:tc>
          <w:tcPr>
            <w:tcW w:w="710" w:type="dxa"/>
          </w:tcPr>
          <w:p w:rsidR="002B3369" w:rsidRPr="004401AD" w:rsidRDefault="002B3369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2B3369" w:rsidRPr="004401AD" w:rsidRDefault="002B33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br/>
              <w:t>Plac Lenina – obecnie Plac Teatralny</w:t>
            </w:r>
          </w:p>
          <w:p w:rsidR="002B3369" w:rsidRPr="004401AD" w:rsidRDefault="002B33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</w:p>
          <w:p w:rsidR="002B3369" w:rsidRPr="004401AD" w:rsidRDefault="002B33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Площадь Ленина (с 1950 года) — ныне Театральная площадь</w:t>
            </w:r>
          </w:p>
        </w:tc>
        <w:tc>
          <w:tcPr>
            <w:tcW w:w="1701" w:type="dxa"/>
            <w:noWrap/>
            <w:vAlign w:val="center"/>
          </w:tcPr>
          <w:p w:rsidR="002B3369" w:rsidRPr="004401AD" w:rsidRDefault="002B33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Ополе </w:t>
            </w:r>
          </w:p>
        </w:tc>
        <w:tc>
          <w:tcPr>
            <w:tcW w:w="2409" w:type="dxa"/>
            <w:noWrap/>
            <w:vAlign w:val="center"/>
          </w:tcPr>
          <w:p w:rsidR="002B3369" w:rsidRPr="004401AD" w:rsidRDefault="002B33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Польша</w:t>
            </w:r>
          </w:p>
        </w:tc>
        <w:tc>
          <w:tcPr>
            <w:tcW w:w="3402" w:type="dxa"/>
            <w:vAlign w:val="center"/>
          </w:tcPr>
          <w:p w:rsidR="002B3369" w:rsidRPr="004401AD" w:rsidRDefault="002B3369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Официально переименована решением городского совета от 12 марта 1991 года.</w:t>
            </w:r>
          </w:p>
        </w:tc>
        <w:tc>
          <w:tcPr>
            <w:tcW w:w="2453" w:type="dxa"/>
          </w:tcPr>
          <w:p w:rsidR="002B3369" w:rsidRPr="004401AD" w:rsidRDefault="002B3369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95C3E" w:rsidRPr="004401AD" w:rsidTr="006E1F55">
        <w:trPr>
          <w:trHeight w:val="77"/>
        </w:trPr>
        <w:tc>
          <w:tcPr>
            <w:tcW w:w="710" w:type="dxa"/>
          </w:tcPr>
          <w:p w:rsidR="00295C3E" w:rsidRPr="004401AD" w:rsidRDefault="00295C3E" w:rsidP="00295C3E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295C3E" w:rsidRDefault="00295C3E" w:rsidP="00295C3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Raionul Lenin </w:t>
            </w:r>
          </w:p>
          <w:p w:rsidR="00295C3E" w:rsidRPr="00295C3E" w:rsidRDefault="00295C3E" w:rsidP="00295C3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Район Ленина</w:t>
            </w:r>
          </w:p>
        </w:tc>
        <w:tc>
          <w:tcPr>
            <w:tcW w:w="1701" w:type="dxa"/>
            <w:noWrap/>
            <w:vAlign w:val="center"/>
          </w:tcPr>
          <w:p w:rsidR="00295C3E" w:rsidRPr="00295C3E" w:rsidRDefault="00295C3E" w:rsidP="00295C3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Бухарест </w:t>
            </w:r>
          </w:p>
        </w:tc>
        <w:tc>
          <w:tcPr>
            <w:tcW w:w="2409" w:type="dxa"/>
            <w:noWrap/>
          </w:tcPr>
          <w:p w:rsidR="00295C3E" w:rsidRPr="00295C3E" w:rsidRDefault="00295C3E" w:rsidP="00295C3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Румыния</w:t>
            </w:r>
          </w:p>
        </w:tc>
        <w:tc>
          <w:tcPr>
            <w:tcW w:w="3402" w:type="dxa"/>
          </w:tcPr>
          <w:p w:rsidR="00295C3E" w:rsidRPr="00295C3E" w:rsidRDefault="00295C3E" w:rsidP="00295C3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Район Ленина— административная единица Бухареста, созданная в 1950 году. Он в значительной степени соответствует нынешнему 5-му сектору столицы, включая такие исторические кварталы, как Рахова, Ферентари, Себастьян и Котрочени.</w:t>
            </w:r>
          </w:p>
        </w:tc>
        <w:tc>
          <w:tcPr>
            <w:tcW w:w="2453" w:type="dxa"/>
          </w:tcPr>
          <w:p w:rsidR="00295C3E" w:rsidRPr="00295C3E" w:rsidRDefault="00295C3E" w:rsidP="00295C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sz w:val="20"/>
                <w:szCs w:val="20"/>
              </w:rPr>
              <w:t>https://sector5.ro/sectorul-5/puncte-de-interes/</w:t>
            </w:r>
          </w:p>
        </w:tc>
      </w:tr>
      <w:tr w:rsidR="005017A3" w:rsidRPr="004401AD" w:rsidTr="00510466">
        <w:trPr>
          <w:trHeight w:val="77"/>
        </w:trPr>
        <w:tc>
          <w:tcPr>
            <w:tcW w:w="710" w:type="dxa"/>
          </w:tcPr>
          <w:p w:rsidR="005017A3" w:rsidRPr="004401AD" w:rsidRDefault="005017A3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5017A3" w:rsidRPr="004401AD" w:rsidRDefault="00A372D2" w:rsidP="004401AD">
            <w:pPr>
              <w:pStyle w:val="1"/>
              <w:shd w:val="clear" w:color="auto" w:fill="FFFFFF"/>
              <w:spacing w:before="0"/>
              <w:outlineLvl w:val="0"/>
              <w:rPr>
                <w:rStyle w:val="mw-page-title-main"/>
                <w:rFonts w:ascii="Times New Roman" w:hAnsi="Times New Roman" w:cs="Times New Roman"/>
                <w:bCs/>
                <w:color w:val="101418"/>
                <w:sz w:val="20"/>
                <w:szCs w:val="20"/>
                <w:lang w:val="hu-HU"/>
              </w:rPr>
            </w:pPr>
            <w:r w:rsidRPr="004401AD">
              <w:rPr>
                <w:rStyle w:val="mw-page-title-main"/>
                <w:rFonts w:ascii="Times New Roman" w:hAnsi="Times New Roman" w:cs="Times New Roman"/>
                <w:bCs/>
                <w:color w:val="101418"/>
                <w:sz w:val="20"/>
                <w:szCs w:val="20"/>
                <w:lang w:val="en-US"/>
              </w:rPr>
              <w:t xml:space="preserve">Strada </w:t>
            </w:r>
            <w:r w:rsidR="00171249" w:rsidRPr="004401AD">
              <w:rPr>
                <w:rStyle w:val="mw-page-title-main"/>
                <w:rFonts w:ascii="Times New Roman" w:hAnsi="Times New Roman" w:cs="Times New Roman"/>
                <w:bCs/>
                <w:color w:val="101418"/>
                <w:sz w:val="20"/>
                <w:szCs w:val="20"/>
                <w:lang w:val="en-US"/>
              </w:rPr>
              <w:t xml:space="preserve">V.I. </w:t>
            </w:r>
            <w:r w:rsidRPr="004401AD">
              <w:rPr>
                <w:rStyle w:val="mw-page-title-main"/>
                <w:rFonts w:ascii="Times New Roman" w:hAnsi="Times New Roman" w:cs="Times New Roman"/>
                <w:bCs/>
                <w:color w:val="101418"/>
                <w:sz w:val="20"/>
                <w:szCs w:val="20"/>
                <w:lang w:val="en-US"/>
              </w:rPr>
              <w:t xml:space="preserve">Lenin – </w:t>
            </w:r>
            <w:r w:rsidRPr="004401AD">
              <w:rPr>
                <w:rStyle w:val="mw-page-title-main"/>
                <w:rFonts w:ascii="Times New Roman" w:hAnsi="Times New Roman" w:cs="Times New Roman"/>
                <w:bCs/>
                <w:color w:val="101418"/>
                <w:sz w:val="20"/>
                <w:szCs w:val="20"/>
              </w:rPr>
              <w:t>ныне</w:t>
            </w:r>
            <w:r w:rsidRPr="004401AD">
              <w:rPr>
                <w:rStyle w:val="mw-page-title-main"/>
                <w:rFonts w:ascii="Times New Roman" w:hAnsi="Times New Roman" w:cs="Times New Roman"/>
                <w:bCs/>
                <w:color w:val="101418"/>
                <w:sz w:val="20"/>
                <w:szCs w:val="20"/>
                <w:lang w:val="en-US"/>
              </w:rPr>
              <w:t xml:space="preserve"> </w:t>
            </w:r>
            <w:r w:rsidR="005017A3" w:rsidRPr="004401AD">
              <w:rPr>
                <w:rStyle w:val="mw-page-title-main"/>
                <w:rFonts w:ascii="Times New Roman" w:hAnsi="Times New Roman" w:cs="Times New Roman"/>
                <w:bCs/>
                <w:color w:val="101418"/>
                <w:sz w:val="20"/>
                <w:szCs w:val="20"/>
                <w:lang w:val="hu-HU"/>
              </w:rPr>
              <w:t>Szentgyörgy utca</w:t>
            </w:r>
          </w:p>
          <w:p w:rsidR="00FF4F38" w:rsidRPr="004401AD" w:rsidRDefault="00FF4F38" w:rsidP="004401AD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  <w:p w:rsidR="00FF4F38" w:rsidRPr="004401AD" w:rsidRDefault="00FF4F38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Улица </w:t>
            </w:r>
            <w:r w:rsidR="00171249"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В.И. </w:t>
            </w: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 xml:space="preserve">Ленина – ныне Улица Святого Георгия  </w:t>
            </w:r>
          </w:p>
          <w:p w:rsidR="005017A3" w:rsidRPr="004401AD" w:rsidRDefault="005017A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center"/>
          </w:tcPr>
          <w:p w:rsidR="005017A3" w:rsidRPr="004401AD" w:rsidRDefault="00D329B0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  <w:t>Ты́ргу-Му́реш</w:t>
            </w:r>
          </w:p>
        </w:tc>
        <w:tc>
          <w:tcPr>
            <w:tcW w:w="2409" w:type="dxa"/>
            <w:noWrap/>
            <w:vAlign w:val="center"/>
          </w:tcPr>
          <w:p w:rsidR="005017A3" w:rsidRPr="004401AD" w:rsidRDefault="005017A3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Румыния </w:t>
            </w:r>
          </w:p>
        </w:tc>
        <w:tc>
          <w:tcPr>
            <w:tcW w:w="3402" w:type="dxa"/>
            <w:vAlign w:val="center"/>
          </w:tcPr>
          <w:p w:rsidR="005017A3" w:rsidRPr="004401AD" w:rsidRDefault="00D329B0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в Тыргу-Муреш, носила имя</w:t>
            </w:r>
            <w:r w:rsidR="00171249"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В.И.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с 1945 по 1990 г. </w:t>
            </w:r>
          </w:p>
        </w:tc>
        <w:tc>
          <w:tcPr>
            <w:tcW w:w="2453" w:type="dxa"/>
          </w:tcPr>
          <w:p w:rsidR="005017A3" w:rsidRPr="004401AD" w:rsidRDefault="005017A3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https://hu.wikipedia.org/wiki/Szentgy%C3%B6rgy_utca</w:t>
            </w:r>
          </w:p>
        </w:tc>
      </w:tr>
      <w:tr w:rsidR="00A96CC5" w:rsidRPr="004401AD" w:rsidTr="00510466">
        <w:trPr>
          <w:trHeight w:val="77"/>
        </w:trPr>
        <w:tc>
          <w:tcPr>
            <w:tcW w:w="710" w:type="dxa"/>
          </w:tcPr>
          <w:p w:rsidR="00A96CC5" w:rsidRPr="004401AD" w:rsidRDefault="00A96CC5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A96CC5" w:rsidRPr="009F57F3" w:rsidRDefault="00A96CC5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  <w:r w:rsidRPr="004401AD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  <w:lang w:val="en-US"/>
              </w:rPr>
              <w:t>Bulevardul</w:t>
            </w:r>
            <w:r w:rsidRPr="009F57F3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4401AD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  <w:lang w:val="en-US"/>
              </w:rPr>
              <w:t>Lenin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 </w:t>
            </w:r>
            <w:r w:rsidRPr="009F57F3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ныне</w:t>
            </w: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 </w:t>
            </w:r>
            <w:r w:rsidRPr="004401AD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  <w:lang w:val="en-US"/>
              </w:rPr>
              <w:t>Bulevardul</w:t>
            </w:r>
            <w:r w:rsidRPr="009F57F3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4401AD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  <w:lang w:val="en-US"/>
              </w:rPr>
              <w:t>Mihai</w:t>
            </w:r>
            <w:r w:rsidRPr="009F57F3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4401AD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  <w:lang w:val="en-US"/>
              </w:rPr>
              <w:t>Eminescu</w:t>
            </w:r>
            <w:r w:rsidRPr="009F57F3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:rsidR="00A96CC5" w:rsidRPr="004401AD" w:rsidRDefault="00A96CC5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Бульвар Ленина (ныне — бульвар Михая Эминеску)</w:t>
            </w:r>
          </w:p>
        </w:tc>
        <w:tc>
          <w:tcPr>
            <w:tcW w:w="1701" w:type="dxa"/>
            <w:noWrap/>
            <w:vAlign w:val="center"/>
          </w:tcPr>
          <w:p w:rsidR="00A96CC5" w:rsidRPr="004401AD" w:rsidRDefault="00A96CC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Ботошани </w:t>
            </w:r>
          </w:p>
        </w:tc>
        <w:tc>
          <w:tcPr>
            <w:tcW w:w="2409" w:type="dxa"/>
            <w:noWrap/>
            <w:vAlign w:val="center"/>
          </w:tcPr>
          <w:p w:rsidR="00A96CC5" w:rsidRPr="004401AD" w:rsidRDefault="00A96CC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Румыния</w:t>
            </w:r>
          </w:p>
        </w:tc>
        <w:tc>
          <w:tcPr>
            <w:tcW w:w="3402" w:type="dxa"/>
            <w:vAlign w:val="center"/>
          </w:tcPr>
          <w:p w:rsidR="00A96CC5" w:rsidRPr="004401AD" w:rsidRDefault="00A96CC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Бывший бульвар Ленина в Ботошани, переименованный в бульвар Михая Эминеску после 1989 года</w:t>
            </w:r>
          </w:p>
        </w:tc>
        <w:tc>
          <w:tcPr>
            <w:tcW w:w="2453" w:type="dxa"/>
          </w:tcPr>
          <w:p w:rsidR="00A96CC5" w:rsidRPr="004401AD" w:rsidRDefault="00A96CC5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1AD">
              <w:rPr>
                <w:rFonts w:ascii="Times New Roman" w:hAnsi="Times New Roman" w:cs="Times New Roman"/>
                <w:sz w:val="20"/>
                <w:szCs w:val="20"/>
              </w:rPr>
              <w:t>https://ro.wikipedia.org/wiki/Bulevardul_%C8%98tefan_cel_Mare_%C8%99i_Sf%C3%A2nt_din_Chi%C8%99in%C4%83u</w:t>
            </w:r>
          </w:p>
        </w:tc>
      </w:tr>
      <w:tr w:rsidR="00A96CC5" w:rsidRPr="004401AD" w:rsidTr="00510466">
        <w:trPr>
          <w:trHeight w:val="77"/>
        </w:trPr>
        <w:tc>
          <w:tcPr>
            <w:tcW w:w="710" w:type="dxa"/>
          </w:tcPr>
          <w:p w:rsidR="00A96CC5" w:rsidRPr="004401AD" w:rsidRDefault="00A96CC5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A96CC5" w:rsidRPr="00295C3E" w:rsidRDefault="00A96CC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295C3E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lang w:val="en-US"/>
              </w:rPr>
              <w:t>Bulevardul V.I. Lenin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 (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ныне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 </w:t>
            </w:r>
            <w:r w:rsidRPr="00295C3E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lang w:val="en-US"/>
              </w:rPr>
              <w:t>Bulevardul 15 Noiembrie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)</w:t>
            </w:r>
          </w:p>
          <w:p w:rsidR="00A96CC5" w:rsidRPr="00295C3E" w:rsidRDefault="00A96CC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</w:p>
          <w:p w:rsidR="00A96CC5" w:rsidRPr="00295C3E" w:rsidRDefault="00A96CC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Бульвар В.И. Ленина (ныне — бульвар 15 Ноября)</w:t>
            </w:r>
          </w:p>
        </w:tc>
        <w:tc>
          <w:tcPr>
            <w:tcW w:w="1701" w:type="dxa"/>
            <w:noWrap/>
            <w:vAlign w:val="center"/>
          </w:tcPr>
          <w:p w:rsidR="00A96CC5" w:rsidRPr="00295C3E" w:rsidRDefault="00A96CC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Брашов </w:t>
            </w:r>
          </w:p>
        </w:tc>
        <w:tc>
          <w:tcPr>
            <w:tcW w:w="2409" w:type="dxa"/>
            <w:noWrap/>
            <w:vAlign w:val="center"/>
          </w:tcPr>
          <w:p w:rsidR="00A96CC5" w:rsidRPr="00295C3E" w:rsidRDefault="00A96CC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Румыния</w:t>
            </w:r>
          </w:p>
        </w:tc>
        <w:tc>
          <w:tcPr>
            <w:tcW w:w="3402" w:type="dxa"/>
            <w:vAlign w:val="center"/>
          </w:tcPr>
          <w:p w:rsidR="00A96CC5" w:rsidRPr="00295C3E" w:rsidRDefault="00A96CC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Бывший бульвар Ленина в Брашове, переименованный в бульвар 15 Ноября после 1989 года.</w:t>
            </w:r>
          </w:p>
        </w:tc>
        <w:tc>
          <w:tcPr>
            <w:tcW w:w="2453" w:type="dxa"/>
          </w:tcPr>
          <w:p w:rsidR="00A96CC5" w:rsidRPr="00295C3E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67" w:history="1">
              <w:r w:rsidR="00A96CC5" w:rsidRPr="00295C3E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https://dspace.bcucluj.ro/handle/123456789/40363</w:t>
              </w:r>
            </w:hyperlink>
            <w:r w:rsidR="00A96CC5" w:rsidRPr="00295C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A96CC5" w:rsidRPr="004401AD" w:rsidTr="00510466">
        <w:trPr>
          <w:trHeight w:val="77"/>
        </w:trPr>
        <w:tc>
          <w:tcPr>
            <w:tcW w:w="710" w:type="dxa"/>
          </w:tcPr>
          <w:p w:rsidR="00A96CC5" w:rsidRPr="004401AD" w:rsidRDefault="00A96CC5" w:rsidP="009543C5">
            <w:pPr>
              <w:pStyle w:val="af2"/>
              <w:numPr>
                <w:ilvl w:val="0"/>
                <w:numId w:val="6"/>
              </w:numPr>
              <w:ind w:left="-18" w:right="-109" w:hanging="378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A96CC5" w:rsidRPr="00295C3E" w:rsidRDefault="00A96CC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295C3E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lang w:val="en-US"/>
              </w:rPr>
              <w:t>Bulevardul V.I. Lenin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 (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ныне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 </w:t>
            </w:r>
            <w:r w:rsidRPr="00295C3E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lang w:val="en-US"/>
              </w:rPr>
              <w:t>Calea lui Traian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)</w:t>
            </w:r>
          </w:p>
          <w:p w:rsidR="00A96CC5" w:rsidRPr="00295C3E" w:rsidRDefault="00A96CC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</w:p>
          <w:p w:rsidR="00A96CC5" w:rsidRPr="00295C3E" w:rsidRDefault="00A96CC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Бульвар В.И. Ленина (ныне — Кяля луй Траян)</w:t>
            </w:r>
          </w:p>
        </w:tc>
        <w:tc>
          <w:tcPr>
            <w:tcW w:w="1701" w:type="dxa"/>
            <w:noWrap/>
            <w:vAlign w:val="center"/>
          </w:tcPr>
          <w:p w:rsidR="00A96CC5" w:rsidRPr="00295C3E" w:rsidRDefault="00A96CC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Рымнику-Вылча </w:t>
            </w:r>
          </w:p>
        </w:tc>
        <w:tc>
          <w:tcPr>
            <w:tcW w:w="2409" w:type="dxa"/>
            <w:noWrap/>
            <w:vAlign w:val="center"/>
          </w:tcPr>
          <w:p w:rsidR="00A96CC5" w:rsidRPr="00295C3E" w:rsidRDefault="00A96CC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Румыния</w:t>
            </w:r>
          </w:p>
        </w:tc>
        <w:tc>
          <w:tcPr>
            <w:tcW w:w="3402" w:type="dxa"/>
            <w:vAlign w:val="center"/>
          </w:tcPr>
          <w:p w:rsidR="00A96CC5" w:rsidRPr="00295C3E" w:rsidRDefault="00A96CC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Бывший бульвар Ленина в Рымнику-Вылча, переименованный в Кяля луй Траян после 1989 года.</w:t>
            </w:r>
          </w:p>
        </w:tc>
        <w:tc>
          <w:tcPr>
            <w:tcW w:w="2453" w:type="dxa"/>
          </w:tcPr>
          <w:p w:rsidR="00A96CC5" w:rsidRPr="00295C3E" w:rsidRDefault="00A96CC5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sz w:val="20"/>
                <w:szCs w:val="20"/>
              </w:rPr>
              <w:t>https://www.ramnicuvalceaweek.ro/orasul-din-romania-care-si-azi-are-un-cartier-ce-poarta-numele-celui-mai-mare-lider-comunist/</w:t>
            </w:r>
          </w:p>
        </w:tc>
      </w:tr>
      <w:tr w:rsidR="00A96CC5" w:rsidRPr="004401AD" w:rsidTr="00510466">
        <w:trPr>
          <w:trHeight w:val="77"/>
        </w:trPr>
        <w:tc>
          <w:tcPr>
            <w:tcW w:w="710" w:type="dxa"/>
          </w:tcPr>
          <w:p w:rsidR="00A96CC5" w:rsidRPr="004401AD" w:rsidRDefault="00A96CC5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A96CC5" w:rsidRPr="00295C3E" w:rsidRDefault="00A96CC5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  <w:r w:rsidRPr="00295C3E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  <w:lang w:val="en-US"/>
              </w:rPr>
              <w:t>Piața Lenin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 (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ныне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 </w:t>
            </w:r>
            <w:r w:rsidRPr="00295C3E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  <w:lang w:val="en-US"/>
              </w:rPr>
              <w:t>Piața Presei Libere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:rsidR="00A96CC5" w:rsidRPr="00295C3E" w:rsidRDefault="00A96CC5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</w:p>
          <w:p w:rsidR="00A96CC5" w:rsidRPr="00295C3E" w:rsidRDefault="00A96CC5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Площадь Ленина (ныне — Площадь свободной прессы)</w:t>
            </w:r>
          </w:p>
        </w:tc>
        <w:tc>
          <w:tcPr>
            <w:tcW w:w="1701" w:type="dxa"/>
            <w:noWrap/>
            <w:vAlign w:val="center"/>
          </w:tcPr>
          <w:p w:rsidR="00A96CC5" w:rsidRPr="00295C3E" w:rsidRDefault="00A96CC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Бухарест </w:t>
            </w:r>
          </w:p>
        </w:tc>
        <w:tc>
          <w:tcPr>
            <w:tcW w:w="2409" w:type="dxa"/>
            <w:noWrap/>
            <w:vAlign w:val="center"/>
          </w:tcPr>
          <w:p w:rsidR="00A96CC5" w:rsidRPr="00295C3E" w:rsidRDefault="00A96CC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Румыния</w:t>
            </w:r>
          </w:p>
        </w:tc>
        <w:tc>
          <w:tcPr>
            <w:tcW w:w="3402" w:type="dxa"/>
            <w:vAlign w:val="center"/>
          </w:tcPr>
          <w:p w:rsidR="00A96CC5" w:rsidRPr="00295C3E" w:rsidRDefault="00A96CC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Бывшая площадь Ленина в Бухаресте, переименованная в Площадь свободной прессы после 1989 года.</w:t>
            </w:r>
          </w:p>
        </w:tc>
        <w:tc>
          <w:tcPr>
            <w:tcW w:w="2453" w:type="dxa"/>
          </w:tcPr>
          <w:p w:rsidR="00A96CC5" w:rsidRPr="00295C3E" w:rsidRDefault="00A96CC5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sz w:val="20"/>
                <w:szCs w:val="20"/>
              </w:rPr>
              <w:t>https://ro.wikipedia.org/wiki/Statuia_lui_Lenin_din_Bucure%C8%99ti</w:t>
            </w:r>
          </w:p>
        </w:tc>
      </w:tr>
      <w:tr w:rsidR="00A96CC5" w:rsidRPr="004401AD" w:rsidTr="00510466">
        <w:trPr>
          <w:trHeight w:val="77"/>
        </w:trPr>
        <w:tc>
          <w:tcPr>
            <w:tcW w:w="710" w:type="dxa"/>
          </w:tcPr>
          <w:p w:rsidR="00A96CC5" w:rsidRPr="004401AD" w:rsidRDefault="00A96CC5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A96CC5" w:rsidRPr="00295C3E" w:rsidRDefault="00A50E60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</w:pPr>
            <w:r w:rsidRPr="00295C3E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</w:rPr>
              <w:t>Piața Lenin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 ныне — переименована </w:t>
            </w:r>
          </w:p>
          <w:p w:rsidR="00A50E60" w:rsidRPr="00295C3E" w:rsidRDefault="00A50E60" w:rsidP="004401AD">
            <w:pPr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</w:pPr>
          </w:p>
          <w:p w:rsidR="00A50E60" w:rsidRPr="00295C3E" w:rsidRDefault="00A50E60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Площадь Ленина</w:t>
            </w:r>
          </w:p>
        </w:tc>
        <w:tc>
          <w:tcPr>
            <w:tcW w:w="1701" w:type="dxa"/>
            <w:noWrap/>
            <w:vAlign w:val="center"/>
          </w:tcPr>
          <w:p w:rsidR="00A96CC5" w:rsidRPr="00295C3E" w:rsidRDefault="00A96CC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 xml:space="preserve">Ботошани </w:t>
            </w:r>
          </w:p>
        </w:tc>
        <w:tc>
          <w:tcPr>
            <w:tcW w:w="2409" w:type="dxa"/>
            <w:noWrap/>
            <w:vAlign w:val="center"/>
          </w:tcPr>
          <w:p w:rsidR="00A96CC5" w:rsidRPr="00295C3E" w:rsidRDefault="00A96CC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Румыния</w:t>
            </w:r>
          </w:p>
        </w:tc>
        <w:tc>
          <w:tcPr>
            <w:tcW w:w="3402" w:type="dxa"/>
            <w:vAlign w:val="center"/>
          </w:tcPr>
          <w:p w:rsidR="00A96CC5" w:rsidRPr="00295C3E" w:rsidRDefault="00A96CC5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Бывшая центральная площадь Ботошани, переименованная после 1989 года </w:t>
            </w:r>
          </w:p>
        </w:tc>
        <w:tc>
          <w:tcPr>
            <w:tcW w:w="2453" w:type="dxa"/>
          </w:tcPr>
          <w:p w:rsidR="00A96CC5" w:rsidRPr="00295C3E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68" w:history="1">
              <w:r w:rsidR="00A50E60" w:rsidRPr="00295C3E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https://adevarul.ro/stiri-locale/botosani/cum-s-au-schimbat-numele-strazilor-din-municipiul-1424713.html</w:t>
              </w:r>
            </w:hyperlink>
            <w:r w:rsidR="00A50E60" w:rsidRPr="00295C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A50E60" w:rsidRPr="004401AD" w:rsidTr="00510466">
        <w:trPr>
          <w:trHeight w:val="77"/>
        </w:trPr>
        <w:tc>
          <w:tcPr>
            <w:tcW w:w="710" w:type="dxa"/>
          </w:tcPr>
          <w:p w:rsidR="00A50E60" w:rsidRPr="004401AD" w:rsidRDefault="00A50E60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A50E60" w:rsidRPr="00295C3E" w:rsidRDefault="00A50E60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295C3E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  <w:lang w:val="en-US"/>
              </w:rPr>
              <w:t>P</w:t>
            </w:r>
            <w:r w:rsidRPr="00295C3E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lang w:val="en-US"/>
              </w:rPr>
              <w:t>iața Lenin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 (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ныне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 </w:t>
            </w:r>
            <w:r w:rsidRPr="00295C3E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lang w:val="en-US"/>
              </w:rPr>
              <w:t>Piața Hermann Oberth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)</w:t>
            </w:r>
          </w:p>
          <w:p w:rsidR="00A50E60" w:rsidRPr="00295C3E" w:rsidRDefault="00A50E60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</w:p>
          <w:p w:rsidR="00A50E60" w:rsidRPr="00295C3E" w:rsidRDefault="00A50E60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Площадь Ленина (ныне — площадь Германа Оберта)</w:t>
            </w:r>
          </w:p>
        </w:tc>
        <w:tc>
          <w:tcPr>
            <w:tcW w:w="1701" w:type="dxa"/>
            <w:noWrap/>
            <w:vAlign w:val="center"/>
          </w:tcPr>
          <w:p w:rsidR="00A50E60" w:rsidRPr="00295C3E" w:rsidRDefault="00A50E60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 xml:space="preserve">Сигишоара </w:t>
            </w:r>
          </w:p>
        </w:tc>
        <w:tc>
          <w:tcPr>
            <w:tcW w:w="2409" w:type="dxa"/>
            <w:noWrap/>
            <w:vAlign w:val="center"/>
          </w:tcPr>
          <w:p w:rsidR="00A50E60" w:rsidRPr="00295C3E" w:rsidRDefault="00A50E60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Румыния</w:t>
            </w:r>
          </w:p>
        </w:tc>
        <w:tc>
          <w:tcPr>
            <w:tcW w:w="3402" w:type="dxa"/>
            <w:vAlign w:val="center"/>
          </w:tcPr>
          <w:p w:rsidR="00A50E60" w:rsidRPr="00295C3E" w:rsidRDefault="00A50E60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Бывшая площадь Ленина в Сигишоаре, переименованная в площадь Германа Оберта в 1990 году.</w:t>
            </w:r>
          </w:p>
        </w:tc>
        <w:tc>
          <w:tcPr>
            <w:tcW w:w="2453" w:type="dxa"/>
          </w:tcPr>
          <w:p w:rsidR="00A50E60" w:rsidRPr="00295C3E" w:rsidRDefault="00A50E60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sz w:val="20"/>
                <w:szCs w:val="20"/>
              </w:rPr>
              <w:t>https://rutraveller.ru/place/9094</w:t>
            </w:r>
          </w:p>
        </w:tc>
      </w:tr>
      <w:tr w:rsidR="00A50E60" w:rsidRPr="004401AD" w:rsidTr="00510466">
        <w:trPr>
          <w:trHeight w:val="77"/>
        </w:trPr>
        <w:tc>
          <w:tcPr>
            <w:tcW w:w="710" w:type="dxa"/>
          </w:tcPr>
          <w:p w:rsidR="00A50E60" w:rsidRPr="004401AD" w:rsidRDefault="00A50E60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A50E60" w:rsidRPr="00295C3E" w:rsidRDefault="00A50E60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295C3E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lang w:val="en-US"/>
              </w:rPr>
              <w:t>Piața Lenin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 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ныне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 </w:t>
            </w:r>
            <w:r w:rsidRPr="00295C3E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  <w:lang w:val="en-US"/>
              </w:rPr>
              <w:t>Piața Vasile Milea)</w:t>
            </w:r>
          </w:p>
          <w:p w:rsidR="00A50E60" w:rsidRPr="00295C3E" w:rsidRDefault="00A50E60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</w:p>
          <w:p w:rsidR="00A50E60" w:rsidRPr="00295C3E" w:rsidRDefault="00A50E60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Площадь Ленина 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(ныне — площадь Василе Миля)</w:t>
            </w:r>
          </w:p>
        </w:tc>
        <w:tc>
          <w:tcPr>
            <w:tcW w:w="1701" w:type="dxa"/>
            <w:noWrap/>
            <w:vAlign w:val="center"/>
          </w:tcPr>
          <w:p w:rsidR="00A50E60" w:rsidRPr="00295C3E" w:rsidRDefault="00A50E60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Питешти </w:t>
            </w:r>
          </w:p>
        </w:tc>
        <w:tc>
          <w:tcPr>
            <w:tcW w:w="2409" w:type="dxa"/>
            <w:noWrap/>
            <w:vAlign w:val="center"/>
          </w:tcPr>
          <w:p w:rsidR="00A50E60" w:rsidRPr="00295C3E" w:rsidRDefault="00A50E60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Румыния</w:t>
            </w:r>
          </w:p>
        </w:tc>
        <w:tc>
          <w:tcPr>
            <w:tcW w:w="3402" w:type="dxa"/>
            <w:vAlign w:val="center"/>
          </w:tcPr>
          <w:p w:rsidR="00A50E60" w:rsidRPr="00295C3E" w:rsidRDefault="00A50E60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Бывшая центральная площадь Питешти. </w:t>
            </w:r>
          </w:p>
        </w:tc>
        <w:tc>
          <w:tcPr>
            <w:tcW w:w="2453" w:type="dxa"/>
          </w:tcPr>
          <w:p w:rsidR="00A50E60" w:rsidRPr="00295C3E" w:rsidRDefault="00A50E60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sz w:val="20"/>
                <w:szCs w:val="20"/>
              </w:rPr>
              <w:t>https://wikimapia.org/11055142/ro/Pia%C8%9Ba-Vasile-Milea</w:t>
            </w:r>
          </w:p>
        </w:tc>
      </w:tr>
      <w:tr w:rsidR="00A50E60" w:rsidRPr="004401AD" w:rsidTr="00510466">
        <w:trPr>
          <w:trHeight w:val="77"/>
        </w:trPr>
        <w:tc>
          <w:tcPr>
            <w:tcW w:w="710" w:type="dxa"/>
          </w:tcPr>
          <w:p w:rsidR="00A50E60" w:rsidRPr="004401AD" w:rsidRDefault="00A50E60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A50E60" w:rsidRPr="00295C3E" w:rsidRDefault="00A50E60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295C3E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</w:rPr>
              <w:t>Cartierul Lenin Sud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 (официально сохраняется)</w:t>
            </w:r>
          </w:p>
        </w:tc>
        <w:tc>
          <w:tcPr>
            <w:tcW w:w="1701" w:type="dxa"/>
            <w:noWrap/>
            <w:vAlign w:val="center"/>
          </w:tcPr>
          <w:p w:rsidR="00A50E60" w:rsidRPr="00295C3E" w:rsidRDefault="00A50E60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Рымнику-Вылча </w:t>
            </w:r>
          </w:p>
        </w:tc>
        <w:tc>
          <w:tcPr>
            <w:tcW w:w="2409" w:type="dxa"/>
            <w:noWrap/>
            <w:vAlign w:val="center"/>
          </w:tcPr>
          <w:p w:rsidR="00A50E60" w:rsidRPr="00295C3E" w:rsidRDefault="00A50E60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Румыния</w:t>
            </w:r>
          </w:p>
        </w:tc>
        <w:tc>
          <w:tcPr>
            <w:tcW w:w="3402" w:type="dxa"/>
            <w:vAlign w:val="center"/>
          </w:tcPr>
          <w:p w:rsidR="00A50E60" w:rsidRPr="00295C3E" w:rsidRDefault="00A50E60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Жилой район на юге Рымнику-Вылча. Уникальный случай: название «Ленин Суд» сохраняется в официальных адресах и повседневной речи до сих пор.</w:t>
            </w:r>
          </w:p>
        </w:tc>
        <w:tc>
          <w:tcPr>
            <w:tcW w:w="2453" w:type="dxa"/>
          </w:tcPr>
          <w:p w:rsidR="00A50E60" w:rsidRPr="00295C3E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69" w:history="1">
              <w:r w:rsidR="00A50E60" w:rsidRPr="00295C3E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https://wikimapia.org/6612125/Lenin-Sud</w:t>
              </w:r>
            </w:hyperlink>
            <w:r w:rsidR="00A50E60" w:rsidRPr="00295C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B2E8A" w:rsidRPr="004401AD" w:rsidTr="00510466">
        <w:trPr>
          <w:trHeight w:val="77"/>
        </w:trPr>
        <w:tc>
          <w:tcPr>
            <w:tcW w:w="710" w:type="dxa"/>
          </w:tcPr>
          <w:p w:rsidR="000B2E8A" w:rsidRPr="004401AD" w:rsidRDefault="000B2E8A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0B2E8A" w:rsidRPr="00295C3E" w:rsidRDefault="000B2E8A" w:rsidP="004401AD">
            <w:pPr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  <w:r w:rsidRPr="00295C3E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  <w:lang w:val="en-US"/>
              </w:rPr>
              <w:t>Bulevardul Lenin</w:t>
            </w:r>
            <w:r w:rsidRPr="00295C3E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  <w:lang w:val="en-US"/>
              </w:rPr>
              <w:t> 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 (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ныне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 </w:t>
            </w:r>
            <w:r w:rsidRPr="00295C3E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  <w:lang w:val="en-US"/>
              </w:rPr>
              <w:t xml:space="preserve"> Bulevardul 21 Decembrie 1989</w:t>
            </w:r>
            <w:r w:rsidRPr="00295C3E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</w:p>
          <w:p w:rsidR="000B2E8A" w:rsidRPr="00295C3E" w:rsidRDefault="000B2E8A" w:rsidP="004401AD">
            <w:pPr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  <w:lang w:val="en-US"/>
              </w:rPr>
            </w:pPr>
          </w:p>
          <w:p w:rsidR="000B2E8A" w:rsidRPr="00295C3E" w:rsidRDefault="000B2E8A" w:rsidP="004401AD">
            <w:pPr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Бульвар Ленина 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(ныне — Бульвар 21 декабря 1898)</w:t>
            </w:r>
          </w:p>
        </w:tc>
        <w:tc>
          <w:tcPr>
            <w:tcW w:w="1701" w:type="dxa"/>
            <w:noWrap/>
            <w:vAlign w:val="center"/>
          </w:tcPr>
          <w:p w:rsidR="000B2E8A" w:rsidRPr="00295C3E" w:rsidRDefault="000B2E8A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Клуж</w:t>
            </w:r>
          </w:p>
        </w:tc>
        <w:tc>
          <w:tcPr>
            <w:tcW w:w="2409" w:type="dxa"/>
            <w:noWrap/>
            <w:vAlign w:val="center"/>
          </w:tcPr>
          <w:p w:rsidR="000B2E8A" w:rsidRPr="00295C3E" w:rsidRDefault="000B2E8A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Румыния </w:t>
            </w:r>
          </w:p>
        </w:tc>
        <w:tc>
          <w:tcPr>
            <w:tcW w:w="3402" w:type="dxa"/>
            <w:vAlign w:val="center"/>
          </w:tcPr>
          <w:p w:rsidR="000B2E8A" w:rsidRPr="00295C3E" w:rsidRDefault="000B2E8A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Бульвар Ленина в Клуж, Румыния. Носила имя Ленина с 1964 по 1989 г. </w:t>
            </w:r>
          </w:p>
        </w:tc>
        <w:tc>
          <w:tcPr>
            <w:tcW w:w="2453" w:type="dxa"/>
          </w:tcPr>
          <w:p w:rsidR="000B2E8A" w:rsidRPr="00295C3E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70" w:history="1">
              <w:r w:rsidR="000B2E8A" w:rsidRPr="00295C3E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https://commons.wikimedia.org/wiki/Category:21st_December_1989_Boulevard_(Cluj-Napoca)</w:t>
              </w:r>
            </w:hyperlink>
            <w:r w:rsidR="000B2E8A" w:rsidRPr="00295C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271" w:history="1">
              <w:r w:rsidR="000B2E8A" w:rsidRPr="00295C3E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https://www.bjc.ro/wiki/index.php/Bulevardul_21_Decembrie_1989</w:t>
              </w:r>
            </w:hyperlink>
          </w:p>
          <w:p w:rsidR="000B2E8A" w:rsidRPr="00295C3E" w:rsidRDefault="000B2E8A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A2C4A" w:rsidRPr="004401AD" w:rsidTr="00510466">
        <w:trPr>
          <w:trHeight w:val="77"/>
        </w:trPr>
        <w:tc>
          <w:tcPr>
            <w:tcW w:w="710" w:type="dxa"/>
          </w:tcPr>
          <w:p w:rsidR="002A2C4A" w:rsidRPr="004401AD" w:rsidRDefault="002A2C4A" w:rsidP="009543C5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2A2C4A" w:rsidRPr="00295C3E" w:rsidRDefault="00510466" w:rsidP="004401AD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295C3E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  <w:t>Квартира-музей В.И. Ленина в Хельсинки</w:t>
            </w:r>
          </w:p>
        </w:tc>
        <w:tc>
          <w:tcPr>
            <w:tcW w:w="1701" w:type="dxa"/>
            <w:noWrap/>
            <w:vAlign w:val="center"/>
          </w:tcPr>
          <w:p w:rsidR="002A2C4A" w:rsidRPr="00295C3E" w:rsidRDefault="00510466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Хельсинки</w:t>
            </w:r>
          </w:p>
        </w:tc>
        <w:tc>
          <w:tcPr>
            <w:tcW w:w="2409" w:type="dxa"/>
            <w:noWrap/>
            <w:vAlign w:val="center"/>
          </w:tcPr>
          <w:p w:rsidR="002A2C4A" w:rsidRPr="00295C3E" w:rsidRDefault="00510466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Финляндия</w:t>
            </w:r>
          </w:p>
        </w:tc>
        <w:tc>
          <w:tcPr>
            <w:tcW w:w="3402" w:type="dxa"/>
            <w:vAlign w:val="center"/>
          </w:tcPr>
          <w:p w:rsidR="002A2C4A" w:rsidRPr="00295C3E" w:rsidRDefault="00510466" w:rsidP="004401A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Открыта 7 декабря 1976 г. в бвышей квартире Г. Ровио – активного участника рабочего движения Финляндии, где в августе-сентябре 1917 года в период последнего подполья нелегально жил В.И. Ленин</w:t>
            </w:r>
          </w:p>
        </w:tc>
        <w:tc>
          <w:tcPr>
            <w:tcW w:w="2453" w:type="dxa"/>
          </w:tcPr>
          <w:p w:rsidR="002A2C4A" w:rsidRPr="009F57F3" w:rsidRDefault="00107161" w:rsidP="004401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72" w:history="1">
              <w:r w:rsidR="00510466" w:rsidRPr="00295C3E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https://www.net-film.ru/photo-145043/</w:t>
              </w:r>
            </w:hyperlink>
            <w:r w:rsidR="00510466" w:rsidRPr="00295C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510466" w:rsidRPr="004401AD" w:rsidTr="006E1F55">
        <w:trPr>
          <w:trHeight w:val="77"/>
        </w:trPr>
        <w:tc>
          <w:tcPr>
            <w:tcW w:w="710" w:type="dxa"/>
          </w:tcPr>
          <w:p w:rsidR="00510466" w:rsidRPr="004401AD" w:rsidRDefault="00510466" w:rsidP="00510466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510466" w:rsidRPr="00295C3E" w:rsidRDefault="00510466" w:rsidP="00510466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295C3E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  <w:t xml:space="preserve">Музей В.И. Ленина в Тампере </w:t>
            </w:r>
          </w:p>
        </w:tc>
        <w:tc>
          <w:tcPr>
            <w:tcW w:w="1701" w:type="dxa"/>
            <w:noWrap/>
          </w:tcPr>
          <w:p w:rsidR="00510466" w:rsidRPr="00295C3E" w:rsidRDefault="00510466" w:rsidP="005104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Тампере</w:t>
            </w:r>
          </w:p>
        </w:tc>
        <w:tc>
          <w:tcPr>
            <w:tcW w:w="2409" w:type="dxa"/>
            <w:noWrap/>
            <w:vAlign w:val="center"/>
          </w:tcPr>
          <w:p w:rsidR="00510466" w:rsidRPr="00295C3E" w:rsidRDefault="00510466" w:rsidP="005104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Финляндия</w:t>
            </w:r>
          </w:p>
        </w:tc>
        <w:tc>
          <w:tcPr>
            <w:tcW w:w="3402" w:type="dxa"/>
          </w:tcPr>
          <w:p w:rsidR="00510466" w:rsidRPr="00295C3E" w:rsidRDefault="00510466" w:rsidP="005104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Открыт 20 января 1946 г. в помещении Рабочего дома, где в декабре 1905 г. В.И, Ленин руководил работой 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I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(Тамерфорской) 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 xml:space="preserve">конференции РСДРП. Закрыт в ноябре 2024 года. </w:t>
            </w:r>
          </w:p>
        </w:tc>
        <w:tc>
          <w:tcPr>
            <w:tcW w:w="2453" w:type="dxa"/>
          </w:tcPr>
          <w:p w:rsidR="00510466" w:rsidRPr="00295C3E" w:rsidRDefault="00107161" w:rsidP="005104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73" w:history="1">
              <w:r w:rsidR="00510466" w:rsidRPr="00295C3E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https://ru.wikipedia.org/wiki/%D0%9C%D1%83%D0%B7%D0%B5%D0%B9_%D0%9B%D0%B5%D0%BD%D0%B8%D0%BD%D0%B0_(%D0%A2%D0%</w:t>
              </w:r>
              <w:r w:rsidR="00510466" w:rsidRPr="00295C3E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lastRenderedPageBreak/>
                <w:t>B0%D0%BC%D0%BF%D0%B5%D1%80%D0%B5)</w:t>
              </w:r>
            </w:hyperlink>
            <w:r w:rsidR="00510466" w:rsidRPr="00295C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510466" w:rsidRPr="004401AD" w:rsidTr="006E1F55">
        <w:trPr>
          <w:trHeight w:val="77"/>
        </w:trPr>
        <w:tc>
          <w:tcPr>
            <w:tcW w:w="710" w:type="dxa"/>
          </w:tcPr>
          <w:p w:rsidR="00510466" w:rsidRPr="004401AD" w:rsidRDefault="00510466" w:rsidP="00510466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510466" w:rsidRPr="00295C3E" w:rsidRDefault="00510466" w:rsidP="00510466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295C3E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  <w:t>Комната-музей В.И. Ленина в Парайнене</w:t>
            </w:r>
          </w:p>
        </w:tc>
        <w:tc>
          <w:tcPr>
            <w:tcW w:w="1701" w:type="dxa"/>
            <w:noWrap/>
          </w:tcPr>
          <w:p w:rsidR="00510466" w:rsidRPr="00295C3E" w:rsidRDefault="00510466" w:rsidP="005104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Парайнен</w:t>
            </w:r>
          </w:p>
        </w:tc>
        <w:tc>
          <w:tcPr>
            <w:tcW w:w="2409" w:type="dxa"/>
            <w:noWrap/>
            <w:vAlign w:val="center"/>
          </w:tcPr>
          <w:p w:rsidR="00510466" w:rsidRPr="00295C3E" w:rsidRDefault="00510466" w:rsidP="005104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Финляндия</w:t>
            </w:r>
          </w:p>
        </w:tc>
        <w:tc>
          <w:tcPr>
            <w:tcW w:w="3402" w:type="dxa"/>
          </w:tcPr>
          <w:p w:rsidR="00510466" w:rsidRPr="00295C3E" w:rsidRDefault="00510466" w:rsidP="005104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Открыта в 1976 году в бвышем доме крестьянина Фридрикссона, в котором в начале декабря 1907 г., перед уходом во вторую эмиграцию, провел 3 дня В.И. Ленин. </w:t>
            </w:r>
          </w:p>
        </w:tc>
        <w:tc>
          <w:tcPr>
            <w:tcW w:w="2453" w:type="dxa"/>
          </w:tcPr>
          <w:p w:rsidR="00510466" w:rsidRPr="00295C3E" w:rsidRDefault="00107161" w:rsidP="005104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74" w:history="1">
              <w:r w:rsidR="00295C3E" w:rsidRPr="00295C3E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https://fi.wikipedia.org/wiki/Luettelo_V._I._Leninin_patsaista_ja_muistomerkeist%C3%A4_Suomessa</w:t>
              </w:r>
            </w:hyperlink>
            <w:r w:rsidR="00295C3E" w:rsidRPr="00295C3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510466" w:rsidRPr="004401AD" w:rsidTr="006E1F55">
        <w:trPr>
          <w:trHeight w:val="77"/>
        </w:trPr>
        <w:tc>
          <w:tcPr>
            <w:tcW w:w="710" w:type="dxa"/>
          </w:tcPr>
          <w:p w:rsidR="00510466" w:rsidRPr="004401AD" w:rsidRDefault="00510466" w:rsidP="00510466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</w:tcPr>
          <w:p w:rsidR="00510466" w:rsidRPr="00295C3E" w:rsidRDefault="00510466" w:rsidP="00510466">
            <w:pPr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</w:pPr>
            <w:r w:rsidRPr="00295C3E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shd w:val="clear" w:color="auto" w:fill="FFFFFF"/>
              </w:rPr>
              <w:t xml:space="preserve">Ленинская комната в краеведческом музее г. Котки </w:t>
            </w:r>
          </w:p>
        </w:tc>
        <w:tc>
          <w:tcPr>
            <w:tcW w:w="1701" w:type="dxa"/>
            <w:noWrap/>
          </w:tcPr>
          <w:p w:rsidR="00510466" w:rsidRPr="00295C3E" w:rsidRDefault="00510466" w:rsidP="005104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Котка</w:t>
            </w:r>
          </w:p>
        </w:tc>
        <w:tc>
          <w:tcPr>
            <w:tcW w:w="2409" w:type="dxa"/>
            <w:noWrap/>
            <w:vAlign w:val="center"/>
          </w:tcPr>
          <w:p w:rsidR="00510466" w:rsidRPr="00295C3E" w:rsidRDefault="00510466" w:rsidP="005104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Финляндия</w:t>
            </w:r>
          </w:p>
        </w:tc>
        <w:tc>
          <w:tcPr>
            <w:tcW w:w="3402" w:type="dxa"/>
          </w:tcPr>
          <w:p w:rsidR="00510466" w:rsidRPr="00295C3E" w:rsidRDefault="00510466" w:rsidP="0051046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Открыта в 1980 г. Сегодня закрыто. В 2024 году в городе Котка демонтировали последний памятник Ленину в Финляндии </w:t>
            </w:r>
          </w:p>
        </w:tc>
        <w:tc>
          <w:tcPr>
            <w:tcW w:w="2453" w:type="dxa"/>
          </w:tcPr>
          <w:p w:rsidR="00510466" w:rsidRPr="00295C3E" w:rsidRDefault="00510466" w:rsidP="005104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sz w:val="20"/>
                <w:szCs w:val="20"/>
              </w:rPr>
              <w:t>https://www.kommersant.ru/doc/5594609</w:t>
            </w:r>
          </w:p>
        </w:tc>
      </w:tr>
      <w:tr w:rsidR="00295C3E" w:rsidRPr="004401AD" w:rsidTr="006E1F55">
        <w:trPr>
          <w:trHeight w:val="77"/>
        </w:trPr>
        <w:tc>
          <w:tcPr>
            <w:tcW w:w="710" w:type="dxa"/>
          </w:tcPr>
          <w:p w:rsidR="00295C3E" w:rsidRPr="004401AD" w:rsidRDefault="00295C3E" w:rsidP="00295C3E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295C3E" w:rsidRPr="00295C3E" w:rsidRDefault="00295C3E" w:rsidP="00295C3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Lenininpuisto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</w:p>
          <w:p w:rsidR="00295C3E" w:rsidRPr="00295C3E" w:rsidRDefault="00295C3E" w:rsidP="00295C3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</w:p>
          <w:p w:rsidR="00295C3E" w:rsidRPr="00295C3E" w:rsidRDefault="00295C3E" w:rsidP="00295C3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Парк Ленина (Ленининпуисто)</w:t>
            </w:r>
          </w:p>
        </w:tc>
        <w:tc>
          <w:tcPr>
            <w:tcW w:w="1701" w:type="dxa"/>
            <w:noWrap/>
            <w:vAlign w:val="center"/>
          </w:tcPr>
          <w:p w:rsidR="00295C3E" w:rsidRPr="00295C3E" w:rsidRDefault="00295C3E" w:rsidP="00295C3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Хельсинки</w:t>
            </w:r>
          </w:p>
        </w:tc>
        <w:tc>
          <w:tcPr>
            <w:tcW w:w="2409" w:type="dxa"/>
            <w:noWrap/>
            <w:vAlign w:val="center"/>
          </w:tcPr>
          <w:p w:rsidR="00295C3E" w:rsidRPr="00295C3E" w:rsidRDefault="00295C3E" w:rsidP="00295C3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Финляндия</w:t>
            </w:r>
          </w:p>
        </w:tc>
        <w:tc>
          <w:tcPr>
            <w:tcW w:w="3402" w:type="dxa"/>
            <w:vAlign w:val="center"/>
          </w:tcPr>
          <w:p w:rsidR="00295C3E" w:rsidRPr="00295C3E" w:rsidRDefault="00295C3E" w:rsidP="00295C3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Назван в 1970 году в честь 100-летия со дня рождения В.И. Ленина. Площадь парка составляет 3,5 гектара. 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D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2023 год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  <w:lang w:val="en-US"/>
              </w:rPr>
              <w:t>e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 городской совет Хельсинки большинством голосов (57–20) принял решение переименовать парк. Новое название пока не выбрано, на официальной карте города он по-прежнему значится как Lenininpuisto.</w:t>
            </w:r>
          </w:p>
        </w:tc>
        <w:tc>
          <w:tcPr>
            <w:tcW w:w="2453" w:type="dxa"/>
            <w:vAlign w:val="center"/>
          </w:tcPr>
          <w:p w:rsidR="00295C3E" w:rsidRPr="00295C3E" w:rsidRDefault="00295C3E" w:rsidP="00295C3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https://fi.wikipedia.org/wiki/Lenininpuisto</w:t>
            </w:r>
          </w:p>
        </w:tc>
      </w:tr>
      <w:tr w:rsidR="00295C3E" w:rsidRPr="004401AD" w:rsidTr="006E1F55">
        <w:trPr>
          <w:trHeight w:val="77"/>
        </w:trPr>
        <w:tc>
          <w:tcPr>
            <w:tcW w:w="710" w:type="dxa"/>
          </w:tcPr>
          <w:p w:rsidR="00295C3E" w:rsidRPr="004401AD" w:rsidRDefault="00295C3E" w:rsidP="00295C3E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295C3E" w:rsidRPr="009F57F3" w:rsidRDefault="00295C3E" w:rsidP="00295C3E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 w:rsidRPr="009F57F3">
              <w:rPr>
                <w:rFonts w:ascii="Times New Roman" w:hAnsi="Times New Roman" w:cs="Times New Roman"/>
                <w:sz w:val="20"/>
                <w:lang w:val="en-US"/>
              </w:rPr>
              <w:t>Bulevar Lenjina (</w:t>
            </w:r>
            <w:r w:rsidRPr="00295C3E">
              <w:rPr>
                <w:rFonts w:ascii="Times New Roman" w:hAnsi="Times New Roman" w:cs="Times New Roman"/>
                <w:sz w:val="20"/>
              </w:rPr>
              <w:t>ныне</w:t>
            </w:r>
            <w:r w:rsidRPr="009F57F3">
              <w:rPr>
                <w:rFonts w:ascii="Times New Roman" w:hAnsi="Times New Roman" w:cs="Times New Roman"/>
                <w:sz w:val="20"/>
                <w:lang w:val="en-US"/>
              </w:rPr>
              <w:t> Bulevar Svetog Petra Cetinjskog)</w:t>
            </w:r>
          </w:p>
          <w:p w:rsidR="00295C3E" w:rsidRPr="009F57F3" w:rsidRDefault="00295C3E" w:rsidP="00295C3E">
            <w:pPr>
              <w:rPr>
                <w:rFonts w:ascii="Times New Roman" w:hAnsi="Times New Roman" w:cs="Times New Roman"/>
                <w:sz w:val="20"/>
                <w:lang w:val="en-US"/>
              </w:rPr>
            </w:pPr>
          </w:p>
          <w:p w:rsidR="00295C3E" w:rsidRPr="00295C3E" w:rsidRDefault="00295C3E" w:rsidP="00295C3E">
            <w:pPr>
              <w:rPr>
                <w:rFonts w:ascii="Times New Roman" w:hAnsi="Times New Roman" w:cs="Times New Roman"/>
                <w:sz w:val="20"/>
              </w:rPr>
            </w:pPr>
            <w:r w:rsidRPr="00295C3E">
              <w:rPr>
                <w:rFonts w:ascii="Times New Roman" w:hAnsi="Times New Roman" w:cs="Times New Roman"/>
                <w:sz w:val="20"/>
              </w:rPr>
              <w:t>Бульвар Ленина (ныне — бульвар Святого Петра Цетиньского)</w:t>
            </w:r>
          </w:p>
        </w:tc>
        <w:tc>
          <w:tcPr>
            <w:tcW w:w="1701" w:type="dxa"/>
            <w:noWrap/>
            <w:vAlign w:val="center"/>
          </w:tcPr>
          <w:p w:rsidR="00295C3E" w:rsidRPr="00295C3E" w:rsidRDefault="00295C3E" w:rsidP="00295C3E">
            <w:pPr>
              <w:rPr>
                <w:rFonts w:ascii="Times New Roman" w:hAnsi="Times New Roman" w:cs="Times New Roman"/>
                <w:sz w:val="20"/>
              </w:rPr>
            </w:pPr>
            <w:r w:rsidRPr="00295C3E">
              <w:rPr>
                <w:rFonts w:ascii="Times New Roman" w:hAnsi="Times New Roman" w:cs="Times New Roman"/>
                <w:sz w:val="20"/>
              </w:rPr>
              <w:t xml:space="preserve">Подгорица </w:t>
            </w:r>
          </w:p>
        </w:tc>
        <w:tc>
          <w:tcPr>
            <w:tcW w:w="2409" w:type="dxa"/>
            <w:noWrap/>
            <w:vAlign w:val="center"/>
          </w:tcPr>
          <w:p w:rsidR="00295C3E" w:rsidRPr="00295C3E" w:rsidRDefault="00295C3E" w:rsidP="00295C3E">
            <w:pPr>
              <w:rPr>
                <w:rFonts w:ascii="Times New Roman" w:hAnsi="Times New Roman" w:cs="Times New Roman"/>
                <w:sz w:val="20"/>
              </w:rPr>
            </w:pPr>
            <w:r w:rsidRPr="00295C3E">
              <w:rPr>
                <w:rFonts w:ascii="Times New Roman" w:hAnsi="Times New Roman" w:cs="Times New Roman"/>
                <w:sz w:val="20"/>
              </w:rPr>
              <w:t>Черногория</w:t>
            </w:r>
          </w:p>
        </w:tc>
        <w:tc>
          <w:tcPr>
            <w:tcW w:w="3402" w:type="dxa"/>
            <w:vAlign w:val="center"/>
          </w:tcPr>
          <w:p w:rsidR="00295C3E" w:rsidRPr="00295C3E" w:rsidRDefault="00295C3E" w:rsidP="00295C3E">
            <w:pPr>
              <w:rPr>
                <w:rFonts w:ascii="Times New Roman" w:hAnsi="Times New Roman" w:cs="Times New Roman"/>
                <w:sz w:val="20"/>
              </w:rPr>
            </w:pPr>
            <w:r w:rsidRPr="00295C3E">
              <w:rPr>
                <w:rFonts w:ascii="Times New Roman" w:hAnsi="Times New Roman" w:cs="Times New Roman"/>
                <w:sz w:val="20"/>
              </w:rPr>
              <w:t>Бывший бульвар Ленина в Подгорице. Переименован в бульвар Святого Петра Цетиньского после 1991 года</w:t>
            </w:r>
          </w:p>
        </w:tc>
        <w:tc>
          <w:tcPr>
            <w:tcW w:w="2453" w:type="dxa"/>
            <w:vAlign w:val="center"/>
          </w:tcPr>
          <w:p w:rsidR="00295C3E" w:rsidRPr="00295C3E" w:rsidRDefault="00107161" w:rsidP="00295C3E">
            <w:pPr>
              <w:rPr>
                <w:rFonts w:ascii="Times New Roman" w:hAnsi="Times New Roman" w:cs="Times New Roman"/>
                <w:sz w:val="20"/>
              </w:rPr>
            </w:pPr>
            <w:hyperlink r:id="rId275" w:history="1">
              <w:r w:rsidR="00295C3E" w:rsidRPr="00295C3E">
                <w:rPr>
                  <w:rStyle w:val="a4"/>
                  <w:rFonts w:ascii="Times New Roman" w:hAnsi="Times New Roman" w:cs="Times New Roman"/>
                  <w:sz w:val="20"/>
                </w:rPr>
                <w:t>https://montenegro-for.me/2018/10/5-forgotten-sculptures-and-monuments-in-podgorica/</w:t>
              </w:r>
            </w:hyperlink>
            <w:r w:rsidR="00295C3E" w:rsidRPr="00295C3E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  <w:tr w:rsidR="00295C3E" w:rsidRPr="004401AD" w:rsidTr="006E1F55">
        <w:trPr>
          <w:trHeight w:val="77"/>
        </w:trPr>
        <w:tc>
          <w:tcPr>
            <w:tcW w:w="710" w:type="dxa"/>
          </w:tcPr>
          <w:p w:rsidR="00295C3E" w:rsidRPr="004401AD" w:rsidRDefault="00295C3E" w:rsidP="00295C3E">
            <w:pPr>
              <w:pStyle w:val="af2"/>
              <w:numPr>
                <w:ilvl w:val="0"/>
                <w:numId w:val="6"/>
              </w:numPr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36" w:type="dxa"/>
            <w:noWrap/>
            <w:vAlign w:val="center"/>
          </w:tcPr>
          <w:p w:rsidR="00295C3E" w:rsidRPr="00295C3E" w:rsidRDefault="00295C3E" w:rsidP="00295C3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  <w:lang w:val="en-US"/>
              </w:rPr>
            </w:pPr>
            <w:r w:rsidRPr="00295C3E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3"/>
                <w:lang w:val="en-US"/>
              </w:rPr>
              <w:t>Bulevar Lenjina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3"/>
                <w:lang w:val="en-US"/>
              </w:rPr>
              <w:t> (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ныне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3"/>
                <w:lang w:val="en-US"/>
              </w:rPr>
              <w:t> </w:t>
            </w:r>
            <w:r w:rsidRPr="00295C3E">
              <w:rPr>
                <w:rStyle w:val="a6"/>
                <w:rFonts w:ascii="Times New Roman" w:hAnsi="Times New Roman" w:cs="Times New Roman"/>
                <w:b w:val="0"/>
                <w:color w:val="0F1115"/>
                <w:sz w:val="20"/>
                <w:szCs w:val="23"/>
                <w:lang w:val="en-US"/>
              </w:rPr>
              <w:t>Bulevar Crnogorskih junaka</w:t>
            </w:r>
            <w:r w:rsidRPr="00295C3E">
              <w:rPr>
                <w:rFonts w:ascii="Times New Roman" w:hAnsi="Times New Roman" w:cs="Times New Roman"/>
                <w:color w:val="0F1115"/>
                <w:sz w:val="20"/>
                <w:szCs w:val="23"/>
                <w:lang w:val="en-US"/>
              </w:rPr>
              <w:t>)</w:t>
            </w:r>
          </w:p>
          <w:p w:rsidR="00295C3E" w:rsidRPr="00295C3E" w:rsidRDefault="00295C3E" w:rsidP="00295C3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  <w:lang w:val="en-US"/>
              </w:rPr>
            </w:pPr>
          </w:p>
          <w:p w:rsidR="00295C3E" w:rsidRPr="00295C3E" w:rsidRDefault="00295C3E" w:rsidP="00295C3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Бульвар Ленина (ныне — бульвар Черногорских героев)</w:t>
            </w:r>
          </w:p>
        </w:tc>
        <w:tc>
          <w:tcPr>
            <w:tcW w:w="1701" w:type="dxa"/>
            <w:noWrap/>
            <w:vAlign w:val="center"/>
          </w:tcPr>
          <w:p w:rsidR="00295C3E" w:rsidRPr="00295C3E" w:rsidRDefault="00295C3E" w:rsidP="00295C3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 xml:space="preserve">Цетинье </w:t>
            </w:r>
          </w:p>
        </w:tc>
        <w:tc>
          <w:tcPr>
            <w:tcW w:w="2409" w:type="dxa"/>
            <w:noWrap/>
            <w:vAlign w:val="center"/>
          </w:tcPr>
          <w:p w:rsidR="00295C3E" w:rsidRPr="00295C3E" w:rsidRDefault="00295C3E" w:rsidP="00295C3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Черногория</w:t>
            </w:r>
          </w:p>
        </w:tc>
        <w:tc>
          <w:tcPr>
            <w:tcW w:w="3402" w:type="dxa"/>
            <w:vAlign w:val="center"/>
          </w:tcPr>
          <w:p w:rsidR="00295C3E" w:rsidRPr="00295C3E" w:rsidRDefault="00295C3E" w:rsidP="00295C3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95C3E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Бывший бульвар Ленина в Цетинье. Переименован в бульвар Черногорских героев</w:t>
            </w:r>
          </w:p>
        </w:tc>
        <w:tc>
          <w:tcPr>
            <w:tcW w:w="2453" w:type="dxa"/>
            <w:vAlign w:val="center"/>
          </w:tcPr>
          <w:p w:rsidR="00295C3E" w:rsidRPr="00295C3E" w:rsidRDefault="00107161" w:rsidP="00295C3E">
            <w:pPr>
              <w:rPr>
                <w:rFonts w:ascii="Times New Roman" w:hAnsi="Times New Roman" w:cs="Times New Roman"/>
                <w:sz w:val="20"/>
              </w:rPr>
            </w:pPr>
            <w:hyperlink r:id="rId276" w:history="1">
              <w:r w:rsidR="00295C3E" w:rsidRPr="00295C3E">
                <w:rPr>
                  <w:rStyle w:val="a4"/>
                  <w:rFonts w:ascii="Times New Roman" w:hAnsi="Times New Roman" w:cs="Times New Roman"/>
                  <w:sz w:val="20"/>
                </w:rPr>
                <w:t>https://sasha0404.livejournal.com/396622.html</w:t>
              </w:r>
            </w:hyperlink>
            <w:r w:rsidR="00295C3E" w:rsidRPr="00295C3E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</w:tr>
    </w:tbl>
    <w:p w:rsidR="00AF5FD6" w:rsidRPr="00897BBF" w:rsidRDefault="00AF5FD6"/>
    <w:sectPr w:rsidR="00AF5FD6" w:rsidRPr="00897BBF" w:rsidSect="00EC4414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1F55" w:rsidRDefault="006E1F55" w:rsidP="00EE4EFF">
      <w:pPr>
        <w:spacing w:after="0" w:line="240" w:lineRule="auto"/>
      </w:pPr>
      <w:r>
        <w:separator/>
      </w:r>
    </w:p>
  </w:endnote>
  <w:endnote w:type="continuationSeparator" w:id="0">
    <w:p w:rsidR="006E1F55" w:rsidRDefault="006E1F55" w:rsidP="00EE4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1F55" w:rsidRDefault="006E1F55" w:rsidP="00EE4EFF">
      <w:pPr>
        <w:spacing w:after="0" w:line="240" w:lineRule="auto"/>
      </w:pPr>
      <w:r>
        <w:separator/>
      </w:r>
    </w:p>
  </w:footnote>
  <w:footnote w:type="continuationSeparator" w:id="0">
    <w:p w:rsidR="006E1F55" w:rsidRDefault="006E1F55" w:rsidP="00EE4E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E52E6"/>
    <w:multiLevelType w:val="multilevel"/>
    <w:tmpl w:val="268C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6F7AF5"/>
    <w:multiLevelType w:val="multilevel"/>
    <w:tmpl w:val="B814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03DF7"/>
    <w:multiLevelType w:val="multilevel"/>
    <w:tmpl w:val="C122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F0E04"/>
    <w:multiLevelType w:val="multilevel"/>
    <w:tmpl w:val="E60C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6473A1"/>
    <w:multiLevelType w:val="multilevel"/>
    <w:tmpl w:val="8ED06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667F1E"/>
    <w:multiLevelType w:val="multilevel"/>
    <w:tmpl w:val="C7243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6C4A7D"/>
    <w:multiLevelType w:val="multilevel"/>
    <w:tmpl w:val="D070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315378"/>
    <w:multiLevelType w:val="hybridMultilevel"/>
    <w:tmpl w:val="644625AC"/>
    <w:lvl w:ilvl="0" w:tplc="FA424348">
      <w:start w:val="1"/>
      <w:numFmt w:val="decimal"/>
      <w:lvlText w:val="%1."/>
      <w:lvlJc w:val="left"/>
      <w:pPr>
        <w:ind w:left="360" w:hanging="360"/>
      </w:pPr>
      <w:rPr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DF43F1"/>
    <w:multiLevelType w:val="multilevel"/>
    <w:tmpl w:val="58C8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14972F9"/>
    <w:multiLevelType w:val="hybridMultilevel"/>
    <w:tmpl w:val="7E4CABA4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635D0E"/>
    <w:multiLevelType w:val="hybridMultilevel"/>
    <w:tmpl w:val="FEAC9CF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F62DF9"/>
    <w:multiLevelType w:val="multilevel"/>
    <w:tmpl w:val="EF18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0"/>
  </w:num>
  <w:num w:numId="5">
    <w:abstractNumId w:val="7"/>
  </w:num>
  <w:num w:numId="6">
    <w:abstractNumId w:val="9"/>
  </w:num>
  <w:num w:numId="7">
    <w:abstractNumId w:val="4"/>
  </w:num>
  <w:num w:numId="8">
    <w:abstractNumId w:val="5"/>
  </w:num>
  <w:num w:numId="9">
    <w:abstractNumId w:val="11"/>
  </w:num>
  <w:num w:numId="10">
    <w:abstractNumId w:val="3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0E"/>
    <w:rsid w:val="00053E44"/>
    <w:rsid w:val="00054535"/>
    <w:rsid w:val="00055B6F"/>
    <w:rsid w:val="000622DE"/>
    <w:rsid w:val="00085F4E"/>
    <w:rsid w:val="00090CC3"/>
    <w:rsid w:val="000927A9"/>
    <w:rsid w:val="000A09E9"/>
    <w:rsid w:val="000B06BE"/>
    <w:rsid w:val="000B2E8A"/>
    <w:rsid w:val="000C5339"/>
    <w:rsid w:val="000D6637"/>
    <w:rsid w:val="000F0370"/>
    <w:rsid w:val="00104512"/>
    <w:rsid w:val="00104777"/>
    <w:rsid w:val="00107161"/>
    <w:rsid w:val="00114D1A"/>
    <w:rsid w:val="00120E4F"/>
    <w:rsid w:val="00144A18"/>
    <w:rsid w:val="00150A53"/>
    <w:rsid w:val="001610CD"/>
    <w:rsid w:val="00171249"/>
    <w:rsid w:val="001714D8"/>
    <w:rsid w:val="00190271"/>
    <w:rsid w:val="001924E3"/>
    <w:rsid w:val="001A20D4"/>
    <w:rsid w:val="001A2D43"/>
    <w:rsid w:val="001B14B8"/>
    <w:rsid w:val="001F6AA6"/>
    <w:rsid w:val="002329B5"/>
    <w:rsid w:val="00240A7F"/>
    <w:rsid w:val="00246BFB"/>
    <w:rsid w:val="00267125"/>
    <w:rsid w:val="00282ADE"/>
    <w:rsid w:val="00282F3D"/>
    <w:rsid w:val="00295C3E"/>
    <w:rsid w:val="00297912"/>
    <w:rsid w:val="002A2C4A"/>
    <w:rsid w:val="002A5F69"/>
    <w:rsid w:val="002B3369"/>
    <w:rsid w:val="002C100E"/>
    <w:rsid w:val="002C64D8"/>
    <w:rsid w:val="002F7C97"/>
    <w:rsid w:val="00300FE8"/>
    <w:rsid w:val="00313107"/>
    <w:rsid w:val="003303F5"/>
    <w:rsid w:val="00344DDE"/>
    <w:rsid w:val="003472E0"/>
    <w:rsid w:val="00351A6B"/>
    <w:rsid w:val="00365C7D"/>
    <w:rsid w:val="00373694"/>
    <w:rsid w:val="003A08BA"/>
    <w:rsid w:val="003D3F1B"/>
    <w:rsid w:val="003E7CC9"/>
    <w:rsid w:val="003F0E71"/>
    <w:rsid w:val="003F4724"/>
    <w:rsid w:val="004065AA"/>
    <w:rsid w:val="00406E4F"/>
    <w:rsid w:val="00410146"/>
    <w:rsid w:val="00434F55"/>
    <w:rsid w:val="00437495"/>
    <w:rsid w:val="004401AD"/>
    <w:rsid w:val="00472B0B"/>
    <w:rsid w:val="004772BC"/>
    <w:rsid w:val="004837B4"/>
    <w:rsid w:val="00484CED"/>
    <w:rsid w:val="004854CA"/>
    <w:rsid w:val="004A027D"/>
    <w:rsid w:val="004A3BA1"/>
    <w:rsid w:val="004A3C3F"/>
    <w:rsid w:val="004B3559"/>
    <w:rsid w:val="004C711B"/>
    <w:rsid w:val="004D0409"/>
    <w:rsid w:val="004D06C9"/>
    <w:rsid w:val="004E2F2B"/>
    <w:rsid w:val="004F6EB7"/>
    <w:rsid w:val="005017A3"/>
    <w:rsid w:val="00510466"/>
    <w:rsid w:val="005166B3"/>
    <w:rsid w:val="00524ABF"/>
    <w:rsid w:val="00530577"/>
    <w:rsid w:val="005478DB"/>
    <w:rsid w:val="00553122"/>
    <w:rsid w:val="005930D2"/>
    <w:rsid w:val="005D005E"/>
    <w:rsid w:val="005D2B88"/>
    <w:rsid w:val="005D6AE0"/>
    <w:rsid w:val="005E7870"/>
    <w:rsid w:val="005F479A"/>
    <w:rsid w:val="0060177D"/>
    <w:rsid w:val="00631404"/>
    <w:rsid w:val="00634910"/>
    <w:rsid w:val="0063504D"/>
    <w:rsid w:val="0066528D"/>
    <w:rsid w:val="0067673A"/>
    <w:rsid w:val="006B3027"/>
    <w:rsid w:val="006C2898"/>
    <w:rsid w:val="006C71D7"/>
    <w:rsid w:val="006E1F55"/>
    <w:rsid w:val="006F1C57"/>
    <w:rsid w:val="006F79C8"/>
    <w:rsid w:val="00703C79"/>
    <w:rsid w:val="007068B6"/>
    <w:rsid w:val="00710912"/>
    <w:rsid w:val="00721534"/>
    <w:rsid w:val="007228AE"/>
    <w:rsid w:val="00724593"/>
    <w:rsid w:val="00741E5E"/>
    <w:rsid w:val="00743BBF"/>
    <w:rsid w:val="0075575A"/>
    <w:rsid w:val="00757470"/>
    <w:rsid w:val="00775259"/>
    <w:rsid w:val="00785FE5"/>
    <w:rsid w:val="00791314"/>
    <w:rsid w:val="00793DA3"/>
    <w:rsid w:val="007A1E23"/>
    <w:rsid w:val="007A72EA"/>
    <w:rsid w:val="007E2CBD"/>
    <w:rsid w:val="008128F5"/>
    <w:rsid w:val="008179F9"/>
    <w:rsid w:val="00845221"/>
    <w:rsid w:val="00875242"/>
    <w:rsid w:val="008775B5"/>
    <w:rsid w:val="00882020"/>
    <w:rsid w:val="008935F4"/>
    <w:rsid w:val="00897669"/>
    <w:rsid w:val="00897BBF"/>
    <w:rsid w:val="008B510C"/>
    <w:rsid w:val="008B7EF2"/>
    <w:rsid w:val="008C410D"/>
    <w:rsid w:val="008C6D7C"/>
    <w:rsid w:val="008D112F"/>
    <w:rsid w:val="008E6F62"/>
    <w:rsid w:val="00905A4D"/>
    <w:rsid w:val="00905F34"/>
    <w:rsid w:val="00916DE3"/>
    <w:rsid w:val="00924BE5"/>
    <w:rsid w:val="009543C5"/>
    <w:rsid w:val="00983CA4"/>
    <w:rsid w:val="0098764C"/>
    <w:rsid w:val="00990F27"/>
    <w:rsid w:val="0099452D"/>
    <w:rsid w:val="009C6F06"/>
    <w:rsid w:val="009F57F3"/>
    <w:rsid w:val="00A14A02"/>
    <w:rsid w:val="00A22CAB"/>
    <w:rsid w:val="00A241E3"/>
    <w:rsid w:val="00A24337"/>
    <w:rsid w:val="00A270A4"/>
    <w:rsid w:val="00A27FC3"/>
    <w:rsid w:val="00A372D2"/>
    <w:rsid w:val="00A50319"/>
    <w:rsid w:val="00A50E60"/>
    <w:rsid w:val="00A7497E"/>
    <w:rsid w:val="00A80B09"/>
    <w:rsid w:val="00A81D6E"/>
    <w:rsid w:val="00A83EBB"/>
    <w:rsid w:val="00A849DA"/>
    <w:rsid w:val="00A96CC5"/>
    <w:rsid w:val="00AA5689"/>
    <w:rsid w:val="00AB1982"/>
    <w:rsid w:val="00AB3AB6"/>
    <w:rsid w:val="00AB724A"/>
    <w:rsid w:val="00AC34B4"/>
    <w:rsid w:val="00AF5FD6"/>
    <w:rsid w:val="00AF63F1"/>
    <w:rsid w:val="00B22F2A"/>
    <w:rsid w:val="00B35F7C"/>
    <w:rsid w:val="00B443BC"/>
    <w:rsid w:val="00B5143C"/>
    <w:rsid w:val="00B51803"/>
    <w:rsid w:val="00B52E59"/>
    <w:rsid w:val="00B53344"/>
    <w:rsid w:val="00B56176"/>
    <w:rsid w:val="00B648A3"/>
    <w:rsid w:val="00B710C7"/>
    <w:rsid w:val="00B818F8"/>
    <w:rsid w:val="00B85FB4"/>
    <w:rsid w:val="00BA65AF"/>
    <w:rsid w:val="00BB45AE"/>
    <w:rsid w:val="00BB54F1"/>
    <w:rsid w:val="00BB5DB7"/>
    <w:rsid w:val="00BB7BC2"/>
    <w:rsid w:val="00BC2EF3"/>
    <w:rsid w:val="00BE0C81"/>
    <w:rsid w:val="00C12424"/>
    <w:rsid w:val="00C17757"/>
    <w:rsid w:val="00C32FA4"/>
    <w:rsid w:val="00C344EA"/>
    <w:rsid w:val="00C362B6"/>
    <w:rsid w:val="00C44322"/>
    <w:rsid w:val="00C70D72"/>
    <w:rsid w:val="00C818AD"/>
    <w:rsid w:val="00C93CFD"/>
    <w:rsid w:val="00CC440E"/>
    <w:rsid w:val="00CE729A"/>
    <w:rsid w:val="00CF417D"/>
    <w:rsid w:val="00D00C08"/>
    <w:rsid w:val="00D16147"/>
    <w:rsid w:val="00D329B0"/>
    <w:rsid w:val="00D712C2"/>
    <w:rsid w:val="00DB3651"/>
    <w:rsid w:val="00DB403C"/>
    <w:rsid w:val="00DB5FC3"/>
    <w:rsid w:val="00DC7297"/>
    <w:rsid w:val="00DD00FE"/>
    <w:rsid w:val="00DD49EF"/>
    <w:rsid w:val="00E04F91"/>
    <w:rsid w:val="00E0799D"/>
    <w:rsid w:val="00E11553"/>
    <w:rsid w:val="00E16C14"/>
    <w:rsid w:val="00E21375"/>
    <w:rsid w:val="00E23D6D"/>
    <w:rsid w:val="00E31285"/>
    <w:rsid w:val="00E31724"/>
    <w:rsid w:val="00E333BC"/>
    <w:rsid w:val="00E441EB"/>
    <w:rsid w:val="00E47797"/>
    <w:rsid w:val="00E810E5"/>
    <w:rsid w:val="00E92748"/>
    <w:rsid w:val="00EC4414"/>
    <w:rsid w:val="00EE4EFF"/>
    <w:rsid w:val="00EF0083"/>
    <w:rsid w:val="00F1181E"/>
    <w:rsid w:val="00F228AB"/>
    <w:rsid w:val="00F30CE6"/>
    <w:rsid w:val="00F6017F"/>
    <w:rsid w:val="00F6515C"/>
    <w:rsid w:val="00F85C20"/>
    <w:rsid w:val="00F87FF3"/>
    <w:rsid w:val="00FA088E"/>
    <w:rsid w:val="00FC06F0"/>
    <w:rsid w:val="00FD3C00"/>
    <w:rsid w:val="00FD6445"/>
    <w:rsid w:val="00FF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1BE09"/>
  <w15:chartTrackingRefBased/>
  <w15:docId w15:val="{92126E6C-C514-41C1-90A7-32190BB80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2C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240A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29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00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C4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240A7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Hyperlink"/>
    <w:basedOn w:val="a0"/>
    <w:uiPriority w:val="99"/>
    <w:unhideWhenUsed/>
    <w:rsid w:val="00FC06F0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7E2C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w-page-title-main">
    <w:name w:val="mw-page-title-main"/>
    <w:basedOn w:val="a0"/>
    <w:rsid w:val="007E2CBD"/>
  </w:style>
  <w:style w:type="character" w:customStyle="1" w:styleId="40">
    <w:name w:val="Заголовок 4 Знак"/>
    <w:basedOn w:val="a0"/>
    <w:link w:val="4"/>
    <w:uiPriority w:val="9"/>
    <w:semiHidden/>
    <w:rsid w:val="005D005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5">
    <w:name w:val="Normal (Web)"/>
    <w:basedOn w:val="a"/>
    <w:uiPriority w:val="99"/>
    <w:semiHidden/>
    <w:unhideWhenUsed/>
    <w:rsid w:val="005D0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F6515C"/>
    <w:rPr>
      <w:b/>
      <w:bCs/>
    </w:rPr>
  </w:style>
  <w:style w:type="character" w:styleId="a7">
    <w:name w:val="annotation reference"/>
    <w:basedOn w:val="a0"/>
    <w:uiPriority w:val="99"/>
    <w:semiHidden/>
    <w:unhideWhenUsed/>
    <w:rsid w:val="008179F9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8179F9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8179F9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8179F9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8179F9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8179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8179F9"/>
    <w:rPr>
      <w:rFonts w:ascii="Segoe UI" w:hAnsi="Segoe UI" w:cs="Segoe UI"/>
      <w:sz w:val="18"/>
      <w:szCs w:val="18"/>
    </w:rPr>
  </w:style>
  <w:style w:type="character" w:customStyle="1" w:styleId="ypks7kbdpwfgdykd3qb9">
    <w:name w:val="ypks7kbdpwfgdykd3qb9"/>
    <w:basedOn w:val="a0"/>
    <w:rsid w:val="00BA65AF"/>
  </w:style>
  <w:style w:type="character" w:customStyle="1" w:styleId="30">
    <w:name w:val="Заголовок 3 Знак"/>
    <w:basedOn w:val="a0"/>
    <w:link w:val="3"/>
    <w:uiPriority w:val="9"/>
    <w:semiHidden/>
    <w:rsid w:val="002329B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qwen-markdown-text">
    <w:name w:val="qwen-markdown-text"/>
    <w:basedOn w:val="a0"/>
    <w:rsid w:val="002329B5"/>
  </w:style>
  <w:style w:type="character" w:customStyle="1" w:styleId="cite-bracket">
    <w:name w:val="cite-bracket"/>
    <w:basedOn w:val="a0"/>
    <w:rsid w:val="007A1E23"/>
  </w:style>
  <w:style w:type="character" w:customStyle="1" w:styleId="wikibase-labelview-text">
    <w:name w:val="wikibase-labelview-text"/>
    <w:basedOn w:val="a0"/>
    <w:rsid w:val="00104512"/>
  </w:style>
  <w:style w:type="character" w:customStyle="1" w:styleId="wikibase-descriptionview-text">
    <w:name w:val="wikibase-descriptionview-text"/>
    <w:basedOn w:val="a0"/>
    <w:rsid w:val="00104512"/>
  </w:style>
  <w:style w:type="character" w:customStyle="1" w:styleId="cyrl">
    <w:name w:val="cyrl"/>
    <w:basedOn w:val="a0"/>
    <w:rsid w:val="00373694"/>
  </w:style>
  <w:style w:type="paragraph" w:styleId="ae">
    <w:name w:val="header"/>
    <w:basedOn w:val="a"/>
    <w:link w:val="af"/>
    <w:uiPriority w:val="99"/>
    <w:unhideWhenUsed/>
    <w:rsid w:val="00EE4E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E4EFF"/>
  </w:style>
  <w:style w:type="paragraph" w:styleId="af0">
    <w:name w:val="footer"/>
    <w:basedOn w:val="a"/>
    <w:link w:val="af1"/>
    <w:uiPriority w:val="99"/>
    <w:unhideWhenUsed/>
    <w:rsid w:val="00EE4E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E4EFF"/>
  </w:style>
  <w:style w:type="paragraph" w:styleId="af2">
    <w:name w:val="List Paragraph"/>
    <w:basedOn w:val="a"/>
    <w:uiPriority w:val="34"/>
    <w:qFormat/>
    <w:rsid w:val="0067673A"/>
    <w:pPr>
      <w:ind w:left="720"/>
      <w:contextualSpacing/>
    </w:pPr>
  </w:style>
  <w:style w:type="character" w:customStyle="1" w:styleId="mw-reflink-text">
    <w:name w:val="mw-reflink-text"/>
    <w:basedOn w:val="a0"/>
    <w:rsid w:val="00A81D6E"/>
  </w:style>
  <w:style w:type="character" w:customStyle="1" w:styleId="skip-quote-patch">
    <w:name w:val="skip-quote-patch"/>
    <w:basedOn w:val="a0"/>
    <w:rsid w:val="00114D1A"/>
  </w:style>
  <w:style w:type="paragraph" w:customStyle="1" w:styleId="ds-markdown-paragraph">
    <w:name w:val="ds-markdown-paragraph"/>
    <w:basedOn w:val="a"/>
    <w:rsid w:val="002F7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ame">
    <w:name w:val="name"/>
    <w:basedOn w:val="a0"/>
    <w:rsid w:val="00B443BC"/>
  </w:style>
  <w:style w:type="paragraph" w:styleId="af3">
    <w:name w:val="No Spacing"/>
    <w:uiPriority w:val="1"/>
    <w:qFormat/>
    <w:rsid w:val="00F87FF3"/>
    <w:pPr>
      <w:spacing w:after="0" w:line="240" w:lineRule="auto"/>
    </w:pPr>
  </w:style>
  <w:style w:type="character" w:styleId="af4">
    <w:name w:val="Emphasis"/>
    <w:basedOn w:val="a0"/>
    <w:uiPriority w:val="20"/>
    <w:qFormat/>
    <w:rsid w:val="007245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4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86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1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3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260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3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49074">
          <w:marLeft w:val="-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8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0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1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73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751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0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6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5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0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yandex.ru/maps/152795/oise/geo/1802765277/?ll=2.446351%2C49.254420&amp;z=20" TargetMode="External"/><Relationship Id="rId21" Type="http://schemas.openxmlformats.org/officeDocument/2006/relationships/hyperlink" Target="http://www.tiptopglobe.com/city?i=1568628&amp;n=Aldeia%20V.%20Lenine" TargetMode="External"/><Relationship Id="rId42" Type="http://schemas.openxmlformats.org/officeDocument/2006/relationships/hyperlink" Target="https://www.tripadvisor.ru/Attraction_Review-g147271-d12706757-Reviews-Colina_Lenin-Havana_Ciudad_de_la_Habana_Province_Cuba.html" TargetMode="External"/><Relationship Id="rId63" Type="http://schemas.openxmlformats.org/officeDocument/2006/relationships/hyperlink" Target="https://www.openstreetmap.org/way/62172349" TargetMode="External"/><Relationship Id="rId84" Type="http://schemas.openxmlformats.org/officeDocument/2006/relationships/hyperlink" Target="https://commons.wikimedia.org/wiki/Category:Avenue_L&#233;nine_(Romainville)" TargetMode="External"/><Relationship Id="rId138" Type="http://schemas.openxmlformats.org/officeDocument/2006/relationships/hyperlink" Target="https://en.wikipedia.org/wiki/Mus&#233;e_Lenine" TargetMode="External"/><Relationship Id="rId159" Type="http://schemas.openxmlformats.org/officeDocument/2006/relationships/hyperlink" Target="https://www.openstreetmap.org/way/42490351" TargetMode="External"/><Relationship Id="rId170" Type="http://schemas.openxmlformats.org/officeDocument/2006/relationships/hyperlink" Target="https://ru.wikipedia.org/wiki/%D0%9B%D0%B5%D0%BD%D0%B8%D0%BD%D1%81%D0%BA%D0%B8%D0%B9_%D0%B8%D0%BD%D1%81%D1%82%D0%B8%D1%82%D1%83%D1%82_%D0%B8%D1%81%D0%BA%D1%83%D1%81%D1%81%D1%82%D0%B2%D0%B0_%D0%B8_%D0%BA%D1%83%D0%BB%D1%8C%D1%82%D1%83%D1%80%D1%8B" TargetMode="External"/><Relationship Id="rId191" Type="http://schemas.openxmlformats.org/officeDocument/2006/relationships/hyperlink" Target="https://www.reddit.com/r/esHistorico/comments/1pw4rin/san_esteban_de_1936_cuarteles_lenin_de_barcelona/" TargetMode="External"/><Relationship Id="rId205" Type="http://schemas.openxmlformats.org/officeDocument/2006/relationships/hyperlink" Target="https://www.openstreetmap.org/search?query=Via+Lenin%09Chiusi&amp;zoom=19&amp;minlon=10.53066909313202&amp;minlat=44.69357530577793&amp;maxlon=10.534880161285402&amp;maxlat=44.6953008655599" TargetMode="External"/><Relationship Id="rId226" Type="http://schemas.openxmlformats.org/officeDocument/2006/relationships/hyperlink" Target="https://www.openstreetmap.org/way/48065247" TargetMode="External"/><Relationship Id="rId247" Type="http://schemas.openxmlformats.org/officeDocument/2006/relationships/hyperlink" Target="https://nominatim.openstreetmap.org/ui/search.html?accept-language=ru%2Cen&amp;extratags=1&amp;format=html&amp;q=&#1052;&#1072;&#1082;&#1077;&#1076;&#1086;&#1085;&#1080;&#1103;+&#1051;&#1077;&#1085;&#1080;&#1085;&amp;viewbox=21.963429450988773%2C41.44163258498312%2C22.051405906677246%2C41.40478674349586" TargetMode="External"/><Relationship Id="rId107" Type="http://schemas.openxmlformats.org/officeDocument/2006/relationships/hyperlink" Target="https://www.openstreetmap.org/way/53033480" TargetMode="External"/><Relationship Id="rId268" Type="http://schemas.openxmlformats.org/officeDocument/2006/relationships/hyperlink" Target="https://adevarul.ro/stiri-locale/botosani/cum-s-au-schimbat-numele-strazilor-din-municipiul-1424713.html" TargetMode="External"/><Relationship Id="rId11" Type="http://schemas.openxmlformats.org/officeDocument/2006/relationships/hyperlink" Target="https://yandex.ru/maps/org/166907728465/?ll=13.233745%2C-8.821353&amp;z=19.48" TargetMode="External"/><Relationship Id="rId32" Type="http://schemas.openxmlformats.org/officeDocument/2006/relationships/hyperlink" Target="https://www.openstreetmap.org/way/118649825" TargetMode="External"/><Relationship Id="rId53" Type="http://schemas.openxmlformats.org/officeDocument/2006/relationships/hyperlink" Target="https://www.openstreetmap.org/way/777185722" TargetMode="External"/><Relationship Id="rId74" Type="http://schemas.openxmlformats.org/officeDocument/2006/relationships/hyperlink" Target="https://www.macary-architecture.com/Cite-Lenine" TargetMode="External"/><Relationship Id="rId128" Type="http://schemas.openxmlformats.org/officeDocument/2006/relationships/hyperlink" Target="https://yandex.ru/maps/152784/nord/house/Z1cPdgNoTUcbWV50YXpyeXhg/?ll=3.904842%2C50.263843&amp;z=17" TargetMode="External"/><Relationship Id="rId149" Type="http://schemas.openxmlformats.org/officeDocument/2006/relationships/hyperlink" Target="https://www.openstreetmap.org/way/47002739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commons.wikimedia.org/wiki/Category:Avenue_L&#233;nine_(Gennevilliers)" TargetMode="External"/><Relationship Id="rId160" Type="http://schemas.openxmlformats.org/officeDocument/2006/relationships/hyperlink" Target="https://www.openstreetmap.org/way/64858190" TargetMode="External"/><Relationship Id="rId181" Type="http://schemas.openxmlformats.org/officeDocument/2006/relationships/hyperlink" Target="https://ru.needcalc.com/place/3189237" TargetMode="External"/><Relationship Id="rId216" Type="http://schemas.openxmlformats.org/officeDocument/2006/relationships/hyperlink" Target="https://www.openstreetmap.org/way/184764691" TargetMode="External"/><Relationship Id="rId237" Type="http://schemas.openxmlformats.org/officeDocument/2006/relationships/hyperlink" Target="https://nominatim.openstreetmap.org/ui/search.html?accept-language=ru%2Cen&amp;extratags=1&amp;format=html&amp;q=&#1051;&#1077;&#1114;&#1080;&#1085;&#1086;&#1074;&#1072;%09&#1056;&#1072;&#1090;&#1082;&#1086;&#1074;&#1086;&amp;viewbox=19.48011159896851%2C45.69562530730243%2C19.49110865592957%2C45.69133495977801" TargetMode="External"/><Relationship Id="rId258" Type="http://schemas.openxmlformats.org/officeDocument/2006/relationships/hyperlink" Target="https://www.openstreetmap.org/way/126815493" TargetMode="External"/><Relationship Id="rId22" Type="http://schemas.openxmlformats.org/officeDocument/2006/relationships/hyperlink" Target="https://www.openstreetmap.org/way/176140798" TargetMode="External"/><Relationship Id="rId43" Type="http://schemas.openxmlformats.org/officeDocument/2006/relationships/hyperlink" Target="https://www.ecured.cu/Colina_Lenin" TargetMode="External"/><Relationship Id="rId64" Type="http://schemas.openxmlformats.org/officeDocument/2006/relationships/hyperlink" Target="https://en.wikipedia.org/wiki/Bevin_Court" TargetMode="External"/><Relationship Id="rId118" Type="http://schemas.openxmlformats.org/officeDocument/2006/relationships/hyperlink" Target="https://www.openstreetmap.org/way/661867500" TargetMode="External"/><Relationship Id="rId139" Type="http://schemas.openxmlformats.org/officeDocument/2006/relationships/hyperlink" Target="https://catalog.shm.ru/entity/OBJECT/2904916?index=3&amp;paginator=entity-set&amp;entityType=OBJECT&amp;entityId=2904912&amp;attribute=like_predm" TargetMode="External"/><Relationship Id="rId85" Type="http://schemas.openxmlformats.org/officeDocument/2006/relationships/hyperlink" Target="https://www.openstreetmap.org/way/133673713" TargetMode="External"/><Relationship Id="rId150" Type="http://schemas.openxmlformats.org/officeDocument/2006/relationships/hyperlink" Target="https://yandex.ru/maps/152560/pyrenees-atlantiques/geo/1803209512/?ll=-1.472559%2C43.541098&amp;z=16" TargetMode="External"/><Relationship Id="rId171" Type="http://schemas.openxmlformats.org/officeDocument/2006/relationships/hyperlink" Target="https://ru.wikipedia.org/wiki/%D0%9B%D0%B5%D0%BD%D0%B8%D0%BD_(%D0%BC%D0%BE%D0%BD%D0%B0%D1%81%D1%82%D1%8B%D1%80%D1%8C)" TargetMode="External"/><Relationship Id="rId192" Type="http://schemas.openxmlformats.org/officeDocument/2006/relationships/hyperlink" Target="https://www.openstreetmap.org/node/3048471101" TargetMode="External"/><Relationship Id="rId206" Type="http://schemas.openxmlformats.org/officeDocument/2006/relationships/hyperlink" Target="https://www.openstreetmap.org/way/118246375" TargetMode="External"/><Relationship Id="rId227" Type="http://schemas.openxmlformats.org/officeDocument/2006/relationships/hyperlink" Target="https://yandex.ru/maps/104228/tuscany/geo/2823066136/?ll=10.410092%2C43.764705&amp;z=18.76" TargetMode="External"/><Relationship Id="rId248" Type="http://schemas.openxmlformats.org/officeDocument/2006/relationships/hyperlink" Target="https://www.openstreetmap.org/way/182700510" TargetMode="External"/><Relationship Id="rId269" Type="http://schemas.openxmlformats.org/officeDocument/2006/relationships/hyperlink" Target="https://wikimapia.org/6612125/Lenin-Sud" TargetMode="External"/><Relationship Id="rId12" Type="http://schemas.openxmlformats.org/officeDocument/2006/relationships/hyperlink" Target="https://yandex.ru/maps/21198/congo/geo/4681902551/?ll=15.285963%2C-4.253637&amp;z=17.17" TargetMode="External"/><Relationship Id="rId33" Type="http://schemas.openxmlformats.org/officeDocument/2006/relationships/hyperlink" Target="https://www.openstreetmap.org/node/4161180260" TargetMode="External"/><Relationship Id="rId108" Type="http://schemas.openxmlformats.org/officeDocument/2006/relationships/hyperlink" Target="https://commons.wikimedia.org/wiki/File:Avenue_Vladimir_Ilitch_L&#233;nine_-_Le_Blanc-Mesnil_(FR93)_-_2022-08-21_-_3.jpg" TargetMode="External"/><Relationship Id="rId129" Type="http://schemas.openxmlformats.org/officeDocument/2006/relationships/hyperlink" Target="https://www.openstreetmap.org/way/41683776" TargetMode="External"/><Relationship Id="rId54" Type="http://schemas.openxmlformats.org/officeDocument/2006/relationships/hyperlink" Target="https://www.openstreetmap.org/way/464995949" TargetMode="External"/><Relationship Id="rId75" Type="http://schemas.openxmlformats.org/officeDocument/2006/relationships/hyperlink" Target="https://www.openstreetmap.org/way/73002501" TargetMode="External"/><Relationship Id="rId96" Type="http://schemas.openxmlformats.org/officeDocument/2006/relationships/hyperlink" Target="https://www.openstreetmap.org/way/823504741" TargetMode="External"/><Relationship Id="rId140" Type="http://schemas.openxmlformats.org/officeDocument/2006/relationships/hyperlink" Target="https://www.openstreetmap.org/way/761478648" TargetMode="External"/><Relationship Id="rId161" Type="http://schemas.openxmlformats.org/officeDocument/2006/relationships/hyperlink" Target="https://www.openstreetmap.org/way/30930640" TargetMode="External"/><Relationship Id="rId182" Type="http://schemas.openxmlformats.org/officeDocument/2006/relationships/hyperlink" Target="https://www.openstreetmap.org/way/26168956" TargetMode="External"/><Relationship Id="rId217" Type="http://schemas.openxmlformats.org/officeDocument/2006/relationships/hyperlink" Target="https://www.openstreetmap.org/way/106668713" TargetMode="External"/><Relationship Id="rId6" Type="http://schemas.openxmlformats.org/officeDocument/2006/relationships/footnotes" Target="footnotes.xml"/><Relationship Id="rId238" Type="http://schemas.openxmlformats.org/officeDocument/2006/relationships/hyperlink" Target="https://sr.wikipedia.org/wiki/&#1059;&#1083;&#1080;&#1094;&#1072;_&#1076;&#1088;_&#1044;&#1080;&#1084;&#1080;&#1090;&#1088;&#1080;&#1112;&#1072;_&#1032;&#1086;&#1074;&#1095;&#1080;&#1115;&#1072;" TargetMode="External"/><Relationship Id="rId259" Type="http://schemas.openxmlformats.org/officeDocument/2006/relationships/hyperlink" Target="https://nemesbikk.hu/akadalymentes/egyhazak.php" TargetMode="External"/><Relationship Id="rId23" Type="http://schemas.openxmlformats.org/officeDocument/2006/relationships/hyperlink" Target="https://yandex.ru/maps/20005/calcutta/geo/lenin_sarani/6098096975/?ll=88.359446%2C22.563386&amp;z=17" TargetMode="External"/><Relationship Id="rId119" Type="http://schemas.openxmlformats.org/officeDocument/2006/relationships/hyperlink" Target="https://www.openstreetmap.org/way/239125139" TargetMode="External"/><Relationship Id="rId270" Type="http://schemas.openxmlformats.org/officeDocument/2006/relationships/hyperlink" Target="https://commons.wikimedia.org/wiki/Category:21st_December_1989_Boulevard_(Cluj-Napoca)" TargetMode="External"/><Relationship Id="rId44" Type="http://schemas.openxmlformats.org/officeDocument/2006/relationships/hyperlink" Target="https://www.lahabana.gob.cu/post_detalles/es/12538/la-colina-lenin" TargetMode="External"/><Relationship Id="rId65" Type="http://schemas.openxmlformats.org/officeDocument/2006/relationships/hyperlink" Target="https://www.openstreetmap.org/way/30574798" TargetMode="External"/><Relationship Id="rId86" Type="http://schemas.openxmlformats.org/officeDocument/2006/relationships/hyperlink" Target="https://commons.wikimedia.org/wiki/Category:Place_du_March%C3%A9_(Champigny-sur-Marne)" TargetMode="External"/><Relationship Id="rId130" Type="http://schemas.openxmlformats.org/officeDocument/2006/relationships/hyperlink" Target="https://www.openstreetmap.org/way/55342483" TargetMode="External"/><Relationship Id="rId151" Type="http://schemas.openxmlformats.org/officeDocument/2006/relationships/hyperlink" Target="https://www.openstreetmap.org/way/1284178425" TargetMode="External"/><Relationship Id="rId172" Type="http://schemas.openxmlformats.org/officeDocument/2006/relationships/hyperlink" Target="https://ru.wikipedia.org/wiki/%D0%9A%D0%BB%D0%BE%D1%81%D1%82%D0%B5%D1%80-%D0%9B%D0%B5%D0%BD%D0%B8%D0%BD" TargetMode="External"/><Relationship Id="rId193" Type="http://schemas.openxmlformats.org/officeDocument/2006/relationships/hyperlink" Target="https://badolatosa.callejero.net/calle-lenin.html" TargetMode="External"/><Relationship Id="rId202" Type="http://schemas.openxmlformats.org/officeDocument/2006/relationships/hyperlink" Target="https://www.openstreetmap.org/search?query=Viale+Lenin%09Castel+Volturno&amp;zoom=18&amp;minlon=10.872870683670046&amp;minlat=44.77612712052337&amp;maxlon=10.881292819976808&amp;maxlat=44.779573265540925" TargetMode="External"/><Relationship Id="rId207" Type="http://schemas.openxmlformats.org/officeDocument/2006/relationships/hyperlink" Target="https://yandex.ru/maps/104218/calabria/geo/2823520863/?ll=16.296238%2C39.668283&amp;z=21" TargetMode="External"/><Relationship Id="rId223" Type="http://schemas.openxmlformats.org/officeDocument/2006/relationships/hyperlink" Target="https://yandex.ru/maps/104227/sicily/geo/2823327917/?ll=15.039481%2C37.524573&amp;z=18.73" TargetMode="External"/><Relationship Id="rId228" Type="http://schemas.openxmlformats.org/officeDocument/2006/relationships/hyperlink" Target="https://www.openstreetmap.org/search?query=Viale+Lenin%09Palma+di+Montechiaro&amp;zoom=18&amp;minlon=9.923502802848818&amp;minlat=45.08768347656365&amp;maxlon=9.934499859809877&amp;maxlat=45.09201989287059" TargetMode="External"/><Relationship Id="rId244" Type="http://schemas.openxmlformats.org/officeDocument/2006/relationships/hyperlink" Target="https://www.openstreetmap.org/way/48125194" TargetMode="External"/><Relationship Id="rId249" Type="http://schemas.openxmlformats.org/officeDocument/2006/relationships/hyperlink" Target="https://www.openstreetmap.org/way/235956116" TargetMode="External"/><Relationship Id="rId13" Type="http://schemas.openxmlformats.org/officeDocument/2006/relationships/hyperlink" Target="https://yandex.ru/maps/21255/maputo/geo/2521932180/?ll=32.581500%2C-25.963053&amp;z=16" TargetMode="External"/><Relationship Id="rId18" Type="http://schemas.openxmlformats.org/officeDocument/2006/relationships/hyperlink" Target="https://www.openstreetmap.org/search?query=Lenin+Street%09Alberton%09South+Africa&amp;zoom=13&amp;minlon=27.992134094238285&amp;minlat=-26.33573000786625&amp;maxlon=28.26164245605469&amp;maxlat=-26.196416979445644" TargetMode="External"/><Relationship Id="rId39" Type="http://schemas.openxmlformats.org/officeDocument/2006/relationships/hyperlink" Target="https://www.openstreetmap.org/way/302145185" TargetMode="External"/><Relationship Id="rId109" Type="http://schemas.openxmlformats.org/officeDocument/2006/relationships/hyperlink" Target="https://www.openstreetmap.org/way/84761125" TargetMode="External"/><Relationship Id="rId260" Type="http://schemas.openxmlformats.org/officeDocument/2006/relationships/hyperlink" Target="https://encyklopedie.brna.cz/home-mmb/?acc=profil-ulice&amp;load=2980" TargetMode="External"/><Relationship Id="rId265" Type="http://schemas.openxmlformats.org/officeDocument/2006/relationships/hyperlink" Target="https://pl.wikipedia.org/wiki/Muzeum_Lenina_w_Poroninie" TargetMode="External"/><Relationship Id="rId34" Type="http://schemas.openxmlformats.org/officeDocument/2006/relationships/hyperlink" Target="https://www.openstreetmap.org/way/490287963" TargetMode="External"/><Relationship Id="rId50" Type="http://schemas.openxmlformats.org/officeDocument/2006/relationships/hyperlink" Target="https://mexicantortillamachine.com/about-us/" TargetMode="External"/><Relationship Id="rId55" Type="http://schemas.openxmlformats.org/officeDocument/2006/relationships/hyperlink" Target="https://www.openstreetmap.org/way/353136487" TargetMode="External"/><Relationship Id="rId76" Type="http://schemas.openxmlformats.org/officeDocument/2006/relationships/hyperlink" Target="https://fr.wikipedia.org/wiki/Rue_L&#233;nine_(Bagnolet)" TargetMode="External"/><Relationship Id="rId97" Type="http://schemas.openxmlformats.org/officeDocument/2006/relationships/hyperlink" Target="https://commons.wikimedia.org/wiki/Category:Avenue_L&#233;nine_(Gentilly)" TargetMode="External"/><Relationship Id="rId104" Type="http://schemas.openxmlformats.org/officeDocument/2006/relationships/hyperlink" Target="https://www.openstreetmap.org/way/284172294" TargetMode="External"/><Relationship Id="rId120" Type="http://schemas.openxmlformats.org/officeDocument/2006/relationships/hyperlink" Target="https://www.openstreetmap.org/way/484077359" TargetMode="External"/><Relationship Id="rId125" Type="http://schemas.openxmlformats.org/officeDocument/2006/relationships/hyperlink" Target="https://www.openstreetmap.org/way/755493031" TargetMode="External"/><Relationship Id="rId141" Type="http://schemas.openxmlformats.org/officeDocument/2006/relationships/hyperlink" Target="https://yandex.ru/maps/152976/seine-maritime/geo/1808845359/?ll=1.111225%2C49.384232&amp;z=14" TargetMode="External"/><Relationship Id="rId146" Type="http://schemas.openxmlformats.org/officeDocument/2006/relationships/hyperlink" Target="https://www.openstreetmap.org/way/1497621977" TargetMode="External"/><Relationship Id="rId167" Type="http://schemas.openxmlformats.org/officeDocument/2006/relationships/hyperlink" Target="https://www.tripadvisor.ru/Attraction_Review-g651885-d19117664-Reviews-Lenin_Denkmal-Sassnitz_Rugen_Island_Mecklenburg_West_Pomerania.html" TargetMode="External"/><Relationship Id="rId188" Type="http://schemas.openxmlformats.org/officeDocument/2006/relationships/hyperlink" Target="https://yandex.ru/search/?text=%D0%9A%D1%80%D0%B5%D0%BF%D0%BE%D1%81%D1%82%D1%8C+%D0%A8%D0%BF%D0%B0%D0%BD%D0%B4%D0%B0%D1%83+(Spandau)%3A+%D0%97%D0%B4%D0%B5%D1%81%D1%8C%2C+%D0%B2+%D0%BC%D1%83%D0%B7%D0%B5%D0%B5%2C+%D1%85%D1%80%D0%B0%D0%BD%D0%B8%D1%82%D1%81%D1%8F+%D0%B8+%D0%B2%D1%8B%D1%81%D1%82%D0%B0%D0%B2%D0%BB%D0%B5%D0%BD%D0%B0+%D0%B3%D0%BE%D0%BB%D0%BE%D0%B2%D0%B0+19-%D0%BC%D0%B5%D1%82%D1%80%D0%BE%D0%B2%D0%BE%D0%B3%D0%BE+%D0%BF%D0%B0%D0%BC%D1%8F%D1%82%D0%BD%D0%B8%D0%BA%D0%B0+%D0%9B%D0%B5%D0%BD%D0%B8%D0%BD%D1%83%2C+%D0%BA%D0%BE%D1%82%D0%BE%D1%80%D0%B0%D1%8F+%D1%80%D0%B0%D0%BD%D0%B5%D0%B5+%D1%81%D1%82%D0%BE%D1%8F%D0%BB%D0%B0+%D0%BD%D0%B0+%D0%9B%D0%B5%D0%BD%D0%B8%D0%BD%D0%BF%D0%BB%D0%B0%D1%86+%D0%B2+%D0%92%D0%BE%D1%81%D1%82%D0%BE%D1%87%D0%BD%D0%BE%D0%BC+%D0%91%D0%B5%D1%80%D0%BB%D0%B8%D0%BD%D0%B5&amp;clid=10387032&amp;banerid=6500000000&amp;win=722&amp;lr=195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commons.wikimedia.org/wiki/Category:Avenue_Vladimir-Ilitch-L&#233;nine_(Arcueil)" TargetMode="External"/><Relationship Id="rId92" Type="http://schemas.openxmlformats.org/officeDocument/2006/relationships/hyperlink" Target="https://yandex.ru/maps/152602/isere/geo/1809055949/?ll=5.688757%2C45.188742&amp;z=17" TargetMode="External"/><Relationship Id="rId162" Type="http://schemas.openxmlformats.org/officeDocument/2006/relationships/hyperlink" Target="https://yandex.ru/maps/147757/viry-chatillon/geo/1807608437/?ll=2.365181%2C48.675366&amp;z=19" TargetMode="External"/><Relationship Id="rId183" Type="http://schemas.openxmlformats.org/officeDocument/2006/relationships/hyperlink" Target="https://commons.wikimedia.org/wiki/Category:Leninstra&#223;e_24,_Volkshaus_(Zschornewitz)" TargetMode="External"/><Relationship Id="rId213" Type="http://schemas.openxmlformats.org/officeDocument/2006/relationships/hyperlink" Target="https://yandex.ru/maps/104220/lazio/geo/2824299842/?ll=12.685703%2C41.702677&amp;z=18" TargetMode="External"/><Relationship Id="rId218" Type="http://schemas.openxmlformats.org/officeDocument/2006/relationships/hyperlink" Target="https://yandex.ru/maps/104230/umbria/geo/2824167960/?ll=12.330468%2C42.902527&amp;z=16" TargetMode="External"/><Relationship Id="rId234" Type="http://schemas.openxmlformats.org/officeDocument/2006/relationships/hyperlink" Target="https://nominatim.openstreetmap.org/ui/search.html?q=Rua+Vladimir+Ilitch+Lenine%2C+Bragadas%2C+&#1055;&#1086;&#1074;&#1091;&#1072;-&#1076;&#1080;-&#1057;&#1072;&#1085;&#1090;&#1072;-&#1048;&#1088;&#1080;&#1103;%2C+P&#243;voa+de+Santa+Iria+e+Forte+da+Casa%2C+&#1042;&#1080;&#1083;&#1072;-&#1060;&#1088;&#1072;&#1085;&#1082;&#1072;-&#1076;&#1080;-&#1064;&#1080;&#1088;&#1072;%2C+&#1051;&#1080;&#1089;&#1089;&#1072;&#1073;&#1086;&#1085;&amp;viewbox=-9.08976%2C38.86232%2C-9.08214%2C38.85970&amp;accept-language=ru%2Cen" TargetMode="External"/><Relationship Id="rId239" Type="http://schemas.openxmlformats.org/officeDocument/2006/relationships/hyperlink" Target="https://www.openstreetmap.org/way/231903675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google.com/maps/place/&#1051;&#1077;&#1085;&#1080;&#1085;+&#1053;&#1072;&#1075;&#1072;&#1088;,+&#1061;&#1072;&#1090;&#1091;&#1075;&#1080;&#1085;&#1076;&#1078;,+&#1044;&#1072;&#1081;&#1084;&#1086;&#1085;&#1076;+&#1061;&#1072;&#1088;&#1073;&#1086;&#1088;,+&#1047;&#1072;&#1087;&#1072;&#1076;&#1085;&#1072;&#1103;+&#1041;&#1077;&#1085;&#1075;&#1072;&#1083;&#1080;&#1103;+743331,+&#1048;&#1085;&#1076;&#1080;&#1103;/@22.195304,88.1877518,17z/data=!3m1!4b1!4m6!3m5!1s0x3a025fbd019089f1:0x691e14653759b294!8m2!3d22.1953642!4d88.1903794!16s%2Fg%2F1pv5_tvd8?entry=ttu&amp;g_ep=EgoyMDI2MDYxNi4wIKXMDSoASAFQAw%3D%3D" TargetMode="External"/><Relationship Id="rId250" Type="http://schemas.openxmlformats.org/officeDocument/2006/relationships/hyperlink" Target="https://www.openstreetmap.org/way/296297898" TargetMode="External"/><Relationship Id="rId255" Type="http://schemas.openxmlformats.org/officeDocument/2006/relationships/hyperlink" Target="https://pastvu.com/p/1811881" TargetMode="External"/><Relationship Id="rId271" Type="http://schemas.openxmlformats.org/officeDocument/2006/relationships/hyperlink" Target="https://www.bjc.ro/wiki/index.php/Bulevardul_21_Decembrie_1989" TargetMode="External"/><Relationship Id="rId276" Type="http://schemas.openxmlformats.org/officeDocument/2006/relationships/hyperlink" Target="https://sasha0404.livejournal.com/396622.html" TargetMode="External"/><Relationship Id="rId24" Type="http://schemas.openxmlformats.org/officeDocument/2006/relationships/hyperlink" Target="https://www.wikidata.org/wiki/Q68472261" TargetMode="External"/><Relationship Id="rId40" Type="http://schemas.openxmlformats.org/officeDocument/2006/relationships/hyperlink" Target="https://lalenin.com/" TargetMode="External"/><Relationship Id="rId45" Type="http://schemas.openxmlformats.org/officeDocument/2006/relationships/hyperlink" Target="https://ru.wikipedia.org/wiki/&#1055;&#1072;&#1088;&#1082;_&#1051;&#1077;&#1085;&#1080;&#1085;&#1072;_(&#1043;&#1072;&#1074;&#1072;&#1085;&#1072;)" TargetMode="External"/><Relationship Id="rId66" Type="http://schemas.openxmlformats.org/officeDocument/2006/relationships/hyperlink" Target="https://yandex.ru/maps/147717/yvelines/geo/1805040831/?ll=2.065406%2C48.962483&amp;z=17" TargetMode="External"/><Relationship Id="rId87" Type="http://schemas.openxmlformats.org/officeDocument/2006/relationships/hyperlink" Target="https://www.openstreetmap.org/way/908400128" TargetMode="External"/><Relationship Id="rId110" Type="http://schemas.openxmlformats.org/officeDocument/2006/relationships/hyperlink" Target="https://www.openstreetmap.org/way/502779559" TargetMode="External"/><Relationship Id="rId115" Type="http://schemas.openxmlformats.org/officeDocument/2006/relationships/hyperlink" Target="https://yandex.ru/maps/109131/lorient/geo/1809180348/?ll=-3.374157%2C47.762814&amp;z=17" TargetMode="External"/><Relationship Id="rId131" Type="http://schemas.openxmlformats.org/officeDocument/2006/relationships/hyperlink" Target="https://commons.wikimedia.org/wiki/File:Rue_L&#233;nine_-_Ivry-sur-Seine_(FR94)_-_2021-01-19_-_2.jpg" TargetMode="External"/><Relationship Id="rId136" Type="http://schemas.openxmlformats.org/officeDocument/2006/relationships/hyperlink" Target="https://www.openstreetmap.org/way/258544577" TargetMode="External"/><Relationship Id="rId157" Type="http://schemas.openxmlformats.org/officeDocument/2006/relationships/hyperlink" Target="https://yandex.ru/maps/152608/rhone/geo/1808539427/?ll=4.863156%2C45.695416&amp;z=16" TargetMode="External"/><Relationship Id="rId178" Type="http://schemas.openxmlformats.org/officeDocument/2006/relationships/hyperlink" Target="https://www.openstreetmap.org/way/357007747" TargetMode="External"/><Relationship Id="rId61" Type="http://schemas.openxmlformats.org/officeDocument/2006/relationships/hyperlink" Target="https://www.openstreetmap.org/way/969587173" TargetMode="External"/><Relationship Id="rId82" Type="http://schemas.openxmlformats.org/officeDocument/2006/relationships/hyperlink" Target="https://www.wikidata.org/wiki/Q104038720" TargetMode="External"/><Relationship Id="rId152" Type="http://schemas.openxmlformats.org/officeDocument/2006/relationships/hyperlink" Target="https://www.wikidata.org/wiki/Q113448151" TargetMode="External"/><Relationship Id="rId173" Type="http://schemas.openxmlformats.org/officeDocument/2006/relationships/hyperlink" Target="https://www.openstreetmap.org/way/178927519" TargetMode="External"/><Relationship Id="rId194" Type="http://schemas.openxmlformats.org/officeDocument/2006/relationships/hyperlink" Target="https://www.openstreetmap.org/way/436536024" TargetMode="External"/><Relationship Id="rId199" Type="http://schemas.openxmlformats.org/officeDocument/2006/relationships/hyperlink" Target="https://nominatim.openstreetmap.org/ui/search.html?accept-language=ru%2Cen&amp;extratags=1&amp;format=html&amp;q=Via+Lenin%09Capraia+e+Limite&amp;viewbox=9.985346496105196%2C45.10942284126089%2C9.989557564258577%2C45.107709666293424" TargetMode="External"/><Relationship Id="rId203" Type="http://schemas.openxmlformats.org/officeDocument/2006/relationships/hyperlink" Target="https://www.openstreetmap.org/node/10564563884" TargetMode="External"/><Relationship Id="rId208" Type="http://schemas.openxmlformats.org/officeDocument/2006/relationships/hyperlink" Target="https://yandex.ru/maps/104218/calabria/?ll=16.296238%2C39.668283&amp;mode=whatshere&amp;whatshere%5Bpoint%5D=16.296498%2C39.668367&amp;whatshere%5Bzoom%5D=21&amp;z=21" TargetMode="External"/><Relationship Id="rId229" Type="http://schemas.openxmlformats.org/officeDocument/2006/relationships/hyperlink" Target="https://nominatim.openstreetmap.org/ui/search.html?accept-language=ru%2Cen&amp;extratags=1&amp;format=html&amp;q=Via+Lenin%09Pisa&amp;viewbox=10.32294273376465%2C43.78794976806043%2C10.498895645141603%2C43.71696155303637" TargetMode="External"/><Relationship Id="rId19" Type="http://schemas.openxmlformats.org/officeDocument/2006/relationships/hyperlink" Target="https://www.google.com/maps/place/Vladimir+Lenin+Street/@9.0508895,7.5113507,17z/data=!3m1!4b1!4m6!3m5!1s0x104e0bbd2bab8351:0x880deaa8315843be!8m2!3d9.0508895!4d7.5139256!16s%2Fg%2F11qyd37lht?entry=ttu&amp;g_ep=EgoyMDI2MDYxNi4wIKXMDSoASAFQAw%3D%3D" TargetMode="External"/><Relationship Id="rId224" Type="http://schemas.openxmlformats.org/officeDocument/2006/relationships/hyperlink" Target="https://www.openstreetmap.org/search?query=Via+Lenin%09Modena&amp;zoom=19&amp;minlon=10.86651384830475&amp;minlat=44.776212800655074&amp;maxlon=10.87201237678528&amp;maxlat=44.778392841235814" TargetMode="External"/><Relationship Id="rId240" Type="http://schemas.openxmlformats.org/officeDocument/2006/relationships/hyperlink" Target="https://www.openstreetmap.org/way/222769150" TargetMode="External"/><Relationship Id="rId245" Type="http://schemas.openxmlformats.org/officeDocument/2006/relationships/hyperlink" Target="https://yandex.ru/maps/105392/south-ba&#269;ka-district/geo/3129427007/?ll=19.304409%2C45.405861&amp;z=17" TargetMode="External"/><Relationship Id="rId261" Type="http://schemas.openxmlformats.org/officeDocument/2006/relationships/hyperlink" Target="https://www1.pluska.sk/regiony/velke-ulany-mali-snad-ako-posledne-na-slovensku-leninovu-ulicu-preco-zvesili-tabule" TargetMode="External"/><Relationship Id="rId266" Type="http://schemas.openxmlformats.org/officeDocument/2006/relationships/hyperlink" Target="https://pl.wikipedia.org/wiki/Pomnik_Sybirak%C3%B3w_w_S%C5%82ubicach" TargetMode="External"/><Relationship Id="rId14" Type="http://schemas.openxmlformats.org/officeDocument/2006/relationships/hyperlink" Target="https://commons.wikimedia.org/wiki/Category:Avenida_Vladimir_Lenine_(Maputo)" TargetMode="External"/><Relationship Id="rId30" Type="http://schemas.openxmlformats.org/officeDocument/2006/relationships/hyperlink" Target="https://yandex.ru/maps/org/oyo_premium_lenin_street/101211160792/?ll=79.778268%2C11.933714&amp;z=17.9" TargetMode="External"/><Relationship Id="rId35" Type="http://schemas.openxmlformats.org/officeDocument/2006/relationships/hyperlink" Target="https://vi.wikipedia.org/wiki/Su%E1%BB%91i_L%C3%AA_Nin" TargetMode="External"/><Relationship Id="rId56" Type="http://schemas.openxmlformats.org/officeDocument/2006/relationships/hyperlink" Target="https://www.openstreetmap.org/way/778958585" TargetMode="External"/><Relationship Id="rId77" Type="http://schemas.openxmlformats.org/officeDocument/2006/relationships/hyperlink" Target="https://yandex.ru/maps/147827/bagnolet/geo/1808910477/?ll=2.424400%2C48.869266&amp;z=18" TargetMode="External"/><Relationship Id="rId100" Type="http://schemas.openxmlformats.org/officeDocument/2006/relationships/hyperlink" Target="https://nominatim.openstreetmap.org/ui/search.html?q=Square+L&#233;nine%09Grande-Synthe&amp;viewbox=4.74828%2C45.60979%2C4.77875%2C45.60038&amp;accept-language=ru%2Cen" TargetMode="External"/><Relationship Id="rId105" Type="http://schemas.openxmlformats.org/officeDocument/2006/relationships/hyperlink" Target="https://commons.wikimedia.org/wiki/Category:Avenue_L&#233;nine_(La_Courneuve)" TargetMode="External"/><Relationship Id="rId126" Type="http://schemas.openxmlformats.org/officeDocument/2006/relationships/hyperlink" Target="https://ru.needcalc.com/place/3693139" TargetMode="External"/><Relationship Id="rId147" Type="http://schemas.openxmlformats.org/officeDocument/2006/relationships/hyperlink" Target="https://yandex.ru/maps/147801/sartrouville/geo/1806611395/?ll=2.181748%2C48.944614&amp;z=17" TargetMode="External"/><Relationship Id="rId168" Type="http://schemas.openxmlformats.org/officeDocument/2006/relationships/hyperlink" Target="https://yroslav1985.livejournal.com/54590.html" TargetMode="External"/><Relationship Id="rId8" Type="http://schemas.openxmlformats.org/officeDocument/2006/relationships/hyperlink" Target="https://borisgi.ru/lenin_2020/" TargetMode="External"/><Relationship Id="rId51" Type="http://schemas.openxmlformats.org/officeDocument/2006/relationships/hyperlink" Target="https://www.openstreetmap.org/node/9159507754" TargetMode="External"/><Relationship Id="rId72" Type="http://schemas.openxmlformats.org/officeDocument/2006/relationships/hyperlink" Target="https://www.openstreetmap.org/way/344571204" TargetMode="External"/><Relationship Id="rId93" Type="http://schemas.openxmlformats.org/officeDocument/2006/relationships/hyperlink" Target="https://www.openstreetmap.org/way/5988990" TargetMode="External"/><Relationship Id="rId98" Type="http://schemas.openxmlformats.org/officeDocument/2006/relationships/hyperlink" Target="https://commons.wikimedia.org/wiki/File:Avenue_L&#233;nine_-_Gentilly_(FR94)_-_2025-04-19_-_1.jpg" TargetMode="External"/><Relationship Id="rId121" Type="http://schemas.openxmlformats.org/officeDocument/2006/relationships/hyperlink" Target="https://www.openstreetmap.org/way/399098541" TargetMode="External"/><Relationship Id="rId142" Type="http://schemas.openxmlformats.org/officeDocument/2006/relationships/hyperlink" Target="https://www.openstreetmap.org/way/131983446" TargetMode="External"/><Relationship Id="rId163" Type="http://schemas.openxmlformats.org/officeDocument/2006/relationships/hyperlink" Target="https://yandex.ru/maps/103760/saxony-anhalt/geo/2945918806/?ll=12.078344%2C51.638631&amp;z=19.01" TargetMode="External"/><Relationship Id="rId184" Type="http://schemas.openxmlformats.org/officeDocument/2006/relationships/hyperlink" Target="https://commons.wikimedia.org/wiki/Category:Lindenallee_(Eisenh&#252;ttenstadt)" TargetMode="External"/><Relationship Id="rId189" Type="http://schemas.openxmlformats.org/officeDocument/2006/relationships/hyperlink" Target="https://www.openstreetmap.org/node/6360740020" TargetMode="External"/><Relationship Id="rId219" Type="http://schemas.openxmlformats.org/officeDocument/2006/relationships/hyperlink" Target="https://www.openstreetmap.org/way/60139851" TargetMode="External"/><Relationship Id="rId3" Type="http://schemas.openxmlformats.org/officeDocument/2006/relationships/styles" Target="styles.xml"/><Relationship Id="rId214" Type="http://schemas.openxmlformats.org/officeDocument/2006/relationships/hyperlink" Target="https://www.openstreetmap.org/way/60139851" TargetMode="External"/><Relationship Id="rId230" Type="http://schemas.openxmlformats.org/officeDocument/2006/relationships/hyperlink" Target="https://nominatim.openstreetmap.org/ui/search.html?q=Via+Lenin%09Quattro+Castella%2C+Reggio+Emilia&amp;viewbox=10.38729%2C43.74828%2C10.41776%2C43.73856&amp;accept-language=ru%2Cen" TargetMode="External"/><Relationship Id="rId235" Type="http://schemas.openxmlformats.org/officeDocument/2006/relationships/hyperlink" Target="https://yandex.ru/maps/180/serbia/geo/3316493215/?ll=19.288392%2C45.767621&amp;z=18" TargetMode="External"/><Relationship Id="rId251" Type="http://schemas.openxmlformats.org/officeDocument/2006/relationships/hyperlink" Target="https://www.openstreetmap.org/way/272603371" TargetMode="External"/><Relationship Id="rId256" Type="http://schemas.openxmlformats.org/officeDocument/2006/relationships/hyperlink" Target="https://bg.wikipedia.org/wiki/%D0%9F%D1%80%D0%BE%D1%84%D0%B5%D1%81%D0%B8%D0%BE%D0%BD%D0%B0%D0%BB%D0%BD%D0%B0_%D0%B3%D0%B8%D0%BC%D0%BD%D0%B0%D0%B7%D0%B8%D1%8F_%D0%BF%D0%BE_%D0%B5%D0%BB%D0%B5%D0%BA%D1%82%D1%80%D0%BE%D1%82%D0%B5%D1%85%D0%BD%D0%B8%D0%BA%D0%B0_%D0%B8_%D0%B5%D0%BB%D0%B5%D0%BA%D1%82%D1%80%D0%BE%D0%BD%D0%B8%D0%BA%D0%B0" TargetMode="External"/><Relationship Id="rId277" Type="http://schemas.openxmlformats.org/officeDocument/2006/relationships/fontTable" Target="fontTable.xml"/><Relationship Id="rId25" Type="http://schemas.openxmlformats.org/officeDocument/2006/relationships/hyperlink" Target="https://ru.needcalc.com/place/5451855" TargetMode="External"/><Relationship Id="rId46" Type="http://schemas.openxmlformats.org/officeDocument/2006/relationships/hyperlink" Target="https://repositorio.ufc.br/bitstream/riufc/46119/1/2015_art_malbonfim.pdf" TargetMode="External"/><Relationship Id="rId67" Type="http://schemas.openxmlformats.org/officeDocument/2006/relationships/hyperlink" Target="https://commons.wikimedia.org/wiki/Category:Avenue_L&#233;nine_(Saint-Denis,_Seine-Saint-Denis)" TargetMode="External"/><Relationship Id="rId116" Type="http://schemas.openxmlformats.org/officeDocument/2006/relationships/hyperlink" Target="https://www.openstreetmap.org/way/53033480" TargetMode="External"/><Relationship Id="rId137" Type="http://schemas.openxmlformats.org/officeDocument/2006/relationships/hyperlink" Target="https://www.openstreetmap.org/way/333939912" TargetMode="External"/><Relationship Id="rId158" Type="http://schemas.openxmlformats.org/officeDocument/2006/relationships/hyperlink" Target="https://www.openstreetmap.org/way/115710596" TargetMode="External"/><Relationship Id="rId272" Type="http://schemas.openxmlformats.org/officeDocument/2006/relationships/hyperlink" Target="https://www.net-film.ru/photo-145043/" TargetMode="External"/><Relationship Id="rId20" Type="http://schemas.openxmlformats.org/officeDocument/2006/relationships/hyperlink" Target="https://www.openstreetmap.org/node/2462073751" TargetMode="External"/><Relationship Id="rId41" Type="http://schemas.openxmlformats.org/officeDocument/2006/relationships/hyperlink" Target="https://www.openstreetmap.org/node/878704237" TargetMode="External"/><Relationship Id="rId62" Type="http://schemas.openxmlformats.org/officeDocument/2006/relationships/hyperlink" Target="https://northumberlandtraveller.wordpress.com/2021/03/22/chopwell-little-moscow/" TargetMode="External"/><Relationship Id="rId83" Type="http://schemas.openxmlformats.org/officeDocument/2006/relationships/hyperlink" Target="https://yandex.ru/maps/147714/seine-saint-denis/geo/1808493555/?ll=2.431560%2C48.884787&amp;z=21" TargetMode="External"/><Relationship Id="rId88" Type="http://schemas.openxmlformats.org/officeDocument/2006/relationships/hyperlink" Target="https://nominatim.openstreetmap.org/ui/search.html?accept-language=ru%2Cen&amp;extratags=1&amp;format=html&amp;q=L&#233;nine+Dugny&amp;viewbox=2.437680065631867%2C48.951037087115175%2C2.441891133785248%2C48.94944297955073" TargetMode="External"/><Relationship Id="rId111" Type="http://schemas.openxmlformats.org/officeDocument/2006/relationships/hyperlink" Target="https://www.openstreetmap.org/way/53007480" TargetMode="External"/><Relationship Id="rId132" Type="http://schemas.openxmlformats.org/officeDocument/2006/relationships/hyperlink" Target="https://www.openstreetmap.org/way/30152683" TargetMode="External"/><Relationship Id="rId153" Type="http://schemas.openxmlformats.org/officeDocument/2006/relationships/hyperlink" Target="https://www.openstreetmap.org/way/296324696" TargetMode="External"/><Relationship Id="rId174" Type="http://schemas.openxmlformats.org/officeDocument/2006/relationships/hyperlink" Target="https://www.openstreetmap.org/way/28318901" TargetMode="External"/><Relationship Id="rId179" Type="http://schemas.openxmlformats.org/officeDocument/2006/relationships/hyperlink" Target="https://www.openstreetmap.org/way/168855485" TargetMode="External"/><Relationship Id="rId195" Type="http://schemas.openxmlformats.org/officeDocument/2006/relationships/hyperlink" Target="https://yandex.ru/maps/10444/bologna/geo/2823815035/?ll=11.383757%2C44.482313&amp;z=19" TargetMode="External"/><Relationship Id="rId209" Type="http://schemas.openxmlformats.org/officeDocument/2006/relationships/hyperlink" Target="https://yandex.ru/maps/104232/emilia-romagna/geo/2824111057/?ll=12.118466%2C44.817511&amp;z=17" TargetMode="External"/><Relationship Id="rId190" Type="http://schemas.openxmlformats.org/officeDocument/2006/relationships/hyperlink" Target="https://www.intermonitor.ru/imena-lenin-i-xuanito-v-ispanii-zapretili/" TargetMode="External"/><Relationship Id="rId204" Type="http://schemas.openxmlformats.org/officeDocument/2006/relationships/hyperlink" Target="https://commons.wikimedia.org/wiki/File:Piazza_Lenin,_Cavriago_(Province_of_Reggio_Emilia)_02.jpg" TargetMode="External"/><Relationship Id="rId220" Type="http://schemas.openxmlformats.org/officeDocument/2006/relationships/hyperlink" Target="https://www.openstreetmap.org/way/171270925" TargetMode="External"/><Relationship Id="rId225" Type="http://schemas.openxmlformats.org/officeDocument/2006/relationships/hyperlink" Target="https://yandex.ru/maps/112792/carpi/house/ZUkYfgBpQUEAQFpufXt2dnxjYA==/?ll=10.879846%2C44.777004&amp;z=17" TargetMode="External"/><Relationship Id="rId241" Type="http://schemas.openxmlformats.org/officeDocument/2006/relationships/hyperlink" Target="https://www.openstreetmap.org/way/1275285879" TargetMode="External"/><Relationship Id="rId246" Type="http://schemas.openxmlformats.org/officeDocument/2006/relationships/hyperlink" Target="https://www.openstreetmap.org/way/1317581948" TargetMode="External"/><Relationship Id="rId267" Type="http://schemas.openxmlformats.org/officeDocument/2006/relationships/hyperlink" Target="https://dspace.bcucluj.ro/handle/123456789/40363" TargetMode="External"/><Relationship Id="rId15" Type="http://schemas.openxmlformats.org/officeDocument/2006/relationships/hyperlink" Target="https://yandex.ru/maps/21591/reunion/geo/4163393059/?ll=55.614504%2C-21.388500&amp;z=9.01" TargetMode="External"/><Relationship Id="rId36" Type="http://schemas.openxmlformats.org/officeDocument/2006/relationships/hyperlink" Target="https://ivf-tour.com/lenin-hospital" TargetMode="External"/><Relationship Id="rId57" Type="http://schemas.openxmlformats.org/officeDocument/2006/relationships/hyperlink" Target="https://www.openstreetmap.org/way/375992209" TargetMode="External"/><Relationship Id="rId106" Type="http://schemas.openxmlformats.org/officeDocument/2006/relationships/hyperlink" Target="https://yandex.ru/maps/152739/morbihan/house/eUoYdQNlSEEBQFptfXt3cHtjYQ==/?ll=-3.345146%2C47.761705&amp;z=17" TargetMode="External"/><Relationship Id="rId127" Type="http://schemas.openxmlformats.org/officeDocument/2006/relationships/hyperlink" Target="https://www.openstreetmap.org/way/180832637" TargetMode="External"/><Relationship Id="rId262" Type="http://schemas.openxmlformats.org/officeDocument/2006/relationships/hyperlink" Target="https://mapa.zoznam.sk/?search=99122%20Bu%C5%A1ince%2C%20Leninova%20389/1" TargetMode="External"/><Relationship Id="rId10" Type="http://schemas.openxmlformats.org/officeDocument/2006/relationships/hyperlink" Target="https://en.wikipedia.org/wiki/File:Avenidalenin.jpg" TargetMode="External"/><Relationship Id="rId31" Type="http://schemas.openxmlformats.org/officeDocument/2006/relationships/hyperlink" Target="https://www.google.com/maps/place/Lenin+Sarani,+Durgapur,+West+Bengal,+&#1048;&#1085;&#1076;&#1080;&#1103;/@23.5260634,87.3169137,17z/data=!3m1!4b1!4m6!3m5!1s0x39f771eb31438467:0x11560759de431e99!8m2!3d23.5260634!4d87.3194886!16s%2Fg%2F1hc0_srq3?entry=ttu&amp;g_ep=EgoyMDI2MDYxNi4wIKXMDSoASAFQAw%3D%3D" TargetMode="External"/><Relationship Id="rId52" Type="http://schemas.openxmlformats.org/officeDocument/2006/relationships/hyperlink" Target="https://www.openstreetmap.org/way/491387819" TargetMode="External"/><Relationship Id="rId73" Type="http://schemas.openxmlformats.org/officeDocument/2006/relationships/hyperlink" Target="https://aubervilliers.fr/Cite-Republique-ou-Lenine" TargetMode="External"/><Relationship Id="rId78" Type="http://schemas.openxmlformats.org/officeDocument/2006/relationships/hyperlink" Target="https://www.openstreetmap.org/way/25721819" TargetMode="External"/><Relationship Id="rId94" Type="http://schemas.openxmlformats.org/officeDocument/2006/relationships/hyperlink" Target="https://nominatim.openstreetmap.org/ui/search.html?accept-language=ru%2Cen&amp;extratags=1&amp;format=html&amp;q=Place+L&#233;nine%09Gauchy%09France&amp;viewbox=5.688868761062623%2C45.18676118247868%2C5.693079829216004%2C45.18505033034468" TargetMode="External"/><Relationship Id="rId99" Type="http://schemas.openxmlformats.org/officeDocument/2006/relationships/hyperlink" Target="https://www.openstreetmap.org/way/290186444" TargetMode="External"/><Relationship Id="rId101" Type="http://schemas.openxmlformats.org/officeDocument/2006/relationships/hyperlink" Target="https://nominatim.openstreetmap.org/ui/search.html?q=Impasse+L&#233;nine%09Houilles&amp;viewbox=2.28593%2C51.00892%2C2.29355%2C51.00681&amp;accept-language=ru%2Cen" TargetMode="External"/><Relationship Id="rId122" Type="http://schemas.openxmlformats.org/officeDocument/2006/relationships/hyperlink" Target="https://commons.wikimedia.org/wiki/Category:Square_L&#233;nine_(Montreuil,_Seine-Saint-Denis)" TargetMode="External"/><Relationship Id="rId143" Type="http://schemas.openxmlformats.org/officeDocument/2006/relationships/hyperlink" Target="https://yandex.ru/maps/152581/haute-vienne/geo/1806288332/?ll=0.903108%2C45.887540&amp;z=20" TargetMode="External"/><Relationship Id="rId148" Type="http://schemas.openxmlformats.org/officeDocument/2006/relationships/hyperlink" Target="https://www.openstreetmap.org/way/47002740" TargetMode="External"/><Relationship Id="rId164" Type="http://schemas.openxmlformats.org/officeDocument/2006/relationships/hyperlink" Target="https://bildlexikon-leipzig.de/leipziger-kultur/iskra-gedenkstaette/" TargetMode="External"/><Relationship Id="rId169" Type="http://schemas.openxmlformats.org/officeDocument/2006/relationships/hyperlink" Target="https://mapy.com/ru/turisticka?source=osm&amp;id=137850938&amp;x=13.3915005&amp;y=52.5182043&amp;z=18" TargetMode="External"/><Relationship Id="rId185" Type="http://schemas.openxmlformats.org/officeDocument/2006/relationships/hyperlink" Target="https://ru.needcalc.com/place/102290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needcalc.com/place/2755551" TargetMode="External"/><Relationship Id="rId180" Type="http://schemas.openxmlformats.org/officeDocument/2006/relationships/hyperlink" Target="https://www.openstreetmap.org/way/28319021" TargetMode="External"/><Relationship Id="rId210" Type="http://schemas.openxmlformats.org/officeDocument/2006/relationships/hyperlink" Target="https://www.openstreetmap.org/search?query=Via+Lenin%09Ferrara&amp;zoom=19&amp;minlon=16.26083314418793&amp;minlat=39.83240004855536&amp;maxlon=16.265044212341312&amp;maxlat=39.83426407508753" TargetMode="External"/><Relationship Id="rId215" Type="http://schemas.openxmlformats.org/officeDocument/2006/relationships/hyperlink" Target="https://yandex.ru/maps/145079/melendugno/geo/2822961583/?ll=18.332037%2C40.275390&amp;z=18" TargetMode="External"/><Relationship Id="rId236" Type="http://schemas.openxmlformats.org/officeDocument/2006/relationships/hyperlink" Target="https://nominatim.openstreetmap.org/ui/search.html?accept-language=ru%2Cen&amp;extratags=1&amp;format=html&amp;q=&#1051;&#1077;&#1114;&#1080;&#1085;&#1086;&#1074;&#1072;%09&#1050;&#1088;&#1091;&#1096;&#1095;&#1080;&#1095;&amp;viewbox=19.241008758544925%2C45.62533834319022%2C19.284996986389164%2C45.608153421811636" TargetMode="External"/><Relationship Id="rId257" Type="http://schemas.openxmlformats.org/officeDocument/2006/relationships/hyperlink" Target="https://www.openstreetmap.org/way/111509017" TargetMode="External"/><Relationship Id="rId278" Type="http://schemas.openxmlformats.org/officeDocument/2006/relationships/theme" Target="theme/theme1.xml"/><Relationship Id="rId26" Type="http://schemas.openxmlformats.org/officeDocument/2006/relationships/hyperlink" Target="https://commons.wikimedia.org/wiki/Category:Tipu_Sultan_Mosque,_Lenin_Sarani" TargetMode="External"/><Relationship Id="rId231" Type="http://schemas.openxmlformats.org/officeDocument/2006/relationships/hyperlink" Target="https://www.openstreetmap.org/search?query=Via+Lenin%09San+Giuliano+Terme%2C+Pisa&amp;zoom=17&amp;minlon=10.391532182693483&amp;minlat=43.738980005846436&amp;maxlon=10.413526296615602&amp;maxlat=43.74785487430002" TargetMode="External"/><Relationship Id="rId252" Type="http://schemas.openxmlformats.org/officeDocument/2006/relationships/hyperlink" Target="https://www.openstreetmap.org/way/96187145" TargetMode="External"/><Relationship Id="rId273" Type="http://schemas.openxmlformats.org/officeDocument/2006/relationships/hyperlink" Target="https://ru.wikipedia.org/wiki/%D0%9C%D1%83%D0%B7%D0%B5%D0%B9_%D0%9B%D0%B5%D0%BD%D0%B8%D0%BD%D0%B0_(%D0%A2%D0%B0%D0%BC%D0%BF%D0%B5%D1%80%D0%B5)" TargetMode="External"/><Relationship Id="rId47" Type="http://schemas.openxmlformats.org/officeDocument/2006/relationships/hyperlink" Target="https://www.openstreetmap.org/way/1458656851" TargetMode="External"/><Relationship Id="rId68" Type="http://schemas.openxmlformats.org/officeDocument/2006/relationships/hyperlink" Target="https://www.openstreetmap.org/way/37263024" TargetMode="External"/><Relationship Id="rId89" Type="http://schemas.openxmlformats.org/officeDocument/2006/relationships/hyperlink" Target="https://www.openstreetmap.org/search?query=Boulevard+L&#233;nine%09Eymoutiers%09France&amp;zoom=19&amp;minlon=2.437680065631867&amp;minlat=48.94944297955073&amp;maxlon=2.441891133785248&amp;maxlat=48.951037087115175" TargetMode="External"/><Relationship Id="rId112" Type="http://schemas.openxmlformats.org/officeDocument/2006/relationships/hyperlink" Target="https://yandex.ru/maps/147714/seine-saint-denis/house/ZlcFcgdlT0UbWFZ0an90c31g/?ll=2.340560%2C48.935214&amp;z=17" TargetMode="External"/><Relationship Id="rId133" Type="http://schemas.openxmlformats.org/officeDocument/2006/relationships/hyperlink" Target="https://www.openstreetmap.org/way/140897194" TargetMode="External"/><Relationship Id="rId154" Type="http://schemas.openxmlformats.org/officeDocument/2006/relationships/hyperlink" Target="https://yandex.ru/maps/147716/seine-et-marne/geo/1802251685/?ll=2.566298%2C48.950377&amp;z=19" TargetMode="External"/><Relationship Id="rId175" Type="http://schemas.openxmlformats.org/officeDocument/2006/relationships/hyperlink" Target="https://de.wikipedia.org/wiki/Landsberger_Allee" TargetMode="External"/><Relationship Id="rId196" Type="http://schemas.openxmlformats.org/officeDocument/2006/relationships/hyperlink" Target="https://www.openstreetmap.org/way/838568602" TargetMode="External"/><Relationship Id="rId200" Type="http://schemas.openxmlformats.org/officeDocument/2006/relationships/hyperlink" Target="https://www.openstreetmap.org/way/145816567" TargetMode="External"/><Relationship Id="rId16" Type="http://schemas.openxmlformats.org/officeDocument/2006/relationships/hyperlink" Target="https://nominatim.openstreetmap.org/ui/search.html?accept-language=ru-RU%2Cru%2Cen-US%2Cen&amp;extratags=1&amp;format=html&amp;q=Mogadisho+lenin&amp;viewbox=45.29203891754151%2C2.0660117949368084%2C45.38688182830811%2C2.0120584777799193" TargetMode="External"/><Relationship Id="rId221" Type="http://schemas.openxmlformats.org/officeDocument/2006/relationships/hyperlink" Target="https://www.openstreetmap.org/way/95033429" TargetMode="External"/><Relationship Id="rId242" Type="http://schemas.openxmlformats.org/officeDocument/2006/relationships/hyperlink" Target="https://www.openstreetmap.org/way/258017087" TargetMode="External"/><Relationship Id="rId263" Type="http://schemas.openxmlformats.org/officeDocument/2006/relationships/hyperlink" Target="https://ru.wikipedia.org/wiki/%D0%94%D0%BE%D0%BC-%D0%BC%D1%83%D0%B7%D0%B5%D0%B9_%D0%92._%D0%98._%D0%9B%D0%B5%D0%BD%D0%B8%D0%BD%D0%B0_(%D0%9A%D1%80%D0%B0%D0%BA%D0%BE%D0%B2)" TargetMode="External"/><Relationship Id="rId37" Type="http://schemas.openxmlformats.org/officeDocument/2006/relationships/hyperlink" Target="https://www.openstreetmap.org/way/390924203" TargetMode="External"/><Relationship Id="rId58" Type="http://schemas.openxmlformats.org/officeDocument/2006/relationships/hyperlink" Target="https://www.openstreetmap.org/way/1320435632" TargetMode="External"/><Relationship Id="rId79" Type="http://schemas.openxmlformats.org/officeDocument/2006/relationships/hyperlink" Target="https://ru.needcalc.com/place/4010257" TargetMode="External"/><Relationship Id="rId102" Type="http://schemas.openxmlformats.org/officeDocument/2006/relationships/hyperlink" Target="https://commons.wikimedia.org/wiki/Category:Rue_L&#233;nine_(Ivry-sur-Seine)" TargetMode="External"/><Relationship Id="rId123" Type="http://schemas.openxmlformats.org/officeDocument/2006/relationships/hyperlink" Target="https://www.openstreetmap.org/way/292078284" TargetMode="External"/><Relationship Id="rId144" Type="http://schemas.openxmlformats.org/officeDocument/2006/relationships/hyperlink" Target="https://www.openstreetmap.org/way/5465420" TargetMode="External"/><Relationship Id="rId90" Type="http://schemas.openxmlformats.org/officeDocument/2006/relationships/hyperlink" Target="https://yandex.ru/maps/152581/haute-vienne/house/ZVcBcgZjSEcbWFt0ZH90eXhi/?ll=1.741313%2C45.735841&amp;z=17" TargetMode="External"/><Relationship Id="rId165" Type="http://schemas.openxmlformats.org/officeDocument/2006/relationships/hyperlink" Target="https://arbeiterinnenbewegung-leipzig.de/station-6/" TargetMode="External"/><Relationship Id="rId186" Type="http://schemas.openxmlformats.org/officeDocument/2006/relationships/hyperlink" Target="https://commons.wikimedia.org/wiki/Category:Merseburger_Stra&#223;e_(Halle)" TargetMode="External"/><Relationship Id="rId211" Type="http://schemas.openxmlformats.org/officeDocument/2006/relationships/hyperlink" Target="https://www.openstreetmap.org/way/221104067" TargetMode="External"/><Relationship Id="rId232" Type="http://schemas.openxmlformats.org/officeDocument/2006/relationships/hyperlink" Target="https://nominatim.openstreetmap.org/ui/search.html?accept-language=ru%2Cen&amp;extratags=1&amp;format=html&amp;q=Via+Lenin%09San+Polo+d%27Enza%2C+Reggio+Emilia&amp;viewbox=10.399120151996614%2C43.74835864832869%2C10.404618680477144%2C43.74614007323136" TargetMode="External"/><Relationship Id="rId253" Type="http://schemas.openxmlformats.org/officeDocument/2006/relationships/hyperlink" Target="https://www.openstreetmap.org/way/182700510" TargetMode="External"/><Relationship Id="rId274" Type="http://schemas.openxmlformats.org/officeDocument/2006/relationships/hyperlink" Target="https://fi.wikipedia.org/wiki/Luettelo_V._I._Leninin_patsaista_ja_muistomerkeist%C3%A4_Suomessa" TargetMode="External"/><Relationship Id="rId27" Type="http://schemas.openxmlformats.org/officeDocument/2006/relationships/hyperlink" Target="https://www.google.com/maps/place/&#1051;&#1077;&#1085;&#1080;&#1085;+&#1053;&#1072;&#1075;&#1072;&#1088;,+&#1058;&#1077;&#1083;&#1072;&#1085;&#1075;&#1072;&#1085;&#1072;+506223,+&#1048;&#1085;&#1076;&#1080;&#1103;/@17.9445581,78.9422795,17z/data=!4m15!1m8!3m7!1s0x3bcc9738a882162d:0x5b57f4c34f90ed1e!2z0JvQtdC90LjQvSDQndCw0LPQsNGALCDQotC10LvQsNC90LPQsNC90LAgNTA2MjIzLCDQmNC90LTQuNGP!3b1!8m2!3d17.9448727!4d78.9447342!16s%2Fg%2F1hc2y3blj!3m5!1s0x3bcc9738a882162d:0x5b57f4c34f90ed1e!8m2!3d17.9448727!4d78.9447342!16s%2Fg%2F1hc2y3blj?entry=ttu&amp;g_ep=EgoyMDI2MDYxNi4wIKXMDSoASAFQAw%3D%3D" TargetMode="External"/><Relationship Id="rId48" Type="http://schemas.openxmlformats.org/officeDocument/2006/relationships/hyperlink" Target="https://www.openstreetmap.org/way/170324720" TargetMode="External"/><Relationship Id="rId69" Type="http://schemas.openxmlformats.org/officeDocument/2006/relationships/hyperlink" Target="https://fr.wikipedia.org/wiki/Avenue_Vladimir-Ilitch-L&#233;nine" TargetMode="External"/><Relationship Id="rId113" Type="http://schemas.openxmlformats.org/officeDocument/2006/relationships/hyperlink" Target="https://commons.wikimedia.org/wiki/Category:Rue_L&#233;nine_(L%27&#206;le-Saint-Denis)" TargetMode="External"/><Relationship Id="rId134" Type="http://schemas.openxmlformats.org/officeDocument/2006/relationships/hyperlink" Target="https://commons.wikimedia.org/wiki/Category:Avenue_L&#233;nine_(Pierrefitte-sur-Seine)" TargetMode="External"/><Relationship Id="rId80" Type="http://schemas.openxmlformats.org/officeDocument/2006/relationships/hyperlink" Target="https://yandex.ru/maps/147750/champigny-sur-marne/geo/1805550673/?ll=2.510561%2C48.811954&amp;z=20.5" TargetMode="External"/><Relationship Id="rId155" Type="http://schemas.openxmlformats.org/officeDocument/2006/relationships/hyperlink" Target="https://www.openstreetmap.org/way/1212211289" TargetMode="External"/><Relationship Id="rId176" Type="http://schemas.openxmlformats.org/officeDocument/2006/relationships/hyperlink" Target="https://commons.wikimedia.org/wiki/Category:Landsberger_Allee_(Berlin)" TargetMode="External"/><Relationship Id="rId197" Type="http://schemas.openxmlformats.org/officeDocument/2006/relationships/hyperlink" Target="https://www.openstreetmap.org/way/104008971" TargetMode="External"/><Relationship Id="rId201" Type="http://schemas.openxmlformats.org/officeDocument/2006/relationships/hyperlink" Target="https://ru.needcalc.com/place/3537105" TargetMode="External"/><Relationship Id="rId222" Type="http://schemas.openxmlformats.org/officeDocument/2006/relationships/hyperlink" Target="https://commons.wikimedia.org/wiki/File:Via_Lenin_-_Misterbianco.jpg" TargetMode="External"/><Relationship Id="rId243" Type="http://schemas.openxmlformats.org/officeDocument/2006/relationships/hyperlink" Target="https://commons.wikimedia.org/wiki/Category:Jankov_Most" TargetMode="External"/><Relationship Id="rId264" Type="http://schemas.openxmlformats.org/officeDocument/2006/relationships/hyperlink" Target="https://ru.wikipedia.org/wiki/%D0%9C%D1%83%D0%B7%D0%B5%D0%B9_%D0%BD%D0%B5%D0%B7%D0%B0%D0%B2%D0%B8%D1%81%D0%B8%D0%BC%D0%BE%D1%81%D1%82%D0%B8_(%D0%92%D0%B0%D1%80%D1%88%D0%B0%D0%B2%D0%B0)" TargetMode="External"/><Relationship Id="rId17" Type="http://schemas.openxmlformats.org/officeDocument/2006/relationships/hyperlink" Target="https://yandex.ru/maps/10021/south-africa/geo/ilych_lenin_street/3613933828/?ll=28.206901%2C-25.999998&amp;z=13.46" TargetMode="External"/><Relationship Id="rId38" Type="http://schemas.openxmlformats.org/officeDocument/2006/relationships/hyperlink" Target="https://commons.wikimedia.org/wiki/File:Escuela_Lenin.jpg" TargetMode="External"/><Relationship Id="rId59" Type="http://schemas.openxmlformats.org/officeDocument/2006/relationships/hyperlink" Target="https://www.leningrado.edu.co/" TargetMode="External"/><Relationship Id="rId103" Type="http://schemas.openxmlformats.org/officeDocument/2006/relationships/hyperlink" Target="https://www.openstreetmap.org/search?query=Rue+L&#233;nine%09Ivry-sur-Seine&amp;zoom=17&amp;minlon=2.324520349502564&amp;minlat=48.81188007309563&amp;maxlon=2.3413646221160893&amp;maxlat=48.81827375940614" TargetMode="External"/><Relationship Id="rId124" Type="http://schemas.openxmlformats.org/officeDocument/2006/relationships/hyperlink" Target="https://commons.wikimedia.org/wiki/File:Avenue_Vladimir_Ilitch_L&#233;nine_-_Nanterre_(FR92)_-_2023-02-19_-_3.jpg" TargetMode="External"/><Relationship Id="rId70" Type="http://schemas.openxmlformats.org/officeDocument/2006/relationships/hyperlink" Target="https://yandex.ru/maps/147715/val-de-marne/geo/1800969312/?ll=2.331289%2C48.811064&amp;z=17" TargetMode="External"/><Relationship Id="rId91" Type="http://schemas.openxmlformats.org/officeDocument/2006/relationships/hyperlink" Target="https://commons.wikimedia.org/wiki/File:Fenain_-_Rue_Vladimir-L&#233;nine_(01).JPG" TargetMode="External"/><Relationship Id="rId145" Type="http://schemas.openxmlformats.org/officeDocument/2006/relationships/hyperlink" Target="https://www.openstreetmap.org/way/423000080" TargetMode="External"/><Relationship Id="rId166" Type="http://schemas.openxmlformats.org/officeDocument/2006/relationships/hyperlink" Target="https://www.wikidata.org/wiki/Q49233126" TargetMode="External"/><Relationship Id="rId187" Type="http://schemas.openxmlformats.org/officeDocument/2006/relationships/hyperlink" Target="https://ru.wikipedia.org/wiki/&#1062;&#1080;&#1090;&#1072;&#1076;&#1077;&#1083;&#1100;_&#1064;&#1087;&#1072;&#1085;&#1076;&#1072;&#1091;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s://www.cartogiraffe.com/italia/lombardia/pavia/garlasco/via+nikolaj+lenin/" TargetMode="External"/><Relationship Id="rId233" Type="http://schemas.openxmlformats.org/officeDocument/2006/relationships/hyperlink" Target="https://nominatim.openstreetmap.org/ui/search.html?q=Via+Lenin%09San+Stino+di+Livenza%2C+Venezia&amp;viewbox=10.39598%2C44.61726%2C10.45692%2C44.59811&amp;accept-language=ru%2Cen&amp;exclude_place_ids=W131582450" TargetMode="External"/><Relationship Id="rId254" Type="http://schemas.openxmlformats.org/officeDocument/2006/relationships/hyperlink" Target="https://pastvu.com/p/1858851" TargetMode="External"/><Relationship Id="rId28" Type="http://schemas.openxmlformats.org/officeDocument/2006/relationships/hyperlink" Target="https://yandex.ru/maps/org/lenin_nagar_park/4070362548/?ll=79.841107%2C11.939949&amp;z=9.24" TargetMode="External"/><Relationship Id="rId49" Type="http://schemas.openxmlformats.org/officeDocument/2006/relationships/hyperlink" Target="https://www.openstreetmap.org/way/570062501" TargetMode="External"/><Relationship Id="rId114" Type="http://schemas.openxmlformats.org/officeDocument/2006/relationships/hyperlink" Target="https://www.openstreetmap.org/way/30956919" TargetMode="External"/><Relationship Id="rId275" Type="http://schemas.openxmlformats.org/officeDocument/2006/relationships/hyperlink" Target="https://montenegro-for.me/2018/10/5-forgotten-sculptures-and-monuments-in-podgorica/" TargetMode="External"/><Relationship Id="rId60" Type="http://schemas.openxmlformats.org/officeDocument/2006/relationships/hyperlink" Target="https://www.openstreetmap.org/relation/7628583" TargetMode="External"/><Relationship Id="rId81" Type="http://schemas.openxmlformats.org/officeDocument/2006/relationships/hyperlink" Target="https://www.openstreetmap.org/way/125418275" TargetMode="External"/><Relationship Id="rId135" Type="http://schemas.openxmlformats.org/officeDocument/2006/relationships/hyperlink" Target="https://www.openstreetmap.org/way/332107094" TargetMode="External"/><Relationship Id="rId156" Type="http://schemas.openxmlformats.org/officeDocument/2006/relationships/hyperlink" Target="https://yandex.ru/maps/152608/rhone/geo/1808656887/?ll=4.918456%2C45.781787&amp;z=16" TargetMode="External"/><Relationship Id="rId177" Type="http://schemas.openxmlformats.org/officeDocument/2006/relationships/hyperlink" Target="https://immermodern.de/en/strassen-von-heute/leninallee" TargetMode="External"/><Relationship Id="rId198" Type="http://schemas.openxmlformats.org/officeDocument/2006/relationships/hyperlink" Target="https://www.openstreetmap.org/way/10399114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23F8CC-9F22-423A-AD54-7842F6A7E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2077</TotalTime>
  <Pages>84</Pages>
  <Words>21968</Words>
  <Characters>125220</Characters>
  <Application>Microsoft Office Word</Application>
  <DocSecurity>0</DocSecurity>
  <Lines>1043</Lines>
  <Paragraphs>293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2026-06-23T09:45:00Z</dcterms:created>
  <dcterms:modified xsi:type="dcterms:W3CDTF">2026-07-05T19:03:00Z</dcterms:modified>
</cp:coreProperties>
</file>