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01689A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187821502"/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и науки Республики Башкортостан</w:t>
      </w:r>
    </w:p>
    <w:p w14:paraId="1C16C154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14:paraId="300374C8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Уфимский колледж статистики, информатики и</w:t>
      </w:r>
    </w:p>
    <w:p w14:paraId="0FA3D827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вычислительной техники</w:t>
      </w:r>
    </w:p>
    <w:p w14:paraId="1BA80C30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E853DF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УТВЕРЖДАЮ</w:t>
      </w:r>
    </w:p>
    <w:p w14:paraId="23E661F6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Заместитель директора</w:t>
      </w:r>
    </w:p>
    <w:p w14:paraId="5848ECF0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учебной работе</w:t>
      </w:r>
    </w:p>
    <w:p w14:paraId="00B69379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 З.З. </w:t>
      </w:r>
      <w:proofErr w:type="spellStart"/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Курмашева</w:t>
      </w:r>
      <w:proofErr w:type="spellEnd"/>
    </w:p>
    <w:p w14:paraId="77444C17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«___» _____________ 2025 г.</w:t>
      </w:r>
    </w:p>
    <w:p w14:paraId="122804F9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5371CA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41281A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AC3F7E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ПЛАТФОРМЫ ОНЛАЙН-КУРСОВ С КОНТРОЛЕМ ЗНАНИЙ</w:t>
      </w:r>
    </w:p>
    <w:p w14:paraId="410C9AA4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к дипломному проекту</w:t>
      </w:r>
    </w:p>
    <w:p w14:paraId="1B956590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6612F0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F161EB" w14:textId="77777777" w:rsidR="00C73370" w:rsidRPr="00C73370" w:rsidRDefault="00C73370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C73370" w14:paraId="39FCC44B" w14:textId="77777777" w:rsidTr="00C73370">
        <w:tc>
          <w:tcPr>
            <w:tcW w:w="5100" w:type="dxa"/>
          </w:tcPr>
          <w:p w14:paraId="4DA933E4" w14:textId="77777777" w:rsidR="00C73370" w:rsidRPr="00C73370" w:rsidRDefault="00C73370" w:rsidP="00C73370">
            <w:pPr>
              <w:snapToGrid w:val="0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 w:rsidRPr="00C73370">
              <w:rPr>
                <w:rFonts w:ascii="Times New Roman" w:hAnsi="Times New Roman" w:cs="Times New Roman"/>
                <w:sz w:val="28"/>
                <w:szCs w:val="28"/>
              </w:rPr>
              <w:t>Рецензент</w:t>
            </w:r>
          </w:p>
          <w:p w14:paraId="6F389BB3" w14:textId="1DB4EAC5" w:rsidR="00C73370" w:rsidRPr="00C73370" w:rsidRDefault="00C73370" w:rsidP="00C73370">
            <w:pPr>
              <w:snapToGrid w:val="0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 w:rsidRPr="00C7337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   </w:t>
            </w:r>
            <w:r w:rsidR="002726AE" w:rsidRPr="002726AE">
              <w:rPr>
                <w:rFonts w:ascii="Times New Roman" w:hAnsi="Times New Roman" w:cs="Times New Roman"/>
                <w:sz w:val="28"/>
                <w:szCs w:val="28"/>
              </w:rPr>
              <w:t>С.М.</w:t>
            </w:r>
            <w:r w:rsidR="002726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726AE">
              <w:rPr>
                <w:rFonts w:ascii="Times New Roman" w:hAnsi="Times New Roman" w:cs="Times New Roman"/>
                <w:sz w:val="28"/>
                <w:szCs w:val="28"/>
              </w:rPr>
              <w:t>Гибадуллина</w:t>
            </w:r>
            <w:proofErr w:type="spellEnd"/>
          </w:p>
          <w:p w14:paraId="69BA151D" w14:textId="77777777" w:rsidR="00C73370" w:rsidRPr="00C73370" w:rsidRDefault="00C73370" w:rsidP="00C73370">
            <w:pPr>
              <w:snapToGrid w:val="0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 w:rsidRPr="00C73370">
              <w:rPr>
                <w:rFonts w:ascii="Times New Roman" w:hAnsi="Times New Roman" w:cs="Times New Roman"/>
                <w:sz w:val="28"/>
                <w:szCs w:val="28"/>
              </w:rPr>
              <w:t>«___» _______________ 2025 г.</w:t>
            </w:r>
          </w:p>
        </w:tc>
        <w:tc>
          <w:tcPr>
            <w:tcW w:w="4500" w:type="dxa"/>
          </w:tcPr>
          <w:p w14:paraId="22C8F9BD" w14:textId="77777777" w:rsidR="00C73370" w:rsidRPr="00C73370" w:rsidRDefault="00C73370" w:rsidP="00C73370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3370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  <w:p w14:paraId="13219956" w14:textId="77777777" w:rsidR="00C73370" w:rsidRPr="00C73370" w:rsidRDefault="00C73370" w:rsidP="00C73370">
            <w:pPr>
              <w:snapToGrid w:val="0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 w:rsidRPr="00C7337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</w:t>
            </w:r>
            <w:r w:rsidRPr="00C73370">
              <w:rPr>
                <w:rFonts w:ascii="Times New Roman" w:hAnsi="Times New Roman" w:cs="Times New Roman"/>
                <w:sz w:val="28"/>
                <w:szCs w:val="28"/>
              </w:rPr>
              <w:t xml:space="preserve">А.И. </w:t>
            </w:r>
            <w:proofErr w:type="spellStart"/>
            <w:r w:rsidRPr="00C73370">
              <w:rPr>
                <w:rFonts w:ascii="Times New Roman" w:hAnsi="Times New Roman" w:cs="Times New Roman"/>
                <w:sz w:val="28"/>
                <w:szCs w:val="28"/>
              </w:rPr>
              <w:t>Файзулова</w:t>
            </w:r>
            <w:proofErr w:type="spellEnd"/>
          </w:p>
          <w:p w14:paraId="0B042B46" w14:textId="77777777" w:rsidR="00C73370" w:rsidRPr="00C73370" w:rsidRDefault="00C73370" w:rsidP="00C733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73370">
              <w:rPr>
                <w:rFonts w:ascii="Times New Roman" w:hAnsi="Times New Roman" w:cs="Times New Roman"/>
                <w:sz w:val="28"/>
                <w:szCs w:val="28"/>
              </w:rPr>
              <w:t>«___» _______________ 2025 г.</w:t>
            </w:r>
          </w:p>
        </w:tc>
      </w:tr>
      <w:tr w:rsidR="00C73370" w14:paraId="1C677DF7" w14:textId="77777777" w:rsidTr="00C73370">
        <w:tc>
          <w:tcPr>
            <w:tcW w:w="5100" w:type="dxa"/>
          </w:tcPr>
          <w:p w14:paraId="31033D00" w14:textId="77777777" w:rsidR="00C73370" w:rsidRPr="00C73370" w:rsidRDefault="00C73370" w:rsidP="00C73370">
            <w:pPr>
              <w:snapToGrid w:val="0"/>
              <w:ind w:right="28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6447F4FA" w14:textId="77777777" w:rsidR="00C73370" w:rsidRPr="00C73370" w:rsidRDefault="00C73370" w:rsidP="00C73370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8DFBB4" w14:textId="77777777" w:rsidR="00C73370" w:rsidRPr="00C73370" w:rsidRDefault="00C73370" w:rsidP="00C73370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3370">
              <w:rPr>
                <w:rFonts w:ascii="Times New Roman" w:hAnsi="Times New Roman" w:cs="Times New Roman"/>
                <w:sz w:val="28"/>
                <w:szCs w:val="28"/>
              </w:rPr>
              <w:t xml:space="preserve">Выпускник гр. 21ВЕБ-1 </w:t>
            </w:r>
          </w:p>
          <w:p w14:paraId="5CFDFCE9" w14:textId="77777777" w:rsidR="00C73370" w:rsidRPr="00C73370" w:rsidRDefault="00C73370" w:rsidP="00C73370">
            <w:pPr>
              <w:snapToGrid w:val="0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 w:rsidRPr="00C7337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 </w:t>
            </w:r>
            <w:r w:rsidRPr="00C73370">
              <w:rPr>
                <w:rFonts w:ascii="Times New Roman" w:hAnsi="Times New Roman" w:cs="Times New Roman"/>
                <w:sz w:val="28"/>
                <w:szCs w:val="28"/>
              </w:rPr>
              <w:t xml:space="preserve">П.Г. </w:t>
            </w:r>
            <w:proofErr w:type="spellStart"/>
            <w:r w:rsidRPr="00C73370">
              <w:rPr>
                <w:rFonts w:ascii="Times New Roman" w:hAnsi="Times New Roman" w:cs="Times New Roman"/>
                <w:sz w:val="28"/>
                <w:szCs w:val="28"/>
              </w:rPr>
              <w:t>Валикаева</w:t>
            </w:r>
            <w:proofErr w:type="spellEnd"/>
          </w:p>
          <w:p w14:paraId="16DC4C4A" w14:textId="77777777" w:rsidR="00C73370" w:rsidRPr="00C73370" w:rsidRDefault="00C73370" w:rsidP="00C733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73370">
              <w:rPr>
                <w:rFonts w:ascii="Times New Roman" w:hAnsi="Times New Roman" w:cs="Times New Roman"/>
                <w:sz w:val="28"/>
                <w:szCs w:val="28"/>
              </w:rPr>
              <w:t>«___» _______________ 2025 г.</w:t>
            </w:r>
          </w:p>
        </w:tc>
      </w:tr>
    </w:tbl>
    <w:p w14:paraId="065419E3" w14:textId="62CEE072" w:rsidR="00C73370" w:rsidRPr="00C73370" w:rsidRDefault="00C73370" w:rsidP="00C73370">
      <w:pP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7F41DE" w14:textId="1DE296CE" w:rsidR="002726AE" w:rsidRPr="00C73370" w:rsidRDefault="002726AE" w:rsidP="00C7337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83EB6D" w14:textId="1B18E215" w:rsidR="009A7C3A" w:rsidRPr="00667A09" w:rsidRDefault="00C73370" w:rsidP="002726AE">
      <w:pPr>
        <w:tabs>
          <w:tab w:val="left" w:pos="0"/>
        </w:tabs>
        <w:spacing w:after="0" w:line="360" w:lineRule="auto"/>
        <w:jc w:val="center"/>
        <w:rPr>
          <w:szCs w:val="28"/>
        </w:rPr>
      </w:pPr>
      <w:r w:rsidRPr="00C73370"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</w:p>
    <w:p w14:paraId="4134E015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Министерство образования и науки Республики Башкортостан</w:t>
      </w:r>
    </w:p>
    <w:p w14:paraId="24855C79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bookmarkStart w:id="1" w:name="_Toc512091326"/>
      <w:bookmarkStart w:id="2" w:name="_Toc165701029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Государственное автономное профессиональное образовательное учреждение</w:t>
      </w:r>
      <w:bookmarkEnd w:id="1"/>
      <w:bookmarkEnd w:id="2"/>
    </w:p>
    <w:p w14:paraId="2B395571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bookmarkStart w:id="3" w:name="_Toc512091327"/>
      <w:bookmarkStart w:id="4" w:name="_Toc165701030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Уфимский колледж статистики, информатики и</w:t>
      </w:r>
      <w:bookmarkEnd w:id="3"/>
      <w:bookmarkEnd w:id="4"/>
    </w:p>
    <w:p w14:paraId="518F8E77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bookmarkStart w:id="5" w:name="_Toc512091328"/>
      <w:bookmarkStart w:id="6" w:name="_Toc165701031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вычислительной техники</w:t>
      </w:r>
      <w:bookmarkEnd w:id="5"/>
      <w:bookmarkEnd w:id="6"/>
    </w:p>
    <w:p w14:paraId="0B5950D6" w14:textId="77777777" w:rsidR="009A7C3A" w:rsidRPr="009A7C3A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Cs w:val="16"/>
          <w:lang w:eastAsia="ar-SA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59"/>
        <w:gridCol w:w="3700"/>
      </w:tblGrid>
      <w:tr w:rsidR="009A7C3A" w:rsidRPr="009A7C3A" w14:paraId="5572218C" w14:textId="77777777" w:rsidTr="00DE4C79">
        <w:tc>
          <w:tcPr>
            <w:tcW w:w="6059" w:type="dxa"/>
          </w:tcPr>
          <w:p w14:paraId="7C7EE0E7" w14:textId="77777777" w:rsidR="009A7C3A" w:rsidRPr="009A7C3A" w:rsidRDefault="009A7C3A" w:rsidP="009A7C3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left="142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</w:p>
        </w:tc>
        <w:tc>
          <w:tcPr>
            <w:tcW w:w="3700" w:type="dxa"/>
          </w:tcPr>
          <w:p w14:paraId="2A8702D8" w14:textId="77777777" w:rsidR="009A7C3A" w:rsidRPr="009A7C3A" w:rsidRDefault="009A7C3A" w:rsidP="009A7C3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left="142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9A7C3A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УТВЕРЖДАЮ</w:t>
            </w:r>
          </w:p>
          <w:p w14:paraId="1884D4F0" w14:textId="77777777" w:rsidR="009A7C3A" w:rsidRPr="009A7C3A" w:rsidRDefault="009A7C3A" w:rsidP="009A7C3A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9A7C3A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Заместитель директора</w:t>
            </w:r>
          </w:p>
          <w:p w14:paraId="3AE9C511" w14:textId="77777777" w:rsidR="009A7C3A" w:rsidRPr="009A7C3A" w:rsidRDefault="009A7C3A" w:rsidP="009A7C3A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9A7C3A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по учебной работе</w:t>
            </w:r>
          </w:p>
          <w:p w14:paraId="3539FAC3" w14:textId="77777777" w:rsidR="009A7C3A" w:rsidRPr="009A7C3A" w:rsidRDefault="009A7C3A" w:rsidP="009A7C3A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9A7C3A">
              <w:rPr>
                <w:rFonts w:ascii="Times New Roman" w:eastAsia="Times New Roman" w:hAnsi="Times New Roman" w:cs="Times New Roman"/>
                <w:sz w:val="28"/>
                <w:szCs w:val="20"/>
                <w:u w:val="single"/>
                <w:lang w:eastAsia="ar-SA"/>
              </w:rPr>
              <w:t xml:space="preserve">                      </w:t>
            </w:r>
            <w:r w:rsidRPr="009A7C3A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 З.З. </w:t>
            </w:r>
            <w:proofErr w:type="spellStart"/>
            <w:r w:rsidRPr="009A7C3A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Курмашева</w:t>
            </w:r>
            <w:proofErr w:type="spellEnd"/>
          </w:p>
          <w:p w14:paraId="0C55DFAA" w14:textId="77777777" w:rsidR="009A7C3A" w:rsidRPr="009A7C3A" w:rsidRDefault="009A7C3A" w:rsidP="009A7C3A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9A7C3A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«__» _____________ 20</w:t>
            </w:r>
            <w:r w:rsidRPr="009A7C3A">
              <w:rPr>
                <w:rFonts w:ascii="Times New Roman" w:eastAsia="Times New Roman" w:hAnsi="Times New Roman" w:cs="Times New Roman"/>
                <w:sz w:val="28"/>
                <w:szCs w:val="20"/>
                <w:lang w:val="en-US" w:eastAsia="ar-SA"/>
              </w:rPr>
              <w:t>25</w:t>
            </w:r>
            <w:r w:rsidRPr="009A7C3A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 г.</w:t>
            </w:r>
          </w:p>
        </w:tc>
      </w:tr>
    </w:tbl>
    <w:p w14:paraId="167DD8D2" w14:textId="77777777" w:rsidR="009A7C3A" w:rsidRPr="009A7C3A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Cs w:val="16"/>
          <w:lang w:eastAsia="ar-SA"/>
        </w:rPr>
      </w:pPr>
    </w:p>
    <w:p w14:paraId="74F3A569" w14:textId="77777777" w:rsidR="009A7C3A" w:rsidRPr="009A7C3A" w:rsidRDefault="009A7C3A" w:rsidP="009A7C3A">
      <w:pPr>
        <w:widowControl w:val="0"/>
        <w:suppressAutoHyphens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</w:pPr>
      <w:bookmarkStart w:id="7" w:name="_Toc512091329"/>
      <w:bookmarkStart w:id="8" w:name="_Toc165701032"/>
      <w:r w:rsidRPr="009A7C3A"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  <w:t>ЗАДАНИЕ</w:t>
      </w:r>
      <w:bookmarkEnd w:id="7"/>
      <w:bookmarkEnd w:id="8"/>
    </w:p>
    <w:p w14:paraId="421DA508" w14:textId="77777777" w:rsidR="009A7C3A" w:rsidRPr="009A7C3A" w:rsidRDefault="009A7C3A" w:rsidP="009A7C3A">
      <w:pPr>
        <w:widowControl w:val="0"/>
        <w:tabs>
          <w:tab w:val="left" w:pos="59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на дипломный проект студенту дневного отделения, группы 21ВЕБ-1, специальности 09.02.07 Информационные системы и программирование.</w:t>
      </w:r>
    </w:p>
    <w:p w14:paraId="0650EF5D" w14:textId="77A1153B" w:rsidR="009A7C3A" w:rsidRPr="009A7C3A" w:rsidRDefault="009A7C3A" w:rsidP="009A7C3A">
      <w:pPr>
        <w:widowControl w:val="0"/>
        <w:tabs>
          <w:tab w:val="left" w:pos="5940"/>
        </w:tabs>
        <w:suppressAutoHyphen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bookmarkStart w:id="9" w:name="_Toc512091330"/>
      <w:bookmarkStart w:id="10" w:name="_Toc165701033"/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Фамилия, имя, отчество: </w:t>
      </w:r>
      <w:bookmarkEnd w:id="9"/>
      <w:bookmarkEnd w:id="10"/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Валикаева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Полина Георгиевна</w:t>
      </w:r>
    </w:p>
    <w:p w14:paraId="69FB72E3" w14:textId="128AB25E" w:rsidR="009A7C3A" w:rsidRPr="009A7C3A" w:rsidRDefault="009A7C3A" w:rsidP="00734F84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Тема: «</w:t>
      </w:r>
      <w:r w:rsidR="002726AE"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  <w:t>Разработка платформы онлайн-курсов с контролем знаний</w:t>
      </w:r>
      <w:r w:rsidRPr="009A7C3A"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  <w:t>».</w:t>
      </w:r>
    </w:p>
    <w:p w14:paraId="6E735FD4" w14:textId="77777777" w:rsidR="009A7C3A" w:rsidRPr="009A7C3A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Текст задания:</w:t>
      </w:r>
    </w:p>
    <w:p w14:paraId="5B304166" w14:textId="77777777" w:rsidR="009A7C3A" w:rsidRPr="009A7C3A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eastAsia="Arial Unicode MS" w:hAnsi="Times New Roman" w:cs="MS Mincho"/>
          <w:sz w:val="28"/>
          <w:szCs w:val="28"/>
          <w:lang w:eastAsia="ar-SA"/>
        </w:rPr>
      </w:pPr>
      <w:r w:rsidRPr="009A7C3A">
        <w:rPr>
          <w:rFonts w:ascii="Times New Roman" w:eastAsia="Arial Unicode MS" w:hAnsi="Times New Roman" w:cs="MS Mincho"/>
          <w:sz w:val="28"/>
          <w:szCs w:val="28"/>
          <w:lang w:eastAsia="ar-SA"/>
        </w:rPr>
        <w:t xml:space="preserve">при выполнении дипломного проекта должны быть решены следующие задачи: </w:t>
      </w:r>
    </w:p>
    <w:p w14:paraId="6549C9C8" w14:textId="0398B5EC" w:rsidR="009A7C3A" w:rsidRPr="009A7C3A" w:rsidRDefault="000C3A1D" w:rsidP="009A7C3A">
      <w:pPr>
        <w:widowControl w:val="0"/>
        <w:numPr>
          <w:ilvl w:val="0"/>
          <w:numId w:val="35"/>
        </w:numPr>
        <w:tabs>
          <w:tab w:val="left" w:pos="1134"/>
          <w:tab w:val="left" w:pos="5940"/>
        </w:tabs>
        <w:suppressAutoHyphens/>
        <w:spacing w:after="0" w:line="360" w:lineRule="auto"/>
        <w:ind w:left="357" w:hanging="357"/>
        <w:jc w:val="both"/>
        <w:rPr>
          <w:rFonts w:ascii="Times New Roman" w:eastAsia="Arial Unicode MS" w:hAnsi="Times New Roman" w:cs="Times New Roman"/>
          <w:sz w:val="28"/>
          <w:szCs w:val="20"/>
          <w:lang w:eastAsia="ar-SA"/>
        </w:rPr>
      </w:pPr>
      <w:r w:rsidRPr="00C76D94">
        <w:rPr>
          <w:rFonts w:ascii="Times New Roman" w:eastAsia="Arial Unicode MS" w:hAnsi="Times New Roman" w:cs="Times New Roman"/>
          <w:sz w:val="28"/>
          <w:szCs w:val="20"/>
          <w:lang w:eastAsia="ar-SA"/>
        </w:rPr>
        <w:t>разработана архитектура и структура платформы</w:t>
      </w:r>
      <w:r w:rsidR="009A7C3A" w:rsidRPr="009A7C3A">
        <w:rPr>
          <w:rFonts w:ascii="Times New Roman" w:eastAsia="Arial Unicode MS" w:hAnsi="Times New Roman" w:cs="Times New Roman"/>
          <w:sz w:val="28"/>
          <w:szCs w:val="20"/>
          <w:lang w:eastAsia="ar-SA"/>
        </w:rPr>
        <w:t>;</w:t>
      </w:r>
    </w:p>
    <w:p w14:paraId="28874E91" w14:textId="0693D02D" w:rsidR="000A2711" w:rsidRDefault="000C3A1D" w:rsidP="00E70A3A">
      <w:pPr>
        <w:widowControl w:val="0"/>
        <w:numPr>
          <w:ilvl w:val="0"/>
          <w:numId w:val="35"/>
        </w:numPr>
        <w:tabs>
          <w:tab w:val="left" w:pos="1134"/>
          <w:tab w:val="left" w:pos="5940"/>
        </w:tabs>
        <w:suppressAutoHyphens/>
        <w:spacing w:after="0" w:line="360" w:lineRule="auto"/>
        <w:ind w:left="357" w:hanging="357"/>
        <w:jc w:val="both"/>
        <w:rPr>
          <w:rFonts w:ascii="Times New Roman" w:eastAsia="Arial Unicode MS" w:hAnsi="Times New Roman" w:cs="Times New Roman"/>
          <w:sz w:val="28"/>
          <w:szCs w:val="20"/>
          <w:lang w:eastAsia="ar-SA"/>
        </w:rPr>
      </w:pPr>
      <w:r w:rsidRPr="00C76D94">
        <w:rPr>
          <w:rFonts w:ascii="Times New Roman" w:eastAsia="Arial Unicode MS" w:hAnsi="Times New Roman" w:cs="Times New Roman"/>
          <w:sz w:val="28"/>
          <w:szCs w:val="20"/>
          <w:lang w:eastAsia="ar-SA"/>
        </w:rPr>
        <w:t>реализованы функции управления образовательным контентом (курсы, уроки, тесты) и пользователями</w:t>
      </w:r>
      <w:r w:rsidR="00734F84">
        <w:rPr>
          <w:rFonts w:ascii="Times New Roman" w:eastAsia="Arial Unicode MS" w:hAnsi="Times New Roman" w:cs="Times New Roman"/>
          <w:sz w:val="28"/>
          <w:szCs w:val="20"/>
          <w:lang w:eastAsia="ar-SA"/>
        </w:rPr>
        <w:t>;</w:t>
      </w:r>
    </w:p>
    <w:p w14:paraId="04D87FD2" w14:textId="72F2C3E8" w:rsidR="000A2711" w:rsidRPr="009A7C3A" w:rsidRDefault="000C3A1D" w:rsidP="000A2711">
      <w:pPr>
        <w:widowControl w:val="0"/>
        <w:numPr>
          <w:ilvl w:val="0"/>
          <w:numId w:val="35"/>
        </w:numPr>
        <w:tabs>
          <w:tab w:val="left" w:pos="1134"/>
          <w:tab w:val="left" w:pos="5940"/>
        </w:tabs>
        <w:suppressAutoHyphens/>
        <w:spacing w:after="0" w:line="360" w:lineRule="auto"/>
        <w:ind w:left="357" w:hanging="357"/>
        <w:jc w:val="both"/>
        <w:rPr>
          <w:rFonts w:ascii="Times New Roman" w:eastAsia="Arial Unicode MS" w:hAnsi="Times New Roman" w:cs="Times New Roman"/>
          <w:sz w:val="28"/>
          <w:szCs w:val="20"/>
          <w:lang w:eastAsia="ar-SA"/>
        </w:rPr>
      </w:pPr>
      <w:r w:rsidRPr="00C76D94">
        <w:rPr>
          <w:rFonts w:ascii="Times New Roman" w:eastAsia="Arial Unicode MS" w:hAnsi="Times New Roman" w:cs="Times New Roman"/>
          <w:sz w:val="28"/>
          <w:szCs w:val="20"/>
          <w:lang w:eastAsia="ar-SA"/>
        </w:rPr>
        <w:t>внедрена система отслеживания прогресса обучения с генерацией статистики</w:t>
      </w:r>
      <w:r w:rsidR="000A2711">
        <w:rPr>
          <w:rFonts w:ascii="Times New Roman" w:eastAsia="Arial Unicode MS" w:hAnsi="Times New Roman" w:cs="Times New Roman"/>
          <w:sz w:val="28"/>
          <w:szCs w:val="20"/>
          <w:lang w:eastAsia="ar-SA"/>
        </w:rPr>
        <w:t>;</w:t>
      </w:r>
    </w:p>
    <w:p w14:paraId="3FC1756D" w14:textId="43FF6BDF" w:rsidR="00C76D94" w:rsidRPr="00C76D94" w:rsidRDefault="000C3A1D" w:rsidP="000A2711">
      <w:pPr>
        <w:widowControl w:val="0"/>
        <w:numPr>
          <w:ilvl w:val="0"/>
          <w:numId w:val="35"/>
        </w:numPr>
        <w:tabs>
          <w:tab w:val="left" w:pos="1134"/>
          <w:tab w:val="left" w:pos="5940"/>
        </w:tabs>
        <w:suppressAutoHyphens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C76D94">
        <w:rPr>
          <w:rFonts w:ascii="Times New Roman" w:eastAsia="Arial Unicode MS" w:hAnsi="Times New Roman" w:cs="Times New Roman"/>
          <w:sz w:val="28"/>
          <w:szCs w:val="20"/>
          <w:lang w:eastAsia="ar-SA"/>
        </w:rPr>
        <w:t>реализован функционал прохождения курсов</w:t>
      </w:r>
      <w:r w:rsidR="00C76D94">
        <w:rPr>
          <w:rFonts w:ascii="Times New Roman" w:eastAsia="Arial Unicode MS" w:hAnsi="Times New Roman" w:cs="Times New Roman"/>
          <w:sz w:val="28"/>
          <w:szCs w:val="20"/>
          <w:lang w:eastAsia="ar-SA"/>
        </w:rPr>
        <w:t>;</w:t>
      </w:r>
    </w:p>
    <w:p w14:paraId="13593DC4" w14:textId="54DB066B" w:rsidR="00C76D94" w:rsidRPr="000A2711" w:rsidRDefault="00C830B5" w:rsidP="000C3A1D">
      <w:pPr>
        <w:widowControl w:val="0"/>
        <w:numPr>
          <w:ilvl w:val="0"/>
          <w:numId w:val="35"/>
        </w:numPr>
        <w:tabs>
          <w:tab w:val="left" w:pos="1134"/>
          <w:tab w:val="left" w:pos="5940"/>
        </w:tabs>
        <w:suppressAutoHyphens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Arial Unicode MS" w:hAnsi="Times New Roman" w:cs="Times New Roman"/>
          <w:sz w:val="28"/>
          <w:szCs w:val="20"/>
          <w:lang w:eastAsia="ar-SA"/>
        </w:rPr>
        <w:t xml:space="preserve"> </w:t>
      </w:r>
      <w:r w:rsidR="000C3A1D" w:rsidRPr="00C76D94">
        <w:rPr>
          <w:rFonts w:ascii="Times New Roman" w:eastAsia="Arial Unicode MS" w:hAnsi="Times New Roman" w:cs="Times New Roman"/>
          <w:sz w:val="28"/>
          <w:szCs w:val="20"/>
          <w:lang w:eastAsia="ar-SA"/>
        </w:rPr>
        <w:t>разработана система тестирования с контролем знаний и автоматической оценкой результатов</w:t>
      </w:r>
      <w:r w:rsidR="00E70A3A">
        <w:rPr>
          <w:rFonts w:ascii="Times New Roman" w:eastAsia="Arial Unicode MS" w:hAnsi="Times New Roman" w:cs="Times New Roman"/>
          <w:sz w:val="28"/>
          <w:szCs w:val="20"/>
          <w:lang w:eastAsia="ar-SA"/>
        </w:rPr>
        <w:t>.</w:t>
      </w:r>
      <w:r w:rsidR="000C3A1D" w:rsidRPr="000A271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</w:t>
      </w:r>
    </w:p>
    <w:p w14:paraId="07A13DD7" w14:textId="0FCE52E7" w:rsidR="009A7C3A" w:rsidRPr="000A2711" w:rsidRDefault="009A7C3A" w:rsidP="0025766D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0A271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В результате выполнения дипломного проекта должны быть представлены: </w:t>
      </w:r>
    </w:p>
    <w:p w14:paraId="4FCE285D" w14:textId="77777777" w:rsidR="009A7C3A" w:rsidRPr="009A7C3A" w:rsidRDefault="009A7C3A" w:rsidP="009A7C3A">
      <w:pPr>
        <w:widowControl w:val="0"/>
        <w:numPr>
          <w:ilvl w:val="0"/>
          <w:numId w:val="36"/>
        </w:numPr>
        <w:tabs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пояснительная записка, состоящая из следующих разделов:</w:t>
      </w:r>
    </w:p>
    <w:p w14:paraId="32EF47A9" w14:textId="77777777" w:rsidR="009A7C3A" w:rsidRPr="009A7C3A" w:rsidRDefault="009A7C3A" w:rsidP="009A7C3A">
      <w:pPr>
        <w:widowControl w:val="0"/>
        <w:tabs>
          <w:tab w:val="left" w:pos="5940"/>
        </w:tabs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Введение</w:t>
      </w:r>
    </w:p>
    <w:p w14:paraId="209CEA00" w14:textId="77777777" w:rsidR="009A7C3A" w:rsidRPr="009A7C3A" w:rsidRDefault="009A7C3A" w:rsidP="009A7C3A">
      <w:pPr>
        <w:widowControl w:val="0"/>
        <w:tabs>
          <w:tab w:val="left" w:pos="900"/>
          <w:tab w:val="left" w:pos="5940"/>
        </w:tabs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1 Постановка задачи</w:t>
      </w:r>
    </w:p>
    <w:p w14:paraId="3EC9C00B" w14:textId="77777777" w:rsidR="009A7C3A" w:rsidRPr="009A7C3A" w:rsidRDefault="009A7C3A" w:rsidP="009A7C3A">
      <w:pPr>
        <w:widowControl w:val="0"/>
        <w:tabs>
          <w:tab w:val="left" w:pos="5940"/>
        </w:tabs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2 Экспериментальный раздел</w:t>
      </w:r>
    </w:p>
    <w:p w14:paraId="5CD928C1" w14:textId="77777777" w:rsidR="009A7C3A" w:rsidRPr="009A7C3A" w:rsidRDefault="009A7C3A" w:rsidP="009A7C3A">
      <w:pPr>
        <w:widowControl w:val="0"/>
        <w:tabs>
          <w:tab w:val="left" w:pos="5940"/>
        </w:tabs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Заключение</w:t>
      </w:r>
    </w:p>
    <w:p w14:paraId="11FD6E40" w14:textId="77777777" w:rsidR="009A7C3A" w:rsidRPr="009A7C3A" w:rsidRDefault="009A7C3A" w:rsidP="009A7C3A">
      <w:pPr>
        <w:widowControl w:val="0"/>
        <w:tabs>
          <w:tab w:val="left" w:pos="5940"/>
        </w:tabs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</w:t>
      </w:r>
    </w:p>
    <w:p w14:paraId="427B4393" w14:textId="77777777" w:rsidR="009A7C3A" w:rsidRPr="009A7C3A" w:rsidRDefault="009A7C3A" w:rsidP="009A7C3A">
      <w:pPr>
        <w:widowControl w:val="0"/>
        <w:tabs>
          <w:tab w:val="left" w:pos="5940"/>
        </w:tabs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Список сокращений</w:t>
      </w:r>
    </w:p>
    <w:p w14:paraId="0DDC2C55" w14:textId="77777777" w:rsidR="009A7C3A" w:rsidRPr="009A7C3A" w:rsidRDefault="009A7C3A" w:rsidP="009A7C3A">
      <w:pPr>
        <w:widowControl w:val="0"/>
        <w:tabs>
          <w:tab w:val="left" w:pos="5940"/>
        </w:tabs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Список использованных источников</w:t>
      </w:r>
    </w:p>
    <w:p w14:paraId="529D68C2" w14:textId="77777777" w:rsidR="009A7C3A" w:rsidRPr="009A7C3A" w:rsidRDefault="009A7C3A" w:rsidP="009A7C3A">
      <w:pPr>
        <w:widowControl w:val="0"/>
        <w:numPr>
          <w:ilvl w:val="0"/>
          <w:numId w:val="36"/>
        </w:numPr>
        <w:tabs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электронный носитель, содержащий разработанный программный продукт, пояснительную записку;</w:t>
      </w:r>
    </w:p>
    <w:p w14:paraId="7BC8B6EF" w14:textId="04C06394" w:rsidR="009A7C3A" w:rsidRPr="009A7C3A" w:rsidRDefault="009A7C3A" w:rsidP="009A7C3A">
      <w:pPr>
        <w:widowControl w:val="0"/>
        <w:numPr>
          <w:ilvl w:val="0"/>
          <w:numId w:val="36"/>
        </w:numPr>
        <w:tabs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графическая ча</w:t>
      </w:r>
      <w:r w:rsidR="006B060B">
        <w:rPr>
          <w:rFonts w:ascii="Times New Roman" w:eastAsia="Times New Roman" w:hAnsi="Times New Roman" w:cs="Times New Roman"/>
          <w:sz w:val="28"/>
          <w:szCs w:val="20"/>
          <w:lang w:eastAsia="ar-SA"/>
        </w:rPr>
        <w:t>сть - 3</w:t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листа формата А4;</w:t>
      </w:r>
    </w:p>
    <w:p w14:paraId="5E1EF492" w14:textId="77777777" w:rsidR="009A7C3A" w:rsidRPr="009A7C3A" w:rsidRDefault="009A7C3A" w:rsidP="009A7C3A">
      <w:pPr>
        <w:widowControl w:val="0"/>
        <w:numPr>
          <w:ilvl w:val="0"/>
          <w:numId w:val="36"/>
        </w:numPr>
        <w:tabs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презентация дипломного проекта в электронном виде.</w:t>
      </w:r>
    </w:p>
    <w:p w14:paraId="649967B8" w14:textId="77777777" w:rsidR="009A7C3A" w:rsidRPr="009A7C3A" w:rsidRDefault="009A7C3A" w:rsidP="009A7C3A">
      <w:pPr>
        <w:widowControl w:val="0"/>
        <w:shd w:val="clear" w:color="auto" w:fill="FFFFFF"/>
        <w:tabs>
          <w:tab w:val="left" w:pos="715"/>
          <w:tab w:val="left" w:pos="1134"/>
          <w:tab w:val="left" w:pos="5940"/>
        </w:tabs>
        <w:suppressAutoHyphens/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lang w:eastAsia="ar-SA"/>
        </w:rPr>
      </w:pPr>
    </w:p>
    <w:p w14:paraId="6C2CE026" w14:textId="77777777" w:rsidR="009A7C3A" w:rsidRPr="009A7C3A" w:rsidRDefault="009A7C3A" w:rsidP="009A7C3A">
      <w:pPr>
        <w:widowControl w:val="0"/>
        <w:shd w:val="clear" w:color="auto" w:fill="FFFFFF"/>
        <w:tabs>
          <w:tab w:val="left" w:pos="715"/>
          <w:tab w:val="left" w:pos="1134"/>
          <w:tab w:val="left" w:pos="5940"/>
        </w:tabs>
        <w:suppressAutoHyphens/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Список рекомендуемых источников:</w:t>
      </w:r>
    </w:p>
    <w:p w14:paraId="109FF7A3" w14:textId="77777777" w:rsidR="009A7C3A" w:rsidRPr="009A7C3A" w:rsidRDefault="009A7C3A" w:rsidP="009A7C3A">
      <w:pPr>
        <w:widowControl w:val="0"/>
        <w:numPr>
          <w:ilvl w:val="0"/>
          <w:numId w:val="37"/>
        </w:numPr>
        <w:tabs>
          <w:tab w:val="num" w:pos="-1985"/>
          <w:tab w:val="left" w:pos="851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Нестеров, С. А.  Базы </w:t>
      </w:r>
      <w:proofErr w:type="gramStart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данных :</w:t>
      </w:r>
      <w:proofErr w:type="gramEnd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учебник и практикум для среднего профессионального образования / С. А. Нестеров. — 2-е изд. — </w:t>
      </w:r>
      <w:proofErr w:type="gramStart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 :</w:t>
      </w:r>
      <w:proofErr w:type="gramEnd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Издательство </w:t>
      </w:r>
      <w:proofErr w:type="spellStart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Юрайт</w:t>
      </w:r>
      <w:proofErr w:type="spellEnd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2025. — 258 с. — (Профессиональное образование). — ISBN 978-5-534-18087-9. — </w:t>
      </w:r>
      <w:proofErr w:type="gramStart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Текст :</w:t>
      </w:r>
      <w:proofErr w:type="gramEnd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электронный // Образовательная платформа </w:t>
      </w:r>
      <w:proofErr w:type="spellStart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Юрайт</w:t>
      </w:r>
      <w:proofErr w:type="spellEnd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[сайт]. — URL: https://urait.ru/bcode/566517 (дата обращения: 21.04.2025).</w:t>
      </w:r>
    </w:p>
    <w:p w14:paraId="63EBD5FF" w14:textId="77777777" w:rsidR="009A7C3A" w:rsidRPr="009A7C3A" w:rsidRDefault="009A7C3A" w:rsidP="009A7C3A">
      <w:pPr>
        <w:widowControl w:val="0"/>
        <w:numPr>
          <w:ilvl w:val="0"/>
          <w:numId w:val="37"/>
        </w:numPr>
        <w:tabs>
          <w:tab w:val="num" w:pos="-1985"/>
          <w:tab w:val="left" w:pos="851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Гагарина, Л. Г. Основы проектирования и разработки информационных </w:t>
      </w:r>
      <w:proofErr w:type="gramStart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систем :</w:t>
      </w:r>
      <w:proofErr w:type="gramEnd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учебное пособие / Л.Г. Гагарина, Ю.С. </w:t>
      </w:r>
      <w:proofErr w:type="spellStart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Шевнина</w:t>
      </w:r>
      <w:proofErr w:type="spellEnd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— </w:t>
      </w:r>
      <w:proofErr w:type="gramStart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 :</w:t>
      </w:r>
      <w:proofErr w:type="gramEnd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ИНФРА-М, 2024. — 211 с. — (Высшее образование). — DOI 10.12737/1872684. - ISBN 978-5-16-017759-5. - </w:t>
      </w:r>
      <w:proofErr w:type="gramStart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Текст :</w:t>
      </w:r>
      <w:proofErr w:type="gramEnd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электронный. - URL: https://znanium.ru/catalog/product/1872684 (дата обращения: 21.04.2025). – Режим доступа: по подписке.</w:t>
      </w:r>
    </w:p>
    <w:p w14:paraId="697D70CD" w14:textId="77777777" w:rsidR="009A7C3A" w:rsidRPr="009A7C3A" w:rsidRDefault="009A7C3A" w:rsidP="009A7C3A">
      <w:pPr>
        <w:widowControl w:val="0"/>
        <w:numPr>
          <w:ilvl w:val="0"/>
          <w:numId w:val="37"/>
        </w:numPr>
        <w:tabs>
          <w:tab w:val="num" w:pos="-1985"/>
          <w:tab w:val="left" w:pos="851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Code</w:t>
      </w: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9A7C3A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me</w:t>
      </w: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Учебник </w:t>
      </w:r>
      <w:r w:rsidRPr="009A7C3A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Laravel</w:t>
      </w: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9: информационная система: сайт, 2025 – URL: </w:t>
      </w:r>
      <w:hyperlink r:id="rId8" w:history="1">
        <w:r w:rsidRPr="009A7C3A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ar-SA"/>
          </w:rPr>
          <w:t>https://code.mu/ru/php/framework/laravel/book/prime/</w:t>
        </w:r>
      </w:hyperlink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Режим доступа: свободный. – Текст: электронный</w:t>
      </w:r>
    </w:p>
    <w:p w14:paraId="0C5D4829" w14:textId="4305579D" w:rsidR="009A7C3A" w:rsidRPr="009A7C3A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Задание к выполнению </w:t>
      </w:r>
      <w:proofErr w:type="gramStart"/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получил  «</w:t>
      </w:r>
      <w:proofErr w:type="gramEnd"/>
      <w:r w:rsidR="00A66BF0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   </w:t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» марта 2025 г.</w:t>
      </w:r>
    </w:p>
    <w:p w14:paraId="71A5FEA5" w14:textId="02019BCD" w:rsidR="009A7C3A" w:rsidRPr="009A7C3A" w:rsidRDefault="009A7C3A" w:rsidP="009A7C3A">
      <w:pPr>
        <w:widowControl w:val="0"/>
        <w:tabs>
          <w:tab w:val="left" w:pos="1134"/>
          <w:tab w:val="left" w:pos="4111"/>
        </w:tabs>
        <w:suppressAutoHyphens/>
        <w:spacing w:after="0" w:line="360" w:lineRule="auto"/>
        <w:ind w:left="142" w:hanging="142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Студент 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proofErr w:type="spellStart"/>
      <w:r w:rsidR="00A66BF0">
        <w:rPr>
          <w:rFonts w:ascii="Times New Roman" w:eastAsia="Times New Roman" w:hAnsi="Times New Roman" w:cs="Times New Roman"/>
          <w:sz w:val="28"/>
          <w:szCs w:val="20"/>
          <w:lang w:eastAsia="ar-SA"/>
        </w:rPr>
        <w:t>Валикаева</w:t>
      </w:r>
      <w:proofErr w:type="spellEnd"/>
      <w:r w:rsidR="00A66BF0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Полина Георгиевна</w:t>
      </w:r>
    </w:p>
    <w:p w14:paraId="0826F129" w14:textId="77777777" w:rsidR="009A7C3A" w:rsidRPr="009A7C3A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Срок окончания «08» июня 2025г.</w:t>
      </w:r>
    </w:p>
    <w:p w14:paraId="58FE770D" w14:textId="22342D2E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Руководитель 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="00A66BF0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А.И. </w:t>
      </w:r>
      <w:proofErr w:type="spellStart"/>
      <w:r w:rsidR="00A66BF0">
        <w:rPr>
          <w:rFonts w:ascii="Times New Roman" w:eastAsia="Times New Roman" w:hAnsi="Times New Roman" w:cs="Times New Roman"/>
          <w:sz w:val="28"/>
          <w:szCs w:val="20"/>
          <w:lang w:eastAsia="ar-SA"/>
        </w:rPr>
        <w:t>Файзулова</w:t>
      </w:r>
      <w:proofErr w:type="spellEnd"/>
    </w:p>
    <w:p w14:paraId="352A20AA" w14:textId="77777777" w:rsidR="009A7C3A" w:rsidRPr="009A7C3A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lastRenderedPageBreak/>
        <w:t>Задание рассмотрено на заседании цикловой комиссии информатики</w:t>
      </w:r>
    </w:p>
    <w:p w14:paraId="2C33E5A9" w14:textId="6B9BDDEE" w:rsidR="009A7C3A" w:rsidRPr="009A7C3A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proofErr w:type="gramStart"/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«</w:t>
      </w:r>
      <w:r w:rsidR="00A66BF0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 </w:t>
      </w:r>
      <w:proofErr w:type="gramEnd"/>
      <w:r w:rsidR="00A66BF0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 </w:t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» марта 2025 г.</w:t>
      </w:r>
      <w:r w:rsidR="00A66BF0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протокол № </w:t>
      </w:r>
    </w:p>
    <w:p w14:paraId="5DFE5E4F" w14:textId="00E63E94" w:rsidR="00FB0766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Председатель цикловой комиссии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О.В. </w:t>
      </w:r>
      <w:proofErr w:type="spellStart"/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Фатхулова</w:t>
      </w:r>
      <w:proofErr w:type="spellEnd"/>
    </w:p>
    <w:p w14:paraId="1BFB6F1D" w14:textId="77777777" w:rsidR="00FB0766" w:rsidRDefault="00FB0766">
      <w:pPr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br w:type="page"/>
      </w:r>
    </w:p>
    <w:p w14:paraId="0274D558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bookmarkStart w:id="11" w:name="_Toc165701035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Министерство образования и науки Республики Башкортостан</w:t>
      </w:r>
      <w:bookmarkEnd w:id="11"/>
    </w:p>
    <w:p w14:paraId="57293FDF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bookmarkStart w:id="12" w:name="_Toc512091333"/>
      <w:bookmarkStart w:id="13" w:name="_Toc165701036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Государственное автономное профессиональное образовательное учреждение</w:t>
      </w:r>
      <w:bookmarkEnd w:id="12"/>
      <w:bookmarkEnd w:id="13"/>
    </w:p>
    <w:p w14:paraId="648442FA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bookmarkStart w:id="14" w:name="_Toc512091334"/>
      <w:bookmarkStart w:id="15" w:name="_Toc165701037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Уфимский колледж статистики, информатики и</w:t>
      </w:r>
      <w:bookmarkEnd w:id="14"/>
      <w:bookmarkEnd w:id="15"/>
    </w:p>
    <w:p w14:paraId="410A500E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bookmarkStart w:id="16" w:name="_Toc512091335"/>
      <w:bookmarkStart w:id="17" w:name="_Toc165701038"/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вычислительной техники</w:t>
      </w:r>
      <w:bookmarkEnd w:id="16"/>
      <w:bookmarkEnd w:id="17"/>
    </w:p>
    <w:p w14:paraId="43ADFDC1" w14:textId="77777777" w:rsidR="009A7C3A" w:rsidRPr="009A7C3A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04ECB8B2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</w:pPr>
      <w:bookmarkStart w:id="18" w:name="_Toc512091336"/>
      <w:bookmarkStart w:id="19" w:name="_Toc165701039"/>
      <w:r w:rsidRPr="009A7C3A"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  <w:t>ЗАКЛЮЧЕНИЕ</w:t>
      </w:r>
      <w:bookmarkEnd w:id="18"/>
      <w:bookmarkEnd w:id="19"/>
    </w:p>
    <w:p w14:paraId="08764781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</w:pPr>
      <w:bookmarkStart w:id="20" w:name="_Toc512091337"/>
      <w:bookmarkStart w:id="21" w:name="_Toc165701040"/>
      <w:r w:rsidRPr="009A7C3A"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  <w:t>на дипломный проект</w:t>
      </w:r>
      <w:bookmarkEnd w:id="20"/>
      <w:bookmarkEnd w:id="21"/>
    </w:p>
    <w:p w14:paraId="3CA1D43D" w14:textId="65403E09" w:rsidR="009A7C3A" w:rsidRPr="001909B7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Дипломник </w:t>
      </w:r>
      <w:proofErr w:type="spellStart"/>
      <w:r w:rsidR="001909B7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>Валикаева</w:t>
      </w:r>
      <w:proofErr w:type="spellEnd"/>
      <w:r w:rsidR="001909B7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 xml:space="preserve"> Полина Георгиевна</w:t>
      </w:r>
    </w:p>
    <w:p w14:paraId="275800BA" w14:textId="10036C5D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Группа </w:t>
      </w:r>
      <w:r w:rsidR="001909B7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>21ВЕБ-1</w:t>
      </w:r>
    </w:p>
    <w:p w14:paraId="7620ADDE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Специальность 09.02.07 Информационные системы и программирование</w:t>
      </w:r>
    </w:p>
    <w:p w14:paraId="033FCC73" w14:textId="77777777" w:rsidR="00664F0B" w:rsidRDefault="009A7C3A" w:rsidP="00664F0B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Тема 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="00664F0B" w:rsidRPr="00664F0B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>«</w:t>
      </w:r>
      <w:r w:rsidR="00664F0B" w:rsidRPr="00664F0B"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ar-SA"/>
        </w:rPr>
        <w:t>Разработка платформы онлайн-курсов с контролем знаний».</w:t>
      </w:r>
    </w:p>
    <w:p w14:paraId="774DA36C" w14:textId="446574D4" w:rsidR="009A7C3A" w:rsidRPr="009A7C3A" w:rsidRDefault="009A7C3A" w:rsidP="00664F0B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Объем дипломного проекта:</w:t>
      </w:r>
    </w:p>
    <w:p w14:paraId="78835D98" w14:textId="77777777" w:rsidR="009A7C3A" w:rsidRPr="009A7C3A" w:rsidRDefault="009A7C3A" w:rsidP="009A7C3A">
      <w:pPr>
        <w:widowControl w:val="0"/>
        <w:suppressAutoHyphens/>
        <w:spacing w:after="120" w:line="360" w:lineRule="auto"/>
        <w:ind w:left="283" w:firstLine="360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количество листов пояснительной записки 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62AA77B1" w14:textId="77777777" w:rsidR="009A7C3A" w:rsidRPr="009A7C3A" w:rsidRDefault="009A7C3A" w:rsidP="009A7C3A">
      <w:pPr>
        <w:widowControl w:val="0"/>
        <w:suppressAutoHyphens/>
        <w:spacing w:after="120" w:line="360" w:lineRule="auto"/>
        <w:ind w:left="283" w:firstLine="36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количество листов графической части 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40BEBBA9" w14:textId="77777777" w:rsidR="009A7C3A" w:rsidRPr="009A7C3A" w:rsidRDefault="009A7C3A" w:rsidP="009A7C3A">
      <w:pPr>
        <w:widowControl w:val="0"/>
        <w:suppressAutoHyphens/>
        <w:spacing w:after="120" w:line="360" w:lineRule="auto"/>
        <w:ind w:left="283" w:hanging="283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Заключение о степени соответствия заданию на дипломный проект</w:t>
      </w:r>
    </w:p>
    <w:p w14:paraId="70320D9F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4B4174B0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29265B61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3F8C711B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Характеристика качеств, проявленных выпускником при работе над дипломным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09DBDC9F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52AB81FF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18A7035C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5A388D3A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7190AA30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Положительные стороны</w:t>
      </w:r>
    </w:p>
    <w:p w14:paraId="55DDED0C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3DDBB7B5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31236622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lastRenderedPageBreak/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3611F5DA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6A117B51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3BB4CB70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Недостатки</w:t>
      </w:r>
    </w:p>
    <w:p w14:paraId="21ED4894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270614C8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2F580D48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600247B7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52861909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7D7B5B23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Характеристика общетехнической и специальной подготовки выпускника</w:t>
      </w:r>
    </w:p>
    <w:p w14:paraId="00644B00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229DE717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1EB717A7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Заключение и предлагаемая оценка за дипломный проект</w:t>
      </w:r>
    </w:p>
    <w:p w14:paraId="71132FAA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08189056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3165E538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2D17751B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Руководитель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77F44587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Должность</w:t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ab/>
        <w:t>преподаватель</w:t>
      </w:r>
    </w:p>
    <w:p w14:paraId="711C3923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Место работы ГАПОУ Уфимский колледж статистики, информатики и вычислительной техники</w:t>
      </w:r>
    </w:p>
    <w:p w14:paraId="62C8DF89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«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»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2025г.</w:t>
      </w:r>
    </w:p>
    <w:p w14:paraId="4F34734B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Подпись</w:t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br w:type="page"/>
      </w:r>
    </w:p>
    <w:p w14:paraId="2A37ECFF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Министерство образования и науки Республики Башкортостан</w:t>
      </w:r>
    </w:p>
    <w:p w14:paraId="3E8BC9EE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Государственное автономное профессиональное образовательное учреждение</w:t>
      </w:r>
    </w:p>
    <w:p w14:paraId="13CE7A64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Уфимский колледж статистики, информатики и</w:t>
      </w:r>
    </w:p>
    <w:p w14:paraId="733A1A61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8"/>
          <w:lang w:eastAsia="ar-SA"/>
        </w:rPr>
        <w:t>вычислительной техники</w:t>
      </w:r>
    </w:p>
    <w:p w14:paraId="1712E317" w14:textId="77777777" w:rsidR="009A7C3A" w:rsidRPr="009A7C3A" w:rsidRDefault="009A7C3A" w:rsidP="009A7C3A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4A9EB9E7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  <w:t>РЕЦЕНЗИЯ</w:t>
      </w:r>
    </w:p>
    <w:p w14:paraId="464EB6DF" w14:textId="77777777" w:rsidR="009A7C3A" w:rsidRPr="009A7C3A" w:rsidRDefault="009A7C3A" w:rsidP="009A7C3A">
      <w:pPr>
        <w:widowControl w:val="0"/>
        <w:suppressAutoHyphen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color w:val="000000"/>
          <w:sz w:val="28"/>
          <w:szCs w:val="20"/>
          <w:lang w:eastAsia="ar-SA"/>
        </w:rPr>
        <w:t>на выпускную квалификационную работу</w:t>
      </w:r>
    </w:p>
    <w:p w14:paraId="54CA6EB0" w14:textId="03CF0C52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Дипломник </w:t>
      </w:r>
      <w:proofErr w:type="spellStart"/>
      <w:r w:rsidR="00A66BF0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>Валикаева</w:t>
      </w:r>
      <w:proofErr w:type="spellEnd"/>
      <w:r w:rsidR="00A66BF0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 xml:space="preserve"> Полина Георгиевна</w:t>
      </w:r>
    </w:p>
    <w:p w14:paraId="7505426E" w14:textId="5722D0AF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Группа </w:t>
      </w:r>
      <w:r w:rsidR="00A66BF0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>21ВЕБ-1</w:t>
      </w:r>
    </w:p>
    <w:p w14:paraId="65D276C3" w14:textId="77777777" w:rsidR="009A7C3A" w:rsidRPr="009A7C3A" w:rsidRDefault="009A7C3A" w:rsidP="009A7C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Специальность 09.02.07 Информационные системы и программирование</w:t>
      </w:r>
    </w:p>
    <w:p w14:paraId="16DC84D9" w14:textId="21601ADE" w:rsidR="009A7C3A" w:rsidRPr="009A7C3A" w:rsidRDefault="009A7C3A" w:rsidP="00A66BF0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Тема 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="00A66BF0" w:rsidRPr="00A66BF0"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ar-SA"/>
        </w:rPr>
        <w:t>Разработка платформы онлайн-курсов с контролем знаний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24E145EF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Объем дипломного проекта:</w:t>
      </w:r>
    </w:p>
    <w:p w14:paraId="7144B824" w14:textId="77777777" w:rsidR="009A7C3A" w:rsidRPr="009A7C3A" w:rsidRDefault="009A7C3A" w:rsidP="009A7C3A">
      <w:pPr>
        <w:widowControl w:val="0"/>
        <w:suppressAutoHyphens/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количество листов пояснительной записки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74592081" w14:textId="77777777" w:rsidR="009A7C3A" w:rsidRPr="009A7C3A" w:rsidRDefault="009A7C3A" w:rsidP="009A7C3A">
      <w:pPr>
        <w:widowControl w:val="0"/>
        <w:suppressAutoHyphens/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количество листов графической части 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1A40F691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Заключение о степени соответствия заданию на дипломный проект</w:t>
      </w:r>
    </w:p>
    <w:p w14:paraId="493FDC56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31F4A9E8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1226FAE2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Характеристика выполнения каждого раздела дипломного проекта</w:t>
      </w:r>
    </w:p>
    <w:p w14:paraId="7C735C28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70A3633D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47230CFA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26B5A95D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Перечень положительных качеств дипломного проекта, возможность его использования на производстве</w:t>
      </w:r>
    </w:p>
    <w:p w14:paraId="222F26C2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05EEAF61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30CAD9FB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Недостатки</w:t>
      </w:r>
    </w:p>
    <w:p w14:paraId="71193F6F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lastRenderedPageBreak/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70A36993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48162E1A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15F38579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Оценка качества выполнения графической части дипломного проекта</w:t>
      </w:r>
    </w:p>
    <w:p w14:paraId="3A542742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4972E093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571E39D3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3D9D2600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Оценка качества выполнения пояснительной записки дипломного проекта</w:t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ab/>
      </w:r>
    </w:p>
    <w:p w14:paraId="50C79961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1453EDBD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72D43AC8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Оценка общеобразовательной и технической подготовки выпускника</w:t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ab/>
      </w:r>
    </w:p>
    <w:p w14:paraId="52E003AA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76F97815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5B80A9F9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Отзыв о дипломном проекте в целом, предлагаемая оценка</w:t>
      </w:r>
    </w:p>
    <w:p w14:paraId="7205A878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5E1CFCD4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Рецензент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191C26F6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Должность</w:t>
      </w: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680F6BF4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Место работы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32AD5F82" w14:textId="77777777" w:rsidR="009A7C3A" w:rsidRPr="009A7C3A" w:rsidRDefault="009A7C3A" w:rsidP="009A7C3A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>«___» ______________ 2025 г.</w:t>
      </w:r>
    </w:p>
    <w:p w14:paraId="4035DF55" w14:textId="77777777" w:rsidR="009A7C3A" w:rsidRPr="009A7C3A" w:rsidRDefault="009A7C3A" w:rsidP="009A7C3A">
      <w:pPr>
        <w:widowControl w:val="0"/>
        <w:suppressAutoHyphens/>
        <w:spacing w:after="0" w:line="360" w:lineRule="auto"/>
        <w:ind w:left="42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9A7C3A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Подпись </w:t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  <w:r w:rsidRPr="009A7C3A">
        <w:rPr>
          <w:rFonts w:ascii="Times New Roman" w:eastAsia="Times New Roman" w:hAnsi="Times New Roman" w:cs="Times New Roman"/>
          <w:sz w:val="28"/>
          <w:szCs w:val="20"/>
          <w:u w:val="single"/>
          <w:lang w:eastAsia="ar-SA"/>
        </w:rPr>
        <w:tab/>
      </w:r>
    </w:p>
    <w:p w14:paraId="3C8B1F08" w14:textId="06071376" w:rsid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u w:val="single"/>
        </w:rPr>
      </w:pPr>
      <w:r>
        <w:rPr>
          <w:u w:val="single"/>
        </w:rPr>
        <w:br w:type="page"/>
      </w:r>
    </w:p>
    <w:p w14:paraId="40324AA7" w14:textId="77777777" w:rsidR="009A7C3A" w:rsidRPr="009A7C3A" w:rsidRDefault="009A7C3A" w:rsidP="009A7C3A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2" w:name="_Toc165701042"/>
      <w:r w:rsidRPr="009A7C3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2"/>
    </w:p>
    <w:p w14:paraId="6466ACDA" w14:textId="77777777" w:rsidR="009A7C3A" w:rsidRPr="009A7C3A" w:rsidRDefault="009A7C3A" w:rsidP="009A7C3A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3" w:name="_Toc512091340"/>
      <w:bookmarkStart w:id="24" w:name="_Toc165701043"/>
      <w:r w:rsidRPr="009A7C3A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23"/>
      <w:bookmarkEnd w:id="24"/>
    </w:p>
    <w:p w14:paraId="52020C46" w14:textId="77777777" w:rsidR="009A7C3A" w:rsidRPr="009A7C3A" w:rsidRDefault="009A7C3A" w:rsidP="009A7C3A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5" w:name="_Toc512091341"/>
      <w:bookmarkStart w:id="26" w:name="_Toc165701044"/>
      <w:r w:rsidRPr="009A7C3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</w:t>
      </w:r>
      <w:bookmarkEnd w:id="25"/>
      <w:bookmarkEnd w:id="26"/>
    </w:p>
    <w:p w14:paraId="339DB48B" w14:textId="77777777" w:rsidR="009A7C3A" w:rsidRPr="009A7C3A" w:rsidRDefault="009A7C3A" w:rsidP="009A7C3A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7" w:name="_Toc512091342"/>
      <w:bookmarkStart w:id="28" w:name="_Toc165701045"/>
      <w:r w:rsidRPr="009A7C3A">
        <w:rPr>
          <w:rFonts w:ascii="Times New Roman" w:hAnsi="Times New Roman" w:cs="Times New Roman"/>
          <w:sz w:val="28"/>
          <w:szCs w:val="28"/>
        </w:rPr>
        <w:t>вычислительной техники</w:t>
      </w:r>
      <w:bookmarkEnd w:id="27"/>
      <w:bookmarkEnd w:id="28"/>
    </w:p>
    <w:p w14:paraId="44240D8A" w14:textId="77777777" w:rsidR="009A7C3A" w:rsidRPr="009A7C3A" w:rsidRDefault="009A7C3A" w:rsidP="009A7C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284731" w14:textId="77777777" w:rsidR="009A7C3A" w:rsidRPr="009A7C3A" w:rsidRDefault="009A7C3A" w:rsidP="009A7C3A">
      <w:pPr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29" w:name="_Toc512091343"/>
      <w:bookmarkStart w:id="30" w:name="_Toc165701046"/>
      <w:r w:rsidRPr="009A7C3A">
        <w:rPr>
          <w:rFonts w:ascii="Times New Roman" w:hAnsi="Times New Roman" w:cs="Times New Roman"/>
          <w:color w:val="000000"/>
          <w:sz w:val="28"/>
          <w:szCs w:val="28"/>
        </w:rPr>
        <w:t>РЕЦЕНЗИЯ</w:t>
      </w:r>
      <w:bookmarkEnd w:id="29"/>
      <w:bookmarkEnd w:id="30"/>
    </w:p>
    <w:p w14:paraId="423FF765" w14:textId="77777777" w:rsidR="009A7C3A" w:rsidRPr="009A7C3A" w:rsidRDefault="009A7C3A" w:rsidP="009A7C3A">
      <w:pPr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31" w:name="_Toc512091344"/>
      <w:bookmarkStart w:id="32" w:name="_Toc165701047"/>
      <w:r w:rsidRPr="009A7C3A">
        <w:rPr>
          <w:rFonts w:ascii="Times New Roman" w:hAnsi="Times New Roman" w:cs="Times New Roman"/>
          <w:color w:val="000000"/>
          <w:sz w:val="28"/>
          <w:szCs w:val="28"/>
        </w:rPr>
        <w:t>на выпускную квалификационную работу</w:t>
      </w:r>
      <w:bookmarkEnd w:id="31"/>
      <w:bookmarkEnd w:id="32"/>
    </w:p>
    <w:p w14:paraId="2B02BA4E" w14:textId="3ECF5E5D" w:rsidR="009A7C3A" w:rsidRPr="009A7C3A" w:rsidRDefault="009A7C3A" w:rsidP="009A7C3A">
      <w:pPr>
        <w:rPr>
          <w:rFonts w:ascii="Times New Roman" w:hAnsi="Times New Roman" w:cs="Times New Roman"/>
          <w:sz w:val="28"/>
          <w:szCs w:val="28"/>
        </w:rPr>
      </w:pPr>
      <w:r w:rsidRPr="009A7C3A">
        <w:rPr>
          <w:rFonts w:ascii="Times New Roman" w:hAnsi="Times New Roman" w:cs="Times New Roman"/>
          <w:sz w:val="28"/>
          <w:szCs w:val="28"/>
        </w:rPr>
        <w:t xml:space="preserve">Дипломник </w:t>
      </w:r>
      <w:proofErr w:type="spellStart"/>
      <w:r w:rsidR="00A66BF0">
        <w:rPr>
          <w:rFonts w:ascii="Times New Roman" w:hAnsi="Times New Roman" w:cs="Times New Roman"/>
          <w:sz w:val="28"/>
          <w:szCs w:val="28"/>
          <w:u w:val="single"/>
        </w:rPr>
        <w:t>Валикаева</w:t>
      </w:r>
      <w:proofErr w:type="spellEnd"/>
      <w:r w:rsidR="00A66BF0">
        <w:rPr>
          <w:rFonts w:ascii="Times New Roman" w:hAnsi="Times New Roman" w:cs="Times New Roman"/>
          <w:sz w:val="28"/>
          <w:szCs w:val="28"/>
          <w:u w:val="single"/>
        </w:rPr>
        <w:t xml:space="preserve"> Полина Георгиевна</w:t>
      </w:r>
    </w:p>
    <w:p w14:paraId="22B2094C" w14:textId="089B3F64" w:rsidR="009A7C3A" w:rsidRPr="009A7C3A" w:rsidRDefault="009A7C3A" w:rsidP="009A7C3A">
      <w:pPr>
        <w:rPr>
          <w:rFonts w:ascii="Times New Roman" w:hAnsi="Times New Roman" w:cs="Times New Roman"/>
          <w:sz w:val="28"/>
          <w:szCs w:val="28"/>
        </w:rPr>
      </w:pPr>
      <w:r w:rsidRPr="009A7C3A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A66BF0">
        <w:rPr>
          <w:rFonts w:ascii="Times New Roman" w:hAnsi="Times New Roman" w:cs="Times New Roman"/>
          <w:sz w:val="28"/>
          <w:szCs w:val="28"/>
          <w:u w:val="single"/>
        </w:rPr>
        <w:t>21ВЕБ-1</w:t>
      </w:r>
    </w:p>
    <w:p w14:paraId="231B5C9D" w14:textId="77777777" w:rsidR="009A7C3A" w:rsidRPr="009A7C3A" w:rsidRDefault="009A7C3A" w:rsidP="009A7C3A">
      <w:pPr>
        <w:rPr>
          <w:rFonts w:ascii="Times New Roman" w:hAnsi="Times New Roman" w:cs="Times New Roman"/>
          <w:sz w:val="28"/>
          <w:szCs w:val="28"/>
        </w:rPr>
      </w:pPr>
      <w:r w:rsidRPr="009A7C3A">
        <w:rPr>
          <w:rFonts w:ascii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</w:p>
    <w:p w14:paraId="3FA2FD62" w14:textId="3EBB86A3" w:rsidR="009A7C3A" w:rsidRPr="009A7C3A" w:rsidRDefault="009A7C3A" w:rsidP="00A66BF0">
      <w:pPr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9A7C3A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9A7C3A">
        <w:rPr>
          <w:rFonts w:ascii="Times New Roman" w:hAnsi="Times New Roman" w:cs="Times New Roman"/>
          <w:sz w:val="28"/>
          <w:szCs w:val="28"/>
          <w:u w:val="single"/>
        </w:rPr>
        <w:tab/>
      </w:r>
      <w:r w:rsidR="00A66BF0" w:rsidRPr="00A66BF0"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ar-SA"/>
        </w:rPr>
        <w:t>Разработка платформы онлайн-курсов с контролем знаний</w:t>
      </w:r>
    </w:p>
    <w:p w14:paraId="6ADF6972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</w:rPr>
      </w:pPr>
      <w:r w:rsidRPr="009A7C3A">
        <w:rPr>
          <w:szCs w:val="28"/>
        </w:rPr>
        <w:t>Объем дипломного проекта:</w:t>
      </w:r>
    </w:p>
    <w:p w14:paraId="17DD3A3F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 w:firstLine="567"/>
        <w:rPr>
          <w:szCs w:val="28"/>
          <w:u w:val="single"/>
        </w:rPr>
      </w:pPr>
      <w:r w:rsidRPr="009A7C3A">
        <w:rPr>
          <w:szCs w:val="28"/>
        </w:rPr>
        <w:t>количество листов пояснительной записки</w:t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1D1031DF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 w:firstLine="567"/>
        <w:rPr>
          <w:szCs w:val="28"/>
        </w:rPr>
      </w:pPr>
      <w:r w:rsidRPr="009A7C3A">
        <w:rPr>
          <w:szCs w:val="28"/>
        </w:rPr>
        <w:t xml:space="preserve">количество листов графической части </w:t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1155E738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</w:rPr>
      </w:pPr>
      <w:r w:rsidRPr="009A7C3A">
        <w:rPr>
          <w:szCs w:val="28"/>
        </w:rPr>
        <w:t>Заключение о степени соответствия заданию на дипломный проект</w:t>
      </w:r>
    </w:p>
    <w:p w14:paraId="27941375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76BB273F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04DDA17D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</w:rPr>
      </w:pPr>
      <w:r w:rsidRPr="009A7C3A">
        <w:rPr>
          <w:szCs w:val="28"/>
        </w:rPr>
        <w:t>Характеристика выполнения каждого раздела дипломного проекта</w:t>
      </w:r>
    </w:p>
    <w:p w14:paraId="4588E6CA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300ABDEF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2725388B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59F6E13F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</w:rPr>
      </w:pPr>
      <w:r w:rsidRPr="009A7C3A">
        <w:rPr>
          <w:szCs w:val="28"/>
        </w:rPr>
        <w:t>Перечень положительных качеств дипломного проекта, возможность его использования на производстве</w:t>
      </w:r>
    </w:p>
    <w:p w14:paraId="6F2C02EE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06794486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7546770F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</w:rPr>
      </w:pPr>
      <w:r w:rsidRPr="009A7C3A">
        <w:rPr>
          <w:szCs w:val="28"/>
        </w:rPr>
        <w:lastRenderedPageBreak/>
        <w:t>Недостатки</w:t>
      </w:r>
    </w:p>
    <w:p w14:paraId="2B526500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12F96FDE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06455A57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2DA7620C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</w:rPr>
      </w:pPr>
      <w:r w:rsidRPr="009A7C3A">
        <w:rPr>
          <w:szCs w:val="28"/>
        </w:rPr>
        <w:t>Оценка качества выполнения графической части дипломного проекта</w:t>
      </w:r>
    </w:p>
    <w:p w14:paraId="096920CF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211C4C64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55AB4BBA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27850FA4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</w:rPr>
      </w:pPr>
      <w:r w:rsidRPr="009A7C3A">
        <w:rPr>
          <w:szCs w:val="28"/>
        </w:rPr>
        <w:t>Оценка качества выполнения пояснительной записки дипломного проекта</w:t>
      </w:r>
      <w:r w:rsidRPr="009A7C3A">
        <w:rPr>
          <w:szCs w:val="28"/>
        </w:rPr>
        <w:tab/>
      </w:r>
    </w:p>
    <w:p w14:paraId="36B5BDBA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753C566B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26CC3C83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</w:rPr>
      </w:pPr>
      <w:r w:rsidRPr="009A7C3A">
        <w:rPr>
          <w:szCs w:val="28"/>
        </w:rPr>
        <w:t>Оценка общеобразовательной и технической подготовки выпускника</w:t>
      </w:r>
      <w:r w:rsidRPr="009A7C3A">
        <w:rPr>
          <w:szCs w:val="28"/>
        </w:rPr>
        <w:tab/>
      </w:r>
      <w:r w:rsidRPr="009A7C3A">
        <w:rPr>
          <w:szCs w:val="28"/>
        </w:rPr>
        <w:tab/>
      </w:r>
    </w:p>
    <w:p w14:paraId="043A27F7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461BCEF3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33DF1E2A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</w:rPr>
      </w:pPr>
      <w:r w:rsidRPr="009A7C3A">
        <w:rPr>
          <w:szCs w:val="28"/>
        </w:rPr>
        <w:t>Отзыв о дипломном проекте в целом, предлагаемая оценка</w:t>
      </w:r>
    </w:p>
    <w:p w14:paraId="1194FB97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1B848A87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outlineLvl w:val="0"/>
        <w:rPr>
          <w:szCs w:val="28"/>
        </w:rPr>
      </w:pPr>
      <w:bookmarkStart w:id="33" w:name="_Toc512091345"/>
      <w:bookmarkStart w:id="34" w:name="_Toc165701048"/>
      <w:r w:rsidRPr="009A7C3A">
        <w:rPr>
          <w:szCs w:val="28"/>
        </w:rPr>
        <w:t>Рецензент</w:t>
      </w:r>
      <w:bookmarkEnd w:id="33"/>
      <w:bookmarkEnd w:id="34"/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46C31923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</w:rPr>
        <w:t>Должность</w:t>
      </w:r>
      <w:r w:rsidRPr="009A7C3A">
        <w:rPr>
          <w:szCs w:val="28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45A8211E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  <w:u w:val="single"/>
        </w:rPr>
      </w:pPr>
      <w:r w:rsidRPr="009A7C3A">
        <w:rPr>
          <w:szCs w:val="28"/>
        </w:rPr>
        <w:t>Место работы</w:t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  <w:r w:rsidRPr="009A7C3A">
        <w:rPr>
          <w:szCs w:val="28"/>
          <w:u w:val="single"/>
        </w:rPr>
        <w:tab/>
      </w:r>
    </w:p>
    <w:p w14:paraId="5E0B47B9" w14:textId="77777777" w:rsidR="009A7C3A" w:rsidRPr="009A7C3A" w:rsidRDefault="009A7C3A" w:rsidP="009A7C3A">
      <w:pPr>
        <w:pStyle w:val="ab"/>
        <w:tabs>
          <w:tab w:val="clear" w:pos="1134"/>
          <w:tab w:val="clear" w:pos="5940"/>
        </w:tabs>
        <w:ind w:left="0"/>
        <w:rPr>
          <w:szCs w:val="28"/>
        </w:rPr>
      </w:pPr>
      <w:r w:rsidRPr="009A7C3A">
        <w:rPr>
          <w:szCs w:val="28"/>
        </w:rPr>
        <w:t>«___» ______________ 2025 г.</w:t>
      </w:r>
    </w:p>
    <w:p w14:paraId="5B858A0B" w14:textId="38B65C9A" w:rsidR="001354E6" w:rsidRDefault="009A7C3A" w:rsidP="00936301">
      <w:pPr>
        <w:ind w:left="4200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354E6" w:rsidSect="00C5365A">
          <w:footerReference w:type="first" r:id="rId9"/>
          <w:pgSz w:w="11906" w:h="16838" w:code="9"/>
          <w:pgMar w:top="1134" w:right="567" w:bottom="1701" w:left="1701" w:header="709" w:footer="0" w:gutter="0"/>
          <w:pgNumType w:start="3"/>
          <w:cols w:space="708"/>
          <w:titlePg/>
          <w:docGrid w:linePitch="360"/>
        </w:sectPr>
      </w:pPr>
      <w:r w:rsidRPr="009A7C3A">
        <w:rPr>
          <w:rFonts w:ascii="Times New Roman" w:hAnsi="Times New Roman" w:cs="Times New Roman"/>
          <w:sz w:val="28"/>
          <w:szCs w:val="28"/>
        </w:rPr>
        <w:t xml:space="preserve">Подпись </w:t>
      </w:r>
      <w:r w:rsidRPr="009A7C3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A7C3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A7C3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A7C3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A7C3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A7C3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A6B89B0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5" w:name="_Toc187821507"/>
      <w:bookmarkStart w:id="36" w:name="_Toc250981780"/>
      <w:bookmarkStart w:id="37" w:name="_Toc250981852"/>
      <w:bookmarkStart w:id="38" w:name="_Toc250982117"/>
      <w:bookmarkStart w:id="39" w:name="_Toc257313459"/>
      <w:bookmarkStart w:id="40" w:name="_Toc257320495"/>
      <w:bookmarkStart w:id="41" w:name="_Toc257320672"/>
      <w:bookmarkEnd w:id="0"/>
    </w:p>
    <w:p w14:paraId="0A8E1748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1FDFD4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DA841C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0AF392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2F1A3B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0E1C62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639200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4DEE5" w14:textId="77777777" w:rsidR="00EC7E03" w:rsidRPr="005F0512" w:rsidRDefault="00EC7E03" w:rsidP="00971444">
      <w:pPr>
        <w:spacing w:after="0" w:line="48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АННОТАЦИЯ</w:t>
      </w:r>
    </w:p>
    <w:p w14:paraId="4147C950" w14:textId="5B4F2442" w:rsidR="00EC7E03" w:rsidRDefault="00EC7E03" w:rsidP="00971444">
      <w:pPr>
        <w:tabs>
          <w:tab w:val="left" w:pos="0"/>
          <w:tab w:val="left" w:pos="851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Пояснительная записка к </w:t>
      </w:r>
      <w:r w:rsidR="006C2466">
        <w:rPr>
          <w:rFonts w:ascii="Times New Roman" w:eastAsia="Calibri" w:hAnsi="Times New Roman" w:cs="Times New Roman"/>
          <w:sz w:val="28"/>
          <w:szCs w:val="28"/>
        </w:rPr>
        <w:t>дипломному</w:t>
      </w: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 проекту содержит постановку и программу решения задачи «</w:t>
      </w:r>
      <w:r w:rsidR="00EA1B9B" w:rsidRPr="00EA1B9B">
        <w:rPr>
          <w:rFonts w:ascii="Times New Roman" w:eastAsia="Calibri" w:hAnsi="Times New Roman" w:cs="Times New Roman"/>
          <w:sz w:val="28"/>
          <w:szCs w:val="28"/>
        </w:rPr>
        <w:t>Разработка платформы онлайн-курсов с контролем знаний</w:t>
      </w: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». </w:t>
      </w:r>
    </w:p>
    <w:p w14:paraId="7A02DEE5" w14:textId="1E95A7E1" w:rsidR="00EC7E03" w:rsidRPr="008243A4" w:rsidRDefault="00EC7E03" w:rsidP="00971444">
      <w:pPr>
        <w:tabs>
          <w:tab w:val="left" w:pos="0"/>
          <w:tab w:val="left" w:pos="851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Программа написана на языке </w:t>
      </w:r>
      <w:r w:rsidR="005B12EA">
        <w:rPr>
          <w:rFonts w:ascii="Times New Roman" w:eastAsia="Calibri" w:hAnsi="Times New Roman" w:cs="Times New Roman"/>
          <w:sz w:val="28"/>
          <w:szCs w:val="28"/>
        </w:rPr>
        <w:t xml:space="preserve">программирования </w:t>
      </w:r>
      <w:r w:rsidRPr="005F0512">
        <w:rPr>
          <w:rFonts w:ascii="Times New Roman" w:eastAsia="Calibri" w:hAnsi="Times New Roman" w:cs="Times New Roman"/>
          <w:sz w:val="28"/>
          <w:szCs w:val="28"/>
        </w:rPr>
        <w:t>PHP</w:t>
      </w:r>
      <w:r w:rsidR="005B12EA">
        <w:rPr>
          <w:rFonts w:ascii="Times New Roman" w:eastAsia="Calibri" w:hAnsi="Times New Roman" w:cs="Times New Roman"/>
          <w:sz w:val="28"/>
          <w:szCs w:val="28"/>
        </w:rPr>
        <w:t xml:space="preserve"> 8.</w:t>
      </w:r>
      <w:r w:rsidR="00462EB2">
        <w:rPr>
          <w:rFonts w:ascii="Times New Roman" w:eastAsia="Calibri" w:hAnsi="Times New Roman" w:cs="Times New Roman"/>
          <w:sz w:val="28"/>
          <w:szCs w:val="28"/>
        </w:rPr>
        <w:t>1</w:t>
      </w:r>
      <w:r w:rsidR="00EA1B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C6CE4">
        <w:rPr>
          <w:rFonts w:ascii="Times New Roman" w:eastAsia="Calibri" w:hAnsi="Times New Roman" w:cs="Times New Roman"/>
          <w:sz w:val="28"/>
          <w:szCs w:val="28"/>
        </w:rPr>
        <w:t xml:space="preserve">с использованием </w:t>
      </w:r>
      <w:proofErr w:type="spellStart"/>
      <w:r w:rsidR="00BC6CE4">
        <w:rPr>
          <w:rFonts w:ascii="Times New Roman" w:eastAsia="Calibri" w:hAnsi="Times New Roman" w:cs="Times New Roman"/>
          <w:sz w:val="28"/>
          <w:szCs w:val="28"/>
        </w:rPr>
        <w:t>фреймворка</w:t>
      </w:r>
      <w:proofErr w:type="spellEnd"/>
      <w:r w:rsidR="00BC6CE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C6CE4">
        <w:rPr>
          <w:rFonts w:ascii="Times New Roman" w:eastAsia="Calibri" w:hAnsi="Times New Roman" w:cs="Times New Roman"/>
          <w:sz w:val="28"/>
          <w:szCs w:val="28"/>
          <w:lang w:val="en-US"/>
        </w:rPr>
        <w:t>Laravel</w:t>
      </w:r>
      <w:proofErr w:type="spellEnd"/>
      <w:r w:rsidR="005B12EA">
        <w:rPr>
          <w:rFonts w:ascii="Times New Roman" w:eastAsia="Calibri" w:hAnsi="Times New Roman" w:cs="Times New Roman"/>
          <w:sz w:val="28"/>
          <w:szCs w:val="28"/>
        </w:rPr>
        <w:t xml:space="preserve"> 10</w:t>
      </w:r>
      <w:r w:rsidR="00BC6CE4" w:rsidRPr="00BC6CE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C6CE4">
        <w:rPr>
          <w:rFonts w:ascii="Times New Roman" w:eastAsia="Calibri" w:hAnsi="Times New Roman" w:cs="Times New Roman"/>
          <w:sz w:val="28"/>
          <w:szCs w:val="28"/>
        </w:rPr>
        <w:t xml:space="preserve">и библиотек </w:t>
      </w:r>
      <w:r w:rsidR="00BC6CE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="00BC6CE4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jQ</w:t>
      </w:r>
      <w:r w:rsidR="00BC6CE4">
        <w:rPr>
          <w:rFonts w:ascii="Times New Roman" w:eastAsia="Calibri" w:hAnsi="Times New Roman" w:cs="Times New Roman"/>
          <w:sz w:val="28"/>
          <w:szCs w:val="28"/>
          <w:lang w:val="en-US"/>
        </w:rPr>
        <w:t>uery</w:t>
      </w:r>
      <w:r w:rsidR="00A6254F" w:rsidRPr="00A6254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A6254F">
        <w:rPr>
          <w:rFonts w:ascii="Times New Roman" w:eastAsia="Calibri" w:hAnsi="Times New Roman" w:cs="Times New Roman"/>
          <w:sz w:val="28"/>
          <w:szCs w:val="28"/>
          <w:lang w:val="en-US"/>
        </w:rPr>
        <w:t>jQuery</w:t>
      </w:r>
      <w:r w:rsidR="00A6254F" w:rsidRPr="00A625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6254F">
        <w:rPr>
          <w:rFonts w:ascii="Times New Roman" w:eastAsia="Calibri" w:hAnsi="Times New Roman" w:cs="Times New Roman"/>
          <w:sz w:val="28"/>
          <w:szCs w:val="28"/>
          <w:lang w:val="en-US"/>
        </w:rPr>
        <w:t>UI</w:t>
      </w:r>
      <w:r w:rsidR="00BC6CE4" w:rsidRPr="00BC6CE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285B40" w:rsidRPr="00285B40">
        <w:rPr>
          <w:rFonts w:ascii="Times New Roman" w:eastAsia="Calibri" w:hAnsi="Times New Roman" w:cs="Times New Roman"/>
          <w:sz w:val="28"/>
          <w:szCs w:val="28"/>
        </w:rPr>
        <w:t>2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pdf</w:t>
      </w:r>
      <w:r w:rsidR="00285B40" w:rsidRPr="00285B40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proofErr w:type="spellEnd"/>
      <w:r w:rsidR="00B70229" w:rsidRPr="00B70229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B70229">
        <w:rPr>
          <w:rFonts w:ascii="Times New Roman" w:eastAsia="Calibri" w:hAnsi="Times New Roman" w:cs="Times New Roman"/>
          <w:sz w:val="28"/>
          <w:szCs w:val="28"/>
          <w:lang w:val="en-US"/>
        </w:rPr>
        <w:t>Chart</w:t>
      </w:r>
      <w:r w:rsidR="00B70229" w:rsidRPr="00B70229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B70229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bookmarkStart w:id="42" w:name="_GoBack"/>
      <w:bookmarkEnd w:id="42"/>
      <w:proofErr w:type="spellEnd"/>
      <w:r w:rsidR="00EA1B9B">
        <w:rPr>
          <w:rFonts w:ascii="Times New Roman" w:eastAsia="Calibri" w:hAnsi="Times New Roman" w:cs="Times New Roman"/>
          <w:sz w:val="28"/>
          <w:szCs w:val="28"/>
        </w:rPr>
        <w:t xml:space="preserve">, системы управления базами данных </w:t>
      </w:r>
      <w:r w:rsidR="00EA1B9B">
        <w:rPr>
          <w:rFonts w:ascii="Times New Roman" w:eastAsia="Calibri" w:hAnsi="Times New Roman" w:cs="Times New Roman"/>
          <w:sz w:val="28"/>
          <w:szCs w:val="28"/>
          <w:lang w:val="en-US"/>
        </w:rPr>
        <w:t>MySQL</w:t>
      </w:r>
      <w:r w:rsidR="00EA1B9B">
        <w:rPr>
          <w:rFonts w:ascii="Times New Roman" w:eastAsia="Calibri" w:hAnsi="Times New Roman" w:cs="Times New Roman"/>
          <w:sz w:val="28"/>
          <w:szCs w:val="28"/>
        </w:rPr>
        <w:t xml:space="preserve">, веб-технологий </w:t>
      </w:r>
      <w:r w:rsidR="00EA1B9B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EA1B9B" w:rsidRPr="00EA1B9B">
        <w:rPr>
          <w:rFonts w:ascii="Times New Roman" w:eastAsia="Calibri" w:hAnsi="Times New Roman" w:cs="Times New Roman"/>
          <w:sz w:val="28"/>
          <w:szCs w:val="28"/>
        </w:rPr>
        <w:t>5</w:t>
      </w:r>
      <w:r w:rsidR="00EA1B9B">
        <w:rPr>
          <w:rFonts w:ascii="Times New Roman" w:eastAsia="Calibri" w:hAnsi="Times New Roman" w:cs="Times New Roman"/>
          <w:sz w:val="28"/>
          <w:szCs w:val="28"/>
        </w:rPr>
        <w:t>,</w:t>
      </w:r>
      <w:r w:rsidR="00EA1B9B" w:rsidRPr="00EA1B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A1B9B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="00EA1B9B" w:rsidRPr="00EA1B9B">
        <w:rPr>
          <w:rFonts w:ascii="Times New Roman" w:eastAsia="Calibri" w:hAnsi="Times New Roman" w:cs="Times New Roman"/>
          <w:sz w:val="28"/>
          <w:szCs w:val="28"/>
        </w:rPr>
        <w:t>3</w:t>
      </w:r>
      <w:r w:rsidR="00EA1B9B">
        <w:rPr>
          <w:rFonts w:ascii="Times New Roman" w:eastAsia="Calibri" w:hAnsi="Times New Roman" w:cs="Times New Roman"/>
          <w:sz w:val="28"/>
          <w:szCs w:val="28"/>
        </w:rPr>
        <w:t>.</w:t>
      </w:r>
      <w:r w:rsidR="008243A4" w:rsidRPr="008243A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F7DC46D" w14:textId="25F07B23" w:rsidR="00B33682" w:rsidRPr="008243A4" w:rsidRDefault="00EC7E03" w:rsidP="0097144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0512">
        <w:rPr>
          <w:rFonts w:ascii="Times New Roman" w:hAnsi="Times New Roman" w:cs="Times New Roman"/>
          <w:sz w:val="28"/>
          <w:szCs w:val="28"/>
        </w:rPr>
        <w:t>Программа предназначена для работы в</w:t>
      </w:r>
      <w:r w:rsidR="006C2466">
        <w:rPr>
          <w:rFonts w:ascii="Times New Roman" w:hAnsi="Times New Roman" w:cs="Times New Roman"/>
          <w:sz w:val="28"/>
          <w:szCs w:val="28"/>
        </w:rPr>
        <w:t xml:space="preserve"> современных </w:t>
      </w:r>
      <w:r w:rsidRPr="005F0512">
        <w:rPr>
          <w:rFonts w:ascii="Times New Roman" w:hAnsi="Times New Roman" w:cs="Times New Roman"/>
          <w:sz w:val="28"/>
          <w:szCs w:val="28"/>
        </w:rPr>
        <w:t>браузе</w:t>
      </w:r>
      <w:r>
        <w:rPr>
          <w:rFonts w:ascii="Times New Roman" w:hAnsi="Times New Roman" w:cs="Times New Roman"/>
          <w:sz w:val="28"/>
          <w:szCs w:val="28"/>
        </w:rPr>
        <w:t>рах</w:t>
      </w:r>
      <w:r w:rsidR="005B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2EA" w:rsidRPr="005B12E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5B12EA" w:rsidRPr="005B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2EA" w:rsidRPr="005B12EA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5B12EA" w:rsidRPr="005B12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12EA" w:rsidRPr="005B12EA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="005B12EA" w:rsidRPr="005B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2EA" w:rsidRPr="005B12EA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="005B12EA" w:rsidRPr="005B12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12EA" w:rsidRPr="005B12E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5B12EA" w:rsidRPr="005B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2EA" w:rsidRPr="005B12EA">
        <w:rPr>
          <w:rFonts w:ascii="Times New Roman" w:hAnsi="Times New Roman" w:cs="Times New Roman"/>
          <w:sz w:val="28"/>
          <w:szCs w:val="28"/>
        </w:rPr>
        <w:t>Edge</w:t>
      </w:r>
      <w:proofErr w:type="spellEnd"/>
      <w:r w:rsidR="005B12EA" w:rsidRPr="005B12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12EA" w:rsidRPr="005B12EA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="005B12EA" w:rsidRPr="005B12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12EA" w:rsidRPr="005B12EA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="005B12EA" w:rsidRPr="005B12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12EA" w:rsidRPr="005B12EA">
        <w:rPr>
          <w:rFonts w:ascii="Times New Roman" w:hAnsi="Times New Roman" w:cs="Times New Roman"/>
          <w:sz w:val="28"/>
          <w:szCs w:val="28"/>
        </w:rPr>
        <w:t>Яндекс.Браузер</w:t>
      </w:r>
      <w:proofErr w:type="spellEnd"/>
      <w:r w:rsidR="008243A4" w:rsidRPr="008243A4">
        <w:rPr>
          <w:rFonts w:ascii="Times New Roman" w:hAnsi="Times New Roman" w:cs="Times New Roman"/>
          <w:sz w:val="28"/>
          <w:szCs w:val="28"/>
        </w:rPr>
        <w:t>.</w:t>
      </w:r>
    </w:p>
    <w:p w14:paraId="4C4FEE0F" w14:textId="57D2DDC2" w:rsidR="008243A4" w:rsidRPr="008243A4" w:rsidRDefault="008243A4" w:rsidP="008243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4F9247F9" w14:textId="77777777" w:rsidR="008243A4" w:rsidRPr="008243A4" w:rsidRDefault="008243A4" w:rsidP="008243A4">
      <w:pPr>
        <w:ind w:firstLine="567"/>
        <w:rPr>
          <w:rFonts w:ascii="Times New Roman" w:hAnsi="Times New Roman" w:cs="Times New Roman"/>
          <w:sz w:val="28"/>
          <w:szCs w:val="28"/>
        </w:rPr>
        <w:sectPr w:rsidR="008243A4" w:rsidRPr="008243A4" w:rsidSect="00D857FA">
          <w:headerReference w:type="first" r:id="rId10"/>
          <w:footerReference w:type="first" r:id="rId11"/>
          <w:pgSz w:w="11906" w:h="16838" w:code="9"/>
          <w:pgMar w:top="1134" w:right="567" w:bottom="1701" w:left="1701" w:header="709" w:footer="0" w:gutter="0"/>
          <w:pgNumType w:start="2"/>
          <w:cols w:space="708"/>
          <w:titlePg/>
          <w:docGrid w:linePitch="360"/>
        </w:sectPr>
      </w:pPr>
    </w:p>
    <w:p w14:paraId="086CE5E6" w14:textId="77777777" w:rsidR="004620ED" w:rsidRPr="00DE0963" w:rsidRDefault="004620ED" w:rsidP="004620ED">
      <w:pPr>
        <w:widowControl w:val="0"/>
        <w:tabs>
          <w:tab w:val="left" w:pos="1134"/>
          <w:tab w:val="left" w:pos="5940"/>
        </w:tabs>
        <w:suppressAutoHyphens/>
        <w:spacing w:after="0" w:line="480" w:lineRule="auto"/>
        <w:ind w:right="96"/>
        <w:jc w:val="center"/>
        <w:rPr>
          <w:rFonts w:ascii="Times New Roman" w:eastAsia="Times New Roman" w:hAnsi="Times New Roman" w:cs="Times New Roman"/>
          <w:sz w:val="28"/>
          <w:szCs w:val="24"/>
          <w:lang w:eastAsia="ar-SA"/>
        </w:rPr>
      </w:pPr>
      <w:bookmarkStart w:id="43" w:name="_Toc187821511"/>
      <w:bookmarkStart w:id="44" w:name="_Toc250981781"/>
      <w:bookmarkStart w:id="45" w:name="_Toc250981853"/>
      <w:bookmarkStart w:id="46" w:name="_Toc250982118"/>
      <w:bookmarkStart w:id="47" w:name="_Toc257313460"/>
      <w:bookmarkStart w:id="48" w:name="_Toc257320504"/>
      <w:bookmarkStart w:id="49" w:name="_Toc257320679"/>
      <w:bookmarkStart w:id="50" w:name="_Toc63448443"/>
      <w:r w:rsidRPr="00DE0963">
        <w:rPr>
          <w:rFonts w:ascii="Times New Roman" w:eastAsia="Times New Roman" w:hAnsi="Times New Roman" w:cs="Times New Roman"/>
          <w:sz w:val="28"/>
          <w:szCs w:val="24"/>
          <w:lang w:eastAsia="ar-SA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861"/>
        <w:gridCol w:w="753"/>
      </w:tblGrid>
      <w:tr w:rsidR="004620ED" w:rsidRPr="00DE0963" w14:paraId="285391F6" w14:textId="77777777" w:rsidTr="00224A9F">
        <w:tc>
          <w:tcPr>
            <w:tcW w:w="8861" w:type="dxa"/>
            <w:shd w:val="clear" w:color="auto" w:fill="auto"/>
          </w:tcPr>
          <w:p w14:paraId="54BC4F24" w14:textId="77777777" w:rsidR="004620ED" w:rsidRPr="00DE0963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</w:p>
        </w:tc>
        <w:tc>
          <w:tcPr>
            <w:tcW w:w="753" w:type="dxa"/>
            <w:shd w:val="clear" w:color="auto" w:fill="auto"/>
          </w:tcPr>
          <w:p w14:paraId="573506D2" w14:textId="77777777" w:rsidR="004620ED" w:rsidRPr="00DE0963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лист</w:t>
            </w:r>
          </w:p>
        </w:tc>
      </w:tr>
      <w:tr w:rsidR="004620ED" w:rsidRPr="00DE0963" w14:paraId="140E1482" w14:textId="77777777" w:rsidTr="00224A9F">
        <w:tc>
          <w:tcPr>
            <w:tcW w:w="8861" w:type="dxa"/>
            <w:shd w:val="clear" w:color="auto" w:fill="auto"/>
          </w:tcPr>
          <w:p w14:paraId="291364E2" w14:textId="77777777" w:rsidR="004620ED" w:rsidRPr="004B0F56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Введение</w:t>
            </w:r>
          </w:p>
        </w:tc>
        <w:tc>
          <w:tcPr>
            <w:tcW w:w="753" w:type="dxa"/>
            <w:shd w:val="clear" w:color="auto" w:fill="auto"/>
          </w:tcPr>
          <w:p w14:paraId="6811F5C2" w14:textId="27EEEF54" w:rsidR="004620ED" w:rsidRPr="004B0F56" w:rsidRDefault="001F58A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4</w:t>
            </w:r>
          </w:p>
        </w:tc>
      </w:tr>
      <w:tr w:rsidR="004620ED" w:rsidRPr="00DE0963" w14:paraId="3E85003B" w14:textId="77777777" w:rsidTr="00224A9F">
        <w:tc>
          <w:tcPr>
            <w:tcW w:w="8861" w:type="dxa"/>
            <w:shd w:val="clear" w:color="auto" w:fill="auto"/>
          </w:tcPr>
          <w:p w14:paraId="7B356A75" w14:textId="77777777" w:rsidR="004620ED" w:rsidRPr="004B0F56" w:rsidRDefault="004620ED" w:rsidP="00C1527F">
            <w:pPr>
              <w:widowControl w:val="0"/>
              <w:tabs>
                <w:tab w:val="left" w:pos="72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 Постановка задачи</w:t>
            </w:r>
          </w:p>
        </w:tc>
        <w:tc>
          <w:tcPr>
            <w:tcW w:w="753" w:type="dxa"/>
            <w:shd w:val="clear" w:color="auto" w:fill="auto"/>
          </w:tcPr>
          <w:p w14:paraId="4B42034A" w14:textId="3DBE49B7" w:rsidR="004620ED" w:rsidRPr="004B0F56" w:rsidRDefault="00B90E92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6</w:t>
            </w:r>
          </w:p>
        </w:tc>
      </w:tr>
      <w:tr w:rsidR="004620ED" w:rsidRPr="00DE0963" w14:paraId="3C7A95F0" w14:textId="77777777" w:rsidTr="00224A9F">
        <w:tc>
          <w:tcPr>
            <w:tcW w:w="8861" w:type="dxa"/>
            <w:shd w:val="clear" w:color="auto" w:fill="auto"/>
          </w:tcPr>
          <w:p w14:paraId="0F66A2D1" w14:textId="77777777" w:rsidR="004620ED" w:rsidRPr="004B0F56" w:rsidRDefault="004620ED" w:rsidP="00C1527F">
            <w:pPr>
              <w:widowControl w:val="0"/>
              <w:tabs>
                <w:tab w:val="left" w:pos="-450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1.1 Описание предметной области</w:t>
            </w:r>
          </w:p>
        </w:tc>
        <w:tc>
          <w:tcPr>
            <w:tcW w:w="753" w:type="dxa"/>
            <w:shd w:val="clear" w:color="auto" w:fill="auto"/>
          </w:tcPr>
          <w:p w14:paraId="6F80D50F" w14:textId="1A6B738F" w:rsidR="004620ED" w:rsidRPr="004B0F56" w:rsidRDefault="00B90E92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6</w:t>
            </w:r>
          </w:p>
        </w:tc>
      </w:tr>
      <w:tr w:rsidR="004620ED" w:rsidRPr="00DE0963" w14:paraId="381909DE" w14:textId="77777777" w:rsidTr="00224A9F">
        <w:tc>
          <w:tcPr>
            <w:tcW w:w="8861" w:type="dxa"/>
            <w:shd w:val="clear" w:color="auto" w:fill="auto"/>
          </w:tcPr>
          <w:p w14:paraId="45D6EAD5" w14:textId="77777777" w:rsidR="004620ED" w:rsidRPr="004B0F56" w:rsidRDefault="004620ED" w:rsidP="00C1527F">
            <w:pPr>
              <w:widowControl w:val="0"/>
              <w:tabs>
                <w:tab w:val="left" w:pos="-3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1.2 Проектирование бизнес-процессов предметной области</w:t>
            </w:r>
          </w:p>
        </w:tc>
        <w:tc>
          <w:tcPr>
            <w:tcW w:w="753" w:type="dxa"/>
            <w:shd w:val="clear" w:color="auto" w:fill="auto"/>
          </w:tcPr>
          <w:p w14:paraId="60FBD4A1" w14:textId="6189DDB8" w:rsidR="004620ED" w:rsidRPr="004B0F56" w:rsidRDefault="00B90E92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10</w:t>
            </w:r>
          </w:p>
        </w:tc>
      </w:tr>
      <w:tr w:rsidR="004620ED" w:rsidRPr="00DE0963" w14:paraId="00801279" w14:textId="77777777" w:rsidTr="00224A9F">
        <w:tc>
          <w:tcPr>
            <w:tcW w:w="8861" w:type="dxa"/>
            <w:shd w:val="clear" w:color="auto" w:fill="auto"/>
          </w:tcPr>
          <w:p w14:paraId="339C5A46" w14:textId="77777777" w:rsidR="004620ED" w:rsidRPr="004B0F56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1.3 Описание входной информации</w:t>
            </w:r>
          </w:p>
        </w:tc>
        <w:tc>
          <w:tcPr>
            <w:tcW w:w="753" w:type="dxa"/>
            <w:shd w:val="clear" w:color="auto" w:fill="auto"/>
          </w:tcPr>
          <w:p w14:paraId="103FF3FE" w14:textId="692B7F49" w:rsidR="004620ED" w:rsidRPr="004B0F56" w:rsidRDefault="00EC4F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12</w:t>
            </w:r>
          </w:p>
        </w:tc>
      </w:tr>
      <w:tr w:rsidR="004620ED" w:rsidRPr="00DE0963" w14:paraId="1107C1B4" w14:textId="77777777" w:rsidTr="00224A9F">
        <w:tc>
          <w:tcPr>
            <w:tcW w:w="8861" w:type="dxa"/>
            <w:shd w:val="clear" w:color="auto" w:fill="auto"/>
          </w:tcPr>
          <w:p w14:paraId="4C514C1A" w14:textId="77777777" w:rsidR="004620ED" w:rsidRPr="004B0F56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1.4 Описание выходной информации</w:t>
            </w:r>
          </w:p>
        </w:tc>
        <w:tc>
          <w:tcPr>
            <w:tcW w:w="753" w:type="dxa"/>
            <w:shd w:val="clear" w:color="auto" w:fill="auto"/>
          </w:tcPr>
          <w:p w14:paraId="65E1585C" w14:textId="2384E573" w:rsidR="004620ED" w:rsidRPr="004B0F56" w:rsidRDefault="00B90E92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13</w:t>
            </w:r>
          </w:p>
        </w:tc>
      </w:tr>
      <w:tr w:rsidR="004620ED" w:rsidRPr="00DE0963" w14:paraId="54C55414" w14:textId="77777777" w:rsidTr="00224A9F">
        <w:tc>
          <w:tcPr>
            <w:tcW w:w="8861" w:type="dxa"/>
            <w:shd w:val="clear" w:color="auto" w:fill="auto"/>
          </w:tcPr>
          <w:p w14:paraId="719EC8AA" w14:textId="77777777" w:rsidR="004620ED" w:rsidRPr="004B0F56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1.5 Техническое задание </w:t>
            </w:r>
          </w:p>
        </w:tc>
        <w:tc>
          <w:tcPr>
            <w:tcW w:w="753" w:type="dxa"/>
            <w:shd w:val="clear" w:color="auto" w:fill="auto"/>
          </w:tcPr>
          <w:p w14:paraId="73851D63" w14:textId="02BA6797" w:rsidR="004620ED" w:rsidRPr="004B0F56" w:rsidRDefault="00EC4F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14</w:t>
            </w:r>
          </w:p>
        </w:tc>
      </w:tr>
      <w:tr w:rsidR="004620ED" w:rsidRPr="00DE0963" w14:paraId="2AFABB53" w14:textId="77777777" w:rsidTr="00224A9F">
        <w:tc>
          <w:tcPr>
            <w:tcW w:w="8861" w:type="dxa"/>
            <w:shd w:val="clear" w:color="auto" w:fill="auto"/>
          </w:tcPr>
          <w:p w14:paraId="31375982" w14:textId="77777777" w:rsidR="004620ED" w:rsidRPr="004B0F56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1.6 Описание структуры базы данных </w:t>
            </w:r>
          </w:p>
        </w:tc>
        <w:tc>
          <w:tcPr>
            <w:tcW w:w="753" w:type="dxa"/>
            <w:shd w:val="clear" w:color="auto" w:fill="auto"/>
          </w:tcPr>
          <w:p w14:paraId="3371ACB0" w14:textId="4C556A6A" w:rsidR="004620ED" w:rsidRPr="004B0F56" w:rsidRDefault="00B90E92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16</w:t>
            </w:r>
          </w:p>
        </w:tc>
      </w:tr>
      <w:tr w:rsidR="004620ED" w:rsidRPr="00DE0963" w14:paraId="262A6F92" w14:textId="77777777" w:rsidTr="00224A9F">
        <w:tc>
          <w:tcPr>
            <w:tcW w:w="8861" w:type="dxa"/>
            <w:shd w:val="clear" w:color="auto" w:fill="auto"/>
          </w:tcPr>
          <w:p w14:paraId="6FF11B64" w14:textId="77777777" w:rsidR="004620ED" w:rsidRPr="004B0F56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1.7 Контрольный пример</w:t>
            </w:r>
          </w:p>
        </w:tc>
        <w:tc>
          <w:tcPr>
            <w:tcW w:w="753" w:type="dxa"/>
            <w:shd w:val="clear" w:color="auto" w:fill="auto"/>
          </w:tcPr>
          <w:p w14:paraId="0FB4CD08" w14:textId="240FF87B" w:rsidR="004620ED" w:rsidRPr="004B0F56" w:rsidRDefault="00EC4F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21</w:t>
            </w:r>
          </w:p>
        </w:tc>
      </w:tr>
      <w:tr w:rsidR="004620ED" w:rsidRPr="00DE0963" w14:paraId="2DAF5450" w14:textId="77777777" w:rsidTr="00224A9F">
        <w:tc>
          <w:tcPr>
            <w:tcW w:w="8861" w:type="dxa"/>
            <w:shd w:val="clear" w:color="auto" w:fill="auto"/>
          </w:tcPr>
          <w:p w14:paraId="4506E857" w14:textId="77777777" w:rsidR="004620ED" w:rsidRPr="004B0F56" w:rsidRDefault="004620ED" w:rsidP="00C1527F">
            <w:pPr>
              <w:widowControl w:val="0"/>
              <w:tabs>
                <w:tab w:val="left" w:pos="72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2 Экспериментальный раздел</w:t>
            </w:r>
          </w:p>
        </w:tc>
        <w:tc>
          <w:tcPr>
            <w:tcW w:w="753" w:type="dxa"/>
            <w:shd w:val="clear" w:color="auto" w:fill="auto"/>
          </w:tcPr>
          <w:p w14:paraId="350C2334" w14:textId="07D8EAD4" w:rsidR="004620ED" w:rsidRPr="004B0F56" w:rsidRDefault="00EC4F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24</w:t>
            </w:r>
          </w:p>
        </w:tc>
      </w:tr>
      <w:tr w:rsidR="004620ED" w:rsidRPr="00DE0963" w14:paraId="52E21A2E" w14:textId="77777777" w:rsidTr="00224A9F">
        <w:tc>
          <w:tcPr>
            <w:tcW w:w="8861" w:type="dxa"/>
            <w:shd w:val="clear" w:color="auto" w:fill="auto"/>
          </w:tcPr>
          <w:p w14:paraId="3A425369" w14:textId="77777777" w:rsidR="004620ED" w:rsidRPr="004B0F56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2.1 Описание программы </w:t>
            </w:r>
          </w:p>
        </w:tc>
        <w:tc>
          <w:tcPr>
            <w:tcW w:w="753" w:type="dxa"/>
            <w:shd w:val="clear" w:color="auto" w:fill="auto"/>
          </w:tcPr>
          <w:p w14:paraId="1D86AE86" w14:textId="2B55E0CE" w:rsidR="004620ED" w:rsidRPr="004B0F56" w:rsidRDefault="00EC4F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24</w:t>
            </w:r>
          </w:p>
        </w:tc>
      </w:tr>
      <w:tr w:rsidR="004620ED" w:rsidRPr="00DE0963" w14:paraId="2F9B9E38" w14:textId="77777777" w:rsidTr="00224A9F">
        <w:tc>
          <w:tcPr>
            <w:tcW w:w="8861" w:type="dxa"/>
            <w:shd w:val="clear" w:color="auto" w:fill="auto"/>
          </w:tcPr>
          <w:p w14:paraId="471325D6" w14:textId="77777777" w:rsidR="004620ED" w:rsidRPr="004B0F56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2.2 Протокол тестирования программного продукта</w:t>
            </w:r>
          </w:p>
        </w:tc>
        <w:tc>
          <w:tcPr>
            <w:tcW w:w="753" w:type="dxa"/>
            <w:shd w:val="clear" w:color="auto" w:fill="auto"/>
          </w:tcPr>
          <w:p w14:paraId="449F5563" w14:textId="4F821AC3" w:rsidR="004620ED" w:rsidRPr="004B0F56" w:rsidRDefault="00EC4F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28</w:t>
            </w:r>
          </w:p>
        </w:tc>
      </w:tr>
      <w:tr w:rsidR="004620ED" w:rsidRPr="00DE0963" w14:paraId="1D7E13EC" w14:textId="77777777" w:rsidTr="00224A9F">
        <w:tc>
          <w:tcPr>
            <w:tcW w:w="8861" w:type="dxa"/>
            <w:shd w:val="clear" w:color="auto" w:fill="auto"/>
          </w:tcPr>
          <w:p w14:paraId="0011895D" w14:textId="77777777" w:rsidR="004620ED" w:rsidRPr="004B0F56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2.3 Руководство пользователя </w:t>
            </w:r>
          </w:p>
        </w:tc>
        <w:tc>
          <w:tcPr>
            <w:tcW w:w="753" w:type="dxa"/>
            <w:shd w:val="clear" w:color="auto" w:fill="auto"/>
          </w:tcPr>
          <w:p w14:paraId="3BCF5F0C" w14:textId="30506D0A" w:rsidR="004620ED" w:rsidRPr="004B0F56" w:rsidRDefault="00EC4F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36</w:t>
            </w:r>
          </w:p>
        </w:tc>
      </w:tr>
      <w:tr w:rsidR="004620ED" w:rsidRPr="00DE0963" w14:paraId="1043301D" w14:textId="77777777" w:rsidTr="004B0F56">
        <w:trPr>
          <w:trHeight w:val="388"/>
        </w:trPr>
        <w:tc>
          <w:tcPr>
            <w:tcW w:w="8861" w:type="dxa"/>
            <w:shd w:val="clear" w:color="auto" w:fill="auto"/>
          </w:tcPr>
          <w:p w14:paraId="4838CA9A" w14:textId="77777777" w:rsidR="004620ED" w:rsidRPr="004B0F56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Заключение</w:t>
            </w:r>
          </w:p>
          <w:p w14:paraId="53B8C74D" w14:textId="77777777" w:rsidR="00224A9F" w:rsidRPr="004B0F56" w:rsidRDefault="00224A9F" w:rsidP="00224A9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Приложение А</w:t>
            </w:r>
          </w:p>
          <w:p w14:paraId="070CD429" w14:textId="11AC36F8" w:rsidR="00224A9F" w:rsidRPr="004B0F56" w:rsidRDefault="004B0F56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Приложение Б</w:t>
            </w:r>
          </w:p>
          <w:p w14:paraId="225960D4" w14:textId="1887559F" w:rsidR="00224A9F" w:rsidRPr="004B0F56" w:rsidRDefault="004B0F56" w:rsidP="004B0F56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Приложение В</w:t>
            </w:r>
          </w:p>
          <w:p w14:paraId="08CF0D92" w14:textId="00178BC3" w:rsidR="00224A9F" w:rsidRPr="004B0F56" w:rsidRDefault="00224A9F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Список сокращений</w:t>
            </w:r>
          </w:p>
        </w:tc>
        <w:tc>
          <w:tcPr>
            <w:tcW w:w="753" w:type="dxa"/>
            <w:shd w:val="clear" w:color="auto" w:fill="auto"/>
          </w:tcPr>
          <w:p w14:paraId="2A40071B" w14:textId="287EA422" w:rsidR="004620ED" w:rsidRPr="004B0F56" w:rsidRDefault="00C272D2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50</w:t>
            </w:r>
          </w:p>
          <w:p w14:paraId="4E60BEEE" w14:textId="041DC971" w:rsidR="004B0F56" w:rsidRPr="004B0F56" w:rsidRDefault="00C272D2" w:rsidP="004B0F56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51</w:t>
            </w:r>
          </w:p>
          <w:p w14:paraId="0E5658DC" w14:textId="1BD24EC6" w:rsidR="00224A9F" w:rsidRPr="004B0F56" w:rsidRDefault="00C272D2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52</w:t>
            </w:r>
          </w:p>
          <w:p w14:paraId="0EF078A2" w14:textId="1229CA21" w:rsidR="00224A9F" w:rsidRPr="004B0F56" w:rsidRDefault="004B0F56" w:rsidP="004B0F56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5</w:t>
            </w:r>
            <w:r w:rsidR="00C272D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6</w:t>
            </w:r>
          </w:p>
          <w:p w14:paraId="0A483C6F" w14:textId="356B628D" w:rsidR="00224A9F" w:rsidRPr="004B0F56" w:rsidRDefault="00C272D2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57</w:t>
            </w:r>
          </w:p>
        </w:tc>
      </w:tr>
      <w:tr w:rsidR="004620ED" w:rsidRPr="00DE0963" w14:paraId="0DD442C5" w14:textId="77777777" w:rsidTr="00224A9F">
        <w:tc>
          <w:tcPr>
            <w:tcW w:w="8861" w:type="dxa"/>
            <w:shd w:val="clear" w:color="auto" w:fill="auto"/>
          </w:tcPr>
          <w:p w14:paraId="45C0E1CD" w14:textId="77777777" w:rsidR="005708E3" w:rsidRDefault="004620ED" w:rsidP="004B0F56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4B0F56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Список использованных источников</w:t>
            </w:r>
          </w:p>
          <w:p w14:paraId="33DD118A" w14:textId="561A8972" w:rsidR="0008041C" w:rsidRPr="004B0F56" w:rsidRDefault="0008041C" w:rsidP="004B0F56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Графическая часть</w:t>
            </w:r>
          </w:p>
        </w:tc>
        <w:tc>
          <w:tcPr>
            <w:tcW w:w="753" w:type="dxa"/>
            <w:shd w:val="clear" w:color="auto" w:fill="auto"/>
          </w:tcPr>
          <w:p w14:paraId="3E054F36" w14:textId="4AC83FC9" w:rsidR="005708E3" w:rsidRDefault="00C272D2" w:rsidP="004B0F56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58</w:t>
            </w:r>
          </w:p>
          <w:p w14:paraId="42F6B6EC" w14:textId="35ECE5BB" w:rsidR="0008041C" w:rsidRPr="004B0F56" w:rsidRDefault="00C272D2" w:rsidP="004B0F56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61</w:t>
            </w:r>
          </w:p>
        </w:tc>
      </w:tr>
    </w:tbl>
    <w:p w14:paraId="38C6EE26" w14:textId="77777777" w:rsidR="004620ED" w:rsidRDefault="004620ED">
      <w:pPr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br w:type="page"/>
      </w:r>
    </w:p>
    <w:p w14:paraId="550DF1E2" w14:textId="53608479" w:rsidR="000C3758" w:rsidRPr="00BD2251" w:rsidRDefault="004B4A3D" w:rsidP="006C2466">
      <w:pPr>
        <w:pStyle w:val="3"/>
      </w:pPr>
      <w:r w:rsidRPr="00BD2251">
        <w:lastRenderedPageBreak/>
        <w:t>В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="0008030F" w:rsidRPr="00BD2251">
        <w:t>ВЕДЕНИЕ</w:t>
      </w:r>
    </w:p>
    <w:p w14:paraId="4BEC4E74" w14:textId="77777777" w:rsidR="00556481" w:rsidRDefault="00556481" w:rsidP="00ED36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6481">
        <w:rPr>
          <w:rFonts w:ascii="Times New Roman" w:eastAsia="Times New Roman" w:hAnsi="Times New Roman" w:cs="Times New Roman"/>
          <w:sz w:val="28"/>
          <w:szCs w:val="28"/>
        </w:rPr>
        <w:t xml:space="preserve">Современное общество характеризуется стремительным развитием информационных технологий, которые активно внедряются в различные сферы человеческой деятельности, включая образование. В условиях </w:t>
      </w:r>
      <w:proofErr w:type="spellStart"/>
      <w:r w:rsidRPr="00556481">
        <w:rPr>
          <w:rFonts w:ascii="Times New Roman" w:eastAsia="Times New Roman" w:hAnsi="Times New Roman" w:cs="Times New Roman"/>
          <w:sz w:val="28"/>
          <w:szCs w:val="28"/>
        </w:rPr>
        <w:t>цифровизации</w:t>
      </w:r>
      <w:proofErr w:type="spellEnd"/>
      <w:r w:rsidRPr="00556481">
        <w:rPr>
          <w:rFonts w:ascii="Times New Roman" w:eastAsia="Times New Roman" w:hAnsi="Times New Roman" w:cs="Times New Roman"/>
          <w:sz w:val="28"/>
          <w:szCs w:val="28"/>
        </w:rPr>
        <w:t xml:space="preserve"> все больше людей предпочитают получать знания в онлайн-формате, что обусловлено доступностью, гибкостью и эффективностью такого подхода. Одним из ключевых инструментов дистанционного обучения являются специализированные платформы, позволяющие создавать и проходить образовательные курсы.</w:t>
      </w:r>
    </w:p>
    <w:p w14:paraId="2EE36A93" w14:textId="39CB82D5" w:rsidR="000F0891" w:rsidRDefault="00556481" w:rsidP="005564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6481">
        <w:rPr>
          <w:rFonts w:ascii="Times New Roman" w:eastAsia="Times New Roman" w:hAnsi="Times New Roman" w:cs="Times New Roman"/>
          <w:sz w:val="28"/>
          <w:szCs w:val="28"/>
        </w:rPr>
        <w:t>Актуальность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образовательной платформы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 xml:space="preserve"> обусловлена возрастающим спросом на системы, обеспечивающие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>удобство формирования и прохождения курсов,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>автоматизацию проверки знаний,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>выдачу сертификатов, подтверждающих освоение материала.</w:t>
      </w:r>
      <w:r w:rsidR="00D435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977588" w14:textId="2BE0BA31" w:rsidR="00556481" w:rsidRPr="00BD2251" w:rsidRDefault="00556481" w:rsidP="005564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2251">
        <w:rPr>
          <w:rFonts w:ascii="Times New Roman" w:eastAsia="Times New Roman" w:hAnsi="Times New Roman" w:cs="Times New Roman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данного</w:t>
      </w:r>
      <w:r w:rsidR="00826BA9">
        <w:rPr>
          <w:rFonts w:ascii="Times New Roman" w:eastAsia="Times New Roman" w:hAnsi="Times New Roman" w:cs="Times New Roman"/>
          <w:sz w:val="28"/>
          <w:szCs w:val="28"/>
        </w:rPr>
        <w:t xml:space="preserve"> дипломного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проекта – упрощение процесса создания, прохождения и администрирования </w:t>
      </w:r>
      <w:r w:rsidR="00826BA9">
        <w:rPr>
          <w:rFonts w:ascii="Times New Roman" w:eastAsia="Times New Roman" w:hAnsi="Times New Roman" w:cs="Times New Roman"/>
          <w:sz w:val="28"/>
          <w:szCs w:val="28"/>
        </w:rPr>
        <w:t xml:space="preserve">образовательных </w:t>
      </w:r>
      <w:r>
        <w:rPr>
          <w:rFonts w:ascii="Times New Roman" w:eastAsia="Times New Roman" w:hAnsi="Times New Roman" w:cs="Times New Roman"/>
          <w:sz w:val="28"/>
          <w:szCs w:val="28"/>
        </w:rPr>
        <w:t>курсов путем разработки веб-приложения.</w:t>
      </w:r>
    </w:p>
    <w:p w14:paraId="5084C982" w14:textId="303EBA66" w:rsidR="00556481" w:rsidRPr="00BD2251" w:rsidRDefault="00556481" w:rsidP="005564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Задачи, которые необходимо решить для достижения поставленной цели</w:t>
      </w:r>
      <w:r w:rsidRPr="00BD225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113357AC" w14:textId="6753BCF8" w:rsidR="00556481" w:rsidRPr="005F0512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спроектировать информационную систему;</w:t>
      </w:r>
    </w:p>
    <w:p w14:paraId="79B713FC" w14:textId="77777777" w:rsidR="00556481" w:rsidRPr="005F0512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сущности и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составить наборы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анных, соответствующих им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8694B7" w14:textId="77777777" w:rsidR="00556481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спроектировать базу данных;</w:t>
      </w:r>
    </w:p>
    <w:p w14:paraId="69043F84" w14:textId="77777777" w:rsidR="00556481" w:rsidRPr="009673A6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программный продукт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305A1B6" w14:textId="77777777" w:rsidR="00556481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составить контрольные примеры;</w:t>
      </w:r>
    </w:p>
    <w:p w14:paraId="6A19BF7F" w14:textId="48AC4481" w:rsidR="00556481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провести тестирование</w:t>
      </w:r>
      <w:r w:rsidR="00826BA9">
        <w:rPr>
          <w:rFonts w:ascii="Times New Roman" w:eastAsia="Times New Roman" w:hAnsi="Times New Roman" w:cs="Times New Roman"/>
          <w:sz w:val="28"/>
          <w:szCs w:val="28"/>
        </w:rPr>
        <w:t xml:space="preserve"> на основе данных контрольного примера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8D4590E" w14:textId="7B1FEC34" w:rsidR="00556481" w:rsidRPr="00E24C9E" w:rsidRDefault="00826BA9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</w:t>
      </w:r>
      <w:r w:rsidR="00556481">
        <w:rPr>
          <w:rFonts w:ascii="Times New Roman" w:eastAsia="Times New Roman" w:hAnsi="Times New Roman" w:cs="Times New Roman"/>
          <w:sz w:val="28"/>
          <w:szCs w:val="28"/>
        </w:rPr>
        <w:t xml:space="preserve"> документацию. </w:t>
      </w:r>
    </w:p>
    <w:p w14:paraId="461D0372" w14:textId="4A091E80" w:rsidR="00D4353B" w:rsidRDefault="00774104" w:rsidP="00ED36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Разработанное веб-приложение позволит</w:t>
      </w:r>
      <w:r w:rsidR="00184E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сделать п</w:t>
      </w:r>
      <w:r w:rsidR="00184EA4">
        <w:rPr>
          <w:rFonts w:ascii="Times New Roman" w:eastAsia="Times New Roman" w:hAnsi="Times New Roman" w:cs="Times New Roman"/>
          <w:sz w:val="28"/>
          <w:szCs w:val="28"/>
        </w:rPr>
        <w:t xml:space="preserve">рохождение курсов </w:t>
      </w:r>
      <w:r w:rsidR="006B33BF">
        <w:rPr>
          <w:rFonts w:ascii="Times New Roman" w:eastAsia="Times New Roman" w:hAnsi="Times New Roman" w:cs="Times New Roman"/>
          <w:sz w:val="28"/>
          <w:szCs w:val="28"/>
        </w:rPr>
        <w:t>доступн</w:t>
      </w:r>
      <w:r>
        <w:rPr>
          <w:rFonts w:ascii="Times New Roman" w:eastAsia="Times New Roman" w:hAnsi="Times New Roman" w:cs="Times New Roman"/>
          <w:sz w:val="28"/>
          <w:szCs w:val="28"/>
        </w:rPr>
        <w:t>ым</w:t>
      </w:r>
      <w:r w:rsidR="006B33BF">
        <w:rPr>
          <w:rFonts w:ascii="Times New Roman" w:eastAsia="Times New Roman" w:hAnsi="Times New Roman" w:cs="Times New Roman"/>
          <w:sz w:val="28"/>
          <w:szCs w:val="28"/>
        </w:rPr>
        <w:t xml:space="preserve"> в любое время, в любом месте, в удобном для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="006B33BF">
        <w:rPr>
          <w:rFonts w:ascii="Times New Roman" w:eastAsia="Times New Roman" w:hAnsi="Times New Roman" w:cs="Times New Roman"/>
          <w:sz w:val="28"/>
          <w:szCs w:val="28"/>
        </w:rPr>
        <w:t xml:space="preserve"> темпе.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24C9E">
        <w:rPr>
          <w:rFonts w:ascii="Times New Roman" w:eastAsia="Times New Roman" w:hAnsi="Times New Roman" w:cs="Times New Roman"/>
          <w:sz w:val="28"/>
          <w:szCs w:val="28"/>
        </w:rPr>
        <w:t>аличи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E24C9E">
        <w:rPr>
          <w:rFonts w:ascii="Times New Roman" w:eastAsia="Times New Roman" w:hAnsi="Times New Roman" w:cs="Times New Roman"/>
          <w:sz w:val="28"/>
          <w:szCs w:val="28"/>
        </w:rPr>
        <w:t xml:space="preserve"> возможности </w:t>
      </w:r>
      <w:r w:rsidR="00D4353B"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позволит более эффективно усваивать материал курсов</w:t>
      </w:r>
      <w:r w:rsidR="00D435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48C5C4" w14:textId="1AABFAE5" w:rsidR="003959B5" w:rsidRDefault="00554880" w:rsidP="00BB74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Основной областью применения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образовательной платформы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самостоятельное обучение пользователей. Также областью</w:t>
      </w:r>
      <w:r w:rsidR="00BB743E">
        <w:rPr>
          <w:rFonts w:ascii="Times New Roman" w:eastAsia="Times New Roman" w:hAnsi="Times New Roman" w:cs="Times New Roman"/>
          <w:sz w:val="28"/>
          <w:szCs w:val="28"/>
        </w:rPr>
        <w:t xml:space="preserve"> применения программного продукта является</w:t>
      </w:r>
      <w:r w:rsidR="00D14861"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 прохождения</w:t>
      </w:r>
      <w:r w:rsidR="00F843C0">
        <w:rPr>
          <w:rFonts w:ascii="Times New Roman" w:eastAsia="Times New Roman" w:hAnsi="Times New Roman" w:cs="Times New Roman"/>
          <w:sz w:val="28"/>
          <w:szCs w:val="28"/>
        </w:rPr>
        <w:t xml:space="preserve"> курсов</w:t>
      </w:r>
      <w:r w:rsidR="00BB743E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F843C0">
        <w:rPr>
          <w:rFonts w:ascii="Times New Roman" w:eastAsia="Times New Roman" w:hAnsi="Times New Roman" w:cs="Times New Roman"/>
          <w:sz w:val="28"/>
          <w:szCs w:val="28"/>
        </w:rPr>
        <w:t>тудентами</w:t>
      </w:r>
      <w:r w:rsidR="00BB743E">
        <w:rPr>
          <w:rFonts w:ascii="Times New Roman" w:eastAsia="Times New Roman" w:hAnsi="Times New Roman" w:cs="Times New Roman"/>
          <w:sz w:val="28"/>
          <w:szCs w:val="28"/>
        </w:rPr>
        <w:t xml:space="preserve"> в рамках образовательной программы </w:t>
      </w:r>
      <w:r w:rsidR="00F843C0">
        <w:rPr>
          <w:rFonts w:ascii="Times New Roman" w:eastAsia="Times New Roman" w:hAnsi="Times New Roman" w:cs="Times New Roman"/>
          <w:sz w:val="28"/>
          <w:szCs w:val="28"/>
        </w:rPr>
        <w:t>организации</w:t>
      </w:r>
      <w:r w:rsidR="00DD6EEC">
        <w:rPr>
          <w:rFonts w:ascii="Times New Roman" w:eastAsia="Times New Roman" w:hAnsi="Times New Roman" w:cs="Times New Roman"/>
          <w:sz w:val="28"/>
          <w:szCs w:val="28"/>
        </w:rPr>
        <w:t>. Повышение квалификации за счет прохождения курса и получения сертификата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8F3325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3325">
        <w:rPr>
          <w:rFonts w:ascii="Times New Roman" w:eastAsia="Times New Roman" w:hAnsi="Times New Roman" w:cs="Times New Roman"/>
          <w:sz w:val="28"/>
          <w:szCs w:val="28"/>
        </w:rPr>
        <w:t>один из вариантов применения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F3325">
        <w:rPr>
          <w:rFonts w:ascii="Times New Roman" w:eastAsia="Times New Roman" w:hAnsi="Times New Roman" w:cs="Times New Roman"/>
          <w:sz w:val="28"/>
          <w:szCs w:val="28"/>
        </w:rPr>
        <w:t xml:space="preserve"> Все это возможно за счет гибкости содержания курса. Содержание может регулироваться </w:t>
      </w:r>
      <w:r w:rsidR="00902003">
        <w:rPr>
          <w:rFonts w:ascii="Times New Roman" w:eastAsia="Times New Roman" w:hAnsi="Times New Roman" w:cs="Times New Roman"/>
          <w:sz w:val="28"/>
          <w:szCs w:val="28"/>
        </w:rPr>
        <w:t>авторами. Автором может стать сотрудник организации и составить собственный курс, на который может ссылаться организация для обучения своих сотрудников.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33D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F76CA2" w14:textId="50422FC6" w:rsidR="006426DF" w:rsidRDefault="006426DF" w:rsidP="00774104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 Постановка задачи</w:t>
      </w:r>
    </w:p>
    <w:p w14:paraId="174423A0" w14:textId="09CF7033" w:rsidR="006A3BDA" w:rsidRDefault="006426DF" w:rsidP="00774104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 Описание предметной области</w:t>
      </w:r>
    </w:p>
    <w:p w14:paraId="0A56C019" w14:textId="328B8C8A" w:rsidR="00774104" w:rsidRDefault="00774104" w:rsidP="00BB74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разработать </w:t>
      </w:r>
      <w:r w:rsidR="00E85747">
        <w:rPr>
          <w:rFonts w:ascii="Times New Roman" w:eastAsia="Times New Roman" w:hAnsi="Times New Roman" w:cs="Times New Roman"/>
          <w:sz w:val="28"/>
          <w:szCs w:val="28"/>
        </w:rPr>
        <w:t>образовательную платформу с онлайн-курсами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3881">
        <w:rPr>
          <w:rFonts w:ascii="Times New Roman" w:eastAsia="Times New Roman" w:hAnsi="Times New Roman" w:cs="Times New Roman"/>
          <w:sz w:val="28"/>
          <w:szCs w:val="28"/>
        </w:rPr>
        <w:t xml:space="preserve">Образовательная платформа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</w:t>
      </w:r>
      <w:r w:rsidR="00D73881">
        <w:rPr>
          <w:rFonts w:ascii="Times New Roman" w:eastAsia="Times New Roman" w:hAnsi="Times New Roman" w:cs="Times New Roman"/>
          <w:sz w:val="28"/>
          <w:szCs w:val="28"/>
        </w:rPr>
        <w:t>предостав</w:t>
      </w:r>
      <w:r>
        <w:rPr>
          <w:rFonts w:ascii="Times New Roman" w:eastAsia="Times New Roman" w:hAnsi="Times New Roman" w:cs="Times New Roman"/>
          <w:sz w:val="28"/>
          <w:szCs w:val="28"/>
        </w:rPr>
        <w:t>ить</w:t>
      </w:r>
      <w:r w:rsidR="00D7388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пользователям возможность </w:t>
      </w:r>
      <w:r w:rsidR="00E85747">
        <w:rPr>
          <w:rFonts w:ascii="Times New Roman" w:eastAsia="Times New Roman" w:hAnsi="Times New Roman" w:cs="Times New Roman"/>
          <w:sz w:val="28"/>
          <w:szCs w:val="28"/>
        </w:rPr>
        <w:t xml:space="preserve">публикации курсов, тестовых заданий для контроля знаний по пройденным занятиям, </w:t>
      </w:r>
      <w:r w:rsidR="00B8020C">
        <w:rPr>
          <w:rFonts w:ascii="Times New Roman" w:hAnsi="Times New Roman" w:cs="Times New Roman"/>
          <w:sz w:val="28"/>
          <w:szCs w:val="28"/>
        </w:rPr>
        <w:t>просмотр каталога курсов с использованием поиска, фильтра</w:t>
      </w:r>
      <w:r w:rsidR="00D31460">
        <w:rPr>
          <w:rFonts w:ascii="Times New Roman" w:hAnsi="Times New Roman" w:cs="Times New Roman"/>
          <w:sz w:val="28"/>
          <w:szCs w:val="28"/>
        </w:rPr>
        <w:t>ции и сортировки по категориям</w:t>
      </w:r>
      <w:r w:rsidR="00E85747">
        <w:rPr>
          <w:rFonts w:ascii="Times New Roman" w:hAnsi="Times New Roman" w:cs="Times New Roman"/>
          <w:sz w:val="28"/>
          <w:szCs w:val="28"/>
        </w:rPr>
        <w:t xml:space="preserve">, записи на курсы, прохождения курсов, формирования </w:t>
      </w:r>
      <w:r w:rsidR="002F2F02">
        <w:rPr>
          <w:rFonts w:ascii="Times New Roman" w:hAnsi="Times New Roman" w:cs="Times New Roman"/>
          <w:sz w:val="28"/>
          <w:szCs w:val="28"/>
        </w:rPr>
        <w:t>сертификата после прохождения выбранного курса, просмотра статистики по курсам</w:t>
      </w:r>
      <w:r w:rsidR="00D31460">
        <w:rPr>
          <w:rFonts w:ascii="Times New Roman" w:hAnsi="Times New Roman" w:cs="Times New Roman"/>
          <w:sz w:val="28"/>
          <w:szCs w:val="28"/>
        </w:rPr>
        <w:t>.</w:t>
      </w:r>
    </w:p>
    <w:p w14:paraId="5B1D0590" w14:textId="38B18EF1" w:rsidR="00412A65" w:rsidRDefault="00DA313F" w:rsidP="00B542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системе можно выделить следующие сущности:</w:t>
      </w:r>
    </w:p>
    <w:p w14:paraId="0EC59111" w14:textId="10BB3D68" w:rsidR="00DA313F" w:rsidRPr="00AE2089" w:rsidRDefault="00914635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пользователи;</w:t>
      </w:r>
    </w:p>
    <w:p w14:paraId="4BFBA7E9" w14:textId="7A2F8AAE" w:rsidR="003346F4" w:rsidRPr="00AE2089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категории курсов;</w:t>
      </w:r>
    </w:p>
    <w:p w14:paraId="7AEEC98A" w14:textId="0CE8357E" w:rsidR="00914635" w:rsidRPr="00AE2089" w:rsidRDefault="00914635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курсы;</w:t>
      </w:r>
    </w:p>
    <w:p w14:paraId="3855A6CD" w14:textId="0B3D0F77" w:rsidR="00914635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заявки пользователей;</w:t>
      </w:r>
    </w:p>
    <w:p w14:paraId="4086F45D" w14:textId="08AF952E" w:rsidR="00D31460" w:rsidRDefault="00D31460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изображения для описания курсов;</w:t>
      </w:r>
    </w:p>
    <w:p w14:paraId="52FAAF85" w14:textId="4A67C77F" w:rsidR="00D31460" w:rsidRPr="00AE2089" w:rsidRDefault="008C06B7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изображения для контента урока;</w:t>
      </w:r>
    </w:p>
    <w:p w14:paraId="23489AF5" w14:textId="41F228FE" w:rsidR="003346F4" w:rsidRPr="00AE2089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заявки курсов;</w:t>
      </w:r>
    </w:p>
    <w:p w14:paraId="1FE9B929" w14:textId="0D8ABC9B" w:rsidR="003346F4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уроки и тесты;</w:t>
      </w:r>
    </w:p>
    <w:p w14:paraId="1E722F72" w14:textId="624B3CBA" w:rsidR="008A1319" w:rsidRPr="00AE2089" w:rsidRDefault="008A1319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тестирований</w:t>
      </w:r>
    </w:p>
    <w:p w14:paraId="140D5CE0" w14:textId="05CF74E4" w:rsidR="003346F4" w:rsidRPr="00AE2089" w:rsidRDefault="008A1319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отзывы</w:t>
      </w:r>
      <w:r w:rsidR="003346F4" w:rsidRPr="00AE2089">
        <w:rPr>
          <w:sz w:val="28"/>
          <w:szCs w:val="28"/>
        </w:rPr>
        <w:t>.</w:t>
      </w:r>
    </w:p>
    <w:p w14:paraId="12497F02" w14:textId="02614019" w:rsidR="003346F4" w:rsidRDefault="00B90BFF" w:rsidP="00B542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Пользователи информационной системы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 xml:space="preserve">должны </w:t>
      </w:r>
      <w:r>
        <w:rPr>
          <w:rFonts w:ascii="Times New Roman" w:eastAsia="Times New Roman" w:hAnsi="Times New Roman" w:cs="Times New Roman"/>
          <w:sz w:val="28"/>
          <w:szCs w:val="28"/>
        </w:rPr>
        <w:t>характери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>зоваться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следующими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FD4959" w14:textId="63A851BD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пользователя;</w:t>
      </w:r>
    </w:p>
    <w:p w14:paraId="6B08755A" w14:textId="4B54A796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имя;</w:t>
      </w:r>
    </w:p>
    <w:p w14:paraId="22A51087" w14:textId="09ADFCDD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почта;</w:t>
      </w:r>
    </w:p>
    <w:p w14:paraId="20D52405" w14:textId="72CA55D1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роль;</w:t>
      </w:r>
    </w:p>
    <w:p w14:paraId="47B9DEAB" w14:textId="574B2138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14:paraId="7004668D" w14:textId="78464991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все начатые курсы;</w:t>
      </w:r>
    </w:p>
    <w:p w14:paraId="45ECC76F" w14:textId="26C62AD1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завершенные курсы;</w:t>
      </w:r>
    </w:p>
    <w:p w14:paraId="1B655F28" w14:textId="299CD579" w:rsidR="00881DAC" w:rsidRDefault="00881DAC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завершенные уроки;</w:t>
      </w:r>
    </w:p>
    <w:p w14:paraId="58F8F8A8" w14:textId="668B22EE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 блокировки.</w:t>
      </w:r>
    </w:p>
    <w:p w14:paraId="1DE77F7C" w14:textId="2E9B4E79" w:rsidR="00A63390" w:rsidRDefault="007A57A8" w:rsidP="00B542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Каталог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 xml:space="preserve">должен состоять из курсов разной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категории. Каждая категория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 xml:space="preserve">в системе должна характеризоваться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следующими</w:t>
      </w:r>
      <w:r w:rsidR="00881D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3A138A" w14:textId="5B8A0201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AE2089">
        <w:rPr>
          <w:sz w:val="28"/>
          <w:szCs w:val="28"/>
        </w:rPr>
        <w:t xml:space="preserve"> </w:t>
      </w:r>
      <w:r>
        <w:rPr>
          <w:sz w:val="28"/>
          <w:szCs w:val="28"/>
        </w:rPr>
        <w:t>категории;</w:t>
      </w:r>
    </w:p>
    <w:p w14:paraId="336BD155" w14:textId="587BB99A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название;</w:t>
      </w:r>
    </w:p>
    <w:p w14:paraId="3EB2E3AD" w14:textId="1D8C2F99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</w:t>
      </w:r>
      <w:r w:rsidR="00AE2089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наличия.</w:t>
      </w:r>
    </w:p>
    <w:p w14:paraId="13E6C219" w14:textId="74A9BDAD" w:rsidR="00A63390" w:rsidRDefault="00D11682" w:rsidP="00A633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 должна храниться следующая информация о</w:t>
      </w:r>
      <w:r w:rsidR="00A63390">
        <w:rPr>
          <w:rFonts w:ascii="Times New Roman" w:eastAsia="Times New Roman" w:hAnsi="Times New Roman" w:cs="Times New Roman"/>
          <w:sz w:val="28"/>
          <w:szCs w:val="28"/>
        </w:rPr>
        <w:t xml:space="preserve"> курс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A6339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3204104" w14:textId="5EC5E9AB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D11682">
        <w:rPr>
          <w:sz w:val="28"/>
          <w:szCs w:val="28"/>
        </w:rPr>
        <w:t xml:space="preserve"> курса</w:t>
      </w:r>
      <w:r>
        <w:rPr>
          <w:sz w:val="28"/>
          <w:szCs w:val="28"/>
        </w:rPr>
        <w:t>;</w:t>
      </w:r>
    </w:p>
    <w:p w14:paraId="01BA16FA" w14:textId="54F90207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категория;</w:t>
      </w:r>
    </w:p>
    <w:p w14:paraId="282E2266" w14:textId="4EE1510E" w:rsidR="002005D9" w:rsidRDefault="008C06B7" w:rsidP="002005D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76423170" w14:textId="28491867" w:rsidR="002005D9" w:rsidRDefault="00A63390" w:rsidP="002005D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описание;</w:t>
      </w:r>
      <w:r w:rsidR="002005D9" w:rsidRPr="002005D9">
        <w:rPr>
          <w:sz w:val="28"/>
          <w:szCs w:val="28"/>
        </w:rPr>
        <w:t xml:space="preserve"> </w:t>
      </w:r>
    </w:p>
    <w:p w14:paraId="27343A01" w14:textId="01C7AFD4" w:rsidR="00A63390" w:rsidRPr="002005D9" w:rsidRDefault="002005D9" w:rsidP="002005D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дополнительные блоки;</w:t>
      </w:r>
    </w:p>
    <w:p w14:paraId="03EC47E6" w14:textId="1B8B06D2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изображение;</w:t>
      </w:r>
    </w:p>
    <w:p w14:paraId="3013B6C3" w14:textId="3F9178A3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автор;</w:t>
      </w:r>
    </w:p>
    <w:p w14:paraId="21076978" w14:textId="5CD3E706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обуча</w:t>
      </w:r>
      <w:r w:rsidR="00881DAC">
        <w:rPr>
          <w:sz w:val="28"/>
          <w:szCs w:val="28"/>
        </w:rPr>
        <w:t>ющ</w:t>
      </w:r>
      <w:r>
        <w:rPr>
          <w:sz w:val="28"/>
          <w:szCs w:val="28"/>
        </w:rPr>
        <w:t>ихся;</w:t>
      </w:r>
    </w:p>
    <w:p w14:paraId="7B71C216" w14:textId="54C826B7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наличие заявки на вывод;</w:t>
      </w:r>
    </w:p>
    <w:p w14:paraId="7CAF340C" w14:textId="20DCB428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 доступа.</w:t>
      </w:r>
    </w:p>
    <w:p w14:paraId="4DF83806" w14:textId="7D3F6DCF" w:rsidR="00E11E7F" w:rsidRDefault="00E11E7F" w:rsidP="002F2F02">
      <w:pPr>
        <w:pStyle w:val="ae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прохождения курса </w:t>
      </w:r>
      <w:r w:rsidR="00E916B6">
        <w:rPr>
          <w:sz w:val="28"/>
          <w:szCs w:val="28"/>
        </w:rPr>
        <w:t>пользователь может оценить курс и оставить отзыв. Отзыв характеризуется следующими атрибутами:</w:t>
      </w:r>
    </w:p>
    <w:p w14:paraId="0564A11A" w14:textId="3E97BB41" w:rsidR="00E916B6" w:rsidRDefault="00E916B6" w:rsidP="00861B7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</w:t>
      </w:r>
      <w:r w:rsidR="00861B79">
        <w:rPr>
          <w:sz w:val="28"/>
          <w:szCs w:val="28"/>
        </w:rPr>
        <w:t>н</w:t>
      </w:r>
      <w:r>
        <w:rPr>
          <w:sz w:val="28"/>
          <w:szCs w:val="28"/>
        </w:rPr>
        <w:t xml:space="preserve">тификатор </w:t>
      </w:r>
      <w:r w:rsidR="00861B79">
        <w:rPr>
          <w:sz w:val="28"/>
          <w:szCs w:val="28"/>
        </w:rPr>
        <w:t>отзыва;</w:t>
      </w:r>
    </w:p>
    <w:p w14:paraId="5DF78B79" w14:textId="767381BD" w:rsidR="00861B79" w:rsidRDefault="00861B79" w:rsidP="00861B7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пользователя;</w:t>
      </w:r>
    </w:p>
    <w:p w14:paraId="48452539" w14:textId="6CC00021" w:rsidR="00861B79" w:rsidRDefault="00861B79" w:rsidP="00861B7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курса;</w:t>
      </w:r>
    </w:p>
    <w:p w14:paraId="1CD1F14B" w14:textId="2B7A2D5B" w:rsidR="00861B79" w:rsidRDefault="00861B79" w:rsidP="00861B7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 курса;</w:t>
      </w:r>
    </w:p>
    <w:p w14:paraId="2CFFCFF4" w14:textId="2A05E180" w:rsidR="00861B79" w:rsidRPr="00861B79" w:rsidRDefault="002F2F02" w:rsidP="00861B7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текст </w:t>
      </w:r>
      <w:r w:rsidR="00861B79">
        <w:rPr>
          <w:sz w:val="28"/>
          <w:szCs w:val="28"/>
        </w:rPr>
        <w:t>отзыв</w:t>
      </w:r>
      <w:r>
        <w:rPr>
          <w:sz w:val="28"/>
          <w:szCs w:val="28"/>
        </w:rPr>
        <w:t>а</w:t>
      </w:r>
      <w:r w:rsidR="00861B79">
        <w:rPr>
          <w:sz w:val="28"/>
          <w:szCs w:val="28"/>
        </w:rPr>
        <w:t>.</w:t>
      </w:r>
    </w:p>
    <w:p w14:paraId="268FCADA" w14:textId="73ED7E55" w:rsidR="002005D9" w:rsidRDefault="00E16AC6" w:rsidP="00E105D7">
      <w:pPr>
        <w:pStyle w:val="ae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E16AC6">
        <w:rPr>
          <w:sz w:val="28"/>
          <w:szCs w:val="28"/>
        </w:rPr>
        <w:t xml:space="preserve">Перед созданием дополнительных блоков курса необходимо загрузить </w:t>
      </w:r>
      <w:r w:rsidRPr="00E16AC6">
        <w:rPr>
          <w:sz w:val="28"/>
          <w:szCs w:val="28"/>
        </w:rPr>
        <w:lastRenderedPageBreak/>
        <w:t>изображения в определенную директорию для хранения в базе данных.</w:t>
      </w:r>
      <w:r w:rsidR="001164FB">
        <w:rPr>
          <w:sz w:val="28"/>
          <w:szCs w:val="28"/>
        </w:rPr>
        <w:t xml:space="preserve"> Изображения дополнительных блоков содержат следующие поля:</w:t>
      </w:r>
    </w:p>
    <w:p w14:paraId="7E40046D" w14:textId="564B964B" w:rsidR="001164FB" w:rsidRDefault="001164FB" w:rsidP="001164FB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изображения дополнительных блоков;</w:t>
      </w:r>
    </w:p>
    <w:p w14:paraId="2CD1A3FF" w14:textId="110F7766" w:rsidR="006B3AFC" w:rsidRDefault="006B3AFC" w:rsidP="001164FB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пользователя, загрузившего изображение;</w:t>
      </w:r>
    </w:p>
    <w:p w14:paraId="77BBDAAF" w14:textId="321EF37F" w:rsidR="001164FB" w:rsidRDefault="006F3FDB" w:rsidP="001164FB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имя файла.</w:t>
      </w:r>
    </w:p>
    <w:p w14:paraId="5C5CF771" w14:textId="5AFEF7AB" w:rsidR="00795422" w:rsidRDefault="00A74867" w:rsidP="00795422">
      <w:pPr>
        <w:pStyle w:val="ae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в базе данных хранятся изображения, необходимые для создания контента урока</w:t>
      </w:r>
      <w:r w:rsidR="00795422">
        <w:rPr>
          <w:sz w:val="28"/>
          <w:szCs w:val="28"/>
        </w:rPr>
        <w:t>. Они характеризуются</w:t>
      </w:r>
      <w:r w:rsidR="00685A17">
        <w:rPr>
          <w:sz w:val="28"/>
          <w:szCs w:val="28"/>
        </w:rPr>
        <w:t xml:space="preserve"> следующими полями:</w:t>
      </w:r>
    </w:p>
    <w:p w14:paraId="651F6D77" w14:textId="7137967B" w:rsidR="006B3AFC" w:rsidRDefault="00A616DF" w:rsidP="006B3AF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изображения;</w:t>
      </w:r>
      <w:r w:rsidR="006B3AFC" w:rsidRPr="006B3AFC">
        <w:rPr>
          <w:sz w:val="28"/>
          <w:szCs w:val="28"/>
        </w:rPr>
        <w:t xml:space="preserve"> </w:t>
      </w:r>
    </w:p>
    <w:p w14:paraId="02704513" w14:textId="0189994C" w:rsidR="00685A17" w:rsidRPr="006B3AFC" w:rsidRDefault="006B3AFC" w:rsidP="006B3AF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пользователя, загрузившего изображение;</w:t>
      </w:r>
    </w:p>
    <w:p w14:paraId="3255FFC0" w14:textId="4F6C429C" w:rsidR="00A616DF" w:rsidRPr="00795422" w:rsidRDefault="00A616DF" w:rsidP="00A616DF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имя файла.</w:t>
      </w:r>
    </w:p>
    <w:p w14:paraId="524B6522" w14:textId="1E6D2185" w:rsidR="00911929" w:rsidRDefault="00D11682" w:rsidP="00AB7178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публикации курса автор курса должен отправить заявку</w:t>
      </w:r>
      <w:r w:rsidR="00911929">
        <w:rPr>
          <w:rFonts w:ascii="Times New Roman" w:eastAsia="Times New Roman" w:hAnsi="Times New Roman" w:cs="Times New Roman"/>
          <w:sz w:val="28"/>
          <w:szCs w:val="28"/>
        </w:rPr>
        <w:t xml:space="preserve">. Заявка на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публикацию</w:t>
      </w:r>
      <w:r w:rsidR="00911929">
        <w:rPr>
          <w:rFonts w:ascii="Times New Roman" w:eastAsia="Times New Roman" w:hAnsi="Times New Roman" w:cs="Times New Roman"/>
          <w:sz w:val="28"/>
          <w:szCs w:val="28"/>
        </w:rPr>
        <w:t xml:space="preserve"> курса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 xml:space="preserve">должна характеризоваться </w:t>
      </w:r>
      <w:r w:rsidR="00E16AC6">
        <w:rPr>
          <w:rFonts w:ascii="Times New Roman" w:eastAsia="Times New Roman" w:hAnsi="Times New Roman" w:cs="Times New Roman"/>
          <w:sz w:val="28"/>
          <w:szCs w:val="28"/>
        </w:rPr>
        <w:t xml:space="preserve">в системе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следующими параметрами</w:t>
      </w:r>
      <w:r w:rsidR="0091192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E85FE3" w14:textId="0AAFAF0C" w:rsidR="00911929" w:rsidRDefault="00911929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5312A3">
        <w:rPr>
          <w:sz w:val="28"/>
          <w:szCs w:val="28"/>
        </w:rPr>
        <w:t xml:space="preserve"> заявки</w:t>
      </w:r>
      <w:r>
        <w:rPr>
          <w:sz w:val="28"/>
          <w:szCs w:val="28"/>
        </w:rPr>
        <w:t>;</w:t>
      </w:r>
    </w:p>
    <w:p w14:paraId="6DF2A6EB" w14:textId="10DB1888" w:rsidR="00911929" w:rsidRDefault="00911929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курса;</w:t>
      </w:r>
    </w:p>
    <w:p w14:paraId="0F857036" w14:textId="4048E396" w:rsidR="00507C34" w:rsidRDefault="00507C3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желаемый</w:t>
      </w:r>
      <w:r>
        <w:rPr>
          <w:sz w:val="28"/>
          <w:szCs w:val="28"/>
        </w:rPr>
        <w:t> </w:t>
      </w:r>
      <w:r>
        <w:rPr>
          <w:sz w:val="28"/>
          <w:szCs w:val="28"/>
        </w:rPr>
        <w:t>статус</w:t>
      </w:r>
      <w:r>
        <w:rPr>
          <w:sz w:val="28"/>
          <w:szCs w:val="28"/>
        </w:rPr>
        <w:t> </w:t>
      </w:r>
      <w:r>
        <w:rPr>
          <w:sz w:val="28"/>
          <w:szCs w:val="28"/>
        </w:rPr>
        <w:t>отображения;</w:t>
      </w:r>
    </w:p>
    <w:p w14:paraId="429901E9" w14:textId="474FC496" w:rsidR="00507C34" w:rsidRDefault="00507C3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 заявки.</w:t>
      </w:r>
    </w:p>
    <w:p w14:paraId="369F699B" w14:textId="0CE6C8F3" w:rsidR="00507C34" w:rsidRDefault="00507C34" w:rsidP="00507C3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 xml:space="preserve"> должен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включа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себя контент в виде уроков и тестов. Уроки и тесты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 xml:space="preserve">должны </w:t>
      </w:r>
      <w:r>
        <w:rPr>
          <w:rFonts w:ascii="Times New Roman" w:eastAsia="Times New Roman" w:hAnsi="Times New Roman" w:cs="Times New Roman"/>
          <w:sz w:val="28"/>
          <w:szCs w:val="28"/>
        </w:rPr>
        <w:t>характериз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 xml:space="preserve">оваться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следующими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9307BB" w14:textId="489C6E26" w:rsidR="005312A3" w:rsidRDefault="005312A3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>
        <w:rPr>
          <w:sz w:val="28"/>
          <w:szCs w:val="28"/>
        </w:rPr>
        <w:t> </w:t>
      </w:r>
      <w:r>
        <w:rPr>
          <w:sz w:val="28"/>
          <w:szCs w:val="28"/>
        </w:rPr>
        <w:t>занятия;</w:t>
      </w:r>
    </w:p>
    <w:p w14:paraId="35309403" w14:textId="343A86BD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>
        <w:rPr>
          <w:sz w:val="28"/>
          <w:szCs w:val="28"/>
        </w:rPr>
        <w:t> </w:t>
      </w:r>
      <w:r>
        <w:rPr>
          <w:sz w:val="28"/>
          <w:szCs w:val="28"/>
        </w:rPr>
        <w:t>курса;</w:t>
      </w:r>
    </w:p>
    <w:p w14:paraId="08C0EDE0" w14:textId="444FDFD2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тип контента (урок, тест);</w:t>
      </w:r>
    </w:p>
    <w:p w14:paraId="6DDFA833" w14:textId="474A48FD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035D64DE" w14:textId="3C7763DC" w:rsidR="00C832EA" w:rsidRDefault="00C832EA" w:rsidP="004F300E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содерж</w:t>
      </w:r>
      <w:r w:rsidR="00E16AC6">
        <w:rPr>
          <w:sz w:val="28"/>
          <w:szCs w:val="28"/>
        </w:rPr>
        <w:t>имое</w:t>
      </w:r>
      <w:r>
        <w:rPr>
          <w:sz w:val="28"/>
          <w:szCs w:val="28"/>
        </w:rPr>
        <w:t>;</w:t>
      </w:r>
    </w:p>
    <w:p w14:paraId="785B5D7C" w14:textId="6D0AEC65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позиция в курсе;</w:t>
      </w:r>
    </w:p>
    <w:p w14:paraId="27E5BFA6" w14:textId="571BCBDC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таймер.</w:t>
      </w:r>
    </w:p>
    <w:p w14:paraId="33ABD5CF" w14:textId="0E1B397D" w:rsidR="00EA7988" w:rsidRDefault="00C832EA" w:rsidP="00C832EA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</w:t>
      </w:r>
      <w:r w:rsidR="005312A3">
        <w:rPr>
          <w:rFonts w:ascii="Times New Roman" w:eastAsia="Times New Roman" w:hAnsi="Times New Roman" w:cs="Times New Roman"/>
          <w:sz w:val="28"/>
          <w:szCs w:val="28"/>
        </w:rPr>
        <w:t>рохождения тестирования все результаты должны храниться в системе. Результаты должны характеризоваться следующими параметрами</w:t>
      </w:r>
      <w:r w:rsidR="00EA798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C02136" w14:textId="52AF9F8C" w:rsidR="00EA7988" w:rsidRDefault="00EA798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идентификатор</w:t>
      </w:r>
      <w:r w:rsidR="00A2209C">
        <w:rPr>
          <w:sz w:val="28"/>
          <w:szCs w:val="28"/>
        </w:rPr>
        <w:t xml:space="preserve"> результата</w:t>
      </w:r>
      <w:r>
        <w:rPr>
          <w:sz w:val="28"/>
          <w:szCs w:val="28"/>
        </w:rPr>
        <w:t>;</w:t>
      </w:r>
    </w:p>
    <w:p w14:paraId="30BD86DF" w14:textId="69F8ED8A" w:rsidR="00EA7988" w:rsidRDefault="00E11E7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идентификатор </w:t>
      </w:r>
      <w:r w:rsidR="00EA7988">
        <w:rPr>
          <w:sz w:val="28"/>
          <w:szCs w:val="28"/>
        </w:rPr>
        <w:t>теста;</w:t>
      </w:r>
    </w:p>
    <w:p w14:paraId="377DA64B" w14:textId="4B3EB521" w:rsidR="00EA7988" w:rsidRDefault="006F3FDB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пользователя</w:t>
      </w:r>
      <w:r w:rsidR="00E16AC6">
        <w:rPr>
          <w:sz w:val="28"/>
          <w:szCs w:val="28"/>
        </w:rPr>
        <w:t>;</w:t>
      </w:r>
    </w:p>
    <w:p w14:paraId="316433BF" w14:textId="2A53D31C" w:rsidR="00674587" w:rsidRDefault="00674587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ответы;</w:t>
      </w:r>
    </w:p>
    <w:p w14:paraId="6098BE96" w14:textId="33CF6A71" w:rsidR="00674587" w:rsidRDefault="00486663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балл</w:t>
      </w:r>
      <w:r w:rsidR="00674587">
        <w:rPr>
          <w:sz w:val="28"/>
          <w:szCs w:val="28"/>
        </w:rPr>
        <w:t>;</w:t>
      </w:r>
    </w:p>
    <w:p w14:paraId="6ECB5A72" w14:textId="06F0CF3B" w:rsidR="002B222E" w:rsidRDefault="00674587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</w:t>
      </w:r>
      <w:r w:rsidR="002B222E">
        <w:rPr>
          <w:sz w:val="28"/>
          <w:szCs w:val="28"/>
        </w:rPr>
        <w:t>;</w:t>
      </w:r>
    </w:p>
    <w:p w14:paraId="2604E955" w14:textId="41CC9AEF" w:rsidR="00884B28" w:rsidRDefault="00506D89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правильных ответов</w:t>
      </w:r>
      <w:r w:rsidR="00674587">
        <w:rPr>
          <w:sz w:val="28"/>
          <w:szCs w:val="28"/>
        </w:rPr>
        <w:t>.</w:t>
      </w:r>
    </w:p>
    <w:p w14:paraId="47232099" w14:textId="18347533" w:rsidR="00774104" w:rsidRDefault="005312A3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предусмотреть следующую группу п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>ользовател</w:t>
      </w:r>
      <w:r>
        <w:rPr>
          <w:rFonts w:ascii="Times New Roman" w:eastAsia="Times New Roman" w:hAnsi="Times New Roman" w:cs="Times New Roman"/>
          <w:sz w:val="28"/>
          <w:szCs w:val="28"/>
        </w:rPr>
        <w:t>ей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образовательной платформы:</w:t>
      </w:r>
    </w:p>
    <w:p w14:paraId="29A6610E" w14:textId="4821017E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студент;</w:t>
      </w:r>
    </w:p>
    <w:p w14:paraId="6EE616E5" w14:textId="35431A90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админ</w:t>
      </w:r>
      <w:r w:rsidR="0002351C">
        <w:rPr>
          <w:sz w:val="28"/>
          <w:szCs w:val="28"/>
        </w:rPr>
        <w:t>истратор</w:t>
      </w:r>
      <w:r>
        <w:rPr>
          <w:sz w:val="28"/>
          <w:szCs w:val="28"/>
        </w:rPr>
        <w:t>;</w:t>
      </w:r>
    </w:p>
    <w:p w14:paraId="0C0953F8" w14:textId="6A5ECD58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автор.</w:t>
      </w:r>
    </w:p>
    <w:p w14:paraId="5CE6FF79" w14:textId="6B613B05" w:rsidR="00774104" w:rsidRDefault="00E92C23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с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>тудент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eastAsia="Times New Roman" w:hAnsi="Times New Roman" w:cs="Times New Roman"/>
          <w:sz w:val="28"/>
          <w:szCs w:val="28"/>
        </w:rPr>
        <w:t>ны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следующие 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функциональные 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>возможности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 в системе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E3AF82" w14:textId="2EC1CE97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14:paraId="4DD0CCF1" w14:textId="5C1F30B3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профилем;</w:t>
      </w:r>
    </w:p>
    <w:p w14:paraId="5E5314A9" w14:textId="339C258F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курсов с учетом фильтрации, сортировки и поиска;</w:t>
      </w:r>
    </w:p>
    <w:p w14:paraId="344C92CD" w14:textId="1E8B0B6D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подробной информации о курсе;</w:t>
      </w:r>
    </w:p>
    <w:p w14:paraId="78700FFF" w14:textId="204458A3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запись на курс;</w:t>
      </w:r>
    </w:p>
    <w:p w14:paraId="7E22ACAF" w14:textId="790939CE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курса;</w:t>
      </w:r>
    </w:p>
    <w:p w14:paraId="41B3E7D5" w14:textId="0B363C05" w:rsidR="0009208A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тестирования в рамках курса</w:t>
      </w:r>
      <w:r w:rsidR="0009208A">
        <w:rPr>
          <w:sz w:val="28"/>
          <w:szCs w:val="28"/>
        </w:rPr>
        <w:t>;</w:t>
      </w:r>
    </w:p>
    <w:p w14:paraId="7F314787" w14:textId="77777777" w:rsidR="00E65BBC" w:rsidRDefault="00E65BBC" w:rsidP="00E65BB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прогресса по курсам и урокам;</w:t>
      </w:r>
    </w:p>
    <w:p w14:paraId="3AA94763" w14:textId="4CCA06B6" w:rsidR="00E65BBC" w:rsidRPr="00E65BBC" w:rsidRDefault="00E65BBC" w:rsidP="00E65BB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статистики по прохождению тестирований;</w:t>
      </w:r>
    </w:p>
    <w:p w14:paraId="0EEE8947" w14:textId="2CC6F797" w:rsidR="00486663" w:rsidRDefault="0009208A" w:rsidP="00486663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результатов тестирования;</w:t>
      </w:r>
    </w:p>
    <w:p w14:paraId="139693E6" w14:textId="3C68F512" w:rsidR="00486663" w:rsidRDefault="00FC3A18" w:rsidP="00486663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</w:t>
      </w:r>
      <w:r w:rsidR="00486663">
        <w:rPr>
          <w:sz w:val="28"/>
          <w:szCs w:val="28"/>
        </w:rPr>
        <w:t xml:space="preserve"> пройденного курса;</w:t>
      </w:r>
    </w:p>
    <w:p w14:paraId="218E77A7" w14:textId="4CCB5783" w:rsidR="006B3AFC" w:rsidRPr="00486663" w:rsidRDefault="006B3AFC" w:rsidP="00486663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всех отзывов;</w:t>
      </w:r>
    </w:p>
    <w:p w14:paraId="1347A9F1" w14:textId="65DD6B94" w:rsidR="00774104" w:rsidRDefault="0009208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получение сертификата о прохождении курса</w:t>
      </w:r>
      <w:r w:rsidR="006B1E36" w:rsidRPr="006B1E36">
        <w:rPr>
          <w:sz w:val="28"/>
          <w:szCs w:val="28"/>
        </w:rPr>
        <w:t xml:space="preserve"> </w:t>
      </w:r>
      <w:r w:rsidR="006B1E36">
        <w:rPr>
          <w:sz w:val="28"/>
          <w:szCs w:val="28"/>
        </w:rPr>
        <w:t>с возможностью сохранения</w:t>
      </w:r>
      <w:r w:rsidR="00774104">
        <w:rPr>
          <w:sz w:val="28"/>
          <w:szCs w:val="28"/>
        </w:rPr>
        <w:t>.</w:t>
      </w:r>
    </w:p>
    <w:p w14:paraId="3F4F3979" w14:textId="5A0E4F9F" w:rsidR="00774104" w:rsidRDefault="00774104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Автор курсов должен иметь следующие 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возможности:</w:t>
      </w:r>
    </w:p>
    <w:p w14:paraId="5D5CB644" w14:textId="53FDB906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14:paraId="48C92A57" w14:textId="47AFFB2A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профилем;</w:t>
      </w:r>
    </w:p>
    <w:p w14:paraId="686A2B10" w14:textId="454347E2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своих курсов с учетом фильтрации, поиска и сортировки;</w:t>
      </w:r>
    </w:p>
    <w:p w14:paraId="4C02EE63" w14:textId="412989D6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своими курсами;</w:t>
      </w:r>
    </w:p>
    <w:p w14:paraId="2780232F" w14:textId="14C09363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контентом курсов (уроки и тесты);</w:t>
      </w:r>
    </w:p>
    <w:p w14:paraId="3AE3007A" w14:textId="68266E5D" w:rsidR="00E8780F" w:rsidRDefault="00E8780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каталогом изображений;</w:t>
      </w:r>
    </w:p>
    <w:p w14:paraId="2564DC19" w14:textId="4891CF31" w:rsidR="00B10F17" w:rsidRDefault="00B10F17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статистки прохождения тестирований;</w:t>
      </w:r>
    </w:p>
    <w:p w14:paraId="2030A1D3" w14:textId="4AE9CF4F" w:rsidR="00A06DA0" w:rsidRDefault="00A06DA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заявок </w:t>
      </w:r>
      <w:r w:rsidRPr="0009208A">
        <w:rPr>
          <w:sz w:val="28"/>
          <w:szCs w:val="28"/>
        </w:rPr>
        <w:t>на отображение курсов в каталоге</w:t>
      </w:r>
      <w:r>
        <w:rPr>
          <w:sz w:val="28"/>
          <w:szCs w:val="28"/>
        </w:rPr>
        <w:t xml:space="preserve"> с учетом статуса;</w:t>
      </w:r>
    </w:p>
    <w:p w14:paraId="1C6CD772" w14:textId="2D35570A" w:rsidR="00774104" w:rsidRPr="0009208A" w:rsidRDefault="00774104" w:rsidP="00C1527F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9208A">
        <w:rPr>
          <w:sz w:val="28"/>
          <w:szCs w:val="28"/>
        </w:rPr>
        <w:t>отправка заявки на отображение курсов в каталоге</w:t>
      </w:r>
      <w:r w:rsidR="0009208A">
        <w:rPr>
          <w:sz w:val="28"/>
          <w:szCs w:val="28"/>
        </w:rPr>
        <w:t>.</w:t>
      </w:r>
    </w:p>
    <w:p w14:paraId="1691F1AE" w14:textId="2247E2FF" w:rsidR="00774104" w:rsidRDefault="00774104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должен иметь в системе следующие 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возможности:</w:t>
      </w:r>
    </w:p>
    <w:p w14:paraId="77F15BB3" w14:textId="7095B6B6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14:paraId="0157EAC7" w14:textId="3A8F56E8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профилем;</w:t>
      </w:r>
    </w:p>
    <w:p w14:paraId="24D67470" w14:textId="2805E69D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пользователях;</w:t>
      </w:r>
    </w:p>
    <w:p w14:paraId="523DC39B" w14:textId="056CD0D5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доступом пользователей;</w:t>
      </w:r>
    </w:p>
    <w:p w14:paraId="2685EB43" w14:textId="3A942CE8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категориями курсов;</w:t>
      </w:r>
    </w:p>
    <w:p w14:paraId="7A9F3251" w14:textId="618B9C97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заявками на отображение курсов в каталоге;</w:t>
      </w:r>
    </w:p>
    <w:p w14:paraId="485A4A7B" w14:textId="440344AA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доступом курсов.</w:t>
      </w:r>
    </w:p>
    <w:p w14:paraId="24655C05" w14:textId="5A33D858" w:rsidR="00884B28" w:rsidRDefault="00774104" w:rsidP="00C832EA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предусмотреть следующие о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граничени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>я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 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 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информационной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 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системе:</w:t>
      </w:r>
    </w:p>
    <w:p w14:paraId="01560EFF" w14:textId="01006251" w:rsidR="002D2AF6" w:rsidRDefault="00884B2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записаться на курс может только авторизованный пользователь</w:t>
      </w:r>
      <w:r w:rsidR="002D2AF6">
        <w:rPr>
          <w:sz w:val="28"/>
          <w:szCs w:val="28"/>
        </w:rPr>
        <w:t>.</w:t>
      </w:r>
    </w:p>
    <w:p w14:paraId="7BE07DBB" w14:textId="595295C6" w:rsidR="000262D9" w:rsidRDefault="000262D9" w:rsidP="0095456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 Проектирование бизнес-процессов предметной области</w:t>
      </w:r>
    </w:p>
    <w:p w14:paraId="18590F77" w14:textId="60111730" w:rsidR="00D85922" w:rsidRDefault="002E02C6" w:rsidP="002E02C6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 xml:space="preserve">Диаграмма </w:t>
      </w:r>
      <w:r w:rsidR="00A5429C">
        <w:rPr>
          <w:sz w:val="28"/>
          <w:szCs w:val="28"/>
        </w:rPr>
        <w:t>вариантов использования</w:t>
      </w:r>
      <w:r w:rsidR="0095456F">
        <w:rPr>
          <w:sz w:val="28"/>
          <w:szCs w:val="28"/>
        </w:rPr>
        <w:t xml:space="preserve"> я</w:t>
      </w:r>
      <w:r w:rsidRPr="005F0512">
        <w:rPr>
          <w:sz w:val="28"/>
          <w:szCs w:val="28"/>
        </w:rPr>
        <w:t xml:space="preserve">вляется исходным концептуальным представлением системы в процессе ее проектирования и разработки. Диаграмма вариантов использования содержит варианты использования системы, действия лиц и связи между ними. Она представляет собой граф, в вершинах которого расположены актеры и прецеденты. Связи между ними это разного вида </w:t>
      </w:r>
      <w:r w:rsidRPr="005F0512">
        <w:rPr>
          <w:sz w:val="28"/>
          <w:szCs w:val="28"/>
        </w:rPr>
        <w:lastRenderedPageBreak/>
        <w:t xml:space="preserve">отношения. </w:t>
      </w:r>
    </w:p>
    <w:p w14:paraId="0AB37F88" w14:textId="2D28EB6A" w:rsidR="00901761" w:rsidRPr="00901761" w:rsidRDefault="00901761" w:rsidP="00901761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>Диаграмма прецедентов</w:t>
      </w:r>
      <w:r>
        <w:rPr>
          <w:sz w:val="28"/>
          <w:szCs w:val="28"/>
        </w:rPr>
        <w:t xml:space="preserve"> представлена на рисунке 1.2.1</w:t>
      </w:r>
      <w:r w:rsidRPr="005F0512">
        <w:rPr>
          <w:sz w:val="28"/>
          <w:szCs w:val="28"/>
        </w:rPr>
        <w:t>.</w:t>
      </w:r>
    </w:p>
    <w:p w14:paraId="2E22A1B1" w14:textId="2D8A1295" w:rsidR="002E02C6" w:rsidRDefault="00FC3A18" w:rsidP="00AE35B9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C3A1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F7A1CB" wp14:editId="5A925C45">
            <wp:extent cx="6199978" cy="251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307"/>
                    <a:stretch/>
                  </pic:blipFill>
                  <pic:spPr bwMode="auto">
                    <a:xfrm>
                      <a:off x="0" y="0"/>
                      <a:ext cx="6227190" cy="252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20A2F" w14:textId="6BBDD940" w:rsidR="00117696" w:rsidRDefault="002E02C6" w:rsidP="002E02C6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1.2.1 – Диаграмма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прецедентов</w:t>
      </w:r>
    </w:p>
    <w:p w14:paraId="346FD4F1" w14:textId="77777777" w:rsidR="008320DD" w:rsidRDefault="008320DD" w:rsidP="008320DD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 w:rsidRPr="00FD4BE7">
        <w:rPr>
          <w:sz w:val="28"/>
          <w:szCs w:val="28"/>
        </w:rPr>
        <w:t>Логическая структура - это способ организации и взаимосвязи элементов, как в документе, так и в более широком смысле. Она определяет иерархию и взаимосвязь между частями, помогая понять структуру и назначение целого. Логическая структура часто используется в контексте баз данных, сайтов и даже проектов, чтобы обеспечить упорядоченную и осмысленную организацию информации.</w:t>
      </w:r>
    </w:p>
    <w:p w14:paraId="6D4458F8" w14:textId="1EC7299E" w:rsidR="008320DD" w:rsidRDefault="008320DD" w:rsidP="008320DD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Логическая структура представлена на рисунке 1.2.2.</w:t>
      </w:r>
    </w:p>
    <w:p w14:paraId="005B29B0" w14:textId="3066A362" w:rsidR="005E15B9" w:rsidRDefault="005E15B9" w:rsidP="002E02C6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E15B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23A22" wp14:editId="5925C77E">
            <wp:extent cx="5919499" cy="22669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8592" cy="22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B07A" w14:textId="29F5CAFD" w:rsidR="005E15B9" w:rsidRDefault="005E15B9" w:rsidP="002E02C6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1.2.2 – Логическая структура</w:t>
      </w:r>
    </w:p>
    <w:p w14:paraId="55790E25" w14:textId="00487D7C" w:rsidR="00A94B05" w:rsidRDefault="00A94B05" w:rsidP="002E02C6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02B2CB" w14:textId="77777777" w:rsidR="00A94B05" w:rsidRDefault="00A94B05" w:rsidP="002E02C6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97E068" w14:textId="77777777" w:rsidR="00117696" w:rsidRDefault="00117696" w:rsidP="00D85922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1.3</w:t>
      </w:r>
      <w:r>
        <w:rPr>
          <w:rFonts w:ascii="Times New Roman" w:eastAsia="Times New Roman" w:hAnsi="Times New Roman" w:cs="Times New Roman"/>
          <w:sz w:val="28"/>
          <w:szCs w:val="28"/>
        </w:rPr>
        <w:t> </w:t>
      </w:r>
      <w:r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>
        <w:rPr>
          <w:rFonts w:ascii="Times New Roman" w:eastAsia="Times New Roman" w:hAnsi="Times New Roman" w:cs="Times New Roman"/>
          <w:sz w:val="28"/>
          <w:szCs w:val="28"/>
        </w:rPr>
        <w:t> </w:t>
      </w:r>
      <w:r>
        <w:rPr>
          <w:rFonts w:ascii="Times New Roman" w:eastAsia="Times New Roman" w:hAnsi="Times New Roman" w:cs="Times New Roman"/>
          <w:sz w:val="28"/>
          <w:szCs w:val="28"/>
        </w:rPr>
        <w:t>входной</w:t>
      </w:r>
      <w:r>
        <w:rPr>
          <w:rFonts w:ascii="Times New Roman" w:eastAsia="Times New Roman" w:hAnsi="Times New Roman" w:cs="Times New Roman"/>
          <w:sz w:val="28"/>
          <w:szCs w:val="28"/>
        </w:rPr>
        <w:t> 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информации</w:t>
      </w:r>
    </w:p>
    <w:p w14:paraId="06287B2F" w14:textId="33ECEA0C" w:rsidR="00A91C08" w:rsidRPr="005F0512" w:rsidRDefault="00A91C08" w:rsidP="00A91C08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>Входная информация</w:t>
      </w:r>
      <w:r w:rsidR="00D85922">
        <w:rPr>
          <w:sz w:val="28"/>
          <w:szCs w:val="28"/>
        </w:rPr>
        <w:t xml:space="preserve"> –</w:t>
      </w:r>
      <w:r w:rsidRPr="005F0512">
        <w:rPr>
          <w:sz w:val="28"/>
          <w:szCs w:val="28"/>
        </w:rPr>
        <w:t xml:space="preserve"> ключевой элемент системы. Входные данные служат для создания записей в базы данных, хранения в системе и дальнейшего использования в работе системы.</w:t>
      </w:r>
    </w:p>
    <w:p w14:paraId="5C7259F2" w14:textId="5289F39A" w:rsidR="00A91C08" w:rsidRDefault="00E00C5D" w:rsidP="00A91C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информацией для пользователей всех ролей является информация о пользователе</w:t>
      </w:r>
      <w:r w:rsidR="00B7620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93769">
        <w:rPr>
          <w:rFonts w:ascii="Times New Roman" w:eastAsia="Times New Roman" w:hAnsi="Times New Roman" w:cs="Times New Roman"/>
          <w:sz w:val="28"/>
          <w:szCs w:val="28"/>
        </w:rPr>
        <w:t>содержащая поля</w:t>
      </w:r>
      <w:r w:rsidR="00A91C08" w:rsidRPr="005F051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A943172" w14:textId="31C4D3F7" w:rsidR="00E00C5D" w:rsidRPr="00AE35B9" w:rsidRDefault="00CF2848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35B9">
        <w:rPr>
          <w:sz w:val="28"/>
          <w:szCs w:val="28"/>
        </w:rPr>
        <w:t>имя;</w:t>
      </w:r>
    </w:p>
    <w:p w14:paraId="6512993A" w14:textId="15F48BB4" w:rsidR="00CF2848" w:rsidRPr="00AE35B9" w:rsidRDefault="00CF2848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35B9">
        <w:rPr>
          <w:sz w:val="28"/>
          <w:szCs w:val="28"/>
        </w:rPr>
        <w:t>почта;</w:t>
      </w:r>
    </w:p>
    <w:p w14:paraId="6A34E628" w14:textId="5E97E9F2" w:rsidR="00CF2848" w:rsidRPr="00AE35B9" w:rsidRDefault="00CF2848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35B9">
        <w:rPr>
          <w:sz w:val="28"/>
          <w:szCs w:val="28"/>
        </w:rPr>
        <w:t>пароль.</w:t>
      </w:r>
    </w:p>
    <w:p w14:paraId="5216D6BD" w14:textId="096D8390" w:rsidR="00CF2848" w:rsidRDefault="00B7620C" w:rsidP="00CF28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информацией, вводимой администратором</w:t>
      </w:r>
      <w:r w:rsidR="00D533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является информация о </w:t>
      </w:r>
      <w:r>
        <w:rPr>
          <w:rFonts w:ascii="Times New Roman" w:eastAsia="Times New Roman" w:hAnsi="Times New Roman" w:cs="Times New Roman"/>
          <w:sz w:val="28"/>
          <w:szCs w:val="28"/>
        </w:rPr>
        <w:t>категориях курсов</w:t>
      </w:r>
      <w:r w:rsidR="00A93769">
        <w:rPr>
          <w:rFonts w:ascii="Times New Roman" w:eastAsia="Times New Roman" w:hAnsi="Times New Roman" w:cs="Times New Roman"/>
          <w:sz w:val="28"/>
          <w:szCs w:val="28"/>
        </w:rPr>
        <w:t>, которая содержит поля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A95C1A" w14:textId="51AA1457" w:rsidR="00B7620C" w:rsidRDefault="00A93769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название </w:t>
      </w:r>
      <w:r w:rsidR="00A22110">
        <w:rPr>
          <w:sz w:val="28"/>
          <w:szCs w:val="28"/>
        </w:rPr>
        <w:t>категории</w:t>
      </w:r>
      <w:r>
        <w:rPr>
          <w:sz w:val="28"/>
          <w:szCs w:val="28"/>
        </w:rPr>
        <w:t>.</w:t>
      </w:r>
    </w:p>
    <w:p w14:paraId="10E02088" w14:textId="68E9568A" w:rsidR="00BB0031" w:rsidRDefault="00A93769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Входная </w:t>
      </w:r>
      <w:r w:rsidR="003D6246">
        <w:rPr>
          <w:rFonts w:ascii="Times New Roman" w:eastAsia="Times New Roman" w:hAnsi="Times New Roman" w:cs="Times New Roman"/>
          <w:sz w:val="28"/>
          <w:szCs w:val="28"/>
        </w:rPr>
        <w:t xml:space="preserve">информация </w:t>
      </w:r>
      <w:r w:rsidR="00BB0031">
        <w:rPr>
          <w:rFonts w:ascii="Times New Roman" w:eastAsia="Times New Roman" w:hAnsi="Times New Roman" w:cs="Times New Roman"/>
          <w:sz w:val="28"/>
          <w:szCs w:val="28"/>
        </w:rPr>
        <w:t>о курсе сдержит:</w:t>
      </w:r>
    </w:p>
    <w:p w14:paraId="01E2B706" w14:textId="1E0D2319" w:rsidR="00BB0031" w:rsidRDefault="00BB0031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798ACF59" w14:textId="790845B1" w:rsidR="00BB0031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категория;</w:t>
      </w:r>
    </w:p>
    <w:p w14:paraId="2CEBF910" w14:textId="4D66840F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описание;</w:t>
      </w:r>
    </w:p>
    <w:p w14:paraId="4A45B98D" w14:textId="3DD21E37" w:rsidR="00AF6DAE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изображение</w:t>
      </w:r>
      <w:r w:rsidR="00AF6DAE">
        <w:rPr>
          <w:sz w:val="28"/>
          <w:szCs w:val="28"/>
        </w:rPr>
        <w:t>;</w:t>
      </w:r>
    </w:p>
    <w:p w14:paraId="7169AB1A" w14:textId="0E34A09D" w:rsidR="006100B5" w:rsidRDefault="00AF6DAE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дополнительные блоки</w:t>
      </w:r>
      <w:r w:rsidR="006100B5">
        <w:rPr>
          <w:sz w:val="28"/>
          <w:szCs w:val="28"/>
        </w:rPr>
        <w:t>.</w:t>
      </w:r>
    </w:p>
    <w:p w14:paraId="43B3A663" w14:textId="0FE2D089" w:rsidR="006100B5" w:rsidRDefault="006100B5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информация об уроке содержит:</w:t>
      </w:r>
    </w:p>
    <w:p w14:paraId="0B66D6F0" w14:textId="77777777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234A99B5" w14:textId="7869659C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контент.</w:t>
      </w:r>
    </w:p>
    <w:p w14:paraId="7ECF1FD5" w14:textId="471EE154" w:rsidR="006100B5" w:rsidRDefault="006100B5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информация о тесте содержит:</w:t>
      </w:r>
    </w:p>
    <w:p w14:paraId="06B7385F" w14:textId="621D0BFC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0246420D" w14:textId="0F61BA49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контент;</w:t>
      </w:r>
    </w:p>
    <w:p w14:paraId="54C48AB1" w14:textId="33344009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таймер.</w:t>
      </w:r>
    </w:p>
    <w:p w14:paraId="2E6D94C3" w14:textId="243143D4" w:rsidR="006100B5" w:rsidRDefault="006100B5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информация с изображением для внесения в директорию содержит:</w:t>
      </w:r>
    </w:p>
    <w:p w14:paraId="14CA6E2D" w14:textId="316B4248" w:rsidR="00AF6DAE" w:rsidRDefault="00AF6DAE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изображения;</w:t>
      </w:r>
    </w:p>
    <w:p w14:paraId="1103E97F" w14:textId="4013E2C6" w:rsidR="006100B5" w:rsidRDefault="00314BC8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путь к изображению</w:t>
      </w:r>
      <w:r w:rsidR="006100B5">
        <w:rPr>
          <w:sz w:val="28"/>
          <w:szCs w:val="28"/>
        </w:rPr>
        <w:t>.</w:t>
      </w:r>
    </w:p>
    <w:p w14:paraId="1F0BDC1F" w14:textId="77777777" w:rsidR="00EF3ACD" w:rsidRDefault="00EF3ACD" w:rsidP="00EF3ACD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Помимо персональных данных студент вносит следующую входную информацию:</w:t>
      </w:r>
    </w:p>
    <w:p w14:paraId="67C7AF58" w14:textId="1BF57023" w:rsidR="00EF3ACD" w:rsidRDefault="00EF3ACD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ответ</w:t>
      </w:r>
      <w:r w:rsidR="00314BC8">
        <w:rPr>
          <w:sz w:val="28"/>
          <w:szCs w:val="28"/>
        </w:rPr>
        <w:t>ы на тестовые задания</w:t>
      </w:r>
      <w:r>
        <w:rPr>
          <w:sz w:val="28"/>
          <w:szCs w:val="28"/>
        </w:rPr>
        <w:t>.</w:t>
      </w:r>
    </w:p>
    <w:p w14:paraId="66189A96" w14:textId="77777777" w:rsidR="00CB48DA" w:rsidRDefault="00EF3ACD" w:rsidP="00D5333B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1.4 Описание </w:t>
      </w:r>
      <w:r w:rsidR="00CB48DA">
        <w:rPr>
          <w:rFonts w:ascii="Times New Roman" w:eastAsia="Times New Roman" w:hAnsi="Times New Roman" w:cs="Times New Roman"/>
          <w:sz w:val="28"/>
          <w:szCs w:val="28"/>
        </w:rPr>
        <w:t>выходной информации</w:t>
      </w:r>
    </w:p>
    <w:p w14:paraId="3D48BA05" w14:textId="77777777" w:rsidR="0029776F" w:rsidRDefault="00402FD1" w:rsidP="00EF3ACD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Выходной информацией является </w:t>
      </w:r>
      <w:r w:rsidR="00D32627">
        <w:rPr>
          <w:rFonts w:ascii="Times New Roman" w:eastAsia="Times New Roman" w:hAnsi="Times New Roman" w:cs="Times New Roman"/>
          <w:sz w:val="28"/>
          <w:szCs w:val="28"/>
        </w:rPr>
        <w:t>статистика пользователя по завершенным и начатым курсам</w:t>
      </w:r>
      <w:r w:rsidR="00C300BC">
        <w:rPr>
          <w:rFonts w:ascii="Times New Roman" w:eastAsia="Times New Roman" w:hAnsi="Times New Roman" w:cs="Times New Roman"/>
          <w:sz w:val="28"/>
          <w:szCs w:val="28"/>
        </w:rPr>
        <w:t>, выходными документами являютс</w:t>
      </w:r>
      <w:r w:rsidR="0029776F">
        <w:rPr>
          <w:rFonts w:ascii="Times New Roman" w:eastAsia="Times New Roman" w:hAnsi="Times New Roman" w:cs="Times New Roman"/>
          <w:sz w:val="28"/>
          <w:szCs w:val="28"/>
        </w:rPr>
        <w:t>я:</w:t>
      </w:r>
    </w:p>
    <w:p w14:paraId="4FCF2C58" w14:textId="77777777" w:rsidR="0029776F" w:rsidRDefault="00C300BC" w:rsidP="0029776F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сертификат о прохождении курса</w:t>
      </w:r>
      <w:r w:rsidR="0029776F">
        <w:rPr>
          <w:sz w:val="28"/>
          <w:szCs w:val="28"/>
        </w:rPr>
        <w:t>;</w:t>
      </w:r>
    </w:p>
    <w:p w14:paraId="6C3824D4" w14:textId="39E98CE6" w:rsidR="00D32627" w:rsidRDefault="00C300BC" w:rsidP="0029776F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письмо с паролем для восстановления аккаунта.</w:t>
      </w:r>
    </w:p>
    <w:p w14:paraId="2DAA2B92" w14:textId="1AB891E1" w:rsidR="001320B7" w:rsidRDefault="001320B7" w:rsidP="001320B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выходных документов представлено в таблице</w:t>
      </w:r>
      <w:r w:rsidR="00F94392">
        <w:rPr>
          <w:rFonts w:ascii="Times New Roman" w:eastAsia="Times New Roman" w:hAnsi="Times New Roman" w:cs="Times New Roman"/>
          <w:sz w:val="28"/>
          <w:szCs w:val="28"/>
        </w:rPr>
        <w:t xml:space="preserve"> 1.4.1</w:t>
      </w:r>
      <w:r w:rsidR="00D533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580AE6" w14:textId="2C1DE468" w:rsidR="00F94392" w:rsidRDefault="00F94392" w:rsidP="001320B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1.4.1 – Описание выходных документов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972"/>
        <w:gridCol w:w="2407"/>
        <w:gridCol w:w="1562"/>
        <w:gridCol w:w="2693"/>
      </w:tblGrid>
      <w:tr w:rsidR="00004130" w:rsidRPr="000D4F70" w14:paraId="110B1A1F" w14:textId="3C3A3D42" w:rsidTr="00004130">
        <w:tc>
          <w:tcPr>
            <w:tcW w:w="2972" w:type="dxa"/>
          </w:tcPr>
          <w:p w14:paraId="06032026" w14:textId="34FC4ECD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Наименование документа (шифр)</w:t>
            </w:r>
          </w:p>
        </w:tc>
        <w:tc>
          <w:tcPr>
            <w:tcW w:w="2407" w:type="dxa"/>
          </w:tcPr>
          <w:p w14:paraId="40F5188A" w14:textId="5F5BDDE2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Периодичность выдачи документа</w:t>
            </w:r>
          </w:p>
        </w:tc>
        <w:tc>
          <w:tcPr>
            <w:tcW w:w="1562" w:type="dxa"/>
          </w:tcPr>
          <w:p w14:paraId="15BB2B98" w14:textId="26D91A6D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Количество экземпляров</w:t>
            </w:r>
          </w:p>
        </w:tc>
        <w:tc>
          <w:tcPr>
            <w:tcW w:w="2693" w:type="dxa"/>
          </w:tcPr>
          <w:p w14:paraId="4884284E" w14:textId="126478CA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Куда передаются</w:t>
            </w:r>
          </w:p>
        </w:tc>
      </w:tr>
      <w:tr w:rsidR="00004130" w:rsidRPr="000D4F70" w14:paraId="762BD282" w14:textId="1C8DA521" w:rsidTr="00004130">
        <w:tc>
          <w:tcPr>
            <w:tcW w:w="2972" w:type="dxa"/>
          </w:tcPr>
          <w:p w14:paraId="71F5CC4F" w14:textId="44905455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23" w:firstLine="23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Письмо с паролем для в</w:t>
            </w:r>
            <w:r w:rsidRPr="000D4F70">
              <w:rPr>
                <w:sz w:val="24"/>
                <w:szCs w:val="22"/>
              </w:rPr>
              <w:t>осстановлени</w:t>
            </w:r>
            <w:r>
              <w:rPr>
                <w:sz w:val="24"/>
                <w:szCs w:val="22"/>
              </w:rPr>
              <w:t>я</w:t>
            </w:r>
            <w:r w:rsidRPr="000D4F70">
              <w:rPr>
                <w:sz w:val="24"/>
                <w:szCs w:val="22"/>
              </w:rPr>
              <w:t xml:space="preserve"> аккаунта</w:t>
            </w:r>
          </w:p>
        </w:tc>
        <w:tc>
          <w:tcPr>
            <w:tcW w:w="2407" w:type="dxa"/>
          </w:tcPr>
          <w:p w14:paraId="7DABE39D" w14:textId="39B9D83A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23" w:firstLine="23"/>
              <w:jc w:val="left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После запроса</w:t>
            </w:r>
          </w:p>
        </w:tc>
        <w:tc>
          <w:tcPr>
            <w:tcW w:w="1562" w:type="dxa"/>
          </w:tcPr>
          <w:p w14:paraId="4647F40C" w14:textId="5DCEBD49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23" w:firstLine="23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1</w:t>
            </w:r>
          </w:p>
        </w:tc>
        <w:tc>
          <w:tcPr>
            <w:tcW w:w="2693" w:type="dxa"/>
          </w:tcPr>
          <w:p w14:paraId="516A4D7F" w14:textId="650FBDD9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23" w:firstLine="23"/>
              <w:jc w:val="left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Почта пользователя</w:t>
            </w:r>
          </w:p>
        </w:tc>
      </w:tr>
      <w:tr w:rsidR="00004130" w:rsidRPr="000D4F70" w14:paraId="286E9BEB" w14:textId="2940B711" w:rsidTr="00004130">
        <w:tc>
          <w:tcPr>
            <w:tcW w:w="2972" w:type="dxa"/>
          </w:tcPr>
          <w:p w14:paraId="556667EB" w14:textId="5940D759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23" w:firstLine="23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Сертификат</w:t>
            </w:r>
            <w:r w:rsidRPr="000D4F70">
              <w:rPr>
                <w:sz w:val="24"/>
                <w:szCs w:val="22"/>
              </w:rPr>
              <w:t> </w:t>
            </w:r>
            <w:r w:rsidRPr="000D4F70">
              <w:rPr>
                <w:sz w:val="24"/>
                <w:szCs w:val="22"/>
              </w:rPr>
              <w:t>о прохождении курса</w:t>
            </w:r>
          </w:p>
        </w:tc>
        <w:tc>
          <w:tcPr>
            <w:tcW w:w="2407" w:type="dxa"/>
          </w:tcPr>
          <w:p w14:paraId="54AD8354" w14:textId="1C3F31E0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23" w:firstLine="23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После завершения курса</w:t>
            </w:r>
          </w:p>
        </w:tc>
        <w:tc>
          <w:tcPr>
            <w:tcW w:w="1562" w:type="dxa"/>
          </w:tcPr>
          <w:p w14:paraId="1F940901" w14:textId="0189720B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23" w:firstLine="23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1</w:t>
            </w:r>
          </w:p>
        </w:tc>
        <w:tc>
          <w:tcPr>
            <w:tcW w:w="2693" w:type="dxa"/>
          </w:tcPr>
          <w:p w14:paraId="0D2A3CE4" w14:textId="1EF1E6B3" w:rsidR="00004130" w:rsidRPr="000D4F70" w:rsidRDefault="00004130" w:rsidP="00EE4A77">
            <w:pPr>
              <w:tabs>
                <w:tab w:val="left" w:pos="708"/>
                <w:tab w:val="left" w:pos="1416"/>
                <w:tab w:val="left" w:pos="2124"/>
              </w:tabs>
              <w:spacing w:line="276" w:lineRule="auto"/>
              <w:ind w:left="23" w:firstLine="23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Аккаунт пользователя</w:t>
            </w:r>
          </w:p>
        </w:tc>
      </w:tr>
    </w:tbl>
    <w:p w14:paraId="39528F45" w14:textId="41A9C1D4" w:rsidR="00D5333B" w:rsidRPr="00DE4C79" w:rsidRDefault="00D5333B" w:rsidP="00DE4C79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 письма о восстановлении пароля представлен на рисунке 1.4.1.</w:t>
      </w:r>
    </w:p>
    <w:p w14:paraId="10513668" w14:textId="559D8A0B" w:rsidR="001320B7" w:rsidRDefault="00BA2B8B" w:rsidP="00BA2B8B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C599BF" wp14:editId="276AD9C1">
            <wp:extent cx="5387340" cy="2093338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384" cy="21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3E4E" w14:textId="05D57A01" w:rsidR="001320B7" w:rsidRDefault="006C2AC8" w:rsidP="0029776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1.4.1 – Шаблон письма о восстановлении пароля</w:t>
      </w:r>
    </w:p>
    <w:p w14:paraId="1161F46F" w14:textId="011DFBD7" w:rsidR="000422FD" w:rsidRDefault="000422FD" w:rsidP="0029776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 сертификата о прохождении курса представлен в приложении А на рисунке А.1.</w:t>
      </w:r>
    </w:p>
    <w:p w14:paraId="76531C4D" w14:textId="6F4DFF73" w:rsidR="00167DD4" w:rsidRDefault="00167DD4" w:rsidP="0029776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4DC7FB" w14:textId="1036A60A" w:rsidR="00167DD4" w:rsidRDefault="00167DD4" w:rsidP="0029776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8C7C51" w14:textId="77777777" w:rsidR="00167DD4" w:rsidRDefault="00167DD4" w:rsidP="0029776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AC3417" w14:textId="7FE8646F" w:rsidR="00873E94" w:rsidRDefault="002E3A45" w:rsidP="00D5333B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1.5 </w:t>
      </w:r>
      <w:r w:rsidR="00D5333B">
        <w:rPr>
          <w:rFonts w:ascii="Times New Roman" w:eastAsia="Times New Roman" w:hAnsi="Times New Roman" w:cs="Times New Roman"/>
          <w:sz w:val="28"/>
          <w:szCs w:val="28"/>
        </w:rPr>
        <w:t>Общие требования к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F195171" w14:textId="7DE0CA0B" w:rsidR="005B790E" w:rsidRPr="005B790E" w:rsidRDefault="00D5333B" w:rsidP="005B790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33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программный продукт предназначен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формирования и </w:t>
      </w:r>
      <w:r w:rsidR="005B790E"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прохождения образовательных курсов.</w:t>
      </w:r>
    </w:p>
    <w:p w14:paraId="5BE13EE0" w14:textId="77777777" w:rsidR="005B790E" w:rsidRPr="005B790E" w:rsidRDefault="005B790E" w:rsidP="005B790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предназначена для использования следующими группами пользователей:</w:t>
      </w:r>
    </w:p>
    <w:p w14:paraId="6B360D16" w14:textId="05FF06EE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а</w:t>
      </w:r>
      <w:r w:rsidR="005B790E" w:rsidRPr="00D5333B">
        <w:rPr>
          <w:sz w:val="28"/>
          <w:szCs w:val="28"/>
        </w:rPr>
        <w:t>дмин</w:t>
      </w:r>
      <w:r w:rsidR="00D5333B">
        <w:rPr>
          <w:sz w:val="28"/>
          <w:szCs w:val="28"/>
        </w:rPr>
        <w:t>истратор</w:t>
      </w:r>
      <w:r w:rsidR="00B457C9" w:rsidRPr="00D5333B">
        <w:rPr>
          <w:sz w:val="28"/>
          <w:szCs w:val="28"/>
        </w:rPr>
        <w:t>:</w:t>
      </w:r>
      <w:r w:rsidR="005B790E" w:rsidRPr="00D5333B">
        <w:rPr>
          <w:sz w:val="28"/>
          <w:szCs w:val="28"/>
        </w:rPr>
        <w:t xml:space="preserve"> уп</w:t>
      </w:r>
      <w:r w:rsidR="00B457C9" w:rsidRPr="00D5333B">
        <w:rPr>
          <w:sz w:val="28"/>
          <w:szCs w:val="28"/>
        </w:rPr>
        <w:t>равление доступом пользователей и</w:t>
      </w:r>
      <w:r w:rsidR="005B790E" w:rsidRPr="00D5333B">
        <w:rPr>
          <w:sz w:val="28"/>
          <w:szCs w:val="28"/>
        </w:rPr>
        <w:t xml:space="preserve"> курсов, создание, редактирование, удаление категорий;</w:t>
      </w:r>
    </w:p>
    <w:p w14:paraId="13A0EC8C" w14:textId="5E88833D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а</w:t>
      </w:r>
      <w:r w:rsidR="00B457C9" w:rsidRPr="00D5333B">
        <w:rPr>
          <w:sz w:val="28"/>
          <w:szCs w:val="28"/>
        </w:rPr>
        <w:t>втор курсов:</w:t>
      </w:r>
      <w:r w:rsidR="005B790E" w:rsidRPr="00D5333B">
        <w:rPr>
          <w:sz w:val="28"/>
          <w:szCs w:val="28"/>
        </w:rPr>
        <w:t xml:space="preserve"> </w:t>
      </w:r>
      <w:r w:rsidR="00B457C9" w:rsidRPr="00D5333B">
        <w:rPr>
          <w:sz w:val="28"/>
          <w:szCs w:val="28"/>
        </w:rPr>
        <w:t>управление</w:t>
      </w:r>
      <w:r w:rsidR="005B790E" w:rsidRPr="00D5333B">
        <w:rPr>
          <w:sz w:val="28"/>
          <w:szCs w:val="28"/>
        </w:rPr>
        <w:t xml:space="preserve"> </w:t>
      </w:r>
      <w:r w:rsidR="00B457C9" w:rsidRPr="00D5333B">
        <w:rPr>
          <w:sz w:val="28"/>
          <w:szCs w:val="28"/>
        </w:rPr>
        <w:t>контентом</w:t>
      </w:r>
      <w:r w:rsidR="005B790E" w:rsidRPr="00D5333B">
        <w:rPr>
          <w:sz w:val="28"/>
          <w:szCs w:val="28"/>
        </w:rPr>
        <w:t xml:space="preserve"> курсов, уроков,</w:t>
      </w:r>
      <w:r w:rsidR="00B457C9" w:rsidRPr="00D5333B">
        <w:rPr>
          <w:sz w:val="28"/>
          <w:szCs w:val="28"/>
        </w:rPr>
        <w:t xml:space="preserve"> тестовых блоков,</w:t>
      </w:r>
      <w:r w:rsidR="005B790E" w:rsidRPr="00D5333B">
        <w:rPr>
          <w:sz w:val="28"/>
          <w:szCs w:val="28"/>
        </w:rPr>
        <w:t xml:space="preserve"> отправка заявок на доступ</w:t>
      </w:r>
      <w:r w:rsidR="00B457C9" w:rsidRPr="00D5333B">
        <w:rPr>
          <w:sz w:val="28"/>
          <w:szCs w:val="28"/>
        </w:rPr>
        <w:t xml:space="preserve"> курса в каталоге</w:t>
      </w:r>
      <w:r w:rsidR="005B790E" w:rsidRPr="00D5333B">
        <w:rPr>
          <w:sz w:val="28"/>
          <w:szCs w:val="28"/>
        </w:rPr>
        <w:t>;</w:t>
      </w:r>
    </w:p>
    <w:p w14:paraId="1F9F6B89" w14:textId="779DB066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с</w:t>
      </w:r>
      <w:r w:rsidR="00B457C9" w:rsidRPr="00D5333B">
        <w:rPr>
          <w:sz w:val="28"/>
          <w:szCs w:val="28"/>
        </w:rPr>
        <w:t>тудент:</w:t>
      </w:r>
      <w:r w:rsidR="005B790E" w:rsidRPr="00D5333B">
        <w:rPr>
          <w:sz w:val="28"/>
          <w:szCs w:val="28"/>
        </w:rPr>
        <w:t xml:space="preserve"> прохождение курсов и просмотр контента</w:t>
      </w:r>
      <w:r w:rsidR="00B71315" w:rsidRPr="00D5333B">
        <w:rPr>
          <w:sz w:val="28"/>
          <w:szCs w:val="28"/>
        </w:rPr>
        <w:t xml:space="preserve"> курсов, отслеживание своей статистики</w:t>
      </w:r>
      <w:r w:rsidR="005B790E" w:rsidRPr="00D5333B">
        <w:rPr>
          <w:sz w:val="28"/>
          <w:szCs w:val="28"/>
        </w:rPr>
        <w:t>.</w:t>
      </w:r>
    </w:p>
    <w:p w14:paraId="41ED34D8" w14:textId="4A322A7C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у</w:t>
      </w:r>
      <w:r w:rsidR="005B790E" w:rsidRPr="00D5333B">
        <w:rPr>
          <w:sz w:val="28"/>
          <w:szCs w:val="28"/>
        </w:rPr>
        <w:t xml:space="preserve"> все</w:t>
      </w:r>
      <w:r w:rsidR="00B457C9" w:rsidRPr="00D5333B">
        <w:rPr>
          <w:sz w:val="28"/>
          <w:szCs w:val="28"/>
        </w:rPr>
        <w:t>х пользователей имеется личный кабинет</w:t>
      </w:r>
      <w:r w:rsidR="005B790E" w:rsidRPr="00D5333B">
        <w:rPr>
          <w:sz w:val="28"/>
          <w:szCs w:val="28"/>
        </w:rPr>
        <w:t>.</w:t>
      </w:r>
    </w:p>
    <w:p w14:paraId="61048286" w14:textId="2ACA527B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цели</w:t>
      </w:r>
      <w:r w:rsidR="00D252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проекта:</w:t>
      </w:r>
    </w:p>
    <w:p w14:paraId="436FD781" w14:textId="0CD7900D" w:rsidR="00B71315" w:rsidRPr="00D25202" w:rsidRDefault="005B790E" w:rsidP="00D25202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sz w:val="28"/>
          <w:szCs w:val="28"/>
        </w:rPr>
        <w:t>упрощение процесса прохождения онлайн-обучения</w:t>
      </w:r>
      <w:r w:rsidR="00B71315" w:rsidRPr="00D25202">
        <w:rPr>
          <w:sz w:val="28"/>
          <w:szCs w:val="28"/>
        </w:rPr>
        <w:t>;</w:t>
      </w:r>
    </w:p>
    <w:p w14:paraId="46AC75D1" w14:textId="77777777" w:rsidR="00715104" w:rsidRDefault="00B71315" w:rsidP="003E6A85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15104">
        <w:rPr>
          <w:sz w:val="28"/>
          <w:szCs w:val="28"/>
        </w:rPr>
        <w:t>упрощение процесса управления контентом курсов;</w:t>
      </w:r>
    </w:p>
    <w:p w14:paraId="011B8B82" w14:textId="56560621" w:rsidR="00715104" w:rsidRDefault="00715104" w:rsidP="003E6A85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автоматизация процесса оценки знаний;</w:t>
      </w:r>
    </w:p>
    <w:p w14:paraId="58E0BD20" w14:textId="72BE143E" w:rsidR="005B790E" w:rsidRPr="00715104" w:rsidRDefault="00B71315" w:rsidP="003E6A85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15104">
        <w:rPr>
          <w:sz w:val="28"/>
          <w:szCs w:val="28"/>
        </w:rPr>
        <w:t>о</w:t>
      </w:r>
      <w:r w:rsidR="005B790E" w:rsidRPr="00715104">
        <w:rPr>
          <w:sz w:val="28"/>
          <w:szCs w:val="28"/>
        </w:rPr>
        <w:t>беспечение доступности</w:t>
      </w:r>
      <w:r w:rsidR="00D25202" w:rsidRPr="00715104">
        <w:rPr>
          <w:sz w:val="28"/>
          <w:szCs w:val="28"/>
        </w:rPr>
        <w:t xml:space="preserve"> обучающих материалов</w:t>
      </w:r>
      <w:r w:rsidR="005B790E" w:rsidRPr="00715104">
        <w:rPr>
          <w:sz w:val="28"/>
          <w:szCs w:val="28"/>
        </w:rPr>
        <w:t>.</w:t>
      </w:r>
    </w:p>
    <w:p w14:paraId="6F1FBEF4" w14:textId="14120CA5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Функциональные требования</w:t>
      </w:r>
      <w:r w:rsidR="00D252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 системе:</w:t>
      </w:r>
    </w:p>
    <w:p w14:paraId="2FED9772" w14:textId="46D19AE2" w:rsidR="005B790E" w:rsidRPr="00D25202" w:rsidRDefault="00B71315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у</w:t>
      </w:r>
      <w:r w:rsidR="005B790E" w:rsidRPr="00D25202">
        <w:rPr>
          <w:bCs/>
          <w:sz w:val="28"/>
          <w:szCs w:val="28"/>
        </w:rPr>
        <w:t>правление курсами:</w:t>
      </w:r>
      <w:r w:rsidR="005B790E" w:rsidRPr="00D25202">
        <w:rPr>
          <w:sz w:val="28"/>
          <w:szCs w:val="28"/>
        </w:rPr>
        <w:t xml:space="preserve"> возможность добавления, ре</w:t>
      </w:r>
      <w:r w:rsidR="00525DEC">
        <w:rPr>
          <w:sz w:val="28"/>
          <w:szCs w:val="28"/>
        </w:rPr>
        <w:t>дактирования и удаления уроками;</w:t>
      </w:r>
    </w:p>
    <w:p w14:paraId="48D7AD2E" w14:textId="6227B35F" w:rsidR="005B790E" w:rsidRPr="00D25202" w:rsidRDefault="00B71315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р</w:t>
      </w:r>
      <w:r w:rsidR="005B790E" w:rsidRPr="00D25202">
        <w:rPr>
          <w:bCs/>
          <w:sz w:val="28"/>
          <w:szCs w:val="28"/>
        </w:rPr>
        <w:t xml:space="preserve">азграничение доступа и ролей: доступ пользователей к возможностям </w:t>
      </w:r>
      <w:r w:rsidR="00525DEC">
        <w:rPr>
          <w:bCs/>
          <w:sz w:val="28"/>
          <w:szCs w:val="28"/>
        </w:rPr>
        <w:t>и страницам зависит от его роли;</w:t>
      </w:r>
    </w:p>
    <w:p w14:paraId="151BA377" w14:textId="08E47523" w:rsidR="005B790E" w:rsidRPr="00D25202" w:rsidRDefault="00B71315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у</w:t>
      </w:r>
      <w:r w:rsidR="005B790E" w:rsidRPr="00D25202">
        <w:rPr>
          <w:bCs/>
          <w:sz w:val="28"/>
          <w:szCs w:val="28"/>
        </w:rPr>
        <w:t>правление материалами курса:</w:t>
      </w:r>
      <w:r w:rsidR="005B790E" w:rsidRPr="00D25202">
        <w:rPr>
          <w:sz w:val="28"/>
          <w:szCs w:val="28"/>
        </w:rPr>
        <w:t xml:space="preserve"> автор курсов создает и редактирует материалы курса</w:t>
      </w:r>
      <w:r w:rsidR="0091362F" w:rsidRPr="00D25202">
        <w:rPr>
          <w:sz w:val="28"/>
          <w:szCs w:val="28"/>
        </w:rPr>
        <w:t>,</w:t>
      </w:r>
      <w:r w:rsidR="005B790E" w:rsidRPr="00D25202">
        <w:rPr>
          <w:sz w:val="28"/>
          <w:szCs w:val="28"/>
        </w:rPr>
        <w:t xml:space="preserve"> уроков </w:t>
      </w:r>
      <w:r w:rsidR="0091362F" w:rsidRPr="00D25202">
        <w:rPr>
          <w:sz w:val="28"/>
          <w:szCs w:val="28"/>
        </w:rPr>
        <w:t xml:space="preserve">и тестов </w:t>
      </w:r>
      <w:r w:rsidR="00525DEC">
        <w:rPr>
          <w:sz w:val="28"/>
          <w:szCs w:val="28"/>
        </w:rPr>
        <w:t>к нему;</w:t>
      </w:r>
    </w:p>
    <w:p w14:paraId="605AD954" w14:textId="52853F3A" w:rsidR="005B790E" w:rsidRPr="00D25202" w:rsidRDefault="0091362F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у</w:t>
      </w:r>
      <w:r w:rsidR="005B790E" w:rsidRPr="00D25202">
        <w:rPr>
          <w:bCs/>
          <w:sz w:val="28"/>
          <w:szCs w:val="28"/>
        </w:rPr>
        <w:t>правление доступом курса: администратор может управлять доступом курса (скрывать и восстанавливать), пользователей и управлять категориями.</w:t>
      </w:r>
    </w:p>
    <w:p w14:paraId="18506833" w14:textId="7D70AE6B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Нефункциональные требования</w:t>
      </w:r>
      <w:r w:rsidR="00D252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FBA2998" w14:textId="2B33FD64" w:rsidR="005B790E" w:rsidRPr="00D25202" w:rsidRDefault="0091362F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D25202">
        <w:rPr>
          <w:bCs/>
          <w:sz w:val="28"/>
          <w:szCs w:val="28"/>
        </w:rPr>
        <w:t>б</w:t>
      </w:r>
      <w:r w:rsidR="005B790E" w:rsidRPr="00D25202">
        <w:rPr>
          <w:bCs/>
          <w:sz w:val="28"/>
          <w:szCs w:val="28"/>
        </w:rPr>
        <w:t xml:space="preserve">езопасность: система должна быть защищена от </w:t>
      </w:r>
      <w:r w:rsidRPr="00D25202">
        <w:rPr>
          <w:bCs/>
          <w:sz w:val="28"/>
          <w:szCs w:val="28"/>
        </w:rPr>
        <w:t xml:space="preserve">несанкционированного </w:t>
      </w:r>
      <w:r w:rsidRPr="00D25202">
        <w:rPr>
          <w:bCs/>
          <w:sz w:val="28"/>
          <w:szCs w:val="28"/>
        </w:rPr>
        <w:lastRenderedPageBreak/>
        <w:t>доступа;</w:t>
      </w:r>
    </w:p>
    <w:p w14:paraId="03DA877C" w14:textId="2646C987" w:rsidR="005B790E" w:rsidRPr="00D25202" w:rsidRDefault="0091362F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D25202">
        <w:rPr>
          <w:bCs/>
          <w:sz w:val="28"/>
          <w:szCs w:val="28"/>
        </w:rPr>
        <w:t>ю</w:t>
      </w:r>
      <w:r w:rsidR="005B790E" w:rsidRPr="00D25202">
        <w:rPr>
          <w:bCs/>
          <w:sz w:val="28"/>
          <w:szCs w:val="28"/>
        </w:rPr>
        <w:t>забилити</w:t>
      </w:r>
      <w:proofErr w:type="spellEnd"/>
      <w:r w:rsidR="005B790E" w:rsidRPr="00D25202">
        <w:rPr>
          <w:bCs/>
          <w:sz w:val="28"/>
          <w:szCs w:val="28"/>
        </w:rPr>
        <w:t>: система должна быть простой и понятной в использовании</w:t>
      </w:r>
      <w:r w:rsidR="005B790E" w:rsidRPr="00D25202">
        <w:rPr>
          <w:sz w:val="28"/>
          <w:szCs w:val="28"/>
        </w:rPr>
        <w:t>.</w:t>
      </w:r>
    </w:p>
    <w:p w14:paraId="718C5CA9" w14:textId="42DD0522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 к пользовательскому интерфейсу</w:t>
      </w:r>
    </w:p>
    <w:p w14:paraId="30CBBD93" w14:textId="20B2FA4C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экраны</w:t>
      </w:r>
      <w:r w:rsidR="0002647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133485C0" w14:textId="504FBF53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sz w:val="28"/>
          <w:szCs w:val="28"/>
        </w:rPr>
        <w:t>с</w:t>
      </w:r>
      <w:r w:rsidR="005B790E" w:rsidRPr="0002351C">
        <w:rPr>
          <w:sz w:val="28"/>
          <w:szCs w:val="28"/>
        </w:rPr>
        <w:t>таница авторизации и регистрации: отображение</w:t>
      </w:r>
      <w:r w:rsidRPr="0002351C">
        <w:rPr>
          <w:sz w:val="28"/>
          <w:szCs w:val="28"/>
        </w:rPr>
        <w:t xml:space="preserve"> форм авторизации и регистрации;</w:t>
      </w:r>
    </w:p>
    <w:p w14:paraId="60FBC5F4" w14:textId="1E6BA32E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г</w:t>
      </w:r>
      <w:r w:rsidR="005B790E" w:rsidRPr="0002351C">
        <w:rPr>
          <w:bCs/>
          <w:sz w:val="28"/>
          <w:szCs w:val="28"/>
        </w:rPr>
        <w:t>лавная страница:</w:t>
      </w:r>
      <w:r w:rsidR="005B790E" w:rsidRPr="0002351C">
        <w:rPr>
          <w:sz w:val="28"/>
          <w:szCs w:val="28"/>
        </w:rPr>
        <w:t xml:space="preserve"> отображение </w:t>
      </w:r>
      <w:r w:rsidRPr="0002351C">
        <w:rPr>
          <w:sz w:val="28"/>
          <w:szCs w:val="28"/>
        </w:rPr>
        <w:t>информации о платформе;</w:t>
      </w:r>
    </w:p>
    <w:p w14:paraId="35E60C1D" w14:textId="225FCEE4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sz w:val="28"/>
          <w:szCs w:val="28"/>
        </w:rPr>
        <w:t>к</w:t>
      </w:r>
      <w:r w:rsidR="005B790E" w:rsidRPr="0002351C">
        <w:rPr>
          <w:sz w:val="28"/>
          <w:szCs w:val="28"/>
        </w:rPr>
        <w:t>аталог: отображение списка курсов с учетом фильтрации по категориям, возможностью сортировки по новизне, популярности и алфавиту</w:t>
      </w:r>
      <w:r w:rsidRPr="0002351C">
        <w:rPr>
          <w:sz w:val="28"/>
          <w:szCs w:val="28"/>
        </w:rPr>
        <w:t>;</w:t>
      </w:r>
    </w:p>
    <w:p w14:paraId="556B92A5" w14:textId="3ED84318" w:rsidR="005B790E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с</w:t>
      </w:r>
      <w:r w:rsidR="005B790E" w:rsidRPr="0002351C">
        <w:rPr>
          <w:bCs/>
          <w:sz w:val="28"/>
          <w:szCs w:val="28"/>
        </w:rPr>
        <w:t>траница курса:</w:t>
      </w:r>
      <w:r w:rsidR="005B790E" w:rsidRPr="0002351C">
        <w:rPr>
          <w:sz w:val="28"/>
          <w:szCs w:val="28"/>
        </w:rPr>
        <w:t xml:space="preserve"> подробная информация о курсе с заголовками уроков</w:t>
      </w:r>
      <w:r w:rsidRPr="0002351C">
        <w:rPr>
          <w:sz w:val="28"/>
          <w:szCs w:val="28"/>
        </w:rPr>
        <w:t xml:space="preserve"> и тестов</w:t>
      </w:r>
      <w:r w:rsidR="005B790E" w:rsidRPr="0002351C">
        <w:rPr>
          <w:sz w:val="28"/>
          <w:szCs w:val="28"/>
        </w:rPr>
        <w:t>, информацией о прохождении курса студентом</w:t>
      </w:r>
      <w:r w:rsidRPr="0002351C">
        <w:rPr>
          <w:sz w:val="28"/>
          <w:szCs w:val="28"/>
        </w:rPr>
        <w:t>;</w:t>
      </w:r>
    </w:p>
    <w:p w14:paraId="0992D1BB" w14:textId="455E68D1" w:rsidR="00525DEC" w:rsidRDefault="00525DEC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страница статистики пользователя: статистика по прохождению тестов, отслеживание прогресса по курсам;</w:t>
      </w:r>
    </w:p>
    <w:p w14:paraId="3081FDB9" w14:textId="202062B1" w:rsidR="000D4F70" w:rsidRDefault="000D4F70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урока: </w:t>
      </w:r>
      <w:r w:rsidR="00CD6594">
        <w:rPr>
          <w:sz w:val="28"/>
          <w:szCs w:val="28"/>
        </w:rPr>
        <w:t>материалы занятия</w:t>
      </w:r>
      <w:r>
        <w:rPr>
          <w:sz w:val="28"/>
          <w:szCs w:val="28"/>
        </w:rPr>
        <w:t>;</w:t>
      </w:r>
    </w:p>
    <w:p w14:paraId="1024E567" w14:textId="37C75E77" w:rsidR="000D4F70" w:rsidRPr="0002351C" w:rsidRDefault="000D4F70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страница тестирования:</w:t>
      </w:r>
      <w:r w:rsidR="00CD6594">
        <w:rPr>
          <w:sz w:val="28"/>
          <w:szCs w:val="28"/>
        </w:rPr>
        <w:t xml:space="preserve"> материалы тестирования</w:t>
      </w:r>
      <w:r>
        <w:rPr>
          <w:sz w:val="28"/>
          <w:szCs w:val="28"/>
        </w:rPr>
        <w:t>;</w:t>
      </w:r>
    </w:p>
    <w:p w14:paraId="1AE5A32E" w14:textId="5ABB01FF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п</w:t>
      </w:r>
      <w:r w:rsidR="005B790E" w:rsidRPr="0002351C">
        <w:rPr>
          <w:bCs/>
          <w:sz w:val="28"/>
          <w:szCs w:val="28"/>
        </w:rPr>
        <w:t>анель автора курсов:</w:t>
      </w:r>
      <w:r w:rsidR="005B790E" w:rsidRPr="0002351C">
        <w:rPr>
          <w:sz w:val="28"/>
          <w:szCs w:val="28"/>
        </w:rPr>
        <w:t xml:space="preserve"> интерфейс для создания курсов, уроков и материалов к ним, отправление заявок на вывод данных</w:t>
      </w:r>
      <w:r w:rsidRPr="0002351C">
        <w:rPr>
          <w:sz w:val="28"/>
          <w:szCs w:val="28"/>
        </w:rPr>
        <w:t>;</w:t>
      </w:r>
    </w:p>
    <w:p w14:paraId="1D9FDF09" w14:textId="61DC21B0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п</w:t>
      </w:r>
      <w:r w:rsidR="005B790E" w:rsidRPr="0002351C">
        <w:rPr>
          <w:bCs/>
          <w:sz w:val="28"/>
          <w:szCs w:val="28"/>
        </w:rPr>
        <w:t>анель администратора: интерфейс для управления</w:t>
      </w:r>
      <w:r w:rsidR="003538D5">
        <w:rPr>
          <w:bCs/>
          <w:sz w:val="28"/>
          <w:szCs w:val="28"/>
        </w:rPr>
        <w:t xml:space="preserve"> категориями,</w:t>
      </w:r>
      <w:r w:rsidR="005B790E" w:rsidRPr="0002351C">
        <w:rPr>
          <w:bCs/>
          <w:sz w:val="28"/>
          <w:szCs w:val="28"/>
        </w:rPr>
        <w:t xml:space="preserve"> д</w:t>
      </w:r>
      <w:r w:rsidR="003538D5">
        <w:rPr>
          <w:bCs/>
          <w:sz w:val="28"/>
          <w:szCs w:val="28"/>
        </w:rPr>
        <w:t>оступом</w:t>
      </w:r>
      <w:r w:rsidRPr="0002351C">
        <w:rPr>
          <w:bCs/>
          <w:sz w:val="28"/>
          <w:szCs w:val="28"/>
        </w:rPr>
        <w:t xml:space="preserve"> курсов и пользователей.</w:t>
      </w:r>
    </w:p>
    <w:p w14:paraId="3285096B" w14:textId="79EFDEAE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включать меню навигации с</w:t>
      </w:r>
      <w:r w:rsidR="000235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следующими </w:t>
      </w:r>
      <w:r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разделами: </w:t>
      </w:r>
    </w:p>
    <w:p w14:paraId="34C72251" w14:textId="10FC5504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а</w:t>
      </w:r>
      <w:r w:rsidR="005B790E" w:rsidRPr="0002351C">
        <w:rPr>
          <w:bCs/>
          <w:sz w:val="28"/>
          <w:szCs w:val="28"/>
        </w:rPr>
        <w:t>дмин</w:t>
      </w:r>
      <w:r w:rsidR="0002351C">
        <w:rPr>
          <w:bCs/>
          <w:sz w:val="28"/>
          <w:szCs w:val="28"/>
        </w:rPr>
        <w:t>истратор</w:t>
      </w:r>
      <w:r w:rsidR="005B790E" w:rsidRPr="0002351C">
        <w:rPr>
          <w:bCs/>
          <w:sz w:val="28"/>
          <w:szCs w:val="28"/>
        </w:rPr>
        <w:t>: пользователи, категории, курсы, аккаунт</w:t>
      </w:r>
      <w:r w:rsidRPr="0002351C">
        <w:rPr>
          <w:bCs/>
          <w:sz w:val="28"/>
          <w:szCs w:val="28"/>
        </w:rPr>
        <w:t>;</w:t>
      </w:r>
    </w:p>
    <w:p w14:paraId="567C4C19" w14:textId="3908E3F3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а</w:t>
      </w:r>
      <w:r w:rsidR="005B790E" w:rsidRPr="0002351C">
        <w:rPr>
          <w:bCs/>
          <w:sz w:val="28"/>
          <w:szCs w:val="28"/>
        </w:rPr>
        <w:t xml:space="preserve">втор: </w:t>
      </w:r>
      <w:r w:rsidR="0002351C">
        <w:rPr>
          <w:bCs/>
          <w:sz w:val="28"/>
          <w:szCs w:val="28"/>
        </w:rPr>
        <w:t>к</w:t>
      </w:r>
      <w:r w:rsidR="005B790E" w:rsidRPr="0002351C">
        <w:rPr>
          <w:bCs/>
          <w:sz w:val="28"/>
          <w:szCs w:val="28"/>
        </w:rPr>
        <w:t>урсы, изображение курсов, заявки на доступ, аккаунт</w:t>
      </w:r>
      <w:r w:rsidRPr="0002351C">
        <w:rPr>
          <w:bCs/>
          <w:sz w:val="28"/>
          <w:szCs w:val="28"/>
        </w:rPr>
        <w:t>;</w:t>
      </w:r>
    </w:p>
    <w:p w14:paraId="798050A4" w14:textId="6EC0118E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с</w:t>
      </w:r>
      <w:r w:rsidR="00CD6594">
        <w:rPr>
          <w:bCs/>
          <w:sz w:val="28"/>
          <w:szCs w:val="28"/>
        </w:rPr>
        <w:t>тудент: г</w:t>
      </w:r>
      <w:r w:rsidR="005B790E" w:rsidRPr="0002351C">
        <w:rPr>
          <w:bCs/>
          <w:sz w:val="28"/>
          <w:szCs w:val="28"/>
        </w:rPr>
        <w:t>лавная, аккаунт</w:t>
      </w:r>
      <w:r w:rsidR="003538D5">
        <w:rPr>
          <w:bCs/>
          <w:sz w:val="28"/>
          <w:szCs w:val="28"/>
        </w:rPr>
        <w:t>, моя статистика</w:t>
      </w:r>
      <w:r w:rsidR="005B790E" w:rsidRPr="0002351C">
        <w:rPr>
          <w:bCs/>
          <w:sz w:val="28"/>
          <w:szCs w:val="28"/>
        </w:rPr>
        <w:t>.</w:t>
      </w:r>
    </w:p>
    <w:p w14:paraId="4AA2A38E" w14:textId="161C74CA" w:rsidR="005B790E" w:rsidRPr="005B790E" w:rsidRDefault="0002351C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Требования к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ю</w:t>
      </w:r>
      <w:r w:rsidR="005B790E"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забилити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C6961B7" w14:textId="0F4A2C87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sz w:val="28"/>
          <w:szCs w:val="28"/>
        </w:rPr>
        <w:t>п</w:t>
      </w:r>
      <w:r w:rsidR="005B790E" w:rsidRPr="0002351C">
        <w:rPr>
          <w:sz w:val="28"/>
          <w:szCs w:val="28"/>
        </w:rPr>
        <w:t>ростой и понятный интерфейс для быстрого доступа к курсам и их материалам.</w:t>
      </w:r>
    </w:p>
    <w:p w14:paraId="70C52AA2" w14:textId="77777777" w:rsidR="00CD6594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Конечный программный продукт должен иметь:</w:t>
      </w:r>
    </w:p>
    <w:p w14:paraId="6B9EFA3E" w14:textId="08B28ECA" w:rsidR="00CD6594" w:rsidRPr="00202A4C" w:rsidRDefault="0002351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t>достаточно удобный интерфейс;</w:t>
      </w:r>
    </w:p>
    <w:p w14:paraId="650A7C18" w14:textId="451C9ED1" w:rsidR="0002351C" w:rsidRPr="00202A4C" w:rsidRDefault="0002351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lastRenderedPageBreak/>
        <w:t>надежное хранение, обработка, редактирование данных;</w:t>
      </w:r>
    </w:p>
    <w:p w14:paraId="5025AED0" w14:textId="09EEDE81" w:rsidR="0002351C" w:rsidRPr="00202A4C" w:rsidRDefault="0002351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t>д</w:t>
      </w:r>
      <w:r w:rsidR="00202A4C">
        <w:rPr>
          <w:sz w:val="28"/>
          <w:szCs w:val="28"/>
        </w:rPr>
        <w:t>олжна быть разработана</w:t>
      </w:r>
      <w:r w:rsidRPr="00202A4C">
        <w:rPr>
          <w:sz w:val="28"/>
          <w:szCs w:val="28"/>
        </w:rPr>
        <w:t xml:space="preserve"> понятная и </w:t>
      </w:r>
      <w:r w:rsidR="00202A4C">
        <w:rPr>
          <w:sz w:val="28"/>
          <w:szCs w:val="28"/>
        </w:rPr>
        <w:t xml:space="preserve">содержательная </w:t>
      </w:r>
      <w:r w:rsidRPr="00202A4C">
        <w:rPr>
          <w:sz w:val="28"/>
          <w:szCs w:val="28"/>
        </w:rPr>
        <w:t>документация;</w:t>
      </w:r>
    </w:p>
    <w:p w14:paraId="2B39CD17" w14:textId="483CBA7A" w:rsidR="0002351C" w:rsidRPr="00202A4C" w:rsidRDefault="00202A4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должны быть реализованы </w:t>
      </w:r>
      <w:r w:rsidR="0002351C" w:rsidRPr="00202A4C">
        <w:rPr>
          <w:sz w:val="28"/>
          <w:szCs w:val="28"/>
        </w:rPr>
        <w:t>операции,</w:t>
      </w:r>
      <w:r w:rsidR="007813CA">
        <w:rPr>
          <w:sz w:val="28"/>
          <w:szCs w:val="28"/>
        </w:rPr>
        <w:t xml:space="preserve"> представленные в описании</w:t>
      </w:r>
      <w:r w:rsidR="0002351C" w:rsidRPr="00202A4C">
        <w:rPr>
          <w:sz w:val="28"/>
          <w:szCs w:val="28"/>
        </w:rPr>
        <w:t xml:space="preserve"> предметной области.</w:t>
      </w:r>
    </w:p>
    <w:p w14:paraId="5DB88D10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Требуются следующие программные обеспечения для корректной работы программы:</w:t>
      </w:r>
    </w:p>
    <w:p w14:paraId="3B90B5C6" w14:textId="39380846" w:rsidR="0002351C" w:rsidRPr="00202A4C" w:rsidRDefault="0002351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t xml:space="preserve">СУБД </w:t>
      </w:r>
      <w:proofErr w:type="spellStart"/>
      <w:r w:rsidRPr="00202A4C">
        <w:rPr>
          <w:sz w:val="28"/>
          <w:szCs w:val="28"/>
        </w:rPr>
        <w:t>MySQL</w:t>
      </w:r>
      <w:proofErr w:type="spellEnd"/>
      <w:r w:rsidRPr="00202A4C">
        <w:rPr>
          <w:sz w:val="28"/>
          <w:szCs w:val="28"/>
        </w:rPr>
        <w:t>;</w:t>
      </w:r>
    </w:p>
    <w:p w14:paraId="689E9C61" w14:textId="2444A1CD" w:rsidR="0002351C" w:rsidRPr="00202A4C" w:rsidRDefault="0002351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t xml:space="preserve">сервер с поддержкой модулей </w:t>
      </w:r>
      <w:r w:rsidR="00301D00">
        <w:rPr>
          <w:sz w:val="28"/>
          <w:szCs w:val="28"/>
        </w:rPr>
        <w:t xml:space="preserve">не ниже версии </w:t>
      </w:r>
      <w:proofErr w:type="spellStart"/>
      <w:r w:rsidRPr="00202A4C">
        <w:rPr>
          <w:sz w:val="28"/>
          <w:szCs w:val="28"/>
        </w:rPr>
        <w:t>Apache</w:t>
      </w:r>
      <w:proofErr w:type="spellEnd"/>
      <w:r w:rsidR="00222EC4" w:rsidRPr="00202A4C">
        <w:rPr>
          <w:sz w:val="28"/>
          <w:szCs w:val="28"/>
        </w:rPr>
        <w:t xml:space="preserve"> 2.4</w:t>
      </w:r>
      <w:r w:rsidRPr="00202A4C">
        <w:rPr>
          <w:sz w:val="28"/>
          <w:szCs w:val="28"/>
        </w:rPr>
        <w:t>, PHP</w:t>
      </w:r>
      <w:r w:rsidR="00222EC4" w:rsidRPr="00202A4C">
        <w:rPr>
          <w:sz w:val="28"/>
          <w:szCs w:val="28"/>
        </w:rPr>
        <w:t xml:space="preserve"> 8.</w:t>
      </w:r>
      <w:r w:rsidR="003D14C8">
        <w:rPr>
          <w:sz w:val="28"/>
          <w:szCs w:val="28"/>
        </w:rPr>
        <w:t>1</w:t>
      </w:r>
      <w:r w:rsidRPr="00202A4C">
        <w:rPr>
          <w:sz w:val="28"/>
          <w:szCs w:val="28"/>
        </w:rPr>
        <w:t>.</w:t>
      </w:r>
    </w:p>
    <w:p w14:paraId="2411A73A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Минимальные требования к аппаратному обеспечению для производительной работы программного продукта:</w:t>
      </w:r>
    </w:p>
    <w:p w14:paraId="34C4F4FB" w14:textId="548BAF49" w:rsidR="0002351C" w:rsidRPr="00202A4C" w:rsidRDefault="0002351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t xml:space="preserve">операционная система не ниже </w:t>
      </w:r>
      <w:proofErr w:type="spellStart"/>
      <w:r w:rsidRPr="00202A4C">
        <w:rPr>
          <w:sz w:val="28"/>
          <w:szCs w:val="28"/>
        </w:rPr>
        <w:t>Windows</w:t>
      </w:r>
      <w:proofErr w:type="spellEnd"/>
      <w:r w:rsidRPr="00202A4C">
        <w:rPr>
          <w:sz w:val="28"/>
          <w:szCs w:val="28"/>
        </w:rPr>
        <w:t xml:space="preserve"> 10;</w:t>
      </w:r>
    </w:p>
    <w:p w14:paraId="0F60F168" w14:textId="0DD054AC" w:rsidR="0002351C" w:rsidRPr="00202A4C" w:rsidRDefault="0002351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t>разрядность системы x64;</w:t>
      </w:r>
    </w:p>
    <w:p w14:paraId="780B5221" w14:textId="0C4CF319" w:rsidR="0002351C" w:rsidRPr="00202A4C" w:rsidRDefault="0002351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t>ОЗУ от 2ГБ;</w:t>
      </w:r>
    </w:p>
    <w:p w14:paraId="3A73767E" w14:textId="7F16CACA" w:rsidR="0002351C" w:rsidRPr="00202A4C" w:rsidRDefault="0002351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t>монитор;</w:t>
      </w:r>
    </w:p>
    <w:p w14:paraId="35FAD45E" w14:textId="286E96E1" w:rsidR="0002351C" w:rsidRPr="00202A4C" w:rsidRDefault="0002351C" w:rsidP="00202A4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t>клавиатура;</w:t>
      </w:r>
    </w:p>
    <w:p w14:paraId="7BBEFABB" w14:textId="09858A9E" w:rsidR="00202A4C" w:rsidRPr="00DE4C79" w:rsidRDefault="0002351C" w:rsidP="00DE4C79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202A4C">
        <w:rPr>
          <w:sz w:val="28"/>
          <w:szCs w:val="28"/>
        </w:rPr>
        <w:t>манипулятор типа «мышь».</w:t>
      </w:r>
    </w:p>
    <w:p w14:paraId="55217FE4" w14:textId="2FBCDEE0" w:rsidR="00930108" w:rsidRDefault="00F667DB" w:rsidP="0002351C">
      <w:pPr>
        <w:pBdr>
          <w:top w:val="nil"/>
          <w:left w:val="nil"/>
          <w:bottom w:val="nil"/>
          <w:right w:val="nil"/>
          <w:between w:val="nil"/>
        </w:pBdr>
        <w:tabs>
          <w:tab w:val="left" w:pos="3608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1.6 Описание структуры базы данных</w:t>
      </w:r>
    </w:p>
    <w:p w14:paraId="6E07D2DD" w14:textId="3DE50A2C" w:rsidR="0088617F" w:rsidRDefault="008868B0" w:rsidP="008868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Описание структуры </w:t>
      </w:r>
      <w:r w:rsidR="0002351C">
        <w:rPr>
          <w:rFonts w:ascii="Times New Roman" w:eastAsia="Times New Roman" w:hAnsi="Times New Roman" w:cs="Times New Roman"/>
          <w:sz w:val="28"/>
          <w:szCs w:val="28"/>
        </w:rPr>
        <w:t>базы данных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информацию о полях в создаваемой базе данных, описание таблиц, полей, находящихся в них, их</w:t>
      </w:r>
      <w:r w:rsidR="00CD6594">
        <w:rPr>
          <w:rFonts w:ascii="Times New Roman" w:eastAsia="Times New Roman" w:hAnsi="Times New Roman" w:cs="Times New Roman"/>
          <w:sz w:val="28"/>
          <w:szCs w:val="28"/>
        </w:rPr>
        <w:t xml:space="preserve"> тип, длину и примечания к ним.</w:t>
      </w:r>
    </w:p>
    <w:p w14:paraId="16C4121A" w14:textId="5F44FF08" w:rsidR="00CD6594" w:rsidRPr="004C7F1C" w:rsidRDefault="004C7F1C" w:rsidP="008868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базой данных необходимо использовать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AE46AE" w14:textId="5A623B54" w:rsidR="008868B0" w:rsidRDefault="008868B0" w:rsidP="008868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Структура базы </w:t>
      </w:r>
      <w:r>
        <w:rPr>
          <w:rFonts w:ascii="Times New Roman" w:eastAsia="Times New Roman" w:hAnsi="Times New Roman" w:cs="Times New Roman"/>
          <w:sz w:val="28"/>
          <w:szCs w:val="28"/>
        </w:rPr>
        <w:t>данных изображена на рисунке 1.6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.1</w:t>
      </w:r>
      <w:r w:rsidR="003647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AFC6E" w14:textId="36F62304" w:rsidR="00B77EA7" w:rsidRDefault="00D613F5" w:rsidP="00B77E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13F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AA1EAE" wp14:editId="57A92E1C">
            <wp:extent cx="5868187" cy="3568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25"/>
                    <a:stretch/>
                  </pic:blipFill>
                  <pic:spPr bwMode="auto">
                    <a:xfrm>
                      <a:off x="0" y="0"/>
                      <a:ext cx="6019608" cy="366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D56C0" w14:textId="77777777" w:rsidR="001025F2" w:rsidRDefault="001025F2" w:rsidP="001025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1.6.1 – Структура базы данных</w:t>
      </w:r>
    </w:p>
    <w:p w14:paraId="24D17EC9" w14:textId="636E9C7F" w:rsidR="001025F2" w:rsidRDefault="001025F2" w:rsidP="001025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Описание структуры базы дан</w:t>
      </w:r>
      <w:r>
        <w:rPr>
          <w:rFonts w:ascii="Times New Roman" w:eastAsia="Times New Roman" w:hAnsi="Times New Roman" w:cs="Times New Roman"/>
          <w:sz w:val="28"/>
          <w:szCs w:val="28"/>
        </w:rPr>
        <w:t>ных представлено в таблицах 1.6.1-1.6</w:t>
      </w:r>
      <w:r w:rsidR="003E6E34">
        <w:rPr>
          <w:rFonts w:ascii="Times New Roman" w:eastAsia="Times New Roman" w:hAnsi="Times New Roman" w:cs="Times New Roman"/>
          <w:sz w:val="28"/>
          <w:szCs w:val="28"/>
        </w:rPr>
        <w:t>.10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F4FDA9" w14:textId="0792C663" w:rsidR="003647F1" w:rsidRPr="009142F3" w:rsidRDefault="003647F1" w:rsidP="004C7F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Hlk199713252"/>
      <w:r w:rsidRPr="00CD6594">
        <w:rPr>
          <w:rFonts w:ascii="Times New Roman" w:hAnsi="Times New Roman" w:cs="Times New Roman"/>
          <w:sz w:val="28"/>
          <w:szCs w:val="28"/>
        </w:rPr>
        <w:t>Таблица 1</w:t>
      </w:r>
      <w:r w:rsidR="00CD6594">
        <w:rPr>
          <w:rFonts w:ascii="Times New Roman" w:hAnsi="Times New Roman" w:cs="Times New Roman"/>
          <w:sz w:val="28"/>
          <w:szCs w:val="28"/>
        </w:rPr>
        <w:t>.6.1</w:t>
      </w:r>
      <w:r w:rsidRPr="00CD6594">
        <w:rPr>
          <w:rFonts w:ascii="Times New Roman" w:hAnsi="Times New Roman" w:cs="Times New Roman"/>
          <w:sz w:val="28"/>
          <w:szCs w:val="28"/>
        </w:rPr>
        <w:t xml:space="preserve"> - «</w:t>
      </w:r>
      <w:r w:rsidRPr="00CD659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D6594">
        <w:rPr>
          <w:rFonts w:ascii="Times New Roman" w:hAnsi="Times New Roman" w:cs="Times New Roman"/>
          <w:sz w:val="28"/>
          <w:szCs w:val="28"/>
        </w:rPr>
        <w:t>»</w:t>
      </w:r>
      <w:bookmarkEnd w:id="51"/>
      <w:r w:rsidRPr="00CD6594">
        <w:rPr>
          <w:rFonts w:ascii="Times New Roman" w:hAnsi="Times New Roman" w:cs="Times New Roman"/>
          <w:sz w:val="28"/>
          <w:szCs w:val="28"/>
        </w:rPr>
        <w:t xml:space="preserve"> (Пользователи)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3114"/>
        <w:gridCol w:w="2126"/>
        <w:gridCol w:w="1985"/>
        <w:gridCol w:w="2415"/>
      </w:tblGrid>
      <w:tr w:rsidR="003647F1" w:rsidRPr="004C7F1C" w14:paraId="0A30584F" w14:textId="77777777" w:rsidTr="005E15B9">
        <w:tc>
          <w:tcPr>
            <w:tcW w:w="3114" w:type="dxa"/>
          </w:tcPr>
          <w:p w14:paraId="30B423B9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2126" w:type="dxa"/>
          </w:tcPr>
          <w:p w14:paraId="09CB3645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Имя поля</w:t>
            </w:r>
          </w:p>
        </w:tc>
        <w:tc>
          <w:tcPr>
            <w:tcW w:w="1985" w:type="dxa"/>
          </w:tcPr>
          <w:p w14:paraId="53EDA22C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Тип, длина</w:t>
            </w:r>
          </w:p>
        </w:tc>
        <w:tc>
          <w:tcPr>
            <w:tcW w:w="2415" w:type="dxa"/>
          </w:tcPr>
          <w:p w14:paraId="5E735929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Примечания</w:t>
            </w:r>
          </w:p>
        </w:tc>
      </w:tr>
      <w:tr w:rsidR="001816EA" w:rsidRPr="004C7F1C" w14:paraId="151B6F35" w14:textId="77777777" w:rsidTr="005E15B9">
        <w:tc>
          <w:tcPr>
            <w:tcW w:w="3114" w:type="dxa"/>
          </w:tcPr>
          <w:p w14:paraId="3E6AB249" w14:textId="5885FD0C" w:rsidR="001816EA" w:rsidRPr="004C7F1C" w:rsidRDefault="001816EA" w:rsidP="004C7F1C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14:paraId="1E467F60" w14:textId="2749A96D" w:rsidR="001816EA" w:rsidRPr="004C7F1C" w:rsidRDefault="001816EA" w:rsidP="004C7F1C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14:paraId="11914C16" w14:textId="4FF57BEF" w:rsidR="001816EA" w:rsidRPr="004C7F1C" w:rsidRDefault="001816EA" w:rsidP="004C7F1C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5" w:type="dxa"/>
          </w:tcPr>
          <w:p w14:paraId="0E20A30A" w14:textId="17A068A7" w:rsidR="001816EA" w:rsidRPr="004C7F1C" w:rsidRDefault="001816EA" w:rsidP="004C7F1C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3647F1" w:rsidRPr="004C7F1C" w14:paraId="0C4D2F00" w14:textId="77777777" w:rsidTr="005E15B9">
        <w:tc>
          <w:tcPr>
            <w:tcW w:w="3114" w:type="dxa"/>
          </w:tcPr>
          <w:p w14:paraId="7BB87D14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126" w:type="dxa"/>
          </w:tcPr>
          <w:p w14:paraId="6FA352D0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14:paraId="67ACDACA" w14:textId="357D358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BIGINT</w:t>
            </w:r>
          </w:p>
        </w:tc>
        <w:tc>
          <w:tcPr>
            <w:tcW w:w="2415" w:type="dxa"/>
          </w:tcPr>
          <w:p w14:paraId="6D526081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Первичный ключ</w:t>
            </w:r>
          </w:p>
        </w:tc>
      </w:tr>
      <w:tr w:rsidR="003647F1" w:rsidRPr="004C7F1C" w14:paraId="7B43150E" w14:textId="77777777" w:rsidTr="005E15B9">
        <w:tc>
          <w:tcPr>
            <w:tcW w:w="3114" w:type="dxa"/>
          </w:tcPr>
          <w:p w14:paraId="0810C97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Имя</w:t>
            </w:r>
          </w:p>
        </w:tc>
        <w:tc>
          <w:tcPr>
            <w:tcW w:w="2126" w:type="dxa"/>
          </w:tcPr>
          <w:p w14:paraId="070E02D3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985" w:type="dxa"/>
          </w:tcPr>
          <w:p w14:paraId="3F8F004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VARCHAR</w:t>
            </w:r>
            <w:r w:rsidRPr="004C7F1C">
              <w:rPr>
                <w:sz w:val="24"/>
                <w:szCs w:val="24"/>
              </w:rPr>
              <w:t>(255)</w:t>
            </w:r>
          </w:p>
        </w:tc>
        <w:tc>
          <w:tcPr>
            <w:tcW w:w="2415" w:type="dxa"/>
          </w:tcPr>
          <w:p w14:paraId="6C0AF417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452AC8D6" w14:textId="77777777" w:rsidTr="005E15B9">
        <w:tc>
          <w:tcPr>
            <w:tcW w:w="3114" w:type="dxa"/>
          </w:tcPr>
          <w:p w14:paraId="578BC048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Почта</w:t>
            </w:r>
          </w:p>
        </w:tc>
        <w:tc>
          <w:tcPr>
            <w:tcW w:w="2126" w:type="dxa"/>
          </w:tcPr>
          <w:p w14:paraId="275C7049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985" w:type="dxa"/>
          </w:tcPr>
          <w:p w14:paraId="204C6A1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2E8F2929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DE4C79" w:rsidRPr="004C7F1C" w14:paraId="612DFB3A" w14:textId="77777777" w:rsidTr="005E15B9">
        <w:tc>
          <w:tcPr>
            <w:tcW w:w="3114" w:type="dxa"/>
          </w:tcPr>
          <w:p w14:paraId="533A542C" w14:textId="437ED1C7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Роль</w:t>
            </w:r>
          </w:p>
        </w:tc>
        <w:tc>
          <w:tcPr>
            <w:tcW w:w="2126" w:type="dxa"/>
          </w:tcPr>
          <w:p w14:paraId="7FBBFFB6" w14:textId="73429D66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985" w:type="dxa"/>
          </w:tcPr>
          <w:p w14:paraId="6A4DE040" w14:textId="5D9D57A6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ENUM(‘admin’, ‘author’, ‘student’)</w:t>
            </w:r>
          </w:p>
        </w:tc>
        <w:tc>
          <w:tcPr>
            <w:tcW w:w="2415" w:type="dxa"/>
          </w:tcPr>
          <w:p w14:paraId="48A0F042" w14:textId="77777777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</w:p>
        </w:tc>
      </w:tr>
      <w:tr w:rsidR="00DE4C79" w:rsidRPr="004C7F1C" w14:paraId="7979BD5F" w14:textId="77777777" w:rsidTr="005E15B9">
        <w:tc>
          <w:tcPr>
            <w:tcW w:w="3114" w:type="dxa"/>
          </w:tcPr>
          <w:p w14:paraId="571B95DE" w14:textId="78387669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Пароль</w:t>
            </w:r>
          </w:p>
        </w:tc>
        <w:tc>
          <w:tcPr>
            <w:tcW w:w="2126" w:type="dxa"/>
          </w:tcPr>
          <w:p w14:paraId="58513838" w14:textId="292384B2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85" w:type="dxa"/>
          </w:tcPr>
          <w:p w14:paraId="3EE69CA1" w14:textId="52A65F87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30138FA0" w14:textId="77777777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</w:p>
        </w:tc>
      </w:tr>
      <w:tr w:rsidR="00DE4C79" w:rsidRPr="004C7F1C" w14:paraId="643FCCB8" w14:textId="77777777" w:rsidTr="005E15B9">
        <w:tc>
          <w:tcPr>
            <w:tcW w:w="3114" w:type="dxa"/>
          </w:tcPr>
          <w:p w14:paraId="3A1436E8" w14:textId="53ABA717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Начатые курсы</w:t>
            </w:r>
          </w:p>
        </w:tc>
        <w:tc>
          <w:tcPr>
            <w:tcW w:w="2126" w:type="dxa"/>
          </w:tcPr>
          <w:p w14:paraId="348B2F02" w14:textId="7B361084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ALL_COURSES</w:t>
            </w:r>
          </w:p>
        </w:tc>
        <w:tc>
          <w:tcPr>
            <w:tcW w:w="1985" w:type="dxa"/>
          </w:tcPr>
          <w:p w14:paraId="5A973990" w14:textId="64249F1F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2415" w:type="dxa"/>
          </w:tcPr>
          <w:p w14:paraId="76884158" w14:textId="77777777" w:rsidR="00DE4C79" w:rsidRDefault="00DE4C79" w:rsidP="005E15B9">
            <w:pPr>
              <w:spacing w:line="276" w:lineRule="auto"/>
              <w:ind w:hanging="142"/>
              <w:rPr>
                <w:sz w:val="24"/>
                <w:szCs w:val="24"/>
              </w:rPr>
            </w:pPr>
          </w:p>
        </w:tc>
      </w:tr>
      <w:tr w:rsidR="00DE4C79" w:rsidRPr="004C7F1C" w14:paraId="3558273F" w14:textId="77777777" w:rsidTr="005E15B9">
        <w:tc>
          <w:tcPr>
            <w:tcW w:w="3114" w:type="dxa"/>
          </w:tcPr>
          <w:p w14:paraId="6F857A86" w14:textId="77777777" w:rsidR="00DE4C79" w:rsidRPr="004C7F1C" w:rsidRDefault="00DE4C79" w:rsidP="00DE4C7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Завершенные курсы</w:t>
            </w:r>
          </w:p>
        </w:tc>
        <w:tc>
          <w:tcPr>
            <w:tcW w:w="2126" w:type="dxa"/>
          </w:tcPr>
          <w:p w14:paraId="6EBA61DC" w14:textId="77777777" w:rsidR="00DE4C79" w:rsidRPr="004C7F1C" w:rsidRDefault="00DE4C79" w:rsidP="00DE4C7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COMPLETED_</w:t>
            </w:r>
          </w:p>
          <w:p w14:paraId="7F49266F" w14:textId="77777777" w:rsidR="00DE4C79" w:rsidRPr="004C7F1C" w:rsidRDefault="00DE4C79" w:rsidP="00DE4C7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COURSES</w:t>
            </w:r>
          </w:p>
        </w:tc>
        <w:tc>
          <w:tcPr>
            <w:tcW w:w="1985" w:type="dxa"/>
          </w:tcPr>
          <w:p w14:paraId="345477B8" w14:textId="77777777" w:rsidR="00DE4C79" w:rsidRPr="004C7F1C" w:rsidRDefault="00DE4C79" w:rsidP="00DE4C7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2415" w:type="dxa"/>
          </w:tcPr>
          <w:p w14:paraId="2781B060" w14:textId="77777777" w:rsidR="00DE4C79" w:rsidRPr="004C7F1C" w:rsidRDefault="00DE4C79" w:rsidP="00DE4C7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DE4C79" w:rsidRPr="004C7F1C" w14:paraId="7BEC4AD7" w14:textId="77777777" w:rsidTr="005E15B9">
        <w:tc>
          <w:tcPr>
            <w:tcW w:w="3114" w:type="dxa"/>
          </w:tcPr>
          <w:p w14:paraId="11E66399" w14:textId="77777777" w:rsidR="00DE4C79" w:rsidRPr="004C7F1C" w:rsidRDefault="00DE4C79" w:rsidP="00DE4C79">
            <w:pPr>
              <w:spacing w:line="276" w:lineRule="auto"/>
              <w:ind w:hanging="119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Пройденные уроки</w:t>
            </w:r>
          </w:p>
        </w:tc>
        <w:tc>
          <w:tcPr>
            <w:tcW w:w="2126" w:type="dxa"/>
          </w:tcPr>
          <w:p w14:paraId="4E87918A" w14:textId="77777777" w:rsidR="00DE4C79" w:rsidRPr="004C7F1C" w:rsidRDefault="00DE4C79" w:rsidP="00DE4C79">
            <w:pPr>
              <w:spacing w:line="276" w:lineRule="auto"/>
              <w:ind w:hanging="119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COMPLETED_</w:t>
            </w:r>
          </w:p>
          <w:p w14:paraId="41E7345F" w14:textId="77777777" w:rsidR="00DE4C79" w:rsidRPr="004C7F1C" w:rsidRDefault="00DE4C79" w:rsidP="00DE4C79">
            <w:pPr>
              <w:spacing w:line="276" w:lineRule="auto"/>
              <w:ind w:hanging="119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LESSONS</w:t>
            </w:r>
          </w:p>
        </w:tc>
        <w:tc>
          <w:tcPr>
            <w:tcW w:w="1985" w:type="dxa"/>
          </w:tcPr>
          <w:p w14:paraId="5DD10729" w14:textId="77777777" w:rsidR="00DE4C79" w:rsidRPr="004C7F1C" w:rsidRDefault="00DE4C79" w:rsidP="00DE4C79">
            <w:pPr>
              <w:spacing w:line="276" w:lineRule="auto"/>
              <w:ind w:hanging="105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2415" w:type="dxa"/>
          </w:tcPr>
          <w:p w14:paraId="370CAA41" w14:textId="77777777" w:rsidR="00DE4C79" w:rsidRPr="004C7F1C" w:rsidRDefault="00DE4C79" w:rsidP="00DE4C79">
            <w:pPr>
              <w:spacing w:line="276" w:lineRule="auto"/>
              <w:ind w:firstLine="37"/>
              <w:rPr>
                <w:sz w:val="24"/>
                <w:szCs w:val="24"/>
              </w:rPr>
            </w:pPr>
          </w:p>
        </w:tc>
      </w:tr>
      <w:tr w:rsidR="00DE4C79" w:rsidRPr="004C7F1C" w14:paraId="471B4ED8" w14:textId="77777777" w:rsidTr="005E15B9">
        <w:tc>
          <w:tcPr>
            <w:tcW w:w="3114" w:type="dxa"/>
          </w:tcPr>
          <w:p w14:paraId="33000208" w14:textId="77777777" w:rsidR="00DE4C79" w:rsidRPr="004C7F1C" w:rsidRDefault="00DE4C79" w:rsidP="00DE4C7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Статус блокировки</w:t>
            </w:r>
          </w:p>
        </w:tc>
        <w:tc>
          <w:tcPr>
            <w:tcW w:w="2126" w:type="dxa"/>
          </w:tcPr>
          <w:p w14:paraId="225AC45A" w14:textId="77777777" w:rsidR="00DE4C79" w:rsidRPr="004C7F1C" w:rsidRDefault="00DE4C79" w:rsidP="00DE4C7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BLOCKED</w:t>
            </w:r>
          </w:p>
        </w:tc>
        <w:tc>
          <w:tcPr>
            <w:tcW w:w="1985" w:type="dxa"/>
          </w:tcPr>
          <w:p w14:paraId="0F2B6333" w14:textId="77777777" w:rsidR="00DE4C79" w:rsidRPr="004C7F1C" w:rsidRDefault="00DE4C79" w:rsidP="00DE4C7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ENUM(‘0’, ‘1’)</w:t>
            </w:r>
          </w:p>
        </w:tc>
        <w:tc>
          <w:tcPr>
            <w:tcW w:w="2415" w:type="dxa"/>
          </w:tcPr>
          <w:p w14:paraId="0E895F57" w14:textId="77777777" w:rsidR="00DE4C79" w:rsidRPr="004C7F1C" w:rsidRDefault="00DE4C79" w:rsidP="00DE4C7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</w:tbl>
    <w:p w14:paraId="34ADD553" w14:textId="77777777" w:rsidR="00FB19A3" w:rsidRDefault="00FB19A3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0893706" w14:textId="77777777" w:rsidR="00FB19A3" w:rsidRDefault="00FB19A3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DAC7DD2" w14:textId="0874B67B" w:rsidR="003647F1" w:rsidRDefault="004C7F1C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1.6.2</w:t>
      </w:r>
      <w:r w:rsidR="003647F1">
        <w:rPr>
          <w:rFonts w:ascii="Times New Roman" w:hAnsi="Times New Roman" w:cs="Times New Roman"/>
          <w:sz w:val="28"/>
          <w:szCs w:val="28"/>
        </w:rPr>
        <w:t xml:space="preserve"> – «</w:t>
      </w:r>
      <w:r w:rsidR="003647F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="003647F1">
        <w:rPr>
          <w:rFonts w:ascii="Times New Roman" w:hAnsi="Times New Roman" w:cs="Times New Roman"/>
          <w:sz w:val="28"/>
          <w:szCs w:val="28"/>
        </w:rPr>
        <w:t>» (Категория курса)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3080"/>
        <w:gridCol w:w="2093"/>
        <w:gridCol w:w="2075"/>
        <w:gridCol w:w="2392"/>
      </w:tblGrid>
      <w:tr w:rsidR="003647F1" w:rsidRPr="004C7F1C" w14:paraId="0606D922" w14:textId="77777777" w:rsidTr="00EA1889">
        <w:tc>
          <w:tcPr>
            <w:tcW w:w="3114" w:type="dxa"/>
          </w:tcPr>
          <w:p w14:paraId="5D63DAD2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126" w:type="dxa"/>
          </w:tcPr>
          <w:p w14:paraId="5ACE9C1B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43478E47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Тип, длина</w:t>
            </w:r>
          </w:p>
        </w:tc>
        <w:tc>
          <w:tcPr>
            <w:tcW w:w="2415" w:type="dxa"/>
          </w:tcPr>
          <w:p w14:paraId="2B2A04CC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Примечания</w:t>
            </w:r>
          </w:p>
        </w:tc>
      </w:tr>
      <w:tr w:rsidR="003647F1" w:rsidRPr="004C7F1C" w14:paraId="2BFFF47C" w14:textId="77777777" w:rsidTr="00EA1889">
        <w:tc>
          <w:tcPr>
            <w:tcW w:w="3114" w:type="dxa"/>
          </w:tcPr>
          <w:p w14:paraId="4FC4AAB8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Идентификатор категории</w:t>
            </w:r>
          </w:p>
        </w:tc>
        <w:tc>
          <w:tcPr>
            <w:tcW w:w="2126" w:type="dxa"/>
          </w:tcPr>
          <w:p w14:paraId="46D6259E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206DF0E6" w14:textId="03A8BDE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415" w:type="dxa"/>
          </w:tcPr>
          <w:p w14:paraId="34BF5A82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4C7F1C" w14:paraId="1A102AF3" w14:textId="77777777" w:rsidTr="00EA1889">
        <w:tc>
          <w:tcPr>
            <w:tcW w:w="3114" w:type="dxa"/>
          </w:tcPr>
          <w:p w14:paraId="155308EC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Название категории</w:t>
            </w:r>
          </w:p>
        </w:tc>
        <w:tc>
          <w:tcPr>
            <w:tcW w:w="2126" w:type="dxa"/>
          </w:tcPr>
          <w:p w14:paraId="2D8A1157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  <w:lang w:val="en-US"/>
              </w:rPr>
              <w:t>TITLE</w:t>
            </w:r>
          </w:p>
        </w:tc>
        <w:tc>
          <w:tcPr>
            <w:tcW w:w="1985" w:type="dxa"/>
          </w:tcPr>
          <w:p w14:paraId="24C7F4A6" w14:textId="77777777" w:rsidR="003647F1" w:rsidRPr="004C7F1C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26014711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  <w:tr w:rsidR="003647F1" w:rsidRPr="004C7F1C" w14:paraId="4EB53147" w14:textId="77777777" w:rsidTr="00EA1889">
        <w:tc>
          <w:tcPr>
            <w:tcW w:w="3114" w:type="dxa"/>
          </w:tcPr>
          <w:p w14:paraId="794C6299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Наличие категории</w:t>
            </w:r>
          </w:p>
        </w:tc>
        <w:tc>
          <w:tcPr>
            <w:tcW w:w="2126" w:type="dxa"/>
          </w:tcPr>
          <w:p w14:paraId="026F7BE0" w14:textId="77777777" w:rsidR="003647F1" w:rsidRPr="004C7F1C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EXIST</w:t>
            </w:r>
          </w:p>
        </w:tc>
        <w:tc>
          <w:tcPr>
            <w:tcW w:w="1985" w:type="dxa"/>
          </w:tcPr>
          <w:p w14:paraId="09EFF042" w14:textId="77777777" w:rsidR="003647F1" w:rsidRPr="004C7F1C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415" w:type="dxa"/>
          </w:tcPr>
          <w:p w14:paraId="54E0CA14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</w:tbl>
    <w:p w14:paraId="1830616A" w14:textId="4CAE8076" w:rsidR="003647F1" w:rsidRDefault="003647F1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C7F1C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</w:rPr>
        <w:t>3 – «</w:t>
      </w:r>
      <w:r>
        <w:rPr>
          <w:rFonts w:ascii="Times New Roman" w:hAnsi="Times New Roman" w:cs="Times New Roman"/>
          <w:sz w:val="28"/>
          <w:szCs w:val="28"/>
          <w:lang w:val="en-US"/>
        </w:rPr>
        <w:t>Courses</w:t>
      </w:r>
      <w:r>
        <w:rPr>
          <w:rFonts w:ascii="Times New Roman" w:hAnsi="Times New Roman" w:cs="Times New Roman"/>
          <w:sz w:val="28"/>
          <w:szCs w:val="28"/>
        </w:rPr>
        <w:t>» (Курс)</w:t>
      </w:r>
    </w:p>
    <w:tbl>
      <w:tblPr>
        <w:tblStyle w:val="aa"/>
        <w:tblW w:w="9612" w:type="dxa"/>
        <w:tblLook w:val="04A0" w:firstRow="1" w:lastRow="0" w:firstColumn="1" w:lastColumn="0" w:noHBand="0" w:noVBand="1"/>
      </w:tblPr>
      <w:tblGrid>
        <w:gridCol w:w="3015"/>
        <w:gridCol w:w="2302"/>
        <w:gridCol w:w="1977"/>
        <w:gridCol w:w="2318"/>
      </w:tblGrid>
      <w:tr w:rsidR="003647F1" w:rsidRPr="004C7F1C" w14:paraId="0E6B788B" w14:textId="77777777" w:rsidTr="004C7F1C">
        <w:tc>
          <w:tcPr>
            <w:tcW w:w="3015" w:type="dxa"/>
          </w:tcPr>
          <w:p w14:paraId="1315D336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302" w:type="dxa"/>
          </w:tcPr>
          <w:p w14:paraId="47547ED5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Имя поля</w:t>
            </w:r>
          </w:p>
        </w:tc>
        <w:tc>
          <w:tcPr>
            <w:tcW w:w="1977" w:type="dxa"/>
          </w:tcPr>
          <w:p w14:paraId="0F927E69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Тип, длина</w:t>
            </w:r>
          </w:p>
        </w:tc>
        <w:tc>
          <w:tcPr>
            <w:tcW w:w="2318" w:type="dxa"/>
          </w:tcPr>
          <w:p w14:paraId="02082B22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Примечания</w:t>
            </w:r>
          </w:p>
        </w:tc>
      </w:tr>
      <w:tr w:rsidR="003647F1" w:rsidRPr="004C7F1C" w14:paraId="3EF78D66" w14:textId="77777777" w:rsidTr="004C7F1C">
        <w:tc>
          <w:tcPr>
            <w:tcW w:w="3015" w:type="dxa"/>
          </w:tcPr>
          <w:p w14:paraId="4BFC2106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302" w:type="dxa"/>
          </w:tcPr>
          <w:p w14:paraId="228BBA53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77" w:type="dxa"/>
          </w:tcPr>
          <w:p w14:paraId="6577BF24" w14:textId="582F9A0B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318" w:type="dxa"/>
          </w:tcPr>
          <w:p w14:paraId="3DECC2BC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4C7F1C" w14:paraId="74158BD8" w14:textId="77777777" w:rsidTr="004C7F1C">
        <w:tc>
          <w:tcPr>
            <w:tcW w:w="3015" w:type="dxa"/>
          </w:tcPr>
          <w:p w14:paraId="39F8597F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Категория курса</w:t>
            </w:r>
          </w:p>
        </w:tc>
        <w:tc>
          <w:tcPr>
            <w:tcW w:w="2302" w:type="dxa"/>
          </w:tcPr>
          <w:p w14:paraId="078E3601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CATEGORY</w:t>
            </w:r>
          </w:p>
        </w:tc>
        <w:tc>
          <w:tcPr>
            <w:tcW w:w="1977" w:type="dxa"/>
          </w:tcPr>
          <w:p w14:paraId="75BA882C" w14:textId="011664CD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318" w:type="dxa"/>
          </w:tcPr>
          <w:p w14:paraId="1006E896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</w:rPr>
              <w:t xml:space="preserve">Внешний ключ к </w:t>
            </w:r>
            <w:r w:rsidRPr="004C7F1C">
              <w:rPr>
                <w:sz w:val="24"/>
                <w:szCs w:val="22"/>
                <w:lang w:val="en-US"/>
              </w:rPr>
              <w:t>Categories</w:t>
            </w:r>
          </w:p>
        </w:tc>
      </w:tr>
      <w:tr w:rsidR="003647F1" w:rsidRPr="004C7F1C" w14:paraId="47F28685" w14:textId="77777777" w:rsidTr="004C7F1C">
        <w:tc>
          <w:tcPr>
            <w:tcW w:w="3015" w:type="dxa"/>
          </w:tcPr>
          <w:p w14:paraId="79A2D700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Заголовок курса</w:t>
            </w:r>
          </w:p>
        </w:tc>
        <w:tc>
          <w:tcPr>
            <w:tcW w:w="2302" w:type="dxa"/>
          </w:tcPr>
          <w:p w14:paraId="771F0CD0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TITLE</w:t>
            </w:r>
          </w:p>
        </w:tc>
        <w:tc>
          <w:tcPr>
            <w:tcW w:w="1977" w:type="dxa"/>
          </w:tcPr>
          <w:p w14:paraId="7D3B8477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318" w:type="dxa"/>
          </w:tcPr>
          <w:p w14:paraId="6F55C1A3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647F1" w:rsidRPr="004C7F1C" w14:paraId="2821EE4D" w14:textId="77777777" w:rsidTr="004C7F1C">
        <w:tc>
          <w:tcPr>
            <w:tcW w:w="3015" w:type="dxa"/>
          </w:tcPr>
          <w:p w14:paraId="3E1F8358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Описание</w:t>
            </w:r>
          </w:p>
        </w:tc>
        <w:tc>
          <w:tcPr>
            <w:tcW w:w="2302" w:type="dxa"/>
          </w:tcPr>
          <w:p w14:paraId="59FE9771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DESCRIPTION</w:t>
            </w:r>
          </w:p>
        </w:tc>
        <w:tc>
          <w:tcPr>
            <w:tcW w:w="1977" w:type="dxa"/>
          </w:tcPr>
          <w:p w14:paraId="1704A70A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TEXT</w:t>
            </w:r>
          </w:p>
        </w:tc>
        <w:tc>
          <w:tcPr>
            <w:tcW w:w="2318" w:type="dxa"/>
          </w:tcPr>
          <w:p w14:paraId="2888EE12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FE5838" w:rsidRPr="004C7F1C" w14:paraId="54CE45FC" w14:textId="77777777" w:rsidTr="004C7F1C">
        <w:tc>
          <w:tcPr>
            <w:tcW w:w="3015" w:type="dxa"/>
          </w:tcPr>
          <w:p w14:paraId="165C7740" w14:textId="6FD6BCEE" w:rsidR="00FE5838" w:rsidRPr="00FE5838" w:rsidRDefault="00FE5838" w:rsidP="00EA1889">
            <w:pPr>
              <w:ind w:left="23" w:firstLine="23"/>
              <w:rPr>
                <w:sz w:val="24"/>
              </w:rPr>
            </w:pPr>
            <w:r>
              <w:rPr>
                <w:sz w:val="24"/>
              </w:rPr>
              <w:t>Дополнительные блоки</w:t>
            </w:r>
          </w:p>
        </w:tc>
        <w:tc>
          <w:tcPr>
            <w:tcW w:w="2302" w:type="dxa"/>
          </w:tcPr>
          <w:p w14:paraId="745790D0" w14:textId="6E7F2AF0" w:rsidR="00FE5838" w:rsidRPr="004C7F1C" w:rsidRDefault="00FE5838" w:rsidP="00EA1889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ANY_BLOCKS</w:t>
            </w:r>
          </w:p>
        </w:tc>
        <w:tc>
          <w:tcPr>
            <w:tcW w:w="1977" w:type="dxa"/>
          </w:tcPr>
          <w:p w14:paraId="5E5B6F1A" w14:textId="09AF0F57" w:rsidR="00FE5838" w:rsidRPr="004C7F1C" w:rsidRDefault="00FE5838" w:rsidP="00EA1889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JSON</w:t>
            </w:r>
          </w:p>
        </w:tc>
        <w:tc>
          <w:tcPr>
            <w:tcW w:w="2318" w:type="dxa"/>
          </w:tcPr>
          <w:p w14:paraId="74C215E1" w14:textId="77777777" w:rsidR="00FE5838" w:rsidRPr="004C7F1C" w:rsidRDefault="00FE5838" w:rsidP="00EA1889">
            <w:pPr>
              <w:ind w:left="23" w:firstLine="23"/>
              <w:rPr>
                <w:sz w:val="24"/>
              </w:rPr>
            </w:pPr>
          </w:p>
        </w:tc>
      </w:tr>
      <w:tr w:rsidR="003647F1" w:rsidRPr="004C7F1C" w14:paraId="727759E0" w14:textId="77777777" w:rsidTr="004C7F1C">
        <w:tc>
          <w:tcPr>
            <w:tcW w:w="3015" w:type="dxa"/>
          </w:tcPr>
          <w:p w14:paraId="38BFB792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Изображение</w:t>
            </w:r>
          </w:p>
        </w:tc>
        <w:tc>
          <w:tcPr>
            <w:tcW w:w="2302" w:type="dxa"/>
          </w:tcPr>
          <w:p w14:paraId="2DF22D56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IMAGE</w:t>
            </w:r>
          </w:p>
        </w:tc>
        <w:tc>
          <w:tcPr>
            <w:tcW w:w="1977" w:type="dxa"/>
          </w:tcPr>
          <w:p w14:paraId="3EC21927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318" w:type="dxa"/>
          </w:tcPr>
          <w:p w14:paraId="374BD000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647F1" w:rsidRPr="004C7F1C" w14:paraId="54FB7A41" w14:textId="77777777" w:rsidTr="004C7F1C">
        <w:tc>
          <w:tcPr>
            <w:tcW w:w="3015" w:type="dxa"/>
          </w:tcPr>
          <w:p w14:paraId="67BFEA52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Автор курса</w:t>
            </w:r>
          </w:p>
        </w:tc>
        <w:tc>
          <w:tcPr>
            <w:tcW w:w="2302" w:type="dxa"/>
          </w:tcPr>
          <w:p w14:paraId="488D470C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AUTHOR</w:t>
            </w:r>
          </w:p>
        </w:tc>
        <w:tc>
          <w:tcPr>
            <w:tcW w:w="1977" w:type="dxa"/>
          </w:tcPr>
          <w:p w14:paraId="6EEB697A" w14:textId="1201B72D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318" w:type="dxa"/>
          </w:tcPr>
          <w:p w14:paraId="583A7085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</w:rPr>
              <w:t xml:space="preserve">Внешний ключ к </w:t>
            </w:r>
            <w:r w:rsidRPr="004C7F1C">
              <w:rPr>
                <w:sz w:val="24"/>
                <w:szCs w:val="22"/>
                <w:lang w:val="en-US"/>
              </w:rPr>
              <w:t>Users</w:t>
            </w:r>
          </w:p>
        </w:tc>
      </w:tr>
      <w:tr w:rsidR="001025F2" w:rsidRPr="004C7F1C" w14:paraId="33C9C0CB" w14:textId="77777777" w:rsidTr="004C7F1C">
        <w:tc>
          <w:tcPr>
            <w:tcW w:w="3015" w:type="dxa"/>
          </w:tcPr>
          <w:p w14:paraId="0C2B8870" w14:textId="5AC8D799" w:rsidR="001025F2" w:rsidRPr="004C7F1C" w:rsidRDefault="001025F2" w:rsidP="001025F2">
            <w:pPr>
              <w:ind w:left="23" w:firstLine="23"/>
              <w:rPr>
                <w:sz w:val="24"/>
              </w:rPr>
            </w:pPr>
            <w:r w:rsidRPr="004C7F1C">
              <w:rPr>
                <w:sz w:val="24"/>
                <w:szCs w:val="22"/>
              </w:rPr>
              <w:t>Количество студентов</w:t>
            </w:r>
          </w:p>
        </w:tc>
        <w:tc>
          <w:tcPr>
            <w:tcW w:w="2302" w:type="dxa"/>
          </w:tcPr>
          <w:p w14:paraId="7D1DEA3B" w14:textId="6603E005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STUDENT_COUNT</w:t>
            </w:r>
          </w:p>
        </w:tc>
        <w:tc>
          <w:tcPr>
            <w:tcW w:w="1977" w:type="dxa"/>
          </w:tcPr>
          <w:p w14:paraId="7FAFC673" w14:textId="6D5F3F94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2318" w:type="dxa"/>
          </w:tcPr>
          <w:p w14:paraId="155D3512" w14:textId="77777777" w:rsidR="001025F2" w:rsidRPr="004C7F1C" w:rsidRDefault="001025F2" w:rsidP="001025F2">
            <w:pPr>
              <w:ind w:left="23" w:firstLine="23"/>
              <w:rPr>
                <w:sz w:val="24"/>
              </w:rPr>
            </w:pPr>
          </w:p>
        </w:tc>
      </w:tr>
      <w:tr w:rsidR="00832874" w:rsidRPr="004C7F1C" w14:paraId="1382ECD4" w14:textId="77777777" w:rsidTr="001354E6">
        <w:tc>
          <w:tcPr>
            <w:tcW w:w="3015" w:type="dxa"/>
          </w:tcPr>
          <w:p w14:paraId="5B33D537" w14:textId="77777777" w:rsidR="00832874" w:rsidRPr="004C7F1C" w:rsidRDefault="00832874" w:rsidP="001354E6">
            <w:pPr>
              <w:ind w:left="23" w:firstLine="23"/>
              <w:rPr>
                <w:sz w:val="24"/>
              </w:rPr>
            </w:pPr>
            <w:r w:rsidRPr="004C7F1C">
              <w:rPr>
                <w:sz w:val="24"/>
                <w:szCs w:val="22"/>
              </w:rPr>
              <w:t>Статус заявки на вывод</w:t>
            </w:r>
          </w:p>
        </w:tc>
        <w:tc>
          <w:tcPr>
            <w:tcW w:w="2302" w:type="dxa"/>
          </w:tcPr>
          <w:p w14:paraId="6E8774D9" w14:textId="77777777" w:rsidR="00832874" w:rsidRPr="004C7F1C" w:rsidRDefault="00832874" w:rsidP="001354E6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APPL</w:t>
            </w:r>
          </w:p>
        </w:tc>
        <w:tc>
          <w:tcPr>
            <w:tcW w:w="1977" w:type="dxa"/>
          </w:tcPr>
          <w:p w14:paraId="5D9A88D0" w14:textId="77777777" w:rsidR="00832874" w:rsidRPr="004C7F1C" w:rsidRDefault="00832874" w:rsidP="001354E6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318" w:type="dxa"/>
          </w:tcPr>
          <w:p w14:paraId="0C7F87A1" w14:textId="77777777" w:rsidR="00832874" w:rsidRPr="004C7F1C" w:rsidRDefault="00832874" w:rsidP="001354E6">
            <w:pPr>
              <w:ind w:left="23" w:firstLine="23"/>
              <w:rPr>
                <w:sz w:val="24"/>
              </w:rPr>
            </w:pPr>
          </w:p>
        </w:tc>
      </w:tr>
      <w:tr w:rsidR="00832874" w:rsidRPr="004C7F1C" w14:paraId="1E0A1D5E" w14:textId="77777777" w:rsidTr="001354E6">
        <w:tc>
          <w:tcPr>
            <w:tcW w:w="3015" w:type="dxa"/>
          </w:tcPr>
          <w:p w14:paraId="20C4437B" w14:textId="77777777" w:rsidR="00832874" w:rsidRPr="004C7F1C" w:rsidRDefault="00832874" w:rsidP="001354E6">
            <w:pPr>
              <w:ind w:left="23" w:firstLine="23"/>
              <w:rPr>
                <w:sz w:val="24"/>
              </w:rPr>
            </w:pPr>
            <w:r w:rsidRPr="004C7F1C">
              <w:rPr>
                <w:sz w:val="24"/>
                <w:szCs w:val="22"/>
              </w:rPr>
              <w:t>Отображение</w:t>
            </w:r>
          </w:p>
        </w:tc>
        <w:tc>
          <w:tcPr>
            <w:tcW w:w="2302" w:type="dxa"/>
          </w:tcPr>
          <w:p w14:paraId="245D7D95" w14:textId="77777777" w:rsidR="00832874" w:rsidRPr="004C7F1C" w:rsidRDefault="00832874" w:rsidP="001354E6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ACCESS</w:t>
            </w:r>
          </w:p>
        </w:tc>
        <w:tc>
          <w:tcPr>
            <w:tcW w:w="1977" w:type="dxa"/>
          </w:tcPr>
          <w:p w14:paraId="31A783F0" w14:textId="77777777" w:rsidR="00832874" w:rsidRPr="004C7F1C" w:rsidRDefault="00832874" w:rsidP="001354E6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318" w:type="dxa"/>
          </w:tcPr>
          <w:p w14:paraId="027D5A9E" w14:textId="77777777" w:rsidR="00832874" w:rsidRPr="004C7F1C" w:rsidRDefault="00832874" w:rsidP="001354E6">
            <w:pPr>
              <w:ind w:left="23" w:firstLine="23"/>
              <w:rPr>
                <w:sz w:val="24"/>
              </w:rPr>
            </w:pPr>
          </w:p>
        </w:tc>
      </w:tr>
    </w:tbl>
    <w:p w14:paraId="13E0AD8D" w14:textId="0907D040" w:rsidR="003647F1" w:rsidRDefault="003647F1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C7F1C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</w:rPr>
        <w:t>4 –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76D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>
        <w:rPr>
          <w:rFonts w:ascii="Times New Roman" w:hAnsi="Times New Roman" w:cs="Times New Roman"/>
          <w:sz w:val="28"/>
          <w:szCs w:val="28"/>
        </w:rPr>
        <w:t>» (Заявка пользователя)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3033"/>
        <w:gridCol w:w="2207"/>
        <w:gridCol w:w="1985"/>
        <w:gridCol w:w="2409"/>
      </w:tblGrid>
      <w:tr w:rsidR="003647F1" w:rsidRPr="00E85190" w14:paraId="32D8171E" w14:textId="77777777" w:rsidTr="00EA1889">
        <w:tc>
          <w:tcPr>
            <w:tcW w:w="3033" w:type="dxa"/>
          </w:tcPr>
          <w:p w14:paraId="2D6EB6B1" w14:textId="77777777" w:rsidR="003647F1" w:rsidRPr="00FE5838" w:rsidRDefault="003647F1" w:rsidP="00014DD7">
            <w:pPr>
              <w:ind w:firstLine="23"/>
              <w:jc w:val="center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2207" w:type="dxa"/>
          </w:tcPr>
          <w:p w14:paraId="0B636E2F" w14:textId="77777777" w:rsidR="003647F1" w:rsidRPr="00FE5838" w:rsidRDefault="003647F1" w:rsidP="00014DD7">
            <w:pPr>
              <w:ind w:left="0" w:firstLine="23"/>
              <w:jc w:val="center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Имя поля</w:t>
            </w:r>
          </w:p>
        </w:tc>
        <w:tc>
          <w:tcPr>
            <w:tcW w:w="1985" w:type="dxa"/>
          </w:tcPr>
          <w:p w14:paraId="0086B84D" w14:textId="77777777" w:rsidR="003647F1" w:rsidRPr="00FE5838" w:rsidRDefault="003647F1" w:rsidP="00014DD7">
            <w:pPr>
              <w:ind w:firstLine="23"/>
              <w:jc w:val="center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Тип, длина</w:t>
            </w:r>
          </w:p>
        </w:tc>
        <w:tc>
          <w:tcPr>
            <w:tcW w:w="2409" w:type="dxa"/>
          </w:tcPr>
          <w:p w14:paraId="4B59106E" w14:textId="77777777" w:rsidR="003647F1" w:rsidRPr="00FE5838" w:rsidRDefault="003647F1" w:rsidP="00014DD7">
            <w:pPr>
              <w:ind w:firstLine="23"/>
              <w:jc w:val="center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Примечания</w:t>
            </w:r>
          </w:p>
        </w:tc>
      </w:tr>
      <w:tr w:rsidR="00FB19A3" w:rsidRPr="00E85190" w14:paraId="0FA56773" w14:textId="77777777" w:rsidTr="00EA1889">
        <w:tc>
          <w:tcPr>
            <w:tcW w:w="3033" w:type="dxa"/>
          </w:tcPr>
          <w:p w14:paraId="2BFB175D" w14:textId="18549627" w:rsidR="00FB19A3" w:rsidRPr="00FE5838" w:rsidRDefault="00FB19A3" w:rsidP="00014DD7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07" w:type="dxa"/>
          </w:tcPr>
          <w:p w14:paraId="5ABC206D" w14:textId="5CE8AB46" w:rsidR="00FB19A3" w:rsidRPr="00FE5838" w:rsidRDefault="00FB19A3" w:rsidP="00014DD7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14:paraId="7E34E709" w14:textId="3C002EB6" w:rsidR="00FB19A3" w:rsidRPr="00FE5838" w:rsidRDefault="00FB19A3" w:rsidP="00014DD7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09" w:type="dxa"/>
          </w:tcPr>
          <w:p w14:paraId="4E90449F" w14:textId="5012267B" w:rsidR="00FB19A3" w:rsidRPr="00FE5838" w:rsidRDefault="00FB19A3" w:rsidP="00014DD7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3647F1" w:rsidRPr="00E85190" w14:paraId="7164FD95" w14:textId="77777777" w:rsidTr="00EA1889">
        <w:tc>
          <w:tcPr>
            <w:tcW w:w="3033" w:type="dxa"/>
          </w:tcPr>
          <w:p w14:paraId="26FB9FF5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Идентификатор заявки</w:t>
            </w:r>
          </w:p>
        </w:tc>
        <w:tc>
          <w:tcPr>
            <w:tcW w:w="2207" w:type="dxa"/>
          </w:tcPr>
          <w:p w14:paraId="1E344D7A" w14:textId="77777777" w:rsidR="003647F1" w:rsidRPr="00FE5838" w:rsidRDefault="003647F1" w:rsidP="00EA1889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14:paraId="578D0222" w14:textId="32C0C59A" w:rsidR="003647F1" w:rsidRPr="00FE5838" w:rsidRDefault="003647F1" w:rsidP="00EA1889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BIGINT</w:t>
            </w:r>
          </w:p>
        </w:tc>
        <w:tc>
          <w:tcPr>
            <w:tcW w:w="2409" w:type="dxa"/>
          </w:tcPr>
          <w:p w14:paraId="5797B0C3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Первичный ключ</w:t>
            </w:r>
          </w:p>
        </w:tc>
      </w:tr>
      <w:tr w:rsidR="003647F1" w:rsidRPr="00E85190" w14:paraId="518A12EF" w14:textId="77777777" w:rsidTr="00EA1889">
        <w:tc>
          <w:tcPr>
            <w:tcW w:w="3033" w:type="dxa"/>
          </w:tcPr>
          <w:p w14:paraId="4A6127AD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207" w:type="dxa"/>
          </w:tcPr>
          <w:p w14:paraId="0C3BFD14" w14:textId="77777777" w:rsidR="003647F1" w:rsidRPr="00FE5838" w:rsidRDefault="003647F1" w:rsidP="00EA1889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985" w:type="dxa"/>
          </w:tcPr>
          <w:p w14:paraId="7468AAF3" w14:textId="534D8347" w:rsidR="003647F1" w:rsidRPr="00FE5838" w:rsidRDefault="003647F1" w:rsidP="00EA1889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BIGINT</w:t>
            </w:r>
          </w:p>
        </w:tc>
        <w:tc>
          <w:tcPr>
            <w:tcW w:w="2409" w:type="dxa"/>
          </w:tcPr>
          <w:p w14:paraId="6E731F71" w14:textId="77777777" w:rsidR="003647F1" w:rsidRPr="00FE5838" w:rsidRDefault="003647F1" w:rsidP="00EA1889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</w:rPr>
              <w:t xml:space="preserve">Внешний ключ к </w:t>
            </w:r>
            <w:r w:rsidRPr="00FE5838">
              <w:rPr>
                <w:sz w:val="24"/>
                <w:szCs w:val="24"/>
                <w:lang w:val="en-US"/>
              </w:rPr>
              <w:t>Users</w:t>
            </w:r>
          </w:p>
        </w:tc>
      </w:tr>
      <w:tr w:rsidR="00D613F5" w:rsidRPr="00FE5838" w14:paraId="60C93E4A" w14:textId="77777777" w:rsidTr="00DE4C79">
        <w:tc>
          <w:tcPr>
            <w:tcW w:w="3033" w:type="dxa"/>
          </w:tcPr>
          <w:p w14:paraId="79FE04AD" w14:textId="77777777" w:rsidR="00D613F5" w:rsidRPr="00FE5838" w:rsidRDefault="00D613F5" w:rsidP="00DE4C7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Текущая роль пользователя</w:t>
            </w:r>
          </w:p>
        </w:tc>
        <w:tc>
          <w:tcPr>
            <w:tcW w:w="2207" w:type="dxa"/>
          </w:tcPr>
          <w:p w14:paraId="2106573D" w14:textId="77777777" w:rsidR="00D613F5" w:rsidRPr="00FE5838" w:rsidRDefault="00D613F5" w:rsidP="00DE4C79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CURRENT_STATUS</w:t>
            </w:r>
          </w:p>
        </w:tc>
        <w:tc>
          <w:tcPr>
            <w:tcW w:w="1985" w:type="dxa"/>
          </w:tcPr>
          <w:p w14:paraId="0B4D7257" w14:textId="77777777" w:rsidR="00D613F5" w:rsidRPr="00FE5838" w:rsidRDefault="00D613F5" w:rsidP="00DE4C79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ENUM(‘admin’,</w:t>
            </w:r>
            <w:r>
              <w:rPr>
                <w:sz w:val="24"/>
                <w:szCs w:val="24"/>
                <w:lang w:val="en-US"/>
              </w:rPr>
              <w:t> </w:t>
            </w:r>
            <w:r w:rsidRPr="00FE5838">
              <w:rPr>
                <w:sz w:val="24"/>
                <w:szCs w:val="24"/>
                <w:lang w:val="en-US"/>
              </w:rPr>
              <w:t>‘author’, ‘student’)</w:t>
            </w:r>
          </w:p>
        </w:tc>
        <w:tc>
          <w:tcPr>
            <w:tcW w:w="2409" w:type="dxa"/>
          </w:tcPr>
          <w:p w14:paraId="35282968" w14:textId="77777777" w:rsidR="00D613F5" w:rsidRPr="00FE5838" w:rsidRDefault="00D613F5" w:rsidP="00DE4C79">
            <w:pPr>
              <w:ind w:firstLine="23"/>
              <w:rPr>
                <w:sz w:val="24"/>
                <w:szCs w:val="24"/>
              </w:rPr>
            </w:pPr>
          </w:p>
        </w:tc>
      </w:tr>
      <w:tr w:rsidR="00D613F5" w:rsidRPr="00FE5838" w14:paraId="6DEC2E15" w14:textId="77777777" w:rsidTr="00DE4C79">
        <w:tc>
          <w:tcPr>
            <w:tcW w:w="3033" w:type="dxa"/>
          </w:tcPr>
          <w:p w14:paraId="23678FFA" w14:textId="77777777" w:rsidR="00D613F5" w:rsidRPr="00FE5838" w:rsidRDefault="00D613F5" w:rsidP="00DE4C7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Дата заявки</w:t>
            </w:r>
          </w:p>
        </w:tc>
        <w:tc>
          <w:tcPr>
            <w:tcW w:w="2207" w:type="dxa"/>
          </w:tcPr>
          <w:p w14:paraId="570B1D4C" w14:textId="77777777" w:rsidR="00D613F5" w:rsidRPr="00FE5838" w:rsidRDefault="00D613F5" w:rsidP="00DE4C79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985" w:type="dxa"/>
          </w:tcPr>
          <w:p w14:paraId="606FBE48" w14:textId="77777777" w:rsidR="00D613F5" w:rsidRPr="00FE5838" w:rsidRDefault="00D613F5" w:rsidP="00DE4C79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409" w:type="dxa"/>
          </w:tcPr>
          <w:p w14:paraId="39E3A98C" w14:textId="77777777" w:rsidR="00D613F5" w:rsidRPr="00FE5838" w:rsidRDefault="00D613F5" w:rsidP="00DE4C79">
            <w:pPr>
              <w:ind w:firstLine="23"/>
              <w:rPr>
                <w:sz w:val="24"/>
                <w:szCs w:val="24"/>
              </w:rPr>
            </w:pPr>
          </w:p>
        </w:tc>
      </w:tr>
      <w:tr w:rsidR="000A12E4" w:rsidRPr="00FE5838" w14:paraId="7DBE68BD" w14:textId="77777777" w:rsidTr="00DE4C79">
        <w:tc>
          <w:tcPr>
            <w:tcW w:w="3033" w:type="dxa"/>
          </w:tcPr>
          <w:p w14:paraId="7B7FA749" w14:textId="6E8611E3" w:rsidR="000A12E4" w:rsidRPr="00FE5838" w:rsidRDefault="000A12E4" w:rsidP="000A12E4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Желаемая роль</w:t>
            </w:r>
          </w:p>
        </w:tc>
        <w:tc>
          <w:tcPr>
            <w:tcW w:w="2207" w:type="dxa"/>
          </w:tcPr>
          <w:p w14:paraId="6B419859" w14:textId="286918A5" w:rsidR="000A12E4" w:rsidRPr="00FE5838" w:rsidRDefault="000A12E4" w:rsidP="000A12E4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WISH_STATUS</w:t>
            </w:r>
          </w:p>
        </w:tc>
        <w:tc>
          <w:tcPr>
            <w:tcW w:w="1985" w:type="dxa"/>
          </w:tcPr>
          <w:p w14:paraId="4E7E7FD9" w14:textId="62E32A10" w:rsidR="000A12E4" w:rsidRPr="00FE5838" w:rsidRDefault="000A12E4" w:rsidP="000A12E4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ENUM(‘admin’, ‘author’)</w:t>
            </w:r>
          </w:p>
        </w:tc>
        <w:tc>
          <w:tcPr>
            <w:tcW w:w="2409" w:type="dxa"/>
          </w:tcPr>
          <w:p w14:paraId="65FB88DD" w14:textId="77777777" w:rsidR="000A12E4" w:rsidRPr="00FE5838" w:rsidRDefault="000A12E4" w:rsidP="000A12E4">
            <w:pPr>
              <w:ind w:firstLine="23"/>
              <w:rPr>
                <w:sz w:val="24"/>
                <w:szCs w:val="24"/>
              </w:rPr>
            </w:pPr>
          </w:p>
        </w:tc>
      </w:tr>
    </w:tbl>
    <w:p w14:paraId="2A22D08A" w14:textId="539061B2" w:rsidR="00FB19A3" w:rsidRDefault="00FB19A3" w:rsidP="006A189D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1.6.4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3033"/>
        <w:gridCol w:w="2207"/>
        <w:gridCol w:w="1985"/>
        <w:gridCol w:w="2409"/>
      </w:tblGrid>
      <w:tr w:rsidR="00FB19A3" w:rsidRPr="00FE5838" w14:paraId="263B1401" w14:textId="77777777" w:rsidTr="000A12E4">
        <w:tc>
          <w:tcPr>
            <w:tcW w:w="3033" w:type="dxa"/>
          </w:tcPr>
          <w:p w14:paraId="74DD804D" w14:textId="58E9D4AF" w:rsidR="00FB19A3" w:rsidRPr="00FE5838" w:rsidRDefault="00FB19A3" w:rsidP="00FB19A3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07" w:type="dxa"/>
          </w:tcPr>
          <w:p w14:paraId="708FEE00" w14:textId="72CE2075" w:rsidR="00FB19A3" w:rsidRPr="00FB19A3" w:rsidRDefault="00FB19A3" w:rsidP="00FB19A3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14:paraId="5CAA62B8" w14:textId="479D341F" w:rsidR="00FB19A3" w:rsidRPr="00FB19A3" w:rsidRDefault="00FB19A3" w:rsidP="00FB19A3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09" w:type="dxa"/>
          </w:tcPr>
          <w:p w14:paraId="0F9A1C44" w14:textId="4CCF5B3E" w:rsidR="00FB19A3" w:rsidRPr="00FE5838" w:rsidRDefault="00FB19A3" w:rsidP="00FB19A3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FB19A3" w:rsidRPr="00FE5838" w14:paraId="7BDC922D" w14:textId="77777777" w:rsidTr="000A12E4">
        <w:tc>
          <w:tcPr>
            <w:tcW w:w="3033" w:type="dxa"/>
          </w:tcPr>
          <w:p w14:paraId="141F82E8" w14:textId="77777777" w:rsidR="00FB19A3" w:rsidRPr="00FE5838" w:rsidRDefault="00FB19A3" w:rsidP="000A12E4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Статус заявки</w:t>
            </w:r>
          </w:p>
        </w:tc>
        <w:tc>
          <w:tcPr>
            <w:tcW w:w="2207" w:type="dxa"/>
          </w:tcPr>
          <w:p w14:paraId="17EDB6DB" w14:textId="77777777" w:rsidR="00FB19A3" w:rsidRPr="00FE5838" w:rsidRDefault="00FB19A3" w:rsidP="000A12E4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STATUS_APPL</w:t>
            </w:r>
          </w:p>
        </w:tc>
        <w:tc>
          <w:tcPr>
            <w:tcW w:w="1985" w:type="dxa"/>
          </w:tcPr>
          <w:p w14:paraId="158CA85B" w14:textId="77777777" w:rsidR="00FB19A3" w:rsidRPr="00FE5838" w:rsidRDefault="00FB19A3" w:rsidP="000A12E4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ENUM(‘</w:t>
            </w:r>
            <w:r w:rsidRPr="00FE5838">
              <w:rPr>
                <w:sz w:val="24"/>
                <w:szCs w:val="24"/>
              </w:rPr>
              <w:t>Отправлена</w:t>
            </w:r>
            <w:r w:rsidRPr="00FE5838">
              <w:rPr>
                <w:sz w:val="24"/>
                <w:szCs w:val="24"/>
                <w:lang w:val="en-US"/>
              </w:rPr>
              <w:t>’, ‘</w:t>
            </w:r>
            <w:r w:rsidRPr="00FE5838">
              <w:rPr>
                <w:sz w:val="24"/>
                <w:szCs w:val="24"/>
              </w:rPr>
              <w:t>Принята</w:t>
            </w:r>
            <w:r w:rsidRPr="00FE5838">
              <w:rPr>
                <w:sz w:val="24"/>
                <w:szCs w:val="24"/>
                <w:lang w:val="en-US"/>
              </w:rPr>
              <w:t>’, ‘</w:t>
            </w:r>
            <w:r w:rsidRPr="00FE5838">
              <w:rPr>
                <w:sz w:val="24"/>
                <w:szCs w:val="24"/>
              </w:rPr>
              <w:t>Отклонена</w:t>
            </w:r>
            <w:r w:rsidRPr="00FE5838">
              <w:rPr>
                <w:sz w:val="24"/>
                <w:szCs w:val="24"/>
                <w:lang w:val="en-US"/>
              </w:rPr>
              <w:t>’)</w:t>
            </w:r>
          </w:p>
        </w:tc>
        <w:tc>
          <w:tcPr>
            <w:tcW w:w="2409" w:type="dxa"/>
          </w:tcPr>
          <w:p w14:paraId="502378C2" w14:textId="77777777" w:rsidR="00FB19A3" w:rsidRPr="00FE5838" w:rsidRDefault="00FB19A3" w:rsidP="000A12E4">
            <w:pPr>
              <w:ind w:firstLine="23"/>
              <w:rPr>
                <w:sz w:val="24"/>
                <w:szCs w:val="24"/>
              </w:rPr>
            </w:pPr>
          </w:p>
        </w:tc>
      </w:tr>
    </w:tbl>
    <w:p w14:paraId="71F08B35" w14:textId="6465A2C8" w:rsidR="003647F1" w:rsidRPr="007179E8" w:rsidRDefault="003647F1" w:rsidP="006A189D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7179E8">
        <w:rPr>
          <w:rFonts w:ascii="Times New Roman" w:hAnsi="Times New Roman" w:cs="Times New Roman"/>
          <w:sz w:val="28"/>
          <w:szCs w:val="28"/>
        </w:rPr>
        <w:t xml:space="preserve"> </w:t>
      </w:r>
      <w:r w:rsidR="006A189D">
        <w:rPr>
          <w:rFonts w:ascii="Times New Roman" w:hAnsi="Times New Roman" w:cs="Times New Roman"/>
          <w:sz w:val="28"/>
          <w:szCs w:val="28"/>
        </w:rPr>
        <w:t>1.6.</w:t>
      </w:r>
      <w:r w:rsidRPr="007179E8">
        <w:rPr>
          <w:rFonts w:ascii="Times New Roman" w:hAnsi="Times New Roman" w:cs="Times New Roman"/>
          <w:sz w:val="28"/>
          <w:szCs w:val="28"/>
        </w:rPr>
        <w:t>5 – «</w:t>
      </w:r>
      <w:r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7179E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7179E8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Уроки и тесты</w:t>
      </w:r>
      <w:r w:rsidRPr="007179E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2933"/>
        <w:gridCol w:w="2247"/>
        <w:gridCol w:w="2075"/>
        <w:gridCol w:w="2385"/>
      </w:tblGrid>
      <w:tr w:rsidR="003647F1" w:rsidRPr="006A189D" w14:paraId="6FBC27AF" w14:textId="77777777" w:rsidTr="005C52E6">
        <w:tc>
          <w:tcPr>
            <w:tcW w:w="2933" w:type="dxa"/>
          </w:tcPr>
          <w:p w14:paraId="34196A03" w14:textId="77777777" w:rsidR="003647F1" w:rsidRPr="006A189D" w:rsidRDefault="003647F1" w:rsidP="00014DD7">
            <w:pPr>
              <w:ind w:left="165" w:firstLine="0"/>
              <w:jc w:val="center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47" w:type="dxa"/>
          </w:tcPr>
          <w:p w14:paraId="4E04D55F" w14:textId="77777777" w:rsidR="003647F1" w:rsidRPr="006A189D" w:rsidRDefault="003647F1" w:rsidP="00014DD7">
            <w:pPr>
              <w:ind w:left="165" w:firstLine="0"/>
              <w:jc w:val="center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Имя поля</w:t>
            </w:r>
          </w:p>
        </w:tc>
        <w:tc>
          <w:tcPr>
            <w:tcW w:w="2075" w:type="dxa"/>
          </w:tcPr>
          <w:p w14:paraId="2A7A8703" w14:textId="77777777" w:rsidR="003647F1" w:rsidRPr="006A189D" w:rsidRDefault="003647F1" w:rsidP="00014DD7">
            <w:pPr>
              <w:ind w:left="165" w:firstLine="0"/>
              <w:jc w:val="center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Тип, длина</w:t>
            </w:r>
          </w:p>
        </w:tc>
        <w:tc>
          <w:tcPr>
            <w:tcW w:w="2385" w:type="dxa"/>
          </w:tcPr>
          <w:p w14:paraId="399A4E57" w14:textId="77777777" w:rsidR="003647F1" w:rsidRPr="006A189D" w:rsidRDefault="003647F1" w:rsidP="00014DD7">
            <w:pPr>
              <w:ind w:left="165" w:firstLine="0"/>
              <w:jc w:val="center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Примечания</w:t>
            </w:r>
          </w:p>
        </w:tc>
      </w:tr>
      <w:tr w:rsidR="003647F1" w:rsidRPr="006A189D" w14:paraId="02E93AED" w14:textId="77777777" w:rsidTr="005C52E6">
        <w:tc>
          <w:tcPr>
            <w:tcW w:w="2933" w:type="dxa"/>
          </w:tcPr>
          <w:p w14:paraId="204B5ABD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Идентификатор урока</w:t>
            </w:r>
          </w:p>
        </w:tc>
        <w:tc>
          <w:tcPr>
            <w:tcW w:w="2247" w:type="dxa"/>
          </w:tcPr>
          <w:p w14:paraId="05E4C96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2075" w:type="dxa"/>
          </w:tcPr>
          <w:p w14:paraId="350E0AA5" w14:textId="246A5273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385" w:type="dxa"/>
          </w:tcPr>
          <w:p w14:paraId="76BB1A34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6A189D" w14:paraId="0E943B1D" w14:textId="77777777" w:rsidTr="005C52E6">
        <w:tc>
          <w:tcPr>
            <w:tcW w:w="2933" w:type="dxa"/>
          </w:tcPr>
          <w:p w14:paraId="4886374A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247" w:type="dxa"/>
          </w:tcPr>
          <w:p w14:paraId="6003FDA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COURSE_ID</w:t>
            </w:r>
          </w:p>
        </w:tc>
        <w:tc>
          <w:tcPr>
            <w:tcW w:w="2075" w:type="dxa"/>
          </w:tcPr>
          <w:p w14:paraId="142601FA" w14:textId="7786142C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385" w:type="dxa"/>
          </w:tcPr>
          <w:p w14:paraId="11268A4C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</w:rPr>
              <w:t xml:space="preserve">Внешний ключ к </w:t>
            </w:r>
            <w:r w:rsidRPr="006A189D">
              <w:rPr>
                <w:sz w:val="24"/>
                <w:szCs w:val="22"/>
                <w:lang w:val="en-US"/>
              </w:rPr>
              <w:t>Courses</w:t>
            </w:r>
          </w:p>
        </w:tc>
      </w:tr>
      <w:tr w:rsidR="003647F1" w:rsidRPr="006A189D" w14:paraId="3C3E04D9" w14:textId="77777777" w:rsidTr="005C52E6">
        <w:tc>
          <w:tcPr>
            <w:tcW w:w="2933" w:type="dxa"/>
          </w:tcPr>
          <w:p w14:paraId="67AC6F2C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</w:rPr>
              <w:t>Тип</w:t>
            </w:r>
          </w:p>
        </w:tc>
        <w:tc>
          <w:tcPr>
            <w:tcW w:w="2247" w:type="dxa"/>
          </w:tcPr>
          <w:p w14:paraId="5D31C832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TYPE</w:t>
            </w:r>
          </w:p>
        </w:tc>
        <w:tc>
          <w:tcPr>
            <w:tcW w:w="2075" w:type="dxa"/>
          </w:tcPr>
          <w:p w14:paraId="59D9FE8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ENUM(‘test’, ‘lesson’)</w:t>
            </w:r>
          </w:p>
        </w:tc>
        <w:tc>
          <w:tcPr>
            <w:tcW w:w="2385" w:type="dxa"/>
          </w:tcPr>
          <w:p w14:paraId="1B057AA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4B18FA07" w14:textId="77777777" w:rsidTr="005C52E6">
        <w:tc>
          <w:tcPr>
            <w:tcW w:w="2933" w:type="dxa"/>
          </w:tcPr>
          <w:p w14:paraId="324CBF9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Заголовок</w:t>
            </w:r>
          </w:p>
        </w:tc>
        <w:tc>
          <w:tcPr>
            <w:tcW w:w="2247" w:type="dxa"/>
          </w:tcPr>
          <w:p w14:paraId="455DE322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TITLE</w:t>
            </w:r>
          </w:p>
        </w:tc>
        <w:tc>
          <w:tcPr>
            <w:tcW w:w="2075" w:type="dxa"/>
          </w:tcPr>
          <w:p w14:paraId="3DDF77CD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385" w:type="dxa"/>
          </w:tcPr>
          <w:p w14:paraId="4103D54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7D2AA56D" w14:textId="77777777" w:rsidTr="005C52E6">
        <w:tc>
          <w:tcPr>
            <w:tcW w:w="2933" w:type="dxa"/>
          </w:tcPr>
          <w:p w14:paraId="183CA919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Контент</w:t>
            </w:r>
          </w:p>
        </w:tc>
        <w:tc>
          <w:tcPr>
            <w:tcW w:w="2247" w:type="dxa"/>
          </w:tcPr>
          <w:p w14:paraId="6A2FF3A7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CONTENT</w:t>
            </w:r>
          </w:p>
        </w:tc>
        <w:tc>
          <w:tcPr>
            <w:tcW w:w="2075" w:type="dxa"/>
          </w:tcPr>
          <w:p w14:paraId="4CA34A2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TEXT</w:t>
            </w:r>
          </w:p>
        </w:tc>
        <w:tc>
          <w:tcPr>
            <w:tcW w:w="2385" w:type="dxa"/>
          </w:tcPr>
          <w:p w14:paraId="2F5F7C27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7BA6E13C" w14:textId="77777777" w:rsidTr="005C52E6">
        <w:tc>
          <w:tcPr>
            <w:tcW w:w="2933" w:type="dxa"/>
          </w:tcPr>
          <w:p w14:paraId="4916B284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Позиция</w:t>
            </w:r>
          </w:p>
        </w:tc>
        <w:tc>
          <w:tcPr>
            <w:tcW w:w="2247" w:type="dxa"/>
          </w:tcPr>
          <w:p w14:paraId="06CB589C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POSITION</w:t>
            </w:r>
          </w:p>
        </w:tc>
        <w:tc>
          <w:tcPr>
            <w:tcW w:w="2075" w:type="dxa"/>
          </w:tcPr>
          <w:p w14:paraId="4213064E" w14:textId="355D043F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2385" w:type="dxa"/>
          </w:tcPr>
          <w:p w14:paraId="6EE5A99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7A665E17" w14:textId="77777777" w:rsidTr="005C52E6">
        <w:tc>
          <w:tcPr>
            <w:tcW w:w="2933" w:type="dxa"/>
          </w:tcPr>
          <w:p w14:paraId="4C1BB89A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Таймер</w:t>
            </w:r>
          </w:p>
        </w:tc>
        <w:tc>
          <w:tcPr>
            <w:tcW w:w="2247" w:type="dxa"/>
          </w:tcPr>
          <w:p w14:paraId="5E85C4E2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TIMER</w:t>
            </w:r>
          </w:p>
        </w:tc>
        <w:tc>
          <w:tcPr>
            <w:tcW w:w="2075" w:type="dxa"/>
          </w:tcPr>
          <w:p w14:paraId="4CDF033E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385" w:type="dxa"/>
          </w:tcPr>
          <w:p w14:paraId="228C460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</w:tbl>
    <w:p w14:paraId="44348E5E" w14:textId="33D86927" w:rsidR="003647F1" w:rsidRPr="001459E7" w:rsidRDefault="003647F1" w:rsidP="005C2BB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89D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Grades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Оценки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2943"/>
        <w:gridCol w:w="2250"/>
        <w:gridCol w:w="2055"/>
        <w:gridCol w:w="2392"/>
      </w:tblGrid>
      <w:tr w:rsidR="003647F1" w:rsidRPr="005C2BB8" w14:paraId="3295817C" w14:textId="77777777" w:rsidTr="00445861">
        <w:tc>
          <w:tcPr>
            <w:tcW w:w="2943" w:type="dxa"/>
          </w:tcPr>
          <w:p w14:paraId="2F468949" w14:textId="77777777" w:rsidR="003647F1" w:rsidRPr="005C2BB8" w:rsidRDefault="003647F1" w:rsidP="00014DD7">
            <w:pPr>
              <w:ind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50" w:type="dxa"/>
          </w:tcPr>
          <w:p w14:paraId="400D86E4" w14:textId="77777777" w:rsidR="003647F1" w:rsidRPr="005C2BB8" w:rsidRDefault="003647F1" w:rsidP="00014DD7">
            <w:pPr>
              <w:ind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2055" w:type="dxa"/>
          </w:tcPr>
          <w:p w14:paraId="61FCBCB5" w14:textId="77777777" w:rsidR="003647F1" w:rsidRPr="005C2BB8" w:rsidRDefault="003647F1" w:rsidP="00014DD7">
            <w:pPr>
              <w:ind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392" w:type="dxa"/>
          </w:tcPr>
          <w:p w14:paraId="37E04A77" w14:textId="77777777" w:rsidR="003647F1" w:rsidRPr="005C2BB8" w:rsidRDefault="003647F1" w:rsidP="00014DD7">
            <w:pPr>
              <w:ind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3647F1" w:rsidRPr="005C2BB8" w14:paraId="61821E21" w14:textId="77777777" w:rsidTr="00445861">
        <w:tc>
          <w:tcPr>
            <w:tcW w:w="2943" w:type="dxa"/>
          </w:tcPr>
          <w:p w14:paraId="2C954C1D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теста</w:t>
            </w:r>
          </w:p>
        </w:tc>
        <w:tc>
          <w:tcPr>
            <w:tcW w:w="2250" w:type="dxa"/>
          </w:tcPr>
          <w:p w14:paraId="7695B4BF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2055" w:type="dxa"/>
          </w:tcPr>
          <w:p w14:paraId="6843F6C6" w14:textId="2234BEB6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392" w:type="dxa"/>
          </w:tcPr>
          <w:p w14:paraId="125EFFA5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D56C87" w:rsidRPr="005C2BB8" w14:paraId="5CAB5C65" w14:textId="77777777" w:rsidTr="00445861">
        <w:tc>
          <w:tcPr>
            <w:tcW w:w="2943" w:type="dxa"/>
          </w:tcPr>
          <w:p w14:paraId="3F8FA611" w14:textId="4A4E6340" w:rsidR="00D56C87" w:rsidRDefault="00D56C87" w:rsidP="00D56C87">
            <w:pPr>
              <w:ind w:firstLine="23"/>
              <w:rPr>
                <w:sz w:val="24"/>
              </w:rPr>
            </w:pPr>
            <w:r w:rsidRPr="005C2BB8">
              <w:rPr>
                <w:sz w:val="24"/>
                <w:szCs w:val="22"/>
              </w:rPr>
              <w:t>Идентификатор урока</w:t>
            </w:r>
          </w:p>
        </w:tc>
        <w:tc>
          <w:tcPr>
            <w:tcW w:w="2250" w:type="dxa"/>
          </w:tcPr>
          <w:p w14:paraId="04E2A6FB" w14:textId="3C426E75" w:rsidR="00D56C87" w:rsidRDefault="00D56C87" w:rsidP="00D56C87">
            <w:pPr>
              <w:ind w:firstLine="23"/>
              <w:rPr>
                <w:sz w:val="24"/>
              </w:rPr>
            </w:pPr>
            <w:r w:rsidRPr="005C2BB8">
              <w:rPr>
                <w:sz w:val="24"/>
                <w:szCs w:val="22"/>
                <w:lang w:val="en-US"/>
              </w:rPr>
              <w:t>ID_LESSON</w:t>
            </w:r>
          </w:p>
        </w:tc>
        <w:tc>
          <w:tcPr>
            <w:tcW w:w="2055" w:type="dxa"/>
          </w:tcPr>
          <w:p w14:paraId="062CA5A2" w14:textId="5B946109" w:rsidR="00D56C87" w:rsidRDefault="00D56C87" w:rsidP="00D56C87">
            <w:pPr>
              <w:ind w:firstLine="23"/>
              <w:rPr>
                <w:sz w:val="24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392" w:type="dxa"/>
          </w:tcPr>
          <w:p w14:paraId="79DADF09" w14:textId="665B6AA3" w:rsidR="00D56C87" w:rsidRDefault="00D56C87" w:rsidP="00D56C87">
            <w:pPr>
              <w:ind w:firstLine="23"/>
              <w:rPr>
                <w:sz w:val="24"/>
              </w:rPr>
            </w:pPr>
            <w:r w:rsidRPr="005C2BB8">
              <w:rPr>
                <w:sz w:val="24"/>
                <w:szCs w:val="22"/>
              </w:rPr>
              <w:t xml:space="preserve">Внешний ключ к </w:t>
            </w:r>
            <w:r w:rsidRPr="005C2BB8">
              <w:rPr>
                <w:sz w:val="24"/>
                <w:szCs w:val="22"/>
                <w:lang w:val="en-US"/>
              </w:rPr>
              <w:t>Lesson</w:t>
            </w:r>
            <w:r w:rsidRPr="005C2BB8">
              <w:rPr>
                <w:sz w:val="24"/>
                <w:szCs w:val="22"/>
              </w:rPr>
              <w:t>_</w:t>
            </w:r>
            <w:r w:rsidRPr="005C2BB8">
              <w:rPr>
                <w:sz w:val="24"/>
                <w:szCs w:val="22"/>
                <w:lang w:val="en-US"/>
              </w:rPr>
              <w:t>tasks</w:t>
            </w:r>
          </w:p>
        </w:tc>
      </w:tr>
      <w:tr w:rsidR="00D56C87" w:rsidRPr="005C2BB8" w14:paraId="3B619A6D" w14:textId="77777777" w:rsidTr="00445861">
        <w:tc>
          <w:tcPr>
            <w:tcW w:w="2943" w:type="dxa"/>
          </w:tcPr>
          <w:p w14:paraId="5D8A017C" w14:textId="5C16DD48" w:rsidR="00D56C87" w:rsidRDefault="00D56C87" w:rsidP="00D56C87">
            <w:pPr>
              <w:ind w:firstLine="23"/>
              <w:rPr>
                <w:sz w:val="24"/>
              </w:rPr>
            </w:pPr>
            <w:r>
              <w:rPr>
                <w:sz w:val="24"/>
              </w:rPr>
              <w:t>Идентификатор пользователя</w:t>
            </w:r>
          </w:p>
        </w:tc>
        <w:tc>
          <w:tcPr>
            <w:tcW w:w="2250" w:type="dxa"/>
          </w:tcPr>
          <w:p w14:paraId="1267DBEC" w14:textId="74340CD6" w:rsidR="00D56C87" w:rsidRDefault="00D56C87" w:rsidP="00D56C87">
            <w:pPr>
              <w:ind w:firstLine="23"/>
              <w:rPr>
                <w:sz w:val="24"/>
              </w:rPr>
            </w:pPr>
            <w:r>
              <w:rPr>
                <w:sz w:val="24"/>
                <w:lang w:val="en-US"/>
              </w:rPr>
              <w:t>ID_USER</w:t>
            </w:r>
          </w:p>
        </w:tc>
        <w:tc>
          <w:tcPr>
            <w:tcW w:w="2055" w:type="dxa"/>
          </w:tcPr>
          <w:p w14:paraId="356CB976" w14:textId="0BDD6D59" w:rsidR="00D56C87" w:rsidRDefault="00D56C87" w:rsidP="00D56C87">
            <w:pPr>
              <w:ind w:firstLine="23"/>
              <w:rPr>
                <w:sz w:val="24"/>
              </w:rPr>
            </w:pPr>
            <w:r>
              <w:rPr>
                <w:sz w:val="24"/>
                <w:lang w:val="en-US"/>
              </w:rPr>
              <w:t>BIGINT</w:t>
            </w:r>
          </w:p>
        </w:tc>
        <w:tc>
          <w:tcPr>
            <w:tcW w:w="2392" w:type="dxa"/>
          </w:tcPr>
          <w:p w14:paraId="2713BDB5" w14:textId="77777777" w:rsidR="00D56C87" w:rsidRDefault="00D56C87" w:rsidP="00D56C87">
            <w:pPr>
              <w:ind w:firstLine="23"/>
              <w:rPr>
                <w:sz w:val="24"/>
              </w:rPr>
            </w:pPr>
          </w:p>
        </w:tc>
      </w:tr>
      <w:tr w:rsidR="00D56C87" w:rsidRPr="005C2BB8" w14:paraId="12D3F797" w14:textId="77777777" w:rsidTr="00445861">
        <w:tc>
          <w:tcPr>
            <w:tcW w:w="2943" w:type="dxa"/>
          </w:tcPr>
          <w:p w14:paraId="2649EEF6" w14:textId="77777777" w:rsidR="00D56C87" w:rsidRPr="005C2BB8" w:rsidRDefault="00D56C87" w:rsidP="00D56C87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Ответы</w:t>
            </w:r>
          </w:p>
        </w:tc>
        <w:tc>
          <w:tcPr>
            <w:tcW w:w="2250" w:type="dxa"/>
          </w:tcPr>
          <w:p w14:paraId="7D61281C" w14:textId="77777777" w:rsidR="00D56C87" w:rsidRPr="005C2BB8" w:rsidRDefault="00D56C87" w:rsidP="00D56C87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ANSWERS</w:t>
            </w:r>
          </w:p>
        </w:tc>
        <w:tc>
          <w:tcPr>
            <w:tcW w:w="2055" w:type="dxa"/>
          </w:tcPr>
          <w:p w14:paraId="134CA4B9" w14:textId="77777777" w:rsidR="00D56C87" w:rsidRPr="005C2BB8" w:rsidRDefault="00D56C87" w:rsidP="00D56C87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JSON</w:t>
            </w:r>
          </w:p>
        </w:tc>
        <w:tc>
          <w:tcPr>
            <w:tcW w:w="2392" w:type="dxa"/>
          </w:tcPr>
          <w:p w14:paraId="7E580C12" w14:textId="77777777" w:rsidR="00D56C87" w:rsidRPr="005C2BB8" w:rsidRDefault="00D56C87" w:rsidP="00D56C87">
            <w:pPr>
              <w:ind w:firstLine="23"/>
              <w:rPr>
                <w:sz w:val="24"/>
                <w:szCs w:val="22"/>
              </w:rPr>
            </w:pPr>
          </w:p>
        </w:tc>
      </w:tr>
      <w:tr w:rsidR="00D56C87" w:rsidRPr="005C2BB8" w14:paraId="73780F8C" w14:textId="77777777" w:rsidTr="00445861">
        <w:tc>
          <w:tcPr>
            <w:tcW w:w="2943" w:type="dxa"/>
          </w:tcPr>
          <w:p w14:paraId="68CE28CE" w14:textId="77777777" w:rsidR="00D56C87" w:rsidRPr="005C2BB8" w:rsidRDefault="00D56C87" w:rsidP="00D56C87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Баллы</w:t>
            </w:r>
          </w:p>
        </w:tc>
        <w:tc>
          <w:tcPr>
            <w:tcW w:w="2250" w:type="dxa"/>
          </w:tcPr>
          <w:p w14:paraId="48005594" w14:textId="77777777" w:rsidR="00D56C87" w:rsidRPr="005C2BB8" w:rsidRDefault="00D56C87" w:rsidP="00D56C87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SCORE</w:t>
            </w:r>
          </w:p>
        </w:tc>
        <w:tc>
          <w:tcPr>
            <w:tcW w:w="2055" w:type="dxa"/>
          </w:tcPr>
          <w:p w14:paraId="4FDFFA70" w14:textId="19F5141F" w:rsidR="00D56C87" w:rsidRPr="005C2BB8" w:rsidRDefault="00D56C87" w:rsidP="00D56C87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2392" w:type="dxa"/>
          </w:tcPr>
          <w:p w14:paraId="5E977533" w14:textId="77777777" w:rsidR="00D56C87" w:rsidRPr="005C2BB8" w:rsidRDefault="00D56C87" w:rsidP="00D56C87">
            <w:pPr>
              <w:ind w:firstLine="23"/>
              <w:rPr>
                <w:sz w:val="24"/>
                <w:szCs w:val="22"/>
              </w:rPr>
            </w:pPr>
          </w:p>
        </w:tc>
      </w:tr>
      <w:tr w:rsidR="00D56C87" w:rsidRPr="005C2BB8" w14:paraId="11A80108" w14:textId="77777777" w:rsidTr="00445861">
        <w:tc>
          <w:tcPr>
            <w:tcW w:w="2943" w:type="dxa"/>
          </w:tcPr>
          <w:p w14:paraId="00A0BDE5" w14:textId="3C22674F" w:rsidR="00D56C87" w:rsidRPr="005C2BB8" w:rsidRDefault="00D56C87" w:rsidP="00D56C87">
            <w:pPr>
              <w:ind w:firstLine="23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</w:p>
        </w:tc>
        <w:tc>
          <w:tcPr>
            <w:tcW w:w="2250" w:type="dxa"/>
          </w:tcPr>
          <w:p w14:paraId="31A1A6A0" w14:textId="3E992480" w:rsidR="00D56C87" w:rsidRPr="005C2BB8" w:rsidRDefault="00D56C87" w:rsidP="00D56C87">
            <w:pPr>
              <w:ind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COEF</w:t>
            </w:r>
          </w:p>
        </w:tc>
        <w:tc>
          <w:tcPr>
            <w:tcW w:w="2055" w:type="dxa"/>
          </w:tcPr>
          <w:p w14:paraId="218216F4" w14:textId="6A7CD9BB" w:rsidR="00D56C87" w:rsidRPr="005C2BB8" w:rsidRDefault="00D56C87" w:rsidP="00D56C87">
            <w:pPr>
              <w:ind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DECIMAL(10,2)</w:t>
            </w:r>
          </w:p>
        </w:tc>
        <w:tc>
          <w:tcPr>
            <w:tcW w:w="2392" w:type="dxa"/>
          </w:tcPr>
          <w:p w14:paraId="16B750EB" w14:textId="77777777" w:rsidR="00D56C87" w:rsidRPr="005C2BB8" w:rsidRDefault="00D56C87" w:rsidP="00D56C87">
            <w:pPr>
              <w:ind w:firstLine="23"/>
              <w:rPr>
                <w:sz w:val="24"/>
              </w:rPr>
            </w:pPr>
          </w:p>
        </w:tc>
      </w:tr>
      <w:tr w:rsidR="00D56C87" w:rsidRPr="005C2BB8" w14:paraId="6FC73AF7" w14:textId="77777777" w:rsidTr="00445861">
        <w:tc>
          <w:tcPr>
            <w:tcW w:w="2943" w:type="dxa"/>
          </w:tcPr>
          <w:p w14:paraId="5FF96EE2" w14:textId="77777777" w:rsidR="00D56C87" w:rsidRPr="005C2BB8" w:rsidRDefault="00D56C87" w:rsidP="00D56C87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Оценка</w:t>
            </w:r>
          </w:p>
        </w:tc>
        <w:tc>
          <w:tcPr>
            <w:tcW w:w="2250" w:type="dxa"/>
          </w:tcPr>
          <w:p w14:paraId="7F1FCC35" w14:textId="77777777" w:rsidR="00D56C87" w:rsidRPr="005C2BB8" w:rsidRDefault="00D56C87" w:rsidP="00D56C87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GRADE</w:t>
            </w:r>
          </w:p>
        </w:tc>
        <w:tc>
          <w:tcPr>
            <w:tcW w:w="2055" w:type="dxa"/>
          </w:tcPr>
          <w:p w14:paraId="01EA13FB" w14:textId="1A1899DE" w:rsidR="00D56C87" w:rsidRPr="005C2BB8" w:rsidRDefault="00D56C87" w:rsidP="00D56C87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2392" w:type="dxa"/>
          </w:tcPr>
          <w:p w14:paraId="0C0D2814" w14:textId="77777777" w:rsidR="00D56C87" w:rsidRPr="005C2BB8" w:rsidRDefault="00D56C87" w:rsidP="00D56C87">
            <w:pPr>
              <w:ind w:firstLine="23"/>
              <w:rPr>
                <w:sz w:val="24"/>
                <w:szCs w:val="22"/>
              </w:rPr>
            </w:pPr>
          </w:p>
        </w:tc>
      </w:tr>
    </w:tbl>
    <w:p w14:paraId="3B31CA82" w14:textId="77777777" w:rsidR="000A12E4" w:rsidRDefault="000A12E4" w:rsidP="005C2BB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97C205B" w14:textId="77777777" w:rsidR="000A12E4" w:rsidRDefault="000A12E4" w:rsidP="005C2BB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92E134D" w14:textId="48BCAE6B" w:rsidR="003647F1" w:rsidRPr="001459E7" w:rsidRDefault="003647F1" w:rsidP="005C2BB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89D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 xml:space="preserve"> –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Course_applications</w:t>
      </w:r>
      <w:proofErr w:type="spellEnd"/>
      <w:r w:rsidRPr="001459E7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Заявка на вывод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2972"/>
        <w:gridCol w:w="2268"/>
        <w:gridCol w:w="1985"/>
        <w:gridCol w:w="2409"/>
      </w:tblGrid>
      <w:tr w:rsidR="003647F1" w:rsidRPr="005C2BB8" w14:paraId="6851374D" w14:textId="77777777" w:rsidTr="00EA1889">
        <w:tc>
          <w:tcPr>
            <w:tcW w:w="2972" w:type="dxa"/>
          </w:tcPr>
          <w:p w14:paraId="07A74C2A" w14:textId="77777777" w:rsidR="003647F1" w:rsidRPr="005C2BB8" w:rsidRDefault="003647F1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38219CE8" w14:textId="77777777" w:rsidR="003647F1" w:rsidRPr="005C2BB8" w:rsidRDefault="003647F1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7C8D4C37" w14:textId="77777777" w:rsidR="003647F1" w:rsidRPr="005C2BB8" w:rsidRDefault="003647F1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09" w:type="dxa"/>
          </w:tcPr>
          <w:p w14:paraId="53B1D550" w14:textId="77777777" w:rsidR="003647F1" w:rsidRPr="005C2BB8" w:rsidRDefault="003647F1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3647F1" w:rsidRPr="005C2BB8" w14:paraId="786A429B" w14:textId="77777777" w:rsidTr="00EA1889">
        <w:tc>
          <w:tcPr>
            <w:tcW w:w="2972" w:type="dxa"/>
          </w:tcPr>
          <w:p w14:paraId="0EC36BA1" w14:textId="419EBE72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зая</w:t>
            </w:r>
            <w:r w:rsidR="00FE5838">
              <w:rPr>
                <w:sz w:val="24"/>
                <w:szCs w:val="22"/>
              </w:rPr>
              <w:t>в</w:t>
            </w:r>
            <w:r w:rsidRPr="005C2BB8">
              <w:rPr>
                <w:sz w:val="24"/>
                <w:szCs w:val="22"/>
              </w:rPr>
              <w:t>ки</w:t>
            </w:r>
          </w:p>
        </w:tc>
        <w:tc>
          <w:tcPr>
            <w:tcW w:w="2268" w:type="dxa"/>
          </w:tcPr>
          <w:p w14:paraId="7A04AD1E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2072497E" w14:textId="0504FEE9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409" w:type="dxa"/>
          </w:tcPr>
          <w:p w14:paraId="5B7A2856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5C2BB8" w14:paraId="59DD05BC" w14:textId="77777777" w:rsidTr="00EA1889">
        <w:tc>
          <w:tcPr>
            <w:tcW w:w="2972" w:type="dxa"/>
          </w:tcPr>
          <w:p w14:paraId="1F8A2C92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268" w:type="dxa"/>
          </w:tcPr>
          <w:p w14:paraId="12DCA50C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COURSE_ID</w:t>
            </w:r>
          </w:p>
        </w:tc>
        <w:tc>
          <w:tcPr>
            <w:tcW w:w="1985" w:type="dxa"/>
          </w:tcPr>
          <w:p w14:paraId="35B48631" w14:textId="2744A765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409" w:type="dxa"/>
          </w:tcPr>
          <w:p w14:paraId="698CCE8E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</w:rPr>
              <w:t xml:space="preserve">Внешний ключ к </w:t>
            </w:r>
            <w:r w:rsidRPr="005C2BB8">
              <w:rPr>
                <w:sz w:val="24"/>
                <w:szCs w:val="22"/>
                <w:lang w:val="en-US"/>
              </w:rPr>
              <w:t>Courses</w:t>
            </w:r>
          </w:p>
        </w:tc>
      </w:tr>
      <w:tr w:rsidR="003647F1" w:rsidRPr="005C2BB8" w14:paraId="3202FC0C" w14:textId="77777777" w:rsidTr="00EA1889">
        <w:tc>
          <w:tcPr>
            <w:tcW w:w="2972" w:type="dxa"/>
          </w:tcPr>
          <w:p w14:paraId="0F31E992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Желаемый статус</w:t>
            </w:r>
          </w:p>
        </w:tc>
        <w:tc>
          <w:tcPr>
            <w:tcW w:w="2268" w:type="dxa"/>
          </w:tcPr>
          <w:p w14:paraId="08DA4B94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WISH_STATUS</w:t>
            </w:r>
          </w:p>
        </w:tc>
        <w:tc>
          <w:tcPr>
            <w:tcW w:w="1985" w:type="dxa"/>
          </w:tcPr>
          <w:p w14:paraId="39920F75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409" w:type="dxa"/>
          </w:tcPr>
          <w:p w14:paraId="3367D92A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647F1" w:rsidRPr="005C2BB8" w14:paraId="0A28A5B8" w14:textId="77777777" w:rsidTr="00EA1889">
        <w:tc>
          <w:tcPr>
            <w:tcW w:w="2972" w:type="dxa"/>
          </w:tcPr>
          <w:p w14:paraId="378C1F64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Статус заявки</w:t>
            </w:r>
          </w:p>
        </w:tc>
        <w:tc>
          <w:tcPr>
            <w:tcW w:w="2268" w:type="dxa"/>
          </w:tcPr>
          <w:p w14:paraId="159D20AA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985" w:type="dxa"/>
          </w:tcPr>
          <w:p w14:paraId="47FACB5C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ENUM(‘</w:t>
            </w:r>
            <w:r w:rsidRPr="005C2BB8">
              <w:rPr>
                <w:sz w:val="24"/>
                <w:szCs w:val="22"/>
              </w:rPr>
              <w:t>Отправлена</w:t>
            </w:r>
            <w:r w:rsidRPr="005C2BB8">
              <w:rPr>
                <w:sz w:val="24"/>
                <w:szCs w:val="22"/>
                <w:lang w:val="en-US"/>
              </w:rPr>
              <w:t>’, ‘</w:t>
            </w:r>
            <w:r w:rsidRPr="005C2BB8">
              <w:rPr>
                <w:sz w:val="24"/>
                <w:szCs w:val="22"/>
              </w:rPr>
              <w:t>Принята</w:t>
            </w:r>
            <w:r w:rsidRPr="005C2BB8">
              <w:rPr>
                <w:sz w:val="24"/>
                <w:szCs w:val="22"/>
                <w:lang w:val="en-US"/>
              </w:rPr>
              <w:t>’, ‘</w:t>
            </w:r>
            <w:r w:rsidRPr="005C2BB8">
              <w:rPr>
                <w:sz w:val="24"/>
                <w:szCs w:val="22"/>
              </w:rPr>
              <w:t>Отклонена</w:t>
            </w:r>
            <w:r w:rsidRPr="005C2BB8">
              <w:rPr>
                <w:sz w:val="24"/>
                <w:szCs w:val="22"/>
                <w:lang w:val="en-US"/>
              </w:rPr>
              <w:t>’)</w:t>
            </w:r>
          </w:p>
        </w:tc>
        <w:tc>
          <w:tcPr>
            <w:tcW w:w="2409" w:type="dxa"/>
          </w:tcPr>
          <w:p w14:paraId="7B586BB3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</w:tbl>
    <w:p w14:paraId="3897DD83" w14:textId="49C95641" w:rsidR="00FE5838" w:rsidRPr="00FE5838" w:rsidRDefault="00FE5838" w:rsidP="00FE583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FE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1.6.8</w:t>
      </w:r>
      <w:r w:rsidRPr="00FE5838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Rates</w:t>
      </w:r>
      <w:r w:rsidRPr="00FE5838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Оценки и отзывы</w:t>
      </w:r>
      <w:r w:rsidRPr="00FE583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2972"/>
        <w:gridCol w:w="2268"/>
        <w:gridCol w:w="1985"/>
        <w:gridCol w:w="2409"/>
      </w:tblGrid>
      <w:tr w:rsidR="00FE5838" w:rsidRPr="005C2BB8" w14:paraId="79F6D1D6" w14:textId="77777777" w:rsidTr="008A1319">
        <w:tc>
          <w:tcPr>
            <w:tcW w:w="2972" w:type="dxa"/>
          </w:tcPr>
          <w:p w14:paraId="3519C03C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37F088E0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21BFD35E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09" w:type="dxa"/>
          </w:tcPr>
          <w:p w14:paraId="571C7664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FE5838" w:rsidRPr="005C2BB8" w14:paraId="5812742B" w14:textId="77777777" w:rsidTr="008A1319">
        <w:tc>
          <w:tcPr>
            <w:tcW w:w="2972" w:type="dxa"/>
          </w:tcPr>
          <w:p w14:paraId="0CDCF415" w14:textId="40CC2B62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зая</w:t>
            </w:r>
            <w:r w:rsidR="006C35A9">
              <w:rPr>
                <w:sz w:val="24"/>
                <w:szCs w:val="22"/>
              </w:rPr>
              <w:t>в</w:t>
            </w:r>
            <w:r w:rsidRPr="005C2BB8">
              <w:rPr>
                <w:sz w:val="24"/>
                <w:szCs w:val="22"/>
              </w:rPr>
              <w:t>ки</w:t>
            </w:r>
          </w:p>
        </w:tc>
        <w:tc>
          <w:tcPr>
            <w:tcW w:w="2268" w:type="dxa"/>
          </w:tcPr>
          <w:p w14:paraId="138C8E7E" w14:textId="77777777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1243287B" w14:textId="4D58C142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409" w:type="dxa"/>
          </w:tcPr>
          <w:p w14:paraId="3574ACB5" w14:textId="77777777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3E6E34" w:rsidRPr="005C2BB8" w14:paraId="0A97A7AA" w14:textId="77777777" w:rsidTr="008A1319">
        <w:tc>
          <w:tcPr>
            <w:tcW w:w="2972" w:type="dxa"/>
          </w:tcPr>
          <w:p w14:paraId="71DF967A" w14:textId="0B566F45" w:rsidR="003E6E34" w:rsidRPr="005C2BB8" w:rsidRDefault="003E6E34" w:rsidP="003E6E34">
            <w:pPr>
              <w:ind w:left="23" w:firstLine="23"/>
              <w:rPr>
                <w:sz w:val="24"/>
              </w:rPr>
            </w:pPr>
            <w:r w:rsidRPr="005C2BB8">
              <w:rPr>
                <w:sz w:val="24"/>
                <w:szCs w:val="22"/>
              </w:rPr>
              <w:t xml:space="preserve">Идентификатор </w:t>
            </w:r>
            <w:r>
              <w:rPr>
                <w:sz w:val="24"/>
                <w:szCs w:val="22"/>
              </w:rPr>
              <w:t>пользователя</w:t>
            </w:r>
          </w:p>
        </w:tc>
        <w:tc>
          <w:tcPr>
            <w:tcW w:w="2268" w:type="dxa"/>
          </w:tcPr>
          <w:p w14:paraId="299CC121" w14:textId="0BFA117B" w:rsidR="003E6E34" w:rsidRPr="00D040EA" w:rsidRDefault="003E6E34" w:rsidP="003E6E34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ID_USER</w:t>
            </w:r>
          </w:p>
        </w:tc>
        <w:tc>
          <w:tcPr>
            <w:tcW w:w="1985" w:type="dxa"/>
          </w:tcPr>
          <w:p w14:paraId="7DA9DDBC" w14:textId="703EE38F" w:rsidR="003E6E34" w:rsidRPr="005C2BB8" w:rsidRDefault="003E6E34" w:rsidP="003E6E34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</w:t>
            </w:r>
          </w:p>
        </w:tc>
        <w:tc>
          <w:tcPr>
            <w:tcW w:w="2409" w:type="dxa"/>
          </w:tcPr>
          <w:p w14:paraId="78AC71D3" w14:textId="3B6F98E6" w:rsidR="003E6E34" w:rsidRPr="005C2BB8" w:rsidRDefault="003E6E34" w:rsidP="003E6E34">
            <w:pPr>
              <w:ind w:left="23" w:firstLine="23"/>
              <w:rPr>
                <w:sz w:val="24"/>
              </w:rPr>
            </w:pPr>
            <w:r w:rsidRPr="005C2BB8">
              <w:rPr>
                <w:sz w:val="24"/>
                <w:szCs w:val="22"/>
              </w:rPr>
              <w:t xml:space="preserve">Внешний ключ к </w:t>
            </w:r>
            <w:r>
              <w:rPr>
                <w:sz w:val="24"/>
                <w:szCs w:val="22"/>
                <w:lang w:val="en-US"/>
              </w:rPr>
              <w:t>Users</w:t>
            </w:r>
          </w:p>
        </w:tc>
      </w:tr>
      <w:tr w:rsidR="003E6E34" w:rsidRPr="005C2BB8" w14:paraId="1A877B81" w14:textId="77777777" w:rsidTr="008A1319">
        <w:tc>
          <w:tcPr>
            <w:tcW w:w="2972" w:type="dxa"/>
          </w:tcPr>
          <w:p w14:paraId="56FF7C59" w14:textId="77777777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268" w:type="dxa"/>
          </w:tcPr>
          <w:p w14:paraId="22523D4C" w14:textId="31DEB92F" w:rsidR="003E6E34" w:rsidRPr="00FE5838" w:rsidRDefault="003E6E34" w:rsidP="003E6E34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ID_</w:t>
            </w:r>
            <w:r w:rsidRPr="005C2BB8">
              <w:rPr>
                <w:sz w:val="24"/>
                <w:szCs w:val="22"/>
                <w:lang w:val="en-US"/>
              </w:rPr>
              <w:t>COURSE</w:t>
            </w:r>
          </w:p>
        </w:tc>
        <w:tc>
          <w:tcPr>
            <w:tcW w:w="1985" w:type="dxa"/>
          </w:tcPr>
          <w:p w14:paraId="480653B7" w14:textId="684E0C0C" w:rsidR="003E6E34" w:rsidRPr="005C2BB8" w:rsidRDefault="003E6E34" w:rsidP="003E6E34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409" w:type="dxa"/>
          </w:tcPr>
          <w:p w14:paraId="35C67BC8" w14:textId="77777777" w:rsidR="003E6E34" w:rsidRPr="005C2BB8" w:rsidRDefault="003E6E34" w:rsidP="003E6E34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</w:rPr>
              <w:t xml:space="preserve">Внешний ключ к </w:t>
            </w:r>
            <w:r w:rsidRPr="005C2BB8">
              <w:rPr>
                <w:sz w:val="24"/>
                <w:szCs w:val="22"/>
                <w:lang w:val="en-US"/>
              </w:rPr>
              <w:t>Courses</w:t>
            </w:r>
          </w:p>
        </w:tc>
      </w:tr>
      <w:tr w:rsidR="003E6E34" w:rsidRPr="005C2BB8" w14:paraId="13453311" w14:textId="77777777" w:rsidTr="008A1319">
        <w:tc>
          <w:tcPr>
            <w:tcW w:w="2972" w:type="dxa"/>
          </w:tcPr>
          <w:p w14:paraId="5A99C127" w14:textId="4213ADDB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Оценка</w:t>
            </w:r>
          </w:p>
        </w:tc>
        <w:tc>
          <w:tcPr>
            <w:tcW w:w="2268" w:type="dxa"/>
          </w:tcPr>
          <w:p w14:paraId="5793E556" w14:textId="199E95DC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RATE</w:t>
            </w:r>
          </w:p>
        </w:tc>
        <w:tc>
          <w:tcPr>
            <w:tcW w:w="1985" w:type="dxa"/>
          </w:tcPr>
          <w:p w14:paraId="5FD1EADC" w14:textId="353E9DCE" w:rsidR="003E6E34" w:rsidRPr="005C2BB8" w:rsidRDefault="003E6E34" w:rsidP="003E6E34">
            <w:pPr>
              <w:ind w:left="23" w:firstLine="23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2409" w:type="dxa"/>
          </w:tcPr>
          <w:p w14:paraId="132BD2DD" w14:textId="77777777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E6E34" w:rsidRPr="005C2BB8" w14:paraId="4A82044E" w14:textId="77777777" w:rsidTr="008A1319">
        <w:tc>
          <w:tcPr>
            <w:tcW w:w="2972" w:type="dxa"/>
          </w:tcPr>
          <w:p w14:paraId="60C4D14A" w14:textId="6C3643A9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Отзыв</w:t>
            </w:r>
          </w:p>
        </w:tc>
        <w:tc>
          <w:tcPr>
            <w:tcW w:w="2268" w:type="dxa"/>
          </w:tcPr>
          <w:p w14:paraId="799DF3F9" w14:textId="5C6C6366" w:rsidR="003E6E34" w:rsidRPr="005C2BB8" w:rsidRDefault="003E6E34" w:rsidP="003E6E34">
            <w:pPr>
              <w:ind w:left="23" w:firstLine="23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TEXT_RATE</w:t>
            </w:r>
          </w:p>
        </w:tc>
        <w:tc>
          <w:tcPr>
            <w:tcW w:w="1985" w:type="dxa"/>
          </w:tcPr>
          <w:p w14:paraId="3BA58D78" w14:textId="4D50A6B9" w:rsidR="003E6E34" w:rsidRPr="003E6E34" w:rsidRDefault="003E6E34" w:rsidP="003E6E34">
            <w:pPr>
              <w:ind w:left="23" w:firstLine="23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409" w:type="dxa"/>
          </w:tcPr>
          <w:p w14:paraId="593111BA" w14:textId="77777777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</w:p>
        </w:tc>
      </w:tr>
    </w:tbl>
    <w:p w14:paraId="7156BB4C" w14:textId="0DFA12BD" w:rsidR="00FE5838" w:rsidRPr="00FE5838" w:rsidRDefault="00FE5838" w:rsidP="00FE583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FE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1.6.9</w:t>
      </w:r>
      <w:r w:rsidRPr="00FE5838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E583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FE58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courses</w:t>
      </w:r>
      <w:r w:rsidRPr="00FE5838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Изображения к курсам</w:t>
      </w:r>
      <w:r w:rsidRPr="00FE583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2972"/>
        <w:gridCol w:w="2268"/>
        <w:gridCol w:w="1985"/>
        <w:gridCol w:w="2409"/>
      </w:tblGrid>
      <w:tr w:rsidR="00FE5838" w:rsidRPr="005C2BB8" w14:paraId="4F8E76D4" w14:textId="77777777" w:rsidTr="008A1319">
        <w:tc>
          <w:tcPr>
            <w:tcW w:w="2972" w:type="dxa"/>
          </w:tcPr>
          <w:p w14:paraId="275C3D75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18AE8C3F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7B46FF16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09" w:type="dxa"/>
          </w:tcPr>
          <w:p w14:paraId="6DB4E3A7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FE5838" w:rsidRPr="005C2BB8" w14:paraId="465C869E" w14:textId="77777777" w:rsidTr="008A1319">
        <w:tc>
          <w:tcPr>
            <w:tcW w:w="2972" w:type="dxa"/>
          </w:tcPr>
          <w:p w14:paraId="277171EB" w14:textId="060E2AF4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зая</w:t>
            </w:r>
            <w:r w:rsidR="00917F36">
              <w:rPr>
                <w:sz w:val="24"/>
                <w:szCs w:val="22"/>
              </w:rPr>
              <w:t>в</w:t>
            </w:r>
            <w:r w:rsidRPr="005C2BB8">
              <w:rPr>
                <w:sz w:val="24"/>
                <w:szCs w:val="22"/>
              </w:rPr>
              <w:t>ки</w:t>
            </w:r>
          </w:p>
        </w:tc>
        <w:tc>
          <w:tcPr>
            <w:tcW w:w="2268" w:type="dxa"/>
          </w:tcPr>
          <w:p w14:paraId="462C021D" w14:textId="77777777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2159DFCA" w14:textId="78BAC1D2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409" w:type="dxa"/>
          </w:tcPr>
          <w:p w14:paraId="0FEB0647" w14:textId="77777777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352D05" w:rsidRPr="005C2BB8" w14:paraId="4AC17704" w14:textId="77777777" w:rsidTr="008A1319">
        <w:tc>
          <w:tcPr>
            <w:tcW w:w="2972" w:type="dxa"/>
          </w:tcPr>
          <w:p w14:paraId="2D0D69FA" w14:textId="3C375295" w:rsidR="00352D05" w:rsidRPr="005C2BB8" w:rsidRDefault="00352D05" w:rsidP="008A1319">
            <w:pPr>
              <w:ind w:left="23" w:firstLine="23"/>
              <w:rPr>
                <w:sz w:val="24"/>
              </w:rPr>
            </w:pPr>
            <w:r>
              <w:rPr>
                <w:sz w:val="24"/>
              </w:rPr>
              <w:t>Отправитель</w:t>
            </w:r>
          </w:p>
        </w:tc>
        <w:tc>
          <w:tcPr>
            <w:tcW w:w="2268" w:type="dxa"/>
          </w:tcPr>
          <w:p w14:paraId="76A76699" w14:textId="55B16F2F" w:rsidR="00352D05" w:rsidRPr="005C2BB8" w:rsidRDefault="00352D05" w:rsidP="008A1319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AUTHOR</w:t>
            </w:r>
          </w:p>
        </w:tc>
        <w:tc>
          <w:tcPr>
            <w:tcW w:w="1985" w:type="dxa"/>
          </w:tcPr>
          <w:p w14:paraId="0F17E010" w14:textId="78386DCD" w:rsidR="00352D05" w:rsidRPr="005C2BB8" w:rsidRDefault="00352D05" w:rsidP="00352D05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</w:t>
            </w:r>
          </w:p>
        </w:tc>
        <w:tc>
          <w:tcPr>
            <w:tcW w:w="2409" w:type="dxa"/>
          </w:tcPr>
          <w:p w14:paraId="21FB8F9E" w14:textId="05BF30B1" w:rsidR="00352D05" w:rsidRPr="00352D05" w:rsidRDefault="00352D05" w:rsidP="008A1319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Внешний ключ к </w:t>
            </w:r>
            <w:r>
              <w:rPr>
                <w:sz w:val="24"/>
                <w:lang w:val="en-US"/>
              </w:rPr>
              <w:t>Users</w:t>
            </w:r>
          </w:p>
        </w:tc>
      </w:tr>
      <w:tr w:rsidR="00FE5838" w:rsidRPr="005C2BB8" w14:paraId="23FE75F1" w14:textId="77777777" w:rsidTr="008A1319">
        <w:tc>
          <w:tcPr>
            <w:tcW w:w="2972" w:type="dxa"/>
          </w:tcPr>
          <w:p w14:paraId="66A53769" w14:textId="029EC5E5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Имя файла</w:t>
            </w:r>
          </w:p>
        </w:tc>
        <w:tc>
          <w:tcPr>
            <w:tcW w:w="2268" w:type="dxa"/>
          </w:tcPr>
          <w:p w14:paraId="6B4B9314" w14:textId="16F788E2" w:rsidR="00FE5838" w:rsidRPr="00FE5838" w:rsidRDefault="00FE5838" w:rsidP="00FE5838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1985" w:type="dxa"/>
          </w:tcPr>
          <w:p w14:paraId="4D566199" w14:textId="78C97347" w:rsidR="00FE5838" w:rsidRPr="005C2BB8" w:rsidRDefault="00FE5838" w:rsidP="008A1319">
            <w:pPr>
              <w:ind w:left="23" w:firstLine="23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VARCHAR(255</w:t>
            </w:r>
            <w:r w:rsidRPr="005C2BB8">
              <w:rPr>
                <w:sz w:val="24"/>
                <w:szCs w:val="22"/>
                <w:lang w:val="en-US"/>
              </w:rPr>
              <w:t>)</w:t>
            </w:r>
          </w:p>
        </w:tc>
        <w:tc>
          <w:tcPr>
            <w:tcW w:w="2409" w:type="dxa"/>
          </w:tcPr>
          <w:p w14:paraId="05EB03D3" w14:textId="28B69A53" w:rsidR="00FE5838" w:rsidRPr="00FE5838" w:rsidRDefault="00FE5838" w:rsidP="00FE5838">
            <w:pPr>
              <w:ind w:left="0" w:firstLine="0"/>
              <w:rPr>
                <w:sz w:val="24"/>
                <w:szCs w:val="22"/>
                <w:lang w:val="en-US"/>
              </w:rPr>
            </w:pPr>
          </w:p>
        </w:tc>
      </w:tr>
    </w:tbl>
    <w:p w14:paraId="040DC5FF" w14:textId="24B853CF" w:rsidR="00FE5838" w:rsidRPr="00FE5838" w:rsidRDefault="00FE5838" w:rsidP="00FE583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FE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1.6.</w:t>
      </w:r>
      <w:r w:rsidRPr="00FE5838">
        <w:rPr>
          <w:rFonts w:ascii="Times New Roman" w:hAnsi="Times New Roman" w:cs="Times New Roman"/>
          <w:sz w:val="28"/>
          <w:szCs w:val="28"/>
        </w:rPr>
        <w:t>10 – «</w:t>
      </w:r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FE58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Pr="00FE5838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Изображения к урокам</w:t>
      </w:r>
      <w:r w:rsidRPr="00FE583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2972"/>
        <w:gridCol w:w="2268"/>
        <w:gridCol w:w="1985"/>
        <w:gridCol w:w="2409"/>
      </w:tblGrid>
      <w:tr w:rsidR="00FE5838" w:rsidRPr="005C2BB8" w14:paraId="732E33BB" w14:textId="77777777" w:rsidTr="008A1319">
        <w:tc>
          <w:tcPr>
            <w:tcW w:w="2972" w:type="dxa"/>
          </w:tcPr>
          <w:p w14:paraId="1F7181DC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608F8D91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7E36D9CD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09" w:type="dxa"/>
          </w:tcPr>
          <w:p w14:paraId="194E7D6B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FE5838" w:rsidRPr="005C2BB8" w14:paraId="314AB2D8" w14:textId="77777777" w:rsidTr="008A1319">
        <w:tc>
          <w:tcPr>
            <w:tcW w:w="2972" w:type="dxa"/>
          </w:tcPr>
          <w:p w14:paraId="4E83802C" w14:textId="68928B82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зая</w:t>
            </w:r>
            <w:r w:rsidR="00917F36">
              <w:rPr>
                <w:sz w:val="24"/>
                <w:szCs w:val="22"/>
              </w:rPr>
              <w:t>в</w:t>
            </w:r>
            <w:r w:rsidRPr="005C2BB8">
              <w:rPr>
                <w:sz w:val="24"/>
                <w:szCs w:val="22"/>
              </w:rPr>
              <w:t>ки</w:t>
            </w:r>
          </w:p>
        </w:tc>
        <w:tc>
          <w:tcPr>
            <w:tcW w:w="2268" w:type="dxa"/>
          </w:tcPr>
          <w:p w14:paraId="25D8FFE9" w14:textId="77777777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10DE6504" w14:textId="0D83244D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</w:p>
        </w:tc>
        <w:tc>
          <w:tcPr>
            <w:tcW w:w="2409" w:type="dxa"/>
          </w:tcPr>
          <w:p w14:paraId="3ED5F5FD" w14:textId="77777777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352D05" w:rsidRPr="00352D05" w14:paraId="51B422DD" w14:textId="77777777" w:rsidTr="008A1319">
        <w:tc>
          <w:tcPr>
            <w:tcW w:w="2972" w:type="dxa"/>
          </w:tcPr>
          <w:p w14:paraId="16E6D496" w14:textId="2A6E7F97" w:rsidR="00352D05" w:rsidRPr="00352D05" w:rsidRDefault="00352D05" w:rsidP="00352D05">
            <w:pPr>
              <w:ind w:left="23" w:firstLine="23"/>
              <w:rPr>
                <w:b/>
                <w:sz w:val="24"/>
              </w:rPr>
            </w:pPr>
            <w:r>
              <w:rPr>
                <w:sz w:val="24"/>
              </w:rPr>
              <w:t>Отправитель</w:t>
            </w:r>
          </w:p>
        </w:tc>
        <w:tc>
          <w:tcPr>
            <w:tcW w:w="2268" w:type="dxa"/>
          </w:tcPr>
          <w:p w14:paraId="307642C1" w14:textId="6C218E55" w:rsidR="00352D05" w:rsidRPr="00352D05" w:rsidRDefault="00352D05" w:rsidP="00352D05">
            <w:pPr>
              <w:ind w:left="23" w:firstLine="23"/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AUTHOR</w:t>
            </w:r>
          </w:p>
        </w:tc>
        <w:tc>
          <w:tcPr>
            <w:tcW w:w="1985" w:type="dxa"/>
          </w:tcPr>
          <w:p w14:paraId="43EBABCC" w14:textId="5E5E41D9" w:rsidR="00352D05" w:rsidRPr="00352D05" w:rsidRDefault="00352D05" w:rsidP="00352D05">
            <w:pPr>
              <w:ind w:left="23" w:firstLine="23"/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</w:t>
            </w:r>
          </w:p>
        </w:tc>
        <w:tc>
          <w:tcPr>
            <w:tcW w:w="2409" w:type="dxa"/>
          </w:tcPr>
          <w:p w14:paraId="432A881A" w14:textId="6110FC1E" w:rsidR="00352D05" w:rsidRPr="00352D05" w:rsidRDefault="00352D05" w:rsidP="00352D05">
            <w:pPr>
              <w:ind w:left="23" w:firstLine="23"/>
              <w:rPr>
                <w:b/>
                <w:sz w:val="24"/>
              </w:rPr>
            </w:pPr>
            <w:r>
              <w:rPr>
                <w:sz w:val="24"/>
              </w:rPr>
              <w:t xml:space="preserve">Внешний ключ к </w:t>
            </w:r>
            <w:r>
              <w:rPr>
                <w:sz w:val="24"/>
                <w:lang w:val="en-US"/>
              </w:rPr>
              <w:t>Users</w:t>
            </w:r>
          </w:p>
        </w:tc>
      </w:tr>
      <w:tr w:rsidR="00352D05" w:rsidRPr="005C2BB8" w14:paraId="4B18A41D" w14:textId="77777777" w:rsidTr="008A1319">
        <w:tc>
          <w:tcPr>
            <w:tcW w:w="2972" w:type="dxa"/>
          </w:tcPr>
          <w:p w14:paraId="19BBCA55" w14:textId="25D5F28F" w:rsidR="00352D05" w:rsidRPr="005C2BB8" w:rsidRDefault="00352D05" w:rsidP="00352D05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Имя файла</w:t>
            </w:r>
          </w:p>
        </w:tc>
        <w:tc>
          <w:tcPr>
            <w:tcW w:w="2268" w:type="dxa"/>
          </w:tcPr>
          <w:p w14:paraId="544DEBC1" w14:textId="660AB62A" w:rsidR="00352D05" w:rsidRPr="00FE5838" w:rsidRDefault="00352D05" w:rsidP="00352D05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1985" w:type="dxa"/>
          </w:tcPr>
          <w:p w14:paraId="4C5A32E3" w14:textId="1B1E72AD" w:rsidR="00352D05" w:rsidRPr="005C2BB8" w:rsidRDefault="00352D05" w:rsidP="00352D05">
            <w:pPr>
              <w:ind w:left="23" w:firstLine="23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VARCHAR(255</w:t>
            </w:r>
            <w:r w:rsidRPr="005C2BB8">
              <w:rPr>
                <w:sz w:val="24"/>
                <w:szCs w:val="22"/>
                <w:lang w:val="en-US"/>
              </w:rPr>
              <w:t>)</w:t>
            </w:r>
          </w:p>
        </w:tc>
        <w:tc>
          <w:tcPr>
            <w:tcW w:w="2409" w:type="dxa"/>
          </w:tcPr>
          <w:p w14:paraId="3B5F1E42" w14:textId="0342F93A" w:rsidR="00352D05" w:rsidRPr="005C2BB8" w:rsidRDefault="00352D05" w:rsidP="00352D05">
            <w:pPr>
              <w:ind w:left="23" w:firstLine="23"/>
              <w:rPr>
                <w:sz w:val="24"/>
                <w:szCs w:val="22"/>
                <w:lang w:val="en-US"/>
              </w:rPr>
            </w:pPr>
          </w:p>
        </w:tc>
      </w:tr>
    </w:tbl>
    <w:p w14:paraId="385391CA" w14:textId="4745438F" w:rsidR="009C59F4" w:rsidRDefault="001D5344" w:rsidP="003E6E34">
      <w:pPr>
        <w:spacing w:before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1.7 Контрольный пример</w:t>
      </w:r>
    </w:p>
    <w:p w14:paraId="40FFACB2" w14:textId="06C10FB6" w:rsidR="0025766D" w:rsidRPr="005F0512" w:rsidRDefault="00BF78B5" w:rsidP="000A12E4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8B5">
        <w:rPr>
          <w:rFonts w:ascii="Times New Roman" w:eastAsia="Times New Roman" w:hAnsi="Times New Roman" w:cs="Times New Roman"/>
          <w:sz w:val="28"/>
          <w:szCs w:val="28"/>
        </w:rPr>
        <w:t>Контрольный пример — это важный инструмент для обеспечения качества и надежности программного обеспечения. Он помогает убедиться, что код работает так, как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Pr="00BF78B5">
        <w:rPr>
          <w:rFonts w:ascii="Times New Roman" w:eastAsia="Times New Roman" w:hAnsi="Times New Roman" w:cs="Times New Roman"/>
          <w:sz w:val="28"/>
          <w:szCs w:val="28"/>
        </w:rPr>
        <w:t>адумано.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56BE9" w:rsidRPr="005F0512">
        <w:rPr>
          <w:rFonts w:ascii="Times New Roman" w:eastAsia="Times New Roman" w:hAnsi="Times New Roman" w:cs="Times New Roman"/>
          <w:sz w:val="28"/>
          <w:szCs w:val="28"/>
        </w:rPr>
        <w:t xml:space="preserve">Контрольный пример предоставляет входные данные для проверки работы сайта.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>Входные данные контрольного примера</w:t>
      </w:r>
      <w:r w:rsidR="0096226F">
        <w:rPr>
          <w:rFonts w:ascii="Times New Roman" w:hAnsi="Times New Roman" w:cs="Times New Roman"/>
          <w:sz w:val="28"/>
          <w:szCs w:val="28"/>
        </w:rPr>
        <w:t xml:space="preserve"> </w:t>
      </w:r>
      <w:r w:rsidR="00356BE9" w:rsidRPr="005F0512">
        <w:rPr>
          <w:rFonts w:ascii="Times New Roman" w:eastAsia="Times New Roman" w:hAnsi="Times New Roman" w:cs="Times New Roman"/>
          <w:sz w:val="28"/>
          <w:szCs w:val="28"/>
        </w:rPr>
        <w:t>пре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дставлены в таблицах 1.7.1-</w:t>
      </w:r>
      <w:r w:rsidR="00356BE9">
        <w:rPr>
          <w:rFonts w:ascii="Times New Roman" w:eastAsia="Times New Roman" w:hAnsi="Times New Roman" w:cs="Times New Roman"/>
          <w:sz w:val="28"/>
          <w:szCs w:val="28"/>
        </w:rPr>
        <w:t>1.7</w:t>
      </w:r>
      <w:r w:rsidR="00356BE9" w:rsidRPr="005F051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6666C">
        <w:rPr>
          <w:rFonts w:ascii="Times New Roman" w:eastAsia="Times New Roman" w:hAnsi="Times New Roman" w:cs="Times New Roman"/>
          <w:sz w:val="28"/>
          <w:szCs w:val="28"/>
        </w:rPr>
        <w:t xml:space="preserve"> и в приложении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56666C">
        <w:rPr>
          <w:rFonts w:ascii="Times New Roman" w:eastAsia="Times New Roman" w:hAnsi="Times New Roman" w:cs="Times New Roman"/>
          <w:sz w:val="28"/>
          <w:szCs w:val="28"/>
        </w:rPr>
        <w:t>таблицах Б.1-Б</w:t>
      </w:r>
      <w:r w:rsidR="00D320F4">
        <w:rPr>
          <w:rFonts w:ascii="Times New Roman" w:eastAsia="Times New Roman" w:hAnsi="Times New Roman" w:cs="Times New Roman"/>
          <w:sz w:val="28"/>
          <w:szCs w:val="28"/>
        </w:rPr>
        <w:t>.2</w:t>
      </w:r>
      <w:r>
        <w:rPr>
          <w:rFonts w:ascii="Times New Roman" w:eastAsia="Times New Roman" w:hAnsi="Times New Roman" w:cs="Times New Roman"/>
          <w:sz w:val="28"/>
          <w:szCs w:val="28"/>
        </w:rPr>
        <w:t>, выходные данные – в таблицах 1.7.5-1.7.6.</w:t>
      </w:r>
    </w:p>
    <w:p w14:paraId="2F630790" w14:textId="00D838E0" w:rsidR="00356BE9" w:rsidRPr="005F0512" w:rsidRDefault="00356BE9" w:rsidP="00356BE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Таблица 1.</w:t>
      </w:r>
      <w:r w:rsidR="00105338" w:rsidRPr="00105338">
        <w:rPr>
          <w:rFonts w:ascii="Times New Roman" w:eastAsia="Times New Roman" w:hAnsi="Times New Roman" w:cs="Times New Roman"/>
          <w:sz w:val="28"/>
          <w:szCs w:val="28"/>
        </w:rPr>
        <w:t>7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r w:rsidR="00BF78B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29D">
        <w:rPr>
          <w:rFonts w:ascii="Times New Roman" w:eastAsia="Times New Roman" w:hAnsi="Times New Roman" w:cs="Times New Roman"/>
          <w:sz w:val="28"/>
          <w:szCs w:val="28"/>
        </w:rPr>
        <w:t>Входные</w:t>
      </w:r>
      <w:r w:rsidR="00BF78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29D">
        <w:rPr>
          <w:rFonts w:ascii="Times New Roman" w:eastAsia="Times New Roman" w:hAnsi="Times New Roman" w:cs="Times New Roman"/>
          <w:sz w:val="28"/>
          <w:szCs w:val="28"/>
        </w:rPr>
        <w:t>данные к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онтрольн</w:t>
      </w:r>
      <w:r w:rsidR="0048029D">
        <w:rPr>
          <w:rFonts w:ascii="Times New Roman" w:eastAsia="Times New Roman" w:hAnsi="Times New Roman" w:cs="Times New Roman"/>
          <w:sz w:val="28"/>
          <w:szCs w:val="28"/>
        </w:rPr>
        <w:t>ого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 пример</w:t>
      </w:r>
      <w:r w:rsidR="0048029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533A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A52FE"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9"/>
        <w:tblW w:w="9498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3540"/>
        <w:gridCol w:w="2418"/>
      </w:tblGrid>
      <w:tr w:rsidR="004A55B0" w:rsidRPr="005F0512" w14:paraId="0DB8B5CF" w14:textId="77777777" w:rsidTr="00EE4A77">
        <w:tc>
          <w:tcPr>
            <w:tcW w:w="3540" w:type="dxa"/>
          </w:tcPr>
          <w:p w14:paraId="03E88932" w14:textId="70C6A269" w:rsidR="004A55B0" w:rsidRPr="009F0A9D" w:rsidRDefault="004A55B0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5F4E2" w14:textId="62F59F2E" w:rsidR="004A55B0" w:rsidRPr="009F0A9D" w:rsidRDefault="004A55B0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2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04637" w14:textId="77777777" w:rsidR="004A55B0" w:rsidRPr="009F0A9D" w:rsidRDefault="004A55B0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Пароль</w:t>
            </w:r>
          </w:p>
        </w:tc>
      </w:tr>
      <w:tr w:rsidR="004A55B0" w:rsidRPr="005F0512" w14:paraId="5864396C" w14:textId="77777777" w:rsidTr="00EE4A77">
        <w:tc>
          <w:tcPr>
            <w:tcW w:w="3540" w:type="dxa"/>
          </w:tcPr>
          <w:p w14:paraId="68488E6D" w14:textId="05F74395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Петров Константин Иванович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37483" w14:textId="7EE219F0" w:rsidR="004A55B0" w:rsidRPr="009F0A9D" w:rsidRDefault="006B060B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hyperlink r:id="rId16" w:history="1">
              <w:r w:rsidR="00BF78B5" w:rsidRPr="00D250DF">
                <w:rPr>
                  <w:rStyle w:val="a6"/>
                  <w:rFonts w:ascii="Times New Roman" w:eastAsia="Times New Roman" w:hAnsi="Times New Roman" w:cs="Times New Roman"/>
                  <w:sz w:val="24"/>
                  <w:szCs w:val="28"/>
                  <w:lang w:val="en-US"/>
                </w:rPr>
                <w:t>pekoiv</w:t>
              </w:r>
              <w:r w:rsidR="00BF78B5" w:rsidRPr="00D250DF">
                <w:rPr>
                  <w:rStyle w:val="a6"/>
                  <w:rFonts w:ascii="Times New Roman" w:eastAsia="Times New Roman" w:hAnsi="Times New Roman" w:cs="Times New Roman"/>
                  <w:sz w:val="24"/>
                  <w:szCs w:val="28"/>
                </w:rPr>
                <w:t>@mail.ru</w:t>
              </w:r>
            </w:hyperlink>
          </w:p>
        </w:tc>
        <w:tc>
          <w:tcPr>
            <w:tcW w:w="2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97373" w14:textId="77777777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12345678</w:t>
            </w:r>
          </w:p>
        </w:tc>
      </w:tr>
      <w:tr w:rsidR="004A55B0" w:rsidRPr="005F0512" w14:paraId="5670A59A" w14:textId="77777777" w:rsidTr="00EE4A77">
        <w:tc>
          <w:tcPr>
            <w:tcW w:w="3540" w:type="dxa"/>
          </w:tcPr>
          <w:p w14:paraId="317B9D73" w14:textId="49602A71" w:rsidR="004A55B0" w:rsidRPr="00335EC9" w:rsidRDefault="00D01E13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Арзамасова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 xml:space="preserve"> Лиза Петровна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BDA06" w14:textId="02FF5A69" w:rsidR="004A55B0" w:rsidRPr="009F0A9D" w:rsidRDefault="006B060B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hyperlink r:id="rId17" w:history="1">
              <w:r w:rsidR="00BF78B5" w:rsidRPr="00D250DF">
                <w:rPr>
                  <w:rStyle w:val="a6"/>
                  <w:rFonts w:ascii="Times New Roman" w:eastAsia="Times New Roman" w:hAnsi="Times New Roman" w:cs="Times New Roman"/>
                  <w:sz w:val="24"/>
                  <w:szCs w:val="28"/>
                  <w:lang w:val="en-US"/>
                </w:rPr>
                <w:t>lizipe@gmail.com</w:t>
              </w:r>
            </w:hyperlink>
          </w:p>
        </w:tc>
        <w:tc>
          <w:tcPr>
            <w:tcW w:w="2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7E056" w14:textId="64B620A0" w:rsidR="004A55B0" w:rsidRPr="009F0A9D" w:rsidRDefault="00396C15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lizipe</w:t>
            </w:r>
            <w:proofErr w:type="spellEnd"/>
          </w:p>
        </w:tc>
      </w:tr>
      <w:tr w:rsidR="004A55B0" w:rsidRPr="005F0512" w14:paraId="7395966E" w14:textId="77777777" w:rsidTr="00EE4A77">
        <w:tc>
          <w:tcPr>
            <w:tcW w:w="3540" w:type="dxa"/>
          </w:tcPr>
          <w:p w14:paraId="2B4FCEC5" w14:textId="1FE6E2CC" w:rsidR="004A55B0" w:rsidRPr="00396C15" w:rsidRDefault="00396C15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Мазур Кирилл Андреевич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DEDD8" w14:textId="68B9327A" w:rsidR="004A55B0" w:rsidRPr="009F0A9D" w:rsidRDefault="006B060B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hyperlink r:id="rId18" w:history="1">
              <w:r w:rsidR="00BF78B5" w:rsidRPr="00D250DF">
                <w:rPr>
                  <w:rStyle w:val="a6"/>
                  <w:rFonts w:ascii="Times New Roman" w:eastAsia="Times New Roman" w:hAnsi="Times New Roman" w:cs="Times New Roman"/>
                  <w:sz w:val="24"/>
                  <w:szCs w:val="28"/>
                  <w:lang w:val="en-US"/>
                </w:rPr>
                <w:t>kiri@mail.ru</w:t>
              </w:r>
            </w:hyperlink>
          </w:p>
        </w:tc>
        <w:tc>
          <w:tcPr>
            <w:tcW w:w="2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5CB2" w14:textId="6B7BE3F1" w:rsidR="004A55B0" w:rsidRPr="009F0A9D" w:rsidRDefault="00396C15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kirikiri</w:t>
            </w:r>
            <w:proofErr w:type="spellEnd"/>
          </w:p>
        </w:tc>
      </w:tr>
      <w:tr w:rsidR="004A55B0" w:rsidRPr="005F0512" w14:paraId="5DF0C31B" w14:textId="77777777" w:rsidTr="00EE4A77">
        <w:tc>
          <w:tcPr>
            <w:tcW w:w="3540" w:type="dxa"/>
          </w:tcPr>
          <w:p w14:paraId="629EA559" w14:textId="505B955B" w:rsidR="004A55B0" w:rsidRPr="00095918" w:rsidRDefault="00095918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Степанов Леша Дмитриевич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8E8B4" w14:textId="4D667F93" w:rsidR="004A55B0" w:rsidRPr="009F0A9D" w:rsidRDefault="006B060B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hyperlink r:id="rId19" w:history="1">
              <w:r w:rsidR="00BF78B5" w:rsidRPr="00D250DF">
                <w:rPr>
                  <w:rStyle w:val="a6"/>
                  <w:rFonts w:ascii="Times New Roman" w:eastAsia="Times New Roman" w:hAnsi="Times New Roman" w:cs="Times New Roman"/>
                  <w:sz w:val="24"/>
                  <w:szCs w:val="28"/>
                  <w:lang w:val="en-US"/>
                </w:rPr>
                <w:t>stled@gmail.com</w:t>
              </w:r>
            </w:hyperlink>
          </w:p>
        </w:tc>
        <w:tc>
          <w:tcPr>
            <w:tcW w:w="2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42D36" w14:textId="77777777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MinskTime</w:t>
            </w:r>
            <w:proofErr w:type="spellEnd"/>
          </w:p>
        </w:tc>
      </w:tr>
      <w:tr w:rsidR="004A55B0" w:rsidRPr="005F0512" w14:paraId="3B7954C3" w14:textId="77777777" w:rsidTr="00EE4A77">
        <w:tc>
          <w:tcPr>
            <w:tcW w:w="3540" w:type="dxa"/>
          </w:tcPr>
          <w:p w14:paraId="02730B80" w14:textId="190BF1EB" w:rsidR="004A55B0" w:rsidRPr="009F0A9D" w:rsidRDefault="00095918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Фролова Лена Николаевна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9CC28" w14:textId="7818CE06" w:rsidR="004A55B0" w:rsidRPr="009F0A9D" w:rsidRDefault="006B060B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hyperlink r:id="rId20" w:history="1">
              <w:r w:rsidR="00BF78B5" w:rsidRPr="00D250DF">
                <w:rPr>
                  <w:rStyle w:val="a6"/>
                  <w:rFonts w:ascii="Times New Roman" w:eastAsia="Times New Roman" w:hAnsi="Times New Roman" w:cs="Times New Roman"/>
                  <w:sz w:val="24"/>
                  <w:szCs w:val="28"/>
                  <w:lang w:val="en-US"/>
                </w:rPr>
                <w:t>froleni</w:t>
              </w:r>
              <w:r w:rsidR="00BF78B5" w:rsidRPr="00D250DF">
                <w:rPr>
                  <w:rStyle w:val="a6"/>
                  <w:rFonts w:ascii="Times New Roman" w:eastAsia="Times New Roman" w:hAnsi="Times New Roman" w:cs="Times New Roman"/>
                  <w:sz w:val="24"/>
                  <w:szCs w:val="28"/>
                </w:rPr>
                <w:t>@mail.com</w:t>
              </w:r>
            </w:hyperlink>
          </w:p>
        </w:tc>
        <w:tc>
          <w:tcPr>
            <w:tcW w:w="2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A0334" w14:textId="71DCE130" w:rsidR="004A55B0" w:rsidRPr="00396C15" w:rsidRDefault="00396C15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froleni</w:t>
            </w:r>
          </w:p>
        </w:tc>
      </w:tr>
    </w:tbl>
    <w:p w14:paraId="38B58B71" w14:textId="4C437447" w:rsidR="00356BE9" w:rsidRPr="005F0512" w:rsidRDefault="00105338" w:rsidP="0096226F">
      <w:pP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</w:t>
      </w:r>
      <w:r w:rsidR="00356BE9" w:rsidRPr="005F0512">
        <w:rPr>
          <w:rFonts w:ascii="Times New Roman" w:eastAsia="Times New Roman" w:hAnsi="Times New Roman" w:cs="Times New Roman"/>
          <w:sz w:val="28"/>
          <w:szCs w:val="28"/>
        </w:rPr>
        <w:t>.2</w:t>
      </w:r>
      <w:r w:rsidR="00396C15" w:rsidRPr="00396C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F78B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56BE9" w:rsidRPr="005F05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33A7C">
        <w:rPr>
          <w:rFonts w:ascii="Times New Roman" w:eastAsia="Times New Roman" w:hAnsi="Times New Roman" w:cs="Times New Roman"/>
          <w:sz w:val="28"/>
          <w:szCs w:val="28"/>
        </w:rPr>
        <w:t>Заявки пользователей на смену роли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8"/>
        <w:tblW w:w="9497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4"/>
        <w:gridCol w:w="3544"/>
        <w:gridCol w:w="2409"/>
      </w:tblGrid>
      <w:tr w:rsidR="00AD34A2" w:rsidRPr="005F0512" w14:paraId="3A241E96" w14:textId="6E55F814" w:rsidTr="00EE4A77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3649" w14:textId="498A1D18" w:rsidR="00AD34A2" w:rsidRPr="009F0A9D" w:rsidRDefault="00AD34A2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Имя пользователя</w:t>
            </w:r>
          </w:p>
        </w:tc>
        <w:tc>
          <w:tcPr>
            <w:tcW w:w="3544" w:type="dxa"/>
          </w:tcPr>
          <w:p w14:paraId="2B0C6F07" w14:textId="793BE504" w:rsidR="00AD34A2" w:rsidRPr="009F0A9D" w:rsidRDefault="00AD34A2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Текущая роль</w:t>
            </w:r>
          </w:p>
        </w:tc>
        <w:tc>
          <w:tcPr>
            <w:tcW w:w="2409" w:type="dxa"/>
          </w:tcPr>
          <w:p w14:paraId="731B0E06" w14:textId="61B82DCD" w:rsidR="00AD34A2" w:rsidRDefault="00AD34A2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Желаемая роль</w:t>
            </w:r>
          </w:p>
        </w:tc>
      </w:tr>
      <w:tr w:rsidR="00396C15" w:rsidRPr="005F0512" w14:paraId="67706853" w14:textId="6FF5F8A2" w:rsidTr="00EE4A77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E937" w14:textId="220D69FE" w:rsidR="00396C15" w:rsidRPr="009F0A9D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pekoiv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@mail.ru</w:t>
            </w:r>
          </w:p>
        </w:tc>
        <w:tc>
          <w:tcPr>
            <w:tcW w:w="3544" w:type="dxa"/>
          </w:tcPr>
          <w:p w14:paraId="47450157" w14:textId="0BB43555" w:rsidR="00396C15" w:rsidRPr="009F0A9D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Студент</w:t>
            </w:r>
          </w:p>
        </w:tc>
        <w:tc>
          <w:tcPr>
            <w:tcW w:w="2409" w:type="dxa"/>
          </w:tcPr>
          <w:p w14:paraId="4A5053D0" w14:textId="0A538005" w:rsidR="00396C15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Автор</w:t>
            </w:r>
          </w:p>
        </w:tc>
      </w:tr>
      <w:tr w:rsidR="00352D05" w:rsidRPr="005F0512" w14:paraId="792A63D2" w14:textId="77777777" w:rsidTr="00EE4A77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5D7E4" w14:textId="32D17E92" w:rsidR="00352D05" w:rsidRDefault="00352D05" w:rsidP="00352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lizipe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3544" w:type="dxa"/>
          </w:tcPr>
          <w:p w14:paraId="46D806CA" w14:textId="29F174BE" w:rsidR="00352D05" w:rsidRDefault="00352D05" w:rsidP="00352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Студент</w:t>
            </w:r>
          </w:p>
        </w:tc>
        <w:tc>
          <w:tcPr>
            <w:tcW w:w="2409" w:type="dxa"/>
          </w:tcPr>
          <w:p w14:paraId="68895FBA" w14:textId="2F185E5D" w:rsidR="00352D05" w:rsidRDefault="00352D05" w:rsidP="00352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Админ</w:t>
            </w:r>
          </w:p>
        </w:tc>
      </w:tr>
      <w:tr w:rsidR="00352D05" w:rsidRPr="005F0512" w14:paraId="2D831263" w14:textId="77777777" w:rsidTr="00EE4A77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6F742" w14:textId="54E8D83F" w:rsidR="00352D05" w:rsidRDefault="00352D05" w:rsidP="00352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kiri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@mail.ru</w:t>
            </w:r>
          </w:p>
        </w:tc>
        <w:tc>
          <w:tcPr>
            <w:tcW w:w="3544" w:type="dxa"/>
          </w:tcPr>
          <w:p w14:paraId="2D986B08" w14:textId="03BCC727" w:rsidR="00352D05" w:rsidRDefault="00352D05" w:rsidP="00352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Автор</w:t>
            </w:r>
          </w:p>
        </w:tc>
        <w:tc>
          <w:tcPr>
            <w:tcW w:w="2409" w:type="dxa"/>
          </w:tcPr>
          <w:p w14:paraId="4B4EEA65" w14:textId="7C30C39C" w:rsidR="00352D05" w:rsidRDefault="00352D05" w:rsidP="00352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Админ</w:t>
            </w:r>
          </w:p>
        </w:tc>
      </w:tr>
      <w:tr w:rsidR="00352D05" w:rsidRPr="005F0512" w14:paraId="38605220" w14:textId="77777777" w:rsidTr="00EE4A77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CEF88" w14:textId="3780872D" w:rsidR="00352D05" w:rsidRDefault="00352D05" w:rsidP="00352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stled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3544" w:type="dxa"/>
          </w:tcPr>
          <w:p w14:paraId="562DDAFE" w14:textId="58CE8BE2" w:rsidR="00352D05" w:rsidRDefault="00352D05" w:rsidP="00352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Студент</w:t>
            </w:r>
          </w:p>
        </w:tc>
        <w:tc>
          <w:tcPr>
            <w:tcW w:w="2409" w:type="dxa"/>
          </w:tcPr>
          <w:p w14:paraId="38373105" w14:textId="06D94255" w:rsidR="00352D05" w:rsidRDefault="00352D05" w:rsidP="00352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Автор</w:t>
            </w:r>
          </w:p>
        </w:tc>
      </w:tr>
      <w:tr w:rsidR="00396C15" w:rsidRPr="005F0512" w14:paraId="6B5F7DBE" w14:textId="04C59931" w:rsidTr="00EE4A77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1B48" w14:textId="11AF2FDA" w:rsidR="00396C15" w:rsidRPr="009F0A9D" w:rsidRDefault="00890DF1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vitya</w:t>
            </w:r>
            <w:r w:rsidR="00396C15"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@mail.com</w:t>
            </w:r>
          </w:p>
        </w:tc>
        <w:tc>
          <w:tcPr>
            <w:tcW w:w="3544" w:type="dxa"/>
          </w:tcPr>
          <w:p w14:paraId="6C373DF4" w14:textId="1FD5392C" w:rsidR="00396C15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Автор</w:t>
            </w:r>
          </w:p>
        </w:tc>
        <w:tc>
          <w:tcPr>
            <w:tcW w:w="2409" w:type="dxa"/>
          </w:tcPr>
          <w:p w14:paraId="2B92AD51" w14:textId="2E4C050C" w:rsidR="00396C15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Админ</w:t>
            </w:r>
          </w:p>
        </w:tc>
      </w:tr>
    </w:tbl>
    <w:p w14:paraId="381FC3AE" w14:textId="711AC515" w:rsidR="00356BE9" w:rsidRDefault="00105338" w:rsidP="0096226F">
      <w:pP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.3-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EB53E3">
        <w:rPr>
          <w:rFonts w:ascii="Times New Roman" w:eastAsia="Times New Roman" w:hAnsi="Times New Roman" w:cs="Times New Roman"/>
          <w:sz w:val="28"/>
          <w:szCs w:val="28"/>
        </w:rPr>
        <w:t>«Заявка курса на вывод в каталог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9"/>
        <w:tblW w:w="9497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0"/>
        <w:gridCol w:w="4677"/>
      </w:tblGrid>
      <w:tr w:rsidR="00EB53E3" w:rsidRPr="009F0A9D" w14:paraId="2DB734D1" w14:textId="77777777" w:rsidTr="00EE4A77">
        <w:tc>
          <w:tcPr>
            <w:tcW w:w="4820" w:type="dxa"/>
          </w:tcPr>
          <w:p w14:paraId="5D0A27CE" w14:textId="2F200D58" w:rsidR="00EB53E3" w:rsidRPr="009F0A9D" w:rsidRDefault="00EB53E3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 курса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6047E" w14:textId="19CF5D9C" w:rsidR="00EB53E3" w:rsidRPr="009F0A9D" w:rsidRDefault="00EB53E3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Желаемый статус</w:t>
            </w:r>
          </w:p>
        </w:tc>
      </w:tr>
      <w:tr w:rsidR="000A12E4" w:rsidRPr="009F0A9D" w14:paraId="2894C87B" w14:textId="77777777" w:rsidTr="00EE4A77">
        <w:tc>
          <w:tcPr>
            <w:tcW w:w="4820" w:type="dxa"/>
          </w:tcPr>
          <w:p w14:paraId="597E73C3" w14:textId="601B7360" w:rsidR="000A12E4" w:rsidRDefault="000A12E4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F64D" w14:textId="123C7823" w:rsidR="000A12E4" w:rsidRDefault="000A12E4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EE3DA9" w:rsidRPr="009F0A9D" w14:paraId="7E4F6FD0" w14:textId="77777777" w:rsidTr="00EE4A77">
        <w:tc>
          <w:tcPr>
            <w:tcW w:w="4820" w:type="dxa"/>
          </w:tcPr>
          <w:p w14:paraId="687DD2F6" w14:textId="0CEF1321" w:rsidR="00EE3DA9" w:rsidRDefault="00EE3DA9" w:rsidP="00EE3D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История Византии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31D14" w14:textId="4ABD892B" w:rsidR="00EE3DA9" w:rsidRDefault="00EE3DA9" w:rsidP="00EE3D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Вывод</w:t>
            </w:r>
          </w:p>
        </w:tc>
      </w:tr>
    </w:tbl>
    <w:p w14:paraId="1E7B9FA1" w14:textId="071CEED8" w:rsidR="000A12E4" w:rsidRPr="000A12E4" w:rsidRDefault="000A12E4" w:rsidP="000A12E4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1.7.3</w:t>
      </w:r>
    </w:p>
    <w:tbl>
      <w:tblPr>
        <w:tblStyle w:val="9"/>
        <w:tblW w:w="9497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0"/>
        <w:gridCol w:w="4677"/>
      </w:tblGrid>
      <w:tr w:rsidR="000A12E4" w:rsidRPr="009F0A9D" w14:paraId="629A2BA6" w14:textId="77777777" w:rsidTr="00EE4A77">
        <w:tc>
          <w:tcPr>
            <w:tcW w:w="4820" w:type="dxa"/>
          </w:tcPr>
          <w:p w14:paraId="06FE3FAC" w14:textId="58309C09" w:rsidR="000A12E4" w:rsidRPr="00655875" w:rsidRDefault="000A12E4" w:rsidP="000A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65E0" w14:textId="49CA734F" w:rsidR="000A12E4" w:rsidRDefault="000A12E4" w:rsidP="000A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EB53E3" w:rsidRPr="009F0A9D" w14:paraId="168513A8" w14:textId="77777777" w:rsidTr="00EE4A77">
        <w:tc>
          <w:tcPr>
            <w:tcW w:w="4820" w:type="dxa"/>
          </w:tcPr>
          <w:p w14:paraId="2E2019EB" w14:textId="0566A795" w:rsidR="00EB53E3" w:rsidRPr="00335EC9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Скорочтение</w:t>
            </w:r>
            <w:proofErr w:type="spellEnd"/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 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F17AE" w14:textId="18C80022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Скрыть</w:t>
            </w:r>
          </w:p>
        </w:tc>
      </w:tr>
      <w:tr w:rsidR="00EB53E3" w:rsidRPr="009F0A9D" w14:paraId="11E03398" w14:textId="77777777" w:rsidTr="00EE4A77">
        <w:tc>
          <w:tcPr>
            <w:tcW w:w="4820" w:type="dxa"/>
          </w:tcPr>
          <w:p w14:paraId="0A4FCE54" w14:textId="4B66C37D" w:rsidR="00EB53E3" w:rsidRPr="009F0A9D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Основы программирования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B2C22" w14:textId="24F4133E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Скрыть</w:t>
            </w:r>
          </w:p>
        </w:tc>
      </w:tr>
      <w:tr w:rsidR="00EB53E3" w:rsidRPr="009F0A9D" w14:paraId="15EB7147" w14:textId="77777777" w:rsidTr="00EE4A77">
        <w:trPr>
          <w:trHeight w:val="20"/>
        </w:trPr>
        <w:tc>
          <w:tcPr>
            <w:tcW w:w="4820" w:type="dxa"/>
          </w:tcPr>
          <w:p w14:paraId="61280C7C" w14:textId="7B75BAFF" w:rsidR="00EB53E3" w:rsidRPr="00095918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Греческий язык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3C8B6" w14:textId="6057816F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Вывод</w:t>
            </w:r>
          </w:p>
        </w:tc>
      </w:tr>
      <w:tr w:rsidR="00EB53E3" w:rsidRPr="009F0A9D" w14:paraId="3E8F83EF" w14:textId="77777777" w:rsidTr="00EE4A77">
        <w:tc>
          <w:tcPr>
            <w:tcW w:w="4820" w:type="dxa"/>
          </w:tcPr>
          <w:p w14:paraId="04657428" w14:textId="22093EA6" w:rsidR="00EB53E3" w:rsidRPr="009F0A9D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Привлекательный дизайн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5E152" w14:textId="0E3AFD82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Вывод</w:t>
            </w:r>
          </w:p>
        </w:tc>
      </w:tr>
    </w:tbl>
    <w:p w14:paraId="2CAAE6C2" w14:textId="0974E4CB" w:rsidR="001C543A" w:rsidRDefault="001C543A" w:rsidP="003647F1">
      <w:pPr>
        <w:spacing w:before="240"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</w:t>
      </w:r>
      <w:r w:rsidR="00D42385">
        <w:rPr>
          <w:rFonts w:ascii="Times New Roman" w:eastAsia="Times New Roman" w:hAnsi="Times New Roman" w:cs="Times New Roman"/>
          <w:sz w:val="28"/>
          <w:szCs w:val="28"/>
        </w:rPr>
        <w:t>.4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1112A">
        <w:rPr>
          <w:rFonts w:ascii="Times New Roman" w:eastAsia="Times New Roman" w:hAnsi="Times New Roman" w:cs="Times New Roman"/>
          <w:sz w:val="28"/>
          <w:szCs w:val="28"/>
        </w:rPr>
        <w:t>Оценки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9"/>
        <w:tblW w:w="9497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2"/>
        <w:gridCol w:w="2835"/>
        <w:gridCol w:w="992"/>
        <w:gridCol w:w="1842"/>
        <w:gridCol w:w="1276"/>
      </w:tblGrid>
      <w:tr w:rsidR="0031112A" w:rsidRPr="009F0A9D" w14:paraId="1485EE6E" w14:textId="5D2680DF" w:rsidTr="00EE4A77">
        <w:tc>
          <w:tcPr>
            <w:tcW w:w="2552" w:type="dxa"/>
          </w:tcPr>
          <w:p w14:paraId="33636B42" w14:textId="67BD3ECC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урока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8119" w14:textId="528F79F6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3F72" w14:textId="18A495F3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Баллы</w:t>
            </w:r>
          </w:p>
        </w:tc>
        <w:tc>
          <w:tcPr>
            <w:tcW w:w="1842" w:type="dxa"/>
          </w:tcPr>
          <w:p w14:paraId="0053984D" w14:textId="06B7C6DB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276" w:type="dxa"/>
          </w:tcPr>
          <w:p w14:paraId="292AE54C" w14:textId="2550B2CD" w:rsidR="0031112A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</w:t>
            </w:r>
          </w:p>
        </w:tc>
      </w:tr>
      <w:tr w:rsidR="00787ECF" w:rsidRPr="009F0A9D" w14:paraId="760C4F60" w14:textId="6DAB58DE" w:rsidTr="00EE4A77">
        <w:tc>
          <w:tcPr>
            <w:tcW w:w="2552" w:type="dxa"/>
          </w:tcPr>
          <w:p w14:paraId="7118A8A8" w14:textId="107F197F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</w:rPr>
              <w:t>Греческий язык для начинающих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B25CC" w14:textId="20F1AC6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Петров Константин Иванович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EB2E" w14:textId="2A769D8C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6A8748F6" w14:textId="03B4FBA1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1.00</w:t>
            </w:r>
          </w:p>
        </w:tc>
        <w:tc>
          <w:tcPr>
            <w:tcW w:w="1276" w:type="dxa"/>
          </w:tcPr>
          <w:p w14:paraId="617D28B1" w14:textId="44CDE0BE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87ECF" w:rsidRPr="00AA5BBB" w14:paraId="36520816" w14:textId="198F0BCF" w:rsidTr="00EE4A77">
        <w:tc>
          <w:tcPr>
            <w:tcW w:w="2552" w:type="dxa"/>
          </w:tcPr>
          <w:p w14:paraId="514E05E4" w14:textId="0592E671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Школьная программа по истории Византии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4EAF3" w14:textId="422666B9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Пазиев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 xml:space="preserve"> Саша Игоревич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2E11" w14:textId="61C39416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42" w:type="dxa"/>
          </w:tcPr>
          <w:p w14:paraId="1BE40C73" w14:textId="1F460E4C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0.66</w:t>
            </w:r>
          </w:p>
        </w:tc>
        <w:tc>
          <w:tcPr>
            <w:tcW w:w="1276" w:type="dxa"/>
          </w:tcPr>
          <w:p w14:paraId="1FC4C131" w14:textId="4C27C539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787ECF" w:rsidRPr="00AA5BBB" w14:paraId="020301D1" w14:textId="5A344918" w:rsidTr="00EE4A77">
        <w:tc>
          <w:tcPr>
            <w:tcW w:w="2552" w:type="dxa"/>
          </w:tcPr>
          <w:p w14:paraId="040CF988" w14:textId="5EEB3A3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Скорочтение</w:t>
            </w:r>
            <w:proofErr w:type="spellEnd"/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791A" w14:textId="5FF5B358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Иванов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Кирилл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Юрьевич</w:t>
            </w:r>
            <w:proofErr w:type="spellEnd"/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B91BE" w14:textId="41DD823F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842" w:type="dxa"/>
          </w:tcPr>
          <w:p w14:paraId="2219B795" w14:textId="598614ED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0.88</w:t>
            </w:r>
          </w:p>
        </w:tc>
        <w:tc>
          <w:tcPr>
            <w:tcW w:w="1276" w:type="dxa"/>
          </w:tcPr>
          <w:p w14:paraId="22E504D2" w14:textId="4A9964EA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87ECF" w:rsidRPr="00DD2FD4" w14:paraId="443D640A" w14:textId="46F6C3BB" w:rsidTr="00EE4A77">
        <w:tc>
          <w:tcPr>
            <w:tcW w:w="2552" w:type="dxa"/>
          </w:tcPr>
          <w:p w14:paraId="48695B0F" w14:textId="4C47DD8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Основы основ программирования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727C5" w14:textId="1C15DAB8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Степанов Леша Дмитриевич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D6877" w14:textId="0E394944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42" w:type="dxa"/>
          </w:tcPr>
          <w:p w14:paraId="785B01A3" w14:textId="3B91308E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0.97</w:t>
            </w:r>
          </w:p>
        </w:tc>
        <w:tc>
          <w:tcPr>
            <w:tcW w:w="1276" w:type="dxa"/>
          </w:tcPr>
          <w:p w14:paraId="03BFB5CD" w14:textId="4847EE0F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87ECF" w:rsidRPr="009F0A9D" w14:paraId="191529AD" w14:textId="6CAE3D48" w:rsidTr="00EE4A77">
        <w:tc>
          <w:tcPr>
            <w:tcW w:w="2552" w:type="dxa"/>
          </w:tcPr>
          <w:p w14:paraId="0233A010" w14:textId="54F508E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Привлекающий дизайн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43C8" w14:textId="4797BAB4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Фролова Лена Николаевна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50B73" w14:textId="446CE63B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842" w:type="dxa"/>
          </w:tcPr>
          <w:p w14:paraId="72F1E9C0" w14:textId="5FBE97A2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0.40</w:t>
            </w:r>
          </w:p>
        </w:tc>
        <w:tc>
          <w:tcPr>
            <w:tcW w:w="1276" w:type="dxa"/>
          </w:tcPr>
          <w:p w14:paraId="7371DBC1" w14:textId="230C7032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-237"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</w:tbl>
    <w:p w14:paraId="12DAC11D" w14:textId="54358A43" w:rsidR="0034253F" w:rsidRDefault="0034253F" w:rsidP="00A043A9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B78DE">
        <w:rPr>
          <w:rFonts w:ascii="Times New Roman" w:hAnsi="Times New Roman" w:cs="Times New Roman"/>
          <w:sz w:val="28"/>
          <w:szCs w:val="28"/>
        </w:rPr>
        <w:t>1.7.5</w:t>
      </w:r>
      <w:r w:rsidR="00C4241A">
        <w:rPr>
          <w:rFonts w:ascii="Times New Roman" w:hAnsi="Times New Roman" w:cs="Times New Roman"/>
          <w:sz w:val="28"/>
          <w:szCs w:val="28"/>
        </w:rPr>
        <w:t xml:space="preserve"> –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>Выходные данные контрольного примера</w:t>
      </w:r>
      <w:r w:rsidR="00C4241A">
        <w:rPr>
          <w:rFonts w:ascii="Times New Roman" w:hAnsi="Times New Roman" w:cs="Times New Roman"/>
          <w:sz w:val="28"/>
          <w:szCs w:val="28"/>
        </w:rPr>
        <w:t xml:space="preserve"> «Сертификат о прохождении курса»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3539"/>
        <w:gridCol w:w="3209"/>
        <w:gridCol w:w="2886"/>
      </w:tblGrid>
      <w:tr w:rsidR="00635579" w14:paraId="200038AA" w14:textId="77777777" w:rsidTr="00C4241A">
        <w:tc>
          <w:tcPr>
            <w:tcW w:w="3539" w:type="dxa"/>
          </w:tcPr>
          <w:p w14:paraId="5CD7B8DF" w14:textId="0BC3F021" w:rsidR="00635579" w:rsidRPr="00635579" w:rsidRDefault="0062100B" w:rsidP="00EE4A77">
            <w:pPr>
              <w:spacing w:before="100" w:beforeAutospacing="1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3209" w:type="dxa"/>
          </w:tcPr>
          <w:p w14:paraId="5ADC1B0D" w14:textId="327D759E" w:rsidR="00635579" w:rsidRPr="00635579" w:rsidRDefault="00635579" w:rsidP="00EE4A77">
            <w:pPr>
              <w:spacing w:before="100" w:beforeAutospacing="1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курса</w:t>
            </w:r>
          </w:p>
        </w:tc>
        <w:tc>
          <w:tcPr>
            <w:tcW w:w="2886" w:type="dxa"/>
          </w:tcPr>
          <w:p w14:paraId="4906ABF9" w14:textId="5A3F8E1C" w:rsidR="00635579" w:rsidRPr="00635579" w:rsidRDefault="00635579" w:rsidP="00EE4A77">
            <w:pPr>
              <w:spacing w:before="100" w:beforeAutospacing="1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выдачи</w:t>
            </w:r>
          </w:p>
        </w:tc>
      </w:tr>
      <w:tr w:rsidR="0062100B" w14:paraId="0E12F5D5" w14:textId="77777777" w:rsidTr="00C4241A">
        <w:tc>
          <w:tcPr>
            <w:tcW w:w="3539" w:type="dxa"/>
          </w:tcPr>
          <w:p w14:paraId="438A96FE" w14:textId="5D4E1451" w:rsidR="0062100B" w:rsidRPr="00655875" w:rsidRDefault="0062100B" w:rsidP="00EE4A77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Петров Константин Иванович</w:t>
            </w:r>
          </w:p>
        </w:tc>
        <w:tc>
          <w:tcPr>
            <w:tcW w:w="3209" w:type="dxa"/>
          </w:tcPr>
          <w:p w14:paraId="36CF61D2" w14:textId="3E4641BB" w:rsidR="0062100B" w:rsidRPr="00655875" w:rsidRDefault="0062100B" w:rsidP="00EE4A77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Греческий язык для начинающих</w:t>
            </w:r>
          </w:p>
        </w:tc>
        <w:tc>
          <w:tcPr>
            <w:tcW w:w="2886" w:type="dxa"/>
          </w:tcPr>
          <w:p w14:paraId="4CE87D12" w14:textId="57B8070F" w:rsidR="0062100B" w:rsidRPr="00655875" w:rsidRDefault="0062100B" w:rsidP="00EE4A77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10.05.2025</w:t>
            </w:r>
          </w:p>
        </w:tc>
      </w:tr>
      <w:tr w:rsidR="0062100B" w14:paraId="5AEDB640" w14:textId="77777777" w:rsidTr="00142762">
        <w:trPr>
          <w:trHeight w:val="70"/>
        </w:trPr>
        <w:tc>
          <w:tcPr>
            <w:tcW w:w="3539" w:type="dxa"/>
          </w:tcPr>
          <w:p w14:paraId="086D9B23" w14:textId="176E4563" w:rsidR="0062100B" w:rsidRPr="00655875" w:rsidRDefault="0062100B" w:rsidP="00EE4A77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proofErr w:type="spellStart"/>
            <w:r w:rsidRPr="00655875">
              <w:rPr>
                <w:sz w:val="24"/>
                <w:szCs w:val="24"/>
              </w:rPr>
              <w:t>Пазиев</w:t>
            </w:r>
            <w:proofErr w:type="spellEnd"/>
            <w:r w:rsidRPr="00655875">
              <w:rPr>
                <w:sz w:val="24"/>
                <w:szCs w:val="24"/>
              </w:rPr>
              <w:t xml:space="preserve"> Саша Игоревич</w:t>
            </w:r>
          </w:p>
        </w:tc>
        <w:tc>
          <w:tcPr>
            <w:tcW w:w="3209" w:type="dxa"/>
          </w:tcPr>
          <w:p w14:paraId="6FE54E60" w14:textId="06C3B077" w:rsidR="0062100B" w:rsidRPr="00655875" w:rsidRDefault="0062100B" w:rsidP="00EE4A77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Школьная программа по истории Византии</w:t>
            </w:r>
          </w:p>
        </w:tc>
        <w:tc>
          <w:tcPr>
            <w:tcW w:w="2886" w:type="dxa"/>
          </w:tcPr>
          <w:p w14:paraId="4AFCAFB6" w14:textId="3F2A9554" w:rsidR="0062100B" w:rsidRPr="00655875" w:rsidRDefault="0062100B" w:rsidP="00EE4A77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12.05.2025</w:t>
            </w:r>
          </w:p>
        </w:tc>
      </w:tr>
      <w:tr w:rsidR="0062100B" w14:paraId="742BDFE5" w14:textId="77777777" w:rsidTr="00C4241A">
        <w:tc>
          <w:tcPr>
            <w:tcW w:w="3539" w:type="dxa"/>
          </w:tcPr>
          <w:p w14:paraId="6C75ACFC" w14:textId="7C68B842" w:rsidR="0062100B" w:rsidRPr="00655875" w:rsidRDefault="0062100B" w:rsidP="00EE4A77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proofErr w:type="spellStart"/>
            <w:r w:rsidRPr="00655875">
              <w:rPr>
                <w:sz w:val="24"/>
                <w:szCs w:val="24"/>
                <w:lang w:val="en-US"/>
              </w:rPr>
              <w:t>Иванов</w:t>
            </w:r>
            <w:proofErr w:type="spellEnd"/>
            <w:r w:rsidRPr="0065587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55875">
              <w:rPr>
                <w:sz w:val="24"/>
                <w:szCs w:val="24"/>
                <w:lang w:val="en-US"/>
              </w:rPr>
              <w:t>Кирилл</w:t>
            </w:r>
            <w:proofErr w:type="spellEnd"/>
            <w:r w:rsidRPr="0065587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55875">
              <w:rPr>
                <w:sz w:val="24"/>
                <w:szCs w:val="24"/>
                <w:lang w:val="en-US"/>
              </w:rPr>
              <w:t>Юрьевич</w:t>
            </w:r>
            <w:proofErr w:type="spellEnd"/>
          </w:p>
        </w:tc>
        <w:tc>
          <w:tcPr>
            <w:tcW w:w="3209" w:type="dxa"/>
          </w:tcPr>
          <w:p w14:paraId="797A236C" w14:textId="498EC8C5" w:rsidR="0062100B" w:rsidRPr="00655875" w:rsidRDefault="0062100B" w:rsidP="00EE4A77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 xml:space="preserve">Скорочтение </w:t>
            </w:r>
          </w:p>
        </w:tc>
        <w:tc>
          <w:tcPr>
            <w:tcW w:w="2886" w:type="dxa"/>
          </w:tcPr>
          <w:p w14:paraId="5DADEB61" w14:textId="71226CB9" w:rsidR="0062100B" w:rsidRPr="00655875" w:rsidRDefault="0062100B" w:rsidP="00EE4A77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11.05.2025</w:t>
            </w:r>
          </w:p>
        </w:tc>
      </w:tr>
    </w:tbl>
    <w:p w14:paraId="3C3EFB1F" w14:textId="77777777" w:rsidR="00EE3DA9" w:rsidRDefault="00EE3DA9" w:rsidP="00B77EA7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F643FF3" w14:textId="30760F8A" w:rsidR="005B7C7F" w:rsidRDefault="00DB78DE" w:rsidP="00B77EA7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1.7.6</w:t>
      </w:r>
      <w:r w:rsidR="00C4241A">
        <w:rPr>
          <w:rFonts w:ascii="Times New Roman" w:hAnsi="Times New Roman" w:cs="Times New Roman"/>
          <w:sz w:val="28"/>
          <w:szCs w:val="28"/>
        </w:rPr>
        <w:t xml:space="preserve"> –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>Выходные данные контрольного примера</w:t>
      </w:r>
      <w:r w:rsidR="00C4241A">
        <w:rPr>
          <w:rFonts w:ascii="Times New Roman" w:hAnsi="Times New Roman" w:cs="Times New Roman"/>
          <w:sz w:val="28"/>
          <w:szCs w:val="28"/>
        </w:rPr>
        <w:t xml:space="preserve"> «Восстановление аккаунта»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655875" w14:paraId="5A57ACC3" w14:textId="77777777" w:rsidTr="00655875">
        <w:tc>
          <w:tcPr>
            <w:tcW w:w="3210" w:type="dxa"/>
          </w:tcPr>
          <w:p w14:paraId="63FA1A9A" w14:textId="69C6EA90" w:rsidR="00655875" w:rsidRPr="00142762" w:rsidRDefault="00655875" w:rsidP="00014DD7">
            <w:pPr>
              <w:ind w:left="0" w:firstLine="0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Почта пользователя</w:t>
            </w:r>
          </w:p>
        </w:tc>
        <w:tc>
          <w:tcPr>
            <w:tcW w:w="3209" w:type="dxa"/>
          </w:tcPr>
          <w:p w14:paraId="771100E3" w14:textId="2FBD9B55" w:rsidR="00655875" w:rsidRPr="00142762" w:rsidRDefault="00655875" w:rsidP="00014DD7">
            <w:pPr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Временный пароль</w:t>
            </w:r>
          </w:p>
        </w:tc>
        <w:tc>
          <w:tcPr>
            <w:tcW w:w="3209" w:type="dxa"/>
          </w:tcPr>
          <w:p w14:paraId="0CDB7657" w14:textId="2E5CB635" w:rsidR="00655875" w:rsidRPr="00142762" w:rsidRDefault="00655875" w:rsidP="00014DD7">
            <w:pPr>
              <w:ind w:left="0" w:firstLine="0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Дата выдачи</w:t>
            </w:r>
          </w:p>
        </w:tc>
      </w:tr>
      <w:tr w:rsidR="00655875" w14:paraId="63B49AF0" w14:textId="77777777" w:rsidTr="00655875">
        <w:tc>
          <w:tcPr>
            <w:tcW w:w="3210" w:type="dxa"/>
          </w:tcPr>
          <w:p w14:paraId="708BA7C7" w14:textId="688BF0E0" w:rsidR="00655875" w:rsidRPr="00142762" w:rsidRDefault="00655875" w:rsidP="00655875">
            <w:pPr>
              <w:ind w:left="0" w:firstLine="567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pekoiv</w:t>
            </w:r>
            <w:r w:rsidRPr="00142762">
              <w:rPr>
                <w:sz w:val="24"/>
                <w:szCs w:val="24"/>
              </w:rPr>
              <w:t>@mail.ru</w:t>
            </w:r>
          </w:p>
        </w:tc>
        <w:tc>
          <w:tcPr>
            <w:tcW w:w="3209" w:type="dxa"/>
          </w:tcPr>
          <w:p w14:paraId="7E06B30E" w14:textId="63E11B3D" w:rsidR="00655875" w:rsidRPr="00142762" w:rsidRDefault="00E51FA0" w:rsidP="00655875">
            <w:pPr>
              <w:ind w:left="0" w:firstLine="567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drvBDHQ</w:t>
            </w:r>
            <w:r w:rsidRPr="00142762">
              <w:rPr>
                <w:sz w:val="24"/>
                <w:szCs w:val="24"/>
              </w:rPr>
              <w:t>3</w:t>
            </w:r>
          </w:p>
        </w:tc>
        <w:tc>
          <w:tcPr>
            <w:tcW w:w="3209" w:type="dxa"/>
          </w:tcPr>
          <w:p w14:paraId="38B06F8F" w14:textId="3B27E59F" w:rsidR="00655875" w:rsidRPr="00142762" w:rsidRDefault="00B808DF" w:rsidP="00655875">
            <w:pPr>
              <w:ind w:left="0" w:firstLine="567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21.04.2025</w:t>
            </w:r>
          </w:p>
        </w:tc>
      </w:tr>
      <w:tr w:rsidR="00655875" w14:paraId="1FA8CE7E" w14:textId="77777777" w:rsidTr="00655875">
        <w:tc>
          <w:tcPr>
            <w:tcW w:w="3210" w:type="dxa"/>
          </w:tcPr>
          <w:p w14:paraId="0F8547E6" w14:textId="2A068015" w:rsidR="00655875" w:rsidRPr="00142762" w:rsidRDefault="00655875" w:rsidP="00655875">
            <w:pPr>
              <w:ind w:left="0" w:firstLine="567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pazalig</w:t>
            </w:r>
            <w:r w:rsidRPr="00142762">
              <w:rPr>
                <w:sz w:val="24"/>
                <w:szCs w:val="24"/>
              </w:rPr>
              <w:t>@</w:t>
            </w:r>
            <w:r w:rsidRPr="00142762">
              <w:rPr>
                <w:sz w:val="24"/>
                <w:szCs w:val="24"/>
                <w:lang w:val="en-US"/>
              </w:rPr>
              <w:t>gmail</w:t>
            </w:r>
            <w:r w:rsidRPr="00142762">
              <w:rPr>
                <w:sz w:val="24"/>
                <w:szCs w:val="24"/>
              </w:rPr>
              <w:t>.</w:t>
            </w:r>
            <w:r w:rsidRPr="00142762">
              <w:rPr>
                <w:sz w:val="24"/>
                <w:szCs w:val="24"/>
                <w:lang w:val="en-US"/>
              </w:rPr>
              <w:t>com</w:t>
            </w:r>
          </w:p>
        </w:tc>
        <w:tc>
          <w:tcPr>
            <w:tcW w:w="3209" w:type="dxa"/>
          </w:tcPr>
          <w:p w14:paraId="07240432" w14:textId="39AF7D13" w:rsidR="00655875" w:rsidRPr="00142762" w:rsidRDefault="00B808DF" w:rsidP="00655875">
            <w:pPr>
              <w:ind w:left="0" w:firstLine="567"/>
              <w:rPr>
                <w:sz w:val="24"/>
                <w:szCs w:val="24"/>
              </w:rPr>
            </w:pPr>
            <w:proofErr w:type="spellStart"/>
            <w:r w:rsidRPr="00142762">
              <w:rPr>
                <w:sz w:val="24"/>
                <w:szCs w:val="24"/>
                <w:lang w:val="en-US"/>
              </w:rPr>
              <w:t>hjuALSTU</w:t>
            </w:r>
            <w:proofErr w:type="spellEnd"/>
          </w:p>
        </w:tc>
        <w:tc>
          <w:tcPr>
            <w:tcW w:w="3209" w:type="dxa"/>
          </w:tcPr>
          <w:p w14:paraId="0BC1AA24" w14:textId="31888BDF" w:rsidR="00655875" w:rsidRPr="00142762" w:rsidRDefault="00B808DF" w:rsidP="00655875">
            <w:pPr>
              <w:ind w:left="0" w:firstLine="567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</w:rPr>
              <w:t>30.0</w:t>
            </w:r>
            <w:r w:rsidRPr="00142762">
              <w:rPr>
                <w:sz w:val="24"/>
                <w:szCs w:val="24"/>
                <w:lang w:val="en-US"/>
              </w:rPr>
              <w:t>4.2025</w:t>
            </w:r>
          </w:p>
        </w:tc>
      </w:tr>
      <w:tr w:rsidR="00655875" w14:paraId="2A958248" w14:textId="77777777" w:rsidTr="00655875">
        <w:tc>
          <w:tcPr>
            <w:tcW w:w="3210" w:type="dxa"/>
          </w:tcPr>
          <w:p w14:paraId="3F627E87" w14:textId="44B3C378" w:rsidR="00655875" w:rsidRPr="00142762" w:rsidRDefault="00655875" w:rsidP="00655875">
            <w:pPr>
              <w:ind w:left="0" w:firstLine="567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ivkiyu@mail.ru</w:t>
            </w:r>
          </w:p>
        </w:tc>
        <w:tc>
          <w:tcPr>
            <w:tcW w:w="3209" w:type="dxa"/>
          </w:tcPr>
          <w:p w14:paraId="409CE73F" w14:textId="271460A6" w:rsidR="00655875" w:rsidRPr="00142762" w:rsidRDefault="00B808DF" w:rsidP="00655875">
            <w:pPr>
              <w:ind w:left="0" w:firstLine="567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jmuvzFQ8</w:t>
            </w:r>
          </w:p>
        </w:tc>
        <w:tc>
          <w:tcPr>
            <w:tcW w:w="3209" w:type="dxa"/>
          </w:tcPr>
          <w:p w14:paraId="5E602C6F" w14:textId="6BFB92BB" w:rsidR="00655875" w:rsidRPr="00142762" w:rsidRDefault="00B808DF" w:rsidP="00655875">
            <w:pPr>
              <w:ind w:left="0" w:firstLine="567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03.05.2025</w:t>
            </w:r>
          </w:p>
        </w:tc>
      </w:tr>
    </w:tbl>
    <w:p w14:paraId="18157317" w14:textId="22250583" w:rsidR="003647F1" w:rsidRPr="00B77EA7" w:rsidRDefault="003647F1">
      <w:pPr>
        <w:rPr>
          <w:rFonts w:ascii="Times New Roman" w:hAnsi="Times New Roman" w:cs="Times New Roman"/>
          <w:sz w:val="28"/>
          <w:szCs w:val="28"/>
        </w:rPr>
      </w:pPr>
      <w:r w:rsidRPr="00B77EA7">
        <w:rPr>
          <w:rFonts w:ascii="Times New Roman" w:hAnsi="Times New Roman" w:cs="Times New Roman"/>
          <w:sz w:val="28"/>
          <w:szCs w:val="28"/>
        </w:rPr>
        <w:br w:type="page"/>
      </w:r>
    </w:p>
    <w:p w14:paraId="35CECDC6" w14:textId="4A938300" w:rsidR="00356BE9" w:rsidRDefault="00771000" w:rsidP="009C59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7EA7"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>
        <w:rPr>
          <w:rFonts w:ascii="Times New Roman" w:hAnsi="Times New Roman" w:cs="Times New Roman"/>
          <w:sz w:val="28"/>
          <w:szCs w:val="28"/>
        </w:rPr>
        <w:t>Экспериментальный раздел</w:t>
      </w:r>
    </w:p>
    <w:p w14:paraId="376FE8A3" w14:textId="226E47F5" w:rsidR="00771000" w:rsidRDefault="009142F3" w:rsidP="009C59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7EA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 Описание программы</w:t>
      </w:r>
    </w:p>
    <w:p w14:paraId="160DF405" w14:textId="79A80265" w:rsidR="00994747" w:rsidRDefault="004431C7" w:rsidP="00B77EA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веб-приложения были использованы веб-технологии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5, CSS3, 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языки программирования </w:t>
      </w:r>
      <w:r>
        <w:rPr>
          <w:rFonts w:ascii="Times New Roman" w:eastAsia="Times New Roman" w:hAnsi="Times New Roman" w:cs="Times New Roman"/>
          <w:sz w:val="28"/>
          <w:szCs w:val="28"/>
        </w:rPr>
        <w:t>PHP 8.</w:t>
      </w:r>
      <w:r w:rsidR="00994747" w:rsidRPr="00994747">
        <w:rPr>
          <w:rFonts w:ascii="Times New Roman" w:eastAsia="Times New Roman" w:hAnsi="Times New Roman" w:cs="Times New Roman"/>
          <w:sz w:val="28"/>
          <w:szCs w:val="28"/>
        </w:rPr>
        <w:t>1,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4747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0D0326" w:rsidRPr="000D03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D0326">
        <w:rPr>
          <w:rFonts w:ascii="Times New Roman" w:eastAsia="Times New Roman" w:hAnsi="Times New Roman" w:cs="Times New Roman"/>
          <w:sz w:val="28"/>
          <w:szCs w:val="28"/>
        </w:rPr>
        <w:t xml:space="preserve">библиотеки </w:t>
      </w:r>
      <w:r w:rsidR="00A6254F">
        <w:rPr>
          <w:rFonts w:ascii="Times New Roman" w:eastAsia="Times New Roman" w:hAnsi="Times New Roman" w:cs="Times New Roman"/>
          <w:sz w:val="28"/>
          <w:szCs w:val="28"/>
          <w:lang w:val="en-US"/>
        </w:rPr>
        <w:t>jQ</w:t>
      </w:r>
      <w:r w:rsidR="000D0326">
        <w:rPr>
          <w:rFonts w:ascii="Times New Roman" w:eastAsia="Times New Roman" w:hAnsi="Times New Roman" w:cs="Times New Roman"/>
          <w:sz w:val="28"/>
          <w:szCs w:val="28"/>
          <w:lang w:val="en-US"/>
        </w:rPr>
        <w:t>uery</w:t>
      </w:r>
      <w:r w:rsidR="00EC4A71" w:rsidRPr="00EC4A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C4A71">
        <w:rPr>
          <w:rFonts w:ascii="Times New Roman" w:eastAsia="Times New Roman" w:hAnsi="Times New Roman" w:cs="Times New Roman"/>
          <w:sz w:val="28"/>
          <w:szCs w:val="28"/>
          <w:lang w:val="en-US"/>
        </w:rPr>
        <w:t>jQuery</w:t>
      </w:r>
      <w:r w:rsidR="00EC4A71" w:rsidRPr="00EC4A7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4A71"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="000D0326" w:rsidRPr="000D03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 w:rsidR="000D0326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0D0326" w:rsidRPr="000D0326">
        <w:rPr>
          <w:rFonts w:ascii="Times New Roman" w:eastAsia="Times New Roman" w:hAnsi="Times New Roman" w:cs="Times New Roman"/>
          <w:sz w:val="28"/>
          <w:szCs w:val="28"/>
        </w:rPr>
        <w:t>,</w:t>
      </w:r>
      <w:r w:rsidR="000D0326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gramEnd"/>
      <w:r w:rsidR="000D0326" w:rsidRPr="000D03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D0326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0D0326" w:rsidRPr="000D0326">
        <w:rPr>
          <w:rFonts w:ascii="Times New Roman" w:eastAsia="Times New Roman" w:hAnsi="Times New Roman" w:cs="Times New Roman"/>
          <w:sz w:val="28"/>
          <w:szCs w:val="28"/>
        </w:rPr>
        <w:t>2</w:t>
      </w:r>
      <w:r w:rsidR="000D0326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>,</w:t>
      </w:r>
      <w:r w:rsidR="00994747" w:rsidRPr="009947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4747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4747">
        <w:rPr>
          <w:rFonts w:ascii="Times New Roman" w:eastAsia="Times New Roman" w:hAnsi="Times New Roman" w:cs="Times New Roman"/>
          <w:sz w:val="28"/>
          <w:szCs w:val="28"/>
          <w:lang w:val="en-US"/>
        </w:rPr>
        <w:t>Laravel</w:t>
      </w:r>
      <w:proofErr w:type="spellEnd"/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 10. </w:t>
      </w:r>
    </w:p>
    <w:p w14:paraId="13DE510C" w14:textId="77777777" w:rsidR="00994747" w:rsidRPr="00994747" w:rsidRDefault="00994747" w:rsidP="0099474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4747"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 w:rsidRPr="00994747">
        <w:rPr>
          <w:rFonts w:ascii="Times New Roman" w:eastAsia="Times New Roman" w:hAnsi="Times New Roman" w:cs="Times New Roman"/>
          <w:sz w:val="28"/>
          <w:szCs w:val="28"/>
        </w:rPr>
        <w:t xml:space="preserve"> ‒ это популярный PHP-</w:t>
      </w:r>
      <w:proofErr w:type="spellStart"/>
      <w:r w:rsidRPr="00994747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994747">
        <w:rPr>
          <w:rFonts w:ascii="Times New Roman" w:eastAsia="Times New Roman" w:hAnsi="Times New Roman" w:cs="Times New Roman"/>
          <w:sz w:val="28"/>
          <w:szCs w:val="28"/>
        </w:rPr>
        <w:t xml:space="preserve">, который следует принципам MVC. Он предоставляет удобный и элегантный синтаксис, что ускоряет процесс разработки. </w:t>
      </w:r>
      <w:proofErr w:type="spellStart"/>
      <w:r w:rsidRPr="00994747"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 w:rsidRPr="00994747">
        <w:rPr>
          <w:rFonts w:ascii="Times New Roman" w:eastAsia="Times New Roman" w:hAnsi="Times New Roman" w:cs="Times New Roman"/>
          <w:sz w:val="28"/>
          <w:szCs w:val="28"/>
        </w:rPr>
        <w:t xml:space="preserve"> включает множество встроенных функций, таких как маршрутизация, миграции базы данных и система аутентификации, что делает его мощным инструментом для создания веб-приложений.</w:t>
      </w:r>
    </w:p>
    <w:p w14:paraId="52D807A9" w14:textId="00BE1EDF" w:rsidR="00994747" w:rsidRDefault="00994747" w:rsidP="0099474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747">
        <w:rPr>
          <w:rFonts w:ascii="Times New Roman" w:eastAsia="Times New Roman" w:hAnsi="Times New Roman" w:cs="Times New Roman"/>
          <w:sz w:val="28"/>
          <w:szCs w:val="28"/>
        </w:rPr>
        <w:t>PHP ‒ это серверный язык программирования, который идеально подходит для веб-разработки. Он широко используется, имеет обширную документацию и большое сообщество разработчиков. PHP отлично интегрируется с различными базами данных и серверными технологиями, что делает его универсальным выбором для создания динамических веб-приложений.</w:t>
      </w:r>
    </w:p>
    <w:p w14:paraId="18B2F727" w14:textId="22B8723F" w:rsidR="00B97283" w:rsidRDefault="00B97283" w:rsidP="0099474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97283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00B97283">
        <w:rPr>
          <w:rFonts w:ascii="Times New Roman" w:eastAsia="Times New Roman" w:hAnsi="Times New Roman" w:cs="Times New Roman"/>
          <w:sz w:val="28"/>
          <w:szCs w:val="28"/>
        </w:rPr>
        <w:t xml:space="preserve"> — библиотека для языка программирования </w:t>
      </w:r>
      <w:proofErr w:type="spellStart"/>
      <w:r w:rsidRPr="00B97283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B97283">
        <w:rPr>
          <w:rFonts w:ascii="Times New Roman" w:eastAsia="Times New Roman" w:hAnsi="Times New Roman" w:cs="Times New Roman"/>
          <w:sz w:val="28"/>
          <w:szCs w:val="28"/>
        </w:rPr>
        <w:t>, набор инструментов для веб-разработки. С ее помощью разработчик</w:t>
      </w:r>
      <w:r>
        <w:rPr>
          <w:rFonts w:ascii="Times New Roman" w:eastAsia="Times New Roman" w:hAnsi="Times New Roman" w:cs="Times New Roman"/>
          <w:sz w:val="28"/>
          <w:szCs w:val="28"/>
        </w:rPr>
        <w:t>и обращаются</w:t>
      </w:r>
      <w:r w:rsidRPr="00B97283">
        <w:rPr>
          <w:rFonts w:ascii="Times New Roman" w:eastAsia="Times New Roman" w:hAnsi="Times New Roman" w:cs="Times New Roman"/>
          <w:sz w:val="28"/>
          <w:szCs w:val="28"/>
        </w:rPr>
        <w:t xml:space="preserve"> к разным элемен</w:t>
      </w:r>
      <w:r w:rsidR="00730766">
        <w:rPr>
          <w:rFonts w:ascii="Times New Roman" w:eastAsia="Times New Roman" w:hAnsi="Times New Roman" w:cs="Times New Roman"/>
          <w:sz w:val="28"/>
          <w:szCs w:val="28"/>
        </w:rPr>
        <w:t>там интернет-страницы и управляю</w:t>
      </w:r>
      <w:r w:rsidRPr="00B97283">
        <w:rPr>
          <w:rFonts w:ascii="Times New Roman" w:eastAsia="Times New Roman" w:hAnsi="Times New Roman" w:cs="Times New Roman"/>
          <w:sz w:val="28"/>
          <w:szCs w:val="28"/>
        </w:rPr>
        <w:t xml:space="preserve">т ее содержимым. </w:t>
      </w:r>
      <w:r w:rsidR="0073076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B97283">
        <w:rPr>
          <w:rFonts w:ascii="Times New Roman" w:eastAsia="Times New Roman" w:hAnsi="Times New Roman" w:cs="Times New Roman"/>
          <w:sz w:val="28"/>
          <w:szCs w:val="28"/>
        </w:rPr>
        <w:t xml:space="preserve"> зависимости от настроек и действий пользователя</w:t>
      </w:r>
      <w:r w:rsidR="007307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0766" w:rsidRPr="00B97283">
        <w:rPr>
          <w:rFonts w:ascii="Times New Roman" w:eastAsia="Times New Roman" w:hAnsi="Times New Roman" w:cs="Times New Roman"/>
          <w:sz w:val="28"/>
          <w:szCs w:val="28"/>
        </w:rPr>
        <w:t>можно изменять страницу</w:t>
      </w:r>
      <w:r w:rsidRPr="00B972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039AF4" w14:textId="1D1E0211" w:rsidR="0025766D" w:rsidRDefault="0025766D" w:rsidP="0099474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25766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Pr="0025766D">
        <w:rPr>
          <w:rFonts w:ascii="Times New Roman" w:eastAsia="Times New Roman" w:hAnsi="Times New Roman" w:cs="Times New Roman"/>
          <w:sz w:val="28"/>
          <w:szCs w:val="28"/>
        </w:rPr>
        <w:t xml:space="preserve"> — это технология (набор инструментов) для конвертации HTML/CSS-контента в PDF-документы. Она позволяет автоматически создавать PDF-файлы из веб-страниц, форм или динамически сгенерированного HTML-кода.</w:t>
      </w:r>
    </w:p>
    <w:p w14:paraId="29C5D068" w14:textId="1AA6DF9C" w:rsidR="00B55FD7" w:rsidRPr="00B55FD7" w:rsidRDefault="00B55FD7" w:rsidP="00B55FD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FD7">
        <w:rPr>
          <w:rFonts w:ascii="Times New Roman" w:eastAsia="Times New Roman" w:hAnsi="Times New Roman" w:cs="Times New Roman"/>
          <w:sz w:val="28"/>
          <w:szCs w:val="28"/>
        </w:rPr>
        <w:t>Chart.js предоставляет набор часто используемых типов диаграмм, плагинов и параметров настройки. В дополнение к разумному набору встроенных тип</w:t>
      </w:r>
      <w:r>
        <w:rPr>
          <w:rFonts w:ascii="Times New Roman" w:eastAsia="Times New Roman" w:hAnsi="Times New Roman" w:cs="Times New Roman"/>
          <w:sz w:val="28"/>
          <w:szCs w:val="28"/>
        </w:rPr>
        <w:t>ов диаграмм</w:t>
      </w:r>
      <w:r w:rsidRPr="00B55FD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D74AA">
        <w:rPr>
          <w:rFonts w:ascii="Times New Roman" w:eastAsia="Times New Roman" w:hAnsi="Times New Roman" w:cs="Times New Roman"/>
          <w:sz w:val="28"/>
          <w:szCs w:val="28"/>
        </w:rPr>
        <w:t>содержит</w:t>
      </w:r>
      <w:r w:rsidRPr="00B55FD7">
        <w:rPr>
          <w:rFonts w:ascii="Times New Roman" w:eastAsia="Times New Roman" w:hAnsi="Times New Roman" w:cs="Times New Roman"/>
          <w:sz w:val="28"/>
          <w:szCs w:val="28"/>
        </w:rPr>
        <w:t xml:space="preserve"> дополнительные поддерживаемые </w:t>
      </w:r>
      <w:r w:rsidR="003D74AA">
        <w:rPr>
          <w:rFonts w:ascii="Times New Roman" w:eastAsia="Times New Roman" w:hAnsi="Times New Roman" w:cs="Times New Roman"/>
          <w:sz w:val="28"/>
          <w:szCs w:val="28"/>
        </w:rPr>
        <w:t>типы диаграмм.</w:t>
      </w:r>
    </w:p>
    <w:p w14:paraId="53563EE7" w14:textId="77777777" w:rsidR="00992CCD" w:rsidRDefault="009142F3" w:rsidP="00B77EA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Описание программы включает в себя описание модулей. Описание модулей</w:t>
      </w:r>
      <w:r w:rsidR="00992CCD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2CCD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таблица, отражающая все используемые классы и их содержимое-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lastRenderedPageBreak/>
        <w:t>методы. Прописывается файл и хранящиеся в нем методы с кратким описанием функций, происходящих внутри класса (модуля).</w:t>
      </w:r>
    </w:p>
    <w:p w14:paraId="7E7F020D" w14:textId="7CBBFFEE" w:rsidR="009C59F4" w:rsidRDefault="00D268F5" w:rsidP="00B77E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модулей представлено в таблице 2.1.1.</w:t>
      </w:r>
      <w:r w:rsidR="009142F3" w:rsidRPr="005F05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2EF0">
        <w:rPr>
          <w:rFonts w:ascii="Times New Roman" w:eastAsia="Times New Roman" w:hAnsi="Times New Roman" w:cs="Times New Roman"/>
          <w:sz w:val="28"/>
          <w:szCs w:val="28"/>
        </w:rPr>
        <w:t>Физическая</w:t>
      </w:r>
      <w:r w:rsidR="009142F3" w:rsidRPr="005F0512">
        <w:rPr>
          <w:rFonts w:ascii="Times New Roman" w:eastAsia="Times New Roman" w:hAnsi="Times New Roman" w:cs="Times New Roman"/>
          <w:sz w:val="28"/>
          <w:szCs w:val="28"/>
        </w:rPr>
        <w:t xml:space="preserve"> структура</w:t>
      </w:r>
      <w:r w:rsidR="009142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6666C">
        <w:rPr>
          <w:rFonts w:ascii="Times New Roman" w:eastAsia="Times New Roman" w:hAnsi="Times New Roman" w:cs="Times New Roman"/>
          <w:sz w:val="28"/>
          <w:szCs w:val="28"/>
        </w:rPr>
        <w:t xml:space="preserve">представлена в приложении </w:t>
      </w:r>
      <w:proofErr w:type="gramStart"/>
      <w:r w:rsidR="0056666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9142F3">
        <w:rPr>
          <w:rFonts w:ascii="Times New Roman" w:eastAsia="Times New Roman" w:hAnsi="Times New Roman" w:cs="Times New Roman"/>
          <w:sz w:val="28"/>
          <w:szCs w:val="28"/>
        </w:rPr>
        <w:t xml:space="preserve"> на</w:t>
      </w:r>
      <w:proofErr w:type="gramEnd"/>
      <w:r w:rsidR="009142F3">
        <w:rPr>
          <w:rFonts w:ascii="Times New Roman" w:eastAsia="Times New Roman" w:hAnsi="Times New Roman" w:cs="Times New Roman"/>
          <w:sz w:val="28"/>
          <w:szCs w:val="28"/>
        </w:rPr>
        <w:t xml:space="preserve"> рисунке </w:t>
      </w:r>
      <w:r w:rsidR="0056666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9142F3">
        <w:rPr>
          <w:rFonts w:ascii="Times New Roman" w:eastAsia="Times New Roman" w:hAnsi="Times New Roman" w:cs="Times New Roman"/>
          <w:sz w:val="28"/>
          <w:szCs w:val="28"/>
        </w:rPr>
        <w:t>.1.</w:t>
      </w:r>
    </w:p>
    <w:p w14:paraId="6089207A" w14:textId="639A4CA1" w:rsidR="00D268F5" w:rsidRDefault="00D268F5" w:rsidP="00B77E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2.1.1 – Описание модулей</w:t>
      </w:r>
    </w:p>
    <w:tbl>
      <w:tblPr>
        <w:tblStyle w:val="aa"/>
        <w:tblW w:w="9637" w:type="dxa"/>
        <w:tblLook w:val="04A0" w:firstRow="1" w:lastRow="0" w:firstColumn="1" w:lastColumn="0" w:noHBand="0" w:noVBand="1"/>
      </w:tblPr>
      <w:tblGrid>
        <w:gridCol w:w="5098"/>
        <w:gridCol w:w="4539"/>
      </w:tblGrid>
      <w:tr w:rsidR="00D268F5" w14:paraId="73B245ED" w14:textId="77777777" w:rsidTr="001A05BC">
        <w:tc>
          <w:tcPr>
            <w:tcW w:w="5098" w:type="dxa"/>
          </w:tcPr>
          <w:p w14:paraId="443E0AD4" w14:textId="77A3AB97" w:rsidR="00D268F5" w:rsidRPr="00142762" w:rsidRDefault="00D268F5" w:rsidP="00BE4772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Методы</w:t>
            </w:r>
          </w:p>
        </w:tc>
        <w:tc>
          <w:tcPr>
            <w:tcW w:w="4539" w:type="dxa"/>
          </w:tcPr>
          <w:p w14:paraId="1B324CA0" w14:textId="755EB4C4" w:rsidR="00D268F5" w:rsidRPr="00142762" w:rsidRDefault="00D268F5" w:rsidP="00BE4772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Назначение</w:t>
            </w:r>
          </w:p>
        </w:tc>
      </w:tr>
      <w:tr w:rsidR="00D268F5" w14:paraId="227E818C" w14:textId="77777777" w:rsidTr="001A05BC">
        <w:tc>
          <w:tcPr>
            <w:tcW w:w="5098" w:type="dxa"/>
          </w:tcPr>
          <w:p w14:paraId="193190F5" w14:textId="05CA2303" w:rsidR="00D268F5" w:rsidRPr="00142762" w:rsidRDefault="00D268F5" w:rsidP="007E2739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1</w:t>
            </w:r>
          </w:p>
        </w:tc>
        <w:tc>
          <w:tcPr>
            <w:tcW w:w="4539" w:type="dxa"/>
          </w:tcPr>
          <w:p w14:paraId="1D92C439" w14:textId="2914991C" w:rsidR="00D268F5" w:rsidRPr="00142762" w:rsidRDefault="00D268F5" w:rsidP="007E2739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2</w:t>
            </w:r>
          </w:p>
        </w:tc>
      </w:tr>
      <w:tr w:rsidR="005B47ED" w14:paraId="40B36816" w14:textId="77777777" w:rsidTr="001A05BC">
        <w:tc>
          <w:tcPr>
            <w:tcW w:w="9637" w:type="dxa"/>
            <w:gridSpan w:val="2"/>
          </w:tcPr>
          <w:p w14:paraId="2FDCB25D" w14:textId="4BBAF07A" w:rsidR="005B47ED" w:rsidRPr="00142762" w:rsidRDefault="005B47ED" w:rsidP="005B47ED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</w:rPr>
              <w:t xml:space="preserve">Класс </w:t>
            </w:r>
            <w:r w:rsidRPr="00142762">
              <w:rPr>
                <w:sz w:val="24"/>
                <w:szCs w:val="24"/>
                <w:lang w:val="en-US"/>
              </w:rPr>
              <w:t>AuthController.php</w:t>
            </w:r>
          </w:p>
        </w:tc>
      </w:tr>
      <w:tr w:rsidR="00D268F5" w:rsidRPr="000F5963" w14:paraId="1CFB3E80" w14:textId="77777777" w:rsidTr="001A05BC">
        <w:tc>
          <w:tcPr>
            <w:tcW w:w="5098" w:type="dxa"/>
          </w:tcPr>
          <w:p w14:paraId="3DACE6B7" w14:textId="3A6FA99C" w:rsidR="00D268F5" w:rsidRPr="00142762" w:rsidRDefault="005B47ED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signup(Request $request)</w:t>
            </w:r>
          </w:p>
        </w:tc>
        <w:tc>
          <w:tcPr>
            <w:tcW w:w="4539" w:type="dxa"/>
          </w:tcPr>
          <w:p w14:paraId="2D1BC257" w14:textId="5FC27D2E" w:rsidR="00D268F5" w:rsidRPr="00142762" w:rsidRDefault="005B47ED" w:rsidP="000F5963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Регистрация</w:t>
            </w:r>
            <w:r w:rsidR="000F5963" w:rsidRPr="00142762">
              <w:rPr>
                <w:sz w:val="24"/>
                <w:szCs w:val="24"/>
              </w:rPr>
              <w:t xml:space="preserve"> по полученным данным из формы. Содержи</w:t>
            </w:r>
            <w:r w:rsidR="00832874">
              <w:rPr>
                <w:sz w:val="24"/>
                <w:szCs w:val="24"/>
              </w:rPr>
              <w:t xml:space="preserve">т </w:t>
            </w:r>
            <w:proofErr w:type="spellStart"/>
            <w:r w:rsidR="00832874">
              <w:rPr>
                <w:sz w:val="24"/>
                <w:szCs w:val="24"/>
              </w:rPr>
              <w:t>валидацию</w:t>
            </w:r>
            <w:proofErr w:type="spellEnd"/>
            <w:r w:rsidR="00832874">
              <w:rPr>
                <w:sz w:val="24"/>
                <w:szCs w:val="24"/>
              </w:rPr>
              <w:t xml:space="preserve"> и шифрование пароля</w:t>
            </w:r>
          </w:p>
        </w:tc>
      </w:tr>
      <w:tr w:rsidR="00D268F5" w:rsidRPr="005A5AE0" w14:paraId="52EFBB15" w14:textId="77777777" w:rsidTr="001A05BC">
        <w:tc>
          <w:tcPr>
            <w:tcW w:w="5098" w:type="dxa"/>
          </w:tcPr>
          <w:p w14:paraId="6D99857F" w14:textId="08BB881B" w:rsidR="00D268F5" w:rsidRPr="00142762" w:rsidRDefault="00574EC6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login_db(Request $request)</w:t>
            </w:r>
          </w:p>
        </w:tc>
        <w:tc>
          <w:tcPr>
            <w:tcW w:w="4539" w:type="dxa"/>
          </w:tcPr>
          <w:p w14:paraId="35A3408A" w14:textId="56715927" w:rsidR="00D268F5" w:rsidRPr="00142762" w:rsidRDefault="005A5AE0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Авторизация по данным из формы</w:t>
            </w:r>
          </w:p>
        </w:tc>
      </w:tr>
      <w:tr w:rsidR="00D268F5" w:rsidRPr="000F5963" w14:paraId="100BC897" w14:textId="77777777" w:rsidTr="001A05BC">
        <w:tc>
          <w:tcPr>
            <w:tcW w:w="5098" w:type="dxa"/>
          </w:tcPr>
          <w:p w14:paraId="51E9035F" w14:textId="498390DE" w:rsidR="00D268F5" w:rsidRPr="00142762" w:rsidRDefault="00574EC6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logout()</w:t>
            </w:r>
          </w:p>
        </w:tc>
        <w:tc>
          <w:tcPr>
            <w:tcW w:w="4539" w:type="dxa"/>
          </w:tcPr>
          <w:p w14:paraId="73333F2E" w14:textId="76AEF9E0" w:rsidR="00D268F5" w:rsidRPr="00142762" w:rsidRDefault="005A5AE0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Выход из аккаунта</w:t>
            </w:r>
          </w:p>
        </w:tc>
      </w:tr>
      <w:tr w:rsidR="00D268F5" w:rsidRPr="005A5AE0" w14:paraId="3623C4FF" w14:textId="77777777" w:rsidTr="001A05BC">
        <w:tc>
          <w:tcPr>
            <w:tcW w:w="5098" w:type="dxa"/>
          </w:tcPr>
          <w:p w14:paraId="2F1B0C84" w14:textId="1CB3679C" w:rsidR="00D268F5" w:rsidRPr="00142762" w:rsidRDefault="00087F99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recover_acc(request $request)</w:t>
            </w:r>
          </w:p>
        </w:tc>
        <w:tc>
          <w:tcPr>
            <w:tcW w:w="4539" w:type="dxa"/>
          </w:tcPr>
          <w:p w14:paraId="3BBBFE9E" w14:textId="468D1D59" w:rsidR="00D268F5" w:rsidRPr="00142762" w:rsidRDefault="005A5AE0" w:rsidP="00D81740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Восстановление аккаунта по почте</w:t>
            </w:r>
            <w:r w:rsidR="00D81740" w:rsidRPr="00142762">
              <w:rPr>
                <w:sz w:val="24"/>
                <w:szCs w:val="24"/>
              </w:rPr>
              <w:t>. Включает с</w:t>
            </w:r>
            <w:r w:rsidRPr="00142762">
              <w:rPr>
                <w:sz w:val="24"/>
                <w:szCs w:val="24"/>
              </w:rPr>
              <w:t xml:space="preserve">оздание пароля из </w:t>
            </w:r>
            <w:proofErr w:type="spellStart"/>
            <w:r w:rsidRPr="00142762">
              <w:rPr>
                <w:sz w:val="24"/>
                <w:szCs w:val="24"/>
              </w:rPr>
              <w:t>рандомной</w:t>
            </w:r>
            <w:proofErr w:type="spellEnd"/>
            <w:r w:rsidRPr="00142762">
              <w:rPr>
                <w:sz w:val="24"/>
                <w:szCs w:val="24"/>
              </w:rPr>
              <w:t xml:space="preserve"> комбинации цифр и букв и </w:t>
            </w:r>
            <w:r w:rsidR="00832874">
              <w:rPr>
                <w:sz w:val="24"/>
                <w:szCs w:val="24"/>
              </w:rPr>
              <w:t>отправка на почту пользователя</w:t>
            </w:r>
          </w:p>
        </w:tc>
      </w:tr>
      <w:tr w:rsidR="00087F99" w:rsidRPr="000F5963" w14:paraId="77B46F7C" w14:textId="77777777" w:rsidTr="001A05BC">
        <w:tc>
          <w:tcPr>
            <w:tcW w:w="9637" w:type="dxa"/>
            <w:gridSpan w:val="2"/>
          </w:tcPr>
          <w:p w14:paraId="35B83ACC" w14:textId="4C2C67D5" w:rsidR="00087F99" w:rsidRPr="00142762" w:rsidRDefault="00087F99" w:rsidP="00087F99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CategoryController.php</w:t>
            </w:r>
          </w:p>
        </w:tc>
      </w:tr>
      <w:tr w:rsidR="00087F99" w14:paraId="054E1C5D" w14:textId="77777777" w:rsidTr="001A05BC">
        <w:tc>
          <w:tcPr>
            <w:tcW w:w="5098" w:type="dxa"/>
          </w:tcPr>
          <w:p w14:paraId="118B54C3" w14:textId="65F15227" w:rsidR="00087F99" w:rsidRPr="00142762" w:rsidRDefault="00087F99" w:rsidP="00D268F5">
            <w:pPr>
              <w:ind w:firstLine="23"/>
              <w:rPr>
                <w:sz w:val="24"/>
                <w:szCs w:val="24"/>
              </w:rPr>
            </w:pPr>
            <w:proofErr w:type="spellStart"/>
            <w:r w:rsidRPr="00142762">
              <w:rPr>
                <w:sz w:val="24"/>
                <w:szCs w:val="24"/>
                <w:lang w:val="en-US"/>
              </w:rPr>
              <w:t>categories_admin</w:t>
            </w:r>
            <w:proofErr w:type="spellEnd"/>
            <w:r w:rsidR="00D81740" w:rsidRPr="00142762">
              <w:rPr>
                <w:sz w:val="24"/>
                <w:szCs w:val="24"/>
              </w:rPr>
              <w:t>()</w:t>
            </w:r>
          </w:p>
        </w:tc>
        <w:tc>
          <w:tcPr>
            <w:tcW w:w="4539" w:type="dxa"/>
          </w:tcPr>
          <w:p w14:paraId="293F87EB" w14:textId="4578D12D" w:rsidR="00087F99" w:rsidRPr="00142762" w:rsidRDefault="00D81740" w:rsidP="00142762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категорий на страницу админа</w:t>
            </w:r>
          </w:p>
        </w:tc>
      </w:tr>
      <w:tr w:rsidR="00087F99" w14:paraId="60C7C36F" w14:textId="77777777" w:rsidTr="001A05BC">
        <w:tc>
          <w:tcPr>
            <w:tcW w:w="5098" w:type="dxa"/>
          </w:tcPr>
          <w:p w14:paraId="3E1AEA51" w14:textId="4ADBDE30" w:rsidR="00087F99" w:rsidRPr="00142762" w:rsidRDefault="00087F99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create_category</w:t>
            </w:r>
            <w:r w:rsidR="006F497B" w:rsidRPr="00142762">
              <w:rPr>
                <w:sz w:val="24"/>
                <w:szCs w:val="24"/>
                <w:lang w:val="en-US"/>
              </w:rPr>
              <w:t>(Request $request)</w:t>
            </w:r>
          </w:p>
        </w:tc>
        <w:tc>
          <w:tcPr>
            <w:tcW w:w="4539" w:type="dxa"/>
          </w:tcPr>
          <w:p w14:paraId="299C0064" w14:textId="28FA80AA" w:rsidR="00087F99" w:rsidRPr="00142762" w:rsidRDefault="00D81740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Создание категории по данным из формы</w:t>
            </w:r>
          </w:p>
        </w:tc>
      </w:tr>
      <w:tr w:rsidR="00087F99" w:rsidRPr="006F497B" w14:paraId="1EEE2E1B" w14:textId="77777777" w:rsidTr="001A05BC">
        <w:tc>
          <w:tcPr>
            <w:tcW w:w="5098" w:type="dxa"/>
          </w:tcPr>
          <w:p w14:paraId="593D4D9C" w14:textId="3349A9A5" w:rsidR="00087F99" w:rsidRPr="00142762" w:rsidRDefault="006F497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change_exist_category($exist, $id)</w:t>
            </w:r>
          </w:p>
        </w:tc>
        <w:tc>
          <w:tcPr>
            <w:tcW w:w="4539" w:type="dxa"/>
          </w:tcPr>
          <w:p w14:paraId="1FD73A8E" w14:textId="3BB01013" w:rsidR="00087F99" w:rsidRPr="00142762" w:rsidRDefault="00D81740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Изменение доступа категорий курсов</w:t>
            </w:r>
          </w:p>
        </w:tc>
      </w:tr>
      <w:tr w:rsidR="00087F99" w:rsidRPr="0067650C" w14:paraId="13FDC442" w14:textId="77777777" w:rsidTr="001A05BC">
        <w:tc>
          <w:tcPr>
            <w:tcW w:w="5098" w:type="dxa"/>
          </w:tcPr>
          <w:p w14:paraId="30B7DBEF" w14:textId="75AA67E1" w:rsidR="00087F99" w:rsidRPr="00142762" w:rsidRDefault="006F497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edit_cat_show($id)</w:t>
            </w:r>
          </w:p>
        </w:tc>
        <w:tc>
          <w:tcPr>
            <w:tcW w:w="4539" w:type="dxa"/>
          </w:tcPr>
          <w:p w14:paraId="187D24E9" w14:textId="07DFDE2E" w:rsidR="00087F99" w:rsidRPr="00142762" w:rsidRDefault="0067650C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Данные для внесения в форму изменения информации о категории курса</w:t>
            </w:r>
          </w:p>
        </w:tc>
      </w:tr>
      <w:tr w:rsidR="00087F99" w:rsidRPr="0067650C" w14:paraId="0586E74B" w14:textId="77777777" w:rsidTr="001A05BC">
        <w:tc>
          <w:tcPr>
            <w:tcW w:w="5098" w:type="dxa"/>
          </w:tcPr>
          <w:p w14:paraId="2CB08424" w14:textId="4ED10EB6" w:rsidR="00087F99" w:rsidRPr="00142762" w:rsidRDefault="006F497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edit_cat(Request $request)</w:t>
            </w:r>
          </w:p>
        </w:tc>
        <w:tc>
          <w:tcPr>
            <w:tcW w:w="4539" w:type="dxa"/>
          </w:tcPr>
          <w:p w14:paraId="0ACA14A6" w14:textId="00477D01" w:rsidR="00087F99" w:rsidRPr="00142762" w:rsidRDefault="0067650C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Изменение данных категории курса по </w:t>
            </w:r>
            <w:r w:rsidRPr="00142762">
              <w:rPr>
                <w:sz w:val="24"/>
                <w:szCs w:val="24"/>
                <w:lang w:val="en-US"/>
              </w:rPr>
              <w:t>id</w:t>
            </w:r>
          </w:p>
        </w:tc>
      </w:tr>
      <w:tr w:rsidR="006F497B" w:rsidRPr="006F497B" w14:paraId="51302220" w14:textId="77777777" w:rsidTr="001A05BC">
        <w:tc>
          <w:tcPr>
            <w:tcW w:w="9637" w:type="dxa"/>
            <w:gridSpan w:val="2"/>
          </w:tcPr>
          <w:p w14:paraId="51FF7B75" w14:textId="134976D5" w:rsidR="006F497B" w:rsidRPr="00142762" w:rsidRDefault="005D6391" w:rsidP="005D6391">
            <w:pPr>
              <w:tabs>
                <w:tab w:val="center" w:pos="4793"/>
                <w:tab w:val="left" w:pos="6560"/>
              </w:tabs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DE4C79">
              <w:rPr>
                <w:sz w:val="24"/>
                <w:szCs w:val="24"/>
              </w:rPr>
              <w:tab/>
            </w:r>
            <w:r w:rsidRPr="00DE4C79">
              <w:rPr>
                <w:sz w:val="24"/>
                <w:szCs w:val="24"/>
              </w:rPr>
              <w:tab/>
            </w:r>
            <w:proofErr w:type="spellStart"/>
            <w:r w:rsidR="006F497B" w:rsidRPr="00142762">
              <w:rPr>
                <w:sz w:val="24"/>
                <w:szCs w:val="24"/>
                <w:lang w:val="en-US"/>
              </w:rPr>
              <w:t>CourseController.php</w:t>
            </w:r>
            <w:proofErr w:type="spellEnd"/>
            <w:r>
              <w:rPr>
                <w:sz w:val="24"/>
                <w:szCs w:val="24"/>
                <w:lang w:val="en-US"/>
              </w:rPr>
              <w:tab/>
            </w:r>
            <w:r>
              <w:rPr>
                <w:sz w:val="24"/>
                <w:szCs w:val="24"/>
                <w:lang w:val="en-US"/>
              </w:rPr>
              <w:tab/>
            </w:r>
          </w:p>
        </w:tc>
      </w:tr>
      <w:tr w:rsidR="00087F99" w:rsidRPr="00DB0C56" w14:paraId="2D0D1C39" w14:textId="77777777" w:rsidTr="001A05BC">
        <w:tc>
          <w:tcPr>
            <w:tcW w:w="5098" w:type="dxa"/>
          </w:tcPr>
          <w:p w14:paraId="6317350F" w14:textId="5E924F21" w:rsidR="00087F99" w:rsidRPr="00142762" w:rsidRDefault="002D669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main()</w:t>
            </w:r>
          </w:p>
        </w:tc>
        <w:tc>
          <w:tcPr>
            <w:tcW w:w="4539" w:type="dxa"/>
          </w:tcPr>
          <w:p w14:paraId="0C5B7E68" w14:textId="661A9B4D" w:rsidR="00087F99" w:rsidRPr="00142762" w:rsidRDefault="00DB0C56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первых пяти популярных курсов</w:t>
            </w:r>
          </w:p>
        </w:tc>
      </w:tr>
      <w:tr w:rsidR="00087F99" w:rsidRPr="00DB0C56" w14:paraId="03589BBF" w14:textId="77777777" w:rsidTr="001A05BC">
        <w:tc>
          <w:tcPr>
            <w:tcW w:w="5098" w:type="dxa"/>
          </w:tcPr>
          <w:p w14:paraId="761F3A1A" w14:textId="0FED3A29" w:rsidR="00087F99" w:rsidRPr="00142762" w:rsidRDefault="002D669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main_courses(Request $request)</w:t>
            </w:r>
          </w:p>
        </w:tc>
        <w:tc>
          <w:tcPr>
            <w:tcW w:w="4539" w:type="dxa"/>
          </w:tcPr>
          <w:p w14:paraId="2704EF2F" w14:textId="59DDDE8A" w:rsidR="00087F99" w:rsidRPr="00142762" w:rsidRDefault="00DB0C56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всех курсов в каталог с учетом фильтрации, сортировки и поиска</w:t>
            </w:r>
          </w:p>
        </w:tc>
      </w:tr>
      <w:tr w:rsidR="003417BE" w:rsidRPr="00DB0C56" w14:paraId="4B062AEC" w14:textId="77777777" w:rsidTr="001A05BC">
        <w:tc>
          <w:tcPr>
            <w:tcW w:w="5098" w:type="dxa"/>
          </w:tcPr>
          <w:p w14:paraId="740AD41D" w14:textId="3EE1E1E3" w:rsidR="003417BE" w:rsidRPr="00142762" w:rsidRDefault="002D669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one_course_main($id_course)</w:t>
            </w:r>
          </w:p>
        </w:tc>
        <w:tc>
          <w:tcPr>
            <w:tcW w:w="4539" w:type="dxa"/>
          </w:tcPr>
          <w:p w14:paraId="5E785FF5" w14:textId="38097910" w:rsidR="003417BE" w:rsidRPr="00142762" w:rsidRDefault="00DB0C56" w:rsidP="00BE4772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данных курса</w:t>
            </w:r>
            <w:r w:rsidR="00BE4772" w:rsidRPr="00142762">
              <w:rPr>
                <w:sz w:val="24"/>
                <w:szCs w:val="24"/>
              </w:rPr>
              <w:t xml:space="preserve"> и </w:t>
            </w:r>
            <w:r w:rsidRPr="00142762">
              <w:rPr>
                <w:sz w:val="24"/>
                <w:szCs w:val="24"/>
              </w:rPr>
              <w:t>вывод на страницу одного курса</w:t>
            </w:r>
          </w:p>
        </w:tc>
      </w:tr>
    </w:tbl>
    <w:p w14:paraId="63239FD0" w14:textId="763FB7DD" w:rsidR="00994747" w:rsidRPr="00BE4772" w:rsidRDefault="00994747" w:rsidP="00994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2.1.1</w:t>
      </w:r>
    </w:p>
    <w:tbl>
      <w:tblPr>
        <w:tblStyle w:val="aa"/>
        <w:tblW w:w="9637" w:type="dxa"/>
        <w:tblLook w:val="04A0" w:firstRow="1" w:lastRow="0" w:firstColumn="1" w:lastColumn="0" w:noHBand="0" w:noVBand="1"/>
      </w:tblPr>
      <w:tblGrid>
        <w:gridCol w:w="5098"/>
        <w:gridCol w:w="4539"/>
      </w:tblGrid>
      <w:tr w:rsidR="00994747" w:rsidRPr="00977A64" w14:paraId="4351B1CB" w14:textId="77777777" w:rsidTr="005D3ADB">
        <w:tc>
          <w:tcPr>
            <w:tcW w:w="5098" w:type="dxa"/>
          </w:tcPr>
          <w:p w14:paraId="68B6EB51" w14:textId="77777777" w:rsidR="00994747" w:rsidRPr="00142762" w:rsidRDefault="00994747" w:rsidP="00005D07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1</w:t>
            </w:r>
          </w:p>
        </w:tc>
        <w:tc>
          <w:tcPr>
            <w:tcW w:w="4539" w:type="dxa"/>
          </w:tcPr>
          <w:p w14:paraId="4C6E6CD3" w14:textId="77777777" w:rsidR="00994747" w:rsidRPr="00142762" w:rsidRDefault="00994747" w:rsidP="00005D07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2</w:t>
            </w:r>
          </w:p>
        </w:tc>
      </w:tr>
      <w:tr w:rsidR="00A214D1" w:rsidRPr="00977A64" w14:paraId="305C652A" w14:textId="77777777" w:rsidTr="005D3ADB">
        <w:tc>
          <w:tcPr>
            <w:tcW w:w="5098" w:type="dxa"/>
          </w:tcPr>
          <w:p w14:paraId="6D90AC08" w14:textId="5673F29A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get_all_admin()</w:t>
            </w:r>
          </w:p>
        </w:tc>
        <w:tc>
          <w:tcPr>
            <w:tcW w:w="4539" w:type="dxa"/>
          </w:tcPr>
          <w:p w14:paraId="6224945B" w14:textId="392EF3E2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информации о курсах в панель администратора с расширенными данными</w:t>
            </w:r>
          </w:p>
        </w:tc>
      </w:tr>
      <w:tr w:rsidR="00A214D1" w:rsidRPr="00977A64" w14:paraId="4F90E833" w14:textId="77777777" w:rsidTr="005D3ADB">
        <w:tc>
          <w:tcPr>
            <w:tcW w:w="5098" w:type="dxa"/>
          </w:tcPr>
          <w:p w14:paraId="207A2ADD" w14:textId="594EFB31" w:rsidR="00A214D1" w:rsidRPr="00A214D1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142762">
              <w:rPr>
                <w:sz w:val="24"/>
                <w:szCs w:val="24"/>
                <w:lang w:val="en-US"/>
              </w:rPr>
              <w:t>change_access_course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($access, 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id_course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539" w:type="dxa"/>
          </w:tcPr>
          <w:p w14:paraId="09CB1929" w14:textId="46077BB0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Изменение статуса доступа курсов для вывода</w:t>
            </w:r>
          </w:p>
        </w:tc>
      </w:tr>
      <w:tr w:rsidR="00A214D1" w:rsidRPr="00977A64" w14:paraId="4C45866B" w14:textId="77777777" w:rsidTr="005D3ADB">
        <w:tc>
          <w:tcPr>
            <w:tcW w:w="5098" w:type="dxa"/>
          </w:tcPr>
          <w:p w14:paraId="577306C4" w14:textId="4014B832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author_more_info_course($id)</w:t>
            </w:r>
          </w:p>
        </w:tc>
        <w:tc>
          <w:tcPr>
            <w:tcW w:w="4539" w:type="dxa"/>
          </w:tcPr>
          <w:p w14:paraId="72D764DE" w14:textId="75EB2FDA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подробной информации о курсе, тестах и уроках для вывода в административную панель</w:t>
            </w:r>
          </w:p>
        </w:tc>
      </w:tr>
      <w:tr w:rsidR="00A214D1" w:rsidRPr="00977A64" w14:paraId="1EB8ABA1" w14:textId="77777777" w:rsidTr="005D3ADB">
        <w:tc>
          <w:tcPr>
            <w:tcW w:w="5098" w:type="dxa"/>
          </w:tcPr>
          <w:p w14:paraId="4D634791" w14:textId="5A97A84B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create_course_show()</w:t>
            </w:r>
          </w:p>
        </w:tc>
        <w:tc>
          <w:tcPr>
            <w:tcW w:w="4539" w:type="dxa"/>
          </w:tcPr>
          <w:p w14:paraId="74BD56D2" w14:textId="072026E2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доступных категорий для создания курса и вывод формы для его создания</w:t>
            </w:r>
          </w:p>
        </w:tc>
      </w:tr>
      <w:tr w:rsidR="00A214D1" w:rsidRPr="005D1FB9" w14:paraId="41187D3E" w14:textId="77777777" w:rsidTr="001A05BC">
        <w:tc>
          <w:tcPr>
            <w:tcW w:w="5098" w:type="dxa"/>
          </w:tcPr>
          <w:p w14:paraId="68F80749" w14:textId="370597BD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create_course(Request $request)</w:t>
            </w:r>
          </w:p>
        </w:tc>
        <w:tc>
          <w:tcPr>
            <w:tcW w:w="4539" w:type="dxa"/>
          </w:tcPr>
          <w:p w14:paraId="0E3C79C7" w14:textId="4D84ABEA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Получение данных из формы для создания курса, создание курса с проведением </w:t>
            </w:r>
            <w:proofErr w:type="spellStart"/>
            <w:r w:rsidRPr="00142762">
              <w:rPr>
                <w:sz w:val="24"/>
                <w:szCs w:val="24"/>
              </w:rPr>
              <w:t>валидации</w:t>
            </w:r>
            <w:proofErr w:type="spellEnd"/>
            <w:r w:rsidRPr="00142762">
              <w:rPr>
                <w:sz w:val="24"/>
                <w:szCs w:val="24"/>
              </w:rPr>
              <w:t xml:space="preserve"> </w:t>
            </w:r>
          </w:p>
        </w:tc>
      </w:tr>
      <w:tr w:rsidR="00A214D1" w:rsidRPr="007A7391" w14:paraId="5B45CFA0" w14:textId="77777777" w:rsidTr="001A05BC">
        <w:tc>
          <w:tcPr>
            <w:tcW w:w="5098" w:type="dxa"/>
          </w:tcPr>
          <w:p w14:paraId="41C9F6A6" w14:textId="31BF8752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update_course_show($id)</w:t>
            </w:r>
          </w:p>
        </w:tc>
        <w:tc>
          <w:tcPr>
            <w:tcW w:w="4539" w:type="dxa"/>
          </w:tcPr>
          <w:p w14:paraId="7C0808C8" w14:textId="159061C8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информации об одном курсе для дальнейшего изменение его данных</w:t>
            </w:r>
          </w:p>
        </w:tc>
      </w:tr>
      <w:tr w:rsidR="00A214D1" w:rsidRPr="003E7A5A" w14:paraId="6C049488" w14:textId="77777777" w:rsidTr="001A05BC">
        <w:tc>
          <w:tcPr>
            <w:tcW w:w="5098" w:type="dxa"/>
          </w:tcPr>
          <w:p w14:paraId="62DF8DFE" w14:textId="2859EEAD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update_course(Request $request)</w:t>
            </w:r>
          </w:p>
        </w:tc>
        <w:tc>
          <w:tcPr>
            <w:tcW w:w="4539" w:type="dxa"/>
          </w:tcPr>
          <w:p w14:paraId="35572A75" w14:textId="42FE8BD3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данных из формы и изменение их в базе данных</w:t>
            </w:r>
          </w:p>
        </w:tc>
      </w:tr>
      <w:tr w:rsidR="00A214D1" w:rsidRPr="003E7A5A" w14:paraId="4BD0B6B8" w14:textId="77777777" w:rsidTr="001A05BC">
        <w:tc>
          <w:tcPr>
            <w:tcW w:w="5098" w:type="dxa"/>
          </w:tcPr>
          <w:p w14:paraId="39CEAE8D" w14:textId="6ECE09F7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data_for_create_course($id)</w:t>
            </w:r>
          </w:p>
        </w:tc>
        <w:tc>
          <w:tcPr>
            <w:tcW w:w="4539" w:type="dxa"/>
          </w:tcPr>
          <w:p w14:paraId="490B267F" w14:textId="15002CDF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информации о курсе и его содержимом в виде уроков и тестов для дальнейшего их изменения</w:t>
            </w:r>
          </w:p>
        </w:tc>
      </w:tr>
      <w:tr w:rsidR="00A214D1" w:rsidRPr="00E8030B" w14:paraId="4777E233" w14:textId="77777777" w:rsidTr="001A05BC">
        <w:tc>
          <w:tcPr>
            <w:tcW w:w="5098" w:type="dxa"/>
          </w:tcPr>
          <w:p w14:paraId="28E65875" w14:textId="2B8EB093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data_for_create_test($id)</w:t>
            </w:r>
          </w:p>
        </w:tc>
        <w:tc>
          <w:tcPr>
            <w:tcW w:w="4539" w:type="dxa"/>
          </w:tcPr>
          <w:p w14:paraId="27DC3F5F" w14:textId="339C31E8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данных о курсе и количестве уже имеющихся тестов на страницу для создания нового теста</w:t>
            </w:r>
          </w:p>
        </w:tc>
      </w:tr>
      <w:tr w:rsidR="00A214D1" w:rsidRPr="00E8030B" w14:paraId="2471A935" w14:textId="77777777" w:rsidTr="001A05BC">
        <w:tc>
          <w:tcPr>
            <w:tcW w:w="5098" w:type="dxa"/>
          </w:tcPr>
          <w:p w14:paraId="285847B2" w14:textId="22F60165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142762">
              <w:rPr>
                <w:sz w:val="24"/>
                <w:szCs w:val="24"/>
                <w:lang w:val="en-US"/>
              </w:rPr>
              <w:t>send_access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($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course_id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, 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wish_access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539" w:type="dxa"/>
          </w:tcPr>
          <w:p w14:paraId="5DC33268" w14:textId="7A00B970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 для передачи данных о курсе и желаемом статусе доступа в форму с заявками на вывод курса в каталог или наоборот запрет на вывод</w:t>
            </w:r>
          </w:p>
        </w:tc>
      </w:tr>
      <w:tr w:rsidR="00A214D1" w:rsidRPr="005350D2" w14:paraId="31D769CA" w14:textId="77777777" w:rsidTr="001A05BC">
        <w:tc>
          <w:tcPr>
            <w:tcW w:w="5098" w:type="dxa"/>
          </w:tcPr>
          <w:p w14:paraId="0FA9802A" w14:textId="02D2DDE0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application_courses()</w:t>
            </w:r>
          </w:p>
        </w:tc>
        <w:tc>
          <w:tcPr>
            <w:tcW w:w="4539" w:type="dxa"/>
          </w:tcPr>
          <w:p w14:paraId="74A67B5C" w14:textId="4D20DA33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данных о своих заявках для вывода в панели автора</w:t>
            </w:r>
          </w:p>
        </w:tc>
      </w:tr>
    </w:tbl>
    <w:p w14:paraId="6BD25A09" w14:textId="7FD4F19E" w:rsidR="00F93FBA" w:rsidRDefault="00F93FBA"/>
    <w:p w14:paraId="4CFAEF6A" w14:textId="108FC330" w:rsidR="00F93FBA" w:rsidRPr="00BE4772" w:rsidRDefault="00F93FBA" w:rsidP="00F93F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2.1.1</w:t>
      </w:r>
    </w:p>
    <w:tbl>
      <w:tblPr>
        <w:tblStyle w:val="aa"/>
        <w:tblW w:w="9637" w:type="dxa"/>
        <w:tblLook w:val="04A0" w:firstRow="1" w:lastRow="0" w:firstColumn="1" w:lastColumn="0" w:noHBand="0" w:noVBand="1"/>
      </w:tblPr>
      <w:tblGrid>
        <w:gridCol w:w="5098"/>
        <w:gridCol w:w="4539"/>
      </w:tblGrid>
      <w:tr w:rsidR="00F93FBA" w:rsidRPr="00E57028" w14:paraId="4DA20151" w14:textId="77777777" w:rsidTr="001A05BC">
        <w:tc>
          <w:tcPr>
            <w:tcW w:w="5098" w:type="dxa"/>
          </w:tcPr>
          <w:p w14:paraId="07B52747" w14:textId="5B1952D8" w:rsidR="00F93FBA" w:rsidRPr="00F93FBA" w:rsidRDefault="00F93FBA" w:rsidP="00F93FBA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39" w:type="dxa"/>
          </w:tcPr>
          <w:p w14:paraId="4BB08318" w14:textId="758C212D" w:rsidR="00F93FBA" w:rsidRPr="00142762" w:rsidRDefault="00F93FBA" w:rsidP="00F93FBA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214D1" w:rsidRPr="00E57028" w14:paraId="2F0B7124" w14:textId="77777777" w:rsidTr="001A05BC">
        <w:tc>
          <w:tcPr>
            <w:tcW w:w="5098" w:type="dxa"/>
          </w:tcPr>
          <w:p w14:paraId="0D2C2873" w14:textId="0CBF048E" w:rsidR="00A214D1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get_course_applications()</w:t>
            </w:r>
          </w:p>
        </w:tc>
        <w:tc>
          <w:tcPr>
            <w:tcW w:w="4539" w:type="dxa"/>
          </w:tcPr>
          <w:p w14:paraId="72187347" w14:textId="171E72D0" w:rsidR="00A214D1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 для получения всех заявок и вывода их на стороне администратора</w:t>
            </w:r>
          </w:p>
        </w:tc>
      </w:tr>
      <w:tr w:rsidR="00A214D1" w:rsidRPr="00E57028" w14:paraId="38FE19C3" w14:textId="77777777" w:rsidTr="001A05BC">
        <w:tc>
          <w:tcPr>
            <w:tcW w:w="5098" w:type="dxa"/>
          </w:tcPr>
          <w:p w14:paraId="5804B321" w14:textId="06274F86" w:rsidR="00A214D1" w:rsidRPr="00A214D1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142762">
              <w:rPr>
                <w:sz w:val="24"/>
                <w:szCs w:val="24"/>
                <w:lang w:val="en-US"/>
              </w:rPr>
              <w:t>set_access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($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id_course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, 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id_appl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, $wish, $act)</w:t>
            </w:r>
          </w:p>
        </w:tc>
        <w:tc>
          <w:tcPr>
            <w:tcW w:w="4539" w:type="dxa"/>
          </w:tcPr>
          <w:p w14:paraId="4758E961" w14:textId="2D227B1F" w:rsidR="00A214D1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Изменение статуса заявки и статуса доступа по определенной заявке</w:t>
            </w:r>
          </w:p>
        </w:tc>
      </w:tr>
      <w:tr w:rsidR="00A214D1" w:rsidRPr="00E57028" w14:paraId="3EB24039" w14:textId="77777777" w:rsidTr="001A05BC">
        <w:tc>
          <w:tcPr>
            <w:tcW w:w="5098" w:type="dxa"/>
          </w:tcPr>
          <w:p w14:paraId="661AF023" w14:textId="50483E7A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create_test_db(Request $request)</w:t>
            </w:r>
          </w:p>
        </w:tc>
        <w:tc>
          <w:tcPr>
            <w:tcW w:w="4539" w:type="dxa"/>
          </w:tcPr>
          <w:p w14:paraId="327B4928" w14:textId="2D67E07B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Метод для создания теста на основе данных формы с обработкой и созданием </w:t>
            </w:r>
            <w:r w:rsidRPr="00142762">
              <w:rPr>
                <w:sz w:val="24"/>
                <w:szCs w:val="24"/>
                <w:lang w:val="en-US"/>
              </w:rPr>
              <w:t>json</w:t>
            </w:r>
            <w:r w:rsidRPr="00142762">
              <w:rPr>
                <w:sz w:val="24"/>
                <w:szCs w:val="24"/>
              </w:rPr>
              <w:t>-объекта с контентом</w:t>
            </w:r>
          </w:p>
        </w:tc>
      </w:tr>
      <w:tr w:rsidR="00A214D1" w:rsidRPr="00717AB3" w14:paraId="6AEDB9DF" w14:textId="77777777" w:rsidTr="001A05BC">
        <w:tc>
          <w:tcPr>
            <w:tcW w:w="5098" w:type="dxa"/>
          </w:tcPr>
          <w:p w14:paraId="4BFEEE48" w14:textId="33B08FAE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send_rate_course(Request $request)</w:t>
            </w:r>
          </w:p>
        </w:tc>
        <w:tc>
          <w:tcPr>
            <w:tcW w:w="4539" w:type="dxa"/>
          </w:tcPr>
          <w:p w14:paraId="0E082E87" w14:textId="5C817FC2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сохр</w:t>
            </w:r>
            <w:r>
              <w:rPr>
                <w:sz w:val="24"/>
                <w:szCs w:val="24"/>
              </w:rPr>
              <w:t>аняющий отзыв пользователя в БД</w:t>
            </w:r>
          </w:p>
        </w:tc>
      </w:tr>
      <w:tr w:rsidR="00A214D1" w:rsidRPr="00717AB3" w14:paraId="78757D04" w14:textId="77777777" w:rsidTr="001A05BC">
        <w:tc>
          <w:tcPr>
            <w:tcW w:w="5098" w:type="dxa"/>
          </w:tcPr>
          <w:p w14:paraId="7C705145" w14:textId="0AEA5641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send_img_to_desc_course(Request $request)</w:t>
            </w:r>
          </w:p>
        </w:tc>
        <w:tc>
          <w:tcPr>
            <w:tcW w:w="4539" w:type="dxa"/>
          </w:tcPr>
          <w:p w14:paraId="7BEAC431" w14:textId="408BF8C8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добавляющи</w:t>
            </w:r>
            <w:r>
              <w:rPr>
                <w:sz w:val="24"/>
                <w:szCs w:val="24"/>
              </w:rPr>
              <w:t>й изображение в БД и директорию</w:t>
            </w:r>
          </w:p>
        </w:tc>
      </w:tr>
      <w:tr w:rsidR="00A214D1" w:rsidRPr="006F497B" w14:paraId="11D6812A" w14:textId="77777777" w:rsidTr="001A05BC">
        <w:tc>
          <w:tcPr>
            <w:tcW w:w="9637" w:type="dxa"/>
            <w:gridSpan w:val="2"/>
          </w:tcPr>
          <w:p w14:paraId="124590F3" w14:textId="00F0E282" w:rsidR="00A214D1" w:rsidRPr="00142762" w:rsidRDefault="00A214D1" w:rsidP="00A214D1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LessonController.php</w:t>
            </w:r>
          </w:p>
        </w:tc>
      </w:tr>
      <w:tr w:rsidR="00A214D1" w:rsidRPr="005F1E8A" w14:paraId="441A7643" w14:textId="77777777" w:rsidTr="001A05BC">
        <w:tc>
          <w:tcPr>
            <w:tcW w:w="5098" w:type="dxa"/>
          </w:tcPr>
          <w:p w14:paraId="7CA91501" w14:textId="10585533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42762">
              <w:rPr>
                <w:sz w:val="24"/>
                <w:szCs w:val="24"/>
                <w:lang w:val="en-US"/>
              </w:rPr>
              <w:t>images_lesson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4539" w:type="dxa"/>
          </w:tcPr>
          <w:p w14:paraId="7D97D02E" w14:textId="19A7949E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формы для добавления изображения в директорию</w:t>
            </w:r>
          </w:p>
        </w:tc>
      </w:tr>
      <w:tr w:rsidR="00A214D1" w:rsidRPr="005F1E8A" w14:paraId="3307B124" w14:textId="77777777" w:rsidTr="001A05BC">
        <w:tc>
          <w:tcPr>
            <w:tcW w:w="5098" w:type="dxa"/>
          </w:tcPr>
          <w:p w14:paraId="487512A1" w14:textId="26734274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add_to_dir(Request $request)</w:t>
            </w:r>
          </w:p>
        </w:tc>
        <w:tc>
          <w:tcPr>
            <w:tcW w:w="4539" w:type="dxa"/>
          </w:tcPr>
          <w:p w14:paraId="4E587830" w14:textId="402D5865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Метод для добавления изображения в директорию, содержащий </w:t>
            </w:r>
            <w:proofErr w:type="spellStart"/>
            <w:r w:rsidRPr="00142762">
              <w:rPr>
                <w:sz w:val="24"/>
                <w:szCs w:val="24"/>
              </w:rPr>
              <w:t>валидацию</w:t>
            </w:r>
            <w:proofErr w:type="spellEnd"/>
            <w:r w:rsidRPr="00142762">
              <w:rPr>
                <w:sz w:val="24"/>
                <w:szCs w:val="24"/>
              </w:rPr>
              <w:t xml:space="preserve"> формата файла</w:t>
            </w:r>
          </w:p>
        </w:tc>
      </w:tr>
      <w:tr w:rsidR="00A214D1" w:rsidRPr="00DF7FC0" w14:paraId="7FD23E81" w14:textId="77777777" w:rsidTr="001A05BC">
        <w:tc>
          <w:tcPr>
            <w:tcW w:w="5098" w:type="dxa"/>
          </w:tcPr>
          <w:p w14:paraId="7F1EFCDC" w14:textId="068F0AFA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create_lesson(Request $request)</w:t>
            </w:r>
          </w:p>
        </w:tc>
        <w:tc>
          <w:tcPr>
            <w:tcW w:w="4539" w:type="dxa"/>
          </w:tcPr>
          <w:p w14:paraId="62D77C8E" w14:textId="49FD284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Метод для создания урока на основе данных формы содержащий обработку и создание </w:t>
            </w:r>
            <w:r w:rsidRPr="00142762">
              <w:rPr>
                <w:sz w:val="24"/>
                <w:szCs w:val="24"/>
                <w:lang w:val="en-US"/>
              </w:rPr>
              <w:t>json</w:t>
            </w:r>
            <w:r w:rsidRPr="00142762">
              <w:rPr>
                <w:sz w:val="24"/>
                <w:szCs w:val="24"/>
              </w:rPr>
              <w:t xml:space="preserve">-объекта </w:t>
            </w:r>
          </w:p>
        </w:tc>
      </w:tr>
      <w:tr w:rsidR="00A214D1" w:rsidRPr="006F497B" w14:paraId="10C2D724" w14:textId="77777777" w:rsidTr="001A05BC">
        <w:tc>
          <w:tcPr>
            <w:tcW w:w="5098" w:type="dxa"/>
          </w:tcPr>
          <w:p w14:paraId="7ED6EAEF" w14:textId="2615A2C6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42762">
              <w:rPr>
                <w:sz w:val="24"/>
                <w:szCs w:val="24"/>
                <w:lang w:val="en-US"/>
              </w:rPr>
              <w:t>remove_lesson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($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id_lesson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, 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id_course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539" w:type="dxa"/>
          </w:tcPr>
          <w:p w14:paraId="15FFC8B0" w14:textId="676695E8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 для удаления урока</w:t>
            </w:r>
          </w:p>
        </w:tc>
      </w:tr>
      <w:tr w:rsidR="00A214D1" w:rsidRPr="006F497B" w14:paraId="3A66C6AA" w14:textId="77777777" w:rsidTr="001A05BC">
        <w:tc>
          <w:tcPr>
            <w:tcW w:w="5098" w:type="dxa"/>
          </w:tcPr>
          <w:p w14:paraId="0691415A" w14:textId="4FE5ED71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3C6ECD">
              <w:rPr>
                <w:sz w:val="24"/>
                <w:szCs w:val="24"/>
                <w:lang w:val="en-US"/>
              </w:rPr>
              <w:t>update_lesson_view</w:t>
            </w:r>
            <w:r>
              <w:rPr>
                <w:sz w:val="24"/>
                <w:szCs w:val="24"/>
                <w:lang w:val="en-US"/>
              </w:rPr>
              <w:t>($id)</w:t>
            </w:r>
          </w:p>
        </w:tc>
        <w:tc>
          <w:tcPr>
            <w:tcW w:w="4539" w:type="dxa"/>
          </w:tcPr>
          <w:p w14:paraId="0D84CADA" w14:textId="77D0BB9B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Метод, собирающий данные для создания урока</w:t>
            </w:r>
          </w:p>
        </w:tc>
      </w:tr>
      <w:tr w:rsidR="00A214D1" w:rsidRPr="006F497B" w14:paraId="5E3B1BE2" w14:textId="77777777" w:rsidTr="001A05BC">
        <w:tc>
          <w:tcPr>
            <w:tcW w:w="5098" w:type="dxa"/>
          </w:tcPr>
          <w:p w14:paraId="261F599F" w14:textId="3C2F10D6" w:rsidR="00A214D1" w:rsidRPr="00142762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update_lesson(Request $request)</w:t>
            </w:r>
          </w:p>
        </w:tc>
        <w:tc>
          <w:tcPr>
            <w:tcW w:w="4539" w:type="dxa"/>
          </w:tcPr>
          <w:p w14:paraId="1BBDDFB0" w14:textId="68C0209F" w:rsidR="00A214D1" w:rsidRPr="00142762" w:rsidRDefault="00A214D1" w:rsidP="00A214D1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Метод, заносящий изменения в урок.</w:t>
            </w:r>
          </w:p>
        </w:tc>
      </w:tr>
      <w:tr w:rsidR="00A214D1" w:rsidRPr="00DF7FC0" w14:paraId="5DDABE9B" w14:textId="77777777" w:rsidTr="001A05BC">
        <w:tc>
          <w:tcPr>
            <w:tcW w:w="5098" w:type="dxa"/>
          </w:tcPr>
          <w:p w14:paraId="5C6D1564" w14:textId="41B15A86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one_lesson($id)</w:t>
            </w:r>
          </w:p>
        </w:tc>
        <w:tc>
          <w:tcPr>
            <w:tcW w:w="4539" w:type="dxa"/>
          </w:tcPr>
          <w:p w14:paraId="5FDA8986" w14:textId="02D88D39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информации по одному уроку на стороне автора</w:t>
            </w:r>
          </w:p>
        </w:tc>
      </w:tr>
      <w:tr w:rsidR="00A214D1" w:rsidRPr="00DF7FC0" w14:paraId="563DB792" w14:textId="77777777" w:rsidTr="001A05BC">
        <w:tc>
          <w:tcPr>
            <w:tcW w:w="5098" w:type="dxa"/>
          </w:tcPr>
          <w:p w14:paraId="66EBCA81" w14:textId="03FAB1D6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one_lesson_student($id, $course)</w:t>
            </w:r>
          </w:p>
        </w:tc>
        <w:tc>
          <w:tcPr>
            <w:tcW w:w="4539" w:type="dxa"/>
          </w:tcPr>
          <w:p w14:paraId="7EC492B9" w14:textId="13DBE958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информации по одному уроку на стороне студента</w:t>
            </w:r>
          </w:p>
        </w:tc>
      </w:tr>
      <w:tr w:rsidR="00A214D1" w:rsidRPr="00142762" w14:paraId="469CB63B" w14:textId="77777777" w:rsidTr="001A05BC">
        <w:tc>
          <w:tcPr>
            <w:tcW w:w="5098" w:type="dxa"/>
          </w:tcPr>
          <w:p w14:paraId="20A403DE" w14:textId="66FA01B2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check_test_student(Request $request)</w:t>
            </w:r>
          </w:p>
        </w:tc>
        <w:tc>
          <w:tcPr>
            <w:tcW w:w="4539" w:type="dxa"/>
          </w:tcPr>
          <w:p w14:paraId="4F3530C4" w14:textId="5FA4694F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проверяющий ответ</w:t>
            </w:r>
            <w:r>
              <w:rPr>
                <w:sz w:val="24"/>
                <w:szCs w:val="24"/>
              </w:rPr>
              <w:t>ы пользователя и оценивающий их</w:t>
            </w:r>
          </w:p>
        </w:tc>
      </w:tr>
    </w:tbl>
    <w:p w14:paraId="3053F561" w14:textId="77777777" w:rsidR="00A214D1" w:rsidRDefault="00CB4648" w:rsidP="003647F1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2.1.1</w:t>
      </w:r>
    </w:p>
    <w:tbl>
      <w:tblPr>
        <w:tblStyle w:val="aa"/>
        <w:tblW w:w="9637" w:type="dxa"/>
        <w:tblLook w:val="04A0" w:firstRow="1" w:lastRow="0" w:firstColumn="1" w:lastColumn="0" w:noHBand="0" w:noVBand="1"/>
      </w:tblPr>
      <w:tblGrid>
        <w:gridCol w:w="5098"/>
        <w:gridCol w:w="4539"/>
      </w:tblGrid>
      <w:tr w:rsidR="00A214D1" w:rsidRPr="00142762" w14:paraId="49B04CB6" w14:textId="77777777" w:rsidTr="000B6E99">
        <w:tc>
          <w:tcPr>
            <w:tcW w:w="5098" w:type="dxa"/>
          </w:tcPr>
          <w:p w14:paraId="1FF9676A" w14:textId="78DBFE5F" w:rsidR="00A214D1" w:rsidRPr="00142762" w:rsidRDefault="00A214D1" w:rsidP="00A214D1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539" w:type="dxa"/>
          </w:tcPr>
          <w:p w14:paraId="3E010F2F" w14:textId="23AD3B98" w:rsidR="00A214D1" w:rsidRPr="00A214D1" w:rsidRDefault="00A214D1" w:rsidP="00A214D1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A214D1" w:rsidRPr="00142762" w14:paraId="5CF21821" w14:textId="77777777" w:rsidTr="000B6E99">
        <w:tc>
          <w:tcPr>
            <w:tcW w:w="5098" w:type="dxa"/>
          </w:tcPr>
          <w:p w14:paraId="52E1DCCB" w14:textId="1BD10532" w:rsidR="00A214D1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certificate($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id_course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539" w:type="dxa"/>
          </w:tcPr>
          <w:p w14:paraId="3DE0322F" w14:textId="3CC10317" w:rsidR="00A214D1" w:rsidRPr="00A214D1" w:rsidRDefault="00A214D1" w:rsidP="00A214D1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Метод, собирающий данные для </w:t>
            </w:r>
            <w:r>
              <w:rPr>
                <w:sz w:val="24"/>
                <w:szCs w:val="24"/>
              </w:rPr>
              <w:t>формирования сертификата</w:t>
            </w:r>
          </w:p>
        </w:tc>
      </w:tr>
      <w:tr w:rsidR="00A214D1" w:rsidRPr="00142762" w14:paraId="4B45EE73" w14:textId="77777777" w:rsidTr="000B6E99">
        <w:tc>
          <w:tcPr>
            <w:tcW w:w="5098" w:type="dxa"/>
          </w:tcPr>
          <w:p w14:paraId="6EF94566" w14:textId="53A05E79" w:rsidR="00A214D1" w:rsidRDefault="00A214D1" w:rsidP="00A214D1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Progress_author()</w:t>
            </w:r>
          </w:p>
        </w:tc>
        <w:tc>
          <w:tcPr>
            <w:tcW w:w="4539" w:type="dxa"/>
          </w:tcPr>
          <w:p w14:paraId="6BE8565C" w14:textId="4A552EFC" w:rsidR="00A214D1" w:rsidRPr="00A214D1" w:rsidRDefault="00A214D1" w:rsidP="00A214D1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Метод, собирающий данные для отображения статистики по результатам тестирований</w:t>
            </w:r>
          </w:p>
        </w:tc>
      </w:tr>
      <w:tr w:rsidR="00A214D1" w:rsidRPr="00142762" w14:paraId="6BBD9C2E" w14:textId="77777777" w:rsidTr="001909B7">
        <w:tc>
          <w:tcPr>
            <w:tcW w:w="9637" w:type="dxa"/>
            <w:gridSpan w:val="2"/>
          </w:tcPr>
          <w:p w14:paraId="747C9DC6" w14:textId="77777777" w:rsidR="00A214D1" w:rsidRPr="00142762" w:rsidRDefault="00A214D1" w:rsidP="00A214D1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UserController.php</w:t>
            </w:r>
          </w:p>
        </w:tc>
      </w:tr>
      <w:tr w:rsidR="00A214D1" w:rsidRPr="00142762" w14:paraId="1BB5B566" w14:textId="77777777" w:rsidTr="001909B7">
        <w:tc>
          <w:tcPr>
            <w:tcW w:w="5098" w:type="dxa"/>
          </w:tcPr>
          <w:p w14:paraId="641D763D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42762">
              <w:rPr>
                <w:sz w:val="24"/>
                <w:szCs w:val="24"/>
                <w:lang w:val="en-US"/>
              </w:rPr>
              <w:t>account_info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4539" w:type="dxa"/>
          </w:tcPr>
          <w:p w14:paraId="594DE0CB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 для вывода информации о пользователе в его аккаунт</w:t>
            </w:r>
          </w:p>
        </w:tc>
      </w:tr>
      <w:tr w:rsidR="00A214D1" w:rsidRPr="00142762" w14:paraId="049EC251" w14:textId="77777777" w:rsidTr="001909B7">
        <w:tc>
          <w:tcPr>
            <w:tcW w:w="5098" w:type="dxa"/>
          </w:tcPr>
          <w:p w14:paraId="24FCC1E1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edit_account(Request $request)</w:t>
            </w:r>
          </w:p>
        </w:tc>
        <w:tc>
          <w:tcPr>
            <w:tcW w:w="4539" w:type="dxa"/>
          </w:tcPr>
          <w:p w14:paraId="0FA69495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изменяющий данные аккаунта по переданным данным из формы</w:t>
            </w:r>
          </w:p>
        </w:tc>
      </w:tr>
      <w:tr w:rsidR="00A214D1" w:rsidRPr="00142762" w14:paraId="7822747B" w14:textId="77777777" w:rsidTr="001909B7">
        <w:tc>
          <w:tcPr>
            <w:tcW w:w="5098" w:type="dxa"/>
          </w:tcPr>
          <w:p w14:paraId="59915B04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all_users_admin()</w:t>
            </w:r>
          </w:p>
        </w:tc>
        <w:tc>
          <w:tcPr>
            <w:tcW w:w="4539" w:type="dxa"/>
          </w:tcPr>
          <w:p w14:paraId="385D8E22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информации о всех пользователях</w:t>
            </w:r>
          </w:p>
        </w:tc>
      </w:tr>
      <w:tr w:rsidR="00A214D1" w:rsidRPr="00142762" w14:paraId="523FA719" w14:textId="77777777" w:rsidTr="001909B7">
        <w:tc>
          <w:tcPr>
            <w:tcW w:w="5098" w:type="dxa"/>
          </w:tcPr>
          <w:p w14:paraId="5CDB937C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change_blocked($id_user, $blocked)</w:t>
            </w:r>
          </w:p>
        </w:tc>
        <w:tc>
          <w:tcPr>
            <w:tcW w:w="4539" w:type="dxa"/>
          </w:tcPr>
          <w:p w14:paraId="6EB5DF2D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Изменение статуса доступа пользователя</w:t>
            </w:r>
          </w:p>
        </w:tc>
      </w:tr>
      <w:tr w:rsidR="00A214D1" w:rsidRPr="00142762" w14:paraId="342B67B6" w14:textId="77777777" w:rsidTr="001909B7">
        <w:tc>
          <w:tcPr>
            <w:tcW w:w="5098" w:type="dxa"/>
          </w:tcPr>
          <w:p w14:paraId="6EFA5DB2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users_appl()</w:t>
            </w:r>
          </w:p>
        </w:tc>
        <w:tc>
          <w:tcPr>
            <w:tcW w:w="4539" w:type="dxa"/>
          </w:tcPr>
          <w:p w14:paraId="15E959EC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всех заявок на смену роли пользователя</w:t>
            </w:r>
          </w:p>
        </w:tc>
      </w:tr>
      <w:tr w:rsidR="00A214D1" w:rsidRPr="00142762" w14:paraId="4B58AEB6" w14:textId="77777777" w:rsidTr="001909B7">
        <w:tc>
          <w:tcPr>
            <w:tcW w:w="5098" w:type="dxa"/>
          </w:tcPr>
          <w:p w14:paraId="003674B5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new_pass(Request $request)</w:t>
            </w:r>
          </w:p>
        </w:tc>
        <w:tc>
          <w:tcPr>
            <w:tcW w:w="4539" w:type="dxa"/>
          </w:tcPr>
          <w:p w14:paraId="4427F116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получающий новый пароль из формы и смена его в базе данных</w:t>
            </w:r>
          </w:p>
        </w:tc>
      </w:tr>
      <w:tr w:rsidR="00A214D1" w:rsidRPr="00142762" w14:paraId="7B98519D" w14:textId="77777777" w:rsidTr="001909B7">
        <w:tc>
          <w:tcPr>
            <w:tcW w:w="5098" w:type="dxa"/>
          </w:tcPr>
          <w:p w14:paraId="24335C8D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42762">
              <w:rPr>
                <w:sz w:val="24"/>
                <w:szCs w:val="24"/>
                <w:lang w:val="en-US"/>
              </w:rPr>
              <w:t>change_role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($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id_user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, 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id_appl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, $role, $</w:t>
            </w:r>
            <w:proofErr w:type="spellStart"/>
            <w:r w:rsidRPr="00142762">
              <w:rPr>
                <w:sz w:val="24"/>
                <w:szCs w:val="24"/>
                <w:lang w:val="en-US"/>
              </w:rPr>
              <w:t>status_appl</w:t>
            </w:r>
            <w:proofErr w:type="spellEnd"/>
            <w:r w:rsidRPr="0014276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539" w:type="dxa"/>
          </w:tcPr>
          <w:p w14:paraId="61725E4B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Изменение статуса заявки на смену роли и изменение роли пользователя в базе данных</w:t>
            </w:r>
          </w:p>
        </w:tc>
      </w:tr>
      <w:tr w:rsidR="00A214D1" w:rsidRPr="00142762" w14:paraId="18AF7497" w14:textId="77777777" w:rsidTr="001909B7">
        <w:tc>
          <w:tcPr>
            <w:tcW w:w="5098" w:type="dxa"/>
          </w:tcPr>
          <w:p w14:paraId="1D7FE33B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start_study($id_course)</w:t>
            </w:r>
          </w:p>
        </w:tc>
        <w:tc>
          <w:tcPr>
            <w:tcW w:w="4539" w:type="dxa"/>
          </w:tcPr>
          <w:p w14:paraId="4E3D1730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Изменение </w:t>
            </w:r>
            <w:r w:rsidRPr="00142762">
              <w:rPr>
                <w:sz w:val="24"/>
                <w:szCs w:val="24"/>
                <w:lang w:val="en-US"/>
              </w:rPr>
              <w:t>json</w:t>
            </w:r>
            <w:r w:rsidRPr="00142762">
              <w:rPr>
                <w:sz w:val="24"/>
                <w:szCs w:val="24"/>
              </w:rPr>
              <w:t>-объекта со всеми курсами пользователя, открывающий доступ к курсу</w:t>
            </w:r>
          </w:p>
        </w:tc>
      </w:tr>
      <w:tr w:rsidR="00A214D1" w:rsidRPr="00142762" w14:paraId="6FF689B6" w14:textId="77777777" w:rsidTr="001909B7">
        <w:tc>
          <w:tcPr>
            <w:tcW w:w="5098" w:type="dxa"/>
          </w:tcPr>
          <w:p w14:paraId="1E188AC4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complete_course($id_course)</w:t>
            </w:r>
          </w:p>
        </w:tc>
        <w:tc>
          <w:tcPr>
            <w:tcW w:w="4539" w:type="dxa"/>
          </w:tcPr>
          <w:p w14:paraId="2E9046BD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Метод, изменяющий </w:t>
            </w:r>
            <w:r w:rsidRPr="00142762">
              <w:rPr>
                <w:sz w:val="24"/>
                <w:szCs w:val="24"/>
                <w:lang w:val="en-US"/>
              </w:rPr>
              <w:t>json</w:t>
            </w:r>
            <w:r w:rsidRPr="00142762">
              <w:rPr>
                <w:sz w:val="24"/>
                <w:szCs w:val="24"/>
              </w:rPr>
              <w:t>-объект с завершенными курсами пользователя</w:t>
            </w:r>
          </w:p>
        </w:tc>
      </w:tr>
      <w:tr w:rsidR="00A214D1" w:rsidRPr="00142762" w14:paraId="2371D26D" w14:textId="77777777" w:rsidTr="001909B7">
        <w:tc>
          <w:tcPr>
            <w:tcW w:w="5098" w:type="dxa"/>
          </w:tcPr>
          <w:p w14:paraId="600E0F24" w14:textId="7777777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my_statistics()</w:t>
            </w:r>
          </w:p>
        </w:tc>
        <w:tc>
          <w:tcPr>
            <w:tcW w:w="4539" w:type="dxa"/>
          </w:tcPr>
          <w:p w14:paraId="1667B405" w14:textId="3271C1B7" w:rsidR="00A214D1" w:rsidRPr="00142762" w:rsidRDefault="00A214D1" w:rsidP="00A214D1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собирающий данные о пользователе для форм</w:t>
            </w:r>
            <w:r>
              <w:rPr>
                <w:sz w:val="24"/>
                <w:szCs w:val="24"/>
              </w:rPr>
              <w:t>ирования статистики и прогресса</w:t>
            </w:r>
          </w:p>
        </w:tc>
      </w:tr>
      <w:tr w:rsidR="000A3CC5" w:rsidRPr="00142762" w14:paraId="70E7B489" w14:textId="77777777" w:rsidTr="002804D2">
        <w:tc>
          <w:tcPr>
            <w:tcW w:w="9637" w:type="dxa"/>
            <w:gridSpan w:val="2"/>
          </w:tcPr>
          <w:p w14:paraId="639BF3E0" w14:textId="7C920D97" w:rsidR="000A3CC5" w:rsidRPr="00142762" w:rsidRDefault="000A3CC5" w:rsidP="000A3CC5">
            <w:pPr>
              <w:ind w:firstLine="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файлов</w:t>
            </w:r>
          </w:p>
        </w:tc>
      </w:tr>
      <w:tr w:rsidR="000A3CC5" w:rsidRPr="00142762" w14:paraId="72CF9EDF" w14:textId="77777777" w:rsidTr="001909B7">
        <w:tc>
          <w:tcPr>
            <w:tcW w:w="5098" w:type="dxa"/>
          </w:tcPr>
          <w:p w14:paraId="08B4D0FA" w14:textId="10F771E0" w:rsidR="000A3CC5" w:rsidRPr="000A3CC5" w:rsidRDefault="000A3CC5" w:rsidP="00A214D1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env</w:t>
            </w:r>
            <w:proofErr w:type="spellEnd"/>
          </w:p>
        </w:tc>
        <w:tc>
          <w:tcPr>
            <w:tcW w:w="4539" w:type="dxa"/>
          </w:tcPr>
          <w:p w14:paraId="1BC1BF2B" w14:textId="5592DFBE" w:rsidR="000A3CC5" w:rsidRPr="00142762" w:rsidRDefault="000A3CC5" w:rsidP="00A214D1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Локальные настройки проекта</w:t>
            </w:r>
          </w:p>
        </w:tc>
      </w:tr>
      <w:tr w:rsidR="000A3CC5" w:rsidRPr="00142762" w14:paraId="4CB203F1" w14:textId="77777777" w:rsidTr="001909B7">
        <w:tc>
          <w:tcPr>
            <w:tcW w:w="5098" w:type="dxa"/>
          </w:tcPr>
          <w:p w14:paraId="30E27B1B" w14:textId="0220C608" w:rsidR="000A3CC5" w:rsidRPr="000A3CC5" w:rsidRDefault="000A3CC5" w:rsidP="00A214D1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html2pdf.js</w:t>
            </w:r>
          </w:p>
        </w:tc>
        <w:tc>
          <w:tcPr>
            <w:tcW w:w="4539" w:type="dxa"/>
          </w:tcPr>
          <w:p w14:paraId="7B998C8D" w14:textId="4423B1FB" w:rsidR="000A3CC5" w:rsidRPr="0064196D" w:rsidRDefault="0064196D" w:rsidP="00A214D1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Формирование </w:t>
            </w:r>
            <w:r>
              <w:rPr>
                <w:sz w:val="24"/>
                <w:szCs w:val="24"/>
                <w:lang w:val="en-US"/>
              </w:rPr>
              <w:t>pdf</w:t>
            </w:r>
            <w:r>
              <w:rPr>
                <w:sz w:val="24"/>
                <w:szCs w:val="24"/>
              </w:rPr>
              <w:t>-документа</w:t>
            </w:r>
          </w:p>
        </w:tc>
      </w:tr>
    </w:tbl>
    <w:p w14:paraId="0AB053C7" w14:textId="70DA9D0E" w:rsidR="0064196D" w:rsidRDefault="0064196D" w:rsidP="0064196D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программы представлен в приложении Г.</w:t>
      </w:r>
    </w:p>
    <w:p w14:paraId="543F1164" w14:textId="61F18CB8" w:rsidR="00D268F5" w:rsidRDefault="00042359" w:rsidP="0064196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Протокол тестирования программного продукта</w:t>
      </w:r>
    </w:p>
    <w:p w14:paraId="4E034282" w14:textId="6B0D2021" w:rsidR="003C5921" w:rsidRDefault="00DD2F11" w:rsidP="00813BF2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>Целью создания протокола тестирования является проверка ответов системы на вводимые данные. Тестирование проводится для выявления ошибок и решения их в дальнейшем. Это важный этап в создании программного продукта. Тестирование системы лучше всего проводить по окончанию этапа создания одного блока, после чего можно переходить к следующему.</w:t>
      </w:r>
    </w:p>
    <w:p w14:paraId="64DA4EFC" w14:textId="4252B6BD" w:rsidR="00F81F1F" w:rsidRPr="00CB4648" w:rsidRDefault="00B72A2B" w:rsidP="00CB4648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Протестирована</w:t>
      </w:r>
      <w:r w:rsidR="00BB761D">
        <w:rPr>
          <w:sz w:val="28"/>
          <w:szCs w:val="28"/>
        </w:rPr>
        <w:t xml:space="preserve"> форма</w:t>
      </w:r>
      <w:r w:rsidR="00813BF2">
        <w:rPr>
          <w:sz w:val="28"/>
          <w:szCs w:val="28"/>
        </w:rPr>
        <w:t xml:space="preserve"> р</w:t>
      </w:r>
      <w:r>
        <w:rPr>
          <w:sz w:val="28"/>
          <w:szCs w:val="28"/>
        </w:rPr>
        <w:t>егистраци</w:t>
      </w:r>
      <w:r w:rsidR="00BB761D">
        <w:rPr>
          <w:sz w:val="28"/>
          <w:szCs w:val="28"/>
        </w:rPr>
        <w:t>и</w:t>
      </w:r>
      <w:r w:rsidR="00AD6AA6">
        <w:rPr>
          <w:sz w:val="28"/>
          <w:szCs w:val="28"/>
        </w:rPr>
        <w:t xml:space="preserve"> на корректных</w:t>
      </w:r>
      <w:r w:rsidR="00FE1538">
        <w:rPr>
          <w:sz w:val="28"/>
          <w:szCs w:val="28"/>
        </w:rPr>
        <w:t xml:space="preserve"> входных</w:t>
      </w:r>
      <w:r w:rsidR="00AD6AA6">
        <w:rPr>
          <w:sz w:val="28"/>
          <w:szCs w:val="28"/>
        </w:rPr>
        <w:t xml:space="preserve"> данных</w:t>
      </w:r>
      <w:r w:rsidR="00813BF2">
        <w:rPr>
          <w:sz w:val="28"/>
          <w:szCs w:val="28"/>
        </w:rPr>
        <w:t xml:space="preserve"> контрольного </w:t>
      </w:r>
      <w:r w:rsidR="00AD6AA6">
        <w:rPr>
          <w:sz w:val="28"/>
          <w:szCs w:val="28"/>
        </w:rPr>
        <w:t>примера</w:t>
      </w:r>
      <w:r w:rsidR="00C65C41">
        <w:rPr>
          <w:sz w:val="28"/>
          <w:szCs w:val="28"/>
        </w:rPr>
        <w:t xml:space="preserve">. </w:t>
      </w:r>
      <w:r w:rsidR="00AD6AA6">
        <w:rPr>
          <w:sz w:val="28"/>
          <w:szCs w:val="28"/>
        </w:rPr>
        <w:t>П</w:t>
      </w:r>
      <w:r w:rsidR="00C65C41">
        <w:rPr>
          <w:sz w:val="28"/>
          <w:szCs w:val="28"/>
        </w:rPr>
        <w:t>ротокол тестирован</w:t>
      </w:r>
      <w:r w:rsidR="00CB4648">
        <w:rPr>
          <w:sz w:val="28"/>
          <w:szCs w:val="28"/>
        </w:rPr>
        <w:t>ия представлен в таблице 2.2.1.</w:t>
      </w:r>
    </w:p>
    <w:p w14:paraId="0B6A57CE" w14:textId="142EDCD3" w:rsidR="00C65C41" w:rsidRPr="00C65C41" w:rsidRDefault="00C65C41" w:rsidP="00C65C41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2.2.1 – Протокол тестирования регистрации на корректных данных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813BF2" w:rsidRPr="00813BF2" w14:paraId="26822733" w14:textId="77777777" w:rsidTr="00B77EA7">
        <w:trPr>
          <w:trHeight w:val="113"/>
        </w:trPr>
        <w:tc>
          <w:tcPr>
            <w:tcW w:w="1838" w:type="dxa"/>
            <w:noWrap/>
            <w:hideMark/>
          </w:tcPr>
          <w:p w14:paraId="0624DDAE" w14:textId="77777777" w:rsidR="00813BF2" w:rsidRPr="0052714F" w:rsidRDefault="00813BF2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Поле</w:t>
            </w:r>
          </w:p>
        </w:tc>
        <w:tc>
          <w:tcPr>
            <w:tcW w:w="7796" w:type="dxa"/>
            <w:noWrap/>
            <w:hideMark/>
          </w:tcPr>
          <w:p w14:paraId="4F590E30" w14:textId="77777777" w:rsidR="00813BF2" w:rsidRPr="0052714F" w:rsidRDefault="00813BF2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13BF2" w:rsidRPr="00813BF2" w14:paraId="02DC4476" w14:textId="77777777" w:rsidTr="00B77EA7">
        <w:trPr>
          <w:trHeight w:val="113"/>
        </w:trPr>
        <w:tc>
          <w:tcPr>
            <w:tcW w:w="1838" w:type="dxa"/>
            <w:hideMark/>
          </w:tcPr>
          <w:p w14:paraId="6BF780D0" w14:textId="77777777" w:rsidR="00813BF2" w:rsidRPr="0052714F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Дата теста</w:t>
            </w:r>
          </w:p>
        </w:tc>
        <w:tc>
          <w:tcPr>
            <w:tcW w:w="7796" w:type="dxa"/>
            <w:hideMark/>
          </w:tcPr>
          <w:p w14:paraId="11158D59" w14:textId="26446C21" w:rsidR="00813BF2" w:rsidRPr="0052714F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09.05.2025</w:t>
            </w:r>
          </w:p>
        </w:tc>
      </w:tr>
      <w:tr w:rsidR="00813BF2" w:rsidRPr="00813BF2" w14:paraId="48846C70" w14:textId="77777777" w:rsidTr="00B77EA7">
        <w:trPr>
          <w:trHeight w:val="113"/>
        </w:trPr>
        <w:tc>
          <w:tcPr>
            <w:tcW w:w="1838" w:type="dxa"/>
            <w:hideMark/>
          </w:tcPr>
          <w:p w14:paraId="1B75701C" w14:textId="77777777" w:rsidR="00813BF2" w:rsidRPr="0052714F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 w:rsidRPr="0052714F">
              <w:rPr>
                <w:i/>
                <w:iCs/>
                <w:sz w:val="24"/>
                <w:szCs w:val="24"/>
                <w:lang w:eastAsia="en-AU"/>
              </w:rPr>
              <w:t>(Низкий/ Средний/ Высокий)</w:t>
            </w:r>
          </w:p>
        </w:tc>
        <w:tc>
          <w:tcPr>
            <w:tcW w:w="7796" w:type="dxa"/>
            <w:hideMark/>
          </w:tcPr>
          <w:p w14:paraId="035AABFB" w14:textId="0D9A467E" w:rsidR="00813BF2" w:rsidRPr="0052714F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13BF2" w:rsidRPr="00813BF2" w14:paraId="1E78F92F" w14:textId="77777777" w:rsidTr="00B77EA7">
        <w:trPr>
          <w:trHeight w:val="113"/>
        </w:trPr>
        <w:tc>
          <w:tcPr>
            <w:tcW w:w="1838" w:type="dxa"/>
            <w:hideMark/>
          </w:tcPr>
          <w:p w14:paraId="1B40DDA1" w14:textId="77777777" w:rsidR="00813BF2" w:rsidRPr="0052714F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Заголовок/ название теста</w:t>
            </w:r>
          </w:p>
        </w:tc>
        <w:tc>
          <w:tcPr>
            <w:tcW w:w="7796" w:type="dxa"/>
            <w:hideMark/>
          </w:tcPr>
          <w:p w14:paraId="22833445" w14:textId="1FCE585E" w:rsidR="00813BF2" w:rsidRPr="0052714F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Проверка регистрации на корректных данных</w:t>
            </w:r>
          </w:p>
        </w:tc>
      </w:tr>
      <w:tr w:rsidR="00813BF2" w:rsidRPr="00813BF2" w14:paraId="5DCBF91B" w14:textId="77777777" w:rsidTr="00B77EA7">
        <w:trPr>
          <w:trHeight w:val="113"/>
        </w:trPr>
        <w:tc>
          <w:tcPr>
            <w:tcW w:w="1838" w:type="dxa"/>
            <w:hideMark/>
          </w:tcPr>
          <w:p w14:paraId="21FC49CE" w14:textId="77777777" w:rsidR="00813BF2" w:rsidRPr="0052714F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796" w:type="dxa"/>
            <w:hideMark/>
          </w:tcPr>
          <w:p w14:paraId="66A8337C" w14:textId="0968F8C5" w:rsidR="00813BF2" w:rsidRPr="0052714F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Успешная попытка регистрации, вход в профиль.</w:t>
            </w:r>
          </w:p>
        </w:tc>
      </w:tr>
      <w:tr w:rsidR="00813BF2" w:rsidRPr="00813BF2" w14:paraId="5F2CD9C0" w14:textId="77777777" w:rsidTr="00B77EA7">
        <w:trPr>
          <w:trHeight w:val="113"/>
        </w:trPr>
        <w:tc>
          <w:tcPr>
            <w:tcW w:w="1838" w:type="dxa"/>
            <w:hideMark/>
          </w:tcPr>
          <w:p w14:paraId="75207193" w14:textId="77777777" w:rsidR="00813BF2" w:rsidRPr="0052714F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796" w:type="dxa"/>
            <w:hideMark/>
          </w:tcPr>
          <w:p w14:paraId="6B88BC3C" w14:textId="77777777" w:rsidR="00813BF2" w:rsidRPr="0052714F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1. Нажатие на кнопку «Зарегистрироваться» в шапке сайта;</w:t>
            </w:r>
          </w:p>
          <w:p w14:paraId="5C5D9568" w14:textId="79F3C22D" w:rsidR="001A05BC" w:rsidRPr="0052714F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2. </w:t>
            </w:r>
            <w:r w:rsidR="004446F4" w:rsidRPr="0052714F">
              <w:rPr>
                <w:sz w:val="24"/>
                <w:szCs w:val="24"/>
                <w:lang w:eastAsia="en-AU"/>
              </w:rPr>
              <w:t>Ввод корректных данных для регистрации;</w:t>
            </w:r>
          </w:p>
          <w:p w14:paraId="3C1D257A" w14:textId="665DCF93" w:rsidR="004446F4" w:rsidRPr="0052714F" w:rsidRDefault="004446F4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3. Нажатие на кнопку «Зарегистрироваться»; в нижней части формы</w:t>
            </w:r>
          </w:p>
          <w:p w14:paraId="78B1FC66" w14:textId="3A337C76" w:rsidR="004446F4" w:rsidRPr="0052714F" w:rsidRDefault="004446F4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4. Получение сообщения об успехе</w:t>
            </w:r>
            <w:r w:rsidR="00C46ECD" w:rsidRPr="0052714F">
              <w:rPr>
                <w:sz w:val="24"/>
                <w:szCs w:val="24"/>
                <w:lang w:eastAsia="en-AU"/>
              </w:rPr>
              <w:t xml:space="preserve"> и п</w:t>
            </w:r>
            <w:r w:rsidRPr="0052714F">
              <w:rPr>
                <w:sz w:val="24"/>
                <w:szCs w:val="24"/>
                <w:lang w:eastAsia="en-AU"/>
              </w:rPr>
              <w:t>ереадресация на главную страницу.</w:t>
            </w:r>
          </w:p>
        </w:tc>
      </w:tr>
      <w:tr w:rsidR="00813BF2" w:rsidRPr="00813BF2" w14:paraId="4A382BF2" w14:textId="77777777" w:rsidTr="00B77EA7">
        <w:trPr>
          <w:trHeight w:val="113"/>
        </w:trPr>
        <w:tc>
          <w:tcPr>
            <w:tcW w:w="1838" w:type="dxa"/>
            <w:hideMark/>
          </w:tcPr>
          <w:p w14:paraId="56AA8EF6" w14:textId="77777777" w:rsidR="00813BF2" w:rsidRPr="0052714F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796" w:type="dxa"/>
            <w:hideMark/>
          </w:tcPr>
          <w:p w14:paraId="6B52E29B" w14:textId="77777777" w:rsidR="00813BF2" w:rsidRPr="0052714F" w:rsidRDefault="00C65C41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Входные данные:</w:t>
            </w:r>
          </w:p>
          <w:p w14:paraId="17C8A99D" w14:textId="77777777" w:rsidR="00C65C41" w:rsidRPr="0052714F" w:rsidRDefault="00C65C41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1. </w:t>
            </w:r>
            <w:r w:rsidR="007A6ACF" w:rsidRPr="0052714F">
              <w:rPr>
                <w:sz w:val="24"/>
                <w:szCs w:val="24"/>
                <w:lang w:eastAsia="en-AU"/>
              </w:rPr>
              <w:t xml:space="preserve">Имя: </w:t>
            </w:r>
            <w:r w:rsidR="007A6ACF" w:rsidRPr="0052714F">
              <w:rPr>
                <w:sz w:val="24"/>
                <w:szCs w:val="24"/>
              </w:rPr>
              <w:t>Степанов Леша Дмитриевич;</w:t>
            </w:r>
          </w:p>
          <w:p w14:paraId="76A0575A" w14:textId="007ABA43" w:rsidR="007A6ACF" w:rsidRPr="0052714F" w:rsidRDefault="007A6ACF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</w:rPr>
              <w:t xml:space="preserve">2. Почта: </w:t>
            </w:r>
            <w:r w:rsidRPr="0052714F">
              <w:rPr>
                <w:sz w:val="24"/>
                <w:szCs w:val="24"/>
                <w:lang w:val="en-US"/>
              </w:rPr>
              <w:t>stled</w:t>
            </w:r>
            <w:r w:rsidRPr="0052714F">
              <w:rPr>
                <w:sz w:val="24"/>
                <w:szCs w:val="24"/>
              </w:rPr>
              <w:t>@</w:t>
            </w:r>
            <w:r w:rsidRPr="0052714F">
              <w:rPr>
                <w:sz w:val="24"/>
                <w:szCs w:val="24"/>
                <w:lang w:val="en-US"/>
              </w:rPr>
              <w:t>gmail</w:t>
            </w:r>
            <w:r w:rsidRPr="0052714F">
              <w:rPr>
                <w:sz w:val="24"/>
                <w:szCs w:val="24"/>
              </w:rPr>
              <w:t>.</w:t>
            </w:r>
            <w:r w:rsidRPr="0052714F">
              <w:rPr>
                <w:sz w:val="24"/>
                <w:szCs w:val="24"/>
                <w:lang w:val="en-US"/>
              </w:rPr>
              <w:t>com</w:t>
            </w:r>
            <w:r w:rsidRPr="0052714F">
              <w:rPr>
                <w:sz w:val="24"/>
                <w:szCs w:val="24"/>
              </w:rPr>
              <w:t>;</w:t>
            </w:r>
          </w:p>
          <w:p w14:paraId="683B6901" w14:textId="4ECB6DA8" w:rsidR="007A6ACF" w:rsidRPr="0052714F" w:rsidRDefault="007A6ACF" w:rsidP="007A6AC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</w:rPr>
              <w:lastRenderedPageBreak/>
              <w:t xml:space="preserve">3. Пароль: </w:t>
            </w:r>
            <w:r w:rsidRPr="0052714F">
              <w:rPr>
                <w:sz w:val="24"/>
                <w:szCs w:val="24"/>
                <w:lang w:val="en-US"/>
              </w:rPr>
              <w:t>MinskTime</w:t>
            </w:r>
            <w:r w:rsidRPr="0052714F">
              <w:rPr>
                <w:sz w:val="24"/>
                <w:szCs w:val="24"/>
              </w:rPr>
              <w:t>.</w:t>
            </w:r>
          </w:p>
        </w:tc>
      </w:tr>
      <w:tr w:rsidR="00813BF2" w:rsidRPr="00813BF2" w14:paraId="6906C7DD" w14:textId="77777777" w:rsidTr="00B77EA7">
        <w:trPr>
          <w:trHeight w:val="113"/>
        </w:trPr>
        <w:tc>
          <w:tcPr>
            <w:tcW w:w="1838" w:type="dxa"/>
            <w:hideMark/>
          </w:tcPr>
          <w:p w14:paraId="67FAC1EC" w14:textId="77777777" w:rsidR="00813BF2" w:rsidRPr="0052714F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7796" w:type="dxa"/>
            <w:hideMark/>
          </w:tcPr>
          <w:p w14:paraId="19EE60DD" w14:textId="4EA1AA73" w:rsidR="00813BF2" w:rsidRPr="0052714F" w:rsidRDefault="007A6ACF" w:rsidP="007A6AC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Пользователь должен успешно зарегистрироваться, войти в свой профиль и быть переадресованным на главную страницу.</w:t>
            </w:r>
          </w:p>
        </w:tc>
      </w:tr>
      <w:tr w:rsidR="00813BF2" w:rsidRPr="00813BF2" w14:paraId="12D8783A" w14:textId="77777777" w:rsidTr="00B77EA7">
        <w:trPr>
          <w:trHeight w:val="113"/>
        </w:trPr>
        <w:tc>
          <w:tcPr>
            <w:tcW w:w="1838" w:type="dxa"/>
            <w:hideMark/>
          </w:tcPr>
          <w:p w14:paraId="442E515C" w14:textId="77777777" w:rsidR="00813BF2" w:rsidRPr="0052714F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796" w:type="dxa"/>
            <w:hideMark/>
          </w:tcPr>
          <w:p w14:paraId="3FF41BBA" w14:textId="6C75165A" w:rsidR="00813BF2" w:rsidRPr="0052714F" w:rsidRDefault="007A6ACF" w:rsidP="007A6AC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Пользователь переадресован на главную, выведено сообщение об успешной регистрации, вход в профиль.</w:t>
            </w:r>
          </w:p>
        </w:tc>
      </w:tr>
    </w:tbl>
    <w:p w14:paraId="4B3F1264" w14:textId="5C085768" w:rsidR="00AD6AA6" w:rsidRPr="00AD6AA6" w:rsidRDefault="00AD6AA6" w:rsidP="00AD6AA6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6AA6">
        <w:rPr>
          <w:rFonts w:ascii="Times New Roman" w:hAnsi="Times New Roman" w:cs="Times New Roman"/>
          <w:sz w:val="28"/>
          <w:szCs w:val="28"/>
        </w:rPr>
        <w:t>Результат тестиров</w:t>
      </w:r>
      <w:r>
        <w:rPr>
          <w:rFonts w:ascii="Times New Roman" w:hAnsi="Times New Roman" w:cs="Times New Roman"/>
          <w:sz w:val="28"/>
          <w:szCs w:val="28"/>
        </w:rPr>
        <w:t>ания представлен на рисунке 2.2.1.</w:t>
      </w:r>
    </w:p>
    <w:p w14:paraId="2ADEF198" w14:textId="7AE3FC5F" w:rsidR="007A6ACF" w:rsidRDefault="00DD57DF" w:rsidP="00194C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4C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5D2FC" wp14:editId="18F51C11">
            <wp:extent cx="4441011" cy="1343025"/>
            <wp:effectExtent l="19050" t="19050" r="17145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573" b="5290"/>
                    <a:stretch/>
                  </pic:blipFill>
                  <pic:spPr bwMode="auto">
                    <a:xfrm>
                      <a:off x="0" y="0"/>
                      <a:ext cx="4542615" cy="1373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7788" w14:textId="5C8BAAAA" w:rsidR="00194CFF" w:rsidRDefault="007A6ACF" w:rsidP="00194C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2.2.1 – Сообщение об успешной регистрации</w:t>
      </w:r>
    </w:p>
    <w:p w14:paraId="1B9ED57D" w14:textId="399829FB" w:rsidR="001A05BC" w:rsidRDefault="007A6ACF" w:rsidP="00744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Проведено тестирование </w:t>
      </w:r>
      <w:r w:rsidR="00AD6AA6">
        <w:rPr>
          <w:rFonts w:ascii="Times New Roman" w:eastAsia="Times New Roman" w:hAnsi="Times New Roman" w:cs="Times New Roman"/>
          <w:sz w:val="28"/>
          <w:szCs w:val="28"/>
        </w:rPr>
        <w:t xml:space="preserve">формы регистрации </w:t>
      </w:r>
      <w:r>
        <w:rPr>
          <w:rFonts w:ascii="Times New Roman" w:eastAsia="Times New Roman" w:hAnsi="Times New Roman" w:cs="Times New Roman"/>
          <w:sz w:val="28"/>
          <w:szCs w:val="28"/>
        </w:rPr>
        <w:t>на основе</w:t>
      </w:r>
      <w:r w:rsidR="00AD6A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151E3">
        <w:rPr>
          <w:rFonts w:ascii="Times New Roman" w:eastAsia="Times New Roman" w:hAnsi="Times New Roman" w:cs="Times New Roman"/>
          <w:sz w:val="28"/>
          <w:szCs w:val="28"/>
        </w:rPr>
        <w:t xml:space="preserve">некорректных </w:t>
      </w:r>
      <w:r w:rsidR="00AD6AA6">
        <w:rPr>
          <w:rFonts w:ascii="Times New Roman" w:eastAsia="Times New Roman" w:hAnsi="Times New Roman" w:cs="Times New Roman"/>
          <w:sz w:val="28"/>
          <w:szCs w:val="28"/>
        </w:rPr>
        <w:t>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444F7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ротокол тестирования представлен в таблице 2.2.2.</w:t>
      </w:r>
    </w:p>
    <w:p w14:paraId="5EA68AE2" w14:textId="20D7166D" w:rsidR="008B2B1B" w:rsidRPr="00C65C41" w:rsidRDefault="008B2B1B" w:rsidP="008B2B1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2.2.2 – Протокол тестирования регистрации на некорректных данных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8B2B1B" w:rsidRPr="00813BF2" w14:paraId="04A1ABC9" w14:textId="77777777" w:rsidTr="00B77EA7">
        <w:trPr>
          <w:trHeight w:val="113"/>
        </w:trPr>
        <w:tc>
          <w:tcPr>
            <w:tcW w:w="1838" w:type="dxa"/>
            <w:noWrap/>
            <w:hideMark/>
          </w:tcPr>
          <w:p w14:paraId="362AF6F0" w14:textId="77777777" w:rsidR="008B2B1B" w:rsidRPr="0052714F" w:rsidRDefault="008B2B1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Поле</w:t>
            </w:r>
          </w:p>
        </w:tc>
        <w:tc>
          <w:tcPr>
            <w:tcW w:w="7796" w:type="dxa"/>
            <w:noWrap/>
            <w:hideMark/>
          </w:tcPr>
          <w:p w14:paraId="2950322D" w14:textId="77777777" w:rsidR="008B2B1B" w:rsidRPr="0052714F" w:rsidRDefault="008B2B1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A214D1" w:rsidRPr="00813BF2" w14:paraId="730D07FE" w14:textId="77777777" w:rsidTr="00B77EA7">
        <w:trPr>
          <w:trHeight w:val="113"/>
        </w:trPr>
        <w:tc>
          <w:tcPr>
            <w:tcW w:w="1838" w:type="dxa"/>
            <w:noWrap/>
          </w:tcPr>
          <w:p w14:paraId="12124820" w14:textId="7796012A" w:rsidR="00A214D1" w:rsidRPr="00A214D1" w:rsidRDefault="00A214D1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val="en-US" w:eastAsia="en-AU"/>
              </w:rPr>
            </w:pPr>
            <w:r>
              <w:rPr>
                <w:bCs/>
                <w:sz w:val="24"/>
                <w:szCs w:val="24"/>
                <w:lang w:val="en-US" w:eastAsia="en-AU"/>
              </w:rPr>
              <w:t>1</w:t>
            </w:r>
          </w:p>
        </w:tc>
        <w:tc>
          <w:tcPr>
            <w:tcW w:w="7796" w:type="dxa"/>
            <w:noWrap/>
          </w:tcPr>
          <w:p w14:paraId="6265B63C" w14:textId="751F9555" w:rsidR="00A214D1" w:rsidRPr="00A214D1" w:rsidRDefault="00A214D1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val="en-US" w:eastAsia="en-AU"/>
              </w:rPr>
            </w:pPr>
            <w:r>
              <w:rPr>
                <w:bCs/>
                <w:sz w:val="24"/>
                <w:szCs w:val="24"/>
                <w:lang w:val="en-US" w:eastAsia="en-AU"/>
              </w:rPr>
              <w:t>2</w:t>
            </w:r>
          </w:p>
        </w:tc>
      </w:tr>
      <w:tr w:rsidR="008B2B1B" w:rsidRPr="00813BF2" w14:paraId="4079D9E9" w14:textId="77777777" w:rsidTr="00B77EA7">
        <w:trPr>
          <w:trHeight w:val="113"/>
        </w:trPr>
        <w:tc>
          <w:tcPr>
            <w:tcW w:w="1838" w:type="dxa"/>
            <w:hideMark/>
          </w:tcPr>
          <w:p w14:paraId="494803C7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Дата теста</w:t>
            </w:r>
          </w:p>
        </w:tc>
        <w:tc>
          <w:tcPr>
            <w:tcW w:w="7796" w:type="dxa"/>
            <w:hideMark/>
          </w:tcPr>
          <w:p w14:paraId="6AC5C740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09.05.2025</w:t>
            </w:r>
          </w:p>
        </w:tc>
      </w:tr>
      <w:tr w:rsidR="008B2B1B" w:rsidRPr="00813BF2" w14:paraId="5D5FFAA4" w14:textId="77777777" w:rsidTr="00B77EA7">
        <w:trPr>
          <w:trHeight w:val="113"/>
        </w:trPr>
        <w:tc>
          <w:tcPr>
            <w:tcW w:w="1838" w:type="dxa"/>
            <w:hideMark/>
          </w:tcPr>
          <w:p w14:paraId="1DA99CA2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 w:rsidRPr="0052714F">
              <w:rPr>
                <w:i/>
                <w:iCs/>
                <w:sz w:val="24"/>
                <w:szCs w:val="24"/>
                <w:lang w:eastAsia="en-AU"/>
              </w:rPr>
              <w:t>(Низкий/ Средний/ Высокий)</w:t>
            </w:r>
          </w:p>
        </w:tc>
        <w:tc>
          <w:tcPr>
            <w:tcW w:w="7796" w:type="dxa"/>
            <w:hideMark/>
          </w:tcPr>
          <w:p w14:paraId="0EEAB64A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B2B1B" w:rsidRPr="00813BF2" w14:paraId="0F2516E0" w14:textId="77777777" w:rsidTr="00B77EA7">
        <w:trPr>
          <w:trHeight w:val="113"/>
        </w:trPr>
        <w:tc>
          <w:tcPr>
            <w:tcW w:w="1838" w:type="dxa"/>
            <w:hideMark/>
          </w:tcPr>
          <w:p w14:paraId="461F438A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Заголовок/ название теста</w:t>
            </w:r>
          </w:p>
        </w:tc>
        <w:tc>
          <w:tcPr>
            <w:tcW w:w="7796" w:type="dxa"/>
            <w:hideMark/>
          </w:tcPr>
          <w:p w14:paraId="386ED66E" w14:textId="7A9E51E1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Проверка регистрации на некорректных данных</w:t>
            </w:r>
          </w:p>
        </w:tc>
      </w:tr>
      <w:tr w:rsidR="008B2B1B" w:rsidRPr="00813BF2" w14:paraId="0E8E9EEC" w14:textId="77777777" w:rsidTr="00B77EA7">
        <w:trPr>
          <w:trHeight w:val="113"/>
        </w:trPr>
        <w:tc>
          <w:tcPr>
            <w:tcW w:w="1838" w:type="dxa"/>
            <w:hideMark/>
          </w:tcPr>
          <w:p w14:paraId="1CEB4BD8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796" w:type="dxa"/>
            <w:hideMark/>
          </w:tcPr>
          <w:p w14:paraId="09C9675A" w14:textId="6D222EA4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Безуспешная регистрация с выводом предупредительного сообщения для пользователя.</w:t>
            </w:r>
          </w:p>
        </w:tc>
      </w:tr>
      <w:tr w:rsidR="008B2B1B" w:rsidRPr="00813BF2" w14:paraId="5895422B" w14:textId="77777777" w:rsidTr="00B77EA7">
        <w:trPr>
          <w:trHeight w:val="113"/>
        </w:trPr>
        <w:tc>
          <w:tcPr>
            <w:tcW w:w="1838" w:type="dxa"/>
            <w:hideMark/>
          </w:tcPr>
          <w:p w14:paraId="10737231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796" w:type="dxa"/>
            <w:hideMark/>
          </w:tcPr>
          <w:p w14:paraId="37F08CF4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1. Нажатие на кнопку «Зарегистрироваться» в шапке сайта;</w:t>
            </w:r>
          </w:p>
          <w:p w14:paraId="225C4D9A" w14:textId="314E67AE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2. Ввод некорректных данных для регистрации;</w:t>
            </w:r>
          </w:p>
          <w:p w14:paraId="4A19C212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3. Нажатие на кнопку «Зарегистрироваться»; в нижней части формы</w:t>
            </w:r>
          </w:p>
          <w:p w14:paraId="5936FE0F" w14:textId="3514BFE1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lastRenderedPageBreak/>
              <w:t>4. Получение сообщения об ошибке;</w:t>
            </w:r>
          </w:p>
          <w:p w14:paraId="2DBD7744" w14:textId="7A371E2F" w:rsidR="008B2B1B" w:rsidRPr="0052714F" w:rsidRDefault="008B2B1B" w:rsidP="008B2B1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5. Возврат к форме с сохранением предыдущих данных.</w:t>
            </w:r>
          </w:p>
        </w:tc>
      </w:tr>
      <w:tr w:rsidR="008B2B1B" w:rsidRPr="00813BF2" w14:paraId="5D7EBB9C" w14:textId="77777777" w:rsidTr="00B77EA7">
        <w:trPr>
          <w:trHeight w:val="113"/>
        </w:trPr>
        <w:tc>
          <w:tcPr>
            <w:tcW w:w="1838" w:type="dxa"/>
            <w:hideMark/>
          </w:tcPr>
          <w:p w14:paraId="71185CFC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lastRenderedPageBreak/>
              <w:t>Тестовые данные</w:t>
            </w:r>
          </w:p>
        </w:tc>
        <w:tc>
          <w:tcPr>
            <w:tcW w:w="7796" w:type="dxa"/>
            <w:hideMark/>
          </w:tcPr>
          <w:p w14:paraId="4EB428EE" w14:textId="77777777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Входные данные:</w:t>
            </w:r>
          </w:p>
          <w:p w14:paraId="70931630" w14:textId="5B8A9A8A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1. Имя: </w:t>
            </w:r>
            <w:proofErr w:type="spellStart"/>
            <w:r w:rsidRPr="0052714F">
              <w:rPr>
                <w:sz w:val="24"/>
                <w:szCs w:val="24"/>
              </w:rPr>
              <w:t>Пазиев</w:t>
            </w:r>
            <w:proofErr w:type="spellEnd"/>
            <w:r w:rsidRPr="0052714F">
              <w:rPr>
                <w:sz w:val="24"/>
                <w:szCs w:val="24"/>
              </w:rPr>
              <w:t xml:space="preserve"> Саша Игоревич;</w:t>
            </w:r>
          </w:p>
          <w:p w14:paraId="55C72693" w14:textId="4B43A0F1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</w:rPr>
              <w:t xml:space="preserve">2. Почта: </w:t>
            </w:r>
            <w:r w:rsidRPr="0052714F">
              <w:rPr>
                <w:sz w:val="24"/>
                <w:szCs w:val="24"/>
                <w:lang w:val="en-US"/>
              </w:rPr>
              <w:t>pazalig</w:t>
            </w:r>
            <w:r w:rsidRPr="0052714F">
              <w:rPr>
                <w:sz w:val="24"/>
                <w:szCs w:val="24"/>
              </w:rPr>
              <w:t>@</w:t>
            </w:r>
            <w:r w:rsidRPr="0052714F">
              <w:rPr>
                <w:sz w:val="24"/>
                <w:szCs w:val="24"/>
                <w:lang w:val="en-US"/>
              </w:rPr>
              <w:t>gmail</w:t>
            </w:r>
            <w:r w:rsidRPr="0052714F">
              <w:rPr>
                <w:sz w:val="24"/>
                <w:szCs w:val="24"/>
              </w:rPr>
              <w:t>.</w:t>
            </w:r>
            <w:r w:rsidRPr="0052714F">
              <w:rPr>
                <w:sz w:val="24"/>
                <w:szCs w:val="24"/>
                <w:lang w:val="en-US"/>
              </w:rPr>
              <w:t>com</w:t>
            </w:r>
            <w:r w:rsidRPr="0052714F">
              <w:rPr>
                <w:sz w:val="24"/>
                <w:szCs w:val="24"/>
              </w:rPr>
              <w:t>;</w:t>
            </w:r>
          </w:p>
          <w:p w14:paraId="541FA80C" w14:textId="3CAB7CCE" w:rsidR="008B2B1B" w:rsidRPr="0052714F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</w:rPr>
              <w:t xml:space="preserve">3. Пароль: </w:t>
            </w:r>
            <w:r w:rsidRPr="0052714F">
              <w:rPr>
                <w:sz w:val="24"/>
                <w:szCs w:val="24"/>
                <w:lang w:val="en-US"/>
              </w:rPr>
              <w:t>dimkalovv</w:t>
            </w:r>
            <w:r w:rsidRPr="0052714F">
              <w:rPr>
                <w:sz w:val="24"/>
                <w:szCs w:val="24"/>
              </w:rPr>
              <w:t>.</w:t>
            </w:r>
          </w:p>
        </w:tc>
      </w:tr>
    </w:tbl>
    <w:p w14:paraId="74ED206D" w14:textId="0885260D" w:rsidR="00A214D1" w:rsidRDefault="00A214D1" w:rsidP="00EE5491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таблицы 2.2.2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A214D1" w:rsidRPr="0052714F" w14:paraId="3C792B2D" w14:textId="77777777" w:rsidTr="000B6E99">
        <w:trPr>
          <w:trHeight w:val="113"/>
        </w:trPr>
        <w:tc>
          <w:tcPr>
            <w:tcW w:w="1838" w:type="dxa"/>
          </w:tcPr>
          <w:p w14:paraId="52D6FDD9" w14:textId="54C7CB6F" w:rsidR="00A214D1" w:rsidRPr="0052714F" w:rsidRDefault="00A214D1" w:rsidP="00A214D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796" w:type="dxa"/>
          </w:tcPr>
          <w:p w14:paraId="1CD54307" w14:textId="03319B86" w:rsidR="00A214D1" w:rsidRPr="0052714F" w:rsidRDefault="00A214D1" w:rsidP="00A214D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2</w:t>
            </w:r>
          </w:p>
        </w:tc>
      </w:tr>
      <w:tr w:rsidR="00A214D1" w:rsidRPr="0052714F" w14:paraId="448500F0" w14:textId="77777777" w:rsidTr="000B6E99">
        <w:trPr>
          <w:trHeight w:val="113"/>
        </w:trPr>
        <w:tc>
          <w:tcPr>
            <w:tcW w:w="1838" w:type="dxa"/>
            <w:hideMark/>
          </w:tcPr>
          <w:p w14:paraId="4B59CCEA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796" w:type="dxa"/>
            <w:hideMark/>
          </w:tcPr>
          <w:p w14:paraId="4F171B74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Пользователь должен получить сообщение об ошибке с возвратом к форме с сохранением предыдущих данных.</w:t>
            </w:r>
          </w:p>
        </w:tc>
      </w:tr>
      <w:tr w:rsidR="00A214D1" w:rsidRPr="0052714F" w14:paraId="34498F55" w14:textId="77777777" w:rsidTr="000B6E99">
        <w:trPr>
          <w:trHeight w:val="113"/>
        </w:trPr>
        <w:tc>
          <w:tcPr>
            <w:tcW w:w="1838" w:type="dxa"/>
            <w:hideMark/>
          </w:tcPr>
          <w:p w14:paraId="3D81E230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796" w:type="dxa"/>
            <w:hideMark/>
          </w:tcPr>
          <w:p w14:paraId="3ACF0D9A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Пользователь получил сообщение об ошибке, был возвращен к форме регистрации с предыдущими данными.</w:t>
            </w:r>
          </w:p>
        </w:tc>
      </w:tr>
    </w:tbl>
    <w:p w14:paraId="63610862" w14:textId="28CA535F" w:rsidR="008B2B1B" w:rsidRDefault="009444F7" w:rsidP="00EE5491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тестирова</w:t>
      </w:r>
      <w:r w:rsidR="00EE5491">
        <w:rPr>
          <w:rFonts w:ascii="Times New Roman" w:eastAsia="Times New Roman" w:hAnsi="Times New Roman" w:cs="Times New Roman"/>
          <w:sz w:val="28"/>
          <w:szCs w:val="28"/>
        </w:rPr>
        <w:t>ния изображен на рисунке 2.2.2.</w:t>
      </w:r>
    </w:p>
    <w:p w14:paraId="5F010DBB" w14:textId="329876E9" w:rsidR="00DD57DF" w:rsidRDefault="00DD57DF" w:rsidP="008B2B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169347" wp14:editId="311C74E8">
            <wp:extent cx="4034459" cy="1905000"/>
            <wp:effectExtent l="19050" t="19050" r="23495" b="1905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1348" cy="1908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B848D" w14:textId="2A171B09" w:rsidR="008B2B1B" w:rsidRPr="004F18E2" w:rsidRDefault="008B2B1B" w:rsidP="008B2B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0C4739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4F18E2">
        <w:rPr>
          <w:rFonts w:ascii="Times New Roman" w:eastAsia="Times New Roman" w:hAnsi="Times New Roman" w:cs="Times New Roman"/>
          <w:sz w:val="28"/>
          <w:szCs w:val="28"/>
        </w:rPr>
        <w:t xml:space="preserve"> Возврат к форме с данными и сообщение об ошибке</w:t>
      </w:r>
    </w:p>
    <w:p w14:paraId="300621CA" w14:textId="1B1C9BF5" w:rsidR="00311CB5" w:rsidRDefault="00311CB5" w:rsidP="00B72A2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Протокол тестирования авторизации на корректных данных </w:t>
      </w:r>
      <w:r w:rsidR="003E0AAD">
        <w:rPr>
          <w:sz w:val="28"/>
          <w:szCs w:val="28"/>
        </w:rPr>
        <w:t>контрольного примера</w:t>
      </w:r>
      <w:r>
        <w:rPr>
          <w:sz w:val="28"/>
          <w:szCs w:val="28"/>
        </w:rPr>
        <w:t xml:space="preserve"> представлен в таблице 2.2.</w:t>
      </w:r>
      <w:r w:rsidR="00E236F2">
        <w:rPr>
          <w:sz w:val="28"/>
          <w:szCs w:val="28"/>
        </w:rPr>
        <w:t>3</w:t>
      </w:r>
      <w:r w:rsidR="009444F7">
        <w:rPr>
          <w:sz w:val="28"/>
          <w:szCs w:val="28"/>
        </w:rPr>
        <w:t>.</w:t>
      </w:r>
    </w:p>
    <w:p w14:paraId="43B02159" w14:textId="28703146" w:rsidR="00B72A2B" w:rsidRPr="00C65C41" w:rsidRDefault="00736944" w:rsidP="00B72A2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</w:t>
      </w:r>
      <w:r w:rsidR="00E236F2">
        <w:rPr>
          <w:sz w:val="28"/>
          <w:szCs w:val="28"/>
        </w:rPr>
        <w:t>3</w:t>
      </w:r>
      <w:r w:rsidR="00B72A2B">
        <w:rPr>
          <w:sz w:val="28"/>
          <w:szCs w:val="28"/>
        </w:rPr>
        <w:t xml:space="preserve"> – Протокол тестирования </w:t>
      </w:r>
      <w:r w:rsidR="003E0AAD">
        <w:rPr>
          <w:sz w:val="28"/>
          <w:szCs w:val="28"/>
        </w:rPr>
        <w:t>авторизации</w:t>
      </w:r>
      <w:r w:rsidR="00B72A2B">
        <w:rPr>
          <w:sz w:val="28"/>
          <w:szCs w:val="28"/>
        </w:rPr>
        <w:t xml:space="preserve"> на корректных данных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B72A2B" w:rsidRPr="00813BF2" w14:paraId="6A6AD8CD" w14:textId="77777777" w:rsidTr="00B77EA7">
        <w:trPr>
          <w:trHeight w:val="113"/>
        </w:trPr>
        <w:tc>
          <w:tcPr>
            <w:tcW w:w="1838" w:type="dxa"/>
            <w:noWrap/>
            <w:hideMark/>
          </w:tcPr>
          <w:p w14:paraId="56FC3D5B" w14:textId="77777777" w:rsidR="00B72A2B" w:rsidRPr="0052714F" w:rsidRDefault="00B72A2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Поле</w:t>
            </w:r>
          </w:p>
        </w:tc>
        <w:tc>
          <w:tcPr>
            <w:tcW w:w="7796" w:type="dxa"/>
            <w:noWrap/>
            <w:hideMark/>
          </w:tcPr>
          <w:p w14:paraId="25CAA6B9" w14:textId="77777777" w:rsidR="00B72A2B" w:rsidRPr="0052714F" w:rsidRDefault="00B72A2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A214D1" w:rsidRPr="00813BF2" w14:paraId="6DE21D23" w14:textId="77777777" w:rsidTr="00B77EA7">
        <w:trPr>
          <w:trHeight w:val="113"/>
        </w:trPr>
        <w:tc>
          <w:tcPr>
            <w:tcW w:w="1838" w:type="dxa"/>
            <w:noWrap/>
          </w:tcPr>
          <w:p w14:paraId="75658936" w14:textId="5BB7F3BC" w:rsidR="00A214D1" w:rsidRPr="0052714F" w:rsidRDefault="00A214D1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796" w:type="dxa"/>
            <w:noWrap/>
          </w:tcPr>
          <w:p w14:paraId="534DE1F4" w14:textId="28F39F62" w:rsidR="00A214D1" w:rsidRPr="0052714F" w:rsidRDefault="00A214D1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2</w:t>
            </w:r>
          </w:p>
        </w:tc>
      </w:tr>
      <w:tr w:rsidR="00B72A2B" w:rsidRPr="00813BF2" w14:paraId="0C2E8A89" w14:textId="77777777" w:rsidTr="00B77EA7">
        <w:trPr>
          <w:trHeight w:val="113"/>
        </w:trPr>
        <w:tc>
          <w:tcPr>
            <w:tcW w:w="1838" w:type="dxa"/>
            <w:hideMark/>
          </w:tcPr>
          <w:p w14:paraId="200C2942" w14:textId="77777777" w:rsidR="00B72A2B" w:rsidRPr="0052714F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Дата теста</w:t>
            </w:r>
          </w:p>
        </w:tc>
        <w:tc>
          <w:tcPr>
            <w:tcW w:w="7796" w:type="dxa"/>
            <w:hideMark/>
          </w:tcPr>
          <w:p w14:paraId="0D979B53" w14:textId="77777777" w:rsidR="00B72A2B" w:rsidRPr="0052714F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09.05.2025</w:t>
            </w:r>
          </w:p>
        </w:tc>
      </w:tr>
      <w:tr w:rsidR="00B72A2B" w:rsidRPr="00813BF2" w14:paraId="7F6E316C" w14:textId="77777777" w:rsidTr="00B77EA7">
        <w:trPr>
          <w:trHeight w:val="113"/>
        </w:trPr>
        <w:tc>
          <w:tcPr>
            <w:tcW w:w="1838" w:type="dxa"/>
            <w:hideMark/>
          </w:tcPr>
          <w:p w14:paraId="708552E7" w14:textId="77777777" w:rsidR="00B72A2B" w:rsidRPr="0052714F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 w:rsidRPr="0052714F">
              <w:rPr>
                <w:i/>
                <w:iCs/>
                <w:sz w:val="24"/>
                <w:szCs w:val="24"/>
                <w:lang w:eastAsia="en-AU"/>
              </w:rPr>
              <w:t xml:space="preserve">(Низкий/ </w:t>
            </w:r>
            <w:r w:rsidRPr="0052714F">
              <w:rPr>
                <w:i/>
                <w:iCs/>
                <w:sz w:val="24"/>
                <w:szCs w:val="24"/>
                <w:lang w:eastAsia="en-AU"/>
              </w:rPr>
              <w:lastRenderedPageBreak/>
              <w:t>Средний/ Высокий)</w:t>
            </w:r>
          </w:p>
        </w:tc>
        <w:tc>
          <w:tcPr>
            <w:tcW w:w="7796" w:type="dxa"/>
            <w:hideMark/>
          </w:tcPr>
          <w:p w14:paraId="45CA5D68" w14:textId="77777777" w:rsidR="00B72A2B" w:rsidRPr="0052714F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lastRenderedPageBreak/>
              <w:t>Высокий</w:t>
            </w:r>
          </w:p>
        </w:tc>
      </w:tr>
      <w:tr w:rsidR="00B72A2B" w:rsidRPr="00813BF2" w14:paraId="52053AFB" w14:textId="77777777" w:rsidTr="00B77EA7">
        <w:trPr>
          <w:trHeight w:val="113"/>
        </w:trPr>
        <w:tc>
          <w:tcPr>
            <w:tcW w:w="1838" w:type="dxa"/>
            <w:hideMark/>
          </w:tcPr>
          <w:p w14:paraId="416B09D9" w14:textId="77777777" w:rsidR="00B72A2B" w:rsidRPr="0052714F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lastRenderedPageBreak/>
              <w:t>Заголовок/ название теста</w:t>
            </w:r>
          </w:p>
        </w:tc>
        <w:tc>
          <w:tcPr>
            <w:tcW w:w="7796" w:type="dxa"/>
            <w:hideMark/>
          </w:tcPr>
          <w:p w14:paraId="4265AF5C" w14:textId="1811269C" w:rsidR="00C37356" w:rsidRPr="0052714F" w:rsidRDefault="00C37356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Проверка ответа формы авторизации на корректных данных.</w:t>
            </w:r>
          </w:p>
        </w:tc>
      </w:tr>
      <w:tr w:rsidR="00B72A2B" w:rsidRPr="00813BF2" w14:paraId="2FAC5FAF" w14:textId="77777777" w:rsidTr="00B77EA7">
        <w:trPr>
          <w:trHeight w:val="113"/>
        </w:trPr>
        <w:tc>
          <w:tcPr>
            <w:tcW w:w="1838" w:type="dxa"/>
            <w:hideMark/>
          </w:tcPr>
          <w:p w14:paraId="2DB491DE" w14:textId="77777777" w:rsidR="00B72A2B" w:rsidRPr="0052714F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796" w:type="dxa"/>
            <w:hideMark/>
          </w:tcPr>
          <w:p w14:paraId="034CAD98" w14:textId="703D372B" w:rsidR="00B72A2B" w:rsidRPr="0052714F" w:rsidRDefault="00B72A2B" w:rsidP="00C3735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Успешная попытка </w:t>
            </w:r>
            <w:r w:rsidR="00C37356" w:rsidRPr="0052714F">
              <w:rPr>
                <w:sz w:val="24"/>
                <w:szCs w:val="24"/>
                <w:lang w:eastAsia="en-AU"/>
              </w:rPr>
              <w:t>авторизации</w:t>
            </w:r>
            <w:r w:rsidR="00983BE8" w:rsidRPr="0052714F">
              <w:rPr>
                <w:sz w:val="24"/>
                <w:szCs w:val="24"/>
                <w:lang w:eastAsia="en-AU"/>
              </w:rPr>
              <w:t xml:space="preserve"> студента</w:t>
            </w:r>
            <w:r w:rsidRPr="0052714F">
              <w:rPr>
                <w:sz w:val="24"/>
                <w:szCs w:val="24"/>
                <w:lang w:eastAsia="en-AU"/>
              </w:rPr>
              <w:t>, вход в профиль.</w:t>
            </w:r>
          </w:p>
        </w:tc>
      </w:tr>
    </w:tbl>
    <w:p w14:paraId="31889F65" w14:textId="471D160C" w:rsidR="00A214D1" w:rsidRDefault="00A214D1" w:rsidP="003E0AAD">
      <w:pPr>
        <w:pStyle w:val="ae"/>
        <w:spacing w:before="24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Продолжение таблицы 2.2.3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A214D1" w:rsidRPr="0052714F" w14:paraId="5971A71B" w14:textId="77777777" w:rsidTr="00A214D1">
        <w:trPr>
          <w:trHeight w:val="113"/>
        </w:trPr>
        <w:tc>
          <w:tcPr>
            <w:tcW w:w="1838" w:type="dxa"/>
            <w:noWrap/>
          </w:tcPr>
          <w:p w14:paraId="573380F6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796" w:type="dxa"/>
            <w:noWrap/>
          </w:tcPr>
          <w:p w14:paraId="6DE731E2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2</w:t>
            </w:r>
          </w:p>
        </w:tc>
      </w:tr>
      <w:tr w:rsidR="00A214D1" w:rsidRPr="0052714F" w14:paraId="467BD0AC" w14:textId="77777777" w:rsidTr="000B6E99">
        <w:trPr>
          <w:trHeight w:val="113"/>
        </w:trPr>
        <w:tc>
          <w:tcPr>
            <w:tcW w:w="1838" w:type="dxa"/>
            <w:hideMark/>
          </w:tcPr>
          <w:p w14:paraId="6A4E99AB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796" w:type="dxa"/>
            <w:hideMark/>
          </w:tcPr>
          <w:p w14:paraId="646A163A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1. Нажатие на кнопку «Войти» в шапке сайта;</w:t>
            </w:r>
          </w:p>
          <w:p w14:paraId="54E3987E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2. Ввод корректных данных авторизации;</w:t>
            </w:r>
          </w:p>
          <w:p w14:paraId="3A5E096B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3. Нажатие на кнопку «Войти»; в нижней части формы</w:t>
            </w:r>
          </w:p>
          <w:p w14:paraId="449C1A13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4. Получение сообщения об успехе;</w:t>
            </w:r>
          </w:p>
          <w:p w14:paraId="33A11A54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5. Переадресация на главную страницу.</w:t>
            </w:r>
          </w:p>
        </w:tc>
      </w:tr>
      <w:tr w:rsidR="00A214D1" w:rsidRPr="0052714F" w14:paraId="4EDBA955" w14:textId="77777777" w:rsidTr="000B6E99">
        <w:trPr>
          <w:trHeight w:val="113"/>
        </w:trPr>
        <w:tc>
          <w:tcPr>
            <w:tcW w:w="1838" w:type="dxa"/>
            <w:hideMark/>
          </w:tcPr>
          <w:p w14:paraId="17012D41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796" w:type="dxa"/>
            <w:hideMark/>
          </w:tcPr>
          <w:p w14:paraId="2331D721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  <w:lang w:eastAsia="en-AU"/>
              </w:rPr>
              <w:t>Входные данные:</w:t>
            </w:r>
          </w:p>
          <w:p w14:paraId="4A16CF86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</w:rPr>
              <w:t xml:space="preserve">1. Почта: </w:t>
            </w:r>
            <w:r w:rsidRPr="0052714F">
              <w:rPr>
                <w:sz w:val="24"/>
                <w:szCs w:val="24"/>
                <w:lang w:val="en-US"/>
              </w:rPr>
              <w:t>stled</w:t>
            </w:r>
            <w:r w:rsidRPr="0052714F">
              <w:rPr>
                <w:sz w:val="24"/>
                <w:szCs w:val="24"/>
              </w:rPr>
              <w:t>@</w:t>
            </w:r>
            <w:r w:rsidRPr="0052714F">
              <w:rPr>
                <w:sz w:val="24"/>
                <w:szCs w:val="24"/>
                <w:lang w:val="en-US"/>
              </w:rPr>
              <w:t>gmail</w:t>
            </w:r>
            <w:r w:rsidRPr="0052714F">
              <w:rPr>
                <w:sz w:val="24"/>
                <w:szCs w:val="24"/>
              </w:rPr>
              <w:t>.</w:t>
            </w:r>
            <w:r w:rsidRPr="0052714F">
              <w:rPr>
                <w:sz w:val="24"/>
                <w:szCs w:val="24"/>
                <w:lang w:val="en-US"/>
              </w:rPr>
              <w:t>com</w:t>
            </w:r>
            <w:r w:rsidRPr="0052714F">
              <w:rPr>
                <w:sz w:val="24"/>
                <w:szCs w:val="24"/>
              </w:rPr>
              <w:t>;</w:t>
            </w:r>
          </w:p>
          <w:p w14:paraId="68242CE8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</w:rPr>
              <w:t xml:space="preserve">2. Пароль: </w:t>
            </w:r>
            <w:r w:rsidRPr="0052714F">
              <w:rPr>
                <w:sz w:val="24"/>
                <w:szCs w:val="24"/>
                <w:lang w:val="en-US"/>
              </w:rPr>
              <w:t>MinskTime</w:t>
            </w:r>
            <w:r w:rsidRPr="0052714F">
              <w:rPr>
                <w:sz w:val="24"/>
                <w:szCs w:val="24"/>
              </w:rPr>
              <w:t>.</w:t>
            </w:r>
          </w:p>
        </w:tc>
      </w:tr>
      <w:tr w:rsidR="00A214D1" w:rsidRPr="0052714F" w14:paraId="09F00F5F" w14:textId="77777777" w:rsidTr="000B6E99">
        <w:trPr>
          <w:trHeight w:val="113"/>
        </w:trPr>
        <w:tc>
          <w:tcPr>
            <w:tcW w:w="1838" w:type="dxa"/>
            <w:hideMark/>
          </w:tcPr>
          <w:p w14:paraId="5BFBEEAE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796" w:type="dxa"/>
            <w:hideMark/>
          </w:tcPr>
          <w:p w14:paraId="6B006A04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Успешная авторизация пользователя с выводом сообщения об успешной авторизации, переадресации на главную страницу.</w:t>
            </w:r>
          </w:p>
        </w:tc>
      </w:tr>
      <w:tr w:rsidR="00A214D1" w:rsidRPr="0052714F" w14:paraId="1A540E85" w14:textId="77777777" w:rsidTr="000B6E99">
        <w:trPr>
          <w:trHeight w:val="113"/>
        </w:trPr>
        <w:tc>
          <w:tcPr>
            <w:tcW w:w="1838" w:type="dxa"/>
            <w:hideMark/>
          </w:tcPr>
          <w:p w14:paraId="598A62FC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796" w:type="dxa"/>
            <w:hideMark/>
          </w:tcPr>
          <w:p w14:paraId="2D045595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Пользователь переадресован на главную, выведено сообщение об успешной авторизации, вход в профиль.</w:t>
            </w:r>
          </w:p>
        </w:tc>
      </w:tr>
    </w:tbl>
    <w:p w14:paraId="000AB170" w14:textId="5DCC1384" w:rsidR="003E0AAD" w:rsidRDefault="003E0AAD" w:rsidP="003E0AAD">
      <w:pPr>
        <w:pStyle w:val="ae"/>
        <w:spacing w:before="24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тестирования представлен на рисунке 2.2.</w:t>
      </w:r>
      <w:r w:rsidR="00E236F2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15B1A1D6" w14:textId="3CDE4ABB" w:rsidR="00B72A2B" w:rsidRDefault="00DD57DF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5C3A6" wp14:editId="42FF76E5">
            <wp:extent cx="5189990" cy="1666875"/>
            <wp:effectExtent l="19050" t="19050" r="1079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343" cy="173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A4943" w14:textId="77A1F329" w:rsidR="00B72A2B" w:rsidRDefault="00736944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2A2B">
        <w:rPr>
          <w:rFonts w:ascii="Times New Roman" w:eastAsia="Times New Roman" w:hAnsi="Times New Roman" w:cs="Times New Roman"/>
          <w:sz w:val="28"/>
          <w:szCs w:val="28"/>
        </w:rPr>
        <w:t xml:space="preserve">– Сообщение об успешной </w:t>
      </w:r>
      <w:r w:rsidR="00983BE8">
        <w:rPr>
          <w:rFonts w:ascii="Times New Roman" w:eastAsia="Times New Roman" w:hAnsi="Times New Roman" w:cs="Times New Roman"/>
          <w:sz w:val="28"/>
          <w:szCs w:val="28"/>
        </w:rPr>
        <w:t>авторизации</w:t>
      </w:r>
    </w:p>
    <w:p w14:paraId="6BF963DB" w14:textId="4941351C" w:rsidR="00B72A2B" w:rsidRDefault="00736944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тестирования </w:t>
      </w:r>
      <w:r w:rsidR="003E0AAD">
        <w:rPr>
          <w:rFonts w:ascii="Times New Roman" w:eastAsia="Times New Roman" w:hAnsi="Times New Roman" w:cs="Times New Roman"/>
          <w:sz w:val="28"/>
          <w:szCs w:val="28"/>
        </w:rPr>
        <w:t xml:space="preserve">авторизации на некорректных данных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в таблице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8C490" w14:textId="65B9CB6B" w:rsidR="00B72A2B" w:rsidRPr="00C65C41" w:rsidRDefault="00736944" w:rsidP="002D6950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</w:t>
      </w:r>
      <w:r w:rsidR="00E236F2">
        <w:rPr>
          <w:sz w:val="28"/>
          <w:szCs w:val="28"/>
        </w:rPr>
        <w:t>4</w:t>
      </w:r>
      <w:r w:rsidR="00B72A2B">
        <w:rPr>
          <w:sz w:val="28"/>
          <w:szCs w:val="28"/>
        </w:rPr>
        <w:t xml:space="preserve"> – Протокол тестирования </w:t>
      </w:r>
      <w:r>
        <w:rPr>
          <w:sz w:val="28"/>
          <w:szCs w:val="28"/>
        </w:rPr>
        <w:t>авторизации</w:t>
      </w:r>
      <w:r w:rsidR="00B72A2B">
        <w:rPr>
          <w:sz w:val="28"/>
          <w:szCs w:val="28"/>
        </w:rPr>
        <w:t xml:space="preserve"> на некорректных </w:t>
      </w:r>
      <w:r w:rsidR="00B72A2B">
        <w:rPr>
          <w:sz w:val="28"/>
          <w:szCs w:val="28"/>
        </w:rPr>
        <w:lastRenderedPageBreak/>
        <w:t>данных</w:t>
      </w:r>
    </w:p>
    <w:tbl>
      <w:tblPr>
        <w:tblStyle w:val="12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7938"/>
      </w:tblGrid>
      <w:tr w:rsidR="00B72A2B" w:rsidRPr="00813BF2" w14:paraId="44AF5DF2" w14:textId="77777777" w:rsidTr="00B72A2B">
        <w:trPr>
          <w:trHeight w:val="113"/>
        </w:trPr>
        <w:tc>
          <w:tcPr>
            <w:tcW w:w="1838" w:type="dxa"/>
            <w:noWrap/>
            <w:hideMark/>
          </w:tcPr>
          <w:p w14:paraId="0919B9D5" w14:textId="77777777" w:rsidR="00B72A2B" w:rsidRPr="0052714F" w:rsidRDefault="00B72A2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Поле</w:t>
            </w:r>
          </w:p>
        </w:tc>
        <w:tc>
          <w:tcPr>
            <w:tcW w:w="7938" w:type="dxa"/>
            <w:noWrap/>
            <w:hideMark/>
          </w:tcPr>
          <w:p w14:paraId="3AFADAF9" w14:textId="48F5B224" w:rsidR="00B72A2B" w:rsidRPr="0052714F" w:rsidRDefault="00B72A2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A214D1" w:rsidRPr="00813BF2" w14:paraId="0C175793" w14:textId="77777777" w:rsidTr="00B72A2B">
        <w:trPr>
          <w:trHeight w:val="113"/>
        </w:trPr>
        <w:tc>
          <w:tcPr>
            <w:tcW w:w="1838" w:type="dxa"/>
            <w:noWrap/>
          </w:tcPr>
          <w:p w14:paraId="44903E32" w14:textId="5F858029" w:rsidR="00A214D1" w:rsidRPr="0052714F" w:rsidRDefault="00A214D1" w:rsidP="00A214D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38" w:type="dxa"/>
            <w:noWrap/>
          </w:tcPr>
          <w:p w14:paraId="6CAEE1BF" w14:textId="1F9284CE" w:rsidR="00A214D1" w:rsidRPr="0052714F" w:rsidRDefault="00A214D1" w:rsidP="00A214D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2</w:t>
            </w:r>
          </w:p>
        </w:tc>
      </w:tr>
      <w:tr w:rsidR="00A214D1" w:rsidRPr="00813BF2" w14:paraId="18E84D8C" w14:textId="77777777" w:rsidTr="00B72A2B">
        <w:trPr>
          <w:trHeight w:val="113"/>
        </w:trPr>
        <w:tc>
          <w:tcPr>
            <w:tcW w:w="1838" w:type="dxa"/>
            <w:hideMark/>
          </w:tcPr>
          <w:p w14:paraId="16B3DE70" w14:textId="77777777" w:rsidR="00A214D1" w:rsidRPr="0052714F" w:rsidRDefault="00A214D1" w:rsidP="00A214D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Дата теста</w:t>
            </w:r>
          </w:p>
        </w:tc>
        <w:tc>
          <w:tcPr>
            <w:tcW w:w="7938" w:type="dxa"/>
            <w:hideMark/>
          </w:tcPr>
          <w:p w14:paraId="0D693A25" w14:textId="77777777" w:rsidR="00A214D1" w:rsidRPr="0052714F" w:rsidRDefault="00A214D1" w:rsidP="00A214D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09.05.2025</w:t>
            </w:r>
          </w:p>
        </w:tc>
      </w:tr>
    </w:tbl>
    <w:p w14:paraId="2587BE87" w14:textId="4A13658D" w:rsidR="00A214D1" w:rsidRDefault="00A214D1" w:rsidP="003E0AAD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2936CF" w14:textId="5CAD24F0" w:rsidR="00A214D1" w:rsidRDefault="00A214D1" w:rsidP="003E0AAD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таблицы 2.2.4</w:t>
      </w:r>
    </w:p>
    <w:tbl>
      <w:tblPr>
        <w:tblStyle w:val="12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7938"/>
      </w:tblGrid>
      <w:tr w:rsidR="00A214D1" w:rsidRPr="0052714F" w14:paraId="07C2621B" w14:textId="77777777" w:rsidTr="00A214D1">
        <w:trPr>
          <w:trHeight w:val="113"/>
        </w:trPr>
        <w:tc>
          <w:tcPr>
            <w:tcW w:w="1838" w:type="dxa"/>
            <w:noWrap/>
          </w:tcPr>
          <w:p w14:paraId="2ADEFBFB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38" w:type="dxa"/>
            <w:noWrap/>
          </w:tcPr>
          <w:p w14:paraId="4775A832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2</w:t>
            </w:r>
          </w:p>
        </w:tc>
      </w:tr>
      <w:tr w:rsidR="00A214D1" w:rsidRPr="0052714F" w14:paraId="55E99631" w14:textId="77777777" w:rsidTr="00A214D1">
        <w:trPr>
          <w:trHeight w:val="113"/>
        </w:trPr>
        <w:tc>
          <w:tcPr>
            <w:tcW w:w="1838" w:type="dxa"/>
            <w:hideMark/>
          </w:tcPr>
          <w:p w14:paraId="727B56D9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 w:rsidRPr="0052714F">
              <w:rPr>
                <w:i/>
                <w:iCs/>
                <w:sz w:val="24"/>
                <w:szCs w:val="24"/>
                <w:lang w:eastAsia="en-AU"/>
              </w:rPr>
              <w:t>(Низкий/ Средний/ Высокий)</w:t>
            </w:r>
          </w:p>
        </w:tc>
        <w:tc>
          <w:tcPr>
            <w:tcW w:w="7938" w:type="dxa"/>
            <w:hideMark/>
          </w:tcPr>
          <w:p w14:paraId="00BFB75A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A214D1" w:rsidRPr="0052714F" w14:paraId="65BFB536" w14:textId="77777777" w:rsidTr="000B6E99">
        <w:trPr>
          <w:trHeight w:val="113"/>
        </w:trPr>
        <w:tc>
          <w:tcPr>
            <w:tcW w:w="1838" w:type="dxa"/>
          </w:tcPr>
          <w:p w14:paraId="18E386E1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Заголовок/ название теста</w:t>
            </w:r>
          </w:p>
          <w:p w14:paraId="6BBA1B29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</w:p>
        </w:tc>
        <w:tc>
          <w:tcPr>
            <w:tcW w:w="7938" w:type="dxa"/>
          </w:tcPr>
          <w:p w14:paraId="5DB0E14A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Проверка авторизации на некорректных данных</w:t>
            </w:r>
          </w:p>
        </w:tc>
      </w:tr>
      <w:tr w:rsidR="00A214D1" w:rsidRPr="0052714F" w14:paraId="37EE7C7E" w14:textId="77777777" w:rsidTr="000B6E99">
        <w:trPr>
          <w:trHeight w:val="113"/>
        </w:trPr>
        <w:tc>
          <w:tcPr>
            <w:tcW w:w="1838" w:type="dxa"/>
            <w:hideMark/>
          </w:tcPr>
          <w:p w14:paraId="0697D6F3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938" w:type="dxa"/>
            <w:hideMark/>
          </w:tcPr>
          <w:p w14:paraId="0A1DE533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Безуспешная авторизация с выводом предупредительного сообщения для пользователя.</w:t>
            </w:r>
          </w:p>
        </w:tc>
      </w:tr>
      <w:tr w:rsidR="00A214D1" w:rsidRPr="0052714F" w14:paraId="76C5E18D" w14:textId="77777777" w:rsidTr="000B6E99">
        <w:trPr>
          <w:trHeight w:val="113"/>
        </w:trPr>
        <w:tc>
          <w:tcPr>
            <w:tcW w:w="1838" w:type="dxa"/>
            <w:hideMark/>
          </w:tcPr>
          <w:p w14:paraId="532AB2A2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938" w:type="dxa"/>
            <w:hideMark/>
          </w:tcPr>
          <w:p w14:paraId="2813C7EC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1. Ввод некорректных данных для авторизации;</w:t>
            </w:r>
          </w:p>
          <w:p w14:paraId="19E95EC3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2. Нажатие на кнопку «Войти» в нижней части формы;</w:t>
            </w:r>
          </w:p>
          <w:p w14:paraId="28E510E5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3. Получение сообщения об ошибке и возврат к форме с сохранением предыдущих данных.</w:t>
            </w:r>
          </w:p>
        </w:tc>
      </w:tr>
      <w:tr w:rsidR="00A214D1" w:rsidRPr="0052714F" w14:paraId="3D36FFA1" w14:textId="77777777" w:rsidTr="000B6E99">
        <w:trPr>
          <w:trHeight w:val="113"/>
        </w:trPr>
        <w:tc>
          <w:tcPr>
            <w:tcW w:w="1838" w:type="dxa"/>
            <w:hideMark/>
          </w:tcPr>
          <w:p w14:paraId="206ADF8D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938" w:type="dxa"/>
            <w:hideMark/>
          </w:tcPr>
          <w:p w14:paraId="3F0EEB7B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  <w:lang w:eastAsia="en-AU"/>
              </w:rPr>
              <w:t>Входные данные:</w:t>
            </w:r>
          </w:p>
          <w:p w14:paraId="3A6C9D8F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</w:rPr>
              <w:t xml:space="preserve">1. Почта: </w:t>
            </w:r>
            <w:r w:rsidRPr="0052714F">
              <w:rPr>
                <w:sz w:val="24"/>
                <w:szCs w:val="24"/>
                <w:lang w:val="en-US"/>
              </w:rPr>
              <w:t>pazalig</w:t>
            </w:r>
            <w:r w:rsidRPr="0052714F">
              <w:rPr>
                <w:sz w:val="24"/>
                <w:szCs w:val="24"/>
              </w:rPr>
              <w:t>@</w:t>
            </w:r>
            <w:r w:rsidRPr="0052714F">
              <w:rPr>
                <w:sz w:val="24"/>
                <w:szCs w:val="24"/>
                <w:lang w:val="en-US"/>
              </w:rPr>
              <w:t>gmail</w:t>
            </w:r>
            <w:r w:rsidRPr="0052714F">
              <w:rPr>
                <w:sz w:val="24"/>
                <w:szCs w:val="24"/>
              </w:rPr>
              <w:t>.</w:t>
            </w:r>
            <w:r w:rsidRPr="0052714F">
              <w:rPr>
                <w:sz w:val="24"/>
                <w:szCs w:val="24"/>
                <w:lang w:val="en-US"/>
              </w:rPr>
              <w:t>com</w:t>
            </w:r>
            <w:r w:rsidRPr="0052714F">
              <w:rPr>
                <w:sz w:val="24"/>
                <w:szCs w:val="24"/>
              </w:rPr>
              <w:t>;</w:t>
            </w:r>
          </w:p>
          <w:p w14:paraId="73E5428D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</w:rPr>
              <w:t xml:space="preserve">2. Пароль: </w:t>
            </w:r>
            <w:r w:rsidRPr="0052714F">
              <w:rPr>
                <w:sz w:val="24"/>
                <w:szCs w:val="24"/>
                <w:lang w:val="en-US"/>
              </w:rPr>
              <w:t>ew76</w:t>
            </w:r>
            <w:r w:rsidRPr="0052714F">
              <w:rPr>
                <w:sz w:val="24"/>
                <w:szCs w:val="24"/>
              </w:rPr>
              <w:t>.</w:t>
            </w:r>
          </w:p>
        </w:tc>
      </w:tr>
      <w:tr w:rsidR="00A214D1" w:rsidRPr="0052714F" w14:paraId="04ECB182" w14:textId="77777777" w:rsidTr="000B6E99">
        <w:trPr>
          <w:trHeight w:val="113"/>
        </w:trPr>
        <w:tc>
          <w:tcPr>
            <w:tcW w:w="1838" w:type="dxa"/>
            <w:hideMark/>
          </w:tcPr>
          <w:p w14:paraId="01F98641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938" w:type="dxa"/>
            <w:hideMark/>
          </w:tcPr>
          <w:p w14:paraId="5CA01905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Пользователь должен получить сообщение об ошибке с возвратом к форме с сохранением предыдущих данных.</w:t>
            </w:r>
          </w:p>
        </w:tc>
      </w:tr>
      <w:tr w:rsidR="00A214D1" w:rsidRPr="0052714F" w14:paraId="677CC905" w14:textId="77777777" w:rsidTr="000B6E99">
        <w:trPr>
          <w:trHeight w:val="113"/>
        </w:trPr>
        <w:tc>
          <w:tcPr>
            <w:tcW w:w="1838" w:type="dxa"/>
            <w:hideMark/>
          </w:tcPr>
          <w:p w14:paraId="076286CC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938" w:type="dxa"/>
            <w:hideMark/>
          </w:tcPr>
          <w:p w14:paraId="69D9E6EC" w14:textId="77777777" w:rsidR="00A214D1" w:rsidRPr="0052714F" w:rsidRDefault="00A214D1" w:rsidP="000B6E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Пользователь получил сообщение об ошибке, был возвращен к форме авторизации с предыдущими данными.</w:t>
            </w:r>
          </w:p>
        </w:tc>
      </w:tr>
    </w:tbl>
    <w:p w14:paraId="21BBF755" w14:textId="6FF5D640" w:rsidR="003E0AAD" w:rsidRDefault="003E0AAD" w:rsidP="003E0AAD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тестирования формы авторизации на некорректных данных представлен на рисунке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A7C015" w14:textId="1D2FCD60" w:rsidR="00B72A2B" w:rsidRDefault="00DD57DF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E6A6CE" wp14:editId="14AD9F49">
            <wp:extent cx="3347941" cy="1581150"/>
            <wp:effectExtent l="19050" t="19050" r="24130" b="1905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4468" cy="1584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0C71C" w14:textId="7FE1A9AC" w:rsidR="00B72A2B" w:rsidRPr="004F18E2" w:rsidRDefault="00AF0F58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4</w:t>
      </w:r>
      <w:r w:rsidR="00B72A2B">
        <w:rPr>
          <w:rFonts w:ascii="Times New Roman" w:eastAsia="Times New Roman" w:hAnsi="Times New Roman" w:cs="Times New Roman"/>
          <w:sz w:val="28"/>
          <w:szCs w:val="28"/>
        </w:rPr>
        <w:t xml:space="preserve"> – Возврат к форме с данными и сообщение об ошибке</w:t>
      </w:r>
    </w:p>
    <w:p w14:paraId="1EF918FA" w14:textId="28B4E5D8" w:rsidR="00173227" w:rsidRDefault="0097691E" w:rsidP="00DD57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тестирования 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 xml:space="preserve">формы </w:t>
      </w:r>
      <w:r w:rsidR="00387A97">
        <w:rPr>
          <w:rFonts w:ascii="Times New Roman" w:eastAsia="Times New Roman" w:hAnsi="Times New Roman" w:cs="Times New Roman"/>
          <w:sz w:val="28"/>
          <w:szCs w:val="28"/>
        </w:rPr>
        <w:t xml:space="preserve">редактирования 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 xml:space="preserve">профиля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в таблице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E99CFC" w14:textId="1579FA7C" w:rsidR="0097691E" w:rsidRDefault="0097691E" w:rsidP="00744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Протокол тестирования формы </w:t>
      </w:r>
      <w:r w:rsidR="00387A97">
        <w:rPr>
          <w:rFonts w:ascii="Times New Roman" w:eastAsia="Times New Roman" w:hAnsi="Times New Roman" w:cs="Times New Roman"/>
          <w:sz w:val="28"/>
          <w:szCs w:val="28"/>
        </w:rPr>
        <w:t>редактирования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профиля на корректных данных</w:t>
      </w:r>
    </w:p>
    <w:tbl>
      <w:tblPr>
        <w:tblStyle w:val="12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7938"/>
      </w:tblGrid>
      <w:tr w:rsidR="0097691E" w:rsidRPr="00813BF2" w14:paraId="09CC3F6F" w14:textId="77777777" w:rsidTr="004976DC">
        <w:trPr>
          <w:trHeight w:val="113"/>
        </w:trPr>
        <w:tc>
          <w:tcPr>
            <w:tcW w:w="1838" w:type="dxa"/>
            <w:noWrap/>
            <w:hideMark/>
          </w:tcPr>
          <w:p w14:paraId="7AB7771A" w14:textId="77777777" w:rsidR="0097691E" w:rsidRPr="0052714F" w:rsidRDefault="0097691E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Поле</w:t>
            </w:r>
          </w:p>
        </w:tc>
        <w:tc>
          <w:tcPr>
            <w:tcW w:w="7938" w:type="dxa"/>
            <w:noWrap/>
            <w:hideMark/>
          </w:tcPr>
          <w:p w14:paraId="6B612B6F" w14:textId="77777777" w:rsidR="0097691E" w:rsidRPr="0052714F" w:rsidRDefault="0097691E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97691E" w:rsidRPr="00813BF2" w14:paraId="028E9F9B" w14:textId="77777777" w:rsidTr="004976DC">
        <w:trPr>
          <w:trHeight w:val="113"/>
        </w:trPr>
        <w:tc>
          <w:tcPr>
            <w:tcW w:w="1838" w:type="dxa"/>
            <w:hideMark/>
          </w:tcPr>
          <w:p w14:paraId="7BAA2D68" w14:textId="77777777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Дата теста</w:t>
            </w:r>
          </w:p>
        </w:tc>
        <w:tc>
          <w:tcPr>
            <w:tcW w:w="7938" w:type="dxa"/>
            <w:hideMark/>
          </w:tcPr>
          <w:p w14:paraId="4A9CF5CD" w14:textId="77777777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09.05.2025</w:t>
            </w:r>
          </w:p>
        </w:tc>
      </w:tr>
      <w:tr w:rsidR="0097691E" w:rsidRPr="00813BF2" w14:paraId="0DE0146C" w14:textId="77777777" w:rsidTr="004976DC">
        <w:trPr>
          <w:trHeight w:val="113"/>
        </w:trPr>
        <w:tc>
          <w:tcPr>
            <w:tcW w:w="1838" w:type="dxa"/>
            <w:hideMark/>
          </w:tcPr>
          <w:p w14:paraId="348DA087" w14:textId="77777777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 w:rsidRPr="0052714F">
              <w:rPr>
                <w:i/>
                <w:iCs/>
                <w:sz w:val="24"/>
                <w:szCs w:val="24"/>
                <w:lang w:eastAsia="en-AU"/>
              </w:rPr>
              <w:t>(Низкий/ Средний/ Высокий)</w:t>
            </w:r>
          </w:p>
        </w:tc>
        <w:tc>
          <w:tcPr>
            <w:tcW w:w="7938" w:type="dxa"/>
            <w:hideMark/>
          </w:tcPr>
          <w:p w14:paraId="38541CC2" w14:textId="31B77738" w:rsidR="0097691E" w:rsidRPr="0052714F" w:rsidRDefault="006D5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Средний</w:t>
            </w:r>
          </w:p>
        </w:tc>
      </w:tr>
      <w:tr w:rsidR="0097691E" w:rsidRPr="00813BF2" w14:paraId="59CFB2A3" w14:textId="77777777" w:rsidTr="004976DC">
        <w:trPr>
          <w:trHeight w:val="113"/>
        </w:trPr>
        <w:tc>
          <w:tcPr>
            <w:tcW w:w="1838" w:type="dxa"/>
            <w:hideMark/>
          </w:tcPr>
          <w:p w14:paraId="687C33D2" w14:textId="77777777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Заголовок/ название теста</w:t>
            </w:r>
          </w:p>
        </w:tc>
        <w:tc>
          <w:tcPr>
            <w:tcW w:w="7938" w:type="dxa"/>
            <w:hideMark/>
          </w:tcPr>
          <w:p w14:paraId="7FDCEF27" w14:textId="07F9DC53" w:rsidR="0097691E" w:rsidRPr="0052714F" w:rsidRDefault="0097691E" w:rsidP="007319E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Проверка </w:t>
            </w:r>
            <w:r w:rsidR="007319E0" w:rsidRPr="0052714F">
              <w:rPr>
                <w:sz w:val="24"/>
                <w:szCs w:val="24"/>
                <w:lang w:eastAsia="en-AU"/>
              </w:rPr>
              <w:t>формы изменения данных профиля</w:t>
            </w:r>
            <w:r w:rsidRPr="0052714F">
              <w:rPr>
                <w:sz w:val="24"/>
                <w:szCs w:val="24"/>
                <w:lang w:eastAsia="en-AU"/>
              </w:rPr>
              <w:t xml:space="preserve"> на </w:t>
            </w:r>
            <w:r w:rsidR="007319E0" w:rsidRPr="0052714F">
              <w:rPr>
                <w:sz w:val="24"/>
                <w:szCs w:val="24"/>
                <w:lang w:eastAsia="en-AU"/>
              </w:rPr>
              <w:t>корректных</w:t>
            </w:r>
            <w:r w:rsidRPr="0052714F">
              <w:rPr>
                <w:sz w:val="24"/>
                <w:szCs w:val="24"/>
                <w:lang w:eastAsia="en-AU"/>
              </w:rPr>
              <w:t xml:space="preserve"> данных</w:t>
            </w:r>
          </w:p>
        </w:tc>
      </w:tr>
      <w:tr w:rsidR="0097691E" w:rsidRPr="00813BF2" w14:paraId="48553020" w14:textId="77777777" w:rsidTr="004976DC">
        <w:trPr>
          <w:trHeight w:val="113"/>
        </w:trPr>
        <w:tc>
          <w:tcPr>
            <w:tcW w:w="1838" w:type="dxa"/>
            <w:hideMark/>
          </w:tcPr>
          <w:p w14:paraId="100500A4" w14:textId="77777777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938" w:type="dxa"/>
            <w:hideMark/>
          </w:tcPr>
          <w:p w14:paraId="2AF65CDC" w14:textId="1F3047E7" w:rsidR="0097691E" w:rsidRPr="0052714F" w:rsidRDefault="006D5656" w:rsidP="00C8050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Возврат на страницу профиля</w:t>
            </w:r>
            <w:r w:rsidR="00C8050C" w:rsidRPr="0052714F">
              <w:rPr>
                <w:sz w:val="24"/>
                <w:szCs w:val="24"/>
                <w:lang w:eastAsia="en-AU"/>
              </w:rPr>
              <w:t xml:space="preserve"> с обновленными данными и</w:t>
            </w:r>
            <w:r w:rsidRPr="0052714F">
              <w:rPr>
                <w:sz w:val="24"/>
                <w:szCs w:val="24"/>
                <w:lang w:eastAsia="en-AU"/>
              </w:rPr>
              <w:t xml:space="preserve"> сообщением</w:t>
            </w:r>
            <w:r w:rsidR="0097691E" w:rsidRPr="0052714F">
              <w:rPr>
                <w:sz w:val="24"/>
                <w:szCs w:val="24"/>
                <w:lang w:eastAsia="en-AU"/>
              </w:rPr>
              <w:t xml:space="preserve"> о</w:t>
            </w:r>
            <w:r w:rsidRPr="0052714F">
              <w:rPr>
                <w:sz w:val="24"/>
                <w:szCs w:val="24"/>
                <w:lang w:eastAsia="en-AU"/>
              </w:rPr>
              <w:t>б</w:t>
            </w:r>
            <w:r w:rsidR="0097691E" w:rsidRPr="0052714F">
              <w:rPr>
                <w:sz w:val="24"/>
                <w:szCs w:val="24"/>
                <w:lang w:eastAsia="en-AU"/>
              </w:rPr>
              <w:t xml:space="preserve"> </w:t>
            </w:r>
            <w:r w:rsidRPr="0052714F">
              <w:rPr>
                <w:sz w:val="24"/>
                <w:szCs w:val="24"/>
                <w:lang w:eastAsia="en-AU"/>
              </w:rPr>
              <w:t>успешном изменении данных</w:t>
            </w:r>
            <w:r w:rsidR="0097691E" w:rsidRPr="0052714F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97691E" w:rsidRPr="00813BF2" w14:paraId="77E2E42D" w14:textId="77777777" w:rsidTr="004976DC">
        <w:trPr>
          <w:trHeight w:val="113"/>
        </w:trPr>
        <w:tc>
          <w:tcPr>
            <w:tcW w:w="1838" w:type="dxa"/>
            <w:hideMark/>
          </w:tcPr>
          <w:p w14:paraId="07240B0E" w14:textId="77777777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938" w:type="dxa"/>
            <w:hideMark/>
          </w:tcPr>
          <w:p w14:paraId="0CC8B9E2" w14:textId="0163F30C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1. </w:t>
            </w:r>
            <w:r w:rsidR="00C8050C" w:rsidRPr="0052714F">
              <w:rPr>
                <w:sz w:val="24"/>
                <w:szCs w:val="24"/>
                <w:lang w:eastAsia="en-AU"/>
              </w:rPr>
              <w:t>Переход в профиль</w:t>
            </w:r>
            <w:r w:rsidRPr="0052714F">
              <w:rPr>
                <w:sz w:val="24"/>
                <w:szCs w:val="24"/>
                <w:lang w:eastAsia="en-AU"/>
              </w:rPr>
              <w:t>;</w:t>
            </w:r>
          </w:p>
          <w:p w14:paraId="7277C58F" w14:textId="07F02CF9" w:rsidR="0097691E" w:rsidRPr="0052714F" w:rsidRDefault="0097691E" w:rsidP="00E526F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2. </w:t>
            </w:r>
            <w:r w:rsidR="00C8050C" w:rsidRPr="0052714F">
              <w:rPr>
                <w:sz w:val="24"/>
                <w:szCs w:val="24"/>
                <w:lang w:eastAsia="en-AU"/>
              </w:rPr>
              <w:t xml:space="preserve">Изменение данных </w:t>
            </w:r>
            <w:r w:rsidR="00E526FB" w:rsidRPr="0052714F">
              <w:rPr>
                <w:sz w:val="24"/>
                <w:szCs w:val="24"/>
                <w:lang w:eastAsia="en-AU"/>
              </w:rPr>
              <w:t>профиля.</w:t>
            </w:r>
          </w:p>
        </w:tc>
      </w:tr>
      <w:tr w:rsidR="0097691E" w:rsidRPr="00813BF2" w14:paraId="2D6C6599" w14:textId="77777777" w:rsidTr="004976DC">
        <w:trPr>
          <w:trHeight w:val="113"/>
        </w:trPr>
        <w:tc>
          <w:tcPr>
            <w:tcW w:w="1838" w:type="dxa"/>
            <w:hideMark/>
          </w:tcPr>
          <w:p w14:paraId="56587B79" w14:textId="77777777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938" w:type="dxa"/>
            <w:hideMark/>
          </w:tcPr>
          <w:p w14:paraId="1B85A4CE" w14:textId="77777777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Входные данные:</w:t>
            </w:r>
          </w:p>
          <w:p w14:paraId="71103020" w14:textId="02EB5BEF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1. Имя: </w:t>
            </w:r>
            <w:r w:rsidR="00E526FB" w:rsidRPr="0052714F">
              <w:rPr>
                <w:sz w:val="24"/>
                <w:szCs w:val="24"/>
              </w:rPr>
              <w:t>Степанов Алексей Дмитриевич</w:t>
            </w:r>
            <w:r w:rsidRPr="0052714F">
              <w:rPr>
                <w:sz w:val="24"/>
                <w:szCs w:val="24"/>
              </w:rPr>
              <w:t>;</w:t>
            </w:r>
          </w:p>
          <w:p w14:paraId="1B83E171" w14:textId="08CC07CA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</w:rPr>
              <w:t xml:space="preserve">2. Почта: </w:t>
            </w:r>
            <w:r w:rsidR="003769F1" w:rsidRPr="0052714F">
              <w:rPr>
                <w:sz w:val="24"/>
                <w:szCs w:val="24"/>
                <w:lang w:val="en-US"/>
              </w:rPr>
              <w:t>stled</w:t>
            </w:r>
            <w:r w:rsidR="00E526FB" w:rsidRPr="0052714F">
              <w:rPr>
                <w:sz w:val="24"/>
                <w:szCs w:val="24"/>
              </w:rPr>
              <w:t>@</w:t>
            </w:r>
            <w:r w:rsidR="00E526FB" w:rsidRPr="0052714F">
              <w:rPr>
                <w:sz w:val="24"/>
                <w:szCs w:val="24"/>
                <w:lang w:val="en-US"/>
              </w:rPr>
              <w:t>gmail</w:t>
            </w:r>
            <w:r w:rsidR="00E526FB" w:rsidRPr="0052714F">
              <w:rPr>
                <w:sz w:val="24"/>
                <w:szCs w:val="24"/>
              </w:rPr>
              <w:t>.</w:t>
            </w:r>
            <w:r w:rsidR="00E526FB" w:rsidRPr="0052714F">
              <w:rPr>
                <w:sz w:val="24"/>
                <w:szCs w:val="24"/>
                <w:lang w:val="en-US"/>
              </w:rPr>
              <w:t>com</w:t>
            </w:r>
            <w:r w:rsidRPr="0052714F">
              <w:rPr>
                <w:sz w:val="24"/>
                <w:szCs w:val="24"/>
              </w:rPr>
              <w:t>.</w:t>
            </w:r>
          </w:p>
        </w:tc>
      </w:tr>
      <w:tr w:rsidR="0097691E" w:rsidRPr="00813BF2" w14:paraId="7F56F1A8" w14:textId="77777777" w:rsidTr="004976DC">
        <w:trPr>
          <w:trHeight w:val="113"/>
        </w:trPr>
        <w:tc>
          <w:tcPr>
            <w:tcW w:w="1838" w:type="dxa"/>
            <w:hideMark/>
          </w:tcPr>
          <w:p w14:paraId="3282653E" w14:textId="77777777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938" w:type="dxa"/>
            <w:hideMark/>
          </w:tcPr>
          <w:p w14:paraId="4F72BA03" w14:textId="621B6F36" w:rsidR="0097691E" w:rsidRPr="0052714F" w:rsidRDefault="00E526FB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Уведомление пользо</w:t>
            </w:r>
            <w:r w:rsidR="003769F1" w:rsidRPr="0052714F">
              <w:rPr>
                <w:sz w:val="24"/>
                <w:szCs w:val="24"/>
                <w:lang w:eastAsia="en-AU"/>
              </w:rPr>
              <w:t>вателя об успешной смене данных, обновление данных.</w:t>
            </w:r>
          </w:p>
        </w:tc>
      </w:tr>
      <w:tr w:rsidR="0097691E" w:rsidRPr="00813BF2" w14:paraId="4FB9D8F1" w14:textId="77777777" w:rsidTr="004976DC">
        <w:trPr>
          <w:trHeight w:val="113"/>
        </w:trPr>
        <w:tc>
          <w:tcPr>
            <w:tcW w:w="1838" w:type="dxa"/>
            <w:hideMark/>
          </w:tcPr>
          <w:p w14:paraId="4581C1CD" w14:textId="77777777" w:rsidR="0097691E" w:rsidRPr="0052714F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938" w:type="dxa"/>
            <w:hideMark/>
          </w:tcPr>
          <w:p w14:paraId="1DF4B469" w14:textId="150B0C36" w:rsidR="0097691E" w:rsidRPr="0052714F" w:rsidRDefault="003769F1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Данные </w:t>
            </w:r>
            <w:r w:rsidR="009E7656" w:rsidRPr="0052714F">
              <w:rPr>
                <w:sz w:val="24"/>
                <w:szCs w:val="24"/>
                <w:lang w:eastAsia="en-AU"/>
              </w:rPr>
              <w:t>пользователя в профиле обновлены и получено сообщение об успешной смене данных</w:t>
            </w:r>
          </w:p>
        </w:tc>
      </w:tr>
    </w:tbl>
    <w:p w14:paraId="19467DFA" w14:textId="19E35C04" w:rsidR="00E236F2" w:rsidRDefault="00E236F2" w:rsidP="00E236F2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Результат тестирования формы </w:t>
      </w:r>
      <w:r w:rsidR="00E7637F">
        <w:rPr>
          <w:rFonts w:ascii="Times New Roman" w:eastAsia="Times New Roman" w:hAnsi="Times New Roman" w:cs="Times New Roman"/>
          <w:sz w:val="28"/>
          <w:szCs w:val="28"/>
        </w:rPr>
        <w:t>редактирования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профиля на корректных данных изображен на рисунке 2.2.5.</w:t>
      </w:r>
    </w:p>
    <w:p w14:paraId="27C46341" w14:textId="10258785" w:rsidR="0097691E" w:rsidRDefault="00EA2378" w:rsidP="009769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CCB1AB" wp14:editId="6F7DA980">
            <wp:extent cx="3841830" cy="1238250"/>
            <wp:effectExtent l="19050" t="19050" r="25400" b="190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87" t="5708" r="1701" b="-1"/>
                    <a:stretch/>
                  </pic:blipFill>
                  <pic:spPr bwMode="auto">
                    <a:xfrm>
                      <a:off x="0" y="0"/>
                      <a:ext cx="3855108" cy="124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75F4" w14:textId="45E8CBF1" w:rsidR="0097691E" w:rsidRPr="004F18E2" w:rsidRDefault="0097691E" w:rsidP="009769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5</w:t>
      </w:r>
      <w:r w:rsidR="006D5656">
        <w:rPr>
          <w:rFonts w:ascii="Times New Roman" w:eastAsia="Times New Roman" w:hAnsi="Times New Roman" w:cs="Times New Roman"/>
          <w:sz w:val="28"/>
          <w:szCs w:val="28"/>
        </w:rPr>
        <w:t xml:space="preserve"> – Сообщения об успешном изменении данных</w:t>
      </w:r>
    </w:p>
    <w:p w14:paraId="57550731" w14:textId="24FCF391" w:rsidR="009E7656" w:rsidRDefault="009E7656" w:rsidP="009E76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тестирования 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 xml:space="preserve">формы </w:t>
      </w:r>
      <w:r w:rsidR="009A24B9">
        <w:rPr>
          <w:rFonts w:ascii="Times New Roman" w:eastAsia="Times New Roman" w:hAnsi="Times New Roman" w:cs="Times New Roman"/>
          <w:sz w:val="28"/>
          <w:szCs w:val="28"/>
        </w:rPr>
        <w:t>редактирования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 xml:space="preserve"> профиля на некорректных данных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в таблице 2.2.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01B9B7" w14:textId="449EE6EF" w:rsidR="009E7656" w:rsidRDefault="00FA3D3F" w:rsidP="009E76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2.2.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>6</w:t>
      </w:r>
      <w:r w:rsidR="009E7656">
        <w:rPr>
          <w:rFonts w:ascii="Times New Roman" w:eastAsia="Times New Roman" w:hAnsi="Times New Roman" w:cs="Times New Roman"/>
          <w:sz w:val="28"/>
          <w:szCs w:val="28"/>
        </w:rPr>
        <w:t xml:space="preserve"> – Протокол тестирования формы </w:t>
      </w:r>
      <w:r w:rsidR="009A24B9">
        <w:rPr>
          <w:rFonts w:ascii="Times New Roman" w:eastAsia="Times New Roman" w:hAnsi="Times New Roman" w:cs="Times New Roman"/>
          <w:sz w:val="28"/>
          <w:szCs w:val="28"/>
        </w:rPr>
        <w:t>редактирования</w:t>
      </w:r>
      <w:r w:rsidR="009E7656">
        <w:rPr>
          <w:rFonts w:ascii="Times New Roman" w:eastAsia="Times New Roman" w:hAnsi="Times New Roman" w:cs="Times New Roman"/>
          <w:sz w:val="28"/>
          <w:szCs w:val="28"/>
        </w:rPr>
        <w:t xml:space="preserve"> профиля на </w:t>
      </w:r>
      <w:r w:rsidR="0069438F">
        <w:rPr>
          <w:rFonts w:ascii="Times New Roman" w:eastAsia="Times New Roman" w:hAnsi="Times New Roman" w:cs="Times New Roman"/>
          <w:sz w:val="28"/>
          <w:szCs w:val="28"/>
        </w:rPr>
        <w:t>не</w:t>
      </w:r>
      <w:r w:rsidR="009E7656">
        <w:rPr>
          <w:rFonts w:ascii="Times New Roman" w:eastAsia="Times New Roman" w:hAnsi="Times New Roman" w:cs="Times New Roman"/>
          <w:sz w:val="28"/>
          <w:szCs w:val="28"/>
        </w:rPr>
        <w:t>корректных данных</w:t>
      </w:r>
    </w:p>
    <w:tbl>
      <w:tblPr>
        <w:tblStyle w:val="12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7938"/>
      </w:tblGrid>
      <w:tr w:rsidR="009E7656" w:rsidRPr="00813BF2" w14:paraId="2024B2C5" w14:textId="77777777" w:rsidTr="004976DC">
        <w:trPr>
          <w:trHeight w:val="113"/>
        </w:trPr>
        <w:tc>
          <w:tcPr>
            <w:tcW w:w="1838" w:type="dxa"/>
            <w:noWrap/>
            <w:hideMark/>
          </w:tcPr>
          <w:p w14:paraId="013E964C" w14:textId="77777777" w:rsidR="009E7656" w:rsidRPr="0052714F" w:rsidRDefault="009E7656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Поле</w:t>
            </w:r>
          </w:p>
        </w:tc>
        <w:tc>
          <w:tcPr>
            <w:tcW w:w="7938" w:type="dxa"/>
            <w:noWrap/>
            <w:hideMark/>
          </w:tcPr>
          <w:p w14:paraId="59189BFA" w14:textId="77777777" w:rsidR="009E7656" w:rsidRPr="0052714F" w:rsidRDefault="009E7656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9E7656" w:rsidRPr="00813BF2" w14:paraId="49048EE1" w14:textId="77777777" w:rsidTr="004976DC">
        <w:trPr>
          <w:trHeight w:val="113"/>
        </w:trPr>
        <w:tc>
          <w:tcPr>
            <w:tcW w:w="1838" w:type="dxa"/>
            <w:hideMark/>
          </w:tcPr>
          <w:p w14:paraId="3AEAF28E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Дата теста</w:t>
            </w:r>
          </w:p>
        </w:tc>
        <w:tc>
          <w:tcPr>
            <w:tcW w:w="7938" w:type="dxa"/>
            <w:hideMark/>
          </w:tcPr>
          <w:p w14:paraId="6267F3E5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09.05.2025</w:t>
            </w:r>
          </w:p>
        </w:tc>
      </w:tr>
      <w:tr w:rsidR="009E7656" w:rsidRPr="00813BF2" w14:paraId="0EB653D3" w14:textId="77777777" w:rsidTr="004976DC">
        <w:trPr>
          <w:trHeight w:val="113"/>
        </w:trPr>
        <w:tc>
          <w:tcPr>
            <w:tcW w:w="1838" w:type="dxa"/>
            <w:hideMark/>
          </w:tcPr>
          <w:p w14:paraId="4EEA1CC9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 w:rsidRPr="0052714F">
              <w:rPr>
                <w:i/>
                <w:iCs/>
                <w:sz w:val="24"/>
                <w:szCs w:val="24"/>
                <w:lang w:eastAsia="en-AU"/>
              </w:rPr>
              <w:t>(Низкий/ Средний/ Высокий)</w:t>
            </w:r>
          </w:p>
        </w:tc>
        <w:tc>
          <w:tcPr>
            <w:tcW w:w="7938" w:type="dxa"/>
            <w:hideMark/>
          </w:tcPr>
          <w:p w14:paraId="065F3D10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Средний</w:t>
            </w:r>
          </w:p>
        </w:tc>
      </w:tr>
      <w:tr w:rsidR="009E7656" w:rsidRPr="00813BF2" w14:paraId="2245A67F" w14:textId="77777777" w:rsidTr="004976DC">
        <w:trPr>
          <w:trHeight w:val="113"/>
        </w:trPr>
        <w:tc>
          <w:tcPr>
            <w:tcW w:w="1838" w:type="dxa"/>
            <w:hideMark/>
          </w:tcPr>
          <w:p w14:paraId="03BA844C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Заголовок/ название теста</w:t>
            </w:r>
          </w:p>
        </w:tc>
        <w:tc>
          <w:tcPr>
            <w:tcW w:w="7938" w:type="dxa"/>
            <w:hideMark/>
          </w:tcPr>
          <w:p w14:paraId="25720564" w14:textId="46C0B326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Проверка формы изменения данных профиля на </w:t>
            </w:r>
            <w:r w:rsidR="0069438F" w:rsidRPr="0052714F">
              <w:rPr>
                <w:sz w:val="24"/>
                <w:szCs w:val="24"/>
                <w:lang w:eastAsia="en-AU"/>
              </w:rPr>
              <w:t>не</w:t>
            </w:r>
            <w:r w:rsidRPr="0052714F">
              <w:rPr>
                <w:sz w:val="24"/>
                <w:szCs w:val="24"/>
                <w:lang w:eastAsia="en-AU"/>
              </w:rPr>
              <w:t>корректных данных</w:t>
            </w:r>
          </w:p>
        </w:tc>
      </w:tr>
      <w:tr w:rsidR="009E7656" w:rsidRPr="00813BF2" w14:paraId="1AE5459E" w14:textId="77777777" w:rsidTr="004976DC">
        <w:trPr>
          <w:trHeight w:val="113"/>
        </w:trPr>
        <w:tc>
          <w:tcPr>
            <w:tcW w:w="1838" w:type="dxa"/>
            <w:hideMark/>
          </w:tcPr>
          <w:p w14:paraId="65110F74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938" w:type="dxa"/>
            <w:hideMark/>
          </w:tcPr>
          <w:p w14:paraId="5A8AD39E" w14:textId="2851E1DB" w:rsidR="009E7656" w:rsidRPr="0052714F" w:rsidRDefault="009E7656" w:rsidP="00511C8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Возврат на страницу профиля с </w:t>
            </w:r>
            <w:r w:rsidR="00511C80" w:rsidRPr="0052714F">
              <w:rPr>
                <w:sz w:val="24"/>
                <w:szCs w:val="24"/>
                <w:lang w:eastAsia="en-AU"/>
              </w:rPr>
              <w:t>выводом ошибки во введенных</w:t>
            </w:r>
            <w:r w:rsidRPr="0052714F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9E7656" w:rsidRPr="00813BF2" w14:paraId="7D30149F" w14:textId="77777777" w:rsidTr="004976DC">
        <w:trPr>
          <w:trHeight w:val="113"/>
        </w:trPr>
        <w:tc>
          <w:tcPr>
            <w:tcW w:w="1838" w:type="dxa"/>
            <w:hideMark/>
          </w:tcPr>
          <w:p w14:paraId="68AC837B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938" w:type="dxa"/>
            <w:hideMark/>
          </w:tcPr>
          <w:p w14:paraId="3D3CF1A8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1. Переход в профиль;</w:t>
            </w:r>
          </w:p>
          <w:p w14:paraId="660F8A0D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2. Изменение данных профиля.</w:t>
            </w:r>
          </w:p>
        </w:tc>
      </w:tr>
      <w:tr w:rsidR="009E7656" w:rsidRPr="00813BF2" w14:paraId="5D52F531" w14:textId="77777777" w:rsidTr="004976DC">
        <w:trPr>
          <w:trHeight w:val="113"/>
        </w:trPr>
        <w:tc>
          <w:tcPr>
            <w:tcW w:w="1838" w:type="dxa"/>
            <w:hideMark/>
          </w:tcPr>
          <w:p w14:paraId="38941A4A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938" w:type="dxa"/>
            <w:hideMark/>
          </w:tcPr>
          <w:p w14:paraId="24C14C8C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>Входные данные:</w:t>
            </w:r>
          </w:p>
          <w:p w14:paraId="26A24B29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1. Имя: </w:t>
            </w:r>
            <w:r w:rsidRPr="0052714F">
              <w:rPr>
                <w:sz w:val="24"/>
                <w:szCs w:val="24"/>
              </w:rPr>
              <w:t>Степанов Алексей Дмитриевич;</w:t>
            </w:r>
          </w:p>
          <w:p w14:paraId="3B2A357E" w14:textId="3F85EE34" w:rsidR="009E7656" w:rsidRPr="0052714F" w:rsidRDefault="009E7656" w:rsidP="00FA3D3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52714F">
              <w:rPr>
                <w:sz w:val="24"/>
                <w:szCs w:val="24"/>
              </w:rPr>
              <w:t>2. Почта:</w:t>
            </w:r>
            <w:r w:rsidR="00E90691" w:rsidRPr="0052714F">
              <w:rPr>
                <w:sz w:val="24"/>
                <w:szCs w:val="24"/>
                <w:lang w:val="en-US"/>
              </w:rPr>
              <w:t>stled</w:t>
            </w:r>
            <w:r w:rsidRPr="0052714F">
              <w:rPr>
                <w:sz w:val="24"/>
                <w:szCs w:val="24"/>
              </w:rPr>
              <w:t>.</w:t>
            </w:r>
          </w:p>
        </w:tc>
      </w:tr>
      <w:tr w:rsidR="009E7656" w:rsidRPr="00813BF2" w14:paraId="490ACE98" w14:textId="77777777" w:rsidTr="004976DC">
        <w:trPr>
          <w:trHeight w:val="113"/>
        </w:trPr>
        <w:tc>
          <w:tcPr>
            <w:tcW w:w="1838" w:type="dxa"/>
            <w:hideMark/>
          </w:tcPr>
          <w:p w14:paraId="52955182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938" w:type="dxa"/>
            <w:hideMark/>
          </w:tcPr>
          <w:p w14:paraId="4564D9F8" w14:textId="604DAD4C" w:rsidR="009E7656" w:rsidRPr="0052714F" w:rsidRDefault="009E7656" w:rsidP="00FA3D3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Уведомление пользователя </w:t>
            </w:r>
            <w:r w:rsidR="00FA3D3F" w:rsidRPr="0052714F">
              <w:rPr>
                <w:sz w:val="24"/>
                <w:szCs w:val="24"/>
                <w:lang w:eastAsia="en-AU"/>
              </w:rPr>
              <w:t>с предупреждением</w:t>
            </w:r>
            <w:r w:rsidRPr="0052714F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9E7656" w:rsidRPr="00813BF2" w14:paraId="76B7F449" w14:textId="77777777" w:rsidTr="004976DC">
        <w:trPr>
          <w:trHeight w:val="113"/>
        </w:trPr>
        <w:tc>
          <w:tcPr>
            <w:tcW w:w="1838" w:type="dxa"/>
            <w:hideMark/>
          </w:tcPr>
          <w:p w14:paraId="3EA46C58" w14:textId="77777777" w:rsidR="009E7656" w:rsidRPr="0052714F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4"/>
                <w:szCs w:val="24"/>
                <w:lang w:eastAsia="en-AU"/>
              </w:rPr>
            </w:pPr>
            <w:r w:rsidRPr="0052714F"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938" w:type="dxa"/>
            <w:hideMark/>
          </w:tcPr>
          <w:p w14:paraId="44DD3E9D" w14:textId="0A03F0D4" w:rsidR="009E7656" w:rsidRPr="0052714F" w:rsidRDefault="009E7656" w:rsidP="00511C8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4"/>
                <w:szCs w:val="24"/>
                <w:lang w:eastAsia="en-AU"/>
              </w:rPr>
            </w:pPr>
            <w:r w:rsidRPr="0052714F">
              <w:rPr>
                <w:sz w:val="24"/>
                <w:szCs w:val="24"/>
                <w:lang w:eastAsia="en-AU"/>
              </w:rPr>
              <w:t xml:space="preserve">Данные пользователя в профиле </w:t>
            </w:r>
            <w:r w:rsidR="00511C80" w:rsidRPr="0052714F">
              <w:rPr>
                <w:sz w:val="24"/>
                <w:szCs w:val="24"/>
                <w:lang w:eastAsia="en-AU"/>
              </w:rPr>
              <w:t xml:space="preserve">не </w:t>
            </w:r>
            <w:r w:rsidRPr="0052714F">
              <w:rPr>
                <w:sz w:val="24"/>
                <w:szCs w:val="24"/>
                <w:lang w:eastAsia="en-AU"/>
              </w:rPr>
              <w:t xml:space="preserve">обновлены и получено сообщение об </w:t>
            </w:r>
            <w:r w:rsidR="00511C80" w:rsidRPr="0052714F">
              <w:rPr>
                <w:sz w:val="24"/>
                <w:szCs w:val="24"/>
                <w:lang w:eastAsia="en-AU"/>
              </w:rPr>
              <w:t>ошибке во введенных данных.</w:t>
            </w:r>
          </w:p>
        </w:tc>
      </w:tr>
    </w:tbl>
    <w:p w14:paraId="59D4B8E4" w14:textId="43294E84" w:rsidR="00F00723" w:rsidRDefault="00F00723" w:rsidP="00F00723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Результат тестирования формы </w:t>
      </w:r>
      <w:r w:rsidR="00166856">
        <w:rPr>
          <w:rFonts w:ascii="Times New Roman" w:eastAsia="Times New Roman" w:hAnsi="Times New Roman" w:cs="Times New Roman"/>
          <w:sz w:val="28"/>
          <w:szCs w:val="28"/>
        </w:rPr>
        <w:t>редактирования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профиля на некорректных данных изображен на рисунке 2.2.6.</w:t>
      </w:r>
    </w:p>
    <w:p w14:paraId="0A2379E7" w14:textId="28D7F4D6" w:rsidR="009E7656" w:rsidRDefault="00173227" w:rsidP="009E76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F8429D" wp14:editId="789BDB32">
            <wp:extent cx="3886200" cy="1235155"/>
            <wp:effectExtent l="19050" t="19050" r="19050" b="222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65" t="4190" r="2153" b="5166"/>
                    <a:stretch/>
                  </pic:blipFill>
                  <pic:spPr bwMode="auto">
                    <a:xfrm>
                      <a:off x="0" y="0"/>
                      <a:ext cx="3985234" cy="1266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E066" w14:textId="0A8CB33C" w:rsidR="00FA3D3F" w:rsidRDefault="009E7656" w:rsidP="00F007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Сообщения </w:t>
      </w:r>
      <w:r w:rsidR="00511C80">
        <w:rPr>
          <w:rFonts w:ascii="Times New Roman" w:eastAsia="Times New Roman" w:hAnsi="Times New Roman" w:cs="Times New Roman"/>
          <w:sz w:val="28"/>
          <w:szCs w:val="28"/>
        </w:rPr>
        <w:t xml:space="preserve">об ошибке </w:t>
      </w:r>
      <w:r w:rsidR="00FA3D3F">
        <w:rPr>
          <w:rFonts w:ascii="Times New Roman" w:eastAsia="Times New Roman" w:hAnsi="Times New Roman" w:cs="Times New Roman"/>
          <w:sz w:val="28"/>
          <w:szCs w:val="28"/>
        </w:rPr>
        <w:t>во введенных данных</w:t>
      </w:r>
    </w:p>
    <w:p w14:paraId="52C4B786" w14:textId="7A8EEC55" w:rsidR="00CB56B1" w:rsidRDefault="005B7C7F" w:rsidP="005C250E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 Руководство пользователя</w:t>
      </w:r>
    </w:p>
    <w:p w14:paraId="7D22E9A5" w14:textId="79E3937E" w:rsidR="005B7C7F" w:rsidRDefault="00AC3723" w:rsidP="00CB56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Образовательная платформа онлайн-курсов</w:t>
      </w:r>
      <w:r w:rsidR="003E0F2B">
        <w:rPr>
          <w:rFonts w:ascii="Times New Roman" w:eastAsia="Times New Roman" w:hAnsi="Times New Roman" w:cs="Times New Roman"/>
          <w:sz w:val="28"/>
          <w:szCs w:val="28"/>
        </w:rPr>
        <w:t xml:space="preserve"> предназначена</w:t>
      </w:r>
      <w:r w:rsidR="00B43F57">
        <w:rPr>
          <w:rFonts w:ascii="Times New Roman" w:eastAsia="Times New Roman" w:hAnsi="Times New Roman" w:cs="Times New Roman"/>
          <w:sz w:val="28"/>
          <w:szCs w:val="28"/>
        </w:rPr>
        <w:t xml:space="preserve"> для</w:t>
      </w:r>
      <w:r w:rsidR="003E0F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3F57">
        <w:rPr>
          <w:rFonts w:ascii="Times New Roman" w:eastAsia="Times New Roman" w:hAnsi="Times New Roman" w:cs="Times New Roman"/>
          <w:sz w:val="28"/>
          <w:szCs w:val="28"/>
        </w:rPr>
        <w:t>упрощения процесса создания, прохождения и администрирования курсов.</w:t>
      </w:r>
    </w:p>
    <w:p w14:paraId="76476AC2" w14:textId="2C1B1F11" w:rsidR="00B43F57" w:rsidRDefault="00B43F57" w:rsidP="00CB56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корректной работы системы необходим</w:t>
      </w:r>
      <w:r w:rsidR="00CD6E3D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44B59E4" w14:textId="2245D9B7" w:rsidR="00B43F5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компьютер/ноутбук;</w:t>
      </w:r>
    </w:p>
    <w:p w14:paraId="6CBE1027" w14:textId="598CC754" w:rsidR="001A29B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доступ в интернет;</w:t>
      </w:r>
    </w:p>
    <w:p w14:paraId="08C7C998" w14:textId="6CB9A6F4" w:rsidR="001A29B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клавиатура;</w:t>
      </w:r>
    </w:p>
    <w:p w14:paraId="2946CFDC" w14:textId="03576E22" w:rsidR="001A29B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компьютерная мышь/</w:t>
      </w:r>
      <w:proofErr w:type="spellStart"/>
      <w:r w:rsidRPr="00762162">
        <w:rPr>
          <w:bCs/>
          <w:sz w:val="28"/>
          <w:szCs w:val="28"/>
        </w:rPr>
        <w:t>тачпад</w:t>
      </w:r>
      <w:proofErr w:type="spellEnd"/>
      <w:r w:rsidRPr="00762162">
        <w:rPr>
          <w:bCs/>
          <w:sz w:val="28"/>
          <w:szCs w:val="28"/>
        </w:rPr>
        <w:t>;</w:t>
      </w:r>
    </w:p>
    <w:p w14:paraId="4C28B20E" w14:textId="4C81E36B" w:rsidR="001A29B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модуль PHP_8.1;</w:t>
      </w:r>
    </w:p>
    <w:p w14:paraId="3A7D210A" w14:textId="0E4ADD87" w:rsidR="001A29B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модуль MySQL-5.7-Win10;</w:t>
      </w:r>
    </w:p>
    <w:p w14:paraId="6921326C" w14:textId="501582D4" w:rsidR="001A29B7" w:rsidRPr="001A29B7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</w:pPr>
      <w:r w:rsidRPr="00762162">
        <w:rPr>
          <w:bCs/>
          <w:sz w:val="28"/>
          <w:szCs w:val="28"/>
        </w:rPr>
        <w:t>модуль</w:t>
      </w:r>
      <w:r>
        <w:rPr>
          <w:sz w:val="28"/>
          <w:szCs w:val="28"/>
        </w:rPr>
        <w:t xml:space="preserve"> </w:t>
      </w:r>
      <w:r w:rsidR="001950D9">
        <w:rPr>
          <w:sz w:val="28"/>
          <w:szCs w:val="28"/>
          <w:lang w:val="en-US"/>
        </w:rPr>
        <w:t>Apache_2.4-PHP_</w:t>
      </w:r>
      <w:r>
        <w:rPr>
          <w:sz w:val="28"/>
          <w:szCs w:val="28"/>
          <w:lang w:val="en-US"/>
        </w:rPr>
        <w:t>8.1.</w:t>
      </w:r>
    </w:p>
    <w:p w14:paraId="599347AC" w14:textId="7A9C16A8" w:rsidR="001A05BC" w:rsidRDefault="001A29B7" w:rsidP="00744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автоматизированной информационной системой необходимо перейти </w:t>
      </w:r>
      <w:r w:rsidR="00DA0856">
        <w:rPr>
          <w:rFonts w:ascii="Times New Roman" w:eastAsia="Times New Roman" w:hAnsi="Times New Roman" w:cs="Times New Roman"/>
          <w:sz w:val="28"/>
          <w:szCs w:val="28"/>
        </w:rPr>
        <w:t>по ссылке «https://loweve.ct.ws»</w:t>
      </w:r>
      <w:r w:rsidR="0045600C">
        <w:rPr>
          <w:rFonts w:ascii="Times New Roman" w:eastAsia="Times New Roman" w:hAnsi="Times New Roman" w:cs="Times New Roman"/>
          <w:sz w:val="28"/>
          <w:szCs w:val="28"/>
        </w:rPr>
        <w:t xml:space="preserve"> или ввести в поисковую строку адрес</w:t>
      </w:r>
      <w:r w:rsidR="00E00C9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8F7B03" w14:textId="7D07ABB0" w:rsidR="001E0F4F" w:rsidRDefault="00C92762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FC16BD">
        <w:rPr>
          <w:rFonts w:ascii="Times New Roman" w:eastAsia="Times New Roman" w:hAnsi="Times New Roman" w:cs="Times New Roman"/>
          <w:sz w:val="28"/>
          <w:szCs w:val="28"/>
        </w:rPr>
        <w:t>а главной странице</w:t>
      </w:r>
      <w:r w:rsidR="004F6F71">
        <w:rPr>
          <w:rFonts w:ascii="Times New Roman" w:eastAsia="Times New Roman" w:hAnsi="Times New Roman" w:cs="Times New Roman"/>
          <w:sz w:val="28"/>
          <w:szCs w:val="28"/>
        </w:rPr>
        <w:t xml:space="preserve"> доступен переход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 </w:t>
      </w:r>
      <w:r w:rsidR="00FC16BD">
        <w:rPr>
          <w:rFonts w:ascii="Times New Roman" w:eastAsia="Times New Roman" w:hAnsi="Times New Roman" w:cs="Times New Roman"/>
          <w:sz w:val="28"/>
          <w:szCs w:val="28"/>
        </w:rPr>
        <w:t>стра</w:t>
      </w:r>
      <w:r w:rsidR="008E22E3">
        <w:rPr>
          <w:rFonts w:ascii="Times New Roman" w:eastAsia="Times New Roman" w:hAnsi="Times New Roman" w:cs="Times New Roman"/>
          <w:sz w:val="28"/>
          <w:szCs w:val="28"/>
        </w:rPr>
        <w:t xml:space="preserve">ницам регистрации, авторизации и </w:t>
      </w:r>
      <w:r w:rsidR="00872221">
        <w:rPr>
          <w:rFonts w:ascii="Times New Roman" w:eastAsia="Times New Roman" w:hAnsi="Times New Roman" w:cs="Times New Roman"/>
          <w:sz w:val="28"/>
          <w:szCs w:val="28"/>
        </w:rPr>
        <w:t>каталога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 xml:space="preserve"> курсов.</w:t>
      </w:r>
    </w:p>
    <w:p w14:paraId="56E99F97" w14:textId="0ED36195" w:rsidR="001E0F4F" w:rsidRDefault="001950D9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Начать изучение курса может только авторизованный пользователь.</w:t>
      </w:r>
    </w:p>
    <w:p w14:paraId="0951B716" w14:textId="49DAE521" w:rsidR="001E0F4F" w:rsidRPr="002B06B8" w:rsidRDefault="00C92762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авторизоваться в системе, 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 xml:space="preserve">необходимо ввести почту и пароль </w:t>
      </w:r>
      <w:r w:rsidR="002B06B8">
        <w:rPr>
          <w:rFonts w:ascii="Times New Roman" w:eastAsia="Times New Roman" w:hAnsi="Times New Roman" w:cs="Times New Roman"/>
          <w:sz w:val="28"/>
          <w:szCs w:val="28"/>
        </w:rPr>
        <w:t>в форму авторизации (рисунок 2.3.1)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35214C" w14:textId="5F67483A" w:rsidR="002B06B8" w:rsidRDefault="002B06B8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06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D89ECE" wp14:editId="18151840">
            <wp:extent cx="3825059" cy="2830285"/>
            <wp:effectExtent l="19050" t="19050" r="23495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3734" cy="2844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AD288" w14:textId="12E6CB62" w:rsidR="002B06B8" w:rsidRPr="002B06B8" w:rsidRDefault="002B06B8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 –</w:t>
      </w:r>
      <w:r w:rsidR="00AF6C83">
        <w:rPr>
          <w:rFonts w:ascii="Times New Roman" w:eastAsia="Times New Roman" w:hAnsi="Times New Roman" w:cs="Times New Roman"/>
          <w:sz w:val="28"/>
          <w:szCs w:val="28"/>
        </w:rPr>
        <w:t xml:space="preserve"> Страница формы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авторизации</w:t>
      </w:r>
    </w:p>
    <w:p w14:paraId="57451BD1" w14:textId="6892E0DF" w:rsidR="0045600C" w:rsidRDefault="00CD6E3D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отсутствии данных для авторизации необходимо пройти регистрацию. Для этого нужно перейти в форму регистрации.</w:t>
      </w:r>
      <w:r w:rsidR="00D939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>Переход к форме регистрации доступен по кнопке «Зарегистрироваться» в навигационной панели или по ссылке в нижней части</w:t>
      </w:r>
      <w:r w:rsidR="00AF6C83">
        <w:rPr>
          <w:rFonts w:ascii="Times New Roman" w:eastAsia="Times New Roman" w:hAnsi="Times New Roman" w:cs="Times New Roman"/>
          <w:sz w:val="28"/>
          <w:szCs w:val="28"/>
        </w:rPr>
        <w:t xml:space="preserve"> главной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6C83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2221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2B06B8">
        <w:rPr>
          <w:rFonts w:ascii="Times New Roman" w:eastAsia="Times New Roman" w:hAnsi="Times New Roman" w:cs="Times New Roman"/>
          <w:sz w:val="28"/>
          <w:szCs w:val="28"/>
        </w:rPr>
        <w:t>2.3.2</w:t>
      </w:r>
      <w:r w:rsidR="0087222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4B5A878" w14:textId="7F321618" w:rsidR="00872221" w:rsidRDefault="0005460C" w:rsidP="00872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5460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6A130" wp14:editId="3B7A343E">
            <wp:extent cx="5734050" cy="2792658"/>
            <wp:effectExtent l="19050" t="19050" r="19050" b="273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978" cy="2806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92E99" w14:textId="5434D042" w:rsidR="0045600C" w:rsidRDefault="002B06B8" w:rsidP="000546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2.3.2</w:t>
      </w:r>
      <w:r w:rsidR="008E22E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40E67">
        <w:rPr>
          <w:rFonts w:ascii="Times New Roman" w:eastAsia="Times New Roman" w:hAnsi="Times New Roman" w:cs="Times New Roman"/>
          <w:sz w:val="28"/>
          <w:szCs w:val="28"/>
        </w:rPr>
        <w:t>Переход к странице «Зарегистрироваться»</w:t>
      </w:r>
    </w:p>
    <w:p w14:paraId="1EEFA96B" w14:textId="153E024B" w:rsidR="00A417AA" w:rsidRDefault="00EB566F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Каталог</w:t>
      </w:r>
      <w:r w:rsidRPr="00EB56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17AA">
        <w:rPr>
          <w:rFonts w:ascii="Times New Roman" w:eastAsia="Times New Roman" w:hAnsi="Times New Roman" w:cs="Times New Roman"/>
          <w:sz w:val="28"/>
          <w:szCs w:val="28"/>
        </w:rPr>
        <w:t>доступен по переходу в пункт «Все курсы» или по нажатию на кнопку «Вернут</w:t>
      </w:r>
      <w:r w:rsidR="00860E03">
        <w:rPr>
          <w:rFonts w:ascii="Times New Roman" w:eastAsia="Times New Roman" w:hAnsi="Times New Roman" w:cs="Times New Roman"/>
          <w:sz w:val="28"/>
          <w:szCs w:val="28"/>
        </w:rPr>
        <w:t>ь</w:t>
      </w:r>
      <w:r w:rsidR="00A417AA">
        <w:rPr>
          <w:rFonts w:ascii="Times New Roman" w:eastAsia="Times New Roman" w:hAnsi="Times New Roman" w:cs="Times New Roman"/>
          <w:sz w:val="28"/>
          <w:szCs w:val="28"/>
        </w:rPr>
        <w:t>ся в каталог» в формах авторизации и регистрации</w:t>
      </w:r>
      <w:r w:rsidR="001A5433">
        <w:rPr>
          <w:rFonts w:ascii="Times New Roman" w:eastAsia="Times New Roman" w:hAnsi="Times New Roman" w:cs="Times New Roman"/>
          <w:sz w:val="28"/>
          <w:szCs w:val="28"/>
        </w:rPr>
        <w:t xml:space="preserve"> (рисунок 2.3.3)</w:t>
      </w:r>
      <w:r w:rsidR="00A417A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6FB861" w14:textId="4BA6FA06" w:rsidR="001E0F4F" w:rsidRDefault="00A40E67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40E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F8C984" wp14:editId="6CFF81F1">
            <wp:extent cx="5786755" cy="347638"/>
            <wp:effectExtent l="19050" t="19050" r="2349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1171" cy="352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C9F1D" w14:textId="6B1098B8" w:rsidR="002B06B8" w:rsidRDefault="002B06B8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</w:t>
      </w:r>
      <w:r w:rsidR="001A543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40E67">
        <w:rPr>
          <w:rFonts w:ascii="Times New Roman" w:eastAsia="Times New Roman" w:hAnsi="Times New Roman" w:cs="Times New Roman"/>
          <w:sz w:val="28"/>
          <w:szCs w:val="28"/>
        </w:rPr>
        <w:t>Навигационная панель неавторизованного пользователя</w:t>
      </w:r>
    </w:p>
    <w:p w14:paraId="481A9556" w14:textId="5A33055D" w:rsidR="00A417AA" w:rsidRDefault="001A5433" w:rsidP="00BC3E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авторизации как студент, навигационная панель меняет вид и содержание (рисунок 2.3.4)</w:t>
      </w:r>
      <w:r w:rsidR="00DC13D4">
        <w:rPr>
          <w:rFonts w:ascii="Times New Roman" w:eastAsia="Times New Roman" w:hAnsi="Times New Roman" w:cs="Times New Roman"/>
          <w:sz w:val="28"/>
          <w:szCs w:val="28"/>
        </w:rPr>
        <w:t>.</w:t>
      </w:r>
      <w:r w:rsidR="006742A8">
        <w:rPr>
          <w:rFonts w:ascii="Times New Roman" w:eastAsia="Times New Roman" w:hAnsi="Times New Roman" w:cs="Times New Roman"/>
          <w:sz w:val="28"/>
          <w:szCs w:val="28"/>
        </w:rPr>
        <w:t xml:space="preserve"> Появляется пункт «Моя статистика», </w:t>
      </w:r>
      <w:r w:rsidR="00BC3E82">
        <w:rPr>
          <w:rFonts w:ascii="Times New Roman" w:eastAsia="Times New Roman" w:hAnsi="Times New Roman" w:cs="Times New Roman"/>
          <w:sz w:val="28"/>
          <w:szCs w:val="28"/>
        </w:rPr>
        <w:t xml:space="preserve">при переходе </w:t>
      </w:r>
      <w:r w:rsidR="006742A8">
        <w:rPr>
          <w:rFonts w:ascii="Times New Roman" w:eastAsia="Times New Roman" w:hAnsi="Times New Roman" w:cs="Times New Roman"/>
          <w:sz w:val="28"/>
          <w:szCs w:val="28"/>
        </w:rPr>
        <w:t>в который</w:t>
      </w:r>
      <w:r w:rsidR="00BC3E82">
        <w:rPr>
          <w:rFonts w:ascii="Times New Roman" w:eastAsia="Times New Roman" w:hAnsi="Times New Roman" w:cs="Times New Roman"/>
          <w:sz w:val="28"/>
          <w:szCs w:val="28"/>
        </w:rPr>
        <w:t>,</w:t>
      </w:r>
      <w:r w:rsidR="006742A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видит свой прогресс по курсам и статистику по результатам пройденных тестирований (рисунок 2.3.5).</w:t>
      </w:r>
    </w:p>
    <w:p w14:paraId="7B2685AA" w14:textId="57A14F5A" w:rsidR="006742A8" w:rsidRDefault="006742A8" w:rsidP="006742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2A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9337D" wp14:editId="6F2B223B">
            <wp:extent cx="5691505" cy="362584"/>
            <wp:effectExtent l="19050" t="19050" r="444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335" cy="36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E2089" w14:textId="6063C902" w:rsidR="00BC3E82" w:rsidRDefault="00BC3E82" w:rsidP="006742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E82">
        <w:rPr>
          <w:rFonts w:ascii="Times New Roman" w:eastAsia="Times New Roman" w:hAnsi="Times New Roman" w:cs="Times New Roman"/>
          <w:sz w:val="28"/>
          <w:szCs w:val="28"/>
        </w:rPr>
        <w:t xml:space="preserve">Рисунок 2.3.4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BC3E82">
        <w:rPr>
          <w:rFonts w:ascii="Times New Roman" w:eastAsia="Times New Roman" w:hAnsi="Times New Roman" w:cs="Times New Roman"/>
          <w:sz w:val="28"/>
          <w:szCs w:val="28"/>
        </w:rPr>
        <w:t xml:space="preserve"> Навига</w:t>
      </w:r>
      <w:r>
        <w:rPr>
          <w:rFonts w:ascii="Times New Roman" w:eastAsia="Times New Roman" w:hAnsi="Times New Roman" w:cs="Times New Roman"/>
          <w:sz w:val="28"/>
          <w:szCs w:val="28"/>
        </w:rPr>
        <w:t>ционная панель авторизованного пользователя</w:t>
      </w:r>
    </w:p>
    <w:p w14:paraId="6F233827" w14:textId="1CA9FABB" w:rsidR="00BC3E82" w:rsidRDefault="00BC3E82" w:rsidP="006742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E8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FB03F5" wp14:editId="02C51E83">
            <wp:extent cx="5452092" cy="2460172"/>
            <wp:effectExtent l="19050" t="19050" r="15875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8193" cy="2476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49F91" w14:textId="6ECF4774" w:rsidR="00BC3E82" w:rsidRDefault="00BC3E82" w:rsidP="006742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2.3.5 – Страница «Моя статистика»</w:t>
      </w:r>
    </w:p>
    <w:p w14:paraId="68E0ED8F" w14:textId="3B8B0DD0" w:rsidR="00682D18" w:rsidRPr="006450F2" w:rsidRDefault="00682D18" w:rsidP="00682D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начала изучения курса необходимо нажать на кнопку «Начать изучать»</w:t>
      </w:r>
      <w:r w:rsidR="005D3EFF">
        <w:rPr>
          <w:rFonts w:ascii="Times New Roman" w:eastAsia="Times New Roman" w:hAnsi="Times New Roman" w:cs="Times New Roman"/>
          <w:sz w:val="28"/>
          <w:szCs w:val="28"/>
        </w:rPr>
        <w:t xml:space="preserve"> При успешной обработке заявки пользователь видит сообщение о том, что курс получен (рисунок 2.3.6).</w:t>
      </w:r>
      <w:r w:rsidR="006450F2">
        <w:rPr>
          <w:rFonts w:ascii="Times New Roman" w:eastAsia="Times New Roman" w:hAnsi="Times New Roman" w:cs="Times New Roman"/>
          <w:sz w:val="28"/>
          <w:szCs w:val="28"/>
        </w:rPr>
        <w:t xml:space="preserve"> После получения курса или его прохождения флажок с текстом «завершен» </w:t>
      </w:r>
      <w:r w:rsidR="006450F2" w:rsidRPr="006450F2">
        <w:rPr>
          <w:rFonts w:ascii="Times New Roman" w:eastAsia="Times New Roman" w:hAnsi="Times New Roman" w:cs="Times New Roman"/>
          <w:sz w:val="28"/>
          <w:szCs w:val="28"/>
        </w:rPr>
        <w:t xml:space="preserve">или </w:t>
      </w:r>
      <w:r w:rsidR="006450F2">
        <w:rPr>
          <w:rFonts w:ascii="Times New Roman" w:eastAsia="Times New Roman" w:hAnsi="Times New Roman" w:cs="Times New Roman"/>
          <w:sz w:val="28"/>
          <w:szCs w:val="28"/>
        </w:rPr>
        <w:t>«начат»</w:t>
      </w:r>
      <w:r w:rsidR="008C434F">
        <w:rPr>
          <w:rFonts w:ascii="Times New Roman" w:eastAsia="Times New Roman" w:hAnsi="Times New Roman" w:cs="Times New Roman"/>
          <w:sz w:val="28"/>
          <w:szCs w:val="28"/>
        </w:rPr>
        <w:t xml:space="preserve"> отображается в блоке рядом с заголовком курса.</w:t>
      </w:r>
    </w:p>
    <w:p w14:paraId="182726DE" w14:textId="1D016F4B" w:rsidR="00B53EDD" w:rsidRDefault="00B53EDD" w:rsidP="00B53E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53E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1C6683" wp14:editId="7E81F98C">
            <wp:extent cx="5742760" cy="2792730"/>
            <wp:effectExtent l="19050" t="19050" r="1079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5279" cy="280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74704" w14:textId="60844605" w:rsidR="005D3EFF" w:rsidRDefault="005D3EFF" w:rsidP="00B53E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2.3.6 – Страница курса</w:t>
      </w:r>
    </w:p>
    <w:p w14:paraId="4D7F2195" w14:textId="1C205CDE" w:rsidR="005D3EFF" w:rsidRDefault="0073013E" w:rsidP="000E6C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прохождения курса или теста прогресс курса меняется, и пройденные уроки и тесты подсвечиваются зеленым</w:t>
      </w:r>
      <w:r w:rsidR="008C434F">
        <w:rPr>
          <w:rFonts w:ascii="Times New Roman" w:eastAsia="Times New Roman" w:hAnsi="Times New Roman" w:cs="Times New Roman"/>
          <w:sz w:val="28"/>
          <w:szCs w:val="28"/>
        </w:rPr>
        <w:t>. Для удобства блоки отличаются визуальным представлением</w:t>
      </w:r>
      <w:r w:rsidR="000E6C14">
        <w:rPr>
          <w:rFonts w:ascii="Times New Roman" w:eastAsia="Times New Roman" w:hAnsi="Times New Roman" w:cs="Times New Roman"/>
          <w:sz w:val="28"/>
          <w:szCs w:val="28"/>
        </w:rPr>
        <w:t xml:space="preserve"> (рисунок 2.3.7)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C434F">
        <w:rPr>
          <w:rFonts w:ascii="Times New Roman" w:eastAsia="Times New Roman" w:hAnsi="Times New Roman" w:cs="Times New Roman"/>
          <w:sz w:val="28"/>
          <w:szCs w:val="28"/>
        </w:rPr>
        <w:t xml:space="preserve"> Для пройденных тестирований появляется </w:t>
      </w:r>
      <w:r w:rsidR="00D41509">
        <w:rPr>
          <w:rFonts w:ascii="Times New Roman" w:eastAsia="Times New Roman" w:hAnsi="Times New Roman" w:cs="Times New Roman"/>
          <w:sz w:val="28"/>
          <w:szCs w:val="28"/>
        </w:rPr>
        <w:t>блок с отображением оценки прохождения тестирования.</w:t>
      </w:r>
    </w:p>
    <w:p w14:paraId="28532B65" w14:textId="2A693915" w:rsidR="0073013E" w:rsidRDefault="008C434F" w:rsidP="00852C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434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FA3C3" wp14:editId="33811489">
            <wp:extent cx="5378483" cy="2210435"/>
            <wp:effectExtent l="19050" t="19050" r="1270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8946" cy="221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8B120" w14:textId="4EEE600C" w:rsidR="000E6C14" w:rsidRDefault="000E6C14" w:rsidP="00852C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2.3.7 – Отображение прогресса</w:t>
      </w:r>
    </w:p>
    <w:p w14:paraId="29E786A6" w14:textId="625E8154" w:rsidR="004E47CB" w:rsidRPr="004E47CB" w:rsidRDefault="004E47CB" w:rsidP="004E47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пользователи имеют возможность просматривать и изменять данные профиля (рисунок 2.3.8)</w:t>
      </w:r>
      <w:r w:rsidR="00D4150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137966" w14:textId="76F41268" w:rsidR="000E6C14" w:rsidRDefault="004E47CB" w:rsidP="00852C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E47C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0C5767" wp14:editId="6B672071">
            <wp:extent cx="5739111" cy="2754630"/>
            <wp:effectExtent l="19050" t="19050" r="14605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9297" cy="2773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31DE4" w14:textId="213207CE" w:rsidR="004E47CB" w:rsidRDefault="004E47CB" w:rsidP="00852C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2.3.8 – Данные профиля</w:t>
      </w:r>
    </w:p>
    <w:p w14:paraId="17623D89" w14:textId="6E548450" w:rsidR="004E47CB" w:rsidRDefault="004E47CB" w:rsidP="004E47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авторизации в системе как администратор навигационная панель меняет свой внешний вид.</w:t>
      </w:r>
      <w:r w:rsidR="00B62F83">
        <w:rPr>
          <w:rFonts w:ascii="Times New Roman" w:eastAsia="Times New Roman" w:hAnsi="Times New Roman" w:cs="Times New Roman"/>
          <w:sz w:val="28"/>
          <w:szCs w:val="28"/>
        </w:rPr>
        <w:t xml:space="preserve"> После авторизации администратор попадает на страницу пользователей</w:t>
      </w:r>
      <w:r w:rsidR="00CB11B1">
        <w:rPr>
          <w:rFonts w:ascii="Times New Roman" w:eastAsia="Times New Roman" w:hAnsi="Times New Roman" w:cs="Times New Roman"/>
          <w:sz w:val="28"/>
          <w:szCs w:val="28"/>
        </w:rPr>
        <w:t>, где он может управлять статусом доступа пользователей (рисунок 2.3.9)</w:t>
      </w:r>
      <w:r w:rsidR="000E2B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5548C3" w14:textId="03570F4A" w:rsidR="004E47CB" w:rsidRDefault="004E47CB" w:rsidP="004E47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E47C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1D9A0" wp14:editId="70CB64E3">
            <wp:extent cx="5735080" cy="2686050"/>
            <wp:effectExtent l="19050" t="19050" r="1841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011" cy="2694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23B56" w14:textId="09220F92" w:rsidR="00CB11B1" w:rsidRDefault="00CB11B1" w:rsidP="004E47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2.3.9 – Страница пользователей в админ панели</w:t>
      </w:r>
    </w:p>
    <w:p w14:paraId="24C75FB5" w14:textId="05314861" w:rsidR="00CB11B1" w:rsidRDefault="00CB11B1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 также может управлять категориями курсов</w:t>
      </w:r>
      <w:r w:rsidR="003E6A85">
        <w:rPr>
          <w:rFonts w:ascii="Times New Roman" w:eastAsia="Times New Roman" w:hAnsi="Times New Roman" w:cs="Times New Roman"/>
          <w:sz w:val="28"/>
          <w:szCs w:val="28"/>
        </w:rPr>
        <w:t xml:space="preserve"> и их статусами доступа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2.3.10)</w:t>
      </w:r>
      <w:r w:rsidR="000E2B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1AEFC8" w14:textId="5F19D9C1" w:rsidR="00CB11B1" w:rsidRDefault="00CB11B1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B11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9F0A99" wp14:editId="2F196D2C">
            <wp:extent cx="4140200" cy="1824386"/>
            <wp:effectExtent l="19050" t="19050" r="12700" b="234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2269" cy="184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3AA02" w14:textId="206DE627" w:rsidR="00CB11B1" w:rsidRDefault="00CB11B1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2.3.10 – Категории курсов в админ панели</w:t>
      </w:r>
    </w:p>
    <w:p w14:paraId="332324CF" w14:textId="1EC0D1C8" w:rsidR="00DB5221" w:rsidRDefault="00DB5221" w:rsidP="00DB5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Только администратор может управлять доступом курсов. </w:t>
      </w:r>
      <w:r w:rsidR="001A5C33">
        <w:rPr>
          <w:rFonts w:ascii="Times New Roman" w:eastAsia="Times New Roman" w:hAnsi="Times New Roman" w:cs="Times New Roman"/>
          <w:sz w:val="28"/>
          <w:szCs w:val="28"/>
        </w:rPr>
        <w:t>Автор может только отправлять заявку на отображение курса (рисунок 2.3.11 - 2.3.12).</w:t>
      </w:r>
      <w:r w:rsidR="00D41509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 обрабатывает заявки или самостоятельно меняет доступ.</w:t>
      </w:r>
    </w:p>
    <w:p w14:paraId="1ED4F600" w14:textId="77777777" w:rsidR="00D41509" w:rsidRDefault="00D41509" w:rsidP="00D4150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6A8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8EA096" wp14:editId="59B37D2C">
            <wp:extent cx="5452770" cy="1520190"/>
            <wp:effectExtent l="19050" t="19050" r="14605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1304" cy="1533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E1C6A" w14:textId="77777777" w:rsidR="00D41509" w:rsidRDefault="00D41509" w:rsidP="00D4150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2.3.11 – Управление доступом курсов в админ панели</w:t>
      </w:r>
    </w:p>
    <w:p w14:paraId="4BC4F41C" w14:textId="77777777" w:rsidR="00D41509" w:rsidRDefault="00D41509" w:rsidP="00D4150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522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D5E35D" wp14:editId="09805396">
            <wp:extent cx="5437354" cy="1390650"/>
            <wp:effectExtent l="19050" t="19050" r="1143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5103" cy="140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3EF75" w14:textId="299ED35C" w:rsidR="00D41509" w:rsidRDefault="00D41509" w:rsidP="00D4150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2.3.12 – Страница заявок на смену статуса доступа</w:t>
      </w:r>
    </w:p>
    <w:p w14:paraId="2E5A5E47" w14:textId="2D3EAB04" w:rsidR="00DB5221" w:rsidRPr="009E067B" w:rsidRDefault="009E067B" w:rsidP="009E06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Авторизовавшись как автор, пользователь оказывается на странице своих курсов. С этой страницы автор может отправлять заявку на доступ. Заявку на доступ можно отправить только когда курс заполнен</w:t>
      </w:r>
      <w:r w:rsidR="00493995">
        <w:rPr>
          <w:rFonts w:ascii="Times New Roman" w:eastAsia="Times New Roman" w:hAnsi="Times New Roman" w:cs="Times New Roman"/>
          <w:sz w:val="28"/>
          <w:szCs w:val="28"/>
        </w:rPr>
        <w:t>. Скрыть курс невозможно, если проходящих курс студентов больше, чем завершивших</w:t>
      </w:r>
      <w:r w:rsidR="00D01A9B">
        <w:rPr>
          <w:rFonts w:ascii="Times New Roman" w:eastAsia="Times New Roman" w:hAnsi="Times New Roman" w:cs="Times New Roman"/>
          <w:sz w:val="28"/>
          <w:szCs w:val="28"/>
        </w:rPr>
        <w:t>. До заполнения курса невозможно установить статус «в доступе» (рисунок 2.3.13).</w:t>
      </w:r>
    </w:p>
    <w:p w14:paraId="5165EB1A" w14:textId="34D5339B" w:rsidR="00DB5221" w:rsidRDefault="004F3014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F301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29A110" wp14:editId="42679887">
            <wp:extent cx="5762015" cy="2427245"/>
            <wp:effectExtent l="19050" t="19050" r="1016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8126" cy="2442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0829B" w14:textId="5D115FF4" w:rsidR="00D01A9B" w:rsidRDefault="00D01A9B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2.3.13</w:t>
      </w:r>
      <w:r w:rsidR="005C0672">
        <w:rPr>
          <w:rFonts w:ascii="Times New Roman" w:eastAsia="Times New Roman" w:hAnsi="Times New Roman" w:cs="Times New Roman"/>
          <w:sz w:val="28"/>
          <w:szCs w:val="28"/>
        </w:rPr>
        <w:t xml:space="preserve"> – Страница со всеми курсами</w:t>
      </w:r>
      <w:r w:rsidR="003D3809">
        <w:rPr>
          <w:rFonts w:ascii="Times New Roman" w:eastAsia="Times New Roman" w:hAnsi="Times New Roman" w:cs="Times New Roman"/>
          <w:sz w:val="28"/>
          <w:szCs w:val="28"/>
        </w:rPr>
        <w:t xml:space="preserve"> автора</w:t>
      </w:r>
    </w:p>
    <w:p w14:paraId="2964C391" w14:textId="6265B8E6" w:rsidR="00D01A9B" w:rsidRDefault="00D01A9B" w:rsidP="00D01A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создания курса необходимо обязательно заполнить все обязательные поля (рисунок 2.3.14)</w:t>
      </w:r>
      <w:r w:rsidR="00615CC9">
        <w:rPr>
          <w:rFonts w:ascii="Times New Roman" w:eastAsia="Times New Roman" w:hAnsi="Times New Roman" w:cs="Times New Roman"/>
          <w:sz w:val="28"/>
          <w:szCs w:val="28"/>
        </w:rPr>
        <w:t>. Помимо обязательных блоков можно добавить блоки, раскрывающие содержание курса для привлечения студентов (рисунок 2.3.15)</w:t>
      </w:r>
      <w:r w:rsidR="00DC13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124BE9" w14:textId="44E1C8AB" w:rsidR="00DB5221" w:rsidRDefault="00D01A9B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1A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FE8ED" wp14:editId="446D3C86">
            <wp:extent cx="5672187" cy="2693670"/>
            <wp:effectExtent l="19050" t="19050" r="24130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4541" cy="2699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C22B6" w14:textId="5D1A9B77" w:rsidR="00D01A9B" w:rsidRDefault="00615CC9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2.3.14 – Обязательные поля для создания курса</w:t>
      </w:r>
    </w:p>
    <w:p w14:paraId="21998EB8" w14:textId="24B3FE04" w:rsidR="00D01A9B" w:rsidRDefault="00D01A9B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1A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EA35C2" wp14:editId="1A34030E">
            <wp:extent cx="5631277" cy="3013710"/>
            <wp:effectExtent l="19050" t="19050" r="26670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2105" cy="303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FAFC7" w14:textId="2BDF23EC" w:rsidR="004F3014" w:rsidRPr="004F3014" w:rsidRDefault="00615CC9" w:rsidP="004F30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2.3.15 – Модальное окно для выбора дополнительных блоков</w:t>
      </w:r>
    </w:p>
    <w:p w14:paraId="31A3E02C" w14:textId="4ACBD6F7" w:rsidR="00615CC9" w:rsidRDefault="00615CC9" w:rsidP="00615CC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 бы выбрать изображение для дополнительных блоков курса или контента урока необходимо сначала внести изображение в </w:t>
      </w:r>
      <w:r w:rsidR="0023503D">
        <w:rPr>
          <w:rFonts w:ascii="Times New Roman" w:eastAsia="Times New Roman" w:hAnsi="Times New Roman" w:cs="Times New Roman"/>
          <w:sz w:val="28"/>
          <w:szCs w:val="28"/>
        </w:rPr>
        <w:t>БД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директорию</w:t>
      </w:r>
      <w:r w:rsidR="006A4230">
        <w:rPr>
          <w:rFonts w:ascii="Times New Roman" w:eastAsia="Times New Roman" w:hAnsi="Times New Roman" w:cs="Times New Roman"/>
          <w:sz w:val="28"/>
          <w:szCs w:val="28"/>
        </w:rPr>
        <w:t>, предварительно выбрав назначение изображения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2.3.16).</w:t>
      </w:r>
    </w:p>
    <w:p w14:paraId="72F0B38E" w14:textId="4B0CED8E" w:rsidR="00615CC9" w:rsidRDefault="00615CC9" w:rsidP="00615CC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5CC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23D32" wp14:editId="1FC7FE85">
            <wp:extent cx="5478907" cy="1036320"/>
            <wp:effectExtent l="19050" t="19050" r="26670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0349" cy="104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DC1EB" w14:textId="1FDD38C2" w:rsidR="00D01A9B" w:rsidRDefault="00615CC9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2.3.16 – Форма </w:t>
      </w:r>
      <w:r w:rsidR="0023503D">
        <w:rPr>
          <w:rFonts w:ascii="Times New Roman" w:eastAsia="Times New Roman" w:hAnsi="Times New Roman" w:cs="Times New Roman"/>
          <w:sz w:val="28"/>
          <w:szCs w:val="28"/>
        </w:rPr>
        <w:t>добавления изображения в БД и директорию</w:t>
      </w:r>
    </w:p>
    <w:p w14:paraId="296C04E7" w14:textId="42DFA529" w:rsidR="00615CC9" w:rsidRDefault="00DE182F" w:rsidP="008356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83568C">
        <w:rPr>
          <w:rFonts w:ascii="Times New Roman" w:eastAsia="Times New Roman" w:hAnsi="Times New Roman" w:cs="Times New Roman"/>
          <w:sz w:val="28"/>
          <w:szCs w:val="28"/>
        </w:rPr>
        <w:t>отслеживания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статуса своих заявок необходимо перейти в пункт «Заявки доступа» </w:t>
      </w:r>
      <w:r w:rsidR="0023503D">
        <w:rPr>
          <w:rFonts w:ascii="Times New Roman" w:eastAsia="Times New Roman" w:hAnsi="Times New Roman" w:cs="Times New Roman"/>
          <w:sz w:val="28"/>
          <w:szCs w:val="28"/>
        </w:rPr>
        <w:t>(рисунок 2.3.17).</w:t>
      </w:r>
    </w:p>
    <w:p w14:paraId="4CF68A54" w14:textId="256D4337" w:rsidR="0023503D" w:rsidRDefault="004B0446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44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B85BB6" wp14:editId="19FA9531">
            <wp:extent cx="5599240" cy="2586990"/>
            <wp:effectExtent l="19050" t="19050" r="2095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8947" cy="2600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5C4B7" w14:textId="227F8D7A" w:rsidR="0023503D" w:rsidRDefault="0023503D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2.3.17 – Статусы заявок</w:t>
      </w:r>
    </w:p>
    <w:p w14:paraId="721EB9DA" w14:textId="67CCC984" w:rsidR="00BF7951" w:rsidRDefault="004B0446" w:rsidP="00D703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Управлять содержанием курсов можно только в том случае, когда она не отображается в каталоге. Для изменения содержания курса необходимо со страницы курсов перейти в содержание необходимого курса по ссылке «</w:t>
      </w:r>
      <w:r w:rsidR="006A4230">
        <w:rPr>
          <w:rFonts w:ascii="Times New Roman" w:eastAsia="Times New Roman" w:hAnsi="Times New Roman" w:cs="Times New Roman"/>
          <w:sz w:val="28"/>
          <w:szCs w:val="28"/>
        </w:rPr>
        <w:t>контент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B109A5">
        <w:rPr>
          <w:rFonts w:ascii="Times New Roman" w:eastAsia="Times New Roman" w:hAnsi="Times New Roman" w:cs="Times New Roman"/>
          <w:sz w:val="28"/>
          <w:szCs w:val="28"/>
        </w:rPr>
        <w:t xml:space="preserve"> (рисунок 2.3.18)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E593D05" w14:textId="413BA6C1" w:rsidR="004B0446" w:rsidRDefault="005D259D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259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790797" wp14:editId="44D3A115">
            <wp:extent cx="5004209" cy="2733675"/>
            <wp:effectExtent l="19050" t="19050" r="2540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2243" cy="2738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1CA7D" w14:textId="01612579" w:rsidR="00B109A5" w:rsidRDefault="00B109A5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2.3.18 – Страница курса на странице автора</w:t>
      </w:r>
    </w:p>
    <w:p w14:paraId="7268F7C7" w14:textId="31B806E3" w:rsidR="00D703A1" w:rsidRDefault="00D703A1" w:rsidP="00D703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Контент курса включает в себя тестирования и уроки. По кнопкам «Добавить урок» или «Добавить тест» автор переходит к страницам для создания урока или теста (рисунок 2.3.19 – 2.3.20).</w:t>
      </w:r>
      <w:r w:rsidR="006A4230">
        <w:rPr>
          <w:rFonts w:ascii="Times New Roman" w:eastAsia="Times New Roman" w:hAnsi="Times New Roman" w:cs="Times New Roman"/>
          <w:sz w:val="28"/>
          <w:szCs w:val="28"/>
        </w:rPr>
        <w:t xml:space="preserve"> При добавлении тестирования в содержание курса появляется возможность добавить таймер.</w:t>
      </w:r>
    </w:p>
    <w:p w14:paraId="4C6ED201" w14:textId="687B4643" w:rsidR="00B109A5" w:rsidRDefault="00B109A5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109A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D6E454" wp14:editId="27458C51">
            <wp:extent cx="5681206" cy="2931969"/>
            <wp:effectExtent l="19050" t="19050" r="15240" b="209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9875" cy="2946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36489" w14:textId="6AF82EC9" w:rsidR="00B109A5" w:rsidRDefault="00B109A5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2.3.19 – Страница создания </w:t>
      </w:r>
      <w:r w:rsidR="00CD30EF">
        <w:rPr>
          <w:rFonts w:ascii="Times New Roman" w:eastAsia="Times New Roman" w:hAnsi="Times New Roman" w:cs="Times New Roman"/>
          <w:sz w:val="28"/>
          <w:szCs w:val="28"/>
        </w:rPr>
        <w:t>урока</w:t>
      </w:r>
    </w:p>
    <w:p w14:paraId="4E27C1BD" w14:textId="06AAB8E3" w:rsidR="00CD30EF" w:rsidRDefault="007D6F83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D6F8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39DBA" wp14:editId="31F6B6A9">
            <wp:extent cx="5317066" cy="4283222"/>
            <wp:effectExtent l="19050" t="19050" r="17145" b="222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6694" cy="4331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F0E33" w14:textId="0D38D381" w:rsidR="00CD30EF" w:rsidRDefault="00CD30EF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2.3.20 – Страница создания тестирования</w:t>
      </w:r>
    </w:p>
    <w:p w14:paraId="78A2162A" w14:textId="77777777" w:rsidR="00D703A1" w:rsidRDefault="00D703A1" w:rsidP="00D703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Тестирование состоит из заданий четырех вариантов задач (рисунок 2.3.21). К тестированию также можно добавить ограничение времени, изменив переключатель и внеся необходимое ограничение в минутах.</w:t>
      </w:r>
    </w:p>
    <w:p w14:paraId="515C2D81" w14:textId="18E7517E" w:rsidR="00BF7951" w:rsidRDefault="00CD30EF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30E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C1A797" wp14:editId="36CAA0C9">
            <wp:extent cx="5178554" cy="2859691"/>
            <wp:effectExtent l="19050" t="19050" r="22225" b="171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4304"/>
                    <a:stretch/>
                  </pic:blipFill>
                  <pic:spPr bwMode="auto">
                    <a:xfrm>
                      <a:off x="0" y="0"/>
                      <a:ext cx="5318091" cy="29367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00BAE" w14:textId="11C32EBF" w:rsidR="007A02E9" w:rsidRDefault="00CD30EF" w:rsidP="007A02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2.3.21 – </w:t>
      </w:r>
      <w:r w:rsidR="00DC13D4">
        <w:rPr>
          <w:rFonts w:ascii="Times New Roman" w:eastAsia="Times New Roman" w:hAnsi="Times New Roman" w:cs="Times New Roman"/>
          <w:sz w:val="28"/>
          <w:szCs w:val="28"/>
        </w:rPr>
        <w:t>Форма добавления тестового задания с выбором типа задач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2C3969E6" w14:textId="46F6A3C4" w:rsidR="00CF3C3F" w:rsidRDefault="00CF3C3F" w:rsidP="005271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таблице 2.3.1 представлены сообщения, выводимые пользователю.</w:t>
      </w:r>
    </w:p>
    <w:p w14:paraId="07E5136E" w14:textId="5B24C228" w:rsidR="0052714F" w:rsidRDefault="005201AA" w:rsidP="005271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2.3.1 - </w:t>
      </w:r>
      <w:r w:rsidR="0052714F">
        <w:rPr>
          <w:rFonts w:ascii="Times New Roman" w:eastAsia="Times New Roman" w:hAnsi="Times New Roman" w:cs="Times New Roman"/>
          <w:sz w:val="28"/>
          <w:szCs w:val="28"/>
        </w:rPr>
        <w:t>Сообщения пользователю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6"/>
        <w:gridCol w:w="3338"/>
        <w:gridCol w:w="3094"/>
      </w:tblGrid>
      <w:tr w:rsidR="0052714F" w14:paraId="3B5219C1" w14:textId="77777777" w:rsidTr="00123DBE">
        <w:tc>
          <w:tcPr>
            <w:tcW w:w="3196" w:type="dxa"/>
          </w:tcPr>
          <w:p w14:paraId="4B824742" w14:textId="7C8ECF48" w:rsidR="0052714F" w:rsidRPr="00632EFB" w:rsidRDefault="0052714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Сообщение</w:t>
            </w:r>
          </w:p>
        </w:tc>
        <w:tc>
          <w:tcPr>
            <w:tcW w:w="3338" w:type="dxa"/>
          </w:tcPr>
          <w:p w14:paraId="5FF488F7" w14:textId="2FE9690C" w:rsidR="0052714F" w:rsidRPr="00632EFB" w:rsidRDefault="0052714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Причина</w:t>
            </w:r>
          </w:p>
        </w:tc>
        <w:tc>
          <w:tcPr>
            <w:tcW w:w="3094" w:type="dxa"/>
          </w:tcPr>
          <w:p w14:paraId="43374B57" w14:textId="69E0EFC8" w:rsidR="0052714F" w:rsidRPr="00632EFB" w:rsidRDefault="0052714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Что делать</w:t>
            </w:r>
          </w:p>
        </w:tc>
      </w:tr>
      <w:tr w:rsidR="0050376E" w14:paraId="2AAAE04A" w14:textId="77777777" w:rsidTr="00123DBE">
        <w:tc>
          <w:tcPr>
            <w:tcW w:w="3196" w:type="dxa"/>
          </w:tcPr>
          <w:p w14:paraId="2E613F14" w14:textId="6AD08215" w:rsidR="0050376E" w:rsidRPr="00632EFB" w:rsidRDefault="0050376E" w:rsidP="0050376E">
            <w:pPr>
              <w:spacing w:line="276" w:lineRule="auto"/>
              <w:ind w:left="22" w:firstLine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38" w:type="dxa"/>
          </w:tcPr>
          <w:p w14:paraId="63BDB728" w14:textId="5EAC925D" w:rsidR="0050376E" w:rsidRPr="00632EFB" w:rsidRDefault="0050376E" w:rsidP="0050376E">
            <w:pPr>
              <w:spacing w:line="276" w:lineRule="auto"/>
              <w:ind w:left="22" w:firstLine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94" w:type="dxa"/>
          </w:tcPr>
          <w:p w14:paraId="00287205" w14:textId="6FB5E5FD" w:rsidR="0050376E" w:rsidRPr="00632EFB" w:rsidRDefault="0050376E" w:rsidP="0050376E">
            <w:pPr>
              <w:spacing w:line="276" w:lineRule="auto"/>
              <w:ind w:left="22" w:firstLine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2714F" w14:paraId="509CB4F7" w14:textId="77777777" w:rsidTr="00123DBE">
        <w:tc>
          <w:tcPr>
            <w:tcW w:w="3196" w:type="dxa"/>
          </w:tcPr>
          <w:p w14:paraId="57B2D016" w14:textId="76E181B9" w:rsidR="0052714F" w:rsidRPr="00632EFB" w:rsidRDefault="00633E1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Заполните имя</w:t>
            </w:r>
          </w:p>
        </w:tc>
        <w:tc>
          <w:tcPr>
            <w:tcW w:w="3338" w:type="dxa"/>
          </w:tcPr>
          <w:p w14:paraId="01E5C712" w14:textId="42029CEB" w:rsidR="0052714F" w:rsidRPr="00632EFB" w:rsidRDefault="0075396D" w:rsidP="004704BB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 xml:space="preserve">Поле </w:t>
            </w:r>
            <w:r w:rsidR="004704BB">
              <w:rPr>
                <w:sz w:val="24"/>
                <w:szCs w:val="24"/>
              </w:rPr>
              <w:t>имя</w:t>
            </w:r>
            <w:r w:rsidRPr="00632EFB">
              <w:rPr>
                <w:sz w:val="24"/>
                <w:szCs w:val="24"/>
              </w:rPr>
              <w:t xml:space="preserve"> </w:t>
            </w:r>
            <w:r w:rsidR="004704BB">
              <w:rPr>
                <w:sz w:val="24"/>
                <w:szCs w:val="24"/>
              </w:rPr>
              <w:t>не заполнено</w:t>
            </w:r>
          </w:p>
        </w:tc>
        <w:tc>
          <w:tcPr>
            <w:tcW w:w="3094" w:type="dxa"/>
          </w:tcPr>
          <w:p w14:paraId="6712A04E" w14:textId="069C1F3F" w:rsidR="0052714F" w:rsidRPr="00632EFB" w:rsidRDefault="0075396D" w:rsidP="004704BB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 xml:space="preserve">Заполнить поле </w:t>
            </w:r>
            <w:r w:rsidR="004704BB">
              <w:rPr>
                <w:sz w:val="24"/>
                <w:szCs w:val="24"/>
              </w:rPr>
              <w:t>и</w:t>
            </w:r>
            <w:r w:rsidRPr="00632EFB">
              <w:rPr>
                <w:sz w:val="24"/>
                <w:szCs w:val="24"/>
              </w:rPr>
              <w:t>мя</w:t>
            </w:r>
          </w:p>
        </w:tc>
      </w:tr>
      <w:tr w:rsidR="00633E15" w14:paraId="62699B28" w14:textId="77777777" w:rsidTr="00123DBE">
        <w:tc>
          <w:tcPr>
            <w:tcW w:w="3196" w:type="dxa"/>
          </w:tcPr>
          <w:p w14:paraId="495D83DB" w14:textId="4067DCB6" w:rsidR="00633E15" w:rsidRPr="00632EFB" w:rsidRDefault="00633E1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Заполните почту</w:t>
            </w:r>
          </w:p>
        </w:tc>
        <w:tc>
          <w:tcPr>
            <w:tcW w:w="3338" w:type="dxa"/>
          </w:tcPr>
          <w:p w14:paraId="23985415" w14:textId="58A441DE" w:rsidR="00633E15" w:rsidRPr="00632EFB" w:rsidRDefault="009349AA" w:rsidP="004704BB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 xml:space="preserve">Поле </w:t>
            </w:r>
            <w:r w:rsidR="004704BB">
              <w:rPr>
                <w:sz w:val="24"/>
                <w:szCs w:val="24"/>
              </w:rPr>
              <w:t>п</w:t>
            </w:r>
            <w:r w:rsidRPr="00632EFB">
              <w:rPr>
                <w:sz w:val="24"/>
                <w:szCs w:val="24"/>
              </w:rPr>
              <w:t xml:space="preserve">очта </w:t>
            </w:r>
            <w:r w:rsidR="004704BB">
              <w:rPr>
                <w:sz w:val="24"/>
                <w:szCs w:val="24"/>
              </w:rPr>
              <w:t>не заполнено</w:t>
            </w:r>
          </w:p>
        </w:tc>
        <w:tc>
          <w:tcPr>
            <w:tcW w:w="3094" w:type="dxa"/>
          </w:tcPr>
          <w:p w14:paraId="25DE7635" w14:textId="758ACA55" w:rsidR="00633E15" w:rsidRPr="00632EFB" w:rsidRDefault="009349AA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 xml:space="preserve">Заполнить поле </w:t>
            </w:r>
            <w:r w:rsidR="004704BB">
              <w:rPr>
                <w:sz w:val="24"/>
                <w:szCs w:val="24"/>
              </w:rPr>
              <w:t>п</w:t>
            </w:r>
            <w:r w:rsidRPr="00632EFB">
              <w:rPr>
                <w:sz w:val="24"/>
                <w:szCs w:val="24"/>
              </w:rPr>
              <w:t>очта</w:t>
            </w:r>
          </w:p>
        </w:tc>
      </w:tr>
      <w:tr w:rsidR="00633E15" w14:paraId="7BAC1FA3" w14:textId="77777777" w:rsidTr="00123DBE">
        <w:tc>
          <w:tcPr>
            <w:tcW w:w="3196" w:type="dxa"/>
          </w:tcPr>
          <w:p w14:paraId="4EEE14F9" w14:textId="1C5B2972" w:rsidR="00633E15" w:rsidRPr="00632EFB" w:rsidRDefault="00633E1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Проверьте введенную почту</w:t>
            </w:r>
          </w:p>
        </w:tc>
        <w:tc>
          <w:tcPr>
            <w:tcW w:w="3338" w:type="dxa"/>
          </w:tcPr>
          <w:p w14:paraId="1EA76D8D" w14:textId="50DC6D4D" w:rsidR="00633E15" w:rsidRPr="00632EFB" w:rsidRDefault="00FC554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Введена некорректная почта</w:t>
            </w:r>
          </w:p>
        </w:tc>
        <w:tc>
          <w:tcPr>
            <w:tcW w:w="3094" w:type="dxa"/>
          </w:tcPr>
          <w:p w14:paraId="18226C94" w14:textId="343148B4" w:rsidR="00633E15" w:rsidRPr="00632EFB" w:rsidRDefault="00FC554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Ввести корректную почту</w:t>
            </w:r>
          </w:p>
        </w:tc>
      </w:tr>
      <w:tr w:rsidR="00633E15" w14:paraId="469EA7FF" w14:textId="77777777" w:rsidTr="00123DBE">
        <w:tc>
          <w:tcPr>
            <w:tcW w:w="3196" w:type="dxa"/>
          </w:tcPr>
          <w:p w14:paraId="290679A6" w14:textId="12582EB2" w:rsidR="00633E15" w:rsidRPr="00632EFB" w:rsidRDefault="00633E1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Пользователь с такой почтой существует!</w:t>
            </w:r>
          </w:p>
        </w:tc>
        <w:tc>
          <w:tcPr>
            <w:tcW w:w="3338" w:type="dxa"/>
          </w:tcPr>
          <w:p w14:paraId="78758FAC" w14:textId="67E69079" w:rsidR="00633E15" w:rsidRPr="00632EFB" w:rsidRDefault="00FC554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Данная почта уже была зарегистрирована</w:t>
            </w:r>
          </w:p>
        </w:tc>
        <w:tc>
          <w:tcPr>
            <w:tcW w:w="3094" w:type="dxa"/>
          </w:tcPr>
          <w:p w14:paraId="5115A66E" w14:textId="08A5590D" w:rsidR="00633E15" w:rsidRPr="00632EFB" w:rsidRDefault="00FC554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Попробовать войти в аккаунт или восстановить пароль</w:t>
            </w:r>
          </w:p>
        </w:tc>
      </w:tr>
      <w:tr w:rsidR="00FC554F" w14:paraId="59A116D4" w14:textId="77777777" w:rsidTr="00123DBE">
        <w:tc>
          <w:tcPr>
            <w:tcW w:w="3196" w:type="dxa"/>
          </w:tcPr>
          <w:p w14:paraId="1F0856CD" w14:textId="7B3C84AB" w:rsidR="00FC554F" w:rsidRPr="00632EFB" w:rsidRDefault="00CF3C3F" w:rsidP="0086696A">
            <w:pPr>
              <w:spacing w:line="276" w:lineRule="auto"/>
              <w:ind w:left="22" w:firstLine="34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Заполните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C554F" w:rsidRPr="00632EFB">
              <w:rPr>
                <w:sz w:val="24"/>
                <w:szCs w:val="24"/>
                <w:lang w:val="en-US"/>
              </w:rPr>
              <w:t>пароль</w:t>
            </w:r>
            <w:proofErr w:type="spellEnd"/>
          </w:p>
        </w:tc>
        <w:tc>
          <w:tcPr>
            <w:tcW w:w="3338" w:type="dxa"/>
          </w:tcPr>
          <w:p w14:paraId="1DF6B57D" w14:textId="587A6864" w:rsidR="00FC554F" w:rsidRPr="00632EFB" w:rsidRDefault="00FC554F" w:rsidP="004704BB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 xml:space="preserve">Поле </w:t>
            </w:r>
            <w:r w:rsidR="004704BB">
              <w:rPr>
                <w:sz w:val="24"/>
                <w:szCs w:val="24"/>
              </w:rPr>
              <w:t>п</w:t>
            </w:r>
            <w:r w:rsidRPr="00632EFB">
              <w:rPr>
                <w:sz w:val="24"/>
                <w:szCs w:val="24"/>
              </w:rPr>
              <w:t xml:space="preserve">ароль </w:t>
            </w:r>
            <w:r w:rsidR="004704BB">
              <w:rPr>
                <w:sz w:val="24"/>
                <w:szCs w:val="24"/>
              </w:rPr>
              <w:t>не заполнено</w:t>
            </w:r>
          </w:p>
        </w:tc>
        <w:tc>
          <w:tcPr>
            <w:tcW w:w="3094" w:type="dxa"/>
          </w:tcPr>
          <w:p w14:paraId="1C9D4D09" w14:textId="38195143" w:rsidR="00FC554F" w:rsidRPr="00632EFB" w:rsidRDefault="00FC554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 xml:space="preserve">Заполнить поле </w:t>
            </w:r>
            <w:r w:rsidR="004704BB">
              <w:rPr>
                <w:sz w:val="24"/>
                <w:szCs w:val="24"/>
              </w:rPr>
              <w:t>п</w:t>
            </w:r>
            <w:r w:rsidRPr="00632EFB">
              <w:rPr>
                <w:sz w:val="24"/>
                <w:szCs w:val="24"/>
              </w:rPr>
              <w:t>ароль</w:t>
            </w:r>
          </w:p>
        </w:tc>
      </w:tr>
      <w:tr w:rsidR="00633E15" w14:paraId="09053FCD" w14:textId="77777777" w:rsidTr="00123DBE">
        <w:tc>
          <w:tcPr>
            <w:tcW w:w="3196" w:type="dxa"/>
          </w:tcPr>
          <w:p w14:paraId="03838824" w14:textId="23022AA2" w:rsidR="00633E15" w:rsidRPr="00632EFB" w:rsidRDefault="00633E1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Минимальная длина пароля- 6 символов</w:t>
            </w:r>
          </w:p>
        </w:tc>
        <w:tc>
          <w:tcPr>
            <w:tcW w:w="3338" w:type="dxa"/>
          </w:tcPr>
          <w:p w14:paraId="680A71DE" w14:textId="09742931" w:rsidR="00633E15" w:rsidRPr="00632EFB" w:rsidRDefault="00FC554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Длина пароля составляет меньше 6-ти символов</w:t>
            </w:r>
          </w:p>
        </w:tc>
        <w:tc>
          <w:tcPr>
            <w:tcW w:w="3094" w:type="dxa"/>
          </w:tcPr>
          <w:p w14:paraId="73BF329A" w14:textId="200ED443" w:rsidR="00633E15" w:rsidRPr="00632EFB" w:rsidRDefault="00414CD9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Ввести пароль длиной более 6-ти символов</w:t>
            </w:r>
          </w:p>
        </w:tc>
      </w:tr>
      <w:tr w:rsidR="00633E15" w14:paraId="69048AFB" w14:textId="77777777" w:rsidTr="00123DBE">
        <w:tc>
          <w:tcPr>
            <w:tcW w:w="3196" w:type="dxa"/>
          </w:tcPr>
          <w:p w14:paraId="37393F98" w14:textId="5C79D204" w:rsidR="00633E15" w:rsidRPr="00632EFB" w:rsidRDefault="00633E1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Пароль может содержать только латиницу, цифры и символ</w:t>
            </w:r>
            <w:r w:rsidR="00C858A9" w:rsidRPr="00632EFB">
              <w:rPr>
                <w:sz w:val="24"/>
                <w:szCs w:val="24"/>
              </w:rPr>
              <w:t> </w:t>
            </w:r>
            <w:r w:rsidRPr="00632EFB">
              <w:rPr>
                <w:sz w:val="24"/>
                <w:szCs w:val="24"/>
              </w:rPr>
              <w:t>нижнего</w:t>
            </w:r>
            <w:r w:rsidR="00C858A9" w:rsidRPr="00632EFB">
              <w:rPr>
                <w:sz w:val="24"/>
                <w:szCs w:val="24"/>
              </w:rPr>
              <w:t> </w:t>
            </w:r>
            <w:r w:rsidRPr="00632EFB">
              <w:rPr>
                <w:sz w:val="24"/>
                <w:szCs w:val="24"/>
              </w:rPr>
              <w:t>подчеркивания</w:t>
            </w:r>
          </w:p>
        </w:tc>
        <w:tc>
          <w:tcPr>
            <w:tcW w:w="3338" w:type="dxa"/>
          </w:tcPr>
          <w:p w14:paraId="2A4988A1" w14:textId="1F272BF3" w:rsidR="00633E15" w:rsidRPr="00632EFB" w:rsidRDefault="00414CD9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 xml:space="preserve">Введенный пароль не соответствует правилам </w:t>
            </w:r>
            <w:proofErr w:type="spellStart"/>
            <w:r w:rsidRPr="00632EFB">
              <w:rPr>
                <w:sz w:val="24"/>
                <w:szCs w:val="24"/>
              </w:rPr>
              <w:t>валидации</w:t>
            </w:r>
            <w:proofErr w:type="spellEnd"/>
          </w:p>
        </w:tc>
        <w:tc>
          <w:tcPr>
            <w:tcW w:w="3094" w:type="dxa"/>
          </w:tcPr>
          <w:p w14:paraId="620B5D3B" w14:textId="6DE36D76" w:rsidR="00633E15" w:rsidRPr="00632EFB" w:rsidRDefault="00414CD9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Ввести пароль содержащий только латиницу, цифры и символ</w:t>
            </w:r>
            <w:r w:rsidRPr="00632EFB">
              <w:rPr>
                <w:sz w:val="24"/>
                <w:szCs w:val="24"/>
              </w:rPr>
              <w:t> </w:t>
            </w:r>
            <w:r w:rsidRPr="00632EFB">
              <w:rPr>
                <w:sz w:val="24"/>
                <w:szCs w:val="24"/>
              </w:rPr>
              <w:t>нижнего</w:t>
            </w:r>
            <w:r w:rsidRPr="00632EFB">
              <w:rPr>
                <w:sz w:val="24"/>
                <w:szCs w:val="24"/>
              </w:rPr>
              <w:t> </w:t>
            </w:r>
            <w:r w:rsidRPr="00632EFB">
              <w:rPr>
                <w:sz w:val="24"/>
                <w:szCs w:val="24"/>
              </w:rPr>
              <w:t>подчеркивания</w:t>
            </w:r>
          </w:p>
        </w:tc>
      </w:tr>
      <w:tr w:rsidR="00633E15" w14:paraId="2C0DADA2" w14:textId="77777777" w:rsidTr="00123DBE">
        <w:tc>
          <w:tcPr>
            <w:tcW w:w="3196" w:type="dxa"/>
          </w:tcPr>
          <w:p w14:paraId="2B1B9B41" w14:textId="6D7CA456" w:rsidR="00633E15" w:rsidRPr="00632EFB" w:rsidRDefault="00C858A9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Успешная регистрация!</w:t>
            </w:r>
          </w:p>
        </w:tc>
        <w:tc>
          <w:tcPr>
            <w:tcW w:w="3338" w:type="dxa"/>
          </w:tcPr>
          <w:p w14:paraId="5D1FD8F7" w14:textId="42E6D1DE" w:rsidR="00633E15" w:rsidRPr="00632EFB" w:rsidRDefault="00414CD9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Пользователь занесен в БД</w:t>
            </w:r>
          </w:p>
        </w:tc>
        <w:tc>
          <w:tcPr>
            <w:tcW w:w="3094" w:type="dxa"/>
          </w:tcPr>
          <w:p w14:paraId="29D35918" w14:textId="62E19C0D" w:rsidR="00633E15" w:rsidRPr="00632EFB" w:rsidRDefault="00633E15" w:rsidP="0086696A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</w:p>
        </w:tc>
      </w:tr>
      <w:tr w:rsidR="00633E15" w14:paraId="64F372E3" w14:textId="77777777" w:rsidTr="00123DBE">
        <w:tc>
          <w:tcPr>
            <w:tcW w:w="3196" w:type="dxa"/>
          </w:tcPr>
          <w:p w14:paraId="24CE4971" w14:textId="775D5D2D" w:rsidR="00633E15" w:rsidRPr="00632EFB" w:rsidRDefault="00C858A9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</w:t>
            </w:r>
            <w:r w:rsidRPr="00632EFB">
              <w:rPr>
                <w:sz w:val="24"/>
                <w:szCs w:val="24"/>
              </w:rPr>
              <w:t> </w:t>
            </w:r>
            <w:r w:rsidRPr="00632EFB">
              <w:rPr>
                <w:sz w:val="24"/>
                <w:szCs w:val="24"/>
              </w:rPr>
              <w:t>удалось зарегистрироваться!</w:t>
            </w:r>
          </w:p>
        </w:tc>
        <w:tc>
          <w:tcPr>
            <w:tcW w:w="3338" w:type="dxa"/>
          </w:tcPr>
          <w:p w14:paraId="18E42D00" w14:textId="420C48C0" w:rsidR="00633E15" w:rsidRPr="00632EFB" w:rsidRDefault="002A06DD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Произошла ошибка во время регистрации</w:t>
            </w:r>
          </w:p>
        </w:tc>
        <w:tc>
          <w:tcPr>
            <w:tcW w:w="3094" w:type="dxa"/>
          </w:tcPr>
          <w:p w14:paraId="049F0E47" w14:textId="3C3BFED5" w:rsidR="00633E15" w:rsidRPr="00632EFB" w:rsidRDefault="002A06DD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Попробовать еще раз</w:t>
            </w:r>
          </w:p>
        </w:tc>
      </w:tr>
    </w:tbl>
    <w:p w14:paraId="6CE23229" w14:textId="088C1854" w:rsidR="005201AA" w:rsidRPr="005201AA" w:rsidRDefault="005201AA" w:rsidP="005201A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2.3.1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6"/>
        <w:gridCol w:w="3338"/>
        <w:gridCol w:w="3094"/>
      </w:tblGrid>
      <w:tr w:rsidR="005201AA" w14:paraId="40126B09" w14:textId="77777777" w:rsidTr="00123DBE">
        <w:tc>
          <w:tcPr>
            <w:tcW w:w="3196" w:type="dxa"/>
          </w:tcPr>
          <w:p w14:paraId="117F3943" w14:textId="1E11770F" w:rsidR="005201AA" w:rsidRPr="00632EFB" w:rsidRDefault="005201AA" w:rsidP="005201AA">
            <w:pPr>
              <w:spacing w:line="276" w:lineRule="auto"/>
              <w:ind w:left="22" w:firstLine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38" w:type="dxa"/>
          </w:tcPr>
          <w:p w14:paraId="58C470B7" w14:textId="2B2FCB7B" w:rsidR="005201AA" w:rsidRPr="00632EFB" w:rsidRDefault="005201AA" w:rsidP="005201AA">
            <w:pPr>
              <w:spacing w:line="276" w:lineRule="auto"/>
              <w:ind w:left="22" w:firstLine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94" w:type="dxa"/>
          </w:tcPr>
          <w:p w14:paraId="03251139" w14:textId="6046E24C" w:rsidR="005201AA" w:rsidRPr="00632EFB" w:rsidRDefault="005201AA" w:rsidP="005201AA">
            <w:pPr>
              <w:spacing w:line="276" w:lineRule="auto"/>
              <w:ind w:left="22" w:firstLine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33E15" w14:paraId="24648CDC" w14:textId="77777777" w:rsidTr="00123DBE">
        <w:tc>
          <w:tcPr>
            <w:tcW w:w="3196" w:type="dxa"/>
          </w:tcPr>
          <w:p w14:paraId="481B8936" w14:textId="312FFB63" w:rsidR="00633E15" w:rsidRPr="00632EFB" w:rsidRDefault="00C858A9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Успешная авторизация!</w:t>
            </w:r>
          </w:p>
        </w:tc>
        <w:tc>
          <w:tcPr>
            <w:tcW w:w="3338" w:type="dxa"/>
          </w:tcPr>
          <w:p w14:paraId="636BAD77" w14:textId="139BD7EA" w:rsidR="00633E15" w:rsidRPr="00632EFB" w:rsidRDefault="002A06DD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Пользователь авторизован как студент</w:t>
            </w:r>
          </w:p>
        </w:tc>
        <w:tc>
          <w:tcPr>
            <w:tcW w:w="3094" w:type="dxa"/>
          </w:tcPr>
          <w:p w14:paraId="34EA87B2" w14:textId="77777777" w:rsidR="00633E15" w:rsidRPr="00632EFB" w:rsidRDefault="00633E1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</w:p>
        </w:tc>
      </w:tr>
      <w:tr w:rsidR="002A06DD" w14:paraId="1937666A" w14:textId="77777777" w:rsidTr="00123DBE">
        <w:tc>
          <w:tcPr>
            <w:tcW w:w="3196" w:type="dxa"/>
          </w:tcPr>
          <w:p w14:paraId="1DED416B" w14:textId="346B2CE8" w:rsidR="002A06DD" w:rsidRPr="00632EFB" w:rsidRDefault="002A06DD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Успешная авторизация в роли автора!</w:t>
            </w:r>
          </w:p>
        </w:tc>
        <w:tc>
          <w:tcPr>
            <w:tcW w:w="3338" w:type="dxa"/>
          </w:tcPr>
          <w:p w14:paraId="31F35DB2" w14:textId="5D9E7015" w:rsidR="002A06DD" w:rsidRPr="00632EFB" w:rsidRDefault="002A06DD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Пользователь авторизован как автор</w:t>
            </w:r>
          </w:p>
        </w:tc>
        <w:tc>
          <w:tcPr>
            <w:tcW w:w="3094" w:type="dxa"/>
          </w:tcPr>
          <w:p w14:paraId="605E3580" w14:textId="77777777" w:rsidR="002A06DD" w:rsidRPr="00632EFB" w:rsidRDefault="002A06DD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</w:p>
        </w:tc>
      </w:tr>
      <w:tr w:rsidR="002A06DD" w14:paraId="50F49172" w14:textId="77777777" w:rsidTr="00123DBE">
        <w:tc>
          <w:tcPr>
            <w:tcW w:w="3196" w:type="dxa"/>
          </w:tcPr>
          <w:p w14:paraId="4E1DD0F0" w14:textId="1E213817" w:rsidR="002A06DD" w:rsidRPr="00632EFB" w:rsidRDefault="002A06DD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Успешная авторизация в роли админа!</w:t>
            </w:r>
          </w:p>
        </w:tc>
        <w:tc>
          <w:tcPr>
            <w:tcW w:w="3338" w:type="dxa"/>
          </w:tcPr>
          <w:p w14:paraId="68E55ACE" w14:textId="201C2D15" w:rsidR="002A06DD" w:rsidRPr="00632EFB" w:rsidRDefault="002A06DD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Пользователь авторизован как администратор</w:t>
            </w:r>
          </w:p>
        </w:tc>
        <w:tc>
          <w:tcPr>
            <w:tcW w:w="3094" w:type="dxa"/>
          </w:tcPr>
          <w:p w14:paraId="41D985F3" w14:textId="77777777" w:rsidR="002A06DD" w:rsidRPr="00632EFB" w:rsidRDefault="002A06DD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</w:p>
        </w:tc>
      </w:tr>
      <w:tr w:rsidR="00C858A9" w14:paraId="6D6470C2" w14:textId="77777777" w:rsidTr="00123DBE">
        <w:tc>
          <w:tcPr>
            <w:tcW w:w="3196" w:type="dxa"/>
          </w:tcPr>
          <w:p w14:paraId="028961B9" w14:textId="1A0068C2" w:rsidR="00C858A9" w:rsidRPr="00632EFB" w:rsidRDefault="00F878D6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Неверный пароль</w:t>
            </w:r>
          </w:p>
        </w:tc>
        <w:tc>
          <w:tcPr>
            <w:tcW w:w="3338" w:type="dxa"/>
          </w:tcPr>
          <w:p w14:paraId="6B76ACD4" w14:textId="43731A4E" w:rsidR="00C858A9" w:rsidRPr="00632EFB" w:rsidRDefault="00220DB7" w:rsidP="0086696A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Введенный пароль не соответствует содержащемуся в БД</w:t>
            </w:r>
          </w:p>
        </w:tc>
        <w:tc>
          <w:tcPr>
            <w:tcW w:w="3094" w:type="dxa"/>
          </w:tcPr>
          <w:p w14:paraId="42D12AD1" w14:textId="6C22DF05" w:rsidR="00C858A9" w:rsidRPr="00632EFB" w:rsidRDefault="00220DB7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Попробовать ввести другой или перейти к восстановлению пароля</w:t>
            </w:r>
          </w:p>
        </w:tc>
      </w:tr>
      <w:tr w:rsidR="00C858A9" w14:paraId="4FB6163F" w14:textId="77777777" w:rsidTr="00123DBE">
        <w:tc>
          <w:tcPr>
            <w:tcW w:w="3196" w:type="dxa"/>
          </w:tcPr>
          <w:p w14:paraId="58C506F8" w14:textId="539B91E0" w:rsidR="00C858A9" w:rsidRPr="00632EFB" w:rsidRDefault="00F878D6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Нет такого пользователя</w:t>
            </w:r>
          </w:p>
        </w:tc>
        <w:tc>
          <w:tcPr>
            <w:tcW w:w="3338" w:type="dxa"/>
          </w:tcPr>
          <w:p w14:paraId="19A938FB" w14:textId="1634DCED" w:rsidR="00C858A9" w:rsidRPr="00632EFB" w:rsidRDefault="00220DB7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Пользователь с такой почтой отсутствует в БД</w:t>
            </w:r>
          </w:p>
        </w:tc>
        <w:tc>
          <w:tcPr>
            <w:tcW w:w="3094" w:type="dxa"/>
          </w:tcPr>
          <w:p w14:paraId="0BFBA358" w14:textId="5170E22E" w:rsidR="00C858A9" w:rsidRPr="00632EFB" w:rsidRDefault="00220DB7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Проверить введенную почту или перейти в панель регистрации</w:t>
            </w:r>
          </w:p>
        </w:tc>
      </w:tr>
      <w:tr w:rsidR="00C858A9" w14:paraId="378BE195" w14:textId="77777777" w:rsidTr="00123DBE">
        <w:tc>
          <w:tcPr>
            <w:tcW w:w="3196" w:type="dxa"/>
          </w:tcPr>
          <w:p w14:paraId="2CD484BF" w14:textId="0423BA81" w:rsidR="00C858A9" w:rsidRPr="00632EFB" w:rsidRDefault="00F878D6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Заполните все поля!</w:t>
            </w:r>
          </w:p>
        </w:tc>
        <w:tc>
          <w:tcPr>
            <w:tcW w:w="3338" w:type="dxa"/>
          </w:tcPr>
          <w:p w14:paraId="6FF55060" w14:textId="3EF088C8" w:rsidR="00C858A9" w:rsidRPr="00632EFB" w:rsidRDefault="00220DB7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Отсутствуют данные в форме</w:t>
            </w:r>
          </w:p>
        </w:tc>
        <w:tc>
          <w:tcPr>
            <w:tcW w:w="3094" w:type="dxa"/>
          </w:tcPr>
          <w:p w14:paraId="31196D89" w14:textId="3BC87552" w:rsidR="00C858A9" w:rsidRPr="00632EFB" w:rsidRDefault="00220DB7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Заполнить форму</w:t>
            </w:r>
          </w:p>
        </w:tc>
      </w:tr>
      <w:tr w:rsidR="00C858A9" w14:paraId="4F84E480" w14:textId="77777777" w:rsidTr="00123DBE">
        <w:tc>
          <w:tcPr>
            <w:tcW w:w="3196" w:type="dxa"/>
          </w:tcPr>
          <w:p w14:paraId="2B94C8FC" w14:textId="2B3AB0CD" w:rsidR="00C858A9" w:rsidRPr="00632EFB" w:rsidRDefault="00F878D6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 удалось отправить временный пароль!</w:t>
            </w:r>
          </w:p>
        </w:tc>
        <w:tc>
          <w:tcPr>
            <w:tcW w:w="3338" w:type="dxa"/>
          </w:tcPr>
          <w:p w14:paraId="05EF2E29" w14:textId="1C1AB483" w:rsidR="00C858A9" w:rsidRPr="00632EFB" w:rsidRDefault="00B3206B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Ошибка при отправке нового пароля</w:t>
            </w:r>
          </w:p>
        </w:tc>
        <w:tc>
          <w:tcPr>
            <w:tcW w:w="3094" w:type="dxa"/>
          </w:tcPr>
          <w:p w14:paraId="43CAA0BA" w14:textId="5D7D0950" w:rsidR="00C858A9" w:rsidRPr="00632EFB" w:rsidRDefault="00B3206B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Повторить попытку позже</w:t>
            </w:r>
          </w:p>
        </w:tc>
      </w:tr>
      <w:tr w:rsidR="00C858A9" w14:paraId="717AF4F9" w14:textId="77777777" w:rsidTr="00123DBE">
        <w:tc>
          <w:tcPr>
            <w:tcW w:w="3196" w:type="dxa"/>
          </w:tcPr>
          <w:p w14:paraId="7B3E36A6" w14:textId="0EF15275" w:rsidR="00C858A9" w:rsidRPr="00632EFB" w:rsidRDefault="00F878D6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 удалось установить временный пароль!</w:t>
            </w:r>
          </w:p>
        </w:tc>
        <w:tc>
          <w:tcPr>
            <w:tcW w:w="3338" w:type="dxa"/>
          </w:tcPr>
          <w:p w14:paraId="1CC38541" w14:textId="170E8F95" w:rsidR="00C858A9" w:rsidRPr="00632EFB" w:rsidRDefault="00B3206B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Новый пароль не внесен в БД</w:t>
            </w:r>
          </w:p>
        </w:tc>
        <w:tc>
          <w:tcPr>
            <w:tcW w:w="3094" w:type="dxa"/>
          </w:tcPr>
          <w:p w14:paraId="13DBC756" w14:textId="4A58A5AC" w:rsidR="00C858A9" w:rsidRPr="00632EFB" w:rsidRDefault="00B3206B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Повторить попытку</w:t>
            </w:r>
          </w:p>
        </w:tc>
      </w:tr>
      <w:tr w:rsidR="00C858A9" w14:paraId="1353601B" w14:textId="77777777" w:rsidTr="00123DBE">
        <w:tc>
          <w:tcPr>
            <w:tcW w:w="3196" w:type="dxa"/>
          </w:tcPr>
          <w:p w14:paraId="68236F4F" w14:textId="33868CB3" w:rsidR="00C858A9" w:rsidRPr="00632EFB" w:rsidRDefault="00F878D6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Нет такого пользователя!</w:t>
            </w:r>
          </w:p>
        </w:tc>
        <w:tc>
          <w:tcPr>
            <w:tcW w:w="3338" w:type="dxa"/>
          </w:tcPr>
          <w:p w14:paraId="327207BC" w14:textId="6D3FA7E1" w:rsidR="00C858A9" w:rsidRPr="00632EFB" w:rsidRDefault="000373F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Пользователя с такой почтой не существует</w:t>
            </w:r>
          </w:p>
        </w:tc>
        <w:tc>
          <w:tcPr>
            <w:tcW w:w="3094" w:type="dxa"/>
          </w:tcPr>
          <w:p w14:paraId="5B9F8F90" w14:textId="4BEB87AD" w:rsidR="00C858A9" w:rsidRPr="00632EFB" w:rsidRDefault="000373F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Проверить почту или пройти регистрацию</w:t>
            </w:r>
          </w:p>
        </w:tc>
      </w:tr>
      <w:tr w:rsidR="00C858A9" w14:paraId="703772B2" w14:textId="77777777" w:rsidTr="00123DBE">
        <w:tc>
          <w:tcPr>
            <w:tcW w:w="3196" w:type="dxa"/>
          </w:tcPr>
          <w:p w14:paraId="788CDFB4" w14:textId="3BB274D5" w:rsidR="00C858A9" w:rsidRPr="00632EFB" w:rsidRDefault="000373F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Заполните поле!</w:t>
            </w:r>
          </w:p>
        </w:tc>
        <w:tc>
          <w:tcPr>
            <w:tcW w:w="3338" w:type="dxa"/>
          </w:tcPr>
          <w:p w14:paraId="4F6F044F" w14:textId="254BFF7D" w:rsidR="00C858A9" w:rsidRPr="00632EFB" w:rsidRDefault="002B01A3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Поле, под которым появилось сообщение/ форма с одним полем являются пустыми</w:t>
            </w:r>
          </w:p>
        </w:tc>
        <w:tc>
          <w:tcPr>
            <w:tcW w:w="3094" w:type="dxa"/>
          </w:tcPr>
          <w:p w14:paraId="710537B8" w14:textId="773A2D5B" w:rsidR="00C858A9" w:rsidRPr="00632EFB" w:rsidRDefault="002B01A3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Заполнить поле</w:t>
            </w:r>
          </w:p>
        </w:tc>
      </w:tr>
      <w:tr w:rsidR="00C858A9" w14:paraId="7536A7DC" w14:textId="77777777" w:rsidTr="00123DBE">
        <w:tc>
          <w:tcPr>
            <w:tcW w:w="3196" w:type="dxa"/>
          </w:tcPr>
          <w:p w14:paraId="3566DEDD" w14:textId="6CA70C66" w:rsidR="00C858A9" w:rsidRPr="00632EFB" w:rsidRDefault="002B01A3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Минимальная длина названия- 2</w:t>
            </w:r>
            <w:r w:rsidR="007D41FF" w:rsidRPr="00632EFB">
              <w:rPr>
                <w:sz w:val="24"/>
                <w:szCs w:val="24"/>
              </w:rPr>
              <w:t xml:space="preserve"> символа</w:t>
            </w:r>
          </w:p>
        </w:tc>
        <w:tc>
          <w:tcPr>
            <w:tcW w:w="3338" w:type="dxa"/>
          </w:tcPr>
          <w:p w14:paraId="4680858C" w14:textId="6ACD1B4F" w:rsidR="00C858A9" w:rsidRPr="00632EFB" w:rsidRDefault="007D41FF" w:rsidP="0086696A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Длина введенного названия категории меньше 2-х</w:t>
            </w:r>
          </w:p>
        </w:tc>
        <w:tc>
          <w:tcPr>
            <w:tcW w:w="3094" w:type="dxa"/>
          </w:tcPr>
          <w:p w14:paraId="4B902DB7" w14:textId="5AA0D252" w:rsidR="00C858A9" w:rsidRPr="00632EFB" w:rsidRDefault="007D41F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Ввести более длинное название</w:t>
            </w:r>
          </w:p>
        </w:tc>
      </w:tr>
      <w:tr w:rsidR="00C858A9" w14:paraId="395ECE38" w14:textId="77777777" w:rsidTr="00123DBE">
        <w:tc>
          <w:tcPr>
            <w:tcW w:w="3196" w:type="dxa"/>
          </w:tcPr>
          <w:p w14:paraId="34F9A15E" w14:textId="14BA96AB" w:rsidR="00C858A9" w:rsidRPr="00632EFB" w:rsidRDefault="000373F5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Название должно быть уникальным!</w:t>
            </w:r>
          </w:p>
        </w:tc>
        <w:tc>
          <w:tcPr>
            <w:tcW w:w="3338" w:type="dxa"/>
          </w:tcPr>
          <w:p w14:paraId="67B0668B" w14:textId="5B509690" w:rsidR="00C858A9" w:rsidRPr="00632EFB" w:rsidRDefault="007D41F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Такое название уже существует в БД</w:t>
            </w:r>
          </w:p>
        </w:tc>
        <w:tc>
          <w:tcPr>
            <w:tcW w:w="3094" w:type="dxa"/>
          </w:tcPr>
          <w:p w14:paraId="755AD9B4" w14:textId="3657EC49" w:rsidR="00C858A9" w:rsidRPr="00632EFB" w:rsidRDefault="007D41FF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Ввести другое название</w:t>
            </w:r>
          </w:p>
        </w:tc>
      </w:tr>
      <w:tr w:rsidR="00C858A9" w14:paraId="475EBA4A" w14:textId="77777777" w:rsidTr="00123DBE">
        <w:tc>
          <w:tcPr>
            <w:tcW w:w="3196" w:type="dxa"/>
          </w:tcPr>
          <w:p w14:paraId="0EE57E46" w14:textId="2A9A9596" w:rsidR="00C858A9" w:rsidRPr="00632EFB" w:rsidRDefault="002B01A3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Успешное создание категории!</w:t>
            </w:r>
          </w:p>
        </w:tc>
        <w:tc>
          <w:tcPr>
            <w:tcW w:w="3338" w:type="dxa"/>
          </w:tcPr>
          <w:p w14:paraId="152A067E" w14:textId="4B52E829" w:rsidR="00C858A9" w:rsidRPr="00632EFB" w:rsidRDefault="007D41FF" w:rsidP="0086696A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Введенная категория успешно внесена в БД</w:t>
            </w:r>
          </w:p>
        </w:tc>
        <w:tc>
          <w:tcPr>
            <w:tcW w:w="3094" w:type="dxa"/>
          </w:tcPr>
          <w:p w14:paraId="0847D90F" w14:textId="77777777" w:rsidR="00C858A9" w:rsidRPr="00632EFB" w:rsidRDefault="00C858A9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</w:p>
        </w:tc>
      </w:tr>
      <w:tr w:rsidR="00C858A9" w14:paraId="5D63DEAB" w14:textId="77777777" w:rsidTr="00123DBE">
        <w:tc>
          <w:tcPr>
            <w:tcW w:w="3196" w:type="dxa"/>
          </w:tcPr>
          <w:p w14:paraId="4B9151C1" w14:textId="62815779" w:rsidR="00C858A9" w:rsidRPr="00632EFB" w:rsidRDefault="002B01A3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 удалось создать категорию!</w:t>
            </w:r>
          </w:p>
        </w:tc>
        <w:tc>
          <w:tcPr>
            <w:tcW w:w="3338" w:type="dxa"/>
          </w:tcPr>
          <w:p w14:paraId="20FA32CE" w14:textId="198CD63C" w:rsidR="00C858A9" w:rsidRPr="00632EFB" w:rsidRDefault="00675778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Произошла ошибка при внесении категории в БД</w:t>
            </w:r>
          </w:p>
        </w:tc>
        <w:tc>
          <w:tcPr>
            <w:tcW w:w="3094" w:type="dxa"/>
          </w:tcPr>
          <w:p w14:paraId="397BCC92" w14:textId="6E636679" w:rsidR="00C858A9" w:rsidRPr="00632EFB" w:rsidRDefault="00675778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Повторить попытку</w:t>
            </w:r>
          </w:p>
        </w:tc>
      </w:tr>
      <w:tr w:rsidR="00C858A9" w14:paraId="0C2C8A7D" w14:textId="77777777" w:rsidTr="00123DBE">
        <w:tc>
          <w:tcPr>
            <w:tcW w:w="3196" w:type="dxa"/>
          </w:tcPr>
          <w:p w14:paraId="6ECE6B37" w14:textId="409BA2C4" w:rsidR="00C858A9" w:rsidRPr="00632EFB" w:rsidRDefault="00675778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Успешное обновление категории!</w:t>
            </w:r>
          </w:p>
        </w:tc>
        <w:tc>
          <w:tcPr>
            <w:tcW w:w="3338" w:type="dxa"/>
          </w:tcPr>
          <w:p w14:paraId="7FF40DAB" w14:textId="39C2BB8D" w:rsidR="00C858A9" w:rsidRPr="00632EFB" w:rsidRDefault="00675778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Статус доступа категории обновлен</w:t>
            </w:r>
          </w:p>
        </w:tc>
        <w:tc>
          <w:tcPr>
            <w:tcW w:w="3094" w:type="dxa"/>
          </w:tcPr>
          <w:p w14:paraId="50BD6084" w14:textId="77777777" w:rsidR="00C858A9" w:rsidRPr="00632EFB" w:rsidRDefault="00C858A9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</w:p>
        </w:tc>
      </w:tr>
      <w:tr w:rsidR="00C858A9" w14:paraId="297926EA" w14:textId="77777777" w:rsidTr="00123DBE">
        <w:tc>
          <w:tcPr>
            <w:tcW w:w="3196" w:type="dxa"/>
          </w:tcPr>
          <w:p w14:paraId="2E02FEFB" w14:textId="3184BABE" w:rsidR="00C858A9" w:rsidRPr="00632EFB" w:rsidRDefault="00675778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 удалось обновить категорию!</w:t>
            </w:r>
          </w:p>
        </w:tc>
        <w:tc>
          <w:tcPr>
            <w:tcW w:w="3338" w:type="dxa"/>
          </w:tcPr>
          <w:p w14:paraId="43FCBCCC" w14:textId="6C13402D" w:rsidR="00675778" w:rsidRPr="00632EFB" w:rsidRDefault="00675778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 xml:space="preserve">Не удалось изменить статус </w:t>
            </w:r>
          </w:p>
        </w:tc>
        <w:tc>
          <w:tcPr>
            <w:tcW w:w="3094" w:type="dxa"/>
          </w:tcPr>
          <w:p w14:paraId="51E3C13D" w14:textId="73F56C92" w:rsidR="00C858A9" w:rsidRPr="00632EFB" w:rsidRDefault="00675778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Повторить попытку</w:t>
            </w:r>
          </w:p>
        </w:tc>
      </w:tr>
      <w:tr w:rsidR="00C858A9" w14:paraId="1C5F873B" w14:textId="77777777" w:rsidTr="00123DBE">
        <w:tc>
          <w:tcPr>
            <w:tcW w:w="3196" w:type="dxa"/>
          </w:tcPr>
          <w:p w14:paraId="372BD1D5" w14:textId="56101E78" w:rsidR="00C858A9" w:rsidRPr="00632EFB" w:rsidRDefault="00675778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Успешное изменение категории!</w:t>
            </w:r>
          </w:p>
        </w:tc>
        <w:tc>
          <w:tcPr>
            <w:tcW w:w="3338" w:type="dxa"/>
          </w:tcPr>
          <w:p w14:paraId="271DAB1A" w14:textId="19070B63" w:rsidR="00C858A9" w:rsidRPr="00632EFB" w:rsidRDefault="00BC33D1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Название категории успешно изменено в БД</w:t>
            </w:r>
          </w:p>
        </w:tc>
        <w:tc>
          <w:tcPr>
            <w:tcW w:w="3094" w:type="dxa"/>
          </w:tcPr>
          <w:p w14:paraId="3839CC4D" w14:textId="77777777" w:rsidR="00C858A9" w:rsidRPr="00632EFB" w:rsidRDefault="00C858A9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</w:p>
        </w:tc>
      </w:tr>
      <w:tr w:rsidR="00C858A9" w14:paraId="58A7340C" w14:textId="77777777" w:rsidTr="00123DBE">
        <w:tc>
          <w:tcPr>
            <w:tcW w:w="3196" w:type="dxa"/>
          </w:tcPr>
          <w:p w14:paraId="60417EA5" w14:textId="4D9BE2B0" w:rsidR="00C858A9" w:rsidRPr="00632EFB" w:rsidRDefault="00BC33D1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 удалось изменить данные!</w:t>
            </w:r>
          </w:p>
        </w:tc>
        <w:tc>
          <w:tcPr>
            <w:tcW w:w="3338" w:type="dxa"/>
          </w:tcPr>
          <w:p w14:paraId="4BA45FD9" w14:textId="5D4EE4DE" w:rsidR="00C858A9" w:rsidRPr="00632EFB" w:rsidRDefault="00BC33D1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 удалось изменить название категории в БД</w:t>
            </w:r>
          </w:p>
        </w:tc>
        <w:tc>
          <w:tcPr>
            <w:tcW w:w="3094" w:type="dxa"/>
          </w:tcPr>
          <w:p w14:paraId="7BFDF4D9" w14:textId="25AFE35C" w:rsidR="00C858A9" w:rsidRPr="00632EFB" w:rsidRDefault="00BC33D1" w:rsidP="0086696A">
            <w:pPr>
              <w:spacing w:line="276" w:lineRule="auto"/>
              <w:ind w:left="22" w:firstLine="34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Повторить попытку</w:t>
            </w:r>
          </w:p>
        </w:tc>
      </w:tr>
      <w:tr w:rsidR="00BC33D1" w14:paraId="50906F14" w14:textId="77777777" w:rsidTr="00123DBE">
        <w:tc>
          <w:tcPr>
            <w:tcW w:w="3196" w:type="dxa"/>
          </w:tcPr>
          <w:p w14:paraId="4B8AB651" w14:textId="5A5A39D4" w:rsidR="00BC33D1" w:rsidRPr="00632EFB" w:rsidRDefault="00BC33D1" w:rsidP="0086696A">
            <w:pPr>
              <w:spacing w:line="276" w:lineRule="auto"/>
              <w:ind w:left="22" w:firstLine="0"/>
              <w:jc w:val="left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Доступ изменен!</w:t>
            </w:r>
          </w:p>
        </w:tc>
        <w:tc>
          <w:tcPr>
            <w:tcW w:w="3338" w:type="dxa"/>
          </w:tcPr>
          <w:p w14:paraId="23811CC4" w14:textId="63C85572" w:rsidR="00BC33D1" w:rsidRPr="00632EFB" w:rsidRDefault="00BC33D1" w:rsidP="0086696A">
            <w:pPr>
              <w:spacing w:line="276" w:lineRule="auto"/>
              <w:ind w:left="22" w:firstLine="0"/>
              <w:jc w:val="left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Статус доступа курса изменен в БД</w:t>
            </w:r>
          </w:p>
        </w:tc>
        <w:tc>
          <w:tcPr>
            <w:tcW w:w="3094" w:type="dxa"/>
          </w:tcPr>
          <w:p w14:paraId="2B394ECA" w14:textId="77777777" w:rsidR="00BC33D1" w:rsidRPr="00632EFB" w:rsidRDefault="00BC33D1" w:rsidP="0086696A">
            <w:pPr>
              <w:spacing w:line="276" w:lineRule="auto"/>
              <w:ind w:left="22" w:firstLine="0"/>
              <w:jc w:val="left"/>
              <w:rPr>
                <w:sz w:val="24"/>
                <w:szCs w:val="24"/>
              </w:rPr>
            </w:pPr>
          </w:p>
        </w:tc>
      </w:tr>
    </w:tbl>
    <w:p w14:paraId="0129A720" w14:textId="1E34B2D3" w:rsidR="005201AA" w:rsidRDefault="005201AA"/>
    <w:p w14:paraId="66BCFADA" w14:textId="7B08591F" w:rsidR="005201AA" w:rsidRPr="005201AA" w:rsidRDefault="005201AA" w:rsidP="005201A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2.3.1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6"/>
        <w:gridCol w:w="3338"/>
        <w:gridCol w:w="3094"/>
      </w:tblGrid>
      <w:tr w:rsidR="005201AA" w14:paraId="4B7923EF" w14:textId="77777777" w:rsidTr="00123DBE">
        <w:tc>
          <w:tcPr>
            <w:tcW w:w="3196" w:type="dxa"/>
          </w:tcPr>
          <w:p w14:paraId="6ADD963F" w14:textId="0B50E1B2" w:rsidR="005201AA" w:rsidRPr="00632EFB" w:rsidRDefault="005201AA" w:rsidP="006B5290">
            <w:pPr>
              <w:spacing w:line="276" w:lineRule="auto"/>
              <w:ind w:left="22" w:hanging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38" w:type="dxa"/>
          </w:tcPr>
          <w:p w14:paraId="51D9D2FD" w14:textId="684530C0" w:rsidR="005201AA" w:rsidRPr="00632EFB" w:rsidRDefault="005201AA" w:rsidP="006B5290">
            <w:pPr>
              <w:spacing w:line="276" w:lineRule="auto"/>
              <w:ind w:left="22" w:hanging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94" w:type="dxa"/>
          </w:tcPr>
          <w:p w14:paraId="2C802787" w14:textId="2228F792" w:rsidR="005201AA" w:rsidRPr="00632EFB" w:rsidRDefault="005201AA" w:rsidP="006B5290">
            <w:pPr>
              <w:spacing w:line="276" w:lineRule="auto"/>
              <w:ind w:left="22" w:hanging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BC33D1" w14:paraId="4C37F542" w14:textId="77777777" w:rsidTr="00123DBE">
        <w:tc>
          <w:tcPr>
            <w:tcW w:w="3196" w:type="dxa"/>
          </w:tcPr>
          <w:p w14:paraId="75AB6A55" w14:textId="008EC98C" w:rsidR="00BC33D1" w:rsidRPr="00632EFB" w:rsidRDefault="00632EF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 удалось изменить доступ!</w:t>
            </w:r>
          </w:p>
        </w:tc>
        <w:tc>
          <w:tcPr>
            <w:tcW w:w="3338" w:type="dxa"/>
          </w:tcPr>
          <w:p w14:paraId="4C1B36D7" w14:textId="45F8F999" w:rsidR="00BC33D1" w:rsidRPr="00632EFB" w:rsidRDefault="00632EF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Не удалось выполнить запрос на смену статуса доступа в БД</w:t>
            </w:r>
          </w:p>
        </w:tc>
        <w:tc>
          <w:tcPr>
            <w:tcW w:w="3094" w:type="dxa"/>
          </w:tcPr>
          <w:p w14:paraId="4B13A89A" w14:textId="1A5FB465" w:rsidR="00BC33D1" w:rsidRPr="00632EFB" w:rsidRDefault="00632EF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Повторить попытку</w:t>
            </w:r>
          </w:p>
        </w:tc>
      </w:tr>
      <w:tr w:rsidR="00BC33D1" w14:paraId="7EBE5A4F" w14:textId="77777777" w:rsidTr="00123DBE">
        <w:tc>
          <w:tcPr>
            <w:tcW w:w="3196" w:type="dxa"/>
          </w:tcPr>
          <w:p w14:paraId="5D0A78B2" w14:textId="248C0B76" w:rsidR="00BC33D1" w:rsidRPr="00632EFB" w:rsidRDefault="00632EF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Поле заголовок- обязательное</w:t>
            </w:r>
          </w:p>
        </w:tc>
        <w:tc>
          <w:tcPr>
            <w:tcW w:w="3338" w:type="dxa"/>
          </w:tcPr>
          <w:p w14:paraId="75C521DF" w14:textId="15143EBE" w:rsidR="00BC33D1" w:rsidRPr="00632EFB" w:rsidRDefault="00080E39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Поле </w:t>
            </w:r>
            <w:r w:rsidR="004704BB">
              <w:rPr>
                <w:sz w:val="24"/>
                <w:szCs w:val="24"/>
              </w:rPr>
              <w:t>з</w:t>
            </w:r>
            <w:r>
              <w:rPr>
                <w:sz w:val="24"/>
                <w:szCs w:val="24"/>
              </w:rPr>
              <w:t xml:space="preserve">аголовок </w:t>
            </w:r>
            <w:r w:rsidR="004704BB">
              <w:rPr>
                <w:sz w:val="24"/>
                <w:szCs w:val="24"/>
              </w:rPr>
              <w:t>не заполнено</w:t>
            </w:r>
          </w:p>
        </w:tc>
        <w:tc>
          <w:tcPr>
            <w:tcW w:w="3094" w:type="dxa"/>
          </w:tcPr>
          <w:p w14:paraId="26B166B8" w14:textId="6800C7B2" w:rsidR="00BC33D1" w:rsidRPr="00632EFB" w:rsidRDefault="00080E39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поле «Заголовок»</w:t>
            </w:r>
          </w:p>
        </w:tc>
      </w:tr>
      <w:tr w:rsidR="00BC33D1" w14:paraId="08670414" w14:textId="77777777" w:rsidTr="00123DBE">
        <w:tc>
          <w:tcPr>
            <w:tcW w:w="3196" w:type="dxa"/>
          </w:tcPr>
          <w:p w14:paraId="0172342F" w14:textId="32AF8ABD" w:rsidR="00BC33D1" w:rsidRPr="00632EFB" w:rsidRDefault="00632EF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Минимальная длина поля заголовок- 5 символов</w:t>
            </w:r>
          </w:p>
        </w:tc>
        <w:tc>
          <w:tcPr>
            <w:tcW w:w="3338" w:type="dxa"/>
          </w:tcPr>
          <w:p w14:paraId="1548B044" w14:textId="3D812489" w:rsidR="00BC33D1" w:rsidRPr="00632EFB" w:rsidRDefault="00080E39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Длина заголовка меньше 5 символов</w:t>
            </w:r>
          </w:p>
        </w:tc>
        <w:tc>
          <w:tcPr>
            <w:tcW w:w="3094" w:type="dxa"/>
          </w:tcPr>
          <w:p w14:paraId="209ED53B" w14:textId="4F0FA839" w:rsidR="00BC33D1" w:rsidRPr="00632EFB" w:rsidRDefault="004704B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более длинный заголовок</w:t>
            </w:r>
          </w:p>
        </w:tc>
      </w:tr>
      <w:tr w:rsidR="00BC33D1" w14:paraId="3D0ACAB2" w14:textId="77777777" w:rsidTr="00123DBE">
        <w:tc>
          <w:tcPr>
            <w:tcW w:w="3196" w:type="dxa"/>
          </w:tcPr>
          <w:p w14:paraId="6EE61D65" w14:textId="774F8C5D" w:rsidR="00BC33D1" w:rsidRPr="00632EFB" w:rsidRDefault="00632EF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Выберите категорию</w:t>
            </w:r>
          </w:p>
        </w:tc>
        <w:tc>
          <w:tcPr>
            <w:tcW w:w="3338" w:type="dxa"/>
          </w:tcPr>
          <w:p w14:paraId="0D029F76" w14:textId="79AFADEB" w:rsidR="00BC33D1" w:rsidRPr="00632EFB" w:rsidRDefault="004704B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отправленной форме не выбрана категория</w:t>
            </w:r>
          </w:p>
        </w:tc>
        <w:tc>
          <w:tcPr>
            <w:tcW w:w="3094" w:type="dxa"/>
          </w:tcPr>
          <w:p w14:paraId="38AC1768" w14:textId="7344326B" w:rsidR="00BC33D1" w:rsidRPr="00632EFB" w:rsidRDefault="004704B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выпадающем списке выберите категорию</w:t>
            </w:r>
          </w:p>
        </w:tc>
      </w:tr>
      <w:tr w:rsidR="00BC33D1" w14:paraId="381C094D" w14:textId="77777777" w:rsidTr="00123DBE">
        <w:tc>
          <w:tcPr>
            <w:tcW w:w="3196" w:type="dxa"/>
          </w:tcPr>
          <w:p w14:paraId="5E72B3BC" w14:textId="3B15794D" w:rsidR="00BC33D1" w:rsidRPr="00632EFB" w:rsidRDefault="00632EF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Заполните описание</w:t>
            </w:r>
          </w:p>
        </w:tc>
        <w:tc>
          <w:tcPr>
            <w:tcW w:w="3338" w:type="dxa"/>
          </w:tcPr>
          <w:p w14:paraId="716623D6" w14:textId="563FC953" w:rsidR="00BC33D1" w:rsidRPr="00632EFB" w:rsidRDefault="004704B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описание не заполнено</w:t>
            </w:r>
          </w:p>
        </w:tc>
        <w:tc>
          <w:tcPr>
            <w:tcW w:w="3094" w:type="dxa"/>
          </w:tcPr>
          <w:p w14:paraId="7679C233" w14:textId="3292E6F3" w:rsidR="00BC33D1" w:rsidRPr="00632EFB" w:rsidRDefault="004704B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поле описание</w:t>
            </w:r>
          </w:p>
        </w:tc>
      </w:tr>
      <w:tr w:rsidR="00BC33D1" w14:paraId="68A48CFB" w14:textId="77777777" w:rsidTr="00123DBE">
        <w:tc>
          <w:tcPr>
            <w:tcW w:w="3196" w:type="dxa"/>
          </w:tcPr>
          <w:p w14:paraId="2844F21B" w14:textId="56A0931F" w:rsidR="00BC33D1" w:rsidRPr="00632EFB" w:rsidRDefault="00632EF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Минимальная длина поля описание- 5 символов</w:t>
            </w:r>
          </w:p>
        </w:tc>
        <w:tc>
          <w:tcPr>
            <w:tcW w:w="3338" w:type="dxa"/>
          </w:tcPr>
          <w:p w14:paraId="7808C168" w14:textId="3494FAC1" w:rsidR="00BC33D1" w:rsidRPr="00632EFB" w:rsidRDefault="00E36916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Длина описания меньше 5-ти символов</w:t>
            </w:r>
          </w:p>
        </w:tc>
        <w:tc>
          <w:tcPr>
            <w:tcW w:w="3094" w:type="dxa"/>
          </w:tcPr>
          <w:p w14:paraId="02F0BD8D" w14:textId="018CFA5C" w:rsidR="00BC33D1" w:rsidRPr="00632EFB" w:rsidRDefault="00E36916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более длинное описание</w:t>
            </w:r>
          </w:p>
        </w:tc>
      </w:tr>
      <w:tr w:rsidR="00BC33D1" w14:paraId="7B3D5A13" w14:textId="77777777" w:rsidTr="00123DBE">
        <w:tc>
          <w:tcPr>
            <w:tcW w:w="3196" w:type="dxa"/>
          </w:tcPr>
          <w:p w14:paraId="5EF343C8" w14:textId="717744D6" w:rsidR="00BC33D1" w:rsidRPr="00632EFB" w:rsidRDefault="00632EFB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Выберите изображение</w:t>
            </w:r>
          </w:p>
        </w:tc>
        <w:tc>
          <w:tcPr>
            <w:tcW w:w="3338" w:type="dxa"/>
          </w:tcPr>
          <w:p w14:paraId="357C34CF" w14:textId="1EC77F7D" w:rsidR="00BC33D1" w:rsidRPr="00632EFB" w:rsidRDefault="00E36916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выбрано изображение</w:t>
            </w:r>
          </w:p>
        </w:tc>
        <w:tc>
          <w:tcPr>
            <w:tcW w:w="3094" w:type="dxa"/>
          </w:tcPr>
          <w:p w14:paraId="7902CB47" w14:textId="3A527483" w:rsidR="00BC33D1" w:rsidRPr="00632EFB" w:rsidRDefault="00E36916" w:rsidP="006B5290">
            <w:pPr>
              <w:spacing w:line="276" w:lineRule="auto"/>
              <w:ind w:left="2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Выбрать изображение</w:t>
            </w:r>
          </w:p>
        </w:tc>
      </w:tr>
      <w:tr w:rsidR="00632EFB" w14:paraId="5A3E3A7A" w14:textId="77777777" w:rsidTr="00123DBE">
        <w:tc>
          <w:tcPr>
            <w:tcW w:w="3196" w:type="dxa"/>
          </w:tcPr>
          <w:p w14:paraId="230CD0AD" w14:textId="2A9F169C" w:rsidR="00632EFB" w:rsidRPr="00632EFB" w:rsidRDefault="00632EFB" w:rsidP="006B5290">
            <w:pPr>
              <w:spacing w:line="276" w:lineRule="auto"/>
              <w:ind w:left="22" w:firstLine="142"/>
              <w:rPr>
                <w:sz w:val="24"/>
                <w:szCs w:val="24"/>
              </w:rPr>
            </w:pPr>
            <w:r w:rsidRPr="00632EFB">
              <w:rPr>
                <w:sz w:val="24"/>
                <w:szCs w:val="24"/>
              </w:rPr>
              <w:t>Вы выбрали не изображение</w:t>
            </w:r>
          </w:p>
        </w:tc>
        <w:tc>
          <w:tcPr>
            <w:tcW w:w="3338" w:type="dxa"/>
          </w:tcPr>
          <w:p w14:paraId="3DAE4C1F" w14:textId="3085671A" w:rsidR="00632EFB" w:rsidRPr="00632EFB" w:rsidRDefault="00E36916" w:rsidP="006B5290">
            <w:pPr>
              <w:spacing w:line="276" w:lineRule="auto"/>
              <w:ind w:left="22" w:firstLine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выбранного файла не является изображением</w:t>
            </w:r>
          </w:p>
        </w:tc>
        <w:tc>
          <w:tcPr>
            <w:tcW w:w="3094" w:type="dxa"/>
          </w:tcPr>
          <w:p w14:paraId="62AB21D8" w14:textId="255441FA" w:rsidR="00632EFB" w:rsidRPr="00632EFB" w:rsidRDefault="00E36916" w:rsidP="006B5290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Изменить выбранный файл</w:t>
            </w:r>
          </w:p>
        </w:tc>
      </w:tr>
      <w:tr w:rsidR="00632EFB" w14:paraId="2C643904" w14:textId="77777777" w:rsidTr="00123DBE">
        <w:tc>
          <w:tcPr>
            <w:tcW w:w="3196" w:type="dxa"/>
          </w:tcPr>
          <w:p w14:paraId="47D5BE88" w14:textId="72CAD0A3" w:rsidR="00632EFB" w:rsidRPr="00632EFB" w:rsidRDefault="0086696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86696A">
              <w:rPr>
                <w:sz w:val="24"/>
                <w:szCs w:val="24"/>
              </w:rPr>
              <w:t>Успешное создание курса!</w:t>
            </w:r>
          </w:p>
        </w:tc>
        <w:tc>
          <w:tcPr>
            <w:tcW w:w="3338" w:type="dxa"/>
          </w:tcPr>
          <w:p w14:paraId="6DFB3062" w14:textId="7525033A" w:rsidR="00632EFB" w:rsidRPr="00632EFB" w:rsidRDefault="00E36916" w:rsidP="006B5290">
            <w:pPr>
              <w:spacing w:line="276" w:lineRule="auto"/>
              <w:ind w:left="22" w:firstLine="6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 занесен в БД</w:t>
            </w:r>
          </w:p>
        </w:tc>
        <w:tc>
          <w:tcPr>
            <w:tcW w:w="3094" w:type="dxa"/>
          </w:tcPr>
          <w:p w14:paraId="587C1CA8" w14:textId="77777777" w:rsidR="00632EFB" w:rsidRPr="00632EFB" w:rsidRDefault="00632E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86696A" w14:paraId="17C2D399" w14:textId="77777777" w:rsidTr="00123DBE">
        <w:tc>
          <w:tcPr>
            <w:tcW w:w="3196" w:type="dxa"/>
          </w:tcPr>
          <w:p w14:paraId="56F85BBC" w14:textId="5ABAB074" w:rsidR="0086696A" w:rsidRPr="0086696A" w:rsidRDefault="0086696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86696A">
              <w:rPr>
                <w:sz w:val="24"/>
                <w:szCs w:val="24"/>
              </w:rPr>
              <w:t>Не удалось создать курс!</w:t>
            </w:r>
          </w:p>
        </w:tc>
        <w:tc>
          <w:tcPr>
            <w:tcW w:w="3338" w:type="dxa"/>
          </w:tcPr>
          <w:p w14:paraId="10E41F41" w14:textId="30EBFA5F" w:rsidR="0086696A" w:rsidRPr="00632EFB" w:rsidRDefault="00E36916" w:rsidP="006B5290">
            <w:pPr>
              <w:spacing w:line="276" w:lineRule="auto"/>
              <w:ind w:left="22" w:firstLine="6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внести курс в БД</w:t>
            </w:r>
          </w:p>
        </w:tc>
        <w:tc>
          <w:tcPr>
            <w:tcW w:w="3094" w:type="dxa"/>
          </w:tcPr>
          <w:p w14:paraId="1A8FBFEE" w14:textId="07E6E039" w:rsidR="0086696A" w:rsidRPr="00632EFB" w:rsidRDefault="00E3691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86696A" w14:paraId="7082FC43" w14:textId="77777777" w:rsidTr="00123DBE">
        <w:tc>
          <w:tcPr>
            <w:tcW w:w="3196" w:type="dxa"/>
          </w:tcPr>
          <w:p w14:paraId="59FDF1C3" w14:textId="0ACA7DA8" w:rsidR="0086696A" w:rsidRPr="0086696A" w:rsidRDefault="0086696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86696A">
              <w:rPr>
                <w:sz w:val="24"/>
                <w:szCs w:val="24"/>
              </w:rPr>
              <w:t>Успешное удаление</w:t>
            </w:r>
          </w:p>
        </w:tc>
        <w:tc>
          <w:tcPr>
            <w:tcW w:w="3338" w:type="dxa"/>
          </w:tcPr>
          <w:p w14:paraId="7E309915" w14:textId="065F4260" w:rsidR="0086696A" w:rsidRPr="00632EFB" w:rsidRDefault="00E73E56" w:rsidP="006B5290">
            <w:pPr>
              <w:spacing w:line="276" w:lineRule="auto"/>
              <w:ind w:left="22" w:firstLine="6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 удален из БД</w:t>
            </w:r>
          </w:p>
        </w:tc>
        <w:tc>
          <w:tcPr>
            <w:tcW w:w="3094" w:type="dxa"/>
          </w:tcPr>
          <w:p w14:paraId="296DB344" w14:textId="77777777" w:rsidR="0086696A" w:rsidRPr="00632EFB" w:rsidRDefault="0086696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86696A" w14:paraId="4A593BE8" w14:textId="77777777" w:rsidTr="00123DBE">
        <w:tc>
          <w:tcPr>
            <w:tcW w:w="3196" w:type="dxa"/>
          </w:tcPr>
          <w:p w14:paraId="2F6E1329" w14:textId="3FF75444" w:rsidR="0086696A" w:rsidRPr="0086696A" w:rsidRDefault="0086696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86696A">
              <w:rPr>
                <w:sz w:val="24"/>
                <w:szCs w:val="24"/>
              </w:rPr>
              <w:t>Не удалось удалить</w:t>
            </w:r>
          </w:p>
        </w:tc>
        <w:tc>
          <w:tcPr>
            <w:tcW w:w="3338" w:type="dxa"/>
          </w:tcPr>
          <w:p w14:paraId="2CE1C8AA" w14:textId="6BBE4325" w:rsidR="0086696A" w:rsidRPr="00632EFB" w:rsidRDefault="00E73E56" w:rsidP="006B5290">
            <w:pPr>
              <w:spacing w:line="276" w:lineRule="auto"/>
              <w:ind w:left="22" w:firstLine="6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удалить курс из БД</w:t>
            </w:r>
          </w:p>
        </w:tc>
        <w:tc>
          <w:tcPr>
            <w:tcW w:w="3094" w:type="dxa"/>
          </w:tcPr>
          <w:p w14:paraId="6CDBE125" w14:textId="77777777" w:rsidR="0086696A" w:rsidRPr="00632EFB" w:rsidRDefault="0086696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86696A" w14:paraId="6E886A2C" w14:textId="77777777" w:rsidTr="00123DBE">
        <w:tc>
          <w:tcPr>
            <w:tcW w:w="3196" w:type="dxa"/>
          </w:tcPr>
          <w:p w14:paraId="63F532E5" w14:textId="48F8F6E4" w:rsidR="0086696A" w:rsidRPr="0086696A" w:rsidRDefault="0086696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86696A">
              <w:rPr>
                <w:sz w:val="24"/>
                <w:szCs w:val="24"/>
              </w:rPr>
              <w:t xml:space="preserve">Успешное обновление </w:t>
            </w:r>
            <w:proofErr w:type="spellStart"/>
            <w:r w:rsidRPr="0086696A">
              <w:rPr>
                <w:sz w:val="24"/>
                <w:szCs w:val="24"/>
              </w:rPr>
              <w:t>курсa</w:t>
            </w:r>
            <w:proofErr w:type="spellEnd"/>
          </w:p>
        </w:tc>
        <w:tc>
          <w:tcPr>
            <w:tcW w:w="3338" w:type="dxa"/>
          </w:tcPr>
          <w:p w14:paraId="50AE5A80" w14:textId="008181D3" w:rsidR="0086696A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курса обновлены</w:t>
            </w:r>
          </w:p>
        </w:tc>
        <w:tc>
          <w:tcPr>
            <w:tcW w:w="3094" w:type="dxa"/>
          </w:tcPr>
          <w:p w14:paraId="4BD2BC23" w14:textId="77777777" w:rsidR="0086696A" w:rsidRPr="00632EFB" w:rsidRDefault="0086696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86696A" w14:paraId="2B29D9E2" w14:textId="77777777" w:rsidTr="00123DBE">
        <w:tc>
          <w:tcPr>
            <w:tcW w:w="3196" w:type="dxa"/>
          </w:tcPr>
          <w:p w14:paraId="173B14F9" w14:textId="00767BFC" w:rsidR="0086696A" w:rsidRPr="0086696A" w:rsidRDefault="00C16549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C16549">
              <w:rPr>
                <w:sz w:val="24"/>
                <w:szCs w:val="24"/>
              </w:rPr>
              <w:t>Не удалось обновить курс</w:t>
            </w:r>
          </w:p>
        </w:tc>
        <w:tc>
          <w:tcPr>
            <w:tcW w:w="3338" w:type="dxa"/>
          </w:tcPr>
          <w:p w14:paraId="50A05B90" w14:textId="69087B16" w:rsidR="0086696A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обновить данные курса в БД</w:t>
            </w:r>
          </w:p>
        </w:tc>
        <w:tc>
          <w:tcPr>
            <w:tcW w:w="3094" w:type="dxa"/>
          </w:tcPr>
          <w:p w14:paraId="32E58B9D" w14:textId="09642114" w:rsidR="0086696A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86696A" w14:paraId="3C4CD513" w14:textId="77777777" w:rsidTr="00123DBE">
        <w:tc>
          <w:tcPr>
            <w:tcW w:w="3196" w:type="dxa"/>
          </w:tcPr>
          <w:p w14:paraId="6150F191" w14:textId="2678A730" w:rsidR="0086696A" w:rsidRPr="0086696A" w:rsidRDefault="00C16549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C16549">
              <w:rPr>
                <w:sz w:val="24"/>
                <w:szCs w:val="24"/>
              </w:rPr>
              <w:t>Заявка отправлена!</w:t>
            </w:r>
          </w:p>
        </w:tc>
        <w:tc>
          <w:tcPr>
            <w:tcW w:w="3338" w:type="dxa"/>
          </w:tcPr>
          <w:p w14:paraId="7950233C" w14:textId="64C3820E" w:rsidR="0086696A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Создана строка в таблице заявок на смену статуса доступа</w:t>
            </w:r>
          </w:p>
        </w:tc>
        <w:tc>
          <w:tcPr>
            <w:tcW w:w="3094" w:type="dxa"/>
          </w:tcPr>
          <w:p w14:paraId="1264B3A7" w14:textId="77777777" w:rsidR="0086696A" w:rsidRPr="00632EFB" w:rsidRDefault="0086696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86696A" w14:paraId="428BE5EF" w14:textId="77777777" w:rsidTr="00123DBE">
        <w:tc>
          <w:tcPr>
            <w:tcW w:w="3196" w:type="dxa"/>
          </w:tcPr>
          <w:p w14:paraId="28CE76AD" w14:textId="1E869840" w:rsidR="0086696A" w:rsidRPr="0086696A" w:rsidRDefault="00C16549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C16549">
              <w:rPr>
                <w:sz w:val="24"/>
                <w:szCs w:val="24"/>
              </w:rPr>
              <w:t>Не удалось отправить заявку!</w:t>
            </w:r>
          </w:p>
        </w:tc>
        <w:tc>
          <w:tcPr>
            <w:tcW w:w="3338" w:type="dxa"/>
          </w:tcPr>
          <w:p w14:paraId="13AB8332" w14:textId="7F2C71EE" w:rsidR="0086696A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создать строку в таблице заявок на смену статуса доступа</w:t>
            </w:r>
          </w:p>
        </w:tc>
        <w:tc>
          <w:tcPr>
            <w:tcW w:w="3094" w:type="dxa"/>
          </w:tcPr>
          <w:p w14:paraId="35D4DF6B" w14:textId="18372DFE" w:rsidR="0086696A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86696A" w14:paraId="090BEC99" w14:textId="77777777" w:rsidTr="00123DBE">
        <w:tc>
          <w:tcPr>
            <w:tcW w:w="3196" w:type="dxa"/>
          </w:tcPr>
          <w:p w14:paraId="7E7EEDF9" w14:textId="26C12578" w:rsidR="0086696A" w:rsidRPr="0086696A" w:rsidRDefault="00C16549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C16549">
              <w:rPr>
                <w:sz w:val="24"/>
                <w:szCs w:val="24"/>
              </w:rPr>
              <w:t>Заявка отклонена!</w:t>
            </w:r>
          </w:p>
        </w:tc>
        <w:tc>
          <w:tcPr>
            <w:tcW w:w="3338" w:type="dxa"/>
          </w:tcPr>
          <w:p w14:paraId="667C59B3" w14:textId="150EC8DF" w:rsidR="0086696A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заявки изменен на «отклонена»</w:t>
            </w:r>
          </w:p>
        </w:tc>
        <w:tc>
          <w:tcPr>
            <w:tcW w:w="3094" w:type="dxa"/>
          </w:tcPr>
          <w:p w14:paraId="4B8A05C3" w14:textId="77777777" w:rsidR="0086696A" w:rsidRPr="00632EFB" w:rsidRDefault="0086696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86696A" w14:paraId="09415CB6" w14:textId="77777777" w:rsidTr="00123DBE">
        <w:tc>
          <w:tcPr>
            <w:tcW w:w="3196" w:type="dxa"/>
          </w:tcPr>
          <w:p w14:paraId="7EC465A8" w14:textId="1744126F" w:rsidR="0086696A" w:rsidRPr="0086696A" w:rsidRDefault="00C16549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C16549">
              <w:rPr>
                <w:sz w:val="24"/>
                <w:szCs w:val="24"/>
              </w:rPr>
              <w:t>Не удалось отклонить заявку!</w:t>
            </w:r>
          </w:p>
        </w:tc>
        <w:tc>
          <w:tcPr>
            <w:tcW w:w="3338" w:type="dxa"/>
          </w:tcPr>
          <w:p w14:paraId="4F7CDD8F" w14:textId="7A92E6B1" w:rsidR="0086696A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изменить статус заявки на «отклонена»</w:t>
            </w:r>
          </w:p>
        </w:tc>
        <w:tc>
          <w:tcPr>
            <w:tcW w:w="3094" w:type="dxa"/>
          </w:tcPr>
          <w:p w14:paraId="044C96C9" w14:textId="36EB1A71" w:rsidR="0086696A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C16549" w14:paraId="5C5BA88C" w14:textId="77777777" w:rsidTr="00123DBE">
        <w:tc>
          <w:tcPr>
            <w:tcW w:w="3196" w:type="dxa"/>
          </w:tcPr>
          <w:p w14:paraId="02318420" w14:textId="562798ED" w:rsidR="00C16549" w:rsidRPr="00C16549" w:rsidRDefault="00FA473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FA4732">
              <w:rPr>
                <w:sz w:val="24"/>
                <w:szCs w:val="24"/>
              </w:rPr>
              <w:t>Заявка принята!</w:t>
            </w:r>
          </w:p>
        </w:tc>
        <w:tc>
          <w:tcPr>
            <w:tcW w:w="3338" w:type="dxa"/>
          </w:tcPr>
          <w:p w14:paraId="40A661CB" w14:textId="2254B81E" w:rsidR="00C16549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заявки изменен на «принята»</w:t>
            </w:r>
          </w:p>
        </w:tc>
        <w:tc>
          <w:tcPr>
            <w:tcW w:w="3094" w:type="dxa"/>
          </w:tcPr>
          <w:p w14:paraId="4A027BFE" w14:textId="77777777" w:rsidR="00C16549" w:rsidRPr="00632EFB" w:rsidRDefault="00C16549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E73E56" w14:paraId="632C72FC" w14:textId="77777777" w:rsidTr="00123DBE">
        <w:tc>
          <w:tcPr>
            <w:tcW w:w="3196" w:type="dxa"/>
          </w:tcPr>
          <w:p w14:paraId="646D0C77" w14:textId="5F2AE126" w:rsidR="00E73E56" w:rsidRPr="00C16549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FA4732">
              <w:rPr>
                <w:sz w:val="24"/>
                <w:szCs w:val="24"/>
              </w:rPr>
              <w:t>Не удалось принять заявку!</w:t>
            </w:r>
          </w:p>
        </w:tc>
        <w:tc>
          <w:tcPr>
            <w:tcW w:w="3338" w:type="dxa"/>
          </w:tcPr>
          <w:p w14:paraId="468421B3" w14:textId="3C17AC9E" w:rsidR="00E73E56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изменить статус заявки на «принята»</w:t>
            </w:r>
          </w:p>
        </w:tc>
        <w:tc>
          <w:tcPr>
            <w:tcW w:w="3094" w:type="dxa"/>
          </w:tcPr>
          <w:p w14:paraId="560D9C27" w14:textId="4994C950" w:rsidR="00E73E56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C16549" w14:paraId="26D85C71" w14:textId="77777777" w:rsidTr="00123DBE">
        <w:tc>
          <w:tcPr>
            <w:tcW w:w="3196" w:type="dxa"/>
          </w:tcPr>
          <w:p w14:paraId="680BEAA8" w14:textId="62186CED" w:rsidR="00C16549" w:rsidRPr="00C16549" w:rsidRDefault="00FA473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FA4732">
              <w:rPr>
                <w:sz w:val="24"/>
                <w:szCs w:val="24"/>
              </w:rPr>
              <w:t>Заполните тест контентом!</w:t>
            </w:r>
          </w:p>
        </w:tc>
        <w:tc>
          <w:tcPr>
            <w:tcW w:w="3338" w:type="dxa"/>
          </w:tcPr>
          <w:p w14:paraId="2C36184F" w14:textId="7CD2528A" w:rsidR="00C16549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Отправлена пустая форма</w:t>
            </w:r>
          </w:p>
        </w:tc>
        <w:tc>
          <w:tcPr>
            <w:tcW w:w="3094" w:type="dxa"/>
          </w:tcPr>
          <w:p w14:paraId="324F4A0B" w14:textId="50379E60" w:rsidR="00C16549" w:rsidRPr="00632EFB" w:rsidRDefault="00E73E56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тестирование</w:t>
            </w:r>
          </w:p>
        </w:tc>
      </w:tr>
      <w:tr w:rsidR="00C16549" w14:paraId="74A50F75" w14:textId="77777777" w:rsidTr="00123DBE">
        <w:tc>
          <w:tcPr>
            <w:tcW w:w="3196" w:type="dxa"/>
          </w:tcPr>
          <w:p w14:paraId="02BEEF48" w14:textId="214B84E1" w:rsidR="00C16549" w:rsidRPr="00C16549" w:rsidRDefault="00FA473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FA4732">
              <w:rPr>
                <w:sz w:val="24"/>
                <w:szCs w:val="24"/>
              </w:rPr>
              <w:t>Успешное создание теста!</w:t>
            </w:r>
          </w:p>
        </w:tc>
        <w:tc>
          <w:tcPr>
            <w:tcW w:w="3338" w:type="dxa"/>
          </w:tcPr>
          <w:p w14:paraId="71EE5487" w14:textId="5080EEF5" w:rsidR="00C16549" w:rsidRPr="00632EFB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Создана строка в таблице «уроки и тесты»</w:t>
            </w:r>
          </w:p>
        </w:tc>
        <w:tc>
          <w:tcPr>
            <w:tcW w:w="3094" w:type="dxa"/>
          </w:tcPr>
          <w:p w14:paraId="5F2DA1CD" w14:textId="77777777" w:rsidR="00C16549" w:rsidRPr="00632EFB" w:rsidRDefault="00C16549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</w:tbl>
    <w:p w14:paraId="5E860B45" w14:textId="258E3774" w:rsidR="006B5290" w:rsidRPr="006B5290" w:rsidRDefault="006B5290" w:rsidP="006B529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2.3.1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6"/>
        <w:gridCol w:w="3338"/>
        <w:gridCol w:w="3094"/>
      </w:tblGrid>
      <w:tr w:rsidR="00B1487F" w14:paraId="6EF6286B" w14:textId="77777777" w:rsidTr="00123DBE">
        <w:tc>
          <w:tcPr>
            <w:tcW w:w="3196" w:type="dxa"/>
          </w:tcPr>
          <w:p w14:paraId="6E1A40EB" w14:textId="6DD8E5C7" w:rsidR="00B1487F" w:rsidRPr="00FA4732" w:rsidRDefault="00B1487F" w:rsidP="00B1487F">
            <w:pPr>
              <w:spacing w:line="276" w:lineRule="auto"/>
              <w:ind w:left="22" w:firstLine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38" w:type="dxa"/>
          </w:tcPr>
          <w:p w14:paraId="00395C14" w14:textId="5A84920A" w:rsidR="00B1487F" w:rsidRDefault="00B1487F" w:rsidP="00B1487F">
            <w:pPr>
              <w:spacing w:line="276" w:lineRule="auto"/>
              <w:ind w:left="22" w:firstLine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94" w:type="dxa"/>
          </w:tcPr>
          <w:p w14:paraId="338E238A" w14:textId="77364AE7" w:rsidR="00B1487F" w:rsidRDefault="00B1487F" w:rsidP="00B1487F">
            <w:pPr>
              <w:spacing w:line="276" w:lineRule="auto"/>
              <w:ind w:left="22" w:firstLine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B46E14" w14:paraId="00BDF7E2" w14:textId="77777777" w:rsidTr="00123DBE">
        <w:tc>
          <w:tcPr>
            <w:tcW w:w="3196" w:type="dxa"/>
          </w:tcPr>
          <w:p w14:paraId="4EF25F3B" w14:textId="592AB263" w:rsidR="00B46E14" w:rsidRPr="00C16549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FA4732">
              <w:rPr>
                <w:sz w:val="24"/>
                <w:szCs w:val="24"/>
              </w:rPr>
              <w:t>Не удалось создать тест!</w:t>
            </w:r>
          </w:p>
        </w:tc>
        <w:tc>
          <w:tcPr>
            <w:tcW w:w="3338" w:type="dxa"/>
          </w:tcPr>
          <w:p w14:paraId="433C3180" w14:textId="0E8D683F" w:rsidR="00B46E14" w:rsidRPr="00632EFB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создать строка в таблице «уроки и тесты»</w:t>
            </w:r>
          </w:p>
        </w:tc>
        <w:tc>
          <w:tcPr>
            <w:tcW w:w="3094" w:type="dxa"/>
          </w:tcPr>
          <w:p w14:paraId="7743D7E2" w14:textId="588CAC99" w:rsidR="00B46E14" w:rsidRPr="00632EFB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FA4732" w14:paraId="70A5604C" w14:textId="77777777" w:rsidTr="00123DBE">
        <w:tc>
          <w:tcPr>
            <w:tcW w:w="3196" w:type="dxa"/>
          </w:tcPr>
          <w:p w14:paraId="75933396" w14:textId="4E7AB84B" w:rsidR="00FA4732" w:rsidRPr="00FA4732" w:rsidRDefault="00FA473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FA4732">
              <w:rPr>
                <w:sz w:val="24"/>
                <w:szCs w:val="24"/>
              </w:rPr>
              <w:t>Заполните поле вопроса в задании</w:t>
            </w:r>
            <w:r>
              <w:rPr>
                <w:sz w:val="24"/>
                <w:szCs w:val="24"/>
              </w:rPr>
              <w:t xml:space="preserve"> </w:t>
            </w:r>
            <w:r w:rsidRPr="00FA4732">
              <w:rPr>
                <w:sz w:val="24"/>
                <w:szCs w:val="24"/>
              </w:rPr>
              <w:t>{</w:t>
            </w:r>
            <w:r>
              <w:rPr>
                <w:sz w:val="24"/>
                <w:szCs w:val="24"/>
              </w:rPr>
              <w:t>номер задания</w:t>
            </w:r>
            <w:r w:rsidRPr="00FA4732">
              <w:rPr>
                <w:sz w:val="24"/>
                <w:szCs w:val="24"/>
              </w:rPr>
              <w:t>}</w:t>
            </w:r>
          </w:p>
        </w:tc>
        <w:tc>
          <w:tcPr>
            <w:tcW w:w="3338" w:type="dxa"/>
          </w:tcPr>
          <w:p w14:paraId="2B2F07EA" w14:textId="22F1AF37" w:rsidR="00FA4732" w:rsidRPr="00632EFB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Указанное поле не заполнено</w:t>
            </w:r>
          </w:p>
        </w:tc>
        <w:tc>
          <w:tcPr>
            <w:tcW w:w="3094" w:type="dxa"/>
          </w:tcPr>
          <w:p w14:paraId="464F70C0" w14:textId="7EFFDB30" w:rsidR="00FA4732" w:rsidRPr="00632EFB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поле</w:t>
            </w:r>
          </w:p>
        </w:tc>
      </w:tr>
      <w:tr w:rsidR="00FA4732" w14:paraId="341C3FF5" w14:textId="77777777" w:rsidTr="00123DBE">
        <w:tc>
          <w:tcPr>
            <w:tcW w:w="3196" w:type="dxa"/>
          </w:tcPr>
          <w:p w14:paraId="0D0CC638" w14:textId="0AF5D397" w:rsidR="00FA4732" w:rsidRPr="00FA4732" w:rsidRDefault="00FA473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FA4732">
              <w:rPr>
                <w:sz w:val="24"/>
                <w:szCs w:val="24"/>
              </w:rPr>
              <w:t>Минимум 3 варианта ответа в задании</w:t>
            </w:r>
            <w:r>
              <w:rPr>
                <w:sz w:val="24"/>
                <w:szCs w:val="24"/>
              </w:rPr>
              <w:t xml:space="preserve"> </w:t>
            </w:r>
            <w:r w:rsidRPr="00FA4732">
              <w:rPr>
                <w:sz w:val="24"/>
                <w:szCs w:val="24"/>
              </w:rPr>
              <w:t>{</w:t>
            </w:r>
            <w:r>
              <w:rPr>
                <w:sz w:val="24"/>
                <w:szCs w:val="24"/>
              </w:rPr>
              <w:t>номер задания</w:t>
            </w:r>
            <w:r w:rsidRPr="00FA4732">
              <w:rPr>
                <w:sz w:val="24"/>
                <w:szCs w:val="24"/>
              </w:rPr>
              <w:t>}</w:t>
            </w:r>
          </w:p>
        </w:tc>
        <w:tc>
          <w:tcPr>
            <w:tcW w:w="3338" w:type="dxa"/>
          </w:tcPr>
          <w:p w14:paraId="3E1D1C4C" w14:textId="60E1DF25" w:rsidR="00FA4732" w:rsidRPr="00632EFB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Указанное поле содержит менее 3-х значений</w:t>
            </w:r>
          </w:p>
        </w:tc>
        <w:tc>
          <w:tcPr>
            <w:tcW w:w="3094" w:type="dxa"/>
          </w:tcPr>
          <w:p w14:paraId="7DD37429" w14:textId="1170B53F" w:rsidR="00FA4732" w:rsidRPr="00632EFB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Внести недостающие </w:t>
            </w:r>
            <w:r w:rsidR="00B014FB">
              <w:rPr>
                <w:sz w:val="24"/>
                <w:szCs w:val="24"/>
              </w:rPr>
              <w:t>значения</w:t>
            </w:r>
          </w:p>
        </w:tc>
      </w:tr>
      <w:tr w:rsidR="00FA4732" w14:paraId="074C9814" w14:textId="77777777" w:rsidTr="00123DBE">
        <w:tc>
          <w:tcPr>
            <w:tcW w:w="3196" w:type="dxa"/>
          </w:tcPr>
          <w:p w14:paraId="391BD823" w14:textId="786A604D" w:rsidR="00FA4732" w:rsidRPr="00FA4732" w:rsidRDefault="00FA473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FA4732">
              <w:rPr>
                <w:sz w:val="24"/>
                <w:szCs w:val="24"/>
              </w:rPr>
              <w:t>Выберите верный вари</w:t>
            </w:r>
            <w:r>
              <w:rPr>
                <w:sz w:val="24"/>
                <w:szCs w:val="24"/>
              </w:rPr>
              <w:t>а</w:t>
            </w:r>
            <w:r w:rsidRPr="00FA4732">
              <w:rPr>
                <w:sz w:val="24"/>
                <w:szCs w:val="24"/>
              </w:rPr>
              <w:t>нт ответа в задании</w:t>
            </w:r>
            <w:r>
              <w:rPr>
                <w:sz w:val="24"/>
                <w:szCs w:val="24"/>
              </w:rPr>
              <w:t xml:space="preserve"> </w:t>
            </w:r>
            <w:r w:rsidRPr="00FA4732">
              <w:rPr>
                <w:sz w:val="24"/>
                <w:szCs w:val="24"/>
              </w:rPr>
              <w:t>{</w:t>
            </w:r>
            <w:r>
              <w:rPr>
                <w:sz w:val="24"/>
                <w:szCs w:val="24"/>
              </w:rPr>
              <w:t>номер задания</w:t>
            </w:r>
            <w:r w:rsidRPr="00FA4732">
              <w:rPr>
                <w:sz w:val="24"/>
                <w:szCs w:val="24"/>
              </w:rPr>
              <w:t>}</w:t>
            </w:r>
          </w:p>
        </w:tc>
        <w:tc>
          <w:tcPr>
            <w:tcW w:w="3338" w:type="dxa"/>
          </w:tcPr>
          <w:p w14:paraId="7C3F8742" w14:textId="665685D5" w:rsidR="00FA4732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указанном задании не выбран верный вариант ответа</w:t>
            </w:r>
          </w:p>
        </w:tc>
        <w:tc>
          <w:tcPr>
            <w:tcW w:w="3094" w:type="dxa"/>
          </w:tcPr>
          <w:p w14:paraId="2C34F94C" w14:textId="2D2B99E1" w:rsidR="00FA4732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Выбрать верный вариант ответа</w:t>
            </w:r>
          </w:p>
        </w:tc>
      </w:tr>
      <w:tr w:rsidR="00B46E14" w14:paraId="196325EC" w14:textId="77777777" w:rsidTr="00123DBE">
        <w:tc>
          <w:tcPr>
            <w:tcW w:w="3196" w:type="dxa"/>
          </w:tcPr>
          <w:p w14:paraId="3C84CB6E" w14:textId="3E3C0D98" w:rsidR="00B46E14" w:rsidRPr="00FA4732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0201C1">
              <w:rPr>
                <w:sz w:val="24"/>
                <w:szCs w:val="24"/>
              </w:rPr>
              <w:t>Заполните ответ в задании</w:t>
            </w:r>
            <w:r>
              <w:rPr>
                <w:sz w:val="24"/>
                <w:szCs w:val="24"/>
              </w:rPr>
              <w:t xml:space="preserve"> </w:t>
            </w:r>
            <w:r w:rsidRPr="00FA4732">
              <w:rPr>
                <w:sz w:val="24"/>
                <w:szCs w:val="24"/>
              </w:rPr>
              <w:t>{</w:t>
            </w:r>
            <w:r>
              <w:rPr>
                <w:sz w:val="24"/>
                <w:szCs w:val="24"/>
              </w:rPr>
              <w:t>номер задания</w:t>
            </w:r>
            <w:r w:rsidRPr="00FA4732">
              <w:rPr>
                <w:sz w:val="24"/>
                <w:szCs w:val="24"/>
              </w:rPr>
              <w:t>}</w:t>
            </w:r>
          </w:p>
        </w:tc>
        <w:tc>
          <w:tcPr>
            <w:tcW w:w="3338" w:type="dxa"/>
          </w:tcPr>
          <w:p w14:paraId="4D7D0A76" w14:textId="75D25E73" w:rsidR="00B46E14" w:rsidRPr="00632EFB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Указанное поле не заполнено</w:t>
            </w:r>
          </w:p>
        </w:tc>
        <w:tc>
          <w:tcPr>
            <w:tcW w:w="3094" w:type="dxa"/>
          </w:tcPr>
          <w:p w14:paraId="51071FFE" w14:textId="227E4C54" w:rsidR="00B46E14" w:rsidRPr="00632EFB" w:rsidRDefault="00B46E1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поле</w:t>
            </w:r>
          </w:p>
        </w:tc>
      </w:tr>
      <w:tr w:rsidR="000201C1" w14:paraId="61D85CEE" w14:textId="77777777" w:rsidTr="00123DBE">
        <w:tc>
          <w:tcPr>
            <w:tcW w:w="3196" w:type="dxa"/>
          </w:tcPr>
          <w:p w14:paraId="72CA7D23" w14:textId="2C58A80A" w:rsidR="000201C1" w:rsidRPr="000201C1" w:rsidRDefault="000201C1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0201C1">
              <w:rPr>
                <w:sz w:val="24"/>
                <w:szCs w:val="24"/>
              </w:rPr>
              <w:t>Минимум один ответ должен быть неверным</w:t>
            </w:r>
          </w:p>
        </w:tc>
        <w:tc>
          <w:tcPr>
            <w:tcW w:w="3338" w:type="dxa"/>
          </w:tcPr>
          <w:p w14:paraId="5D2F90D6" w14:textId="0D5E44C9" w:rsidR="000201C1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указанном задании все ответы верные</w:t>
            </w:r>
          </w:p>
        </w:tc>
        <w:tc>
          <w:tcPr>
            <w:tcW w:w="3094" w:type="dxa"/>
          </w:tcPr>
          <w:p w14:paraId="04D45BF4" w14:textId="3A34152F" w:rsidR="000201C1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хотя бы один неверный ответ</w:t>
            </w:r>
          </w:p>
        </w:tc>
      </w:tr>
      <w:tr w:rsidR="00B014FB" w14:paraId="7C5FCD58" w14:textId="77777777" w:rsidTr="00123DBE">
        <w:tc>
          <w:tcPr>
            <w:tcW w:w="3196" w:type="dxa"/>
          </w:tcPr>
          <w:p w14:paraId="444CEF75" w14:textId="00576F09" w:rsidR="00B014FB" w:rsidRPr="000201C1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0201C1">
              <w:rPr>
                <w:sz w:val="24"/>
                <w:szCs w:val="24"/>
              </w:rPr>
              <w:t>В задании {</w:t>
            </w:r>
            <w:r>
              <w:rPr>
                <w:sz w:val="24"/>
                <w:szCs w:val="24"/>
              </w:rPr>
              <w:t xml:space="preserve">номер </w:t>
            </w:r>
            <w:proofErr w:type="spellStart"/>
            <w:r>
              <w:rPr>
                <w:sz w:val="24"/>
                <w:szCs w:val="24"/>
              </w:rPr>
              <w:t>задния</w:t>
            </w:r>
            <w:proofErr w:type="spellEnd"/>
            <w:r w:rsidRPr="000201C1">
              <w:rPr>
                <w:sz w:val="24"/>
                <w:szCs w:val="24"/>
              </w:rPr>
              <w:t>} должно быть не меньше 3-х вариантов ответа!</w:t>
            </w:r>
          </w:p>
        </w:tc>
        <w:tc>
          <w:tcPr>
            <w:tcW w:w="3338" w:type="dxa"/>
          </w:tcPr>
          <w:p w14:paraId="568B3BF0" w14:textId="587E95B4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Указанное поле содержит менее 3-х значений</w:t>
            </w:r>
          </w:p>
        </w:tc>
        <w:tc>
          <w:tcPr>
            <w:tcW w:w="3094" w:type="dxa"/>
          </w:tcPr>
          <w:p w14:paraId="36873743" w14:textId="0B4203AB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Внести недостающие значения</w:t>
            </w:r>
          </w:p>
        </w:tc>
      </w:tr>
      <w:tr w:rsidR="00B014FB" w14:paraId="66773D50" w14:textId="77777777" w:rsidTr="00123DBE">
        <w:tc>
          <w:tcPr>
            <w:tcW w:w="3196" w:type="dxa"/>
          </w:tcPr>
          <w:p w14:paraId="132DBFCE" w14:textId="1D259942" w:rsidR="00B014FB" w:rsidRPr="000201C1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0201C1">
              <w:rPr>
                <w:sz w:val="24"/>
                <w:szCs w:val="24"/>
              </w:rPr>
              <w:t>Поставьте оценку!</w:t>
            </w:r>
          </w:p>
        </w:tc>
        <w:tc>
          <w:tcPr>
            <w:tcW w:w="3338" w:type="dxa"/>
          </w:tcPr>
          <w:p w14:paraId="5D23FD1A" w14:textId="108C69AC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выбрана оценка курса</w:t>
            </w:r>
          </w:p>
        </w:tc>
        <w:tc>
          <w:tcPr>
            <w:tcW w:w="3094" w:type="dxa"/>
          </w:tcPr>
          <w:p w14:paraId="48B1C249" w14:textId="504083A9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Отметить количество звезд</w:t>
            </w:r>
          </w:p>
        </w:tc>
      </w:tr>
      <w:tr w:rsidR="00B014FB" w14:paraId="3F04B093" w14:textId="77777777" w:rsidTr="00123DBE">
        <w:tc>
          <w:tcPr>
            <w:tcW w:w="3196" w:type="dxa"/>
          </w:tcPr>
          <w:p w14:paraId="622F81B6" w14:textId="6098ECBE" w:rsidR="00B014FB" w:rsidRPr="000201C1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0201C1">
              <w:rPr>
                <w:sz w:val="24"/>
                <w:szCs w:val="24"/>
              </w:rPr>
              <w:t>Минимум 3 символа в текстовом поле!</w:t>
            </w:r>
          </w:p>
        </w:tc>
        <w:tc>
          <w:tcPr>
            <w:tcW w:w="3338" w:type="dxa"/>
          </w:tcPr>
          <w:p w14:paraId="53900FEA" w14:textId="6A36BBB5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Отзыв содержит менее 3-х символов</w:t>
            </w:r>
          </w:p>
        </w:tc>
        <w:tc>
          <w:tcPr>
            <w:tcW w:w="3094" w:type="dxa"/>
          </w:tcPr>
          <w:p w14:paraId="58BF53F5" w14:textId="4228D86B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более длинный текст отзыва</w:t>
            </w:r>
          </w:p>
        </w:tc>
      </w:tr>
      <w:tr w:rsidR="00B014FB" w14:paraId="6BA7D461" w14:textId="77777777" w:rsidTr="00123DBE">
        <w:tc>
          <w:tcPr>
            <w:tcW w:w="3196" w:type="dxa"/>
          </w:tcPr>
          <w:p w14:paraId="2A53645B" w14:textId="77777777" w:rsidR="00B014FB" w:rsidRPr="005846D2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5846D2">
              <w:rPr>
                <w:sz w:val="24"/>
                <w:szCs w:val="24"/>
              </w:rPr>
              <w:t>Отзыв отправлен!</w:t>
            </w:r>
          </w:p>
          <w:p w14:paraId="4696F868" w14:textId="25DD4E63" w:rsidR="00B014FB" w:rsidRPr="000201C1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  <w:tc>
          <w:tcPr>
            <w:tcW w:w="3338" w:type="dxa"/>
          </w:tcPr>
          <w:p w14:paraId="28C49A5B" w14:textId="3696AB8B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таблицу «отзывы» занесена новая строка</w:t>
            </w:r>
          </w:p>
        </w:tc>
        <w:tc>
          <w:tcPr>
            <w:tcW w:w="3094" w:type="dxa"/>
          </w:tcPr>
          <w:p w14:paraId="1962501B" w14:textId="77777777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B014FB" w14:paraId="6DBAC373" w14:textId="77777777" w:rsidTr="00123DBE">
        <w:tc>
          <w:tcPr>
            <w:tcW w:w="3196" w:type="dxa"/>
          </w:tcPr>
          <w:p w14:paraId="675F225F" w14:textId="3614F22C" w:rsidR="00B014FB" w:rsidRPr="003E49DA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5846D2">
              <w:rPr>
                <w:sz w:val="24"/>
                <w:szCs w:val="24"/>
              </w:rPr>
              <w:t>Не удалось отправить отзыв!</w:t>
            </w:r>
          </w:p>
        </w:tc>
        <w:tc>
          <w:tcPr>
            <w:tcW w:w="3338" w:type="dxa"/>
          </w:tcPr>
          <w:p w14:paraId="47B67F7C" w14:textId="662092BE" w:rsidR="00B014FB" w:rsidRPr="00632EFB" w:rsidRDefault="006C0E1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внести новую запись в таблицу «отзывы»</w:t>
            </w:r>
          </w:p>
        </w:tc>
        <w:tc>
          <w:tcPr>
            <w:tcW w:w="3094" w:type="dxa"/>
          </w:tcPr>
          <w:p w14:paraId="3F45A43E" w14:textId="4D550C79" w:rsidR="00B014FB" w:rsidRPr="00632EFB" w:rsidRDefault="006C0E1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B014FB" w14:paraId="7C7FED5C" w14:textId="77777777" w:rsidTr="00123DBE">
        <w:tc>
          <w:tcPr>
            <w:tcW w:w="3196" w:type="dxa"/>
          </w:tcPr>
          <w:p w14:paraId="470F94E8" w14:textId="0F159F9E" w:rsidR="00B014FB" w:rsidRPr="005846D2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3E49DA">
              <w:rPr>
                <w:sz w:val="24"/>
                <w:szCs w:val="24"/>
              </w:rPr>
              <w:t>Успешное добавление изображения в директорию!</w:t>
            </w:r>
          </w:p>
        </w:tc>
        <w:tc>
          <w:tcPr>
            <w:tcW w:w="3338" w:type="dxa"/>
          </w:tcPr>
          <w:p w14:paraId="3BD071C8" w14:textId="73AA2F6B" w:rsidR="00B014FB" w:rsidRPr="00632EFB" w:rsidRDefault="006C0E1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Выбранное изображение перемещено в выбранную директорию и создана новая запись в таблице «изображения_</w:t>
            </w:r>
            <w:r w:rsidRPr="006C0E1A">
              <w:rPr>
                <w:sz w:val="24"/>
                <w:szCs w:val="24"/>
              </w:rPr>
              <w:t>{</w:t>
            </w:r>
            <w:r>
              <w:rPr>
                <w:sz w:val="24"/>
                <w:szCs w:val="24"/>
              </w:rPr>
              <w:t>директория</w:t>
            </w:r>
            <w:r w:rsidRPr="006C0E1A">
              <w:rPr>
                <w:sz w:val="24"/>
                <w:szCs w:val="24"/>
              </w:rPr>
              <w:t>}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94" w:type="dxa"/>
          </w:tcPr>
          <w:p w14:paraId="46A9D5E8" w14:textId="77777777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B014FB" w14:paraId="00626E15" w14:textId="77777777" w:rsidTr="00123DBE">
        <w:tc>
          <w:tcPr>
            <w:tcW w:w="3196" w:type="dxa"/>
          </w:tcPr>
          <w:p w14:paraId="497CFA5B" w14:textId="65411DDB" w:rsidR="00B014FB" w:rsidRPr="003E49DA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3E49DA">
              <w:rPr>
                <w:sz w:val="24"/>
                <w:szCs w:val="24"/>
              </w:rPr>
              <w:t>Не удалось загрузить изображение</w:t>
            </w:r>
          </w:p>
        </w:tc>
        <w:tc>
          <w:tcPr>
            <w:tcW w:w="3338" w:type="dxa"/>
          </w:tcPr>
          <w:p w14:paraId="5A9D4382" w14:textId="0F076A18" w:rsidR="00B014FB" w:rsidRPr="00632EFB" w:rsidRDefault="006C0E1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 удалось внести изображение в директорию и </w:t>
            </w:r>
            <w:r w:rsidR="00123DBE">
              <w:rPr>
                <w:sz w:val="24"/>
                <w:szCs w:val="24"/>
              </w:rPr>
              <w:t>создать запись в БД</w:t>
            </w:r>
          </w:p>
        </w:tc>
        <w:tc>
          <w:tcPr>
            <w:tcW w:w="3094" w:type="dxa"/>
          </w:tcPr>
          <w:p w14:paraId="5E33B2E2" w14:textId="4DED1AAC" w:rsidR="00B014FB" w:rsidRPr="00632EFB" w:rsidRDefault="00123DBE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B014FB" w14:paraId="0A5B610A" w14:textId="77777777" w:rsidTr="00123DBE">
        <w:tc>
          <w:tcPr>
            <w:tcW w:w="3196" w:type="dxa"/>
          </w:tcPr>
          <w:p w14:paraId="4F26D419" w14:textId="71CA9BD3" w:rsidR="00B014FB" w:rsidRPr="003E49DA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3E49DA">
              <w:rPr>
                <w:sz w:val="24"/>
                <w:szCs w:val="24"/>
              </w:rPr>
              <w:t>Урок создан!</w:t>
            </w:r>
          </w:p>
        </w:tc>
        <w:tc>
          <w:tcPr>
            <w:tcW w:w="3338" w:type="dxa"/>
          </w:tcPr>
          <w:p w14:paraId="1FA3AA09" w14:textId="06136E43" w:rsidR="00B014FB" w:rsidRPr="00632EFB" w:rsidRDefault="00123DBE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Успешное создание записи в таблице «уроки и тесты»</w:t>
            </w:r>
          </w:p>
        </w:tc>
        <w:tc>
          <w:tcPr>
            <w:tcW w:w="3094" w:type="dxa"/>
          </w:tcPr>
          <w:p w14:paraId="64BEE4C6" w14:textId="77777777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B014FB" w14:paraId="12B11468" w14:textId="77777777" w:rsidTr="00123DBE">
        <w:tc>
          <w:tcPr>
            <w:tcW w:w="3196" w:type="dxa"/>
          </w:tcPr>
          <w:p w14:paraId="3820FC61" w14:textId="606CC9B5" w:rsidR="00B014FB" w:rsidRPr="003E49DA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3E49DA">
              <w:rPr>
                <w:sz w:val="24"/>
                <w:szCs w:val="24"/>
              </w:rPr>
              <w:t>Не удалось создать урок!</w:t>
            </w:r>
          </w:p>
        </w:tc>
        <w:tc>
          <w:tcPr>
            <w:tcW w:w="3338" w:type="dxa"/>
          </w:tcPr>
          <w:p w14:paraId="647EE7A8" w14:textId="14AA7CC8" w:rsidR="00B014FB" w:rsidRPr="00632EFB" w:rsidRDefault="000A6F4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</w:t>
            </w:r>
            <w:r w:rsidR="00123DBE">
              <w:rPr>
                <w:sz w:val="24"/>
                <w:szCs w:val="24"/>
              </w:rPr>
              <w:t>ь внести новую запись в таблицу «уроки и тесты»</w:t>
            </w:r>
          </w:p>
        </w:tc>
        <w:tc>
          <w:tcPr>
            <w:tcW w:w="3094" w:type="dxa"/>
          </w:tcPr>
          <w:p w14:paraId="738A10BD" w14:textId="24F8BCC5" w:rsidR="00B014FB" w:rsidRPr="00632EFB" w:rsidRDefault="00123DBE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B014FB" w14:paraId="34642892" w14:textId="77777777" w:rsidTr="00123DBE">
        <w:tc>
          <w:tcPr>
            <w:tcW w:w="3196" w:type="dxa"/>
          </w:tcPr>
          <w:p w14:paraId="40B0595A" w14:textId="3EED7F9E" w:rsidR="00B014FB" w:rsidRPr="003E49DA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 w:rsidRPr="003E49DA">
              <w:rPr>
                <w:sz w:val="24"/>
                <w:szCs w:val="24"/>
              </w:rPr>
              <w:t>Урок удален!</w:t>
            </w:r>
          </w:p>
        </w:tc>
        <w:tc>
          <w:tcPr>
            <w:tcW w:w="3338" w:type="dxa"/>
          </w:tcPr>
          <w:p w14:paraId="4860B0EE" w14:textId="56BBB65D" w:rsidR="00B014FB" w:rsidRPr="00632EFB" w:rsidRDefault="00123DBE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Удалена строчка из таблицы «уроки и тесты»</w:t>
            </w:r>
          </w:p>
        </w:tc>
        <w:tc>
          <w:tcPr>
            <w:tcW w:w="3094" w:type="dxa"/>
          </w:tcPr>
          <w:p w14:paraId="40706F21" w14:textId="77777777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</w:tbl>
    <w:p w14:paraId="2DFB5A08" w14:textId="364679C9" w:rsidR="006B5290" w:rsidRDefault="006B5290"/>
    <w:p w14:paraId="48BAD595" w14:textId="33403182" w:rsidR="006B5290" w:rsidRPr="006B5290" w:rsidRDefault="006B5290" w:rsidP="006B529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2.3.1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6"/>
        <w:gridCol w:w="3338"/>
        <w:gridCol w:w="3094"/>
      </w:tblGrid>
      <w:tr w:rsidR="00B1487F" w14:paraId="539FC634" w14:textId="77777777" w:rsidTr="00123DBE">
        <w:tc>
          <w:tcPr>
            <w:tcW w:w="3196" w:type="dxa"/>
          </w:tcPr>
          <w:p w14:paraId="02DB0F67" w14:textId="51BD37C7" w:rsidR="00B1487F" w:rsidRPr="003E49DA" w:rsidRDefault="00B1487F" w:rsidP="00B1487F">
            <w:pPr>
              <w:spacing w:line="276" w:lineRule="auto"/>
              <w:ind w:left="22" w:firstLine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38" w:type="dxa"/>
          </w:tcPr>
          <w:p w14:paraId="28EAA75B" w14:textId="173CE012" w:rsidR="00B1487F" w:rsidRDefault="00B1487F" w:rsidP="00B1487F">
            <w:pPr>
              <w:spacing w:line="276" w:lineRule="auto"/>
              <w:ind w:left="22" w:firstLine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94" w:type="dxa"/>
          </w:tcPr>
          <w:p w14:paraId="4D2305BB" w14:textId="24FFFE4A" w:rsidR="00B1487F" w:rsidRDefault="00B1487F" w:rsidP="00B1487F">
            <w:pPr>
              <w:spacing w:line="276" w:lineRule="auto"/>
              <w:ind w:left="22" w:firstLine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123DBE" w14:paraId="301F1B4D" w14:textId="77777777" w:rsidTr="00123DBE">
        <w:tc>
          <w:tcPr>
            <w:tcW w:w="3196" w:type="dxa"/>
          </w:tcPr>
          <w:p w14:paraId="375C1B9B" w14:textId="4704C13D" w:rsidR="00123DBE" w:rsidRPr="003E49DA" w:rsidRDefault="00123DBE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3E49DA">
              <w:rPr>
                <w:sz w:val="24"/>
                <w:szCs w:val="24"/>
              </w:rPr>
              <w:t>Не удалось удалить урок!</w:t>
            </w:r>
          </w:p>
        </w:tc>
        <w:tc>
          <w:tcPr>
            <w:tcW w:w="3338" w:type="dxa"/>
          </w:tcPr>
          <w:p w14:paraId="639BDB34" w14:textId="7C4F8639" w:rsidR="00123DBE" w:rsidRPr="00632EFB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</w:t>
            </w:r>
            <w:r w:rsidR="00123DBE">
              <w:rPr>
                <w:sz w:val="24"/>
                <w:szCs w:val="24"/>
              </w:rPr>
              <w:t>ь удалить запись из таблицы «уроки и тесты»</w:t>
            </w:r>
          </w:p>
        </w:tc>
        <w:tc>
          <w:tcPr>
            <w:tcW w:w="3094" w:type="dxa"/>
          </w:tcPr>
          <w:p w14:paraId="6D35482F" w14:textId="07215C5D" w:rsidR="00123DBE" w:rsidRPr="00632EFB" w:rsidRDefault="00123DBE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B014FB" w14:paraId="595712DD" w14:textId="77777777" w:rsidTr="00123DBE">
        <w:tc>
          <w:tcPr>
            <w:tcW w:w="3196" w:type="dxa"/>
          </w:tcPr>
          <w:p w14:paraId="1378ED85" w14:textId="14EA60C8" w:rsidR="00B014FB" w:rsidRPr="003E49DA" w:rsidRDefault="00B014FB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3E49DA">
              <w:rPr>
                <w:sz w:val="24"/>
                <w:szCs w:val="24"/>
              </w:rPr>
              <w:t>Урок обновлен!</w:t>
            </w:r>
          </w:p>
        </w:tc>
        <w:tc>
          <w:tcPr>
            <w:tcW w:w="3338" w:type="dxa"/>
          </w:tcPr>
          <w:p w14:paraId="213CCFA0" w14:textId="21BF388C" w:rsidR="00B014FB" w:rsidRPr="00632EFB" w:rsidRDefault="00123DBE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Изменена запись в таблице «уроки и тесты»</w:t>
            </w:r>
          </w:p>
        </w:tc>
        <w:tc>
          <w:tcPr>
            <w:tcW w:w="3094" w:type="dxa"/>
          </w:tcPr>
          <w:p w14:paraId="34F5EB77" w14:textId="77777777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123DBE" w14:paraId="2AED56F5" w14:textId="77777777" w:rsidTr="00123DBE">
        <w:tc>
          <w:tcPr>
            <w:tcW w:w="3196" w:type="dxa"/>
          </w:tcPr>
          <w:p w14:paraId="7878746B" w14:textId="24F20EAA" w:rsidR="00123DBE" w:rsidRPr="003E49DA" w:rsidRDefault="00123DBE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3E49DA">
              <w:rPr>
                <w:sz w:val="24"/>
                <w:szCs w:val="24"/>
              </w:rPr>
              <w:t>Не удалось обновить урок!</w:t>
            </w:r>
          </w:p>
        </w:tc>
        <w:tc>
          <w:tcPr>
            <w:tcW w:w="3338" w:type="dxa"/>
          </w:tcPr>
          <w:p w14:paraId="40172C1A" w14:textId="31D00A9F" w:rsidR="00123DBE" w:rsidRPr="00632EFB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</w:t>
            </w:r>
            <w:r w:rsidR="00123DBE">
              <w:rPr>
                <w:sz w:val="24"/>
                <w:szCs w:val="24"/>
              </w:rPr>
              <w:t>ь изменить запись в таблице «уроки и тесты»</w:t>
            </w:r>
          </w:p>
        </w:tc>
        <w:tc>
          <w:tcPr>
            <w:tcW w:w="3094" w:type="dxa"/>
          </w:tcPr>
          <w:p w14:paraId="5403A568" w14:textId="26B72687" w:rsidR="00123DBE" w:rsidRPr="00632EFB" w:rsidRDefault="00123DBE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B014FB" w14:paraId="1A7A521A" w14:textId="77777777" w:rsidTr="00123DBE">
        <w:tc>
          <w:tcPr>
            <w:tcW w:w="3196" w:type="dxa"/>
          </w:tcPr>
          <w:p w14:paraId="77D976C2" w14:textId="09D55D63" w:rsidR="00B014FB" w:rsidRPr="003E49DA" w:rsidRDefault="00B014FB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3E49DA">
              <w:rPr>
                <w:sz w:val="24"/>
                <w:szCs w:val="24"/>
              </w:rPr>
              <w:t>Вы завершили прохождение теста</w:t>
            </w:r>
          </w:p>
        </w:tc>
        <w:tc>
          <w:tcPr>
            <w:tcW w:w="3338" w:type="dxa"/>
          </w:tcPr>
          <w:p w14:paraId="6CADF9D1" w14:textId="7EF593D7" w:rsidR="00B014FB" w:rsidRPr="00632EFB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Занесена или обновлена запись в таблицу «оценки» </w:t>
            </w:r>
          </w:p>
        </w:tc>
        <w:tc>
          <w:tcPr>
            <w:tcW w:w="3094" w:type="dxa"/>
          </w:tcPr>
          <w:p w14:paraId="6955C52E" w14:textId="77777777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0A6F42" w14:paraId="46980CA0" w14:textId="77777777" w:rsidTr="00123DBE">
        <w:tc>
          <w:tcPr>
            <w:tcW w:w="3196" w:type="dxa"/>
          </w:tcPr>
          <w:p w14:paraId="3C148135" w14:textId="035927E1" w:rsidR="000A6F42" w:rsidRPr="003E49DA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3E49DA">
              <w:rPr>
                <w:sz w:val="24"/>
                <w:szCs w:val="24"/>
              </w:rPr>
              <w:t>Не удалось сохранить результаты теста</w:t>
            </w:r>
          </w:p>
        </w:tc>
        <w:tc>
          <w:tcPr>
            <w:tcW w:w="3338" w:type="dxa"/>
          </w:tcPr>
          <w:p w14:paraId="79ADB547" w14:textId="24DBAB26" w:rsidR="000A6F42" w:rsidRPr="00632EFB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создать или обновить запись в таблице «оценки»</w:t>
            </w:r>
          </w:p>
        </w:tc>
        <w:tc>
          <w:tcPr>
            <w:tcW w:w="3094" w:type="dxa"/>
          </w:tcPr>
          <w:p w14:paraId="18105BA2" w14:textId="3DEB1A5D" w:rsidR="000A6F42" w:rsidRPr="00632EFB" w:rsidRDefault="000A6F4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B014FB" w14:paraId="5A2D0896" w14:textId="77777777" w:rsidTr="00123DBE">
        <w:tc>
          <w:tcPr>
            <w:tcW w:w="3196" w:type="dxa"/>
          </w:tcPr>
          <w:p w14:paraId="006049D4" w14:textId="6871E7AD" w:rsidR="00B014FB" w:rsidRPr="003E49DA" w:rsidRDefault="00B014FB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Введите коррект</w:t>
            </w:r>
            <w:r w:rsidRPr="006B7CC5">
              <w:rPr>
                <w:sz w:val="24"/>
                <w:szCs w:val="24"/>
              </w:rPr>
              <w:t>ное ФИО</w:t>
            </w:r>
          </w:p>
        </w:tc>
        <w:tc>
          <w:tcPr>
            <w:tcW w:w="3338" w:type="dxa"/>
          </w:tcPr>
          <w:p w14:paraId="08FD00A4" w14:textId="4F3DC224" w:rsidR="00B014FB" w:rsidRPr="00632EFB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Введенное ФИО не соответствует правилам </w:t>
            </w:r>
            <w:proofErr w:type="spellStart"/>
            <w:r>
              <w:rPr>
                <w:sz w:val="24"/>
                <w:szCs w:val="24"/>
              </w:rPr>
              <w:t>валидации</w:t>
            </w:r>
            <w:proofErr w:type="spellEnd"/>
          </w:p>
        </w:tc>
        <w:tc>
          <w:tcPr>
            <w:tcW w:w="3094" w:type="dxa"/>
          </w:tcPr>
          <w:p w14:paraId="6D0E5703" w14:textId="3B69FA2E" w:rsidR="00B014FB" w:rsidRPr="00632EFB" w:rsidRDefault="000A6F4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корректное ФИО</w:t>
            </w:r>
          </w:p>
        </w:tc>
      </w:tr>
      <w:tr w:rsidR="00B014FB" w14:paraId="536D046E" w14:textId="77777777" w:rsidTr="00123DBE">
        <w:tc>
          <w:tcPr>
            <w:tcW w:w="3196" w:type="dxa"/>
          </w:tcPr>
          <w:p w14:paraId="331D9F6B" w14:textId="3D0232A1" w:rsidR="00B014FB" w:rsidRPr="003E49DA" w:rsidRDefault="00B014FB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5B0418">
              <w:rPr>
                <w:sz w:val="24"/>
                <w:szCs w:val="24"/>
              </w:rPr>
              <w:t>Успешное изменение пароля!</w:t>
            </w:r>
          </w:p>
        </w:tc>
        <w:tc>
          <w:tcPr>
            <w:tcW w:w="3338" w:type="dxa"/>
          </w:tcPr>
          <w:p w14:paraId="1279AA0F" w14:textId="3126C7F9" w:rsidR="00B014FB" w:rsidRPr="00632EFB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пароль в строке таблицы «пользователи» обновлено</w:t>
            </w:r>
          </w:p>
        </w:tc>
        <w:tc>
          <w:tcPr>
            <w:tcW w:w="3094" w:type="dxa"/>
          </w:tcPr>
          <w:p w14:paraId="607DC149" w14:textId="77777777" w:rsidR="00B014FB" w:rsidRPr="00632EFB" w:rsidRDefault="00B014FB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0A6F42" w14:paraId="60FCAD57" w14:textId="77777777" w:rsidTr="00123DBE">
        <w:tc>
          <w:tcPr>
            <w:tcW w:w="3196" w:type="dxa"/>
          </w:tcPr>
          <w:p w14:paraId="19026DF6" w14:textId="589175BC" w:rsidR="000A6F42" w:rsidRPr="005B0418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5B0418">
              <w:rPr>
                <w:sz w:val="24"/>
                <w:szCs w:val="24"/>
              </w:rPr>
              <w:t>Не удалось изменить пароль!</w:t>
            </w:r>
          </w:p>
        </w:tc>
        <w:tc>
          <w:tcPr>
            <w:tcW w:w="3338" w:type="dxa"/>
          </w:tcPr>
          <w:p w14:paraId="0D414558" w14:textId="3124DD90" w:rsidR="000A6F42" w:rsidRPr="00632EFB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обновить поле пароль в строке таблицы «пользователи»</w:t>
            </w:r>
          </w:p>
        </w:tc>
        <w:tc>
          <w:tcPr>
            <w:tcW w:w="3094" w:type="dxa"/>
          </w:tcPr>
          <w:p w14:paraId="1C0E05AE" w14:textId="0B32EE2C" w:rsidR="000A6F42" w:rsidRPr="00632EFB" w:rsidRDefault="000A6F4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0A6F42" w14:paraId="1DF01175" w14:textId="77777777" w:rsidTr="00123DBE">
        <w:tc>
          <w:tcPr>
            <w:tcW w:w="3196" w:type="dxa"/>
          </w:tcPr>
          <w:p w14:paraId="46DFC681" w14:textId="3DE837B2" w:rsidR="000A6F42" w:rsidRPr="005B0418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5B0418">
              <w:rPr>
                <w:sz w:val="24"/>
                <w:szCs w:val="24"/>
              </w:rPr>
              <w:t>Успешное изменение роли!</w:t>
            </w:r>
          </w:p>
        </w:tc>
        <w:tc>
          <w:tcPr>
            <w:tcW w:w="3338" w:type="dxa"/>
          </w:tcPr>
          <w:p w14:paraId="11CF22B3" w14:textId="79843CE7" w:rsidR="000A6F42" w:rsidRPr="00632EFB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роль в строке таблицы «пользователи» изменена</w:t>
            </w:r>
          </w:p>
        </w:tc>
        <w:tc>
          <w:tcPr>
            <w:tcW w:w="3094" w:type="dxa"/>
          </w:tcPr>
          <w:p w14:paraId="5272ECB7" w14:textId="77777777" w:rsidR="000A6F42" w:rsidRPr="00632EFB" w:rsidRDefault="000A6F4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9C0D5A" w14:paraId="2121158C" w14:textId="77777777" w:rsidTr="00123DBE">
        <w:tc>
          <w:tcPr>
            <w:tcW w:w="3196" w:type="dxa"/>
          </w:tcPr>
          <w:p w14:paraId="54E7E403" w14:textId="0270FF48" w:rsidR="009C0D5A" w:rsidRPr="005B0418" w:rsidRDefault="009C0D5A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5B0418">
              <w:rPr>
                <w:sz w:val="24"/>
                <w:szCs w:val="24"/>
              </w:rPr>
              <w:t>Не удалось изменить роль</w:t>
            </w:r>
          </w:p>
        </w:tc>
        <w:tc>
          <w:tcPr>
            <w:tcW w:w="3338" w:type="dxa"/>
          </w:tcPr>
          <w:p w14:paraId="5F233023" w14:textId="2D72387D" w:rsidR="009C0D5A" w:rsidRPr="00632EFB" w:rsidRDefault="009C0D5A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обновить поле роль в строке таблицы «пользователи»</w:t>
            </w:r>
          </w:p>
        </w:tc>
        <w:tc>
          <w:tcPr>
            <w:tcW w:w="3094" w:type="dxa"/>
          </w:tcPr>
          <w:p w14:paraId="63FAA1E1" w14:textId="44F73B9C" w:rsidR="009C0D5A" w:rsidRPr="00632EFB" w:rsidRDefault="009C0D5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0A6F42" w14:paraId="579CF647" w14:textId="77777777" w:rsidTr="00123DBE">
        <w:tc>
          <w:tcPr>
            <w:tcW w:w="3196" w:type="dxa"/>
          </w:tcPr>
          <w:p w14:paraId="1D1424F3" w14:textId="6FF8C951" w:rsidR="000A6F42" w:rsidRPr="005B0418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080E39">
              <w:rPr>
                <w:sz w:val="24"/>
                <w:szCs w:val="24"/>
              </w:rPr>
              <w:t>Заявка отклонена</w:t>
            </w:r>
          </w:p>
        </w:tc>
        <w:tc>
          <w:tcPr>
            <w:tcW w:w="3338" w:type="dxa"/>
          </w:tcPr>
          <w:p w14:paraId="28DA43AA" w14:textId="64609C8C" w:rsidR="000A6F42" w:rsidRPr="00632EFB" w:rsidRDefault="009C0D5A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заявки на смену роли изменен на отклонена</w:t>
            </w:r>
          </w:p>
        </w:tc>
        <w:tc>
          <w:tcPr>
            <w:tcW w:w="3094" w:type="dxa"/>
          </w:tcPr>
          <w:p w14:paraId="58628BE0" w14:textId="77777777" w:rsidR="000A6F42" w:rsidRPr="00632EFB" w:rsidRDefault="000A6F4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0A6F42" w14:paraId="23AC0EA0" w14:textId="77777777" w:rsidTr="00123DBE">
        <w:tc>
          <w:tcPr>
            <w:tcW w:w="3196" w:type="dxa"/>
          </w:tcPr>
          <w:p w14:paraId="46419368" w14:textId="25C65FB9" w:rsidR="000A6F42" w:rsidRPr="00080E39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080E39">
              <w:rPr>
                <w:sz w:val="24"/>
                <w:szCs w:val="24"/>
              </w:rPr>
              <w:t>Вы получили этот курс!</w:t>
            </w:r>
          </w:p>
        </w:tc>
        <w:tc>
          <w:tcPr>
            <w:tcW w:w="3338" w:type="dxa"/>
          </w:tcPr>
          <w:p w14:paraId="5CC0DC2A" w14:textId="77EA31C8" w:rsidR="000A6F42" w:rsidRPr="00632EFB" w:rsidRDefault="009C0D5A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все уроки в таблице «пользователи» обновлена</w:t>
            </w:r>
          </w:p>
        </w:tc>
        <w:tc>
          <w:tcPr>
            <w:tcW w:w="3094" w:type="dxa"/>
          </w:tcPr>
          <w:p w14:paraId="6DCB19DC" w14:textId="77777777" w:rsidR="000A6F42" w:rsidRPr="00632EFB" w:rsidRDefault="000A6F4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9C0D5A" w14:paraId="5DBBD70F" w14:textId="77777777" w:rsidTr="00123DBE">
        <w:tc>
          <w:tcPr>
            <w:tcW w:w="3196" w:type="dxa"/>
          </w:tcPr>
          <w:p w14:paraId="571378A9" w14:textId="213010B6" w:rsidR="009C0D5A" w:rsidRPr="00080E39" w:rsidRDefault="009C0D5A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080E39">
              <w:rPr>
                <w:sz w:val="24"/>
                <w:szCs w:val="24"/>
              </w:rPr>
              <w:t>Не удалось получить этот курс!</w:t>
            </w:r>
          </w:p>
        </w:tc>
        <w:tc>
          <w:tcPr>
            <w:tcW w:w="3338" w:type="dxa"/>
          </w:tcPr>
          <w:p w14:paraId="2108CCC4" w14:textId="7C53E66D" w:rsidR="009C0D5A" w:rsidRPr="00632EFB" w:rsidRDefault="009C0D5A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удалось обновить поле пароль в строке таблицы «пользователи»</w:t>
            </w:r>
          </w:p>
        </w:tc>
        <w:tc>
          <w:tcPr>
            <w:tcW w:w="3094" w:type="dxa"/>
          </w:tcPr>
          <w:p w14:paraId="69A4436F" w14:textId="39BBF02A" w:rsidR="009C0D5A" w:rsidRPr="00632EFB" w:rsidRDefault="009C0D5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  <w:tr w:rsidR="000A6F42" w14:paraId="52A059E9" w14:textId="77777777" w:rsidTr="00123DBE">
        <w:tc>
          <w:tcPr>
            <w:tcW w:w="3196" w:type="dxa"/>
          </w:tcPr>
          <w:p w14:paraId="312FA344" w14:textId="716814BE" w:rsidR="000A6F42" w:rsidRPr="00080E39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080E39">
              <w:rPr>
                <w:sz w:val="24"/>
                <w:szCs w:val="24"/>
              </w:rPr>
              <w:t>Сначала авторизуйтесь!</w:t>
            </w:r>
          </w:p>
        </w:tc>
        <w:tc>
          <w:tcPr>
            <w:tcW w:w="3338" w:type="dxa"/>
          </w:tcPr>
          <w:p w14:paraId="0B9733E9" w14:textId="74D5C859" w:rsidR="000A6F42" w:rsidRPr="00632EFB" w:rsidRDefault="00041DF4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Пользователь, отправивший запрос не авторизован</w:t>
            </w:r>
          </w:p>
        </w:tc>
        <w:tc>
          <w:tcPr>
            <w:tcW w:w="3094" w:type="dxa"/>
          </w:tcPr>
          <w:p w14:paraId="42AF1AB5" w14:textId="3D8527E9" w:rsidR="000A6F42" w:rsidRPr="00632EFB" w:rsidRDefault="00041DF4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Авторизоваться и нажать кнопку «начать изучать» в выбранном курсе</w:t>
            </w:r>
          </w:p>
        </w:tc>
      </w:tr>
      <w:tr w:rsidR="000A6F42" w14:paraId="5A7AC48C" w14:textId="77777777" w:rsidTr="00123DBE">
        <w:tc>
          <w:tcPr>
            <w:tcW w:w="3196" w:type="dxa"/>
          </w:tcPr>
          <w:p w14:paraId="5656E7B7" w14:textId="37B4B75A" w:rsidR="000A6F42" w:rsidRPr="00080E39" w:rsidRDefault="000A6F42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080E39">
              <w:rPr>
                <w:sz w:val="24"/>
                <w:szCs w:val="24"/>
              </w:rPr>
              <w:t>Вы завершили этот курс!</w:t>
            </w:r>
          </w:p>
        </w:tc>
        <w:tc>
          <w:tcPr>
            <w:tcW w:w="3338" w:type="dxa"/>
          </w:tcPr>
          <w:p w14:paraId="5F04470C" w14:textId="1162690C" w:rsidR="000A6F42" w:rsidRPr="00632EFB" w:rsidRDefault="00041DF4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завершенные курсы в таблице «пользователи» изменено</w:t>
            </w:r>
          </w:p>
        </w:tc>
        <w:tc>
          <w:tcPr>
            <w:tcW w:w="3094" w:type="dxa"/>
          </w:tcPr>
          <w:p w14:paraId="422682F5" w14:textId="77777777" w:rsidR="000A6F42" w:rsidRPr="00632EFB" w:rsidRDefault="000A6F42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</w:p>
        </w:tc>
      </w:tr>
      <w:tr w:rsidR="009C0D5A" w14:paraId="10FEC403" w14:textId="77777777" w:rsidTr="00123DBE">
        <w:tc>
          <w:tcPr>
            <w:tcW w:w="3196" w:type="dxa"/>
          </w:tcPr>
          <w:p w14:paraId="7D52443A" w14:textId="15B8CD74" w:rsidR="009C0D5A" w:rsidRPr="00080E39" w:rsidRDefault="009C0D5A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 w:rsidRPr="00080E39">
              <w:rPr>
                <w:sz w:val="24"/>
                <w:szCs w:val="24"/>
              </w:rPr>
              <w:t>Не удалось завершить этот курс!</w:t>
            </w:r>
          </w:p>
        </w:tc>
        <w:tc>
          <w:tcPr>
            <w:tcW w:w="3338" w:type="dxa"/>
          </w:tcPr>
          <w:p w14:paraId="58105131" w14:textId="2913BC3A" w:rsidR="009C0D5A" w:rsidRPr="00632EFB" w:rsidRDefault="009C0D5A" w:rsidP="00B1487F">
            <w:pPr>
              <w:spacing w:line="276" w:lineRule="auto"/>
              <w:ind w:left="22" w:hanging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 удалось обновить поле </w:t>
            </w:r>
            <w:r w:rsidR="0050376E">
              <w:rPr>
                <w:sz w:val="24"/>
                <w:szCs w:val="24"/>
              </w:rPr>
              <w:t>завершенные курсы</w:t>
            </w:r>
            <w:r>
              <w:rPr>
                <w:sz w:val="24"/>
                <w:szCs w:val="24"/>
              </w:rPr>
              <w:t xml:space="preserve"> в строке таблицы «пользователи»</w:t>
            </w:r>
          </w:p>
        </w:tc>
        <w:tc>
          <w:tcPr>
            <w:tcW w:w="3094" w:type="dxa"/>
          </w:tcPr>
          <w:p w14:paraId="0507A2D7" w14:textId="740836A1" w:rsidR="009C0D5A" w:rsidRPr="00632EFB" w:rsidRDefault="009C0D5A" w:rsidP="006B5290">
            <w:pPr>
              <w:spacing w:line="276" w:lineRule="auto"/>
              <w:ind w:left="22" w:firstLine="1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Повторить попытку</w:t>
            </w:r>
          </w:p>
        </w:tc>
      </w:tr>
    </w:tbl>
    <w:p w14:paraId="1E5F5258" w14:textId="5B3D1363" w:rsidR="00C856DC" w:rsidRDefault="00EA0B30" w:rsidP="007A02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ЗАКЛЮЧЕНИЕ</w:t>
      </w:r>
    </w:p>
    <w:p w14:paraId="3C706C07" w14:textId="7C015D83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 xml:space="preserve">В процессе выполнения </w:t>
      </w:r>
      <w:r w:rsidR="00506879">
        <w:rPr>
          <w:rFonts w:ascii="Times New Roman" w:hAnsi="Times New Roman" w:cs="Times New Roman"/>
          <w:sz w:val="28"/>
          <w:szCs w:val="28"/>
        </w:rPr>
        <w:t xml:space="preserve">дипломного </w:t>
      </w:r>
      <w:r w:rsidRPr="0083754D">
        <w:rPr>
          <w:rFonts w:ascii="Times New Roman" w:hAnsi="Times New Roman" w:cs="Times New Roman"/>
          <w:sz w:val="28"/>
          <w:szCs w:val="28"/>
        </w:rPr>
        <w:t xml:space="preserve">проекта были разработаны структура и алгоритм работы </w:t>
      </w:r>
      <w:r w:rsidR="00006DE3">
        <w:rPr>
          <w:rFonts w:ascii="Times New Roman" w:hAnsi="Times New Roman" w:cs="Times New Roman"/>
          <w:sz w:val="28"/>
          <w:szCs w:val="28"/>
        </w:rPr>
        <w:t>образовательной платформы</w:t>
      </w:r>
      <w:r w:rsidR="00506879">
        <w:rPr>
          <w:rFonts w:ascii="Times New Roman" w:hAnsi="Times New Roman" w:cs="Times New Roman"/>
          <w:sz w:val="28"/>
          <w:szCs w:val="28"/>
        </w:rPr>
        <w:t xml:space="preserve"> онлайн-курсов</w:t>
      </w:r>
      <w:r w:rsidRPr="0083754D">
        <w:rPr>
          <w:rFonts w:ascii="Times New Roman" w:hAnsi="Times New Roman" w:cs="Times New Roman"/>
          <w:sz w:val="28"/>
          <w:szCs w:val="28"/>
        </w:rPr>
        <w:t>, выполняющ</w:t>
      </w:r>
      <w:r w:rsidR="00506879">
        <w:rPr>
          <w:rFonts w:ascii="Times New Roman" w:hAnsi="Times New Roman" w:cs="Times New Roman"/>
          <w:sz w:val="28"/>
          <w:szCs w:val="28"/>
        </w:rPr>
        <w:t>ая</w:t>
      </w:r>
      <w:r w:rsidRPr="0083754D"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="00006DE3">
        <w:rPr>
          <w:rFonts w:ascii="Times New Roman" w:hAnsi="Times New Roman" w:cs="Times New Roman"/>
          <w:sz w:val="28"/>
          <w:szCs w:val="28"/>
        </w:rPr>
        <w:t>поиска курсов</w:t>
      </w:r>
      <w:r w:rsidRPr="0083754D">
        <w:rPr>
          <w:rFonts w:ascii="Times New Roman" w:hAnsi="Times New Roman" w:cs="Times New Roman"/>
          <w:sz w:val="28"/>
          <w:szCs w:val="28"/>
        </w:rPr>
        <w:t>,</w:t>
      </w:r>
      <w:r w:rsidR="00006DE3">
        <w:rPr>
          <w:rFonts w:ascii="Times New Roman" w:hAnsi="Times New Roman" w:cs="Times New Roman"/>
          <w:sz w:val="28"/>
          <w:szCs w:val="28"/>
        </w:rPr>
        <w:t xml:space="preserve"> фильтрации, сортировки</w:t>
      </w:r>
      <w:r w:rsidRPr="0083754D">
        <w:rPr>
          <w:rFonts w:ascii="Times New Roman" w:hAnsi="Times New Roman" w:cs="Times New Roman"/>
          <w:sz w:val="28"/>
          <w:szCs w:val="28"/>
        </w:rPr>
        <w:t xml:space="preserve">, управления </w:t>
      </w:r>
      <w:r w:rsidR="00006DE3">
        <w:rPr>
          <w:rFonts w:ascii="Times New Roman" w:hAnsi="Times New Roman" w:cs="Times New Roman"/>
          <w:sz w:val="28"/>
          <w:szCs w:val="28"/>
        </w:rPr>
        <w:t>курсами, уроками и тестированиями, просмотра результатов тестирования, управления и просмотра категорий курсов, обработки заявок на вывод курсов в каталог и заявок на смену роли пользователя</w:t>
      </w:r>
      <w:r w:rsidR="00285B40">
        <w:rPr>
          <w:rFonts w:ascii="Times New Roman" w:hAnsi="Times New Roman" w:cs="Times New Roman"/>
          <w:sz w:val="28"/>
          <w:szCs w:val="28"/>
        </w:rPr>
        <w:t>, управления доступом пользователей, изменения данных профиля</w:t>
      </w:r>
      <w:r w:rsidRPr="0083754D">
        <w:rPr>
          <w:rFonts w:ascii="Times New Roman" w:hAnsi="Times New Roman" w:cs="Times New Roman"/>
          <w:sz w:val="28"/>
          <w:szCs w:val="28"/>
        </w:rPr>
        <w:t xml:space="preserve">. Результатом работы стало создание программного продукта, написанного на языке программирования PHP и с использованием СУБД </w:t>
      </w:r>
      <w:proofErr w:type="spellStart"/>
      <w:r w:rsidRPr="0083754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375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754D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8375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54D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83754D">
        <w:rPr>
          <w:rFonts w:ascii="Times New Roman" w:hAnsi="Times New Roman" w:cs="Times New Roman"/>
          <w:sz w:val="28"/>
          <w:szCs w:val="28"/>
        </w:rPr>
        <w:t xml:space="preserve">, библиотеки </w:t>
      </w:r>
      <w:r w:rsidRPr="0083754D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3754D">
        <w:rPr>
          <w:rFonts w:ascii="Times New Roman" w:hAnsi="Times New Roman" w:cs="Times New Roman"/>
          <w:sz w:val="28"/>
          <w:szCs w:val="28"/>
        </w:rPr>
        <w:t>Query</w:t>
      </w:r>
      <w:r w:rsidR="00285B40" w:rsidRPr="00285B40">
        <w:rPr>
          <w:rFonts w:ascii="Times New Roman" w:hAnsi="Times New Roman" w:cs="Times New Roman"/>
          <w:sz w:val="28"/>
          <w:szCs w:val="28"/>
        </w:rPr>
        <w:t xml:space="preserve">, </w:t>
      </w:r>
      <w:r w:rsidR="00285B4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85B40" w:rsidRPr="00285B40">
        <w:rPr>
          <w:rFonts w:ascii="Times New Roman" w:hAnsi="Times New Roman" w:cs="Times New Roman"/>
          <w:sz w:val="28"/>
          <w:szCs w:val="28"/>
        </w:rPr>
        <w:t>2</w:t>
      </w:r>
      <w:r w:rsidR="00285B40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762162" w:rsidRPr="00762162">
        <w:rPr>
          <w:rFonts w:ascii="Times New Roman" w:hAnsi="Times New Roman" w:cs="Times New Roman"/>
          <w:sz w:val="28"/>
          <w:szCs w:val="28"/>
        </w:rPr>
        <w:t xml:space="preserve">, </w:t>
      </w:r>
      <w:r w:rsidR="00762162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="00762162" w:rsidRPr="00762162">
        <w:rPr>
          <w:rFonts w:ascii="Times New Roman" w:hAnsi="Times New Roman" w:cs="Times New Roman"/>
          <w:sz w:val="28"/>
          <w:szCs w:val="28"/>
        </w:rPr>
        <w:t>.</w:t>
      </w:r>
      <w:r w:rsidR="0076216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3754D">
        <w:rPr>
          <w:rFonts w:ascii="Times New Roman" w:hAnsi="Times New Roman" w:cs="Times New Roman"/>
          <w:sz w:val="28"/>
          <w:szCs w:val="28"/>
        </w:rPr>
        <w:t>.</w:t>
      </w:r>
    </w:p>
    <w:p w14:paraId="3FED2CCC" w14:textId="77777777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Была проведена проверка и отладочное тестирование информационной системы. По результатам отладочного тестирования были устранены некоторые недостатки.</w:t>
      </w:r>
    </w:p>
    <w:p w14:paraId="08DC694D" w14:textId="77777777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С помощью системы на основании данных контрольного примера были получены результаты, которые полностью совпали с выходной информацией контрольного примера.</w:t>
      </w:r>
    </w:p>
    <w:p w14:paraId="0AC064A0" w14:textId="77777777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В процессе выполнения проекта были выполнены следующие задачи:</w:t>
      </w:r>
    </w:p>
    <w:p w14:paraId="11E103B4" w14:textId="77777777" w:rsidR="0083754D" w:rsidRPr="00762162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 xml:space="preserve">проанализирована предметная область и </w:t>
      </w:r>
      <w:r w:rsidRPr="00762162">
        <w:rPr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6D6E5D1" wp14:editId="5D3B5F76">
                <wp:simplePos x="0" y="0"/>
                <wp:positionH relativeFrom="page">
                  <wp:posOffset>9793668</wp:posOffset>
                </wp:positionH>
                <wp:positionV relativeFrom="page">
                  <wp:posOffset>15751685</wp:posOffset>
                </wp:positionV>
                <wp:extent cx="6677025" cy="10065385"/>
                <wp:effectExtent l="0" t="0" r="0" b="0"/>
                <wp:wrapNone/>
                <wp:docPr id="1590334487" name="Группа 1590334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10065385"/>
                          <a:chOff x="2007475" y="0"/>
                          <a:chExt cx="6677050" cy="7560000"/>
                        </a:xfrm>
                      </wpg:grpSpPr>
                      <wpg:grpSp>
                        <wpg:cNvPr id="186083692" name="Группа 186083692"/>
                        <wpg:cNvGrpSpPr/>
                        <wpg:grpSpPr>
                          <a:xfrm>
                            <a:off x="2007488" y="0"/>
                            <a:ext cx="6677025" cy="7560000"/>
                            <a:chOff x="2007425" y="0"/>
                            <a:chExt cx="6677150" cy="7560000"/>
                          </a:xfrm>
                        </wpg:grpSpPr>
                        <wps:wsp>
                          <wps:cNvPr id="710745538" name="Прямоугольник 710745538"/>
                          <wps:cNvSpPr/>
                          <wps:spPr>
                            <a:xfrm>
                              <a:off x="2007425" y="0"/>
                              <a:ext cx="66771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B67BFA" w14:textId="77777777" w:rsidR="006B060B" w:rsidRDefault="006B060B" w:rsidP="0083754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0005779" name="Группа 60005779"/>
                          <wpg:cNvGrpSpPr/>
                          <wpg:grpSpPr>
                            <a:xfrm>
                              <a:off x="2007488" y="0"/>
                              <a:ext cx="6677025" cy="7560000"/>
                              <a:chOff x="1992875" y="0"/>
                              <a:chExt cx="6706250" cy="7560000"/>
                            </a:xfrm>
                          </wpg:grpSpPr>
                          <wps:wsp>
                            <wps:cNvPr id="1106326414" name="Прямоугольник 1106326414"/>
                            <wps:cNvSpPr/>
                            <wps:spPr>
                              <a:xfrm>
                                <a:off x="1992875" y="0"/>
                                <a:ext cx="67062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BECF1A" w14:textId="77777777" w:rsidR="006B060B" w:rsidRDefault="006B060B" w:rsidP="0083754D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131490752" name="Группа 2131490752"/>
                            <wpg:cNvGrpSpPr/>
                            <wpg:grpSpPr>
                              <a:xfrm>
                                <a:off x="2005583" y="0"/>
                                <a:ext cx="6680835" cy="7560000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840060647" name="Прямоугольник 840060647"/>
                              <wps:cNvSpPr/>
                              <wps:spPr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1C1BDE" w14:textId="77777777" w:rsidR="006B060B" w:rsidRDefault="006B060B" w:rsidP="0083754D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8013347" name="Прямоугольник 118013347"/>
                              <wps:cNvSpPr/>
                              <wps:spPr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6660491" w14:textId="77777777" w:rsidR="006B060B" w:rsidRDefault="006B060B" w:rsidP="0083754D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26092319" name="Прямая со стрелкой 2126092319"/>
                              <wps:cNvCnPr/>
                              <wps:spPr>
                                <a:xfrm>
                                  <a:off x="1093" y="18949"/>
                                  <a:ext cx="2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69564625" name="Прямая со стрелкой 69564625"/>
                              <wps:cNvCnPr/>
                              <wps:spPr>
                                <a:xfrm>
                                  <a:off x="10" y="18941"/>
                                  <a:ext cx="199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615331387" name="Прямая со стрелкой 615331387"/>
                              <wps:cNvCnPr/>
                              <wps:spPr>
                                <a:xfrm>
                                  <a:off x="2186" y="18949"/>
                                  <a:ext cx="2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759925046" name="Прямая со стрелкой 759925046"/>
                              <wps:cNvCnPr/>
                              <wps:spPr>
                                <a:xfrm>
                                  <a:off x="4919" y="18949"/>
                                  <a:ext cx="2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757161079" name="Прямая со стрелкой 757161079"/>
                              <wps:cNvCnPr/>
                              <wps:spPr>
                                <a:xfrm>
                                  <a:off x="6557" y="18959"/>
                                  <a:ext cx="2" cy="10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9131871" name="Прямая со стрелкой 29131871"/>
                              <wps:cNvCnPr/>
                              <wps:spPr>
                                <a:xfrm>
                                  <a:off x="7650" y="18949"/>
                                  <a:ext cx="2" cy="10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800989207" name="Прямая со стрелкой 1800989207"/>
                              <wps:cNvCnPr/>
                              <wps:spPr>
                                <a:xfrm>
                                  <a:off x="18905" y="18949"/>
                                  <a:ext cx="4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513082528" name="Прямая со стрелкой 1513082528"/>
                              <wps:cNvCnPr/>
                              <wps:spPr>
                                <a:xfrm>
                                  <a:off x="10" y="19293"/>
                                  <a:ext cx="7621" cy="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16709728" name="Прямая со стрелкой 116709728"/>
                              <wps:cNvCnPr/>
                              <wps:spPr>
                                <a:xfrm>
                                  <a:off x="10" y="19646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77955054" name="Прямая со стрелкой 477955054"/>
                              <wps:cNvCnPr/>
                              <wps:spPr>
                                <a:xfrm>
                                  <a:off x="18919" y="19296"/>
                                  <a:ext cx="107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85526045" name="Прямоугольник 385526045"/>
                              <wps:cNvSpPr/>
                              <wps:spPr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C9FE53" w14:textId="77777777" w:rsidR="006B060B" w:rsidRDefault="006B060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987824399" name="Прямоугольник 987824399"/>
                              <wps:cNvSpPr/>
                              <wps:spPr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2E9337" w14:textId="77777777" w:rsidR="006B060B" w:rsidRDefault="006B060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1952780225" name="Прямоугольник 1952780225"/>
                              <wps:cNvSpPr/>
                              <wps:spPr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D26F62" w14:textId="77777777" w:rsidR="006B060B" w:rsidRDefault="006B060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1041798724" name="Прямоугольник 1041798724"/>
                              <wps:cNvSpPr/>
                              <wps:spPr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07EA9A" w14:textId="77777777" w:rsidR="006B060B" w:rsidRDefault="006B060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1116012219" name="Прямоугольник 1116012219"/>
                              <wps:cNvSpPr/>
                              <wps:spPr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BFF448" w14:textId="77777777" w:rsidR="006B060B" w:rsidRDefault="006B060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586825236" name="Прямоугольник 586825236"/>
                              <wps:cNvSpPr/>
                              <wps:spPr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0B3BEF" w14:textId="77777777" w:rsidR="006B060B" w:rsidRDefault="006B060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456270099" name="Прямоугольник 456270099"/>
                              <wps:cNvSpPr/>
                              <wps:spPr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070822" w14:textId="77777777" w:rsidR="006B060B" w:rsidRDefault="006B060B" w:rsidP="0083754D">
                                    <w:pPr>
                                      <w:spacing w:line="258" w:lineRule="auto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PAGE   \* MERGEFORMAT3</w:t>
                                    </w:r>
                                  </w:p>
                                  <w:p w14:paraId="02CFBEB2" w14:textId="77777777" w:rsidR="006B060B" w:rsidRDefault="006B060B" w:rsidP="0083754D">
                                    <w:pPr>
                                      <w:spacing w:line="258" w:lineRule="auto"/>
                                      <w:textDirection w:val="btLr"/>
                                    </w:pPr>
                                  </w:p>
                                  <w:p w14:paraId="76D36AEF" w14:textId="77777777" w:rsidR="006B060B" w:rsidRDefault="006B060B" w:rsidP="0083754D">
                                    <w:pPr>
                                      <w:spacing w:line="258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582884806" name="Прямоугольник 582884806"/>
                              <wps:cNvSpPr/>
                              <wps:spPr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BA3C7A" w14:textId="77777777" w:rsidR="006B060B" w:rsidRDefault="006B060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28"/>
                                      </w:rPr>
                                      <w:t>40. Н-1073-25 09.02.07 КП-ПЗ</w:t>
                                    </w:r>
                                  </w:p>
                                  <w:p w14:paraId="2EAEE339" w14:textId="77777777" w:rsidR="006B060B" w:rsidRDefault="006B060B" w:rsidP="0083754D">
                                    <w:pPr>
                                      <w:jc w:val="center"/>
                                      <w:textDirection w:val="btLr"/>
                                    </w:pPr>
                                  </w:p>
                                  <w:p w14:paraId="064FBF74" w14:textId="77777777" w:rsidR="006B060B" w:rsidRDefault="006B060B" w:rsidP="0083754D">
                                    <w:pPr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D6E5D1" id="Группа 1590334487" o:spid="_x0000_s1026" style="position:absolute;left:0;text-align:left;margin-left:771.15pt;margin-top:1240.3pt;width:525.75pt;height:792.55pt;z-index:251659264;mso-position-horizontal-relative:page;mso-position-vertical-relative:page" coordorigin="20074" coordsize="6677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NKX3wYAAO81AAAOAAAAZHJzL2Uyb0RvYy54bWzsW12O2zYQfi/QOwh6b0xSokgZ8QbF5gcF&#10;gnaBtAfgyrItQH+VtOvdt7R9DZCHHqBXCFAUaJM2vYJ9ow6pX6/keOV07Q2iDeCIIimRw29mvhlS&#10;Dx9dBb526SapF4UTHT9AuuaGTjT1wvlE/+H7p19xXUszEU6FH4XuRL92U/3RyZdfPFzGY5dEi8if&#10;uokGDwnT8TKe6Issi8ejUeos3ECkD6LYDaFyFiWByKCYzEfTRCzh6YE/IghZo2WUTOMkctw0hbuP&#10;80r9RD1/NnOd7LvZLHUzzZ/oMLZM/Sbq91z+jk4eivE8EfHCc4phiD1GEQgvhJdWj3osMqFdJF7r&#10;UYHnJFEazbIHThSMotnMc1w1B5gNRjdm8yyJLmI1l/l4OY8rMYFob8hp78c6316eJZo3hbWjNjIM&#10;0+RM10IRwFqtfl2/XP+y+hf+vdEa1SCzZTwfQ9dnSfwiPkuKG/O8JMVwNUsC+T9MULtS0r6upO1e&#10;ZZoDNy2LMUSorjlQh2EtqcFpviDOAlZNdoQlZiaDNnV3Z/Gk+QAKqyofwKiF4E/2H5XvH8lhVqOq&#10;CtXwy5lzC3HDskn3xKva/vNWw+egAvXwO2ffGLwYb05eCqjuvTl53GfyoF9pDaH04yD0YiFiVyEz&#10;lTgoBMkwrBaFZawE+Rsg6PXq79V7wNHvq/erd+tXq39Wf67eanVbJVb1mApL6TgFWHUASQl0UyRN&#10;gX5QIGIcJ2n2zI0CTV5M9ASsg1Jacfk8zXLglE3ku8Poqef7cF+M/XDjBiBM3gF8lSOVV9nV+VUx&#10;mfNoeg1CSWPnqQfvei7S7EwkYFmwri3B2kz09McLkbi65n8TwlrY2JSzypqFpFk4bxZE6CwiMGJO&#10;luhaXjjNlFHLR/n1RRbNPDUjOa58MMVwAQQ5/pVe3FQFqUOUMbtawKYJqCrVJHsZgI9TBGzbhG+1&#10;AgxZ5J4pAsbIMohlYrMS5HZNaDQu0AMatVsVOoRSqcIukRxEFXKvIg1yDcJPTyMINrBpI0a7vUOj&#10;ei+toJQbTQNfLaHFwSeBSbjh2xruARxfl2MAVQM3qPrllzCurR7xAE6Bm+DakWXWtGK7KtRt+2jC&#10;hiBKAX5QDIfDP/lk8H8AKGDMEQaOeRso1G3vMxS0JXBUCggHhZNefeaLDC6DGAh1Gs4Vu0gj35tK&#10;JiGdc5rMz0/9RLsUMiBRfwVl3WgmachjkS7ydqpKNhPjwMsgXvK9YKLzqrcYL1wxfRJOtew6BuIe&#10;QqgFPAOGEADBcCEwgwvVPROev7vddnqjbLoxYLrmvAQTC9nEwDVnKu3bm/Vrbf3T6j38rH9ev1z9&#10;sXq3egsk+C+t0alG92lYRFIlpyzDmCqMwsjOnQXmtmnnK1rZu9zkY2RuxkAtU5dmifDmi+w0CkMg&#10;wFGCb82BD452iH/DqQLuIQCe82R4neL1BVE+gFm0bGqZwGFbXHE7gKou/eCjGIMED94ED3BJC4yy&#10;CsRlTcUXBvR0mNFu83g09GBqGNhopG122x+r6tMHPwRzq0LQYH7+b/96LAAxCuE1RSasbZH32w2g&#10;uk8fAJm29JIQtAz+6y4I2vEAxLAFqb8+DIjRsk8fAFmUgpvKAUS3WSBjIEA7I4H75cKIDUkWziA3&#10;emsDVHXpAx9myTzhDvszwGffAPFY9geyCsjmNkHtvMJ2Bt3o1AdC4LkQEPVuDEG2N9/LGmKwTw5D&#10;FBuIE0rae1cfwFDdqReGCiNkEwjnoaMYl0E8swgYQYkhlTe8szAME3a4lNXnEcRjbDFks374qfrs&#10;BR9IGmyDj4rv7ww+B814fh7wMWHTlVJE2xuG281P3acXfHgVhYEBuoEgYPGFAbpbBA0GaPOcU6/z&#10;O92HL+DwDIVUtNlOI7YPX9Rta+Ts3nGW4JTEx7as4uBU6bfg9I7cAYFKA6mwbLvpuYtDF2pXwpS2&#10;cJ+d5gKL+dmLopCfvSgK+dmLolCevYBtnv1OXhwgoWxzxolp2O2AvA2Fum0fKGBsFJmcTjAUNuR4&#10;YFDnyAYwqHN9NiWMI9Kxv9BGA64b94EDIXL7oNs2EMpg0+q4tkF5uQEOCg7IxAyUnrSZRgcc6sZ9&#10;4GDaxaGWLldBDXjzceHABldRHtnEELcgTEjH9nUHHOrGfeAAdOFeMwc+wKGEA+WWTIIY7b2gNhrq&#10;tn3AkG/9FAk0pjSxzn8Ajzw6dVD8dfAV0leY1JKJolvxyLrtnmiwTTjuCH270GASlSg7QlSBVaQz&#10;wEHCgXLCucnR7YxD2bYPHBh8PlDwSHBJN9AAuQmolMwBEh+y7hhwUIO693CoP3xRh5mKj2A6ruGr&#10;IiXH4gso+dlSs6x61N9pnfwHAAD//wMAUEsDBBQABgAIAAAAIQDo5mD55AAAAA8BAAAPAAAAZHJz&#10;L2Rvd25yZXYueG1sTI/LasMwEEX3hf6DmEJ3jeRnE9dyCKHtKhSaFEp2ij2xTSzJWIrt/H2nq3Z5&#10;mcOdc/P1rDs24uBaayQECwEMTWmr1tQSvg5vT0tgzitTqc4alHBDB+vi/i5XWWUn84nj3teMSozL&#10;lITG+z7j3JUNauUWtkdDt7MdtPIUh5pXg5qoXHc8FCLlWrWGPjSqx22D5WV/1RLeJzVtouB13F3O&#10;29vxkHx87wKU8vFh3rwA8zj7Pxh+9UkdCnI62aupHOsoJ3EYESshjJciBUZMmKwi2nOSEIs0eQZe&#10;5Pz/juIHAAD//wMAUEsBAi0AFAAGAAgAAAAhALaDOJL+AAAA4QEAABMAAAAAAAAAAAAAAAAAAAAA&#10;AFtDb250ZW50X1R5cGVzXS54bWxQSwECLQAUAAYACAAAACEAOP0h/9YAAACUAQAACwAAAAAAAAAA&#10;AAAAAAAvAQAAX3JlbHMvLnJlbHNQSwECLQAUAAYACAAAACEAPADSl98GAADvNQAADgAAAAAAAAAA&#10;AAAAAAAuAgAAZHJzL2Uyb0RvYy54bWxQSwECLQAUAAYACAAAACEA6OZg+eQAAAAPAQAADwAAAAAA&#10;AAAAAAAAAAA5CQAAZHJzL2Rvd25yZXYueG1sUEsFBgAAAAAEAAQA8wAAAEoKAAAAAA==&#10;">
                <v:group id="Группа 186083692" o:spid="_x0000_s1027" style="position:absolute;left:20074;width:66771;height:75600" coordorigin="20074" coordsize="66771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zPbxwAAAOIAAAAPAAAAZHJzL2Rvd25yZXYueG1sRE9Na8JA&#10;EL0X+h+WKXirmygNaeoqIlV6EKFaEG9DdkyC2dmQXZP4711B6PHxvmeLwdSio9ZVlhXE4wgEcW51&#10;xYWCv8P6PQXhPLLG2jIpuJGDxfz1ZYaZtj3/Urf3hQgh7DJUUHrfZFK6vCSDbmwb4sCdbWvQB9gW&#10;UrfYh3BTy0kUJdJgxaGhxIZWJeWX/dUo2PTYL6fxd7e9nFe30+Fjd9zGpNTobVh+gfA0+H/x0/2j&#10;w/w0idJp8jmBx6WAQc7vAAAA//8DAFBLAQItABQABgAIAAAAIQDb4fbL7gAAAIUBAAATAAAAAAAA&#10;AAAAAAAAAAAAAABbQ29udGVudF9UeXBlc10ueG1sUEsBAi0AFAAGAAgAAAAhAFr0LFu/AAAAFQEA&#10;AAsAAAAAAAAAAAAAAAAAHwEAAF9yZWxzLy5yZWxzUEsBAi0AFAAGAAgAAAAhAL4rM9vHAAAA4gAA&#10;AA8AAAAAAAAAAAAAAAAABwIAAGRycy9kb3ducmV2LnhtbFBLBQYAAAAAAwADALcAAAD7AgAAAAA=&#10;">
                  <v:rect id="Прямоугольник 710745538" o:spid="_x0000_s1028" style="position:absolute;left:20074;width:6677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nexgAAAOIAAAAPAAAAZHJzL2Rvd25yZXYueG1sRE9LbsIw&#10;EN1X4g7WILErDuHbgEG0aiXoqg0cYBoPcUQ8TmMXwu3xAqnLp/dfbTpbiwu1vnKsYDRMQBAXTldc&#10;KjgePp4XIHxA1lg7JgU38rBZ955WmGl35W+65KEUMYR9hgpMCE0mpS8MWfRD1xBH7uRaiyHCtpS6&#10;xWsMt7VMk2QmLVYcGww29GaoOOd/VsHXxFH6nvrXvLQvpvs5fO5/cabUoN9tlyACdeFf/HDvtIL5&#10;KJlPptNx3BwvxTsg13cAAAD//wMAUEsBAi0AFAAGAAgAAAAhANvh9svuAAAAhQEAABMAAAAAAAAA&#10;AAAAAAAAAAAAAFtDb250ZW50X1R5cGVzXS54bWxQSwECLQAUAAYACAAAACEAWvQsW78AAAAVAQAA&#10;CwAAAAAAAAAAAAAAAAAfAQAAX3JlbHMvLnJlbHNQSwECLQAUAAYACAAAACEAjGH53s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07B67BFA" w14:textId="77777777" w:rsidR="006B060B" w:rsidRDefault="006B060B" w:rsidP="0083754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Группа 60005779" o:spid="_x0000_s1029" style="position:absolute;left:20074;width:66771;height:75600" coordorigin="19928" coordsize="6706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Y0hygAAAOEAAAAPAAAAZHJzL2Rvd25yZXYueG1sRI9Pa8JA&#10;FMTvhX6H5RV60920+C91FZFWPEihKkhvj+wzCWbfhuw2id/eFYQeh5n5DTNf9rYSLTW+dKwhGSoQ&#10;xJkzJecajoevwRSED8gGK8ek4UoelovnpzmmxnX8Q+0+5CJC2KeooQihTqX0WUEW/dDVxNE7u8Zi&#10;iLLJpWmwi3BbyTelxtJiyXGhwJrWBWWX/Z/VsOmwW70nn+3ucl5ffw+j79MuIa1fX/rVB4hAffgP&#10;P9pbo2GslBpNJjO4P4pvQC5uAAAA//8DAFBLAQItABQABgAIAAAAIQDb4fbL7gAAAIUBAAATAAAA&#10;AAAAAAAAAAAAAAAAAABbQ29udGVudF9UeXBlc10ueG1sUEsBAi0AFAAGAAgAAAAhAFr0LFu/AAAA&#10;FQEAAAsAAAAAAAAAAAAAAAAAHwEAAF9yZWxzLy5yZWxzUEsBAi0AFAAGAAgAAAAhAGAVjSHKAAAA&#10;4QAAAA8AAAAAAAAAAAAAAAAABwIAAGRycy9kb3ducmV2LnhtbFBLBQYAAAAAAwADALcAAAD+AgAA&#10;AAA=&#10;">
                    <v:rect id="Прямоугольник 1106326414" o:spid="_x0000_s1030" style="position:absolute;left:19928;width:6706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xSxgAAAOMAAAAPAAAAZHJzL2Rvd25yZXYueG1sRE9fS8Mw&#10;EH8f7DuEE3xzaWspWpeNOSbonrbWD3A2Z1NsLrWJW/32ZiDs8X7/b7mebC9ONPrOsYJ0kYAgbpzu&#10;uFXwXr/cPYDwAVlj75gU/JKH9Wo+W2Kp3ZmPdKpCK2II+xIVmBCGUkrfGLLoF24gjtynGy2GeI6t&#10;1COeY7jtZZYkhbTYcWwwONDWUPNV/VgFh9xRtsv8c9XaRzN91Pu3byyUur2ZNk8gAk3hKv53v+o4&#10;P02K+6zI0xwuP0UA5OoPAAD//wMAUEsBAi0AFAAGAAgAAAAhANvh9svuAAAAhQEAABMAAAAAAAAA&#10;AAAAAAAAAAAAAFtDb250ZW50X1R5cGVzXS54bWxQSwECLQAUAAYACAAAACEAWvQsW78AAAAVAQAA&#10;CwAAAAAAAAAAAAAAAAAfAQAAX3JlbHMvLnJlbHNQSwECLQAUAAYACAAAACEA7mjMU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7EBECF1A" w14:textId="77777777" w:rsidR="006B060B" w:rsidRDefault="006B060B" w:rsidP="0083754D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2131490752" o:spid="_x0000_s1031" style="position:absolute;left:20055;width:66809;height:7560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sHlzAAAAOMAAAAPAAAAZHJzL2Rvd25yZXYueG1sRI9Ba8JA&#10;FITvBf/D8oTe6mZjbTW6ikhbepBCVSi9PbLPJJh9G7LbJP77bkHocZiZb5jVZrC16Kj1lWMNapKA&#10;IM6dqbjQcDq+PsxB+IBssHZMGq7kYbMe3a0wM67nT+oOoRARwj5DDWUITSalz0uy6CeuIY7e2bUW&#10;Q5RtIU2LfYTbWqZJ8iQtVhwXSmxoV1J+OfxYDW899tupeun2l/Pu+n2cfXztFWl9Px62SxCBhvAf&#10;vrXfjYZUTdXjInmepfD3Kf4Buf4FAAD//wMAUEsBAi0AFAAGAAgAAAAhANvh9svuAAAAhQEAABMA&#10;AAAAAAAAAAAAAAAAAAAAAFtDb250ZW50X1R5cGVzXS54bWxQSwECLQAUAAYACAAAACEAWvQsW78A&#10;AAAVAQAACwAAAAAAAAAAAAAAAAAfAQAAX3JlbHMvLnJlbHNQSwECLQAUAAYACAAAACEAl6rB5cwA&#10;AADjAAAADwAAAAAAAAAAAAAAAAAHAgAAZHJzL2Rvd25yZXYueG1sUEsFBgAAAAADAAMAtwAAAAAD&#10;AAAAAA==&#10;">
                      <v:rect id="Прямоугольник 840060647" o:spid="_x0000_s1032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997yAAAAOIAAAAPAAAAZHJzL2Rvd25yZXYueG1sRI/BbsIw&#10;EETvlfoP1iJxKw5RFGjAoFIVCTi1oR+wxNs4arwOsYH072ukSj2OZuaNZrkebCuu1PvGsYLpJAFB&#10;XDndcK3g87h9moPwAVlj65gU/JCH9erxYYmFdjf+oGsZahEh7AtUYELoCil9Zciin7iOOHpfrrcY&#10;ouxrqXu8RbhtZZokubTYcFww2NGroeq7vFgF75mj9C31m7K2z2Y4HQ/7M+ZKjUfDywJEoCH8h//a&#10;O61gnkVkkmczuF+Kd0CufgEAAP//AwBQSwECLQAUAAYACAAAACEA2+H2y+4AAACFAQAAEwAAAAAA&#10;AAAAAAAAAAAAAAAAW0NvbnRlbnRfVHlwZXNdLnhtbFBLAQItABQABgAIAAAAIQBa9CxbvwAAABUB&#10;AAALAAAAAAAAAAAAAAAAAB8BAABfcmVscy8ucmVsc1BLAQItABQABgAIAAAAIQBGx997yAAAAOI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791C1BDE" w14:textId="77777777" w:rsidR="006B060B" w:rsidRDefault="006B060B" w:rsidP="0083754D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18013347" o:spid="_x0000_s1033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kRYxwAAAOIAAAAPAAAAZHJzL2Rvd25yZXYueG1sRE9ba8Iw&#10;FH4f7D+EM/Btpp27lM4oQ1GGuAcv7PnQnDVlzUlJou389Ysw2OPHd5/OB9uKM/nQOFaQjzMQxJXT&#10;DdcKjofVfQEiRGSNrWNS8EMB5rPbmymW2vW8o/M+1iKFcChRgYmxK6UMlSGLYew64sR9OW8xJuhr&#10;qT32Kdy28iHLnqXFhlODwY4Whqrv/ckquOyefBW29tgX/LFZm+3l8IlLpUZ3w9sriEhD/Bf/ud91&#10;mp8XWT6ZPL7A9VLCIGe/AAAA//8DAFBLAQItABQABgAIAAAAIQDb4fbL7gAAAIUBAAATAAAAAAAA&#10;AAAAAAAAAAAAAABbQ29udGVudF9UeXBlc10ueG1sUEsBAi0AFAAGAAgAAAAhAFr0LFu/AAAAFQEA&#10;AAsAAAAAAAAAAAAAAAAAHwEAAF9yZWxzLy5yZWxzUEsBAi0AFAAGAAgAAAAhALYqRFjHAAAA4gAA&#10;AA8AAAAAAAAAAAAAAAAABwIAAGRycy9kb3ducmV2LnhtbFBLBQYAAAAAAwADALcAAAD7AgAAAAA=&#10;" filled="f" strokeweight="2pt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46660491" w14:textId="77777777" w:rsidR="006B060B" w:rsidRDefault="006B060B" w:rsidP="0083754D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2126092319" o:spid="_x0000_s1034" type="#_x0000_t32" style="position:absolute;left:1093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CZaygAAAOMAAAAPAAAAZHJzL2Rvd25yZXYueG1sRI/BasMw&#10;EETvhf6D2EIvJZGtlJC4UUIIDhR6SdJ+wCJtbVNrZSTFcf++KhR6HGbmDbPZTa4XI4XYedZQzgsQ&#10;xMbbjhsNH+/H2QpETMgWe8+k4Zsi7Lb3dxusrL/xmcZLakSGcKxQQ5vSUEkZTUsO49wPxNn79MFh&#10;yjI00ga8ZbjrpSqKpXTYcV5ocaBDS+brcnUa3NOpPvBYGzRv9TE879XidFVaPz5M+xcQiab0H/5r&#10;v1oNqlTLYq0W5Rp+P+U/ILc/AAAA//8DAFBLAQItABQABgAIAAAAIQDb4fbL7gAAAIUBAAATAAAA&#10;AAAAAAAAAAAAAAAAAABbQ29udGVudF9UeXBlc10ueG1sUEsBAi0AFAAGAAgAAAAhAFr0LFu/AAAA&#10;FQEAAAsAAAAAAAAAAAAAAAAAHwEAAF9yZWxzLy5yZWxzUEsBAi0AFAAGAAgAAAAhACfQJlrKAAAA&#10;4w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69564625" o:spid="_x0000_s1035" type="#_x0000_t32" style="position:absolute;left:10;top:18941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71ayQAAAOEAAAAPAAAAZHJzL2Rvd25yZXYueG1sRI9Ra8Iw&#10;FIXfB/6HcAVfxkzttMzOKCIVBntRtx9wSa5tWXNTkli7f78MBns8nHO+w9nsRtuJgXxoHStYzDMQ&#10;xNqZlmsFnx/HpxcQISIb7ByTgm8KsNtOHjZYGnfnMw2XWIsE4VCigibGvpQy6IYshrnriZN3dd5i&#10;TNLX0ni8J7jtZJ5lhbTYclposKdDQ/rrcrMK7OOpOvBQadTv1dEv9/nz6ZYrNZuO+1cQkcb4H/5r&#10;vxkFxXpVLIt8Bb+P0huQ2x8AAAD//wMAUEsBAi0AFAAGAAgAAAAhANvh9svuAAAAhQEAABMAAAAA&#10;AAAAAAAAAAAAAAAAAFtDb250ZW50X1R5cGVzXS54bWxQSwECLQAUAAYACAAAACEAWvQsW78AAAAV&#10;AQAACwAAAAAAAAAAAAAAAAAfAQAAX3JlbHMvLnJlbHNQSwECLQAUAAYACAAAACEAFt+9WskAAADh&#10;AAAADwAAAAAAAAAAAAAAAAAHAgAAZHJzL2Rvd25yZXYueG1sUEsFBgAAAAADAAMAtwAAAP0CAAAA&#10;AA==&#10;" strokeweight="2pt">
                        <v:stroke startarrowwidth="narrow" startarrowlength="short" endarrowwidth="narrow" endarrowlength="short"/>
                      </v:shape>
                      <v:shape id="Прямая со стрелкой 615331387" o:spid="_x0000_s1036" type="#_x0000_t32" style="position:absolute;left:2186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lDygAAAOIAAAAPAAAAZHJzL2Rvd25yZXYueG1sRI/NasMw&#10;EITvhb6D2EAvpZF/2jS4UUIIDgR6SdM+wCJtbRNrZSTFcd++ChR6HGbmG2a1mWwvRvKhc6wgn2cg&#10;iLUzHTcKvj73T0sQISIb7B2Tgh8KsFnf362wMu7KHzSeYiMShEOFCtoYh0rKoFuyGOZuIE7et/MW&#10;Y5K+kcbjNcFtL4ssW0iLHaeFFgfataTPp4tVYB+P9Y7HWqN+r/f+eVuUx0uh1MNs2r6BiDTF//Bf&#10;+2AULPKXsszL5SvcLqU7INe/AAAA//8DAFBLAQItABQABgAIAAAAIQDb4fbL7gAAAIUBAAATAAAA&#10;AAAAAAAAAAAAAAAAAABbQ29udGVudF9UeXBlc10ueG1sUEsBAi0AFAAGAAgAAAAhAFr0LFu/AAAA&#10;FQEAAAsAAAAAAAAAAAAAAAAAHwEAAF9yZWxzLy5yZWxzUEsBAi0AFAAGAAgAAAAhANz++UPKAAAA&#10;4g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759925046" o:spid="_x0000_s1037" type="#_x0000_t32" style="position:absolute;left:4919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km4ygAAAOIAAAAPAAAAZHJzL2Rvd25yZXYueG1sRI/NasMw&#10;EITvhb6D2EIvpZHr/DVulBCCA4Fe0jQPsEhb29RaGUlxnLevCoEch5n5hlmuB9uKnnxoHCt4G2Ug&#10;iLUzDVcKTt+713cQISIbbB2TgisFWK8eH5ZYGHfhL+qPsRIJwqFABXWMXSFl0DVZDCPXESfvx3mL&#10;MUlfSePxkuC2lXmWzaTFhtNCjR1ta9K/x7NVYF8O5Zb7UqP+LHd+ssnHh3Ou1PPTsPkAEWmI9/Ct&#10;vTcK5tPFIp9mkxn8X0p3QK7+AAAA//8DAFBLAQItABQABgAIAAAAIQDb4fbL7gAAAIUBAAATAAAA&#10;AAAAAAAAAAAAAAAAAABbQ29udGVudF9UeXBlc10ueG1sUEsBAi0AFAAGAAgAAAAhAFr0LFu/AAAA&#10;FQEAAAsAAAAAAAAAAAAAAAAAHwEAAF9yZWxzLy5yZWxzUEsBAi0AFAAGAAgAAAAhAJZKSbjKAAAA&#10;4g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757161079" o:spid="_x0000_s1038" type="#_x0000_t32" style="position:absolute;left:6557;top:1895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WfWygAAAOIAAAAPAAAAZHJzL2Rvd25yZXYueG1sRI9RS8Mw&#10;FIXfhf2HcAd7EZe26qp12RijA8GXOf0Bl+TaljU3Jcm6+u+NIPh4OOd8h7PeTrYXI/nQOVaQLzMQ&#10;xNqZjhsFnx+HuycQISIb7B2Tgm8KsN3MbtZYGXfldxpPsREJwqFCBW2MQyVl0C1ZDEs3ECfvy3mL&#10;MUnfSOPxmuC2l0WWraTFjtNCiwPtW9Ln08UqsLfHes9jrVG/1Qf/sCvuj5dCqcV82r2AiDTF//Bf&#10;+9UoKB/LfJVn5TP8Xkp3QG5+AAAA//8DAFBLAQItABQABgAIAAAAIQDb4fbL7gAAAIUBAAATAAAA&#10;AAAAAAAAAAAAAAAAAABbQ29udGVudF9UeXBlc10ueG1sUEsBAi0AFAAGAAgAAAAhAFr0LFu/AAAA&#10;FQEAAAsAAAAAAAAAAAAAAAAAHwEAAF9yZWxzLy5yZWxzUEsBAi0AFAAGAAgAAAAhANrNZ9bKAAAA&#10;4g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29131871" o:spid="_x0000_s1039" type="#_x0000_t32" style="position:absolute;left:7650;top:1894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7FcyQAAAOEAAAAPAAAAZHJzL2Rvd25yZXYueG1sRI9Ra8Iw&#10;FIXfB/6HcAVfxkxbx6adUUQqDPaizh9wSe7aYnNTkli7f78MBns8nHO+w1lvR9uJgXxoHSvI5xkI&#10;Yu1My7WCy+fhaQkiRGSDnWNS8E0BtpvJwxpL4+58ouEca5EgHEpU0MTYl1IG3ZDFMHc9cfK+nLcY&#10;k/S1NB7vCW47WWTZi7TYclposKd9Q/p6vlkF9vFY7XmoNOqP6uCfd8XieCuUmk3H3RuISGP8D/+1&#10;342CYpUv8uVrDr+P0huQmx8AAAD//wMAUEsBAi0AFAAGAAgAAAAhANvh9svuAAAAhQEAABMAAAAA&#10;AAAAAAAAAAAAAAAAAFtDb250ZW50X1R5cGVzXS54bWxQSwECLQAUAAYACAAAACEAWvQsW78AAAAV&#10;AQAACwAAAAAAAAAAAAAAAAAfAQAAX3JlbHMvLnJlbHNQSwECLQAUAAYACAAAACEASkuxXMkAAADh&#10;AAAADwAAAAAAAAAAAAAAAAAHAgAAZHJzL2Rvd25yZXYueG1sUEsFBgAAAAADAAMAtwAAAP0CAAAA&#10;AA==&#10;" strokeweight="2pt">
                        <v:stroke startarrowwidth="narrow" startarrowlength="short" endarrowwidth="narrow" endarrowlength="short"/>
                      </v:shape>
                      <v:shape id="Прямая со стрелкой 1800989207" o:spid="_x0000_s1040" type="#_x0000_t32" style="position:absolute;left:18905;top:18949;width:4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4bxwAAAOMAAAAPAAAAZHJzL2Rvd25yZXYueG1sRE9fS8Mw&#10;EH8X/A7hBr6IS+xEu7psjNGB4MucfoAjOduy5lKSrKvffhEEH+/3/1abyfVipBA7zxoe5woEsfG2&#10;40bD1+f+oQQRE7LF3jNp+KEIm/XtzQor6y/8QeMxNSKHcKxQQ5vSUEkZTUsO49wPxJn79sFhymdo&#10;pA14yeGul4VSz9Jhx7mhxYF2LZnT8ew0uPtDveOxNmje63142haLw7nQ+m42bV9BJJrSv/jP/Wbz&#10;/FKpZbks1Av8/pQBkOsrAAAA//8DAFBLAQItABQABgAIAAAAIQDb4fbL7gAAAIUBAAATAAAAAAAA&#10;AAAAAAAAAAAAAABbQ29udGVudF9UeXBlc10ueG1sUEsBAi0AFAAGAAgAAAAhAFr0LFu/AAAAFQEA&#10;AAsAAAAAAAAAAAAAAAAAHwEAAF9yZWxzLy5yZWxzUEsBAi0AFAAGAAgAAAAhABtdzhvHAAAA4wAA&#10;AA8AAAAAAAAAAAAAAAAABwIAAGRycy9kb3ducmV2LnhtbFBLBQYAAAAAAwADALcAAAD7AgAAAAA=&#10;" strokeweight="2pt">
                        <v:stroke startarrowwidth="narrow" startarrowlength="short" endarrowwidth="narrow" endarrowlength="short"/>
                      </v:shape>
                      <v:shape id="Прямая со стрелкой 1513082528" o:spid="_x0000_s1041" type="#_x0000_t32" style="position:absolute;left:10;top:19293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cN6zAAAAOMAAAAPAAAAZHJzL2Rvd25yZXYueG1sRI9Bb8Iw&#10;DIXvk/gPkZF2GymdmKqOgKaJCRDiAJt2thqTdmucrgnQ/Xt8mLSj/Z7f+zxfDr5VF+pjE9jAdJKB&#10;Iq6CbdgZ+Hh/eyhAxYRssQ1MBn4pwnIxuptjacOVD3Q5JqckhGOJBuqUulLrWNXkMU5CRyzaKfQe&#10;k4y907bHq4T7VudZ9qQ9NiwNNXb0WlP1fTx7Az/n0374OmwLt1uvt6tqlTafbm/M/Xh4eQaVaEj/&#10;5r/rjRX82fQxK/JZLtDykyxAL24AAAD//wMAUEsBAi0AFAAGAAgAAAAhANvh9svuAAAAhQEAABMA&#10;AAAAAAAAAAAAAAAAAAAAAFtDb250ZW50X1R5cGVzXS54bWxQSwECLQAUAAYACAAAACEAWvQsW78A&#10;AAAVAQAACwAAAAAAAAAAAAAAAAAfAQAAX3JlbHMvLnJlbHNQSwECLQAUAAYACAAAACEA2WHDeswA&#10;AADjAAAADwAAAAAAAAAAAAAAAAAHAgAAZHJzL2Rvd25yZXYueG1sUEsFBgAAAAADAAMAtwAAAAAD&#10;AAAAAA==&#10;" strokeweight="1pt">
                        <v:stroke startarrowwidth="narrow" startarrowlength="short" endarrowwidth="narrow" endarrowlength="short"/>
                      </v:shape>
                      <v:shape id="Прямая со стрелкой 116709728" o:spid="_x0000_s1042" type="#_x0000_t32" style="position:absolute;left:10;top:1964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BWMxgAAAOIAAAAPAAAAZHJzL2Rvd25yZXYueG1sRE/NSsNA&#10;EL4LvsMyghexm0bpT+y2lJKC4KVWH2DYHZNgdjbsbtP49s5B8Pjx/W92k+/VSDF1gQ3MZwUoYhtc&#10;x42Bz4/j4wpUysgO+8Bk4IcS7La3NxusXLjyO43n3CgJ4VShgTbnodI62ZY8plkYiIX7CtFjFhgb&#10;7SJeJdz3uiyKhfbYsTS0ONChJft9vngD/uFUH3isLdq3+hif9+XT6VIac3837V9AZZryv/jP/epk&#10;/nyxLNbLUjbLJcGgt78AAAD//wMAUEsBAi0AFAAGAAgAAAAhANvh9svuAAAAhQEAABMAAAAAAAAA&#10;AAAAAAAAAAAAAFtDb250ZW50X1R5cGVzXS54bWxQSwECLQAUAAYACAAAACEAWvQsW78AAAAVAQAA&#10;CwAAAAAAAAAAAAAAAAAfAQAAX3JlbHMvLnJlbHNQSwECLQAUAAYACAAAACEA26wVjMYAAADiAAAA&#10;DwAAAAAAAAAAAAAAAAAHAgAAZHJzL2Rvd25yZXYueG1sUEsFBgAAAAADAAMAtwAAAPoCAAAAAA==&#10;" strokeweight="2pt">
                        <v:stroke startarrowwidth="narrow" startarrowlength="short" endarrowwidth="narrow" endarrowlength="short"/>
                      </v:shape>
                      <v:shape id="Прямая со стрелкой 477955054" o:spid="_x0000_s1043" type="#_x0000_t32" style="position:absolute;left:18919;top:19296;width:107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f7LzAAAAOIAAAAPAAAAZHJzL2Rvd25yZXYueG1sRI9ba8JA&#10;FITfhf6H5RT6ZjYtxkvqKqVYVMQHL/h8yB43abNn0+yq6b93C4U+DjPzDTOdd7YWV2p95VjBc5KC&#10;IC6crtgoOB4++mMQPiBrrB2Tgh/yMJ899KaYa3fjHV33wYgIYZ+jgjKEJpfSFyVZ9IlriKN3dq3F&#10;EGVrpG7xFuG2li9pOpQWK44LJTb0XlLxtb9YBd+X87b73K3HZrNcrhfFIqxOZqvU02P39goiUBf+&#10;w3/tlVYwGI0mWZZmA/i9FO+AnN0BAAD//wMAUEsBAi0AFAAGAAgAAAAhANvh9svuAAAAhQEAABMA&#10;AAAAAAAAAAAAAAAAAAAAAFtDb250ZW50X1R5cGVzXS54bWxQSwECLQAUAAYACAAAACEAWvQsW78A&#10;AAAVAQAACwAAAAAAAAAAAAAAAAAfAQAAX3JlbHMvLnJlbHNQSwECLQAUAAYACAAAACEA/Zn+y8wA&#10;AADiAAAADwAAAAAAAAAAAAAAAAAHAgAAZHJzL2Rvd25yZXYueG1sUEsFBgAAAAADAAMAtwAAAAAD&#10;AAAAAA==&#10;" strokeweight="1pt">
                        <v:stroke startarrowwidth="narrow" startarrowlength="short" endarrowwidth="narrow" endarrowlength="short"/>
                      </v:shape>
                      <v:rect id="Прямоугольник 385526045" o:spid="_x0000_s104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rK2ygAAAOIAAAAPAAAAZHJzL2Rvd25yZXYueG1sRI9fS8NA&#10;EMTfBb/DsQVfxF5aTSxpr0UFoUhf+gf6uuS2SWhuL+Q2afz2niD4OMzMb5jVZnSNGqgLtWcDs2kC&#10;irjwtubSwOn4+bQAFQTZYuOZDHxTgM36/m6FufU33tNwkFJFCIccDVQiba51KCpyGKa+JY7exXcO&#10;Jcqu1LbDW4S7Rs+TJNMOa44LFbb0UVFxPfTOwHA+797p1OvZgPL6uP3qpc7ImIfJ+LYEJTTKf/iv&#10;vbUGnhdpOs+SlxR+L8U7oNc/AAAA//8DAFBLAQItABQABgAIAAAAIQDb4fbL7gAAAIUBAAATAAAA&#10;AAAAAAAAAAAAAAAAAABbQ29udGVudF9UeXBlc10ueG1sUEsBAi0AFAAGAAgAAAAhAFr0LFu/AAAA&#10;FQEAAAsAAAAAAAAAAAAAAAAAHwEAAF9yZWxzLy5yZWxzUEsBAi0AFAAGAAgAAAAhAN/+srbKAAAA&#10;4gAAAA8AAAAAAAAAAAAAAAAABwIAAGRycy9kb3ducmV2LnhtbFBLBQYAAAAAAwADALcAAAD+AgAA&#10;AAA=&#10;" filled="f" stroked="f">
                        <v:textbox inset="1pt,1pt,1pt,1pt">
                          <w:txbxContent>
                            <w:p w14:paraId="52C9FE53" w14:textId="77777777" w:rsidR="006B060B" w:rsidRDefault="006B060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Прямоугольник 987824399" o:spid="_x0000_s104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wxgygAAAOIAAAAPAAAAZHJzL2Rvd25yZXYueG1sRI9Ba8JA&#10;FITvhf6H5Qm9lLrRFk2iq7RCQUovtYLXR/aZBLNvQ/Ylxn/fLRR6HGbmG2a9HV2jBupC7dnAbJqA&#10;Ii68rbk0cPx+f0pBBUG22HgmAzcKsN3c360xt/7KXzQcpFQRwiFHA5VIm2sdioochqlviaN39p1D&#10;ibIrte3wGuGu0fMkWWiHNceFClvaVVRcDr0zMJxOn2907PVsQFk+7j96qRdkzMNkfF2BEhrlP/zX&#10;3lsDWbpM5y/PWQa/l+Id0JsfAAAA//8DAFBLAQItABQABgAIAAAAIQDb4fbL7gAAAIUBAAATAAAA&#10;AAAAAAAAAAAAAAAAAABbQ29udGVudF9UeXBlc10ueG1sUEsBAi0AFAAGAAgAAAAhAFr0LFu/AAAA&#10;FQEAAAsAAAAAAAAAAAAAAAAAHwEAAF9yZWxzLy5yZWxzUEsBAi0AFAAGAAgAAAAhAMUvDGDKAAAA&#10;4gAAAA8AAAAAAAAAAAAAAAAABwIAAGRycy9kb3ducmV2LnhtbFBLBQYAAAAAAwADALcAAAD+AgAA&#10;AAA=&#10;" filled="f" stroked="f">
                        <v:textbox inset="1pt,1pt,1pt,1pt">
                          <w:txbxContent>
                            <w:p w14:paraId="2A2E9337" w14:textId="77777777" w:rsidR="006B060B" w:rsidRDefault="006B060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Прямоугольник 1952780225" o:spid="_x0000_s104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I9xgAAAOMAAAAPAAAAZHJzL2Rvd25yZXYueG1sRE9La8JA&#10;EL4X+h+WKfRSdGPAV3QVLRSk9OIDvA7ZMQlmZ0N2EtN/3y0UepzvPevt4GrVUxsqzwYm4wQUce5t&#10;xYWBy/ljtAAVBNli7ZkMfFOA7eb5aY2Z9Q8+Un+SQsUQDhkaKEWaTOuQl+QwjH1DHLmbbx1KPNtC&#10;2xYfMdzVOk2SmXZYcWwosaH3kvL7qXMG+uv1a0+XTk96lPnb4bOTakbGvL4MuxUooUH+xX/ug43z&#10;l9N0vkjSdAq/P0UA9OYHAAD//wMAUEsBAi0AFAAGAAgAAAAhANvh9svuAAAAhQEAABMAAAAAAAAA&#10;AAAAAAAAAAAAAFtDb250ZW50X1R5cGVzXS54bWxQSwECLQAUAAYACAAAACEAWvQsW78AAAAVAQAA&#10;CwAAAAAAAAAAAAAAAAAfAQAAX3JlbHMvLnJlbHNQSwECLQAUAAYACAAAACEAjvVSPcYAAADjAAAA&#10;DwAAAAAAAAAAAAAAAAAHAgAAZHJzL2Rvd25yZXYueG1sUEsFBgAAAAADAAMAtwAAAPoCAAAAAA==&#10;" filled="f" stroked="f">
                        <v:textbox inset="1pt,1pt,1pt,1pt">
                          <w:txbxContent>
                            <w:p w14:paraId="57D26F62" w14:textId="77777777" w:rsidR="006B060B" w:rsidRDefault="006B060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Прямоугольник 1041798724" o:spid="_x0000_s104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m2GxwAAAOMAAAAPAAAAZHJzL2Rvd25yZXYueG1sRE9La8JA&#10;EL4X/A/LCL0U3UTEaOoqbaEgpRcf4HXIjklodjZkJzH9991Cocf53rPdj65RA3Wh9mwgnSegiAtv&#10;ay4NXM7vszWoIMgWG89k4JsC7HeThy3m1t/5SMNJShVDOORooBJpc61DUZHDMPctceRuvnMo8exK&#10;bTu8x3DX6EWSrLTDmmNDhS29VVR8nXpnYLheP1/p0ut0QMmeDh+91Csy5nE6vjyDEhrlX/znPtg4&#10;P1mm2WadLZbw+1MEQO9+AAAA//8DAFBLAQItABQABgAIAAAAIQDb4fbL7gAAAIUBAAATAAAAAAAA&#10;AAAAAAAAAAAAAABbQ29udGVudF9UeXBlc10ueG1sUEsBAi0AFAAGAAgAAAAhAFr0LFu/AAAAFQEA&#10;AAsAAAAAAAAAAAAAAAAAHwEAAF9yZWxzLy5yZWxzUEsBAi0AFAAGAAgAAAAhAFQ6bYbHAAAA4wAA&#10;AA8AAAAAAAAAAAAAAAAABwIAAGRycy9kb3ducmV2LnhtbFBLBQYAAAAAAwADALcAAAD7AgAAAAA=&#10;" filled="f" stroked="f">
                        <v:textbox inset="1pt,1pt,1pt,1pt">
                          <w:txbxContent>
                            <w:p w14:paraId="3F07EA9A" w14:textId="77777777" w:rsidR="006B060B" w:rsidRDefault="006B060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Прямоугольник 1116012219" o:spid="_x0000_s104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+avxgAAAOMAAAAPAAAAZHJzL2Rvd25yZXYueG1sRE/NSsNA&#10;EL4LfYdlCl7EbjaHqLHb0gpCES+2hV6H7JgEs7MhO0nj27uC4HG+/1lvZ9+piYbYBrZgVhko4iq4&#10;lmsL59Pr/SOoKMgOu8Bk4ZsibDeLmzWWLlz5g6aj1CqFcCzRQiPSl1rHqiGPcRV64sR9hsGjpHOo&#10;tRvwmsJ9p/MsK7THllNDgz29NFR9HUdvYbpc3vd0HrWZUB7uDm+jtAVZe7ucd8+ghGb5F/+5Dy7N&#10;N6bITJ6bJ/j9KQGgNz8AAAD//wMAUEsBAi0AFAAGAAgAAAAhANvh9svuAAAAhQEAABMAAAAAAAAA&#10;AAAAAAAAAAAAAFtDb250ZW50X1R5cGVzXS54bWxQSwECLQAUAAYACAAAACEAWvQsW78AAAAVAQAA&#10;CwAAAAAAAAAAAAAAAAAfAQAAX3JlbHMvLnJlbHNQSwECLQAUAAYACAAAACEAkxvmr8YAAADjAAAA&#10;DwAAAAAAAAAAAAAAAAAHAgAAZHJzL2Rvd25yZXYueG1sUEsFBgAAAAADAAMAtwAAAPoCAAAAAA==&#10;" filled="f" stroked="f">
                        <v:textbox inset="1pt,1pt,1pt,1pt">
                          <w:txbxContent>
                            <w:p w14:paraId="2DBFF448" w14:textId="77777777" w:rsidR="006B060B" w:rsidRDefault="006B060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Прямоугольник 586825236" o:spid="_x0000_s104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1cwyQAAAOIAAAAPAAAAZHJzL2Rvd25yZXYueG1sRI9BS8NA&#10;FITvgv9heYVexG4aaQxpt0WFQhEv1kKvj+xrEpp9G7Ivafz3riB4HGbmG2azm1yrRupD49nAcpGA&#10;Ii69bbgycPraP+aggiBbbD2TgW8KsNve322wsP7GnzQepVIRwqFAA7VIV2gdypochoXviKN38b1D&#10;ibKvtO3xFuGu1WmSZNphw3Ghxo7eaiqvx8EZGM/nj1c6DXo5ojw/HN4HaTIyZj6bXtaghCb5D/+1&#10;D9bAKs/ydJU+ZfB7Kd4Bvf0BAAD//wMAUEsBAi0AFAAGAAgAAAAhANvh9svuAAAAhQEAABMAAAAA&#10;AAAAAAAAAAAAAAAAAFtDb250ZW50X1R5cGVzXS54bWxQSwECLQAUAAYACAAAACEAWvQsW78AAAAV&#10;AQAACwAAAAAAAAAAAAAAAAAfAQAAX3JlbHMvLnJlbHNQSwECLQAUAAYACAAAACEABmdXMMkAAADi&#10;AAAADwAAAAAAAAAAAAAAAAAHAgAAZHJzL2Rvd25yZXYueG1sUEsFBgAAAAADAAMAtwAAAP0CAAAA&#10;AA==&#10;" filled="f" stroked="f">
                        <v:textbox inset="1pt,1pt,1pt,1pt">
                          <w:txbxContent>
                            <w:p w14:paraId="380B3BEF" w14:textId="77777777" w:rsidR="006B060B" w:rsidRDefault="006B060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Прямоугольник 456270099" o:spid="_x0000_s105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UywyQAAAOIAAAAPAAAAZHJzL2Rvd25yZXYueG1sRI9BS8NA&#10;FITvQv/D8gpexO62aGpjt6UKQpFerIVeH9lnEpp9G7Ivafz3riB4HGbmG2a9HX2jBupiHdjCfGZA&#10;ERfB1VxaOH2+3T+BioLssAlMFr4pwnYzuVlj7sKVP2g4SqkShGOOFiqRNtc6FhV5jLPQEifvK3Qe&#10;Jcmu1K7Da4L7Ri+MybTHmtNChS29VlRcjr23MJzPhxc69Xo+oCzv9u+91BlZezsdd8+ghEb5D/+1&#10;987Cw2O2WBqzWsHvpXQH9OYHAAD//wMAUEsBAi0AFAAGAAgAAAAhANvh9svuAAAAhQEAABMAAAAA&#10;AAAAAAAAAAAAAAAAAFtDb250ZW50X1R5cGVzXS54bWxQSwECLQAUAAYACAAAACEAWvQsW78AAAAV&#10;AQAACwAAAAAAAAAAAAAAAAAfAQAAX3JlbHMvLnJlbHNQSwECLQAUAAYACAAAACEAQU1MsMkAAADi&#10;AAAADwAAAAAAAAAAAAAAAAAHAgAAZHJzL2Rvd25yZXYueG1sUEsFBgAAAAADAAMAtwAAAP0CAAAA&#10;AA==&#10;" filled="f" stroked="f">
                        <v:textbox inset="1pt,1pt,1pt,1pt">
                          <w:txbxContent>
                            <w:p w14:paraId="22070822" w14:textId="77777777" w:rsidR="006B060B" w:rsidRDefault="006B060B" w:rsidP="0083754D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PAGE   \* MERGEFORMAT3</w:t>
                              </w:r>
                            </w:p>
                            <w:p w14:paraId="02CFBEB2" w14:textId="77777777" w:rsidR="006B060B" w:rsidRDefault="006B060B" w:rsidP="0083754D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  <w:p w14:paraId="76D36AEF" w14:textId="77777777" w:rsidR="006B060B" w:rsidRDefault="006B060B" w:rsidP="0083754D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582884806" o:spid="_x0000_s105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0oZyQAAAOIAAAAPAAAAZHJzL2Rvd25yZXYueG1sRI9fS8NA&#10;EMTfhX6HYwu+iL20aHrEXosKQhFf+gf6uuTWJJjbC7lNGr+9Jwg+DjPzG2azm3yrRupjE9jCcpGB&#10;Ii6Da7iycD693RtQUZAdtoHJwjdF2G1nNxssXLjygcajVCpBOBZooRbpCq1jWZPHuAgdcfI+Q+9R&#10;kuwr7Xq8Jrhv9SrLcu2x4bRQY0evNZVfx8FbGC+Xjxc6D3o5oqzv9u+DNDlZezufnp9ACU3yH/5r&#10;752FR7My5sFkOfxeSndAb38AAAD//wMAUEsBAi0AFAAGAAgAAAAhANvh9svuAAAAhQEAABMAAAAA&#10;AAAAAAAAAAAAAAAAAFtDb250ZW50X1R5cGVzXS54bWxQSwECLQAUAAYACAAAACEAWvQsW78AAAAV&#10;AQAACwAAAAAAAAAAAAAAAAAfAQAAX3JlbHMvLnJlbHNQSwECLQAUAAYACAAAACEAkWdKGckAAADi&#10;AAAADwAAAAAAAAAAAAAAAAAHAgAAZHJzL2Rvd25yZXYueG1sUEsFBgAAAAADAAMAtwAAAP0CAAAA&#10;AA==&#10;" filled="f" stroked="f">
                        <v:textbox inset="1pt,1pt,1pt,1pt">
                          <w:txbxContent>
                            <w:p w14:paraId="27BA3C7A" w14:textId="77777777" w:rsidR="006B060B" w:rsidRDefault="006B060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40. Н-1073-25 09.02.07 КП-ПЗ</w:t>
                              </w:r>
                            </w:p>
                            <w:p w14:paraId="2EAEE339" w14:textId="77777777" w:rsidR="006B060B" w:rsidRDefault="006B060B" w:rsidP="0083754D">
                              <w:pPr>
                                <w:jc w:val="center"/>
                                <w:textDirection w:val="btLr"/>
                              </w:pPr>
                            </w:p>
                            <w:p w14:paraId="064FBF74" w14:textId="77777777" w:rsidR="006B060B" w:rsidRDefault="006B060B" w:rsidP="0083754D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762162">
        <w:rPr>
          <w:bCs/>
          <w:sz w:val="28"/>
          <w:szCs w:val="28"/>
        </w:rPr>
        <w:t>выполнено описание предметной области;</w:t>
      </w:r>
    </w:p>
    <w:p w14:paraId="0057BF00" w14:textId="77777777" w:rsidR="0083754D" w:rsidRPr="00762162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спроектирована АИС;</w:t>
      </w:r>
    </w:p>
    <w:p w14:paraId="414715BA" w14:textId="77777777" w:rsidR="0083754D" w:rsidRPr="00762162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разработана БД;</w:t>
      </w:r>
    </w:p>
    <w:p w14:paraId="5F195949" w14:textId="77777777" w:rsidR="0083754D" w:rsidRPr="00762162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разработаны программные модули;</w:t>
      </w:r>
    </w:p>
    <w:p w14:paraId="6A833024" w14:textId="77777777" w:rsidR="0083754D" w:rsidRPr="00762162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проведено тестирование АИС;</w:t>
      </w:r>
    </w:p>
    <w:p w14:paraId="45DAC120" w14:textId="77777777" w:rsidR="0083754D" w:rsidRPr="0083754D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62162">
        <w:rPr>
          <w:bCs/>
          <w:sz w:val="28"/>
          <w:szCs w:val="28"/>
        </w:rPr>
        <w:t>разработана</w:t>
      </w:r>
      <w:r w:rsidRPr="0083754D">
        <w:rPr>
          <w:sz w:val="28"/>
          <w:szCs w:val="28"/>
        </w:rPr>
        <w:t xml:space="preserve"> техническая документация.</w:t>
      </w:r>
    </w:p>
    <w:p w14:paraId="15235222" w14:textId="77777777" w:rsidR="007A02E9" w:rsidRDefault="0083754D" w:rsidP="001C27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7A02E9" w:rsidSect="00936301">
          <w:headerReference w:type="default" r:id="rId48"/>
          <w:footerReference w:type="default" r:id="rId49"/>
          <w:headerReference w:type="first" r:id="rId50"/>
          <w:footerReference w:type="first" r:id="rId51"/>
          <w:pgSz w:w="11906" w:h="16838" w:code="9"/>
          <w:pgMar w:top="1134" w:right="567" w:bottom="1701" w:left="1701" w:header="709" w:footer="0" w:gutter="0"/>
          <w:pgNumType w:start="3"/>
          <w:cols w:space="708"/>
          <w:titlePg/>
          <w:docGrid w:linePitch="360"/>
        </w:sectPr>
      </w:pPr>
      <w:r w:rsidRPr="0083754D">
        <w:rPr>
          <w:rFonts w:ascii="Times New Roman" w:hAnsi="Times New Roman" w:cs="Times New Roman"/>
          <w:sz w:val="28"/>
          <w:szCs w:val="28"/>
        </w:rPr>
        <w:t>Поставленная цель д</w:t>
      </w:r>
      <w:r w:rsidR="00506879">
        <w:rPr>
          <w:rFonts w:ascii="Times New Roman" w:hAnsi="Times New Roman" w:cs="Times New Roman"/>
          <w:sz w:val="28"/>
          <w:szCs w:val="28"/>
        </w:rPr>
        <w:t>ипломного</w:t>
      </w:r>
      <w:r w:rsidRPr="0083754D">
        <w:rPr>
          <w:rFonts w:ascii="Times New Roman" w:hAnsi="Times New Roman" w:cs="Times New Roman"/>
          <w:sz w:val="28"/>
          <w:szCs w:val="28"/>
        </w:rPr>
        <w:t xml:space="preserve"> проекта – </w:t>
      </w:r>
      <w:r w:rsidR="001C27D7">
        <w:rPr>
          <w:rFonts w:ascii="Times New Roman" w:eastAsia="Times New Roman" w:hAnsi="Times New Roman" w:cs="Times New Roman"/>
          <w:sz w:val="28"/>
          <w:szCs w:val="28"/>
        </w:rPr>
        <w:t xml:space="preserve">упрощение процесса создания, прохождения и администрирования курсов путем разработки веб-приложения </w:t>
      </w:r>
      <w:r w:rsidRPr="0083754D">
        <w:rPr>
          <w:rFonts w:ascii="Times New Roman" w:hAnsi="Times New Roman" w:cs="Times New Roman"/>
          <w:sz w:val="28"/>
          <w:szCs w:val="28"/>
        </w:rPr>
        <w:t>– была достигнута в ходе выполнения работы.</w:t>
      </w:r>
    </w:p>
    <w:p w14:paraId="33EB9F3D" w14:textId="77777777" w:rsidR="007A02E9" w:rsidRDefault="007A02E9" w:rsidP="007A02E9">
      <w:pPr>
        <w:widowControl w:val="0"/>
        <w:tabs>
          <w:tab w:val="left" w:pos="851"/>
          <w:tab w:val="left" w:pos="31680"/>
        </w:tabs>
        <w:suppressAutoHyphens/>
        <w:spacing w:after="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7148BCCD" w14:textId="77777777" w:rsidR="007A02E9" w:rsidRDefault="007A02E9" w:rsidP="007A02E9">
      <w:pPr>
        <w:widowControl w:val="0"/>
        <w:tabs>
          <w:tab w:val="left" w:pos="851"/>
          <w:tab w:val="left" w:pos="31680"/>
        </w:tabs>
        <w:suppressAutoHyphens/>
        <w:spacing w:after="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выходного документа</w:t>
      </w:r>
    </w:p>
    <w:p w14:paraId="0E7FF5EB" w14:textId="77777777" w:rsidR="007A02E9" w:rsidRDefault="007A02E9" w:rsidP="007A02E9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А.1 изображен шаблон сертификата о прохождении тестирования.</w:t>
      </w:r>
    </w:p>
    <w:p w14:paraId="5E09EC25" w14:textId="0934BDEB" w:rsidR="007A02E9" w:rsidRDefault="009318C0" w:rsidP="007A02E9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18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6684C9" wp14:editId="1919B7E1">
            <wp:extent cx="5018441" cy="3883491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2754" cy="38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34FD" w14:textId="77777777" w:rsidR="007A02E9" w:rsidRDefault="007A02E9" w:rsidP="007A02E9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Шаблон сертификата о прохождении тестирования</w:t>
      </w:r>
    </w:p>
    <w:p w14:paraId="6BBE96D0" w14:textId="77777777" w:rsidR="007A02E9" w:rsidRDefault="007A02E9" w:rsidP="007A02E9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7A02E9" w:rsidSect="00201FEF">
          <w:headerReference w:type="default" r:id="rId53"/>
          <w:footerReference w:type="default" r:id="rId54"/>
          <w:pgSz w:w="16838" w:h="11906" w:orient="landscape"/>
          <w:pgMar w:top="1134" w:right="567" w:bottom="1701" w:left="1701" w:header="0" w:footer="0" w:gutter="0"/>
          <w:pgNumType w:start="51"/>
          <w:cols w:space="720"/>
          <w:docGrid w:linePitch="299"/>
        </w:sectPr>
      </w:pPr>
    </w:p>
    <w:p w14:paraId="09AC9FA7" w14:textId="062E99C2" w:rsidR="007A02E9" w:rsidRDefault="007A02E9" w:rsidP="007A02E9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Приложение Б</w:t>
      </w:r>
    </w:p>
    <w:p w14:paraId="44CD54A9" w14:textId="562E1AAE" w:rsidR="007A02E9" w:rsidRDefault="007A02E9" w:rsidP="007A02E9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Входные данные контрольного примера</w:t>
      </w:r>
    </w:p>
    <w:p w14:paraId="3DD5B486" w14:textId="7F0758D0" w:rsidR="007A02E9" w:rsidRDefault="007A02E9" w:rsidP="007A02E9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Б.1 – Входные данные контрольного примера для создания курса</w:t>
      </w:r>
    </w:p>
    <w:tbl>
      <w:tblPr>
        <w:tblStyle w:val="9"/>
        <w:tblW w:w="14317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8"/>
        <w:gridCol w:w="1701"/>
        <w:gridCol w:w="3544"/>
        <w:gridCol w:w="4961"/>
        <w:gridCol w:w="1843"/>
      </w:tblGrid>
      <w:tr w:rsidR="007A02E9" w:rsidRPr="00655875" w14:paraId="094C23E1" w14:textId="77777777" w:rsidTr="00C73370">
        <w:tc>
          <w:tcPr>
            <w:tcW w:w="2268" w:type="dxa"/>
          </w:tcPr>
          <w:p w14:paraId="4A7B610E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Заголовок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30E5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BC717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Описание</w:t>
            </w:r>
          </w:p>
        </w:tc>
        <w:tc>
          <w:tcPr>
            <w:tcW w:w="4961" w:type="dxa"/>
          </w:tcPr>
          <w:p w14:paraId="6281879C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Дополнительные блоки</w:t>
            </w:r>
          </w:p>
        </w:tc>
        <w:tc>
          <w:tcPr>
            <w:tcW w:w="1843" w:type="dxa"/>
          </w:tcPr>
          <w:p w14:paraId="1E3C45BD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Изображение</w:t>
            </w:r>
          </w:p>
        </w:tc>
      </w:tr>
      <w:tr w:rsidR="007A02E9" w:rsidRPr="00655875" w14:paraId="689128DA" w14:textId="77777777" w:rsidTr="00C73370">
        <w:tc>
          <w:tcPr>
            <w:tcW w:w="2268" w:type="dxa"/>
          </w:tcPr>
          <w:p w14:paraId="49091567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6DFC3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349C1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4961" w:type="dxa"/>
          </w:tcPr>
          <w:p w14:paraId="79714C26" w14:textId="77777777" w:rsidR="007A02E9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1843" w:type="dxa"/>
          </w:tcPr>
          <w:p w14:paraId="0A83423F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</w:tr>
      <w:tr w:rsidR="007A02E9" w:rsidRPr="00655875" w14:paraId="7C5784D2" w14:textId="77777777" w:rsidTr="00C73370">
        <w:tc>
          <w:tcPr>
            <w:tcW w:w="2268" w:type="dxa"/>
          </w:tcPr>
          <w:p w14:paraId="23D9155A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Греческий язык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F596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Языки мира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E57CD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Разговаривайте на языке богов. Изучайте анатомию благодаря</w:t>
            </w:r>
          </w:p>
        </w:tc>
        <w:tc>
          <w:tcPr>
            <w:tcW w:w="4961" w:type="dxa"/>
          </w:tcPr>
          <w:p w14:paraId="341B4B49" w14:textId="77777777" w:rsidR="007A02E9" w:rsidRPr="00EA05DB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{"1":{"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proofErr w:type="spellStart"/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proofErr w:type="spellEnd"/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":{"</w:t>
            </w:r>
            <w:proofErr w:type="spellStart"/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proofErr w:type="spellEnd"/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greek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jpg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", 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desc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"оно открывает доступ к древнейшей цивилизации, а во-вторых, способствует когнитивному развитию и улучшению памяти, внимания и способности к обучению","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title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Почему стоит учить греческий язык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"}}</w:t>
            </w:r>
          </w:p>
        </w:tc>
        <w:tc>
          <w:tcPr>
            <w:tcW w:w="1843" w:type="dxa"/>
          </w:tcPr>
          <w:p w14:paraId="1623F415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sz w:val="24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greek_lang.png</w:t>
            </w:r>
          </w:p>
        </w:tc>
      </w:tr>
      <w:tr w:rsidR="007A02E9" w:rsidRPr="00D50C93" w14:paraId="75055728" w14:textId="77777777" w:rsidTr="00C73370">
        <w:tc>
          <w:tcPr>
            <w:tcW w:w="2268" w:type="dxa"/>
          </w:tcPr>
          <w:p w14:paraId="448F5929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История Византии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C50E3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История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7E9E2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proofErr w:type="spellStart"/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Византи́я</w:t>
            </w:r>
            <w:proofErr w:type="spellEnd"/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, также известная как Восточная Римская империя.</w:t>
            </w:r>
          </w:p>
        </w:tc>
        <w:tc>
          <w:tcPr>
            <w:tcW w:w="4961" w:type="dxa"/>
          </w:tcPr>
          <w:p w14:paraId="28F45FA4" w14:textId="77777777" w:rsidR="007A02E9" w:rsidRPr="00D50C93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{"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1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four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blocks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{"1": {"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greek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_5.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jpg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Византии не было?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"},"2": 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greek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_6.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jpeg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Византийцы – римляне?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 },"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title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Рассмотрим: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"}}}</w:t>
            </w:r>
          </w:p>
        </w:tc>
        <w:tc>
          <w:tcPr>
            <w:tcW w:w="1843" w:type="dxa"/>
          </w:tcPr>
          <w:p w14:paraId="4205D691" w14:textId="77777777" w:rsidR="007A02E9" w:rsidRPr="00D50C93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vizantiya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png</w:t>
            </w:r>
          </w:p>
        </w:tc>
      </w:tr>
    </w:tbl>
    <w:p w14:paraId="68ED9B9B" w14:textId="77777777" w:rsidR="007A02E9" w:rsidRDefault="007A02E9" w:rsidP="007A02E9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E776FBB" w14:textId="77777777" w:rsidR="007A02E9" w:rsidRDefault="007A02E9" w:rsidP="007A02E9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70664C0" w14:textId="27008D51" w:rsidR="007A02E9" w:rsidRDefault="007A02E9" w:rsidP="007A02E9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B3A21F5" w14:textId="77777777" w:rsidR="00393B8E" w:rsidRDefault="00393B8E" w:rsidP="004B0F56">
      <w:pPr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B53F17D" w14:textId="77777777" w:rsidR="007A02E9" w:rsidRDefault="007A02E9" w:rsidP="007A02E9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Продолжение таблицы Б.1.</w:t>
      </w:r>
    </w:p>
    <w:tbl>
      <w:tblPr>
        <w:tblStyle w:val="9"/>
        <w:tblW w:w="14317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8"/>
        <w:gridCol w:w="1701"/>
        <w:gridCol w:w="3544"/>
        <w:gridCol w:w="4961"/>
        <w:gridCol w:w="1843"/>
      </w:tblGrid>
      <w:tr w:rsidR="007A02E9" w:rsidRPr="00655875" w14:paraId="70DE3B3E" w14:textId="77777777" w:rsidTr="00C73370">
        <w:tc>
          <w:tcPr>
            <w:tcW w:w="2268" w:type="dxa"/>
          </w:tcPr>
          <w:p w14:paraId="14D0B5B8" w14:textId="1893A7AC" w:rsidR="007A02E9" w:rsidRPr="00655875" w:rsidRDefault="007A02E9" w:rsidP="007A0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81509" w14:textId="7394258F" w:rsidR="007A02E9" w:rsidRDefault="007A02E9" w:rsidP="007A0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BAECB" w14:textId="1571C202" w:rsidR="007A02E9" w:rsidRDefault="007A02E9" w:rsidP="007A0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4961" w:type="dxa"/>
          </w:tcPr>
          <w:p w14:paraId="6E5D883F" w14:textId="482C7F4C" w:rsidR="007A02E9" w:rsidRPr="00EA05DB" w:rsidRDefault="007A02E9" w:rsidP="007A0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1843" w:type="dxa"/>
          </w:tcPr>
          <w:p w14:paraId="1540C550" w14:textId="6E1C65C4" w:rsidR="007A02E9" w:rsidRPr="007A02E9" w:rsidRDefault="007A02E9" w:rsidP="007A0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5</w:t>
            </w:r>
          </w:p>
        </w:tc>
      </w:tr>
      <w:tr w:rsidR="007A02E9" w:rsidRPr="00655875" w14:paraId="381E7DAB" w14:textId="77777777" w:rsidTr="00C73370">
        <w:tc>
          <w:tcPr>
            <w:tcW w:w="2268" w:type="dxa"/>
          </w:tcPr>
          <w:p w14:paraId="3E643D26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Скорочтение</w:t>
            </w:r>
            <w:proofErr w:type="spellEnd"/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B47F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Школьный курс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B2FE0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Шесть</w:t>
            </w: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 техник быстрого чтения, которые помогут эффективно запоминать прочитанное</w:t>
            </w:r>
          </w:p>
        </w:tc>
        <w:tc>
          <w:tcPr>
            <w:tcW w:w="4961" w:type="dxa"/>
          </w:tcPr>
          <w:p w14:paraId="23A85FA5" w14:textId="77777777" w:rsidR="007A02E9" w:rsidRPr="000338DF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{"1":{"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proofErr w:type="spellStart"/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proofErr w:type="spellEnd"/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":{"</w:t>
            </w:r>
            <w:proofErr w:type="spellStart"/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proofErr w:type="spellEnd"/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greek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jpg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", 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desc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proofErr w:type="spellStart"/>
            <w:r w:rsidRPr="001627CD">
              <w:rPr>
                <w:rFonts w:ascii="Times New Roman" w:eastAsia="Times New Roman" w:hAnsi="Times New Roman" w:cs="Times New Roman"/>
                <w:sz w:val="24"/>
                <w:lang w:val="ru-RU"/>
              </w:rPr>
              <w:t>Скорочтение</w:t>
            </w:r>
            <w:proofErr w:type="spellEnd"/>
            <w:r w:rsidRPr="001627CD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 полезно всем, кто часто работает с текстами и хочет экономить время, повысить эффективность и качество усвоения информации.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title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Для кого необходимо: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"}}</w:t>
            </w:r>
          </w:p>
        </w:tc>
        <w:tc>
          <w:tcPr>
            <w:tcW w:w="1843" w:type="dxa"/>
          </w:tcPr>
          <w:p w14:paraId="0D6A0A6C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speedr</w:t>
            </w: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ead.png</w:t>
            </w:r>
          </w:p>
        </w:tc>
      </w:tr>
      <w:tr w:rsidR="007A02E9" w:rsidRPr="00AB7072" w14:paraId="3F03C7CC" w14:textId="77777777" w:rsidTr="00C73370">
        <w:tc>
          <w:tcPr>
            <w:tcW w:w="2268" w:type="dxa"/>
          </w:tcPr>
          <w:p w14:paraId="04C7D7F3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Основы программирования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43C0E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Информатика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09017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Изучим основы, которые проложат дорогу к знаниям </w:t>
            </w:r>
          </w:p>
        </w:tc>
        <w:tc>
          <w:tcPr>
            <w:tcW w:w="4961" w:type="dxa"/>
          </w:tcPr>
          <w:p w14:paraId="4B54CC9A" w14:textId="77777777" w:rsidR="007A02E9" w:rsidRPr="00AB7072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{"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1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four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blocks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{"1": {"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front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jpg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Бэкенд</w:t>
            </w:r>
            <w:proofErr w:type="spellEnd"/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"},"2": 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back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jpeg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Фронтенд</w:t>
            </w:r>
            <w:proofErr w:type="spellEnd"/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 },"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title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Рассмотрим: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"}}}</w:t>
            </w:r>
          </w:p>
        </w:tc>
        <w:tc>
          <w:tcPr>
            <w:tcW w:w="1843" w:type="dxa"/>
          </w:tcPr>
          <w:p w14:paraId="0F39FF4C" w14:textId="77777777" w:rsidR="007A02E9" w:rsidRPr="00AB7072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base</w:t>
            </w:r>
            <w:r w:rsidRPr="00AB7072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code</w:t>
            </w:r>
            <w:r w:rsidRPr="00AB7072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png</w:t>
            </w:r>
          </w:p>
        </w:tc>
      </w:tr>
      <w:tr w:rsidR="007A02E9" w:rsidRPr="00655875" w14:paraId="0BA570AA" w14:textId="77777777" w:rsidTr="00C73370">
        <w:tc>
          <w:tcPr>
            <w:tcW w:w="2268" w:type="dxa"/>
          </w:tcPr>
          <w:p w14:paraId="0F14B800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Привлекающий дизайн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39824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Дизайн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06323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Рассмотрим примеры дизайнов и выделим основные тенденции.</w:t>
            </w:r>
          </w:p>
        </w:tc>
        <w:tc>
          <w:tcPr>
            <w:tcW w:w="4961" w:type="dxa"/>
          </w:tcPr>
          <w:p w14:paraId="2CF80930" w14:textId="77777777" w:rsidR="007A02E9" w:rsidRPr="000338DF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{"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1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four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blocks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{"1": {"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Pr="00AB7072">
              <w:rPr>
                <w:rFonts w:ascii="Times New Roman" w:eastAsia="Times New Roman" w:hAnsi="Times New Roman" w:cs="Times New Roman"/>
                <w:sz w:val="24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d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jpg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Pr="00AB7072">
              <w:rPr>
                <w:rFonts w:ascii="Times New Roman" w:eastAsia="Times New Roman" w:hAnsi="Times New Roman" w:cs="Times New Roman"/>
                <w:sz w:val="24"/>
                <w:lang w:val="ru-RU"/>
              </w:rPr>
              <w:t>3-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D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"},"2": 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back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jpeg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Ретро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 },"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title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Тенденции 2025: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"}}}</w:t>
            </w:r>
          </w:p>
        </w:tc>
        <w:tc>
          <w:tcPr>
            <w:tcW w:w="1843" w:type="dxa"/>
          </w:tcPr>
          <w:p w14:paraId="42853740" w14:textId="77777777" w:rsidR="007A02E9" w:rsidRPr="00655875" w:rsidRDefault="007A02E9" w:rsidP="00C73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pretty_des.png</w:t>
            </w:r>
          </w:p>
        </w:tc>
      </w:tr>
    </w:tbl>
    <w:p w14:paraId="64DFD823" w14:textId="77777777" w:rsidR="007A02E9" w:rsidRDefault="007A02E9" w:rsidP="007A02E9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A73A142" w14:textId="77777777" w:rsidR="007A02E9" w:rsidRDefault="007A02E9" w:rsidP="007A02E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0FE6C6B" w14:textId="77777777" w:rsidR="007A02E9" w:rsidRDefault="007A02E9" w:rsidP="007A02E9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Б.2 – </w:t>
      </w:r>
      <w:r>
        <w:rPr>
          <w:rFonts w:ascii="Times New Roman" w:eastAsia="Times New Roman" w:hAnsi="Times New Roman" w:cs="Times New Roman"/>
          <w:sz w:val="28"/>
          <w:szCs w:val="28"/>
        </w:rPr>
        <w:t>Входные данные контрольного примера</w:t>
      </w:r>
      <w:r>
        <w:rPr>
          <w:rFonts w:ascii="Times New Roman" w:hAnsi="Times New Roman" w:cs="Times New Roman"/>
          <w:sz w:val="28"/>
          <w:szCs w:val="28"/>
        </w:rPr>
        <w:t xml:space="preserve"> «Уроки и тесты»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8"/>
        <w:gridCol w:w="849"/>
        <w:gridCol w:w="1817"/>
        <w:gridCol w:w="7762"/>
        <w:gridCol w:w="1097"/>
      </w:tblGrid>
      <w:tr w:rsidR="00FD4BE7" w14:paraId="58B49293" w14:textId="77777777" w:rsidTr="00FD4BE7">
        <w:tc>
          <w:tcPr>
            <w:tcW w:w="2468" w:type="dxa"/>
          </w:tcPr>
          <w:p w14:paraId="1FA67614" w14:textId="7EAF8B21" w:rsidR="00FD4BE7" w:rsidRDefault="00FD4BE7" w:rsidP="00FD4BE7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курса</w:t>
            </w:r>
          </w:p>
        </w:tc>
        <w:tc>
          <w:tcPr>
            <w:tcW w:w="849" w:type="dxa"/>
          </w:tcPr>
          <w:p w14:paraId="500C93BD" w14:textId="2F7960B5" w:rsidR="00FD4BE7" w:rsidRDefault="00FD4BE7" w:rsidP="00FD4BE7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1817" w:type="dxa"/>
          </w:tcPr>
          <w:p w14:paraId="0D8C9587" w14:textId="5E7FD2FF" w:rsidR="00FD4BE7" w:rsidRDefault="00FD4BE7" w:rsidP="00FD4BE7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теста</w:t>
            </w:r>
          </w:p>
        </w:tc>
        <w:tc>
          <w:tcPr>
            <w:tcW w:w="7762" w:type="dxa"/>
          </w:tcPr>
          <w:p w14:paraId="655103AE" w14:textId="68CE7945" w:rsidR="00FD4BE7" w:rsidRDefault="00FD4BE7" w:rsidP="00FD4BE7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Содержимое</w:t>
            </w:r>
          </w:p>
        </w:tc>
        <w:tc>
          <w:tcPr>
            <w:tcW w:w="1097" w:type="dxa"/>
          </w:tcPr>
          <w:p w14:paraId="7007076B" w14:textId="540F36D7" w:rsidR="00FD4BE7" w:rsidRDefault="00FD4BE7" w:rsidP="00FD4BE7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Таймер</w:t>
            </w:r>
          </w:p>
        </w:tc>
      </w:tr>
      <w:tr w:rsidR="00FD4BE7" w14:paraId="3F1A7FA1" w14:textId="77777777" w:rsidTr="00FD4BE7">
        <w:tc>
          <w:tcPr>
            <w:tcW w:w="2468" w:type="dxa"/>
          </w:tcPr>
          <w:p w14:paraId="7B92200E" w14:textId="792FA22E" w:rsidR="00FD4BE7" w:rsidRPr="007B1B68" w:rsidRDefault="00FD4BE7" w:rsidP="00FD4BE7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9" w:type="dxa"/>
          </w:tcPr>
          <w:p w14:paraId="2FE4BB76" w14:textId="336DC0A3" w:rsidR="00FD4BE7" w:rsidRPr="007B1B68" w:rsidRDefault="00FD4BE7" w:rsidP="00FD4BE7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17" w:type="dxa"/>
          </w:tcPr>
          <w:p w14:paraId="74F879CD" w14:textId="148405DC" w:rsidR="00FD4BE7" w:rsidRPr="007B1B68" w:rsidRDefault="00FD4BE7" w:rsidP="00FD4BE7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762" w:type="dxa"/>
          </w:tcPr>
          <w:p w14:paraId="7B65A8CD" w14:textId="27E177D4" w:rsidR="00FD4BE7" w:rsidRPr="007B1B68" w:rsidRDefault="00FD4BE7" w:rsidP="00FD4BE7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97" w:type="dxa"/>
          </w:tcPr>
          <w:p w14:paraId="0609C014" w14:textId="0FBECE9E" w:rsidR="00FD4BE7" w:rsidRPr="007B1B68" w:rsidRDefault="00FD4BE7" w:rsidP="00FD4BE7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D4BE7" w14:paraId="0C960793" w14:textId="77777777" w:rsidTr="00FD4BE7">
        <w:tc>
          <w:tcPr>
            <w:tcW w:w="2468" w:type="dxa"/>
          </w:tcPr>
          <w:p w14:paraId="769F1E73" w14:textId="77777777" w:rsidR="00FD4BE7" w:rsidRPr="007B1B68" w:rsidRDefault="00FD4BE7" w:rsidP="00FD4BE7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Греческий язык для начинающих</w:t>
            </w:r>
          </w:p>
        </w:tc>
        <w:tc>
          <w:tcPr>
            <w:tcW w:w="849" w:type="dxa"/>
          </w:tcPr>
          <w:p w14:paraId="51600F3F" w14:textId="77777777" w:rsidR="00FD4BE7" w:rsidRPr="00D42385" w:rsidRDefault="00FD4BE7" w:rsidP="00FD4BE7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test</w:t>
            </w:r>
          </w:p>
        </w:tc>
        <w:tc>
          <w:tcPr>
            <w:tcW w:w="1817" w:type="dxa"/>
          </w:tcPr>
          <w:p w14:paraId="6D35CC42" w14:textId="77777777" w:rsidR="00FD4BE7" w:rsidRPr="007B1B68" w:rsidRDefault="00FD4BE7" w:rsidP="00FD4BE7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Начальный тест</w:t>
            </w:r>
          </w:p>
        </w:tc>
        <w:tc>
          <w:tcPr>
            <w:tcW w:w="7762" w:type="dxa"/>
          </w:tcPr>
          <w:p w14:paraId="43EA0127" w14:textId="77777777" w:rsidR="00FD4BE7" w:rsidRPr="007B703A" w:rsidRDefault="00FD4BE7" w:rsidP="00FD4BE7">
            <w:pPr>
              <w:ind w:left="62" w:firstLine="12"/>
              <w:rPr>
                <w:sz w:val="24"/>
                <w:szCs w:val="24"/>
              </w:rPr>
            </w:pPr>
            <w:r w:rsidRPr="00695E8B">
              <w:rPr>
                <w:sz w:val="24"/>
                <w:szCs w:val="24"/>
              </w:rPr>
              <w:t>{"</w:t>
            </w:r>
            <w:r w:rsidRPr="00906492">
              <w:rPr>
                <w:sz w:val="24"/>
                <w:szCs w:val="24"/>
                <w:lang w:val="en-US"/>
              </w:rPr>
              <w:t>timer</w:t>
            </w:r>
            <w:r w:rsidRPr="00695E8B">
              <w:rPr>
                <w:sz w:val="24"/>
                <w:szCs w:val="24"/>
              </w:rPr>
              <w:t>": "1","</w:t>
            </w:r>
            <w:r w:rsidRPr="00906492">
              <w:rPr>
                <w:sz w:val="24"/>
                <w:szCs w:val="24"/>
                <w:lang w:val="en-US"/>
              </w:rPr>
              <w:t>content</w:t>
            </w:r>
            <w:r w:rsidRPr="00695E8B">
              <w:rPr>
                <w:sz w:val="24"/>
                <w:szCs w:val="24"/>
              </w:rPr>
              <w:t>": {"1": {"</w:t>
            </w:r>
            <w:r w:rsidRPr="00906492">
              <w:rPr>
                <w:sz w:val="24"/>
                <w:szCs w:val="24"/>
                <w:lang w:val="en-US"/>
              </w:rPr>
              <w:t>word</w:t>
            </w:r>
            <w:r w:rsidRPr="00695E8B">
              <w:rPr>
                <w:sz w:val="24"/>
                <w:szCs w:val="24"/>
              </w:rPr>
              <w:t>": {"</w:t>
            </w:r>
            <w:r w:rsidRPr="00906492">
              <w:rPr>
                <w:sz w:val="24"/>
                <w:szCs w:val="24"/>
                <w:lang w:val="en-US"/>
              </w:rPr>
              <w:t>current</w:t>
            </w:r>
            <w:r w:rsidRPr="00695E8B">
              <w:rPr>
                <w:sz w:val="24"/>
                <w:szCs w:val="24"/>
              </w:rPr>
              <w:t>": "</w:t>
            </w:r>
            <w:r>
              <w:rPr>
                <w:sz w:val="24"/>
                <w:szCs w:val="24"/>
              </w:rPr>
              <w:t>альфа</w:t>
            </w:r>
            <w:r w:rsidRPr="00695E8B">
              <w:rPr>
                <w:sz w:val="24"/>
                <w:szCs w:val="24"/>
              </w:rPr>
              <w:t>",</w:t>
            </w:r>
            <w:r>
              <w:rPr>
                <w:sz w:val="24"/>
                <w:szCs w:val="24"/>
              </w:rPr>
              <w:t>"</w:t>
            </w:r>
            <w:proofErr w:type="spellStart"/>
            <w:r>
              <w:rPr>
                <w:sz w:val="24"/>
                <w:szCs w:val="24"/>
              </w:rPr>
              <w:t>question</w:t>
            </w:r>
            <w:proofErr w:type="spellEnd"/>
            <w:r>
              <w:rPr>
                <w:sz w:val="24"/>
                <w:szCs w:val="24"/>
              </w:rPr>
              <w:t xml:space="preserve">": "Напишите название буквы </w:t>
            </w:r>
            <w:r w:rsidRPr="00695E8B">
              <w:rPr>
                <w:sz w:val="24"/>
                <w:szCs w:val="24"/>
              </w:rPr>
              <w:t>α</w:t>
            </w:r>
            <w:r w:rsidRPr="007B703A">
              <w:rPr>
                <w:sz w:val="24"/>
                <w:szCs w:val="24"/>
              </w:rPr>
              <w:t xml:space="preserve">}, </w:t>
            </w:r>
            <w:r>
              <w:rPr>
                <w:sz w:val="24"/>
                <w:szCs w:val="24"/>
              </w:rPr>
              <w:t>"2</w:t>
            </w:r>
            <w:r w:rsidRPr="007B703A">
              <w:rPr>
                <w:sz w:val="24"/>
                <w:szCs w:val="24"/>
              </w:rPr>
              <w:t>":{"</w:t>
            </w:r>
            <w:proofErr w:type="spellStart"/>
            <w:r w:rsidRPr="007B703A">
              <w:rPr>
                <w:sz w:val="24"/>
                <w:szCs w:val="24"/>
              </w:rPr>
              <w:t>some_answer</w:t>
            </w:r>
            <w:proofErr w:type="spellEnd"/>
            <w:r w:rsidRPr="007B703A">
              <w:rPr>
                <w:sz w:val="24"/>
                <w:szCs w:val="24"/>
              </w:rPr>
              <w:t>": {"</w:t>
            </w:r>
            <w:proofErr w:type="spellStart"/>
            <w:r w:rsidRPr="007B703A">
              <w:rPr>
                <w:sz w:val="24"/>
                <w:szCs w:val="24"/>
              </w:rPr>
              <w:t>correct</w:t>
            </w:r>
            <w:proofErr w:type="spellEnd"/>
            <w:r w:rsidRPr="007B703A">
              <w:rPr>
                <w:sz w:val="24"/>
                <w:szCs w:val="24"/>
              </w:rPr>
              <w:t>": {"2": "</w:t>
            </w:r>
            <w:r>
              <w:rPr>
                <w:sz w:val="24"/>
                <w:szCs w:val="24"/>
              </w:rPr>
              <w:t>Средиземное", "5": "Ионическое</w:t>
            </w:r>
            <w:r w:rsidRPr="007B703A">
              <w:rPr>
                <w:sz w:val="24"/>
                <w:szCs w:val="24"/>
              </w:rPr>
              <w:t>"}, "</w:t>
            </w:r>
            <w:proofErr w:type="spellStart"/>
            <w:r w:rsidRPr="007B703A">
              <w:rPr>
                <w:sz w:val="24"/>
                <w:szCs w:val="24"/>
              </w:rPr>
              <w:t>question</w:t>
            </w:r>
            <w:proofErr w:type="spellEnd"/>
            <w:r w:rsidRPr="007B703A">
              <w:rPr>
                <w:sz w:val="24"/>
                <w:szCs w:val="24"/>
              </w:rPr>
              <w:t>": "</w:t>
            </w:r>
            <w:r>
              <w:rPr>
                <w:sz w:val="24"/>
                <w:szCs w:val="24"/>
              </w:rPr>
              <w:t>Какие из перечисленных морей омывают Грецию?</w:t>
            </w:r>
            <w:r w:rsidRPr="007B703A">
              <w:rPr>
                <w:sz w:val="24"/>
                <w:szCs w:val="24"/>
              </w:rPr>
              <w:t>", "</w:t>
            </w:r>
            <w:proofErr w:type="spellStart"/>
            <w:r w:rsidRPr="007B703A">
              <w:rPr>
                <w:sz w:val="24"/>
                <w:szCs w:val="24"/>
              </w:rPr>
              <w:t>incorrect</w:t>
            </w:r>
            <w:proofErr w:type="spellEnd"/>
            <w:r w:rsidRPr="007B703A">
              <w:rPr>
                <w:sz w:val="24"/>
                <w:szCs w:val="24"/>
              </w:rPr>
              <w:t>": {"1": "</w:t>
            </w:r>
            <w:r>
              <w:rPr>
                <w:sz w:val="24"/>
                <w:szCs w:val="24"/>
              </w:rPr>
              <w:t>Каспийское</w:t>
            </w:r>
            <w:r w:rsidRPr="007B703A">
              <w:rPr>
                <w:sz w:val="24"/>
                <w:szCs w:val="24"/>
              </w:rPr>
              <w:t>", "3": "B", "4</w:t>
            </w:r>
            <w:r>
              <w:rPr>
                <w:sz w:val="24"/>
                <w:szCs w:val="24"/>
              </w:rPr>
              <w:t>": "Черное</w:t>
            </w:r>
            <w:r w:rsidRPr="007B703A">
              <w:rPr>
                <w:sz w:val="24"/>
                <w:szCs w:val="24"/>
              </w:rPr>
              <w:t>"}}}</w:t>
            </w:r>
          </w:p>
        </w:tc>
        <w:tc>
          <w:tcPr>
            <w:tcW w:w="1097" w:type="dxa"/>
          </w:tcPr>
          <w:p w14:paraId="033B14B5" w14:textId="77777777" w:rsidR="00FD4BE7" w:rsidRPr="007B1B68" w:rsidRDefault="00FD4BE7" w:rsidP="00FD4BE7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D4BE7" w14:paraId="0575A41C" w14:textId="77777777" w:rsidTr="00FD4BE7">
        <w:tc>
          <w:tcPr>
            <w:tcW w:w="2468" w:type="dxa"/>
          </w:tcPr>
          <w:p w14:paraId="72AD3F22" w14:textId="77777777" w:rsidR="00FD4BE7" w:rsidRPr="007B1B68" w:rsidRDefault="00FD4BE7" w:rsidP="00FD4BE7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Школьная программа по истории Византии</w:t>
            </w:r>
          </w:p>
        </w:tc>
        <w:tc>
          <w:tcPr>
            <w:tcW w:w="849" w:type="dxa"/>
          </w:tcPr>
          <w:p w14:paraId="7B5BFD0A" w14:textId="77777777" w:rsidR="00FD4BE7" w:rsidRPr="00136B68" w:rsidRDefault="00FD4BE7" w:rsidP="00FD4BE7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lesson</w:t>
            </w:r>
          </w:p>
        </w:tc>
        <w:tc>
          <w:tcPr>
            <w:tcW w:w="1817" w:type="dxa"/>
          </w:tcPr>
          <w:p w14:paraId="130769BD" w14:textId="77777777" w:rsidR="00FD4BE7" w:rsidRPr="007B1B68" w:rsidRDefault="00FD4BE7" w:rsidP="00FD4BE7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Первая глава</w:t>
            </w:r>
          </w:p>
        </w:tc>
        <w:tc>
          <w:tcPr>
            <w:tcW w:w="7762" w:type="dxa"/>
          </w:tcPr>
          <w:p w14:paraId="1E7029F0" w14:textId="77777777" w:rsidR="00FD4BE7" w:rsidRPr="00EC3084" w:rsidRDefault="00FD4BE7" w:rsidP="00FD4BE7">
            <w:pPr>
              <w:ind w:left="62" w:firstLine="0"/>
              <w:rPr>
                <w:sz w:val="24"/>
                <w:szCs w:val="24"/>
                <w:lang w:val="en-US"/>
              </w:rPr>
            </w:pPr>
            <w:r w:rsidRPr="00D91041">
              <w:rPr>
                <w:sz w:val="24"/>
                <w:szCs w:val="24"/>
              </w:rPr>
              <w:t>{</w:t>
            </w:r>
            <w:r w:rsidRPr="00EC3084">
              <w:rPr>
                <w:sz w:val="24"/>
                <w:szCs w:val="24"/>
              </w:rPr>
              <w:t>{</w:t>
            </w:r>
            <w:r>
              <w:rPr>
                <w:sz w:val="24"/>
                <w:szCs w:val="24"/>
              </w:rPr>
              <w:t>"</w:t>
            </w:r>
            <w:proofErr w:type="spellStart"/>
            <w:r>
              <w:rPr>
                <w:sz w:val="24"/>
                <w:szCs w:val="24"/>
              </w:rPr>
              <w:t>txt</w:t>
            </w:r>
            <w:proofErr w:type="spellEnd"/>
            <w:r>
              <w:rPr>
                <w:sz w:val="24"/>
                <w:szCs w:val="24"/>
              </w:rPr>
              <w:t>":</w:t>
            </w:r>
            <w:r w:rsidRPr="00D91041">
              <w:rPr>
                <w:sz w:val="24"/>
                <w:szCs w:val="24"/>
              </w:rPr>
              <w:t>"</w:t>
            </w:r>
            <w:r w:rsidRPr="00EC3084">
              <w:rPr>
                <w:sz w:val="24"/>
                <w:szCs w:val="24"/>
              </w:rPr>
              <w:t>Византия образовалась в 395 году в результате распада огромной Римской империи, переживавшей глубокий внутренний кризис, на две обособленные части. Случилось это в год смерти императора Феодосия Великого, разделившего между двумя сыновьями Западную и Восто</w:t>
            </w:r>
            <w:r>
              <w:rPr>
                <w:sz w:val="24"/>
                <w:szCs w:val="24"/>
              </w:rPr>
              <w:t>чную Римскую империю</w:t>
            </w:r>
            <w:r w:rsidRPr="00EC308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"}</w:t>
            </w:r>
            <w:r>
              <w:rPr>
                <w:sz w:val="24"/>
                <w:szCs w:val="24"/>
                <w:lang w:val="en-US"/>
              </w:rPr>
              <w:t>,{</w:t>
            </w:r>
            <w:r>
              <w:t xml:space="preserve"> </w:t>
            </w:r>
            <w:r w:rsidRPr="00EC3084">
              <w:rPr>
                <w:sz w:val="24"/>
                <w:szCs w:val="24"/>
                <w:lang w:val="en-US"/>
              </w:rPr>
              <w:t>"</w:t>
            </w:r>
            <w:proofErr w:type="spellStart"/>
            <w:r w:rsidRPr="00EC308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EC3084">
              <w:rPr>
                <w:sz w:val="24"/>
                <w:szCs w:val="24"/>
                <w:lang w:val="en-US"/>
              </w:rPr>
              <w:t>":"</w:t>
            </w:r>
            <w:r>
              <w:rPr>
                <w:sz w:val="24"/>
                <w:szCs w:val="24"/>
                <w:lang w:val="en-US"/>
              </w:rPr>
              <w:t>vizanty.png</w:t>
            </w:r>
            <w:r w:rsidRPr="00EC3084">
              <w:rPr>
                <w:sz w:val="24"/>
                <w:szCs w:val="24"/>
                <w:lang w:val="en-US"/>
              </w:rPr>
              <w:t>"</w:t>
            </w:r>
            <w:r>
              <w:rPr>
                <w:sz w:val="24"/>
                <w:szCs w:val="24"/>
                <w:lang w:val="en-US"/>
              </w:rPr>
              <w:t>}}</w:t>
            </w:r>
          </w:p>
        </w:tc>
        <w:tc>
          <w:tcPr>
            <w:tcW w:w="1097" w:type="dxa"/>
          </w:tcPr>
          <w:p w14:paraId="5005B175" w14:textId="77777777" w:rsidR="00FD4BE7" w:rsidRPr="00371CAD" w:rsidRDefault="00FD4BE7" w:rsidP="00FD4BE7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OFF</w:t>
            </w:r>
          </w:p>
        </w:tc>
      </w:tr>
      <w:tr w:rsidR="00FD4BE7" w14:paraId="49E4E474" w14:textId="77777777" w:rsidTr="00FD4BE7">
        <w:tc>
          <w:tcPr>
            <w:tcW w:w="2468" w:type="dxa"/>
          </w:tcPr>
          <w:p w14:paraId="0D25680B" w14:textId="77777777" w:rsidR="00FD4BE7" w:rsidRPr="007B1B68" w:rsidRDefault="00FD4BE7" w:rsidP="00FD4BE7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 xml:space="preserve">Скорочтение </w:t>
            </w:r>
          </w:p>
        </w:tc>
        <w:tc>
          <w:tcPr>
            <w:tcW w:w="849" w:type="dxa"/>
          </w:tcPr>
          <w:p w14:paraId="6F15255E" w14:textId="77777777" w:rsidR="00FD4BE7" w:rsidRPr="00EC3084" w:rsidRDefault="00FD4BE7" w:rsidP="00FD4BE7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lesson</w:t>
            </w:r>
          </w:p>
        </w:tc>
        <w:tc>
          <w:tcPr>
            <w:tcW w:w="1817" w:type="dxa"/>
          </w:tcPr>
          <w:p w14:paraId="194769E8" w14:textId="77777777" w:rsidR="00FD4BE7" w:rsidRPr="007B1B68" w:rsidRDefault="00FD4BE7" w:rsidP="00FD4BE7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Виды </w:t>
            </w:r>
            <w:proofErr w:type="spellStart"/>
            <w:r>
              <w:rPr>
                <w:sz w:val="24"/>
                <w:szCs w:val="24"/>
              </w:rPr>
              <w:t>скорочтения</w:t>
            </w:r>
            <w:proofErr w:type="spellEnd"/>
          </w:p>
        </w:tc>
        <w:tc>
          <w:tcPr>
            <w:tcW w:w="7762" w:type="dxa"/>
          </w:tcPr>
          <w:p w14:paraId="63B6AC57" w14:textId="77777777" w:rsidR="00FD4BE7" w:rsidRPr="00520F6A" w:rsidRDefault="00FD4BE7" w:rsidP="00FD4BE7">
            <w:pPr>
              <w:ind w:firstLine="33"/>
              <w:rPr>
                <w:sz w:val="24"/>
                <w:szCs w:val="24"/>
              </w:rPr>
            </w:pPr>
            <w:r w:rsidRPr="00520F6A">
              <w:rPr>
                <w:sz w:val="24"/>
                <w:szCs w:val="24"/>
              </w:rPr>
              <w:t>{</w:t>
            </w:r>
            <w:r w:rsidRPr="0049149A">
              <w:rPr>
                <w:sz w:val="24"/>
                <w:szCs w:val="24"/>
              </w:rPr>
              <w:t>{"</w:t>
            </w:r>
            <w:proofErr w:type="spellStart"/>
            <w:r w:rsidRPr="0049149A">
              <w:rPr>
                <w:sz w:val="24"/>
                <w:szCs w:val="24"/>
              </w:rPr>
              <w:t>txt</w:t>
            </w:r>
            <w:proofErr w:type="spellEnd"/>
            <w:r w:rsidRPr="0049149A">
              <w:rPr>
                <w:sz w:val="24"/>
                <w:szCs w:val="24"/>
              </w:rPr>
              <w:t>": "</w:t>
            </w:r>
            <w:proofErr w:type="spellStart"/>
            <w:r w:rsidRPr="00520F6A">
              <w:rPr>
                <w:sz w:val="24"/>
                <w:szCs w:val="24"/>
              </w:rPr>
              <w:t>Скорочтение</w:t>
            </w:r>
            <w:proofErr w:type="spellEnd"/>
            <w:r w:rsidRPr="00520F6A">
              <w:rPr>
                <w:sz w:val="24"/>
                <w:szCs w:val="24"/>
              </w:rPr>
              <w:t xml:space="preserve"> — это набор техник, позволяющих увеличить скорость чтения в 3–5 раз (до 600–1000 слов/мин) без потери понимания текста.</w:t>
            </w:r>
            <w:r w:rsidRPr="0049149A">
              <w:rPr>
                <w:sz w:val="24"/>
                <w:szCs w:val="24"/>
              </w:rPr>
              <w:t>"</w:t>
            </w:r>
            <w:proofErr w:type="gramStart"/>
            <w:r w:rsidRPr="00520F6A">
              <w:rPr>
                <w:sz w:val="24"/>
                <w:szCs w:val="24"/>
              </w:rPr>
              <w:t>}</w:t>
            </w:r>
            <w:r w:rsidRPr="00EC3084">
              <w:rPr>
                <w:sz w:val="24"/>
                <w:szCs w:val="24"/>
              </w:rPr>
              <w:t>,</w:t>
            </w:r>
            <w:r w:rsidRPr="00520F6A">
              <w:rPr>
                <w:sz w:val="24"/>
                <w:szCs w:val="24"/>
              </w:rPr>
              <w:t>{</w:t>
            </w:r>
            <w:proofErr w:type="gramEnd"/>
            <w:r w:rsidRPr="0049149A">
              <w:rPr>
                <w:sz w:val="24"/>
                <w:szCs w:val="24"/>
              </w:rPr>
              <w:t>"</w:t>
            </w:r>
            <w:r>
              <w:rPr>
                <w:sz w:val="24"/>
                <w:szCs w:val="24"/>
                <w:lang w:val="en-US"/>
              </w:rPr>
              <w:t>img</w:t>
            </w:r>
            <w:r w:rsidRPr="0049149A">
              <w:rPr>
                <w:sz w:val="24"/>
                <w:szCs w:val="24"/>
              </w:rPr>
              <w:t>"</w:t>
            </w:r>
            <w:r w:rsidRPr="00520F6A">
              <w:rPr>
                <w:sz w:val="24"/>
                <w:szCs w:val="24"/>
              </w:rPr>
              <w:t>:</w:t>
            </w:r>
            <w:r w:rsidRPr="0049149A">
              <w:rPr>
                <w:sz w:val="24"/>
                <w:szCs w:val="24"/>
              </w:rPr>
              <w:t>"</w:t>
            </w:r>
            <w:r>
              <w:rPr>
                <w:sz w:val="24"/>
                <w:szCs w:val="24"/>
                <w:lang w:val="en-US"/>
              </w:rPr>
              <w:t>speed</w:t>
            </w:r>
            <w:r w:rsidRPr="00520F6A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read</w:t>
            </w:r>
            <w:r w:rsidRPr="00520F6A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jpg</w:t>
            </w:r>
            <w:r w:rsidRPr="0049149A">
              <w:rPr>
                <w:sz w:val="24"/>
                <w:szCs w:val="24"/>
              </w:rPr>
              <w:t>"}</w:t>
            </w:r>
            <w:r w:rsidRPr="00520F6A">
              <w:rPr>
                <w:sz w:val="24"/>
                <w:szCs w:val="24"/>
              </w:rPr>
              <w:t>,{</w:t>
            </w:r>
            <w:r w:rsidRPr="0049149A">
              <w:rPr>
                <w:sz w:val="24"/>
                <w:szCs w:val="24"/>
              </w:rPr>
              <w:t>"</w:t>
            </w:r>
            <w:r>
              <w:rPr>
                <w:sz w:val="24"/>
                <w:szCs w:val="24"/>
                <w:lang w:val="en-US"/>
              </w:rPr>
              <w:t>txt</w:t>
            </w:r>
            <w:r w:rsidRPr="0049149A">
              <w:rPr>
                <w:sz w:val="24"/>
                <w:szCs w:val="24"/>
              </w:rPr>
              <w:t>"</w:t>
            </w:r>
            <w:r w:rsidRPr="00520F6A">
              <w:rPr>
                <w:sz w:val="24"/>
                <w:szCs w:val="24"/>
              </w:rPr>
              <w:t>:</w:t>
            </w:r>
            <w:r w:rsidRPr="0049149A">
              <w:rPr>
                <w:sz w:val="24"/>
                <w:szCs w:val="24"/>
              </w:rPr>
              <w:t>"</w:t>
            </w:r>
            <w:r w:rsidRPr="0092567B">
              <w:rPr>
                <w:sz w:val="24"/>
                <w:szCs w:val="24"/>
              </w:rPr>
              <w:t>Линейное — классическое чтение слева н</w:t>
            </w:r>
            <w:r>
              <w:rPr>
                <w:sz w:val="24"/>
                <w:szCs w:val="24"/>
              </w:rPr>
              <w:t>аправо, но с высокой скоростью</w:t>
            </w:r>
            <w:r w:rsidRPr="0092567B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92567B">
              <w:rPr>
                <w:sz w:val="24"/>
                <w:szCs w:val="24"/>
              </w:rPr>
              <w:t>Диагональное — взгляд скользит по тексту наиско</w:t>
            </w:r>
            <w:r>
              <w:rPr>
                <w:sz w:val="24"/>
                <w:szCs w:val="24"/>
              </w:rPr>
              <w:t>сок, выхватывая ключевые фразы</w:t>
            </w:r>
            <w:r w:rsidRPr="0092567B">
              <w:rPr>
                <w:sz w:val="24"/>
                <w:szCs w:val="24"/>
              </w:rPr>
              <w:t>. Вертикальное — чтение сверху вниз по центру с</w:t>
            </w:r>
            <w:r>
              <w:rPr>
                <w:sz w:val="24"/>
                <w:szCs w:val="24"/>
              </w:rPr>
              <w:t>траницы (для таблиц, списков).</w:t>
            </w:r>
            <w:r w:rsidRPr="0049149A">
              <w:rPr>
                <w:sz w:val="24"/>
                <w:szCs w:val="24"/>
              </w:rPr>
              <w:t>"</w:t>
            </w:r>
            <w:r w:rsidRPr="00520F6A">
              <w:rPr>
                <w:sz w:val="24"/>
                <w:szCs w:val="24"/>
              </w:rPr>
              <w:t>}}</w:t>
            </w:r>
          </w:p>
        </w:tc>
        <w:tc>
          <w:tcPr>
            <w:tcW w:w="1097" w:type="dxa"/>
          </w:tcPr>
          <w:p w14:paraId="71FE753F" w14:textId="77777777" w:rsidR="00FD4BE7" w:rsidRPr="00520F6A" w:rsidRDefault="00FD4BE7" w:rsidP="00FD4BE7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OFF</w:t>
            </w:r>
          </w:p>
        </w:tc>
      </w:tr>
    </w:tbl>
    <w:p w14:paraId="6D1D05A3" w14:textId="77777777" w:rsidR="007A02E9" w:rsidRDefault="007A02E9" w:rsidP="007A02E9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C25309" w14:textId="77777777" w:rsidR="007A02E9" w:rsidRDefault="007A02E9" w:rsidP="007A02E9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Продолжение таблицы Б.1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9"/>
        <w:gridCol w:w="850"/>
        <w:gridCol w:w="1809"/>
        <w:gridCol w:w="7713"/>
        <w:gridCol w:w="1102"/>
      </w:tblGrid>
      <w:tr w:rsidR="00393B8E" w:rsidRPr="00520F6A" w14:paraId="29E42707" w14:textId="77777777" w:rsidTr="00C73370">
        <w:tc>
          <w:tcPr>
            <w:tcW w:w="2545" w:type="dxa"/>
          </w:tcPr>
          <w:p w14:paraId="61D952D8" w14:textId="61CCA06E" w:rsidR="00393B8E" w:rsidRPr="00655875" w:rsidRDefault="00393B8E" w:rsidP="00393B8E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52" w:type="dxa"/>
          </w:tcPr>
          <w:p w14:paraId="694C12B7" w14:textId="02339353" w:rsidR="00393B8E" w:rsidRPr="00393B8E" w:rsidRDefault="00393B8E" w:rsidP="00393B8E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2676F184" w14:textId="0FA79832" w:rsidR="00393B8E" w:rsidRDefault="00393B8E" w:rsidP="00393B8E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938" w:type="dxa"/>
          </w:tcPr>
          <w:p w14:paraId="3C1C122C" w14:textId="2B865CC2" w:rsidR="00393B8E" w:rsidRPr="00626C4B" w:rsidRDefault="00393B8E" w:rsidP="00393B8E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14:paraId="1BF1E4D3" w14:textId="5CA1377F" w:rsidR="00393B8E" w:rsidRPr="00393B8E" w:rsidRDefault="00393B8E" w:rsidP="00393B8E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7A02E9" w:rsidRPr="00520F6A" w14:paraId="63FCB92D" w14:textId="77777777" w:rsidTr="00C73370">
        <w:tc>
          <w:tcPr>
            <w:tcW w:w="2545" w:type="dxa"/>
          </w:tcPr>
          <w:p w14:paraId="54F86785" w14:textId="77777777" w:rsidR="007A02E9" w:rsidRPr="007B1B68" w:rsidRDefault="007A02E9" w:rsidP="00C73370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Основы основ программирования</w:t>
            </w:r>
          </w:p>
        </w:tc>
        <w:tc>
          <w:tcPr>
            <w:tcW w:w="852" w:type="dxa"/>
          </w:tcPr>
          <w:p w14:paraId="58A83EB1" w14:textId="77777777" w:rsidR="007A02E9" w:rsidRPr="00520F6A" w:rsidRDefault="007A02E9" w:rsidP="00C73370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lesson</w:t>
            </w:r>
          </w:p>
        </w:tc>
        <w:tc>
          <w:tcPr>
            <w:tcW w:w="1843" w:type="dxa"/>
          </w:tcPr>
          <w:p w14:paraId="497A0349" w14:textId="77777777" w:rsidR="007A02E9" w:rsidRPr="007B1B68" w:rsidRDefault="007A02E9" w:rsidP="00C73370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Вводная лекция</w:t>
            </w:r>
          </w:p>
        </w:tc>
        <w:tc>
          <w:tcPr>
            <w:tcW w:w="7938" w:type="dxa"/>
          </w:tcPr>
          <w:p w14:paraId="68DCF271" w14:textId="77777777" w:rsidR="007A02E9" w:rsidRPr="00626C4B" w:rsidRDefault="007A02E9" w:rsidP="00C73370">
            <w:pPr>
              <w:ind w:left="62" w:firstLine="83"/>
              <w:rPr>
                <w:sz w:val="24"/>
                <w:szCs w:val="24"/>
              </w:rPr>
            </w:pPr>
            <w:r w:rsidRPr="00626C4B">
              <w:rPr>
                <w:sz w:val="24"/>
                <w:szCs w:val="24"/>
              </w:rPr>
              <w:t>{"1": {"</w:t>
            </w:r>
            <w:r>
              <w:rPr>
                <w:sz w:val="24"/>
                <w:szCs w:val="24"/>
                <w:lang w:val="en-US"/>
              </w:rPr>
              <w:t>txt</w:t>
            </w:r>
            <w:r w:rsidRPr="00626C4B">
              <w:rPr>
                <w:sz w:val="24"/>
                <w:szCs w:val="24"/>
              </w:rPr>
              <w:t>": ""Этот курс создан для тех, кто делает первые шаги в мире IT. Здесь вы не только познакомитесь с базовыми концепциями программирования, но и научитесь мыслить, как разработчик.},"2":{"</w:t>
            </w:r>
            <w:r w:rsidRPr="00136B68">
              <w:rPr>
                <w:sz w:val="24"/>
                <w:szCs w:val="24"/>
                <w:lang w:val="en-US"/>
              </w:rPr>
              <w:t>img</w:t>
            </w:r>
            <w:r w:rsidRPr="00626C4B">
              <w:rPr>
                <w:sz w:val="24"/>
                <w:szCs w:val="24"/>
              </w:rPr>
              <w:t>":"</w:t>
            </w:r>
            <w:r w:rsidRPr="00136B68">
              <w:rPr>
                <w:sz w:val="24"/>
                <w:szCs w:val="24"/>
                <w:lang w:val="en-US"/>
              </w:rPr>
              <w:t>lang</w:t>
            </w:r>
            <w:r w:rsidRPr="00626C4B">
              <w:rPr>
                <w:sz w:val="24"/>
                <w:szCs w:val="24"/>
              </w:rPr>
              <w:t>.</w:t>
            </w:r>
            <w:r w:rsidRPr="00136B68">
              <w:rPr>
                <w:sz w:val="24"/>
                <w:szCs w:val="24"/>
                <w:lang w:val="en-US"/>
              </w:rPr>
              <w:t>png</w:t>
            </w:r>
            <w:r w:rsidRPr="00626C4B">
              <w:rPr>
                <w:sz w:val="24"/>
                <w:szCs w:val="24"/>
              </w:rPr>
              <w:t>"}}</w:t>
            </w:r>
          </w:p>
        </w:tc>
        <w:tc>
          <w:tcPr>
            <w:tcW w:w="1134" w:type="dxa"/>
          </w:tcPr>
          <w:p w14:paraId="7F4DBA9B" w14:textId="77777777" w:rsidR="007A02E9" w:rsidRPr="00520F6A" w:rsidRDefault="007A02E9" w:rsidP="00C73370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OFF</w:t>
            </w:r>
          </w:p>
        </w:tc>
      </w:tr>
      <w:tr w:rsidR="007A02E9" w:rsidRPr="00371CAD" w14:paraId="257F75FD" w14:textId="77777777" w:rsidTr="00C73370">
        <w:tc>
          <w:tcPr>
            <w:tcW w:w="2545" w:type="dxa"/>
          </w:tcPr>
          <w:p w14:paraId="7158F0B3" w14:textId="77777777" w:rsidR="007A02E9" w:rsidRPr="007B1B68" w:rsidRDefault="007A02E9" w:rsidP="00C73370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Привлекающий дизайн</w:t>
            </w:r>
          </w:p>
        </w:tc>
        <w:tc>
          <w:tcPr>
            <w:tcW w:w="852" w:type="dxa"/>
          </w:tcPr>
          <w:p w14:paraId="7C16FECE" w14:textId="77777777" w:rsidR="007A02E9" w:rsidRPr="009C53B5" w:rsidRDefault="007A02E9" w:rsidP="00C73370">
            <w:pPr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</w:t>
            </w:r>
          </w:p>
        </w:tc>
        <w:tc>
          <w:tcPr>
            <w:tcW w:w="1843" w:type="dxa"/>
          </w:tcPr>
          <w:p w14:paraId="193A27BD" w14:textId="77777777" w:rsidR="007A02E9" w:rsidRPr="007B1B68" w:rsidRDefault="007A02E9" w:rsidP="00C73370">
            <w:pPr>
              <w:ind w:left="0" w:firstLine="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Как привлечь аудиторию</w:t>
            </w:r>
          </w:p>
        </w:tc>
        <w:tc>
          <w:tcPr>
            <w:tcW w:w="7938" w:type="dxa"/>
          </w:tcPr>
          <w:p w14:paraId="67133DB9" w14:textId="77777777" w:rsidR="007A02E9" w:rsidRPr="007B1B68" w:rsidRDefault="007A02E9" w:rsidP="00C73370">
            <w:pPr>
              <w:ind w:left="62" w:firstLine="83"/>
              <w:rPr>
                <w:sz w:val="24"/>
                <w:szCs w:val="24"/>
              </w:rPr>
            </w:pPr>
            <w:r w:rsidRPr="00A040A1">
              <w:rPr>
                <w:sz w:val="24"/>
                <w:szCs w:val="24"/>
              </w:rPr>
              <w:t>{"</w:t>
            </w:r>
            <w:r w:rsidRPr="00A040A1">
              <w:rPr>
                <w:sz w:val="24"/>
                <w:szCs w:val="24"/>
                <w:lang w:val="en-US"/>
              </w:rPr>
              <w:t>timer</w:t>
            </w:r>
            <w:r w:rsidRPr="00A040A1">
              <w:rPr>
                <w:sz w:val="24"/>
                <w:szCs w:val="24"/>
              </w:rPr>
              <w:t>": "</w:t>
            </w:r>
            <w:r w:rsidRPr="00A040A1">
              <w:rPr>
                <w:sz w:val="24"/>
                <w:szCs w:val="24"/>
                <w:lang w:val="en-US"/>
              </w:rPr>
              <w:t>OFF</w:t>
            </w:r>
            <w:r w:rsidRPr="00A040A1">
              <w:rPr>
                <w:sz w:val="24"/>
                <w:szCs w:val="24"/>
              </w:rPr>
              <w:t>","</w:t>
            </w:r>
            <w:r>
              <w:rPr>
                <w:sz w:val="24"/>
                <w:szCs w:val="24"/>
                <w:lang w:val="en-US"/>
              </w:rPr>
              <w:t>content</w:t>
            </w:r>
            <w:r w:rsidRPr="00A040A1">
              <w:rPr>
                <w:sz w:val="24"/>
                <w:szCs w:val="24"/>
              </w:rPr>
              <w:t>": {"1": {"</w:t>
            </w:r>
            <w:r>
              <w:rPr>
                <w:sz w:val="24"/>
                <w:szCs w:val="24"/>
                <w:lang w:val="en-US"/>
              </w:rPr>
              <w:t>one</w:t>
            </w:r>
            <w:r w:rsidRPr="00A040A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answer</w:t>
            </w:r>
            <w:r w:rsidRPr="00A040A1">
              <w:rPr>
                <w:sz w:val="24"/>
                <w:szCs w:val="24"/>
              </w:rPr>
              <w:t>": {"</w:t>
            </w:r>
            <w:r>
              <w:rPr>
                <w:sz w:val="24"/>
                <w:szCs w:val="24"/>
                <w:lang w:val="en-US"/>
              </w:rPr>
              <w:t>answers</w:t>
            </w:r>
            <w:r w:rsidRPr="00A040A1">
              <w:rPr>
                <w:sz w:val="24"/>
                <w:szCs w:val="24"/>
              </w:rPr>
              <w:t>": ["</w:t>
            </w:r>
            <w:proofErr w:type="spellStart"/>
            <w:r w:rsidRPr="00371CAD">
              <w:rPr>
                <w:sz w:val="24"/>
                <w:szCs w:val="24"/>
              </w:rPr>
              <w:t>Красный</w:t>
            </w:r>
            <w:r w:rsidRPr="00A040A1">
              <w:rPr>
                <w:sz w:val="24"/>
                <w:szCs w:val="24"/>
              </w:rPr>
              <w:t>","</w:t>
            </w:r>
            <w:r>
              <w:rPr>
                <w:sz w:val="24"/>
                <w:szCs w:val="24"/>
              </w:rPr>
              <w:t>Синий</w:t>
            </w:r>
            <w:r w:rsidRPr="00A040A1">
              <w:rPr>
                <w:sz w:val="24"/>
                <w:szCs w:val="24"/>
              </w:rPr>
              <w:t>","</w:t>
            </w:r>
            <w:r>
              <w:rPr>
                <w:sz w:val="24"/>
                <w:szCs w:val="24"/>
              </w:rPr>
              <w:t>Желтый</w:t>
            </w:r>
            <w:proofErr w:type="spellEnd"/>
            <w:r w:rsidRPr="00A040A1">
              <w:rPr>
                <w:sz w:val="24"/>
                <w:szCs w:val="24"/>
              </w:rPr>
              <w:t>",</w:t>
            </w:r>
            <w:r>
              <w:rPr>
                <w:sz w:val="24"/>
                <w:szCs w:val="24"/>
              </w:rPr>
              <w:t>],"</w:t>
            </w:r>
            <w:proofErr w:type="spellStart"/>
            <w:r>
              <w:rPr>
                <w:sz w:val="24"/>
                <w:szCs w:val="24"/>
              </w:rPr>
              <w:t>current</w:t>
            </w:r>
            <w:proofErr w:type="spellEnd"/>
            <w:r>
              <w:rPr>
                <w:sz w:val="24"/>
                <w:szCs w:val="24"/>
              </w:rPr>
              <w:t>":</w:t>
            </w:r>
            <w:r>
              <w:rPr>
                <w:sz w:val="24"/>
                <w:szCs w:val="24"/>
              </w:rPr>
              <w:t> </w:t>
            </w:r>
            <w:r>
              <w:rPr>
                <w:sz w:val="24"/>
                <w:szCs w:val="24"/>
              </w:rPr>
              <w:t>" Синий ",</w:t>
            </w:r>
            <w:r>
              <w:rPr>
                <w:sz w:val="24"/>
                <w:szCs w:val="24"/>
              </w:rPr>
              <w:t> </w:t>
            </w:r>
            <w:r w:rsidRPr="00A040A1">
              <w:rPr>
                <w:sz w:val="24"/>
                <w:szCs w:val="24"/>
              </w:rPr>
              <w:t>"</w:t>
            </w:r>
            <w:proofErr w:type="spellStart"/>
            <w:r w:rsidRPr="00A040A1">
              <w:rPr>
                <w:sz w:val="24"/>
                <w:szCs w:val="24"/>
              </w:rPr>
              <w:t>question</w:t>
            </w:r>
            <w:proofErr w:type="spellEnd"/>
            <w:r w:rsidRPr="00A040A1">
              <w:rPr>
                <w:sz w:val="24"/>
                <w:szCs w:val="24"/>
              </w:rPr>
              <w:t>"</w:t>
            </w:r>
            <w:r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 </w:t>
            </w:r>
            <w:r>
              <w:rPr>
                <w:sz w:val="24"/>
                <w:szCs w:val="24"/>
              </w:rPr>
              <w:t xml:space="preserve">"Какой </w:t>
            </w:r>
            <w:r w:rsidRPr="00371CAD">
              <w:rPr>
                <w:sz w:val="24"/>
                <w:szCs w:val="24"/>
              </w:rPr>
              <w:t>цвет чаще всего ассоциируется с надежностью и доверием?</w:t>
            </w:r>
            <w:r>
              <w:rPr>
                <w:sz w:val="24"/>
                <w:szCs w:val="24"/>
              </w:rPr>
              <w:t>"}},"2": {"</w:t>
            </w:r>
            <w:proofErr w:type="spellStart"/>
            <w:r>
              <w:rPr>
                <w:sz w:val="24"/>
                <w:szCs w:val="24"/>
              </w:rPr>
              <w:t>word</w:t>
            </w:r>
            <w:proofErr w:type="spellEnd"/>
            <w:r>
              <w:rPr>
                <w:sz w:val="24"/>
                <w:szCs w:val="24"/>
              </w:rPr>
              <w:t>": {"</w:t>
            </w:r>
            <w:proofErr w:type="spellStart"/>
            <w:r>
              <w:rPr>
                <w:sz w:val="24"/>
                <w:szCs w:val="24"/>
              </w:rPr>
              <w:t>current</w:t>
            </w:r>
            <w:proofErr w:type="spellEnd"/>
            <w:r>
              <w:rPr>
                <w:sz w:val="24"/>
                <w:szCs w:val="24"/>
              </w:rPr>
              <w:t>": "Отзыв",</w:t>
            </w:r>
            <w:r w:rsidRPr="00A040A1">
              <w:rPr>
                <w:sz w:val="24"/>
                <w:szCs w:val="24"/>
              </w:rPr>
              <w:t>"</w:t>
            </w:r>
            <w:proofErr w:type="spellStart"/>
            <w:r w:rsidRPr="00A040A1">
              <w:rPr>
                <w:sz w:val="24"/>
                <w:szCs w:val="24"/>
              </w:rPr>
              <w:t>question</w:t>
            </w:r>
            <w:proofErr w:type="spellEnd"/>
            <w:r w:rsidRPr="00A040A1">
              <w:rPr>
                <w:sz w:val="24"/>
                <w:szCs w:val="24"/>
              </w:rPr>
              <w:t>": "</w:t>
            </w:r>
            <w:r>
              <w:t xml:space="preserve"> </w:t>
            </w:r>
            <w:r w:rsidRPr="004100BE">
              <w:rPr>
                <w:sz w:val="24"/>
                <w:szCs w:val="24"/>
              </w:rPr>
              <w:t xml:space="preserve">Какой прием повышает доверие пользователей? </w:t>
            </w:r>
            <w:r>
              <w:rPr>
                <w:sz w:val="24"/>
                <w:szCs w:val="24"/>
              </w:rPr>
              <w:t>"}}},</w:t>
            </w:r>
            <w:r w:rsidRPr="00A040A1">
              <w:rPr>
                <w:sz w:val="24"/>
                <w:szCs w:val="24"/>
              </w:rPr>
              <w:t>"</w:t>
            </w:r>
            <w:proofErr w:type="spellStart"/>
            <w:r w:rsidRPr="00A040A1">
              <w:rPr>
                <w:sz w:val="24"/>
                <w:szCs w:val="24"/>
              </w:rPr>
              <w:t>title_test</w:t>
            </w:r>
            <w:proofErr w:type="spellEnd"/>
            <w:r w:rsidRPr="00A040A1">
              <w:rPr>
                <w:sz w:val="24"/>
                <w:szCs w:val="24"/>
              </w:rPr>
              <w:t>": "</w:t>
            </w:r>
            <w:r>
              <w:rPr>
                <w:sz w:val="24"/>
                <w:szCs w:val="24"/>
              </w:rPr>
              <w:t xml:space="preserve"> Как привлечь аудиторию "</w:t>
            </w:r>
            <w:r w:rsidRPr="00A040A1">
              <w:rPr>
                <w:sz w:val="24"/>
                <w:szCs w:val="24"/>
              </w:rPr>
              <w:t>}</w:t>
            </w:r>
          </w:p>
        </w:tc>
        <w:tc>
          <w:tcPr>
            <w:tcW w:w="1134" w:type="dxa"/>
          </w:tcPr>
          <w:p w14:paraId="6833C7A8" w14:textId="77777777" w:rsidR="007A02E9" w:rsidRPr="00371CAD" w:rsidRDefault="007A02E9" w:rsidP="00C73370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OFF</w:t>
            </w:r>
          </w:p>
        </w:tc>
      </w:tr>
    </w:tbl>
    <w:p w14:paraId="25DE2B5A" w14:textId="77777777" w:rsidR="007A02E9" w:rsidRDefault="007A02E9" w:rsidP="007A02E9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31D743" w14:textId="2FDAE5BE" w:rsidR="007A02E9" w:rsidRDefault="007A02E9" w:rsidP="007A02E9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Приложение В</w:t>
      </w:r>
    </w:p>
    <w:p w14:paraId="7BAC855C" w14:textId="5DDA9E87" w:rsidR="00393B8E" w:rsidRPr="00021A05" w:rsidRDefault="00393B8E" w:rsidP="007A02E9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структура проекта</w:t>
      </w:r>
    </w:p>
    <w:p w14:paraId="056C5E9E" w14:textId="4F11B92E" w:rsidR="007A02E9" w:rsidRDefault="00EA0805" w:rsidP="007A02E9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A080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5FA0AED" wp14:editId="244A2DF9">
            <wp:extent cx="7481701" cy="4574540"/>
            <wp:effectExtent l="0" t="0" r="508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031"/>
                    <a:stretch/>
                  </pic:blipFill>
                  <pic:spPr bwMode="auto">
                    <a:xfrm>
                      <a:off x="0" y="0"/>
                      <a:ext cx="7519498" cy="459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3DB88" w14:textId="04F883FC" w:rsidR="007A02E9" w:rsidRDefault="007A02E9" w:rsidP="00393B8E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В.1 – Физическая структура веб-приложения</w:t>
      </w:r>
    </w:p>
    <w:p w14:paraId="65C05A88" w14:textId="77777777" w:rsidR="007A02E9" w:rsidRDefault="007A02E9" w:rsidP="001C27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7A02E9" w:rsidSect="00201FEF">
          <w:headerReference w:type="first" r:id="rId56"/>
          <w:footerReference w:type="first" r:id="rId57"/>
          <w:pgSz w:w="16838" w:h="11906" w:orient="landscape" w:code="9"/>
          <w:pgMar w:top="1701" w:right="1134" w:bottom="567" w:left="1701" w:header="709" w:footer="0" w:gutter="0"/>
          <w:pgNumType w:start="52"/>
          <w:cols w:space="708"/>
          <w:titlePg/>
          <w:docGrid w:linePitch="360"/>
        </w:sectPr>
      </w:pPr>
    </w:p>
    <w:p w14:paraId="5CDD8ED2" w14:textId="54A9130F" w:rsidR="00393B8E" w:rsidRDefault="00393B8E" w:rsidP="00393B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СОКРАЩЕНИЙ</w:t>
      </w:r>
    </w:p>
    <w:p w14:paraId="754D09F3" w14:textId="621FD688" w:rsidR="00393B8E" w:rsidRDefault="00047466" w:rsidP="00393B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АИС – Автоматизированная информационная система</w:t>
      </w:r>
    </w:p>
    <w:p w14:paraId="16D259EA" w14:textId="20BDAFB6" w:rsidR="00047466" w:rsidRDefault="00047466" w:rsidP="00393B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БД – База данных</w:t>
      </w:r>
    </w:p>
    <w:p w14:paraId="280A948A" w14:textId="436E9123" w:rsidR="00047466" w:rsidRDefault="00047466" w:rsidP="00393B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 – Система управления базами данных</w:t>
      </w:r>
    </w:p>
    <w:p w14:paraId="14114E51" w14:textId="436E9123" w:rsidR="00393B8E" w:rsidRDefault="00393B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A8A48F" w14:textId="4CEBFB37" w:rsidR="001C27D7" w:rsidRPr="00005D07" w:rsidRDefault="001C27D7" w:rsidP="001C27D7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D07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11BDE24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ГОСТ Р 7.0.108-2022. Система стандартов по информации, библиотечному и издательскому делу. Библиографическая ссылка. Общие требования и правила </w:t>
      </w:r>
      <w:proofErr w:type="gramStart"/>
      <w:r w:rsidRPr="00332FD3">
        <w:rPr>
          <w:sz w:val="28"/>
          <w:szCs w:val="28"/>
        </w:rPr>
        <w:t>составления :</w:t>
      </w:r>
      <w:proofErr w:type="gramEnd"/>
      <w:r w:rsidRPr="00332FD3">
        <w:rPr>
          <w:sz w:val="28"/>
          <w:szCs w:val="28"/>
        </w:rPr>
        <w:t xml:space="preserve"> национальный стандарт Российской Федерации : дата введения 2022-06-01 / Федеральное агентство по техническому регулированию.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Стандартинформ</w:t>
      </w:r>
      <w:proofErr w:type="spellEnd"/>
      <w:r w:rsidRPr="00332FD3">
        <w:rPr>
          <w:sz w:val="28"/>
          <w:szCs w:val="28"/>
        </w:rPr>
        <w:t xml:space="preserve">, 2022. – 24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3C9FBACE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ГОСТ Р 51583-2014. Защита информации. Порядок создания автоматизированных систем в защищенном исполнении. Общие </w:t>
      </w:r>
      <w:proofErr w:type="gramStart"/>
      <w:r w:rsidRPr="00332FD3">
        <w:rPr>
          <w:sz w:val="28"/>
          <w:szCs w:val="28"/>
        </w:rPr>
        <w:t>положения :</w:t>
      </w:r>
      <w:proofErr w:type="gramEnd"/>
      <w:r w:rsidRPr="00332FD3">
        <w:rPr>
          <w:sz w:val="28"/>
          <w:szCs w:val="28"/>
        </w:rPr>
        <w:t xml:space="preserve"> национальный стандарт Российской Федерации : дата введения 2014-09-01 / Федеральное агентство по техническому регулированию.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Стандартинформ</w:t>
      </w:r>
      <w:proofErr w:type="spellEnd"/>
      <w:r w:rsidRPr="00332FD3">
        <w:rPr>
          <w:sz w:val="28"/>
          <w:szCs w:val="28"/>
        </w:rPr>
        <w:t xml:space="preserve">, 2014. – 18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56CE3CF6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ГОСТ Р 59853-2021. Комплекс стандартов на автоматизированные системы. Автоматизированные системы. Термины и </w:t>
      </w:r>
      <w:proofErr w:type="gramStart"/>
      <w:r w:rsidRPr="00332FD3">
        <w:rPr>
          <w:sz w:val="28"/>
          <w:szCs w:val="28"/>
        </w:rPr>
        <w:t>определения :</w:t>
      </w:r>
      <w:proofErr w:type="gramEnd"/>
      <w:r w:rsidRPr="00332FD3">
        <w:rPr>
          <w:sz w:val="28"/>
          <w:szCs w:val="28"/>
        </w:rPr>
        <w:t xml:space="preserve"> национальный стандарт Российской Федерации : дата введения 2022-01-01 / Федеральное агентство по техническому регулированию.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Стандартинформ</w:t>
      </w:r>
      <w:proofErr w:type="spellEnd"/>
      <w:r w:rsidRPr="00332FD3">
        <w:rPr>
          <w:sz w:val="28"/>
          <w:szCs w:val="28"/>
        </w:rPr>
        <w:t xml:space="preserve">, 2021. – 16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41059830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 w:rsidRPr="00332FD3">
        <w:rPr>
          <w:sz w:val="28"/>
          <w:szCs w:val="28"/>
        </w:rPr>
        <w:t>Галиаскаров</w:t>
      </w:r>
      <w:proofErr w:type="spellEnd"/>
      <w:r w:rsidRPr="00332FD3">
        <w:rPr>
          <w:sz w:val="28"/>
          <w:szCs w:val="28"/>
        </w:rPr>
        <w:t xml:space="preserve">, Э. Г. Анализ и проектирование систем с использованием </w:t>
      </w:r>
      <w:proofErr w:type="gramStart"/>
      <w:r w:rsidRPr="00332FD3">
        <w:rPr>
          <w:sz w:val="28"/>
          <w:szCs w:val="28"/>
        </w:rPr>
        <w:t>UML :</w:t>
      </w:r>
      <w:proofErr w:type="gramEnd"/>
      <w:r w:rsidRPr="00332FD3">
        <w:rPr>
          <w:sz w:val="28"/>
          <w:szCs w:val="28"/>
        </w:rPr>
        <w:t xml:space="preserve"> учебник для вузов / Э. Г. </w:t>
      </w:r>
      <w:proofErr w:type="spellStart"/>
      <w:r w:rsidRPr="00332FD3">
        <w:rPr>
          <w:sz w:val="28"/>
          <w:szCs w:val="28"/>
        </w:rPr>
        <w:t>Галиаскаров</w:t>
      </w:r>
      <w:proofErr w:type="spellEnd"/>
      <w:r w:rsidRPr="00332FD3">
        <w:rPr>
          <w:sz w:val="28"/>
          <w:szCs w:val="28"/>
        </w:rPr>
        <w:t xml:space="preserve">, А. С. Воробьев. – </w:t>
      </w:r>
      <w:proofErr w:type="gramStart"/>
      <w:r>
        <w:rPr>
          <w:sz w:val="28"/>
          <w:szCs w:val="28"/>
        </w:rPr>
        <w:t>Москва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Юрайт</w:t>
      </w:r>
      <w:proofErr w:type="spellEnd"/>
      <w:r>
        <w:rPr>
          <w:sz w:val="28"/>
          <w:szCs w:val="28"/>
        </w:rPr>
        <w:t>, 2025. – 125 с</w:t>
      </w:r>
      <w:r w:rsidRPr="00332FD3">
        <w:rPr>
          <w:sz w:val="28"/>
          <w:szCs w:val="28"/>
        </w:rPr>
        <w:t xml:space="preserve">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0EAC35B8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 w:rsidRPr="00332FD3">
        <w:rPr>
          <w:sz w:val="28"/>
          <w:szCs w:val="28"/>
        </w:rPr>
        <w:t>Зараменских</w:t>
      </w:r>
      <w:proofErr w:type="spellEnd"/>
      <w:r w:rsidRPr="00332FD3">
        <w:rPr>
          <w:sz w:val="28"/>
          <w:szCs w:val="28"/>
        </w:rPr>
        <w:t xml:space="preserve">, Е. П. Проектирование информационных </w:t>
      </w:r>
      <w:proofErr w:type="gramStart"/>
      <w:r w:rsidRPr="00332FD3">
        <w:rPr>
          <w:sz w:val="28"/>
          <w:szCs w:val="28"/>
        </w:rPr>
        <w:t>систем :</w:t>
      </w:r>
      <w:proofErr w:type="gramEnd"/>
      <w:r w:rsidRPr="00332FD3">
        <w:rPr>
          <w:sz w:val="28"/>
          <w:szCs w:val="28"/>
        </w:rPr>
        <w:t xml:space="preserve"> учебник и практикум для среднего профессионального образования / Е. П. </w:t>
      </w:r>
      <w:proofErr w:type="spellStart"/>
      <w:r w:rsidRPr="00332FD3">
        <w:rPr>
          <w:sz w:val="28"/>
          <w:szCs w:val="28"/>
        </w:rPr>
        <w:t>Зараменских</w:t>
      </w:r>
      <w:proofErr w:type="spellEnd"/>
      <w:r w:rsidRPr="00332FD3">
        <w:rPr>
          <w:sz w:val="28"/>
          <w:szCs w:val="28"/>
        </w:rPr>
        <w:t xml:space="preserve">. – 2-е изд. – </w:t>
      </w:r>
      <w:proofErr w:type="gramStart"/>
      <w:r>
        <w:rPr>
          <w:sz w:val="28"/>
          <w:szCs w:val="28"/>
        </w:rPr>
        <w:t>Москва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Юрайт</w:t>
      </w:r>
      <w:proofErr w:type="spellEnd"/>
      <w:r>
        <w:rPr>
          <w:sz w:val="28"/>
          <w:szCs w:val="28"/>
        </w:rPr>
        <w:t xml:space="preserve">, 2025. – 119 с. </w:t>
      </w:r>
      <w:r w:rsidRPr="00332FD3">
        <w:rPr>
          <w:sz w:val="28"/>
          <w:szCs w:val="28"/>
        </w:rPr>
        <w:t xml:space="preserve">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7F9583D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 w:rsidRPr="00332FD3">
        <w:rPr>
          <w:sz w:val="28"/>
          <w:szCs w:val="28"/>
        </w:rPr>
        <w:t>Зараменских</w:t>
      </w:r>
      <w:proofErr w:type="spellEnd"/>
      <w:r w:rsidRPr="00332FD3">
        <w:rPr>
          <w:sz w:val="28"/>
          <w:szCs w:val="28"/>
        </w:rPr>
        <w:t xml:space="preserve">, Е. П. Разработка информационных </w:t>
      </w:r>
      <w:proofErr w:type="gramStart"/>
      <w:r w:rsidRPr="00332FD3">
        <w:rPr>
          <w:sz w:val="28"/>
          <w:szCs w:val="28"/>
        </w:rPr>
        <w:t>систем :</w:t>
      </w:r>
      <w:proofErr w:type="gramEnd"/>
      <w:r w:rsidRPr="00332FD3">
        <w:rPr>
          <w:sz w:val="28"/>
          <w:szCs w:val="28"/>
        </w:rPr>
        <w:t xml:space="preserve"> учебник и практикум для среднего профессионального образования / Е. П. </w:t>
      </w:r>
      <w:proofErr w:type="spellStart"/>
      <w:r w:rsidRPr="00332FD3">
        <w:rPr>
          <w:sz w:val="28"/>
          <w:szCs w:val="28"/>
        </w:rPr>
        <w:t>Зараменских</w:t>
      </w:r>
      <w:proofErr w:type="spellEnd"/>
      <w:r w:rsidRPr="00332FD3">
        <w:rPr>
          <w:sz w:val="28"/>
          <w:szCs w:val="28"/>
        </w:rPr>
        <w:t xml:space="preserve">. – 2-е изд.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Юрайт</w:t>
      </w:r>
      <w:proofErr w:type="spellEnd"/>
      <w:r w:rsidRPr="00332FD3">
        <w:rPr>
          <w:sz w:val="28"/>
          <w:szCs w:val="28"/>
        </w:rPr>
        <w:t>, 2025. – 78 с.</w:t>
      </w:r>
      <w:r>
        <w:rPr>
          <w:sz w:val="28"/>
          <w:szCs w:val="28"/>
        </w:rPr>
        <w:t xml:space="preserve"> </w:t>
      </w:r>
      <w:r w:rsidRPr="00332FD3">
        <w:rPr>
          <w:sz w:val="28"/>
          <w:szCs w:val="28"/>
        </w:rPr>
        <w:t xml:space="preserve">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25F0EC69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lastRenderedPageBreak/>
        <w:t xml:space="preserve">Зыков, С. В. Объектно-ориентированное </w:t>
      </w:r>
      <w:proofErr w:type="gramStart"/>
      <w:r w:rsidRPr="00332FD3">
        <w:rPr>
          <w:sz w:val="28"/>
          <w:szCs w:val="28"/>
        </w:rPr>
        <w:t>программирование :</w:t>
      </w:r>
      <w:proofErr w:type="gramEnd"/>
      <w:r w:rsidRPr="00332FD3">
        <w:rPr>
          <w:sz w:val="28"/>
          <w:szCs w:val="28"/>
        </w:rPr>
        <w:t xml:space="preserve"> учебник и практикум для вузов / С. В. Зыков. – 2-е изд.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Юрайт</w:t>
      </w:r>
      <w:proofErr w:type="spellEnd"/>
      <w:r w:rsidRPr="00332FD3">
        <w:rPr>
          <w:sz w:val="28"/>
          <w:szCs w:val="28"/>
        </w:rPr>
        <w:t>, 2025. –</w:t>
      </w:r>
      <w:r>
        <w:rPr>
          <w:sz w:val="28"/>
          <w:szCs w:val="28"/>
        </w:rPr>
        <w:t xml:space="preserve"> 151 с. </w:t>
      </w:r>
      <w:r w:rsidRPr="00332FD3">
        <w:rPr>
          <w:sz w:val="28"/>
          <w:szCs w:val="28"/>
        </w:rPr>
        <w:t xml:space="preserve">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26AA4F4A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 w:rsidRPr="00332FD3">
        <w:rPr>
          <w:sz w:val="28"/>
          <w:szCs w:val="28"/>
        </w:rPr>
        <w:t>Илюшечкин</w:t>
      </w:r>
      <w:proofErr w:type="spellEnd"/>
      <w:r w:rsidRPr="00332FD3">
        <w:rPr>
          <w:sz w:val="28"/>
          <w:szCs w:val="28"/>
        </w:rPr>
        <w:t xml:space="preserve">, В. М. Основы использования и проектирования баз </w:t>
      </w:r>
      <w:proofErr w:type="gramStart"/>
      <w:r w:rsidRPr="00332FD3">
        <w:rPr>
          <w:sz w:val="28"/>
          <w:szCs w:val="28"/>
        </w:rPr>
        <w:t>данных :</w:t>
      </w:r>
      <w:proofErr w:type="gramEnd"/>
      <w:r w:rsidRPr="00332FD3">
        <w:rPr>
          <w:sz w:val="28"/>
          <w:szCs w:val="28"/>
        </w:rPr>
        <w:t xml:space="preserve"> учебник для среднего профессионального образования / В. М. </w:t>
      </w:r>
      <w:proofErr w:type="spellStart"/>
      <w:r w:rsidRPr="00332FD3">
        <w:rPr>
          <w:sz w:val="28"/>
          <w:szCs w:val="28"/>
        </w:rPr>
        <w:t>Илюшечкин</w:t>
      </w:r>
      <w:proofErr w:type="spellEnd"/>
      <w:r w:rsidRPr="00332FD3">
        <w:rPr>
          <w:sz w:val="28"/>
          <w:szCs w:val="28"/>
        </w:rPr>
        <w:t xml:space="preserve">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Юрайт</w:t>
      </w:r>
      <w:proofErr w:type="spellEnd"/>
      <w:r w:rsidRPr="00332FD3">
        <w:rPr>
          <w:sz w:val="28"/>
          <w:szCs w:val="28"/>
        </w:rPr>
        <w:t xml:space="preserve">, 2025. – 213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6EB086D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Маркин, А. В. Программирование на </w:t>
      </w:r>
      <w:proofErr w:type="gramStart"/>
      <w:r w:rsidRPr="00332FD3">
        <w:rPr>
          <w:sz w:val="28"/>
          <w:szCs w:val="28"/>
        </w:rPr>
        <w:t>SQL :</w:t>
      </w:r>
      <w:proofErr w:type="gramEnd"/>
      <w:r w:rsidRPr="00332FD3">
        <w:rPr>
          <w:sz w:val="28"/>
          <w:szCs w:val="28"/>
        </w:rPr>
        <w:t xml:space="preserve"> учебник и практикум для вузов / А. В. Маркин. – 3-е изд., </w:t>
      </w:r>
      <w:proofErr w:type="spellStart"/>
      <w:r w:rsidRPr="00332FD3">
        <w:rPr>
          <w:sz w:val="28"/>
          <w:szCs w:val="28"/>
        </w:rPr>
        <w:t>перераб</w:t>
      </w:r>
      <w:proofErr w:type="spellEnd"/>
      <w:r w:rsidRPr="00332FD3">
        <w:rPr>
          <w:sz w:val="28"/>
          <w:szCs w:val="28"/>
        </w:rPr>
        <w:t xml:space="preserve">. и доп.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Юрайт</w:t>
      </w:r>
      <w:proofErr w:type="spellEnd"/>
      <w:r w:rsidRPr="00332FD3">
        <w:rPr>
          <w:sz w:val="28"/>
          <w:szCs w:val="28"/>
        </w:rPr>
        <w:t xml:space="preserve">, 2025. – 805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053313AC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Меженин, А. В. Проектирование, разработка и оптимизация веб-</w:t>
      </w:r>
      <w:proofErr w:type="gramStart"/>
      <w:r w:rsidRPr="00332FD3">
        <w:rPr>
          <w:sz w:val="28"/>
          <w:szCs w:val="28"/>
        </w:rPr>
        <w:t>приложений :</w:t>
      </w:r>
      <w:proofErr w:type="gramEnd"/>
      <w:r w:rsidRPr="00332FD3">
        <w:rPr>
          <w:sz w:val="28"/>
          <w:szCs w:val="28"/>
        </w:rPr>
        <w:t xml:space="preserve"> учебник для студ. учреждений сред. проф. образования / А. В. Меженин, Д. А. Меженин.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Академия, 2020. – 272 с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13866E4D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Нестеров, С. А. Базы </w:t>
      </w:r>
      <w:proofErr w:type="gramStart"/>
      <w:r w:rsidRPr="00332FD3">
        <w:rPr>
          <w:sz w:val="28"/>
          <w:szCs w:val="28"/>
        </w:rPr>
        <w:t>данных :</w:t>
      </w:r>
      <w:proofErr w:type="gramEnd"/>
      <w:r w:rsidRPr="00332FD3">
        <w:rPr>
          <w:sz w:val="28"/>
          <w:szCs w:val="28"/>
        </w:rPr>
        <w:t xml:space="preserve"> учебник и практикум для среднего профессионального образования / С. А. Нестеров. – 2-е изд.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Юрайт</w:t>
      </w:r>
      <w:proofErr w:type="spellEnd"/>
      <w:r w:rsidRPr="00332FD3">
        <w:rPr>
          <w:sz w:val="28"/>
          <w:szCs w:val="28"/>
        </w:rPr>
        <w:t xml:space="preserve">, 2025. – 258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27423805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Полуэктова, Н. Р. Разработка веб-</w:t>
      </w:r>
      <w:proofErr w:type="gramStart"/>
      <w:r w:rsidRPr="00332FD3">
        <w:rPr>
          <w:sz w:val="28"/>
          <w:szCs w:val="28"/>
        </w:rPr>
        <w:t>приложений :</w:t>
      </w:r>
      <w:proofErr w:type="gramEnd"/>
      <w:r w:rsidRPr="00332FD3">
        <w:rPr>
          <w:sz w:val="28"/>
          <w:szCs w:val="28"/>
        </w:rPr>
        <w:t xml:space="preserve"> учебник для среднего профессионального образования / Н. Р. Полуэктова. – 2-е изд.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Юрайт</w:t>
      </w:r>
      <w:proofErr w:type="spellEnd"/>
      <w:r w:rsidRPr="00332FD3">
        <w:rPr>
          <w:sz w:val="28"/>
          <w:szCs w:val="28"/>
        </w:rPr>
        <w:t>, 2025. – 204 с. –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326BEC90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Проектирование информационных </w:t>
      </w:r>
      <w:proofErr w:type="gramStart"/>
      <w:r w:rsidRPr="00332FD3">
        <w:rPr>
          <w:sz w:val="28"/>
          <w:szCs w:val="28"/>
        </w:rPr>
        <w:t>систем :</w:t>
      </w:r>
      <w:proofErr w:type="gramEnd"/>
      <w:r w:rsidRPr="00332FD3">
        <w:rPr>
          <w:sz w:val="28"/>
          <w:szCs w:val="28"/>
        </w:rPr>
        <w:t xml:space="preserve"> учебник и практикум для вузов / Д. В. Чистов, П. П. Мельников, А. В. </w:t>
      </w:r>
      <w:proofErr w:type="spellStart"/>
      <w:r w:rsidRPr="00332FD3">
        <w:rPr>
          <w:sz w:val="28"/>
          <w:szCs w:val="28"/>
        </w:rPr>
        <w:t>Золотарюк</w:t>
      </w:r>
      <w:proofErr w:type="spellEnd"/>
      <w:r w:rsidRPr="00332FD3">
        <w:rPr>
          <w:sz w:val="28"/>
          <w:szCs w:val="28"/>
        </w:rPr>
        <w:t xml:space="preserve">, Н. Б. </w:t>
      </w:r>
      <w:proofErr w:type="spellStart"/>
      <w:r w:rsidRPr="00332FD3">
        <w:rPr>
          <w:sz w:val="28"/>
          <w:szCs w:val="28"/>
        </w:rPr>
        <w:t>Ничепорук</w:t>
      </w:r>
      <w:proofErr w:type="spellEnd"/>
      <w:r w:rsidRPr="00332FD3">
        <w:rPr>
          <w:sz w:val="28"/>
          <w:szCs w:val="28"/>
        </w:rPr>
        <w:t xml:space="preserve">. – 2-е изд., </w:t>
      </w:r>
      <w:proofErr w:type="spellStart"/>
      <w:r w:rsidRPr="00332FD3">
        <w:rPr>
          <w:sz w:val="28"/>
          <w:szCs w:val="28"/>
        </w:rPr>
        <w:t>перераб</w:t>
      </w:r>
      <w:proofErr w:type="spellEnd"/>
      <w:r w:rsidRPr="00332FD3">
        <w:rPr>
          <w:sz w:val="28"/>
          <w:szCs w:val="28"/>
        </w:rPr>
        <w:t xml:space="preserve">. и доп.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Юрайт</w:t>
      </w:r>
      <w:proofErr w:type="spellEnd"/>
      <w:r w:rsidRPr="00332FD3">
        <w:rPr>
          <w:sz w:val="28"/>
          <w:szCs w:val="28"/>
        </w:rPr>
        <w:t xml:space="preserve">, 2025. – 273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715F147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Скляр, Д. Изучаем PHP 7: руководство по созданию интерактивных веб-приложений / Д. Скляр.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Диалектика, 2018. – 456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67A23137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 w:rsidRPr="00332FD3">
        <w:rPr>
          <w:sz w:val="28"/>
          <w:szCs w:val="28"/>
        </w:rPr>
        <w:t>Сысолетин</w:t>
      </w:r>
      <w:proofErr w:type="spellEnd"/>
      <w:r w:rsidRPr="00332FD3">
        <w:rPr>
          <w:sz w:val="28"/>
          <w:szCs w:val="28"/>
        </w:rPr>
        <w:t>, Е. Г. Разработка интернет-</w:t>
      </w:r>
      <w:proofErr w:type="gramStart"/>
      <w:r w:rsidRPr="00332FD3">
        <w:rPr>
          <w:sz w:val="28"/>
          <w:szCs w:val="28"/>
        </w:rPr>
        <w:t>приложений :</w:t>
      </w:r>
      <w:proofErr w:type="gramEnd"/>
      <w:r w:rsidRPr="00332FD3">
        <w:rPr>
          <w:sz w:val="28"/>
          <w:szCs w:val="28"/>
        </w:rPr>
        <w:t xml:space="preserve"> учебное пособие для СПО / Е. Г. </w:t>
      </w:r>
      <w:proofErr w:type="spellStart"/>
      <w:r w:rsidRPr="00332FD3">
        <w:rPr>
          <w:sz w:val="28"/>
          <w:szCs w:val="28"/>
        </w:rPr>
        <w:t>Сысолетин</w:t>
      </w:r>
      <w:proofErr w:type="spellEnd"/>
      <w:r w:rsidRPr="00332FD3">
        <w:rPr>
          <w:sz w:val="28"/>
          <w:szCs w:val="28"/>
        </w:rPr>
        <w:t xml:space="preserve">, С. Д. </w:t>
      </w:r>
      <w:proofErr w:type="spellStart"/>
      <w:r w:rsidRPr="00332FD3">
        <w:rPr>
          <w:sz w:val="28"/>
          <w:szCs w:val="28"/>
        </w:rPr>
        <w:t>Ростунцев</w:t>
      </w:r>
      <w:proofErr w:type="spellEnd"/>
      <w:r w:rsidRPr="00332FD3">
        <w:rPr>
          <w:sz w:val="28"/>
          <w:szCs w:val="28"/>
        </w:rPr>
        <w:t xml:space="preserve">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Юрайт</w:t>
      </w:r>
      <w:proofErr w:type="spellEnd"/>
      <w:r w:rsidRPr="00332FD3">
        <w:rPr>
          <w:sz w:val="28"/>
          <w:szCs w:val="28"/>
        </w:rPr>
        <w:t xml:space="preserve">, 2019. – 90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5446E62B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 w:rsidRPr="00332FD3">
        <w:rPr>
          <w:sz w:val="28"/>
          <w:szCs w:val="28"/>
        </w:rPr>
        <w:lastRenderedPageBreak/>
        <w:t>Тузовский</w:t>
      </w:r>
      <w:proofErr w:type="spellEnd"/>
      <w:r w:rsidRPr="00332FD3">
        <w:rPr>
          <w:sz w:val="28"/>
          <w:szCs w:val="28"/>
        </w:rPr>
        <w:t xml:space="preserve">, А. Ф. Объектно-ориентированное </w:t>
      </w:r>
      <w:proofErr w:type="gramStart"/>
      <w:r w:rsidRPr="00332FD3">
        <w:rPr>
          <w:sz w:val="28"/>
          <w:szCs w:val="28"/>
        </w:rPr>
        <w:t>программирование :</w:t>
      </w:r>
      <w:proofErr w:type="gramEnd"/>
      <w:r w:rsidRPr="00332FD3">
        <w:rPr>
          <w:sz w:val="28"/>
          <w:szCs w:val="28"/>
        </w:rPr>
        <w:t xml:space="preserve"> учебник для вузов / А. Ф. </w:t>
      </w:r>
      <w:proofErr w:type="spellStart"/>
      <w:r w:rsidRPr="00332FD3">
        <w:rPr>
          <w:sz w:val="28"/>
          <w:szCs w:val="28"/>
        </w:rPr>
        <w:t>Тузовский</w:t>
      </w:r>
      <w:proofErr w:type="spellEnd"/>
      <w:r w:rsidRPr="00332FD3">
        <w:rPr>
          <w:sz w:val="28"/>
          <w:szCs w:val="28"/>
        </w:rPr>
        <w:t xml:space="preserve">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Юрайт</w:t>
      </w:r>
      <w:proofErr w:type="spellEnd"/>
      <w:r w:rsidRPr="00332FD3">
        <w:rPr>
          <w:sz w:val="28"/>
          <w:szCs w:val="28"/>
        </w:rPr>
        <w:t xml:space="preserve">, 2025. – 213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3EF8DBA2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Щербак, А. В. Тестирование программного </w:t>
      </w:r>
      <w:proofErr w:type="gramStart"/>
      <w:r w:rsidRPr="00332FD3">
        <w:rPr>
          <w:sz w:val="28"/>
          <w:szCs w:val="28"/>
        </w:rPr>
        <w:t>обеспечения :</w:t>
      </w:r>
      <w:proofErr w:type="gramEnd"/>
      <w:r w:rsidRPr="00332FD3">
        <w:rPr>
          <w:sz w:val="28"/>
          <w:szCs w:val="28"/>
        </w:rPr>
        <w:t xml:space="preserve"> учебник для вузов / А. В. Щербак. – </w:t>
      </w:r>
      <w:proofErr w:type="gramStart"/>
      <w:r w:rsidRPr="00332FD3">
        <w:rPr>
          <w:sz w:val="28"/>
          <w:szCs w:val="28"/>
        </w:rPr>
        <w:t>Москва :</w:t>
      </w:r>
      <w:proofErr w:type="gramEnd"/>
      <w:r w:rsidRPr="00332FD3">
        <w:rPr>
          <w:sz w:val="28"/>
          <w:szCs w:val="28"/>
        </w:rPr>
        <w:t xml:space="preserve"> </w:t>
      </w:r>
      <w:proofErr w:type="spellStart"/>
      <w:r w:rsidRPr="00332FD3">
        <w:rPr>
          <w:sz w:val="28"/>
          <w:szCs w:val="28"/>
        </w:rPr>
        <w:t>Юрайт</w:t>
      </w:r>
      <w:proofErr w:type="spellEnd"/>
      <w:r w:rsidRPr="00332FD3">
        <w:rPr>
          <w:sz w:val="28"/>
          <w:szCs w:val="28"/>
        </w:rPr>
        <w:t xml:space="preserve">, 2025. – 145 с.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непосредственный.</w:t>
      </w:r>
    </w:p>
    <w:p w14:paraId="6C0EB1C9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 w:rsidRPr="00332FD3">
        <w:rPr>
          <w:sz w:val="28"/>
          <w:szCs w:val="28"/>
        </w:rPr>
        <w:t>jQuery</w:t>
      </w:r>
      <w:proofErr w:type="spellEnd"/>
      <w:r w:rsidRPr="00332FD3">
        <w:rPr>
          <w:sz w:val="28"/>
          <w:szCs w:val="28"/>
        </w:rPr>
        <w:t xml:space="preserve"> API [официальная документация]. – URL: https://api.jquery.com/ (дата обращения: 22.0</w:t>
      </w:r>
      <w:r>
        <w:rPr>
          <w:sz w:val="28"/>
          <w:szCs w:val="28"/>
        </w:rPr>
        <w:t>4</w:t>
      </w:r>
      <w:r w:rsidRPr="00332FD3">
        <w:rPr>
          <w:sz w:val="28"/>
          <w:szCs w:val="28"/>
        </w:rPr>
        <w:t xml:space="preserve">.2025).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электронный.</w:t>
      </w:r>
    </w:p>
    <w:p w14:paraId="0AC7675B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 w:rsidRPr="00332FD3">
        <w:rPr>
          <w:sz w:val="28"/>
          <w:szCs w:val="28"/>
        </w:rPr>
        <w:t>Laravel</w:t>
      </w:r>
      <w:proofErr w:type="spellEnd"/>
      <w:r w:rsidRPr="00332FD3">
        <w:rPr>
          <w:sz w:val="28"/>
          <w:szCs w:val="28"/>
        </w:rPr>
        <w:t xml:space="preserve"> [официальная документация </w:t>
      </w:r>
      <w:proofErr w:type="spellStart"/>
      <w:r w:rsidRPr="00332FD3">
        <w:rPr>
          <w:sz w:val="28"/>
          <w:szCs w:val="28"/>
        </w:rPr>
        <w:t>фреймворка</w:t>
      </w:r>
      <w:proofErr w:type="spellEnd"/>
      <w:r w:rsidRPr="00332FD3">
        <w:rPr>
          <w:sz w:val="28"/>
          <w:szCs w:val="28"/>
        </w:rPr>
        <w:t>]. – URL: https://laravel.com/ (дата обращения: 22.0</w:t>
      </w:r>
      <w:r>
        <w:rPr>
          <w:sz w:val="28"/>
          <w:szCs w:val="28"/>
        </w:rPr>
        <w:t>4</w:t>
      </w:r>
      <w:r w:rsidRPr="00332FD3">
        <w:rPr>
          <w:sz w:val="28"/>
          <w:szCs w:val="28"/>
        </w:rPr>
        <w:t xml:space="preserve">.2025). – </w:t>
      </w:r>
      <w:proofErr w:type="gramStart"/>
      <w:r w:rsidRPr="00332FD3">
        <w:rPr>
          <w:sz w:val="28"/>
          <w:szCs w:val="28"/>
        </w:rPr>
        <w:t>Текст :</w:t>
      </w:r>
      <w:proofErr w:type="gramEnd"/>
      <w:r w:rsidRPr="00332FD3">
        <w:rPr>
          <w:sz w:val="28"/>
          <w:szCs w:val="28"/>
        </w:rPr>
        <w:t xml:space="preserve"> электронный.</w:t>
      </w:r>
    </w:p>
    <w:p w14:paraId="3F02CA2B" w14:textId="0BB73122" w:rsidR="00936301" w:rsidRDefault="001C27D7" w:rsidP="00936301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  <w:sectPr w:rsidR="00936301" w:rsidSect="00EC4FE0">
          <w:headerReference w:type="default" r:id="rId58"/>
          <w:pgSz w:w="11906" w:h="16838"/>
          <w:pgMar w:top="1134" w:right="567" w:bottom="1701" w:left="1701" w:header="0" w:footer="0" w:gutter="0"/>
          <w:pgNumType w:start="57"/>
          <w:cols w:space="720"/>
          <w:docGrid w:linePitch="299"/>
        </w:sectPr>
      </w:pPr>
      <w:r w:rsidRPr="00332FD3">
        <w:rPr>
          <w:sz w:val="28"/>
          <w:szCs w:val="28"/>
        </w:rPr>
        <w:t>PHP [официальная документация языка]. – URL: https://www.php.net/manual/ru/index.php (дата обращения: 22.0</w:t>
      </w:r>
      <w:r>
        <w:rPr>
          <w:sz w:val="28"/>
          <w:szCs w:val="28"/>
        </w:rPr>
        <w:t>4</w:t>
      </w:r>
      <w:r w:rsidR="00936301">
        <w:rPr>
          <w:sz w:val="28"/>
          <w:szCs w:val="28"/>
        </w:rPr>
        <w:t>.2025). – Текст : электронный</w:t>
      </w:r>
      <w:r w:rsidR="000D0613">
        <w:rPr>
          <w:sz w:val="28"/>
          <w:szCs w:val="28"/>
        </w:rPr>
        <w:t>.</w:t>
      </w:r>
    </w:p>
    <w:p w14:paraId="4FFF1F46" w14:textId="24E63179" w:rsidR="00D14307" w:rsidRPr="00A9494A" w:rsidRDefault="009B2AC6" w:rsidP="00A9494A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ГРАФИЧЕСКАЯ ЧАСТЬ</w:t>
      </w:r>
    </w:p>
    <w:p w14:paraId="096F62CC" w14:textId="77777777" w:rsidR="00EE3DA9" w:rsidRDefault="00EE3DA9" w:rsidP="00EE3DA9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C3A1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B9498" wp14:editId="60EBBDAC">
            <wp:extent cx="9237340" cy="3746500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307"/>
                    <a:stretch/>
                  </pic:blipFill>
                  <pic:spPr bwMode="auto">
                    <a:xfrm>
                      <a:off x="0" y="0"/>
                      <a:ext cx="9278472" cy="376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DECA0" w14:textId="72ADA97C" w:rsidR="00EE3DA9" w:rsidRDefault="00492DF0" w:rsidP="00EE3DA9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E3DA9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proofErr w:type="gramEnd"/>
      <w:r w:rsidR="00EE3DA9">
        <w:rPr>
          <w:rFonts w:ascii="Times New Roman" w:eastAsia="Times New Roman" w:hAnsi="Times New Roman" w:cs="Times New Roman"/>
          <w:sz w:val="28"/>
          <w:szCs w:val="28"/>
        </w:rPr>
        <w:t xml:space="preserve"> Диаграмма </w:t>
      </w:r>
      <w:r w:rsidR="00EE3DA9" w:rsidRPr="005F0512">
        <w:rPr>
          <w:rFonts w:ascii="Times New Roman" w:eastAsia="Times New Roman" w:hAnsi="Times New Roman" w:cs="Times New Roman"/>
          <w:sz w:val="28"/>
          <w:szCs w:val="28"/>
        </w:rPr>
        <w:t>прецедентов</w:t>
      </w:r>
    </w:p>
    <w:p w14:paraId="29DB78AA" w14:textId="77777777" w:rsidR="00EE3DA9" w:rsidRDefault="00EE3DA9" w:rsidP="00EE3DA9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E15B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5A5755" wp14:editId="29CBCE96">
            <wp:extent cx="8887539" cy="3403600"/>
            <wp:effectExtent l="0" t="0" r="889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43262" cy="3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D09F" w14:textId="3CC58F66" w:rsidR="00EE3DA9" w:rsidRDefault="00492DF0" w:rsidP="00EE3DA9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E3DA9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proofErr w:type="gramEnd"/>
      <w:r w:rsidR="00EE3DA9">
        <w:rPr>
          <w:rFonts w:ascii="Times New Roman" w:eastAsia="Times New Roman" w:hAnsi="Times New Roman" w:cs="Times New Roman"/>
          <w:sz w:val="28"/>
          <w:szCs w:val="28"/>
        </w:rPr>
        <w:t xml:space="preserve"> Логическая структура</w:t>
      </w:r>
    </w:p>
    <w:p w14:paraId="09074810" w14:textId="78C97900" w:rsidR="009B2AC6" w:rsidRDefault="009B2AC6" w:rsidP="009B2AC6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433E8D6" w14:textId="1475E6DC" w:rsidR="00EE3DA9" w:rsidRDefault="00EE3DA9" w:rsidP="009B2AC6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A080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25B26BE" wp14:editId="714A27BD">
            <wp:extent cx="8474406" cy="51816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031"/>
                    <a:stretch/>
                  </pic:blipFill>
                  <pic:spPr bwMode="auto">
                    <a:xfrm>
                      <a:off x="0" y="0"/>
                      <a:ext cx="8486408" cy="518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64B75" w14:textId="3F849E37" w:rsidR="00492DF0" w:rsidRPr="00BC4B6E" w:rsidRDefault="00492DF0" w:rsidP="009B2AC6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- Физическая структура веб-приложения</w:t>
      </w:r>
    </w:p>
    <w:sectPr w:rsidR="00492DF0" w:rsidRPr="00BC4B6E" w:rsidSect="00EC4FE0">
      <w:headerReference w:type="default" r:id="rId59"/>
      <w:footerReference w:type="default" r:id="rId60"/>
      <w:pgSz w:w="16838" w:h="11906" w:orient="landscape"/>
      <w:pgMar w:top="1701" w:right="1134" w:bottom="567" w:left="1701" w:header="0" w:footer="0" w:gutter="0"/>
      <w:pgNumType w:start="6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EF1499" w14:textId="77777777" w:rsidR="001A18BC" w:rsidRDefault="001A18BC" w:rsidP="00D60643">
      <w:pPr>
        <w:spacing w:after="0" w:line="240" w:lineRule="auto"/>
      </w:pPr>
      <w:r>
        <w:separator/>
      </w:r>
    </w:p>
  </w:endnote>
  <w:endnote w:type="continuationSeparator" w:id="0">
    <w:p w14:paraId="64D3E5ED" w14:textId="77777777" w:rsidR="001A18BC" w:rsidRDefault="001A18BC" w:rsidP="00D60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default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BCBF0C" w14:textId="77777777" w:rsidR="006B060B" w:rsidRDefault="006B060B">
    <w:pPr>
      <w:pStyle w:val="a7"/>
    </w:pPr>
  </w:p>
  <w:p w14:paraId="38B8F997" w14:textId="77777777" w:rsidR="006B060B" w:rsidRDefault="006B060B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54011" w14:textId="4EE12258" w:rsidR="006B060B" w:rsidRDefault="006B060B" w:rsidP="00BE2202">
    <w:pPr>
      <w:pStyle w:val="a7"/>
      <w:spacing w:line="240" w:lineRule="auto"/>
      <w:jc w:val="right"/>
    </w:pPr>
  </w:p>
  <w:p w14:paraId="6697868C" w14:textId="68E7C78F" w:rsidR="006B060B" w:rsidRDefault="006B060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CCFAC9" w14:textId="58BC7673" w:rsidR="006B060B" w:rsidRDefault="006B060B">
    <w:pPr>
      <w:pStyle w:val="a7"/>
    </w:pPr>
    <w:r w:rsidRPr="00936301"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91008" behindDoc="1" locked="0" layoutInCell="1" allowOverlap="1" wp14:anchorId="35850E41" wp14:editId="2F5C9799">
              <wp:simplePos x="0" y="0"/>
              <wp:positionH relativeFrom="column">
                <wp:posOffset>5934583</wp:posOffset>
              </wp:positionH>
              <wp:positionV relativeFrom="paragraph">
                <wp:posOffset>-259080</wp:posOffset>
              </wp:positionV>
              <wp:extent cx="400473" cy="311997"/>
              <wp:effectExtent l="0" t="0" r="0" b="0"/>
              <wp:wrapNone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473" cy="31199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0D3396F" w14:textId="58E57B68" w:rsidR="006B060B" w:rsidRPr="00936301" w:rsidRDefault="006B060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936301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36301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936301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320DD">
                            <w:rPr>
                              <w:rFonts w:ascii="Times New Roman" w:hAnsi="Times New Roman" w:cs="Times New Roman"/>
                              <w:noProof/>
                              <w:sz w:val="28"/>
                              <w:szCs w:val="28"/>
                            </w:rPr>
                            <w:t>12</w:t>
                          </w:r>
                          <w:r w:rsidRPr="00936301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850E41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121" type="#_x0000_t202" style="position:absolute;left:0;text-align:left;margin-left:467.3pt;margin-top:-20.4pt;width:31.55pt;height:24.55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mSJwIAAAEEAAAOAAAAZHJzL2Uyb0RvYy54bWysU0uOEzEQ3SNxB8t70p8kZNJKZzTMMAhp&#10;+EgDB3Dc7rSF7WpsJ91hN3uuwB1YsGDHFTI3ouzOZCLYIXphubpcr+o9Py/Oe63IVlgnwZQ0G6WU&#10;CMOhkmZd0o8frp+dUeI8MxVTYERJd8LR8+XTJ4uuLUQODahKWIIgxhVdW9LG+7ZIEscboZkbQSsM&#10;JmuwmnkM7TqpLOsQXaskT9PnSQe2ai1w4Rz+vRqSdBnx61pw/66unfBElRRn83G1cV2FNVkuWLG2&#10;rG0kP4zB/mEKzaTBpkeoK+YZ2Vj5F5SW3IKD2o846ATqWnIROSCbLP2DzW3DWhG5oDiuPcrk/h8s&#10;f7t9b4msSppnM0oM03hJ+2/77/sf+1/7n/d3919JHlTqWlfg4dsWj/v+BfR425Gxa2+Af3LEwGXD&#10;zFpcWAtdI1iFU2ahMjkpHXBcAFl1b6DCZmzjIQL1tdVBQhSFIDre1u54Q6L3hOPPSZpOZmNKOKbG&#10;WTafz2IHVjwUt9b5VwI0CZuSWjRABGfbG+fDMKx4OBJ6GbiWSkUTKEO6ks6n+TQWnGS09OhRJXVJ&#10;z9LwDa4JHF+aKhZ7JtWwxwbKHEgHngNj36/6qPI4FgdFVlDtUAYLgyfxDeGmAfuFkg79WFL3ecOs&#10;oES9NijlPJtMgoFjMJnOcgzsaWZ1mmGGI1RJPSXD9tJH0w+cL1DyWkY5Hic5zIw+iyod3kQw8mkc&#10;Tz2+3OVvAAAA//8DAFBLAwQUAAYACAAAACEAGL4kjt4AAAAJAQAADwAAAGRycy9kb3ducmV2Lnht&#10;bEyPwU7DMBBE70j8g7VI3FobGtomZFMhEFcQhVbi5ibbJCJeR7HbhL9nOcFxtU8zb/LN5Dp1piG0&#10;nhFu5gYUcemrlmuEj/fn2RpUiJYr23kmhG8KsCkuL3KbVX7kNzpvY60khENmEZoY+0zrUDbkbJj7&#10;nlh+Rz84G+Ucal0NdpRw1+lbY5ba2ZalobE9PTZUfm1PDmH3cvzcJ+a1fnJ3/egno9mlGvH6anq4&#10;BxVpin8w/OqLOhTidPAnroLqENJFshQUYZYY2SBEmq5WoA4I6wXoItf/FxQ/AAAA//8DAFBLAQIt&#10;ABQABgAIAAAAIQC2gziS/gAAAOEBAAATAAAAAAAAAAAAAAAAAAAAAABbQ29udGVudF9UeXBlc10u&#10;eG1sUEsBAi0AFAAGAAgAAAAhADj9If/WAAAAlAEAAAsAAAAAAAAAAAAAAAAALwEAAF9yZWxzLy5y&#10;ZWxzUEsBAi0AFAAGAAgAAAAhAMMCOZInAgAAAQQAAA4AAAAAAAAAAAAAAAAALgIAAGRycy9lMm9E&#10;b2MueG1sUEsBAi0AFAAGAAgAAAAhABi+JI7eAAAACQEAAA8AAAAAAAAAAAAAAAAAgQQAAGRycy9k&#10;b3ducmV2LnhtbFBLBQYAAAAABAAEAPMAAACMBQAAAAA=&#10;" filled="f" stroked="f">
              <v:textbox>
                <w:txbxContent>
                  <w:p w14:paraId="40D3396F" w14:textId="58E57B68" w:rsidR="006B060B" w:rsidRPr="00936301" w:rsidRDefault="006B060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93630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 w:rsidRPr="0093630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nstrText>PAGE   \* MERGEFORMAT</w:instrText>
                    </w:r>
                    <w:r w:rsidRPr="0093630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 w:rsidR="008320DD">
                      <w:rPr>
                        <w:rFonts w:ascii="Times New Roman" w:hAnsi="Times New Roman" w:cs="Times New Roman"/>
                        <w:noProof/>
                        <w:sz w:val="28"/>
                        <w:szCs w:val="28"/>
                      </w:rPr>
                      <w:t>12</w:t>
                    </w:r>
                    <w:r w:rsidRPr="0093630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66CFA5" w14:textId="1B8025DF" w:rsidR="006B060B" w:rsidRDefault="006B060B" w:rsidP="00BE2202">
    <w:pPr>
      <w:pStyle w:val="a7"/>
      <w:spacing w:line="240" w:lineRule="auto"/>
      <w:jc w:val="right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67DE6A70" wp14:editId="5DA90D36">
              <wp:simplePos x="0" y="0"/>
              <wp:positionH relativeFrom="column">
                <wp:posOffset>5939790</wp:posOffset>
              </wp:positionH>
              <wp:positionV relativeFrom="paragraph">
                <wp:posOffset>-46355</wp:posOffset>
              </wp:positionV>
              <wp:extent cx="457200" cy="304800"/>
              <wp:effectExtent l="0" t="0" r="0" b="0"/>
              <wp:wrapSquare wrapText="bothSides"/>
              <wp:docPr id="409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5ECCA2" w14:textId="3A84B7D9" w:rsidR="006B060B" w:rsidRDefault="006B060B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8320DD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E6A70" id="_x0000_t202" coordsize="21600,21600" o:spt="202" path="m,l,21600r21600,l21600,xe">
              <v:stroke joinstyle="miter"/>
              <v:path gradientshapeok="t" o:connecttype="rect"/>
            </v:shapetype>
            <v:shape id="_x0000_s1122" type="#_x0000_t202" style="position:absolute;left:0;text-align:left;margin-left:467.7pt;margin-top:-3.65pt;width:36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CQmIwIAAAEEAAAOAAAAZHJzL2Uyb0RvYy54bWysU81uEzEQviPxDpbvZDdpAs0qTlVaipDK&#10;j1R4AMfrzVrYHmM72S037rwC78CBAzdeIX0jxt40jeCG2MNq7Jn5Zr5vxouz3miylT4osIyORyUl&#10;0gqolV0z+uH91ZNTSkLktuYarGT0VgZ6tnz8aNG5Sk6gBV1LTxDEhqpzjLYxuqoogmil4WEETlp0&#10;NuANj3j066L2vEN0o4tJWT4tOvC18yBkCHh7OTjpMuM3jRTxbdMEGYlmFHuL+e/zf5X+xXLBq7Xn&#10;rlVi3wb/hy4MVxaLHqAueeRk49VfUEYJDwGaOBJgCmgaJWTmgGzG5R9sblruZOaC4gR3kCn8P1jx&#10;ZvvOE1UzOi3nlFhucEi7b7vvux+7X7ufd1/uvpJJUqlzocLgG4fhsX8OPU47Mw7uGsTHQCxctNyu&#10;5bn30LWS19jlOGUWR6kDTkggq+411FiMbyJkoL7xJkmIohBEx2ndHiYk+0gEXk5nz3DqlAh0nZTT&#10;U7RTBV7dJzsf4ksJhiSDUY8LkMH59jrEIfQ+JNWycKW0xnteaUs6RuezySwnHHmMirijWhlGsSB+&#10;w9Ykji9snZMjV3qwsRdt96QTz4Fx7Fd9VvkkS5IUWUF9izJ4GHYS3xAaLfjPlHS4j4yGTxvuJSX6&#10;lUUp5+PpNC1wPmQZKPHHntWxh1uBUIxGSgbzIualHzifo+SNynI8dLLvGfcsC7p/E2mRj8856uHl&#10;Ln8DAAD//wMAUEsDBBQABgAIAAAAIQCtvksP3gAAAAoBAAAPAAAAZHJzL2Rvd25yZXYueG1sTI/B&#10;TsMwDIbvSHuHyEjctgTWrVupOyEQVxAbTOKWNV5brXGqJlvL25Od4Gj70+/vzzejbcWFet84Rrif&#10;KRDEpTMNVwifu9fpCoQPmo1uHRPCD3nYFJObXGfGDfxBl22oRAxhn2mEOoQuk9KXNVntZ64jjrej&#10;660OcewraXo9xHDbygelltLqhuOHWnf0XFN52p4twtfb8XufqPfqxS66wY1Ksl1LxLvb8ekRRKAx&#10;/MFw1Y/qUESngzuz8aJFWM8XSUQRpukcxBVQKo2bA0KiUpBFLv9XKH4BAAD//wMAUEsBAi0AFAAG&#10;AAgAAAAhALaDOJL+AAAA4QEAABMAAAAAAAAAAAAAAAAAAAAAAFtDb250ZW50X1R5cGVzXS54bWxQ&#10;SwECLQAUAAYACAAAACEAOP0h/9YAAACUAQAACwAAAAAAAAAAAAAAAAAvAQAAX3JlbHMvLnJlbHNQ&#10;SwECLQAUAAYACAAAACEAC0QkJiMCAAABBAAADgAAAAAAAAAAAAAAAAAuAgAAZHJzL2Uyb0RvYy54&#10;bWxQSwECLQAUAAYACAAAACEArb5LD94AAAAKAQAADwAAAAAAAAAAAAAAAAB9BAAAZHJzL2Rvd25y&#10;ZXYueG1sUEsFBgAAAAAEAAQA8wAAAIgFAAAAAA==&#10;" filled="f" stroked="f">
              <v:textbox>
                <w:txbxContent>
                  <w:p w14:paraId="5B5ECCA2" w14:textId="3A84B7D9" w:rsidR="006B060B" w:rsidRDefault="006B060B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8320DD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2038D5FE" w14:textId="12F9048B" w:rsidR="006B060B" w:rsidRDefault="006B060B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3F763E13" wp14:editId="09B23154">
              <wp:simplePos x="0" y="0"/>
              <wp:positionH relativeFrom="margin">
                <wp:posOffset>-422910</wp:posOffset>
              </wp:positionH>
              <wp:positionV relativeFrom="page">
                <wp:align>center</wp:align>
              </wp:positionV>
              <wp:extent cx="6691630" cy="10255885"/>
              <wp:effectExtent l="0" t="0" r="13970" b="12065"/>
              <wp:wrapNone/>
              <wp:docPr id="176" name="Группа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10255885"/>
                        <a:chOff x="0" y="0"/>
                        <a:chExt cx="20000" cy="20000"/>
                      </a:xfrm>
                    </wpg:grpSpPr>
                    <wps:wsp>
                      <wps:cNvPr id="177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8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A61D87" w14:textId="77777777" w:rsidR="006B060B" w:rsidRDefault="006B060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C7A479" w14:textId="77777777" w:rsidR="006B060B" w:rsidRDefault="006B060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DAD64" w14:textId="77777777" w:rsidR="006B060B" w:rsidRDefault="006B060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F1C3DA" w14:textId="77777777" w:rsidR="006B060B" w:rsidRDefault="006B060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F33299" w14:textId="77777777" w:rsidR="006B060B" w:rsidRDefault="006B060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E8FE76" w14:textId="77777777" w:rsidR="006B060B" w:rsidRDefault="006B060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1D9884" w14:textId="6FA13DB6" w:rsidR="006B060B" w:rsidRPr="00EA2236" w:rsidRDefault="006B060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ДП-ПЗ</w:t>
                            </w:r>
                          </w:p>
                          <w:p w14:paraId="2C70AFD5" w14:textId="77777777" w:rsidR="006B060B" w:rsidRPr="00EA2236" w:rsidRDefault="006B060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0C76B768" w14:textId="79CB5F8D" w:rsidR="006B060B" w:rsidRPr="001C1547" w:rsidRDefault="006B060B" w:rsidP="00D857FA">
                            <w:pPr>
                              <w:pStyle w:val="af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763E13" id="Группа 176" o:spid="_x0000_s1123" style="position:absolute;left:0;text-align:left;margin-left:-33.3pt;margin-top:0;width:526.9pt;height:807.55pt;z-index:251664384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67wYAAIxQAAAOAAAAZHJzL2Uyb0RvYy54bWzsXFtu4zYU/S/QPQj611jvhzHOIPFjUGDa&#10;Dpop+s1IsiVUFlVKiZ0pChToErqR7qBbmNlRLx+mJMdp87CdScoEMERLpshLnnMveY/0+s16WWhX&#10;KalzXI5065Wpa2kZ4yQvFyP9xw8zI9S1ukFlggpcpiP9Oq31Nydff/V6VQ1TG2e4SFKiQSVlPVxV&#10;Iz1rmmo4GNRxli5R/QpXaQkn55gsUQNFshgkBK2g9mUxsE3TH6wwSSqC47Su4dsJP6mfsPrn8zRu&#10;vp/P67TRipEObWvYJ2GfF/RzcPIaDRcEVVkei2agB7RiifISbiqrmqAGaZckv1HVMo8JrvG8eRXj&#10;5QDP53mcsj5AbyxzqzdvCb6sWF8Ww9WikmYC027Z6cHVxt9dvSdansDYBb6ulWgJg/Tpz8+/f/7j&#10;09/w/5dGvwcrrarFEC5+S6rz6j3hXYXDdzj+uYbTg+3ztLzgF2sXq29xAvWiywYzK63nZEmrgP5r&#10;azYY13Iw0nWjxfCl70eW78CYxXDOMm3PC0OPj1ecwaDe+GGcTcVPYWKY4of8kDYQDfldWUtFy2i3&#10;YN7VrWnrx5n2PENVykasptaSpg02pv0BZiQqF0Wq2TY3K7twY9OaG1Qr8TiDy9JTQvAqS1EC7bLo&#10;9dD6zg9ooYbheJiF/9VMaFiRunmb4qVGD0Y6gZazwUNX7+qGW3RzCR3LEs/yooDv0bAotdVItz0X&#10;RoGWa1zkCT3LCmRxMS6IdoUoJNkf69jWZcu8AWIo8uVID+VFaEhtMS0TdpsG5QU/hsEtSlp5yiDP&#10;2weldQOH7HuYGQyOv0ZmNA2noWu4tj81XHMyMU5nY9fwZ1bgTZzJeDyxfqOtttxhlidJWtKGb6jB&#10;cu82PwRJcVBLcrjdDjP2d9MOg34z2DSGXvW7dDrzzMB1QiMIPMdwnalpnIWzsXE6tnw/mJ6Nz6Zb&#10;XZoyM9X76ZW0OW0VvoRhO8+SlZbkdNY4XmRbOhSAc+2AD6SGigU4i7ghukZw81PeZAw3lAJoHXV3&#10;hoQm/ReWkbVzQ2wGm5bkcIm+taaCybGZCAw9FDAc+Bc4uQbwQBvorakbg4MMk4+6tgKXMNLrXy4R&#10;SXWt+KYEAEaW61IfwgquF9hQIN0zF90zqIyhqpHe6Bo/HDfc71xWJF9kcCeL9bbEp0CL85xBigKa&#10;twraL7jpaCQFrprz/7u8BH5yqNEF3YxLzvnxuhScLymKDd2H6wr4vcdQ/Cd3ZijLjBxdo1QfRm5E&#10;b82GjbkCe+MEwPxwQlL5DY4qoOHMqMfhKHDPgoqeNS1J5u6giLM1h85mKDiBKrZ5FNvQ+XtsYEd9&#10;YLtHBraENeOHFtZWFPkQGLH4TuF6/+GGwrWMMw8fRTwBriEs6jlstjo6msO2rRAWjMphP8E6QgH7&#10;hQMbVkzdSFxswLCF/+EjcTeyIGBQwFbA3uxP7t7NeO7r/qfw2LCS7QI7OGok7nsehNsc2N5tS2zY&#10;cVVL7L3v/CmP/cI9NuxddYEdHhXYge/BUuA/PLYCdrtHvL8tfQXsFw5stw9s5jaPtsaGvXDTuw3Z&#10;0DKeGlW74grZbSrsWebgniIWB2B1XDZ3j8dDtnDYkQ1pL+h9uyse+DRhSpHNBAJ7THZZNAHLM6wP&#10;SMirZJdKrXPZwN1T608Ba6liYllsh+Wcjg9r32WbdrtgzbPkGzmSymFz8R+48MdIa1Qc/sLjcKmg&#10;47DuiucOvyUOcfhmTxwc9hayLTMQDnvfyFYOG+IihewXjmwpO2u1sU5Xe3ZobawHC2m6dxb5vtCD&#10;g1yQ6c4s0CvyUNwx2cL/9mD8XupYGu53pvX/WbsaWbZrntmRMfPDwHBnrmdEgRkaphWdRb7pRu5k&#10;1pfjMv5/dMxABcoOKH4fvBy6pz5ZylNp89sAmseHX5awjqV/ZHvvIadt1hdr9iiBI73zPRW23OEJ&#10;ha0ocIWtKHCFrSg8O4VtKIV4HarrqvEOTXWW5YjU/k6yE2GMIrsDCfUV2cnHML4UFfEeyE7GKors&#10;us88RVKd2CG7rkTx0GRn21RdvDuys70AMrZ0k1WRnSK7/gNqKrITjyi0D0q1kZ2MVhTZ9chOKjY7&#10;ZNeVbR6a7NwoFI9P7YjsPEfkihXZKbJTZMceoOWPtrHHg7eeCm3JTkYriuw6ZGd7MsXWIbuulPXQ&#10;ZAcbdWrPrvcGid0KbUV2iuzuTHYyWlFk1yM7mXjskF1X3ntosuPPwwt1b8BotlUVQIZCbdqJV+8o&#10;tlNsd2e2k+GKYrse2+1IxnJ5sZBQHZrtgsAVgufIBh1kTxlpgdICTtJdO5cTocrH7nin0qPeJaRS&#10;FC8xRSHjlefCdrAkZ6+8Y5ly8Xo++k69bpntUrYvETz5BwAA//8DAFBLAwQUAAYACAAAACEAfTbb&#10;3N8AAAAJAQAADwAAAGRycy9kb3ducmV2LnhtbEyPQUvDQBCF74L/YRnBW7tJpWuN2ZRS1FMRbAXx&#10;ts1Ok9DsbMhuk/TfO570OLyPN9/L15NrxYB9aDxpSOcJCKTS24YqDZ+H19kKRIiGrGk9oYYrBlgX&#10;tze5yawf6QOHfawEl1DIjIY6xi6TMpQ1OhPmvkPi7OR7ZyKffSVtb0Yud61cJImSzjTEH2rT4bbG&#10;8ry/OA1voxk3D+nLsDufttfvw/L9a5ei1vd30+YZRMQp/sHwq8/qULDT0V/IBtFqmCmlGNXAizh+&#10;Wj0uQByZU+kyBVnk8v+C4gcAAP//AwBQSwECLQAUAAYACAAAACEAtoM4kv4AAADhAQAAEwAAAAAA&#10;AAAAAAAAAAAAAAAAW0NvbnRlbnRfVHlwZXNdLnhtbFBLAQItABQABgAIAAAAIQA4/SH/1gAAAJQB&#10;AAALAAAAAAAAAAAAAAAAAC8BAABfcmVscy8ucmVsc1BLAQItABQABgAIAAAAIQD5oYD67wYAAIxQ&#10;AAAOAAAAAAAAAAAAAAAAAC4CAABkcnMvZTJvRG9jLnhtbFBLAQItABQABgAIAAAAIQB9Ntvc3wAA&#10;AAkBAAAPAAAAAAAAAAAAAAAAAEkJAABkcnMvZG93bnJldi54bWxQSwUGAAAAAAQABADzAAAAVQoA&#10;AAAA&#10;">
              <v:rect id="Rectangle 22" o:spid="_x0000_s112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IcwQAAANwAAAAPAAAAZHJzL2Rvd25yZXYueG1sRE/NisIw&#10;EL4v+A5hhL2tqR5WW41SFwRPi1YfYGjGtthMuk1sq0+/EQRv8/H9zmozmFp01LrKsoLpJAJBnFtd&#10;caHgfNp9LUA4j6yxtkwK7uRgsx59rDDRtucjdZkvRAhhl6CC0vsmkdLlJRl0E9sQB+5iW4M+wLaQ&#10;usU+hJtazqLoWxqsODSU2NBPSfk1uxkFVz90v2mRPXbxeRvnh23a3/5SpT7HQ7oE4Wnwb/HLvddh&#10;/nwOz2fCBXL9DwAA//8DAFBLAQItABQABgAIAAAAIQDb4fbL7gAAAIUBAAATAAAAAAAAAAAAAAAA&#10;AAAAAABbQ29udGVudF9UeXBlc10ueG1sUEsBAi0AFAAGAAgAAAAhAFr0LFu/AAAAFQEAAAsAAAAA&#10;AAAAAAAAAAAAHwEAAF9yZWxzLy5yZWxzUEsBAi0AFAAGAAgAAAAhAB6mIhzBAAAA3AAAAA8AAAAA&#10;AAAAAAAAAAAABwIAAGRycy9kb3ducmV2LnhtbFBLBQYAAAAAAwADALcAAAD1AgAAAAA=&#10;" filled="f" strokeweight="2pt"/>
              <v:line id="Line 23" o:spid="_x0000_s112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<v:line id="Line 24" o:spid="_x0000_s112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25" o:spid="_x0000_s112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26" o:spid="_x0000_s112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27" o:spid="_x0000_s112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28" o:spid="_x0000_s113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29" o:spid="_x0000_s113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30" o:spid="_x0000_s113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    <v:line id="Line 31" o:spid="_x0000_s113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32" o:spid="_x0000_s113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<v:rect id="Rectangle 33" o:spid="_x0000_s113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30A61D87" w14:textId="77777777" w:rsidR="006B060B" w:rsidRDefault="006B060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4" o:spid="_x0000_s113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6FC7A479" w14:textId="77777777" w:rsidR="006B060B" w:rsidRDefault="006B060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13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8FDAD64" w14:textId="77777777" w:rsidR="006B060B" w:rsidRDefault="006B060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13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16F1C3DA" w14:textId="77777777" w:rsidR="006B060B" w:rsidRDefault="006B060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13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14:paraId="53F33299" w14:textId="77777777" w:rsidR="006B060B" w:rsidRDefault="006B060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14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14:paraId="33E8FE76" w14:textId="77777777" w:rsidR="006B060B" w:rsidRDefault="006B060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" o:spid="_x0000_s114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0A1D9884" w14:textId="6FA13DB6" w:rsidR="006B060B" w:rsidRPr="00EA2236" w:rsidRDefault="006B060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ДП-ПЗ</w:t>
                      </w:r>
                    </w:p>
                    <w:p w14:paraId="2C70AFD5" w14:textId="77777777" w:rsidR="006B060B" w:rsidRPr="00EA2236" w:rsidRDefault="006B060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0C76B768" w14:textId="79CB5F8D" w:rsidR="006B060B" w:rsidRPr="001C1547" w:rsidRDefault="006B060B" w:rsidP="00D857FA">
                      <w:pPr>
                        <w:pStyle w:val="af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1557814614"/>
      <w:docPartObj>
        <w:docPartGallery w:val="Page Numbers (Bottom of Page)"/>
        <w:docPartUnique/>
      </w:docPartObj>
    </w:sdtPr>
    <w:sdtContent>
      <w:p w14:paraId="0A91C363" w14:textId="6D69A44D" w:rsidR="006B060B" w:rsidRDefault="006B060B">
        <w:pPr>
          <w:pStyle w:val="a7"/>
          <w:jc w:val="right"/>
          <w:rPr>
            <w:noProof/>
          </w:rPr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8320DD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14:paraId="0910E082" w14:textId="05618E03" w:rsidR="006B060B" w:rsidRDefault="006B060B">
    <w:pPr>
      <w:pStyle w:val="a7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498CA5" w14:textId="77777777" w:rsidR="006B060B" w:rsidRDefault="006B060B" w:rsidP="00BE2202">
    <w:pPr>
      <w:pStyle w:val="a7"/>
      <w:spacing w:line="240" w:lineRule="auto"/>
      <w:jc w:val="right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86912" behindDoc="0" locked="0" layoutInCell="1" allowOverlap="1" wp14:anchorId="23E76094" wp14:editId="6B6336A0">
              <wp:simplePos x="0" y="0"/>
              <wp:positionH relativeFrom="column">
                <wp:posOffset>8883015</wp:posOffset>
              </wp:positionH>
              <wp:positionV relativeFrom="paragraph">
                <wp:posOffset>10795</wp:posOffset>
              </wp:positionV>
              <wp:extent cx="457200" cy="304800"/>
              <wp:effectExtent l="0" t="0" r="0" b="0"/>
              <wp:wrapSquare wrapText="bothSides"/>
              <wp:docPr id="48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BD5345" w14:textId="4FFE7F03" w:rsidR="006B060B" w:rsidRPr="00201FEF" w:rsidRDefault="006B060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201FE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201FE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201FE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320DD">
                            <w:rPr>
                              <w:rFonts w:ascii="Times New Roman" w:hAnsi="Times New Roman" w:cs="Times New Roman"/>
                              <w:noProof/>
                              <w:sz w:val="28"/>
                              <w:szCs w:val="28"/>
                            </w:rPr>
                            <w:t>52</w:t>
                          </w:r>
                          <w:r w:rsidRPr="00201FE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E76094" id="_x0000_t202" coordsize="21600,21600" o:spt="202" path="m,l,21600r21600,l21600,xe">
              <v:stroke joinstyle="miter"/>
              <v:path gradientshapeok="t" o:connecttype="rect"/>
            </v:shapetype>
            <v:shape id="_x0000_s1142" type="#_x0000_t202" style="position:absolute;left:0;text-align:left;margin-left:699.45pt;margin-top:.85pt;width:36pt;height:2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su5IwIAAAAEAAAOAAAAZHJzL2Uyb0RvYy54bWysU81uEzEQviPxDpbvZJM0gWYVpyotRUjl&#10;Ryo8gOP1Zi1sj7Gd7IZb77wC78CBAzdeIX0jxt4kRHBD7GE19sx8M9834/lFZzTZSB8UWEZHgyEl&#10;0gqolF0x+uH9zZNzSkLktuIarGR0KwO9WDx+NG9dKcfQgK6kJwhiQ9k6RpsYXVkUQTTS8DAAJy06&#10;a/CGRzz6VVF53iK60cV4OHxatOAr50HIEPD2unfSRcavayni27oOMhLNKPYW89/n/zL9i8WclyvP&#10;XaPEvg3+D10YriwWPUJd88jJ2qu/oIwSHgLUcSDAFFDXSsjMAdmMhn+wuWu4k5kLihPcUabw/2DF&#10;m807T1TF6AQnZbnBGe2+7r7tvu9+7n483D98IeMkUutCibF3DqNj9xw6HHYmHNwtiI+BWLhquF3J&#10;S++hbSSvsMlRyixOUnuckECW7WuosBhfR8hAXe1NUhA1IYiOw9oeByS7SAReTqbPcOiUCHSdDSfn&#10;aKcKvDwkOx/iSwmGJINRj/PP4HxzG2IfeghJtSzcKK3xnpfakpbR2XQ8zQknHqMirqhWhlEsiF+/&#10;NInjC1vl5MiV7m3sRds96cSzZxy7ZZdFPpsdxFxCtUUZPPQriU8IjQb8Z0paXEdGw6c195IS/cqi&#10;lLPRZJL2Nx+yDJT4U8/y1MOtQChGIyW9eRXzzvecL1HyWmU50mz6TvY945plQfdPIu3x6TlH/X64&#10;i18AAAD//wMAUEsDBBQABgAIAAAAIQCKNn5E3QAAAAoBAAAPAAAAZHJzL2Rvd25yZXYueG1sTI9B&#10;T8MwDIXvSPyHyEjcWDIo69o1nRCIK4gNJu2WNV5b0ThVk63l3+Od4OZnPz1/r1hPrhNnHELrScN8&#10;pkAgVd62VGv43L7eLUGEaMiazhNq+MEA6/L6qjC59SN94HkTa8EhFHKjoYmxz6UMVYPOhJnvkfh2&#10;9IMzkeVQSzuYkcNdJ++VWkhnWuIPjenxucHqe3NyGr7ejvtdot7rF/fYj35Sklwmtb69mZ5WICJO&#10;8c8MF3xGh5KZDv5ENoiO9UO2zNjLUwriYkhSxYuDhiRLQZaF/F+h/AUAAP//AwBQSwECLQAUAAYA&#10;CAAAACEAtoM4kv4AAADhAQAAEwAAAAAAAAAAAAAAAAAAAAAAW0NvbnRlbnRfVHlwZXNdLnhtbFBL&#10;AQItABQABgAIAAAAIQA4/SH/1gAAAJQBAAALAAAAAAAAAAAAAAAAAC8BAABfcmVscy8ucmVsc1BL&#10;AQItABQABgAIAAAAIQBJusu5IwIAAAAEAAAOAAAAAAAAAAAAAAAAAC4CAABkcnMvZTJvRG9jLnht&#10;bFBLAQItABQABgAIAAAAIQCKNn5E3QAAAAoBAAAPAAAAAAAAAAAAAAAAAH0EAABkcnMvZG93bnJl&#10;di54bWxQSwUGAAAAAAQABADzAAAAhwUAAAAA&#10;" filled="f" stroked="f">
              <v:textbox>
                <w:txbxContent>
                  <w:p w14:paraId="6BBD5345" w14:textId="4FFE7F03" w:rsidR="006B060B" w:rsidRPr="00201FEF" w:rsidRDefault="006B060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201FE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 w:rsidRPr="00201FE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nstrText>PAGE   \* MERGEFORMAT</w:instrText>
                    </w:r>
                    <w:r w:rsidRPr="00201FE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 w:rsidR="008320DD">
                      <w:rPr>
                        <w:rFonts w:ascii="Times New Roman" w:hAnsi="Times New Roman" w:cs="Times New Roman"/>
                        <w:noProof/>
                        <w:sz w:val="28"/>
                        <w:szCs w:val="28"/>
                      </w:rPr>
                      <w:t>52</w:t>
                    </w:r>
                    <w:r w:rsidRPr="00201FE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14A548D2" w14:textId="0B8F2276" w:rsidR="006B060B" w:rsidRDefault="006B060B">
    <w:pPr>
      <w:pStyle w:val="a7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0C1CD" w14:textId="0507A6F2" w:rsidR="006B060B" w:rsidRDefault="006B060B">
    <w:pPr>
      <w:pStyle w:val="a7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93056" behindDoc="1" locked="0" layoutInCell="1" allowOverlap="1" wp14:anchorId="119C3B34" wp14:editId="15A1AEF1">
              <wp:simplePos x="0" y="0"/>
              <wp:positionH relativeFrom="margin">
                <wp:posOffset>8584565</wp:posOffset>
              </wp:positionH>
              <wp:positionV relativeFrom="paragraph">
                <wp:posOffset>-573405</wp:posOffset>
              </wp:positionV>
              <wp:extent cx="431800" cy="431800"/>
              <wp:effectExtent l="0" t="0" r="0" b="6350"/>
              <wp:wrapNone/>
              <wp:docPr id="3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431800" cy="431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8352AD" w14:textId="3B562AF8" w:rsidR="006B060B" w:rsidRPr="009B2AC6" w:rsidRDefault="006B060B" w:rsidP="00D14307">
                          <w:p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  <w14:textFill>
                                <w14:noFill/>
                              </w14:textFill>
                            </w:rPr>
                          </w:pPr>
                          <w:r w:rsidRPr="009B2AC6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B2AC6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9B2AC6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320DD">
                            <w:rPr>
                              <w:rFonts w:ascii="Times New Roman" w:hAnsi="Times New Roman" w:cs="Times New Roman"/>
                              <w:noProof/>
                              <w:sz w:val="28"/>
                              <w:szCs w:val="28"/>
                            </w:rPr>
                            <w:t>63</w:t>
                          </w:r>
                          <w:r w:rsidRPr="009B2AC6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9C3B34" id="_x0000_t202" coordsize="21600,21600" o:spt="202" path="m,l,21600r21600,l21600,xe">
              <v:stroke joinstyle="miter"/>
              <v:path gradientshapeok="t" o:connecttype="rect"/>
            </v:shapetype>
            <v:shape id="_x0000_s1162" type="#_x0000_t202" style="position:absolute;left:0;text-align:left;margin-left:675.95pt;margin-top:-45.15pt;width:34pt;height:34pt;flip:x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TKJwIAAAkEAAAOAAAAZHJzL2Uyb0RvYy54bWysU81uEzEQviPxDpbvZJM0oe0qm6q0FJDK&#10;j1R4AMdrZy1sj7Gd7KY37rwC78CBAzdeIX0jxt4kRHBD+GCNPeNv5vtmPLvojCZr4YMCW9HRYEiJ&#10;sBxqZZcV/fD+5skZJSEyWzMNVlR0IwK9mD9+NGtdKcbQgK6FJwhiQ9m6ijYxurIoAm+EYWEATlh0&#10;SvCGRTz6ZVF71iK60cV4OHxatOBr54GLEPD2unfSecaXUvD4VsogItEVxdpi3n3eF2kv5jNWLj1z&#10;jeK7Mtg/VGGYspj0AHXNIiMrr/6CMop7CCDjgIMpQErFReaAbEbDP9jcNcyJzAXFCe4gU/h/sPzN&#10;+p0nqq7oCSWWGWzR9uv22/b79uf2x8Pnhy9knDRqXSgx9M5hcOyeQYe9znyDuwX+MRALVw2zS3Hp&#10;PbSNYDXWOEovi6OnPU5IIIv2NdSYjK0iZKBOekOkVu7lHhrFIZgHu7Y5dEp0kXC8nJyMzobo4eja&#10;2SkXKxNM6oPzIb4QYEgyKupxEHIatr4NsQ/dh6RwCzdKa7xnpbakrej5dDzND448RkWcVa1MRTE5&#10;rn56Etvnts6PI1O6t7EWbXf0E+Oee+wWXVZ7crqXdQH1BgXx0M8m/iU0GvD3lLQ4lxUNn1bMC0r0&#10;K4uino8mkzTI+TCZno7x4I89i2MPsxyhKhop6c2rmIe/53yJ4kuV5Uhd6ivZ1YzzlgXd/Y000Mfn&#10;HPX7B89/AQAA//8DAFBLAwQUAAYACAAAACEAs262J+MAAAANAQAADwAAAGRycy9kb3ducmV2Lnht&#10;bEyPzU7DMBCE70i8g7VI3FrnpwUS4lQICYlDQDStVI5u7CZR7XUUu214e7YnOM7sp9mZYjVZw856&#10;9L1DAfE8AqaxcarHVsB28zZ7AuaDRCWNQy3gR3tYlbc3hcyVu+Ban+vQMgpBn0sBXQhDzrlvOm2l&#10;n7tBI90ObrQykBxbrkZ5oXBreBJFD9zKHulDJwf92unmWJ+sAFXtdsvH41Ctu+/F4d18qqr++hDi&#10;/m56eQYW9BT+YLjWp+pQUqe9O6HyzJBOl3FGrIBZFqXArsgizsjak5UkKfCy4P9XlL8AAAD//wMA&#10;UEsBAi0AFAAGAAgAAAAhALaDOJL+AAAA4QEAABMAAAAAAAAAAAAAAAAAAAAAAFtDb250ZW50X1R5&#10;cGVzXS54bWxQSwECLQAUAAYACAAAACEAOP0h/9YAAACUAQAACwAAAAAAAAAAAAAAAAAvAQAAX3Jl&#10;bHMvLnJlbHNQSwECLQAUAAYACAAAACEAg1S0yicCAAAJBAAADgAAAAAAAAAAAAAAAAAuAgAAZHJz&#10;L2Uyb0RvYy54bWxQSwECLQAUAAYACAAAACEAs262J+MAAAANAQAADwAAAAAAAAAAAAAAAACBBAAA&#10;ZHJzL2Rvd25yZXYueG1sUEsFBgAAAAAEAAQA8wAAAJEFAAAAAA==&#10;" filled="f" stroked="f">
              <v:textbox>
                <w:txbxContent>
                  <w:p w14:paraId="6C8352AD" w14:textId="3B562AF8" w:rsidR="006B060B" w:rsidRPr="009B2AC6" w:rsidRDefault="006B060B" w:rsidP="00D14307">
                    <w:pPr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  <w14:textFill>
                          <w14:noFill/>
                        </w14:textFill>
                      </w:rPr>
                    </w:pPr>
                    <w:r w:rsidRPr="009B2AC6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 w:rsidRPr="009B2AC6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nstrText>PAGE   \* MERGEFORMAT</w:instrText>
                    </w:r>
                    <w:r w:rsidRPr="009B2AC6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 w:rsidR="008320DD">
                      <w:rPr>
                        <w:rFonts w:ascii="Times New Roman" w:hAnsi="Times New Roman" w:cs="Times New Roman"/>
                        <w:noProof/>
                        <w:sz w:val="28"/>
                        <w:szCs w:val="28"/>
                      </w:rPr>
                      <w:t>63</w:t>
                    </w:r>
                    <w:r w:rsidRPr="009B2AC6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D4E4C7" w14:textId="77777777" w:rsidR="001A18BC" w:rsidRDefault="001A18BC" w:rsidP="00D60643">
      <w:pPr>
        <w:spacing w:after="0" w:line="240" w:lineRule="auto"/>
      </w:pPr>
      <w:r>
        <w:separator/>
      </w:r>
    </w:p>
  </w:footnote>
  <w:footnote w:type="continuationSeparator" w:id="0">
    <w:p w14:paraId="2664E33E" w14:textId="77777777" w:rsidR="001A18BC" w:rsidRDefault="001A18BC" w:rsidP="00D606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F920FF" w14:textId="77777777" w:rsidR="006B060B" w:rsidRDefault="006B060B" w:rsidP="00D32862">
    <w:pPr>
      <w:pStyle w:val="af4"/>
      <w:ind w:firstLine="70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8480" behindDoc="0" locked="0" layoutInCell="0" allowOverlap="1" wp14:anchorId="3E73AD7B" wp14:editId="76D30F2A">
              <wp:simplePos x="0" y="0"/>
              <wp:positionH relativeFrom="page">
                <wp:posOffset>659765</wp:posOffset>
              </wp:positionH>
              <wp:positionV relativeFrom="page">
                <wp:posOffset>285750</wp:posOffset>
              </wp:positionV>
              <wp:extent cx="6692900" cy="10177145"/>
              <wp:effectExtent l="0" t="0" r="31750" b="14605"/>
              <wp:wrapNone/>
              <wp:docPr id="359" name="Group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0" cy="10177145"/>
                        <a:chOff x="0" y="0"/>
                        <a:chExt cx="20000" cy="20000"/>
                      </a:xfrm>
                    </wpg:grpSpPr>
                    <wps:wsp>
                      <wps:cNvPr id="360" name="Rectangle 9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1" name="Line 97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98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99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100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101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102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7" name="Line 103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8" name="Line 104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" name="Line 105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0" name="Rectangle 10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51320" w14:textId="77777777" w:rsidR="006B060B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1" name="Rectangle 10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C870B" w14:textId="77777777" w:rsidR="006B060B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2" name="Rectangle 10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EEB6F" w14:textId="77777777" w:rsidR="006B060B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3" name="Rectangle 10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E062B" w14:textId="77777777" w:rsidR="006B060B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4" name="Rectangle 11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C5CEA2" w14:textId="77777777" w:rsidR="006B060B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5" name="Rectangle 11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C0391" w14:textId="77777777" w:rsidR="006B060B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6" name="Rectangle 11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75B66" w14:textId="77777777" w:rsidR="006B060B" w:rsidRPr="00412974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113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F8301" w14:textId="4867A8E4" w:rsidR="006B060B" w:rsidRPr="00EA1889" w:rsidRDefault="006B060B" w:rsidP="00D32862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ДП-ПЗ</w:t>
                            </w:r>
                          </w:p>
                          <w:p w14:paraId="0A2192DC" w14:textId="77777777" w:rsidR="006B060B" w:rsidRPr="00EA2236" w:rsidRDefault="006B060B" w:rsidP="00D32862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Line 114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9" name="Line 115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0" name="Line 116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1" name="Line 117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2" name="Line 118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83" name="Group 119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8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57741" w14:textId="77777777" w:rsidR="006B060B" w:rsidRDefault="006B060B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5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1CFD9" w14:textId="75719642" w:rsidR="006B060B" w:rsidRPr="00826BA9" w:rsidRDefault="006B060B" w:rsidP="00D32862">
                              <w:pPr>
                                <w:pStyle w:val="af6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Валикаева П.Г.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6" name="Group 122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7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CC9D0" w14:textId="77777777" w:rsidR="006B060B" w:rsidRDefault="006B060B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7EC66" w14:textId="2EC33769" w:rsidR="006B060B" w:rsidRPr="00826BA9" w:rsidRDefault="006B060B" w:rsidP="00D32862">
                              <w:pPr>
                                <w:pStyle w:val="af6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Файзулова А.И.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9" name="Group 125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0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518C1" w14:textId="77777777" w:rsidR="006B060B" w:rsidRDefault="006B060B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C0981" w14:textId="7657E8CD" w:rsidR="006B060B" w:rsidRPr="00864F0A" w:rsidRDefault="006B060B" w:rsidP="00D32862">
                              <w:pPr>
                                <w:pStyle w:val="af6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64F0A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Гибадуллина.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С.</w:t>
                              </w:r>
                              <w:r w:rsidRPr="00864F0A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128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3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DB434" w14:textId="77777777" w:rsidR="006B060B" w:rsidRDefault="006B060B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66897" w14:textId="77777777" w:rsidR="006B060B" w:rsidRPr="00412974" w:rsidRDefault="006B060B" w:rsidP="00D32862">
                              <w:pPr>
                                <w:pStyle w:val="af6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131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34358" w14:textId="77777777" w:rsidR="006B060B" w:rsidRDefault="006B060B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4AFAF" w14:textId="77777777" w:rsidR="006B060B" w:rsidRPr="00412974" w:rsidRDefault="006B060B" w:rsidP="00D32862">
                              <w:pPr>
                                <w:pStyle w:val="af6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98" name="Line 134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" name="Rectangle 13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7C514" w14:textId="403F7761" w:rsidR="006B060B" w:rsidRPr="00412974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826BA9">
                              <w:rPr>
                                <w:sz w:val="18"/>
                                <w:lang w:val="ru-RU"/>
                              </w:rPr>
                              <w:t>Разработка платформы онлайн-курсов с контролем знаний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0" name="Line 136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1" name="Line 137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138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Rectangle 13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7C972" w14:textId="77777777" w:rsidR="006B060B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4" name="Rectangle 14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98D3D" w14:textId="77777777" w:rsidR="006B060B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" name="Rectangle 14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3BD0B" w14:textId="78C7B56F" w:rsidR="006B060B" w:rsidRPr="00412974" w:rsidRDefault="006B060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142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43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Rectangle 144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B522C4" w14:textId="583C4647" w:rsidR="006B060B" w:rsidRPr="00B203BC" w:rsidRDefault="006B060B" w:rsidP="00D32862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21ВЕБ-1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73AD7B" id="Group 95" o:spid="_x0000_s1052" style="position:absolute;left:0;text-align:left;margin-left:51.95pt;margin-top:22.5pt;width:527pt;height:801.35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/lRvAoAABSgAAAOAAAAZHJzL2Uyb0RvYy54bWzsXdtyo0gSfZ+I/QeCd7UoKG6KVk/0WHbH&#10;RPTsTuzMfgCW0CUWAQvYcs/E/PtmXSgVSO72jRrjTj/YwkioKLJOZZ6TlfX+x7t9Zt2mVb0r8rlN&#10;3jm2lebLYrXLN3P7P79fTSLbqpskXyVZkadz+0ta2z9++McP7w/lLHWLbZGt0sqCi+T17FDO7W3T&#10;lLPptF5u031SvyvKNIeT66LaJw0cVpvpqkoOcPV9NnUdJ5geimpVVsUyrWv470KctD/w66/X6bL5&#10;13pdp42VzW1oW8N/V/z3Nfs9/fA+mW2qpNzulrIZyRNasU92OXyputQiaRLrptqdXGq/W1ZFXayb&#10;d8tiPy3W690y5fcAd0Oc3t18qoqbkt/LZnbYlKqboGt7/fTkyy7/eftrZe1Wc9vzY9vKkz08JP69&#10;Vuyz3jmUmxm86VNV/lb+WolbhJefi+V/azg97Z9nxxvxZuv68EuxguslN03Be+duXe3ZJeC+rTv+&#10;EL6oh5DeNdYS/hkEsRs78KyWcI44JAwJ5S1JZsstPMyTDy63l/KjYBDtB8VL1sBkJr6Vt1S2jN0W&#10;2Ft97NL6eV362zYpU/6katZbbZcGcBuiS/8Nlpjkmyy14kB0K39j26e16FArLy628Lb0Y1UVh22a&#10;rKBdhL0fWq99gB3U8Die1sNf7aZkVlZ18ykt9hZ7MbcraDl/eMnt57oRPdq+hT3LvLjaZRn8P5ll&#10;uXWY265P4Smw47rIdit2lh9Um+uLrLJuEzYU+Q+/sd7b9rsGACHb7ed2pN6UzFhfXOYr/jVNssvE&#10;a3i4Wc4uDsYDjZOvxMD7M3biy+gyohPqBpcT6iwWk49XF3QSXJHQX3iLi4sF+Yu1k9DZdrdapTlr&#10;agsChD7MIiQcieGrYOD+O7/iP6d3Pu02gxsu3FX7l98dNwL23IX9XherL2ADVSFQDVAYXmyL6g/b&#10;OgCize36fzdJldpW9nMOdhQTShkE8gPqhy4cVPqZa/1Mki/hUnO7sS3x8qIRsHlTVrvNFr6J8Gec&#10;Fx9hdK933DKYXYpWSYuFIWZsrJF2rH3e5TDMQm2YXeQCupZ3uYQuNdL4yP39Swkw1Rlo4iMPHmhx&#10;7NkWA6yQRB77Zm6THNDcFsq8SD72FgbbYSRHWgbt5n1qZqTB5CIH1MgGl0KcJ48ZhmLs0Zo0TzAD&#10;MRUI8+S2wNoA08Xw5klgrAvrDHvWSeI4CKWFonlyPxSQ+DnYP07zBPjSzTM2ip4uiYLWQGP3LHy6&#10;oUB05c+dOCoIn/244rxvMk77pB37JOBhAogbw08aE4iOBIKigQ7sPI/TQP2egXJv0piBBr4Pszga&#10;qJHobpwGCjOsNsMTh8+zxgw0DHzlg94TIcEUz7kRnOJn36ULCgDWMVAeqRgzUOJHFMhqBqGR63H/&#10;9xjDg/fB6MgAonwWO7acIvqgOll/loR+Sz4omEfHQKlRH7SN4YEe78XwYeAC+cUMlGP6C5onccNn&#10;cLnIMBllmJR+wxkm4kj9xjDFFAeUz+JH8Dyap2BYXw490Tw72kUrFrR/7xcN/gYCNAT3T6DnUQsj&#10;jkkxzIdZnEdIMelxTBF4pBw/PYdP/Pcj6KPUMKYCaLHC29eqxJjnuvef0MnU+cmNJ1dBFE7oFfUn&#10;cehEE4fEP8WBQ2O6uOrKbxy2RCrAM/xfJkF6oPBxJeV+He7FFEg1Alnz25HX/j03Apu76zvJXT1S&#10;wRNwJxU8eSAUPHkgFDx5MDoFL1QKno4Quo43tFwOcya04TxGEMY5IkgwTKt1Kf/RgjaCBAsgv6Ht&#10;M5DgaTmKRkSs0DNrQiWn6lihi6pDY4XrMt30PFa4PsisiBWIFTzz6ZEpTU9yKDhWKEYXsaKDFUrb&#10;1rFCV7iHxgoaswDjPFYQ35PsIgYf6FcYwwpFriNWdLBC5RloWAHM6zHZYGisCCA2vhcrIGpFv+I0&#10;nRhjkAekSj/dr1A6B2JFBytUyoeOFSpgg8TOobGC+CAGCbCIXJ9HP0fanVAgwTAIwSDEbBCiVCcE&#10;iw5YqPQbHSxUxGYYLAK3JyFrYCG8HZRA+EIl9CwG9SyU/Idg0QELlQqlg4UK2QyARRiytYucsaAR&#10;d2k0x8IFv0N4FjTk8gyCBYLFQ1dsPj0MUUoggkUHLHppaUSFa2aWloESw3ACkib7PgUuLXvhZcVa&#10;MokaRmJ99bcVRTFo/o7En15eGlERghH7dCEI5vNY1J/HhstLe94SeEybNJk2Gam8NJE2SZRPasQ8&#10;26ze0HcxbdIbtCjDKNETQKuTdE6UF2TUPKNYVC84RgHDoafIX+O83RMKiCB6GkVPlYcj0VNPwTFX&#10;1yDy+2vK0Dxfu+8p60SxVdy8xFRbNImlSohEcVGHisDSay6/DleICpZ7yRgGcrrgu44oRyNHLq3x&#10;BC/67SpUUFEjlvTI66hCFZ3TtKH6jzlNW1BJstoaZD7yujhR5AMnzlctMY6RNQd5JOSRhueR1BSF&#10;PJLOI0Xn5GxYWGgOJmKXebsQrPeQgjhQVQuh4lwhPdSnBtWnVJLoWKDiWOVS+FW84OWpi6XEaOli&#10;uVKINuBiBYKfPutiidV3Y3Sxzgl2QmOXBQyGTgVCF4tVBR6uDKewV1za+NWKpMdVSyq6GAtwsmE6&#10;fEHgSGl1mrDv6oLd0DiBPlZbQRyx4iULMSs98jHLoMUKRxVijAUrHuhkKd2zdbKk8GnAyYoD7rm+&#10;LScrVkqdDp66XDc0eKKThU7WS1ewfwZwquzhsQCnGScrVpKpjhO6bjo0TqCThU7WELtdPAMrVPLw&#10;WLDiYU4WFGPuioWuZPeHd7Ji7ytM1mjFQraPxUmZLlhkZk4FQCcLnaxX5GQpcmYswGnIyTqXVOAp&#10;2g+S09DJGv/mU8h6P6pWl8psHwtWPNDJUpkBksnyJGVnwMmCchjM93hjTJbSX7UI1VPhvAHwRCcL&#10;naxX5GQpEncswGnIyTqXViCW2bEGGMAJZLKQyXplTJYicseCFV0ny0SaQazSDMSqDKgweORvDKzK&#10;oK4DLZCrgntKJBB2fGfnEDajhUbdn/Kd4XaovX3C39BeKmyFxAnN6Kn4ycDMFoaRrN8bnRC5gct4&#10;ZW6mAe4IoOE/phsPmm4MWe4Sp8cytxnxg9l+8hIt5Hym4gUACiPzGdtgic9nPqBGh4/wQ8i1EViB&#10;89n3un8yZasExXwmLVR5qaYstN2gFlZq9zyuo4Vyhgk9ru9xe0UK+312LVTNNWYsNKTK3zrZXhE0&#10;Z+Zs4faKmfXs/Y8YVz7GShfUOZd5ILDMENlFqBvLakFny+mC5MnMFOv0Y51+Y3X62+IH9QxDAm21&#10;MmVF8k8IBEEpmUKL0Ifql5Ll6hffdj0XziFa4G5hbD42hhbHqh6IFh20UBkMmuBO1cIjA3Qj7EjJ&#10;8tI5hxCQXqVMQAtZCgV9C/QtzKGFGgCIFh20UOk5gsyhemaOCbox9NswxI+5dHdMf5K6hCfK8b0g&#10;l4NV99TqitdeUpc6Ki9EGqha3WGGy/E9xncKPhwi5g4fjga6WqU5M6HvmctRCQi6v6VnIQydHa5x&#10;ObErqlgdQdRnqi6Pzui3shCqdNnwrcSTW9jMWyQslFXdfEqLfYdqS+T27hr3hhu+44bvkKanqqK0&#10;VZbGw+Xw1KXDpuR5OpsqKbe75SJpEv0YXh/KWeoW2yJbpdWH/wMAAP//AwBQSwMEFAAGAAgAAAAh&#10;AIECucDiAAAADAEAAA8AAABkcnMvZG93bnJldi54bWxMj0FPwzAMhe9I/IfISNxYWrauUJpO0wSc&#10;JiQ2JMTNa7y2WpNUTdZ2/x7vBDc/++n5e/lqMq0YqPeNswriWQSCbOl0YysFX/u3hycQPqDV2DpL&#10;Ci7kYVXc3uSYaTfaTxp2oRIcYn2GCuoQukxKX9Zk0M9cR5ZvR9cbDCz7SuoeRw43rXyMoqU02Fj+&#10;UGNHm5rK0+5sFLyPOK7n8euwPR03l5998vG9jUmp+7tp/QIi0BT+zHDFZ3QomOngzlZ70bKO5s9s&#10;VbBIuNPVECcpbw48LRdpCrLI5f8SxS8AAAD//wMAUEsBAi0AFAAGAAgAAAAhALaDOJL+AAAA4QEA&#10;ABMAAAAAAAAAAAAAAAAAAAAAAFtDb250ZW50X1R5cGVzXS54bWxQSwECLQAUAAYACAAAACEAOP0h&#10;/9YAAACUAQAACwAAAAAAAAAAAAAAAAAvAQAAX3JlbHMvLnJlbHNQSwECLQAUAAYACAAAACEAe7f5&#10;UbwKAAAUoAAADgAAAAAAAAAAAAAAAAAuAgAAZHJzL2Uyb0RvYy54bWxQSwECLQAUAAYACAAAACEA&#10;gQK5wOIAAAAMAQAADwAAAAAAAAAAAAAAAAAWDQAAZHJzL2Rvd25yZXYueG1sUEsFBgAAAAAEAAQA&#10;8wAAACUOAAAAAA==&#10;" o:allowincell="f">
              <v:rect id="Rectangle 96" o:spid="_x0000_s10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kJUwgAAANwAAAAPAAAAZHJzL2Rvd25yZXYueG1sRE/LasJA&#10;FN0X/IfhCu7qxArSREeJhYCr0sZ8wCVzTYKZOzEzediv7ywKXR7O+3CaTStG6l1jWcFmHYEgLq1u&#10;uFJQXLPXdxDOI2tsLZOCJzk4HRcvB0y0nfibxtxXIoSwS1BB7X2XSOnKmgy6te2IA3ezvUEfYF9J&#10;3eMUwk0r36JoJw02HBpq7OijpvKeD0bB3c/jZ1rlP1lcnOPy65xOwyNVarWc0z0IT7P/F/+5L1rB&#10;dhfmhzPhCMjjLwAAAP//AwBQSwECLQAUAAYACAAAACEA2+H2y+4AAACFAQAAEwAAAAAAAAAAAAAA&#10;AAAAAAAAW0NvbnRlbnRfVHlwZXNdLnhtbFBLAQItABQABgAIAAAAIQBa9CxbvwAAABUBAAALAAAA&#10;AAAAAAAAAAAAAB8BAABfcmVscy8ucmVsc1BLAQItABQABgAIAAAAIQC5UkJUwgAAANwAAAAPAAAA&#10;AAAAAAAAAAAAAAcCAABkcnMvZG93bnJldi54bWxQSwUGAAAAAAMAAwC3AAAA9gIAAAAA&#10;" filled="f" strokeweight="2pt"/>
              <v:line id="Line 97" o:spid="_x0000_s10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98" o:spid="_x0000_s10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<v:line id="Line 99" o:spid="_x0000_s10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100" o:spid="_x0000_s10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mW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6Ca8z4QjI/T8AAAD//wMAUEsBAi0AFAAGAAgAAAAhANvh9svuAAAAhQEAABMAAAAAAAAAAAAA&#10;AAAAAAAAAFtDb250ZW50X1R5cGVzXS54bWxQSwECLQAUAAYACAAAACEAWvQsW78AAAAVAQAACwAA&#10;AAAAAAAAAAAAAAAfAQAAX3JlbHMvLnJlbHNQSwECLQAUAAYACAAAACEAa1OplsMAAADcAAAADwAA&#10;AAAAAAAAAAAAAAAHAgAAZHJzL2Rvd25yZXYueG1sUEsFBgAAAAADAAMAtwAAAPcCAAAAAA==&#10;" strokeweight="2pt"/>
              <v:line id="Line 101" o:spid="_x0000_s10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BB8MDcAAAADcAAAADwAAAAAA&#10;AAAAAAAAAAAHAgAAZHJzL2Rvd25yZXYueG1sUEsFBgAAAAADAAMAtwAAAPQCAAAAAA==&#10;" strokeweight="2pt"/>
              <v:line id="Line 102" o:spid="_x0000_s10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<v:line id="Line 103" o:spid="_x0000_s10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<v:line id="Line 104" o:spid="_x0000_s10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SEg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G6tISDBAAAA3AAAAA8AAAAA&#10;AAAAAAAAAAAABwIAAGRycy9kb3ducmV2LnhtbFBLBQYAAAAAAwADALcAAAD1AgAAAAA=&#10;" strokeweight="1pt"/>
              <v:line id="Line 105" o:spid="_x0000_s10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YS7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AHhhLvEAAAA3AAAAA8A&#10;AAAAAAAAAAAAAAAABwIAAGRycy9kb3ducmV2LnhtbFBLBQYAAAAAAwADALcAAAD4AgAAAAA=&#10;" strokeweight="1pt"/>
              <v:rect id="Rectangle 106" o:spid="_x0000_s10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14:paraId="2A951320" w14:textId="77777777" w:rsidR="006B060B" w:rsidRDefault="006B060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07" o:spid="_x0000_s10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<v:textbox inset="1pt,1pt,1pt,1pt">
                  <w:txbxContent>
                    <w:p w14:paraId="39BC870B" w14:textId="77777777" w:rsidR="006B060B" w:rsidRDefault="006B060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<v:textbox inset="1pt,1pt,1pt,1pt">
                  <w:txbxContent>
                    <w:p w14:paraId="50AEEB6F" w14:textId="77777777" w:rsidR="006B060B" w:rsidRDefault="006B060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9" o:spid="_x0000_s10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<v:textbox inset="1pt,1pt,1pt,1pt">
                  <w:txbxContent>
                    <w:p w14:paraId="2A4E062B" w14:textId="77777777" w:rsidR="006B060B" w:rsidRDefault="006B060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0" o:spid="_x0000_s10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<v:textbox inset="1pt,1pt,1pt,1pt">
                  <w:txbxContent>
                    <w:p w14:paraId="17C5CEA2" w14:textId="77777777" w:rsidR="006B060B" w:rsidRDefault="006B060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1" o:spid="_x0000_s10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<v:textbox inset="1pt,1pt,1pt,1pt">
                  <w:txbxContent>
                    <w:p w14:paraId="590C0391" w14:textId="77777777" w:rsidR="006B060B" w:rsidRDefault="006B060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2" o:spid="_x0000_s106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<v:textbox inset="1pt,1pt,1pt,1pt">
                  <w:txbxContent>
                    <w:p w14:paraId="20D75B66" w14:textId="77777777" w:rsidR="006B060B" w:rsidRPr="00412974" w:rsidRDefault="006B060B" w:rsidP="00D32862">
                      <w:pPr>
                        <w:pStyle w:val="af6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13" o:spid="_x0000_s10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<v:textbox inset="1pt,1pt,1pt,1pt">
                  <w:txbxContent>
                    <w:p w14:paraId="4C0F8301" w14:textId="4867A8E4" w:rsidR="006B060B" w:rsidRPr="00EA1889" w:rsidRDefault="006B060B" w:rsidP="00D32862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ДП-ПЗ</w:t>
                      </w:r>
                    </w:p>
                    <w:p w14:paraId="0A2192DC" w14:textId="77777777" w:rsidR="006B060B" w:rsidRPr="00EA2236" w:rsidRDefault="006B060B" w:rsidP="00D32862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114" o:spid="_x0000_s10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VO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taG&#10;M+EIyPUXAAD//wMAUEsBAi0AFAAGAAgAAAAhANvh9svuAAAAhQEAABMAAAAAAAAAAAAAAAAAAAAA&#10;AFtDb250ZW50X1R5cGVzXS54bWxQSwECLQAUAAYACAAAACEAWvQsW78AAAAVAQAACwAAAAAAAAAA&#10;AAAAAAAfAQAAX3JlbHMvLnJlbHNQSwECLQAUAAYACAAAACEAb8c1Tr0AAADcAAAADwAAAAAAAAAA&#10;AAAAAAAHAgAAZHJzL2Rvd25yZXYueG1sUEsFBgAAAAADAAMAtwAAAPECAAAAAA==&#10;" strokeweight="2pt"/>
              <v:line id="Line 115" o:spid="_x0000_s10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5DV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AIuQ1cMAAADcAAAADwAA&#10;AAAAAAAAAAAAAAAHAgAAZHJzL2Rvd25yZXYueG1sUEsFBgAAAAADAAMAtwAAAPcCAAAAAA==&#10;" strokeweight="2pt"/>
              <v:line id="Line 116" o:spid="_x0000_s10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8vc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CDXy9zBAAAA3AAAAA8AAAAA&#10;AAAAAAAAAAAABwIAAGRycy9kb3ducmV2LnhtbFBLBQYAAAAAAwADALcAAAD1AgAAAAA=&#10;" strokeweight="1pt"/>
              <v:line id="Line 117" o:spid="_x0000_s10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5HxAAAANwAAAAPAAAAZHJzL2Rvd25yZXYueG1sRI/RagIx&#10;FETfC/2HcAu+1ewq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E+bbkfEAAAA3AAAAA8A&#10;AAAAAAAAAAAAAAAABwIAAGRycy9kb3ducmV2LnhtbFBLBQYAAAAAAwADALcAAAD4AgAAAAA=&#10;" strokeweight="1pt"/>
              <v:line id="Line 118" o:spid="_x0000_s10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fAw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C/SfAwxQAAANwAAAAP&#10;AAAAAAAAAAAAAAAAAAcCAABkcnMvZG93bnJldi54bWxQSwUGAAAAAAMAAwC3AAAA+QIAAAAA&#10;" strokeweight="1pt"/>
              <v:group id="Group 119" o:spid="_x0000_s107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<v:rect id="Rectangle 120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<v:textbox inset="1pt,1pt,1pt,1pt">
                    <w:txbxContent>
                      <w:p w14:paraId="70657741" w14:textId="77777777" w:rsidR="006B060B" w:rsidRDefault="006B060B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121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4241CFD9" w14:textId="75719642" w:rsidR="006B060B" w:rsidRPr="00826BA9" w:rsidRDefault="006B060B" w:rsidP="00D32862">
                        <w:pPr>
                          <w:pStyle w:val="af6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Валикаева П.Г.</w:t>
                        </w:r>
                      </w:p>
                    </w:txbxContent>
                  </v:textbox>
                </v:rect>
              </v:group>
              <v:group id="Group 122" o:spid="_x0000_s107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<v:rect id="Rectangle 123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<v:textbox inset="1pt,1pt,1pt,1pt">
                    <w:txbxContent>
                      <w:p w14:paraId="42ACC9D0" w14:textId="77777777" w:rsidR="006B060B" w:rsidRDefault="006B060B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24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  <v:textbox inset="1pt,1pt,1pt,1pt">
                    <w:txbxContent>
                      <w:p w14:paraId="6317EC66" w14:textId="2EC33769" w:rsidR="006B060B" w:rsidRPr="00826BA9" w:rsidRDefault="006B060B" w:rsidP="00D32862">
                        <w:pPr>
                          <w:pStyle w:val="af6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Файзулова А.И.</w:t>
                        </w:r>
                      </w:p>
                    </w:txbxContent>
                  </v:textbox>
                </v:rect>
              </v:group>
              <v:group id="Group 125" o:spid="_x0000_s10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<v:rect id="Rectangle 126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14:paraId="30A518C1" w14:textId="77777777" w:rsidR="006B060B" w:rsidRDefault="006B060B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127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  <v:textbox inset="1pt,1pt,1pt,1pt">
                    <w:txbxContent>
                      <w:p w14:paraId="291C0981" w14:textId="7657E8CD" w:rsidR="006B060B" w:rsidRPr="00864F0A" w:rsidRDefault="006B060B" w:rsidP="00D32862">
                        <w:pPr>
                          <w:pStyle w:val="af6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864F0A">
                          <w:rPr>
                            <w:sz w:val="16"/>
                            <w:szCs w:val="16"/>
                            <w:lang w:val="ru-RU"/>
                          </w:rPr>
                          <w:t>Гибадуллина.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С.</w:t>
                        </w:r>
                        <w:r w:rsidRPr="00864F0A">
                          <w:rPr>
                            <w:sz w:val="16"/>
                            <w:szCs w:val="16"/>
                            <w:lang w:val="ru-RU"/>
                          </w:rPr>
                          <w:t>М</w:t>
                        </w:r>
                      </w:p>
                    </w:txbxContent>
                  </v:textbox>
                </v:rect>
              </v:group>
              <v:group id="Group 128" o:spid="_x0000_s10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<v:rect id="Rectangle 129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<v:textbox inset="1pt,1pt,1pt,1pt">
                    <w:txbxContent>
                      <w:p w14:paraId="6A5DB434" w14:textId="77777777" w:rsidR="006B060B" w:rsidRDefault="006B060B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0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  <v:textbox inset="1pt,1pt,1pt,1pt">
                    <w:txbxContent>
                      <w:p w14:paraId="01766897" w14:textId="77777777" w:rsidR="006B060B" w:rsidRPr="00412974" w:rsidRDefault="006B060B" w:rsidP="00D32862">
                        <w:pPr>
                          <w:pStyle w:val="af6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131" o:spid="_x0000_s10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<v:rect id="Rectangle 132" o:spid="_x0000_s10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<v:textbox inset="1pt,1pt,1pt,1pt">
                    <w:txbxContent>
                      <w:p w14:paraId="5D634358" w14:textId="77777777" w:rsidR="006B060B" w:rsidRDefault="006B060B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33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<v:textbox inset="1pt,1pt,1pt,1pt">
                    <w:txbxContent>
                      <w:p w14:paraId="6CC4AFAF" w14:textId="77777777" w:rsidR="006B060B" w:rsidRPr="00412974" w:rsidRDefault="006B060B" w:rsidP="00D32862">
                        <w:pPr>
                          <w:pStyle w:val="af6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134" o:spid="_x0000_s10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<v:rect id="Rectangle 135" o:spid="_x0000_s109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<v:textbox inset="1pt,1pt,1pt,1pt">
                  <w:txbxContent>
                    <w:p w14:paraId="7447C514" w14:textId="403F7761" w:rsidR="006B060B" w:rsidRPr="00412974" w:rsidRDefault="006B060B" w:rsidP="00D32862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826BA9">
                        <w:rPr>
                          <w:sz w:val="18"/>
                          <w:lang w:val="ru-RU"/>
                        </w:rPr>
                        <w:t>Разработка платформы онлайн-курсов с контролем знаний</w:t>
                      </w:r>
                    </w:p>
                  </w:txbxContent>
                </v:textbox>
              </v:rect>
              <v:line id="Line 136" o:spid="_x0000_s109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<v:line id="Line 137" o:spid="_x0000_s109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<v:line id="Line 138" o:spid="_x0000_s109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rect id="Rectangle 139" o:spid="_x0000_s109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<v:textbox inset="1pt,1pt,1pt,1pt">
                  <w:txbxContent>
                    <w:p w14:paraId="1287C972" w14:textId="77777777" w:rsidR="006B060B" w:rsidRDefault="006B060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40" o:spid="_x0000_s109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<v:textbox inset="1pt,1pt,1pt,1pt">
                  <w:txbxContent>
                    <w:p w14:paraId="25A98D3D" w14:textId="77777777" w:rsidR="006B060B" w:rsidRDefault="006B060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1" o:spid="_x0000_s109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<v:textbox inset="1pt,1pt,1pt,1pt">
                  <w:txbxContent>
                    <w:p w14:paraId="23C3BD0B" w14:textId="78C7B56F" w:rsidR="006B060B" w:rsidRPr="00412974" w:rsidRDefault="006B060B" w:rsidP="00D32862">
                      <w:pPr>
                        <w:pStyle w:val="af6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rect>
              <v:line id="Line 142" o:spid="_x0000_s109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gM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G0LOAzEAAAA3AAAAA8A&#10;AAAAAAAAAAAAAAAABwIAAGRycy9kb3ducmV2LnhtbFBLBQYAAAAAAwADALcAAAD4AgAAAAA=&#10;" strokeweight="1pt"/>
              <v:line id="Line 143" o:spid="_x0000_s110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52X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AJHnZfEAAAA3AAAAA8A&#10;AAAAAAAAAAAAAAAABwIAAGRycy9kb3ducmV2LnhtbFBLBQYAAAAAAwADALcAAAD4AgAAAAA=&#10;" strokeweight="1pt"/>
              <v:rect id="Rectangle 144" o:spid="_x0000_s110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<v:textbox inset="1pt,1pt,1pt,1pt">
                  <w:txbxContent>
                    <w:p w14:paraId="2BB522C4" w14:textId="583C4647" w:rsidR="006B060B" w:rsidRPr="00B203BC" w:rsidRDefault="006B060B" w:rsidP="00D32862">
                      <w:pPr>
                        <w:pStyle w:val="af6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21ВЕБ-1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E1F258" w14:textId="2F43D7D9" w:rsidR="006B060B" w:rsidRPr="00935EB8" w:rsidRDefault="006B060B">
    <w:pPr>
      <w:pStyle w:val="af4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8960" behindDoc="0" locked="1" layoutInCell="1" allowOverlap="1" wp14:anchorId="7B1B0C15" wp14:editId="2F2BCD1B">
              <wp:simplePos x="0" y="0"/>
              <wp:positionH relativeFrom="page">
                <wp:posOffset>713105</wp:posOffset>
              </wp:positionH>
              <wp:positionV relativeFrom="page">
                <wp:posOffset>214630</wp:posOffset>
              </wp:positionV>
              <wp:extent cx="6663690" cy="10255885"/>
              <wp:effectExtent l="0" t="0" r="22860" b="12065"/>
              <wp:wrapNone/>
              <wp:docPr id="32" name="Группа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3690" cy="10255878"/>
                        <a:chOff x="0" y="0"/>
                        <a:chExt cx="20000" cy="20000"/>
                      </a:xfrm>
                    </wpg:grpSpPr>
                    <wps:wsp>
                      <wps:cNvPr id="33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50E8B8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E9238E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B82B0E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8706E9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B636BE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4534B4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4AD990" w14:textId="77777777" w:rsidR="006B060B" w:rsidRPr="00EA2236" w:rsidRDefault="006B060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 w:rsidRPr="00D32862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ДП-ПЗ</w:t>
                            </w:r>
                          </w:p>
                          <w:p w14:paraId="00890F3B" w14:textId="77777777" w:rsidR="006B060B" w:rsidRPr="00EA2236" w:rsidRDefault="006B060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519FA77" w14:textId="77777777" w:rsidR="006B060B" w:rsidRPr="001C1547" w:rsidRDefault="006B060B" w:rsidP="00071403">
                            <w:pPr>
                              <w:pStyle w:val="af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1B0C15" id="Группа 32" o:spid="_x0000_s1102" style="position:absolute;margin-left:56.15pt;margin-top:16.9pt;width:524.7pt;height:807.55pt;z-index:2516889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P+04wYAAHtQAAAOAAAAZHJzL2Uyb0RvYy54bWzsXFtu4zYU/S/QPQj691gP6mWMM0j8GBSY&#10;toPOFP1mJNkSKosqpcROiwIFuoRupDvoFmZ21MuHKdlx2rysNCkTwBAtmSIvec6l7j3U6zebVWFc&#10;prTOSTk27VeWaaRlTJK8XI7N7z/OB6Fp1A0uE1yQMh2bV2ltvjn58ovX62qUOiQjRZJSAyop69G6&#10;GptZ01Sj4bCOs3SF61ekSks4uSB0hRso0uUwoXgNta+KoWNZ/nBNaFJREqd1Dd9OxUnzhNe/WKRx&#10;8+1iUaeNUYxNaFvDPyn/PGefw5PXeLSkuMryWDYD36MVK5yXcFNV1RQ32Lig+bWqVnlMSU0WzauY&#10;rIZkscjjlPcBemNbe715S8lFxfuyHK2XlTITmHbPTveuNv7m8j018mRsuo5plHgFY/Tpj8+/ff79&#10;01/w/6cBX4ON1tVyBJe+pdWH6j0VHYXDdyT+sYbTw/3zrLwUFxvn669JAtXii4ZwG20WdMWqgN4b&#10;Gz4UV2oo0k1jxPCl7/uuH8GIxXDOthzPC4NQjFacwZBe+2GczeRPYVpY8ofikDUQj8RdeUtly1i3&#10;YNbVrWHrhxn2Q4arlI9Xzay1Nay7Nex3MB1xuSxSw5FW5ddtTVoLexolmWRwWXpKKVlnKU6gWTbr&#10;OzS+8wNWqGE07mfgf7QSHlW0bt6mZGWwg7FJoeV87PDlu7oRBt1ewoayJPO8KOB7PCpKYz02HQ/B&#10;ILByTYo8YWd5gS7PJwU1LjHDI//jHdu7bJU3wApFvhqboboIj5gtZmXCb9PgvBDHMLZFySpPOd5F&#10;+6C0aeCQfw8Tg2Pxl8iKZuEsRAPk+LMBsqbTwel8ggb+3A68qTudTKb2r6zVNhpleZKkJWv4lhds&#10;dLvpIRlKIFoxw812mPO/63YY7jaDz2Lo1W6XTueeFSA3HASB5w6QO7MGZ+F8Mjid2L4fzM4mZ7O9&#10;Ls24merH6ZWyOWsVuYBh+5AlayPJ2axxvcixTSgA4TqBGEgDF0vwFHFDTYOS5oe8yThsGAOwOuru&#10;DAkt9i8to2oXhtgONiup4ZJ9a00Fk2M7ETh6GGAE7s9JcgXggTawWzMfBgcZoT+bxhr8wdisf7rA&#10;NDWN4qsSABjZCDEHwgvICxwo0O6Z8+4ZXMZQ1dhsTEMcThrhdC4qmi8zuJPNe1uSU2DFRc4hxQAt&#10;WgXtl9TUF0ehLUe9y0ugJ5fZXLLNpBSMH29KyfiKofjIfbyqgN13CEr85NYEZVsRcCQj+jBCEbs1&#10;HzXuCMArCRcA1ocTisivUVQBDec27YeiwDVLJnrWrKSIuwMiQdYCOduhEPypyeZBZMPmb8+49ndx&#10;jXrGtUI1p4cW1XYU+YFEtob14y82NKzVKvP4a4gngHW0C2uvV1g7dgi0ot31EzxEaFy/aFyzJwwR&#10;gxHLcL9XXKPIBl7RuNa43gYmD0cynvszf//+GkEUpIvroFdc+54Ha22Ba++mx2tXP16rKNLjBf20&#10;v37Z/lrlTIS/5hmK3sJmge/BeuFf/LXGdRsd1rh+ljH6J/DXe+Fw7jR7wzVEwS3vJmBDy3Q8/HhZ&#10;Ou2wX7bDBlx1FuLCOfYHbOmuIwfyXcBqbTw88FmilAGbCwMeMctls8SryKzeIxGvs1w6pS7kArdP&#10;qT+Bu97Ncrk82dQ/qn3E43WHUC2y41sRks5dC8EfrMwfoqjRvvpl+2oIWnV9dVcy14MmJVTRcHDX&#10;e8C2rUC668cGtnbXsCrSwH7ZwFbZ61YQ63YVZ8cWxHrwEM3CZpHvSwU4aAS52swGkaJYh7sWf+i/&#10;eSV+J0ksW+t3ZvX/WbAa2Q6yzpxoMPfDYIDmyBtEgRUOLDs6i3wLRWg639Xg8tjqg1cMTJXsgsz3&#10;3s9CdxQlq2wCa367eharw/+WnI6t2Nso6R00tM3mfMM3D7SC0TvKaoW/k7JaWRCyWlkQslpZeG6y&#10;WpZ3E0uYDtN1NXjHZjrbdmVK/yDXyUWM5rojifM116mtF/8V6fAjcJ0CsOa6zjYnUBZc57quMPHY&#10;XOc4TFJ8eF3neAHsMGDxVc11mut296TpdZ3cltDujWrXdQrAmus6XOcr3UdnXdcVax6b61AUyh1T&#10;B9Z1niuTxJrrNNdpruNbZsVuNr4heG8faMt1CsCa6zpcZ7uHHmK7CtZjkx1E6XTAbueFEYd12Zrs&#10;NNndmuwUgDXZdckOHXhZh9uV9R6b7MQWeKnqDfgotYICSE/okJ18045mO812t2Y7hWDNdjtsB+uq&#10;/fyEeM+GVE8dm+2CAEmlc+SAAnJHE2mDygJOsqAdEkSok7EH3qL0oLcH6QTFS0xQqO0Kz4Xt4JGc&#10;v+GOp8nl2/jYK/S6ZR6kbN8ZePI3AAAA//8DAFBLAwQUAAYACAAAACEA3k/qqeEAAAAMAQAADwAA&#10;AGRycy9kb3ducmV2LnhtbEyPTUvDQBCG74L/YRnBm91so7HGbEop6qkUbAXxtk2mSWh2NmS3Sfrv&#10;nZ70Ni/z8H5ky8m2YsDeN440qFkEAqlwZUOVhq/9+8MChA+GStM6Qg0X9LDMb28yk5ZupE8cdqES&#10;bEI+NRrqELpUSl/UaI2fuQ6Jf0fXWxNY9pUsezOyuW3lPIoSaU1DnFCbDtc1Fqfd2Wr4GM24itXb&#10;sDkd15ef/dP2e6NQ6/u7afUKIuAU/mC41ufqkHOngztT6UXLWs1jRjXEMU+4AipRzyAOfCWPixeQ&#10;eSb/j8h/AQAA//8DAFBLAQItABQABgAIAAAAIQC2gziS/gAAAOEBAAATAAAAAAAAAAAAAAAAAAAA&#10;AABbQ29udGVudF9UeXBlc10ueG1sUEsBAi0AFAAGAAgAAAAhADj9If/WAAAAlAEAAAsAAAAAAAAA&#10;AAAAAAAALwEAAF9yZWxzLy5yZWxzUEsBAi0AFAAGAAgAAAAhAEuY/7TjBgAAe1AAAA4AAAAAAAAA&#10;AAAAAAAALgIAAGRycy9lMm9Eb2MueG1sUEsBAi0AFAAGAAgAAAAhAN5P6qnhAAAADAEAAA8AAAAA&#10;AAAAAAAAAAAAPQkAAGRycy9kb3ducmV2LnhtbFBLBQYAAAAABAAEAPMAAABLCgAAAAA=&#10;">
              <v:rect id="Rectangle 22" o:spid="_x0000_s110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co3xAAAANsAAAAPAAAAZHJzL2Rvd25yZXYueG1sRI/NasMw&#10;EITvhbyD2EButZwE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LCVyjfEAAAA2wAAAA8A&#10;AAAAAAAAAAAAAAAABwIAAGRycy9kb3ducmV2LnhtbFBLBQYAAAAAAwADALcAAAD4AgAAAAA=&#10;" filled="f" strokeweight="2pt"/>
              <v:line id="Line 23" o:spid="_x0000_s110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24" o:spid="_x0000_s110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25" o:spid="_x0000_s110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26" o:spid="_x0000_s110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7" o:spid="_x0000_s110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8" o:spid="_x0000_s110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29" o:spid="_x0000_s111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30" o:spid="_x0000_s111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31" o:spid="_x0000_s111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32" o:spid="_x0000_s111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rect id="Rectangle 33" o:spid="_x0000_s111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2A50E8B8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4" o:spid="_x0000_s111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03E9238E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11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EB82B0E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11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028706E9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11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34B636BE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11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14:paraId="4F4534B4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" o:spid="_x0000_s112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14:paraId="064AD990" w14:textId="77777777" w:rsidR="006B060B" w:rsidRPr="00EA2236" w:rsidRDefault="006B060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 w:rsidRPr="00D32862">
                        <w:rPr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ДП-ПЗ</w:t>
                      </w:r>
                    </w:p>
                    <w:p w14:paraId="00890F3B" w14:textId="77777777" w:rsidR="006B060B" w:rsidRPr="00EA2236" w:rsidRDefault="006B060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519FA77" w14:textId="77777777" w:rsidR="006B060B" w:rsidRPr="001C1547" w:rsidRDefault="006B060B" w:rsidP="00071403">
                      <w:pPr>
                        <w:pStyle w:val="af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39DBC7" w14:textId="77777777" w:rsidR="006B060B" w:rsidRDefault="006B060B">
    <w:pPr>
      <w:pStyle w:val="af4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1B3B6" w14:textId="77777777" w:rsidR="006B060B" w:rsidRPr="00935EB8" w:rsidRDefault="006B060B">
    <w:pPr>
      <w:pStyle w:val="af4"/>
      <w:rPr>
        <w:lang w:val="en-US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876285" w14:textId="77777777" w:rsidR="006B060B" w:rsidRDefault="006B060B">
    <w:pPr>
      <w:pStyle w:val="af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9F3F9E" w14:textId="77777777" w:rsidR="006B060B" w:rsidRPr="00935EB8" w:rsidRDefault="006B060B">
    <w:pPr>
      <w:pStyle w:val="af4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6672" behindDoc="0" locked="1" layoutInCell="1" allowOverlap="1" wp14:anchorId="325853E9" wp14:editId="0E5A4870">
              <wp:simplePos x="0" y="0"/>
              <wp:positionH relativeFrom="page">
                <wp:posOffset>713105</wp:posOffset>
              </wp:positionH>
              <wp:positionV relativeFrom="page">
                <wp:posOffset>214630</wp:posOffset>
              </wp:positionV>
              <wp:extent cx="6663690" cy="10255885"/>
              <wp:effectExtent l="0" t="0" r="22860" b="12065"/>
              <wp:wrapNone/>
              <wp:docPr id="50" name="Группа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3690" cy="10255885"/>
                        <a:chOff x="0" y="0"/>
                        <a:chExt cx="20000" cy="20000"/>
                      </a:xfrm>
                    </wpg:grpSpPr>
                    <wps:wsp>
                      <wps:cNvPr id="51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BB30DD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4E7550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F74E88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8CBAC2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E567FC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D321A3" w14:textId="77777777" w:rsidR="006B060B" w:rsidRDefault="006B060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BE440D" w14:textId="16DD9386" w:rsidR="006B060B" w:rsidRPr="00EA2236" w:rsidRDefault="006B060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 w:rsidRPr="00D32862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ДП-ПЗ</w:t>
                            </w:r>
                          </w:p>
                          <w:p w14:paraId="42459EC2" w14:textId="77777777" w:rsidR="006B060B" w:rsidRPr="00EA2236" w:rsidRDefault="006B060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03E85205" w14:textId="77777777" w:rsidR="006B060B" w:rsidRPr="001C1547" w:rsidRDefault="006B060B" w:rsidP="00071403">
                            <w:pPr>
                              <w:pStyle w:val="af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5853E9" id="Группа 50" o:spid="_x0000_s1143" style="position:absolute;margin-left:56.15pt;margin-top:16.9pt;width:524.7pt;height:807.55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8ey5QYAAIFQAAAOAAAAZHJzL2Uyb0RvYy54bWzsXGtu4zYQ/l+gdxD0X2tRbxnrLBI/FgW2&#10;7aLZor8VSbaEyqJKKbGzRYECPUIv0hv0Crs36vBhSnKybV7WblwmgCHqQZFDft8MZ4Z6+Wq7LrSr&#10;lNQ5Lic6emHqWlrGOMnL1UT/8d3CCHStbqIyiQpcphP9Oq31Vydff/VyU41TC2e4SFKiQSVlPd5U&#10;Ez1rmmo8GtVxlq6j+gWu0hIuLjFZRw0UyWqUkGgDta+LkWWa3miDSVIRHKd1DWdn/KJ+wupfLtO4&#10;+X65rNNGKyY6tK1hv4T9XtDf0cnLaLwiUZXlsWhG9IBWrKO8hJfKqmZRE2mXJL9R1TqPCa7xsnkR&#10;4/UIL5d5nLI+QG+Qudeb1wRfVqwvq/FmVUkxgWj35PTgauPvrt4SLU8mugviKaM1jNGHPz/+/vGP&#10;D3/D/18anAYZbarVGG59Tarz6i3hHYXDNzj+uYbLo/3rtLziN2sXm29xAtVGlw1mMtouyZpWAb3X&#10;tmworuVQpNtGi+Gk53m2F0KTYriGTMt1g8DloxVnMKQ3HoyzuXgUpoUpHuSHtIHRmL+VtVS0jHYL&#10;Zl3dCrZ+nGDPs6hK2XjVVFo7waKdYH+A6RiVqyLVLItLld23E2nN5amVeJrBbekpIXiTpVECzUL0&#10;fmh85wFaqGE0Hibgf5VSNK5I3bxO8VqjBxOdQMvZ2EVXb+qGC3R3Cx3KEi/yooDz0bgotc1Et1wH&#10;BoGWa1zkCb3KCmR1MS2IdhVRPLI/1rG929Z5A6xQ5OuJHsibojGVxbxM2GuaKC/4MYxtUdLKU4Z3&#10;3j4obRs4ZOdhYjAs/hqa4TyYB47hWN7ccMzZzDhdTB3DWyDfndmz6XSGfqOtRs44y5MkLWnDd7yA&#10;nLtND8FQHNGSGT4thwX7uymHUb8ZbBZDr/pdOl24pu/YgeH7rm049tw0zoLF1DidIs/z52fTs/le&#10;l+ZMTPXT9ErKnLYKX8KwnWfJRktyOmtsN7Rg8ic5EK7l84HUomIFmiJuiK4R3PyUNxmDDWUAWkfd&#10;nSGBSf+FZGTtXBC7waYlOVyib62oYHLsJgJDDwUMx/0FTq4BPNAG+mqqw+Agw+S9rm1AH0z0+pfL&#10;iKS6VnxTAgBD5DhwW8MKjutbUCDdKxfdK1EZQ1UTvdE1fjhtuNK5rEi+yuBNiPW2xKfAisucQYoC&#10;mrcK2i+oaSiOsnYc9SYvgZ5sKnPBNtOSM368LQXjS4ZiI/fuugJ27xEUf+TOBIXM0NY1SvRB6IT0&#10;1WzUmCKAhnEVANKHC5LIb1BUAQ1nMh2GokA1CyZ61qwkibsDIk7WHDm7oeD8qcjmUWRD5+/AuAZc&#10;caOO49oZGNcS1YweWlSjMPR8gWwF66c3NhSspZV5eBviM8Da6cOarYwGU9cWCjwJbKWuh1xEKFwf&#10;N67dPq69QdW1E6JQ4fqzOAcUro8b1+AF75rh/qC49lwXbG2+vHY/pa9ttbyWXqSnc/opXB81rj1w&#10;AnZxHQyKa9+jMZv/cJspXLfeYYXrZ+mjH3597cmQHXebMaU52PoavOAmLARuBzas/JU//HBROqWw&#10;j1th9/3hXDkOB2yhrkML4l3Aaq0/3PdooJQCmyUGPGGUC9HAK4+sPiAQr6JcKqTO0wXuHlIfXl0j&#10;q7++tlm0aXhYew5z2N0Gax4e32UhqeA1z/gD0/wxKTVKWR+1skYWuKM7y2u7mzQ3QFZKIP3hoLD3&#10;kI1MXyjsp0a2UthgFylkHzeywfAWyG5zYu1u0tmhc2JdWEfTBXbogQ+vZ4ojyFPkprhtsnX/p43x&#10;e2XFUnO/M63/zzmrIbIc88wKjYUX+IazcFwj9M3AMFF4FnqmEzqzRT8Nl7lhHm0z0MRkGzJ9H7wc&#10;umdesgwo0Oa3BjS3D7+sjDpqtLeO0nuk0Tbbiy3bP8DzM6nRfc/MWq7wRGatKPDMWlHgmbWi8Nwy&#10;axEsRm5SXTcP79BUh5Atwvq3kp0wYxTZHShBX5Gd3H7xpaQPPwHZSQ+DIrvOVicES7SbZNfNTjw0&#10;2VkWzSu+3bKzXB/cv9TJqshOkV1/Y5qy7MTehHaDVGvZSb+LIrse2clgUmcR203ZPDTZOWEATbid&#10;7JBri1CxIjtFdors2MZZvqeNbQve2w3akp30Qimy65Gd3HLSIbtuHuuhyQ4cdcpn1/tsxKD7zNUy&#10;9hiXsdIPpciuR3ZyH06H7LrJvYcmO74RXqQA+oxm26wCiFAop5343o4y7ZRpd2fTTjqiFNv12A52&#10;8/I0i5bt2mgOfMjo0Gzn+47Idw4tyIPsh2Mh0wIuUq+dw4lQxWNv+ZbSo74hpGy7Y7TtpCfqubAd&#10;LMnZd+5YpFx8k49+SK9bZl7K9suBJ/8AAAD//wMAUEsDBBQABgAIAAAAIQDeT+qp4QAAAAwBAAAP&#10;AAAAZHJzL2Rvd25yZXYueG1sTI9NS8NAEIbvgv9hGcGb3WyjscZsSinqqRRsBfG2TaZJaHY2ZLdJ&#10;+u+dnvQ2L/PwfmTLybZiwN43jjSoWQQCqXBlQ5WGr/37wwKED4ZK0zpCDRf0sMxvbzKTlm6kTxx2&#10;oRJsQj41GuoQulRKX9RojZ+5Dol/R9dbE1j2lSx7M7K5beU8ihJpTUOcUJsO1zUWp93ZavgYzbiK&#10;1duwOR3Xl5/90/Z7o1Dr+7tp9Qoi4BT+YLjW5+qQc6eDO1PpRctazWNGNcQxT7gCKlHPIA58JY+L&#10;F5B5Jv+PyH8BAAD//wMAUEsBAi0AFAAGAAgAAAAhALaDOJL+AAAA4QEAABMAAAAAAAAAAAAAAAAA&#10;AAAAAFtDb250ZW50X1R5cGVzXS54bWxQSwECLQAUAAYACAAAACEAOP0h/9YAAACUAQAACwAAAAAA&#10;AAAAAAAAAAAvAQAAX3JlbHMvLnJlbHNQSwECLQAUAAYACAAAACEA34PHsuUGAACBUAAADgAAAAAA&#10;AAAAAAAAAAAuAgAAZHJzL2Uyb0RvYy54bWxQSwECLQAUAAYACAAAACEA3k/qqeEAAAAMAQAADwAA&#10;AAAAAAAAAAAAAAA/CQAAZHJzL2Rvd25yZXYueG1sUEsFBgAAAAAEAAQA8wAAAE0KAAAAAA==&#10;">
              <v:rect id="Rectangle 22" o:spid="_x0000_s114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BR7xAAAANsAAAAPAAAAZHJzL2Rvd25yZXYueG1sRI/NasMw&#10;EITvgbyD2EJuiexCS+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PLUFHvEAAAA2wAAAA8A&#10;AAAAAAAAAAAAAAAABwIAAGRycy9kb3ducmV2LnhtbFBLBQYAAAAAAwADALcAAAD4AgAAAAA=&#10;" filled="f" strokeweight="2pt"/>
              <v:line id="Line 23" o:spid="_x0000_s114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24" o:spid="_x0000_s114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25" o:spid="_x0000_s114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26" o:spid="_x0000_s114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27" o:spid="_x0000_s114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28" o:spid="_x0000_s115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29" o:spid="_x0000_s115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30" o:spid="_x0000_s115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31" o:spid="_x0000_s115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32" o:spid="_x0000_s115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<v:rect id="Rectangle 33" o:spid="_x0000_s11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58BB30DD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4" o:spid="_x0000_s11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204E7550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1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14:paraId="7CF74E88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1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368CBAC2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1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4FE567FC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16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2ED321A3" w14:textId="77777777" w:rsidR="006B060B" w:rsidRDefault="006B060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" o:spid="_x0000_s116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74BE440D" w14:textId="16DD9386" w:rsidR="006B060B" w:rsidRPr="00EA2236" w:rsidRDefault="006B060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 w:rsidRPr="00D32862">
                        <w:rPr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ДП-ПЗ</w:t>
                      </w:r>
                    </w:p>
                    <w:p w14:paraId="42459EC2" w14:textId="77777777" w:rsidR="006B060B" w:rsidRPr="00EA2236" w:rsidRDefault="006B060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03E85205" w14:textId="77777777" w:rsidR="006B060B" w:rsidRPr="001C1547" w:rsidRDefault="006B060B" w:rsidP="00071403">
                      <w:pPr>
                        <w:pStyle w:val="af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C60556" w14:textId="46BB361A" w:rsidR="006B060B" w:rsidRPr="00935EB8" w:rsidRDefault="006B060B">
    <w:pPr>
      <w:pStyle w:val="af4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15125"/>
    <w:multiLevelType w:val="hybridMultilevel"/>
    <w:tmpl w:val="6A20D9D2"/>
    <w:lvl w:ilvl="0" w:tplc="394200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EA0660"/>
    <w:multiLevelType w:val="hybridMultilevel"/>
    <w:tmpl w:val="A5BA624C"/>
    <w:lvl w:ilvl="0" w:tplc="266E97AA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CAF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26A70"/>
    <w:multiLevelType w:val="multilevel"/>
    <w:tmpl w:val="4F86583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E50887"/>
    <w:multiLevelType w:val="hybridMultilevel"/>
    <w:tmpl w:val="B9709024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45005A5"/>
    <w:multiLevelType w:val="hybridMultilevel"/>
    <w:tmpl w:val="901AE250"/>
    <w:lvl w:ilvl="0" w:tplc="89DAFEC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80B008B"/>
    <w:multiLevelType w:val="hybridMultilevel"/>
    <w:tmpl w:val="D10427D4"/>
    <w:lvl w:ilvl="0" w:tplc="5478F352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A74CE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974BFC"/>
    <w:multiLevelType w:val="multilevel"/>
    <w:tmpl w:val="946ED1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27A4EE1"/>
    <w:multiLevelType w:val="hybridMultilevel"/>
    <w:tmpl w:val="A86260B4"/>
    <w:lvl w:ilvl="0" w:tplc="0BF6442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7843AD7"/>
    <w:multiLevelType w:val="multilevel"/>
    <w:tmpl w:val="331C34CA"/>
    <w:lvl w:ilvl="0">
      <w:start w:val="1"/>
      <w:numFmt w:val="decimal"/>
      <w:lvlText w:val="%1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14" w15:restartNumberingAfterBreak="0">
    <w:nsid w:val="33FF0221"/>
    <w:multiLevelType w:val="hybridMultilevel"/>
    <w:tmpl w:val="A7E80AD6"/>
    <w:lvl w:ilvl="0" w:tplc="EEFCC1C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B2EBC"/>
    <w:multiLevelType w:val="hybridMultilevel"/>
    <w:tmpl w:val="3B325ABC"/>
    <w:lvl w:ilvl="0" w:tplc="394200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345ED7"/>
    <w:multiLevelType w:val="multilevel"/>
    <w:tmpl w:val="2E02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040A93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7269AC"/>
    <w:multiLevelType w:val="hybridMultilevel"/>
    <w:tmpl w:val="8E82B8D2"/>
    <w:lvl w:ilvl="0" w:tplc="394200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2853599"/>
    <w:multiLevelType w:val="multilevel"/>
    <w:tmpl w:val="02666C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0" w15:restartNumberingAfterBreak="0">
    <w:nsid w:val="438A4BF3"/>
    <w:multiLevelType w:val="multilevel"/>
    <w:tmpl w:val="F4A0517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CC32CB8"/>
    <w:multiLevelType w:val="multilevel"/>
    <w:tmpl w:val="A6B84A9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4F121B73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B21A8F"/>
    <w:multiLevelType w:val="hybridMultilevel"/>
    <w:tmpl w:val="36F490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302834"/>
    <w:multiLevelType w:val="hybridMultilevel"/>
    <w:tmpl w:val="15EC844C"/>
    <w:lvl w:ilvl="0" w:tplc="5C14CD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6486179"/>
    <w:multiLevelType w:val="multilevel"/>
    <w:tmpl w:val="5164C778"/>
    <w:lvl w:ilvl="0">
      <w:start w:val="4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09871F2"/>
    <w:multiLevelType w:val="multilevel"/>
    <w:tmpl w:val="268E8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DC0B86"/>
    <w:multiLevelType w:val="hybridMultilevel"/>
    <w:tmpl w:val="F4564F76"/>
    <w:lvl w:ilvl="0" w:tplc="308CE0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E782C3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F24932"/>
    <w:multiLevelType w:val="hybridMultilevel"/>
    <w:tmpl w:val="A5BA624C"/>
    <w:lvl w:ilvl="0" w:tplc="266E97AA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9F2D01"/>
    <w:multiLevelType w:val="hybridMultilevel"/>
    <w:tmpl w:val="7DD610A6"/>
    <w:lvl w:ilvl="0" w:tplc="5C14CD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4347153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9F366C"/>
    <w:multiLevelType w:val="hybridMultilevel"/>
    <w:tmpl w:val="7E9E0F32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06F16DF"/>
    <w:multiLevelType w:val="hybridMultilevel"/>
    <w:tmpl w:val="DCEA9D3C"/>
    <w:lvl w:ilvl="0" w:tplc="BA3E78C0">
      <w:start w:val="1"/>
      <w:numFmt w:val="decimal"/>
      <w:lvlText w:val="%1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82"/>
        </w:tabs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02"/>
        </w:tabs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22"/>
        </w:tabs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42"/>
        </w:tabs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62"/>
        </w:tabs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82"/>
        </w:tabs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02"/>
        </w:tabs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22"/>
        </w:tabs>
        <w:ind w:left="6622" w:hanging="180"/>
      </w:pPr>
    </w:lvl>
  </w:abstractNum>
  <w:abstractNum w:abstractNumId="33" w15:restartNumberingAfterBreak="0">
    <w:nsid w:val="726B4999"/>
    <w:multiLevelType w:val="hybridMultilevel"/>
    <w:tmpl w:val="4D9605B4"/>
    <w:lvl w:ilvl="0" w:tplc="5C14CD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49D74DA"/>
    <w:multiLevelType w:val="multilevel"/>
    <w:tmpl w:val="749D74D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9E4706"/>
    <w:multiLevelType w:val="hybridMultilevel"/>
    <w:tmpl w:val="0E68EBA6"/>
    <w:lvl w:ilvl="0" w:tplc="266E97AA">
      <w:start w:val="1"/>
      <w:numFmt w:val="decimal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E1A6DD8"/>
    <w:multiLevelType w:val="multilevel"/>
    <w:tmpl w:val="7B8C11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0"/>
  </w:num>
  <w:num w:numId="3">
    <w:abstractNumId w:val="18"/>
  </w:num>
  <w:num w:numId="4">
    <w:abstractNumId w:val="15"/>
  </w:num>
  <w:num w:numId="5">
    <w:abstractNumId w:val="3"/>
  </w:num>
  <w:num w:numId="6">
    <w:abstractNumId w:val="35"/>
  </w:num>
  <w:num w:numId="7">
    <w:abstractNumId w:val="28"/>
  </w:num>
  <w:num w:numId="8">
    <w:abstractNumId w:val="1"/>
  </w:num>
  <w:num w:numId="9">
    <w:abstractNumId w:val="27"/>
  </w:num>
  <w:num w:numId="10">
    <w:abstractNumId w:val="12"/>
  </w:num>
  <w:num w:numId="11">
    <w:abstractNumId w:val="36"/>
  </w:num>
  <w:num w:numId="12">
    <w:abstractNumId w:val="16"/>
  </w:num>
  <w:num w:numId="13">
    <w:abstractNumId w:val="26"/>
  </w:num>
  <w:num w:numId="14">
    <w:abstractNumId w:val="25"/>
  </w:num>
  <w:num w:numId="15">
    <w:abstractNumId w:val="19"/>
  </w:num>
  <w:num w:numId="16">
    <w:abstractNumId w:val="17"/>
  </w:num>
  <w:num w:numId="17">
    <w:abstractNumId w:val="23"/>
  </w:num>
  <w:num w:numId="18">
    <w:abstractNumId w:val="22"/>
  </w:num>
  <w:num w:numId="19">
    <w:abstractNumId w:val="2"/>
  </w:num>
  <w:num w:numId="20">
    <w:abstractNumId w:val="30"/>
  </w:num>
  <w:num w:numId="21">
    <w:abstractNumId w:val="8"/>
  </w:num>
  <w:num w:numId="22">
    <w:abstractNumId w:val="34"/>
  </w:num>
  <w:num w:numId="23">
    <w:abstractNumId w:val="7"/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13"/>
  </w:num>
  <w:num w:numId="27">
    <w:abstractNumId w:val="31"/>
  </w:num>
  <w:num w:numId="28">
    <w:abstractNumId w:val="5"/>
  </w:num>
  <w:num w:numId="29">
    <w:abstractNumId w:val="20"/>
  </w:num>
  <w:num w:numId="30">
    <w:abstractNumId w:val="29"/>
  </w:num>
  <w:num w:numId="31">
    <w:abstractNumId w:val="33"/>
  </w:num>
  <w:num w:numId="32">
    <w:abstractNumId w:val="24"/>
  </w:num>
  <w:num w:numId="33">
    <w:abstractNumId w:val="4"/>
  </w:num>
  <w:num w:numId="34">
    <w:abstractNumId w:val="6"/>
  </w:num>
  <w:num w:numId="35">
    <w:abstractNumId w:val="11"/>
  </w:num>
  <w:num w:numId="36">
    <w:abstractNumId w:val="10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508"/>
    <w:rsid w:val="00001947"/>
    <w:rsid w:val="00002EF0"/>
    <w:rsid w:val="00004130"/>
    <w:rsid w:val="0000545A"/>
    <w:rsid w:val="00005D07"/>
    <w:rsid w:val="00006DE3"/>
    <w:rsid w:val="00011F6F"/>
    <w:rsid w:val="00014DD7"/>
    <w:rsid w:val="000151E3"/>
    <w:rsid w:val="0001627D"/>
    <w:rsid w:val="000201C1"/>
    <w:rsid w:val="00021A05"/>
    <w:rsid w:val="0002231E"/>
    <w:rsid w:val="0002351C"/>
    <w:rsid w:val="00024DCE"/>
    <w:rsid w:val="0002580D"/>
    <w:rsid w:val="000258D3"/>
    <w:rsid w:val="000262D9"/>
    <w:rsid w:val="00026479"/>
    <w:rsid w:val="00026CF1"/>
    <w:rsid w:val="00027AD1"/>
    <w:rsid w:val="000338DF"/>
    <w:rsid w:val="00033D8E"/>
    <w:rsid w:val="00034B54"/>
    <w:rsid w:val="00035DFE"/>
    <w:rsid w:val="000373F5"/>
    <w:rsid w:val="00040381"/>
    <w:rsid w:val="000409FA"/>
    <w:rsid w:val="00041D1C"/>
    <w:rsid w:val="00041DF4"/>
    <w:rsid w:val="000422FD"/>
    <w:rsid w:val="00042359"/>
    <w:rsid w:val="00043024"/>
    <w:rsid w:val="000435A7"/>
    <w:rsid w:val="00047466"/>
    <w:rsid w:val="00052D5F"/>
    <w:rsid w:val="0005460C"/>
    <w:rsid w:val="00071403"/>
    <w:rsid w:val="0007222F"/>
    <w:rsid w:val="00073DAC"/>
    <w:rsid w:val="00074947"/>
    <w:rsid w:val="0008030F"/>
    <w:rsid w:val="0008041C"/>
    <w:rsid w:val="00080E39"/>
    <w:rsid w:val="00081CCE"/>
    <w:rsid w:val="000833DE"/>
    <w:rsid w:val="00087F99"/>
    <w:rsid w:val="0009007C"/>
    <w:rsid w:val="0009208A"/>
    <w:rsid w:val="0009251D"/>
    <w:rsid w:val="00093C11"/>
    <w:rsid w:val="00093D81"/>
    <w:rsid w:val="00095918"/>
    <w:rsid w:val="000A0DAA"/>
    <w:rsid w:val="000A12E4"/>
    <w:rsid w:val="000A2711"/>
    <w:rsid w:val="000A3CC5"/>
    <w:rsid w:val="000A6F42"/>
    <w:rsid w:val="000B0233"/>
    <w:rsid w:val="000B60F4"/>
    <w:rsid w:val="000B6E99"/>
    <w:rsid w:val="000B7747"/>
    <w:rsid w:val="000C3758"/>
    <w:rsid w:val="000C3A1D"/>
    <w:rsid w:val="000C4739"/>
    <w:rsid w:val="000C7250"/>
    <w:rsid w:val="000D0326"/>
    <w:rsid w:val="000D0613"/>
    <w:rsid w:val="000D1B02"/>
    <w:rsid w:val="000D2CA7"/>
    <w:rsid w:val="000D4894"/>
    <w:rsid w:val="000D4F70"/>
    <w:rsid w:val="000D5A2D"/>
    <w:rsid w:val="000E255C"/>
    <w:rsid w:val="000E2B0B"/>
    <w:rsid w:val="000E6C14"/>
    <w:rsid w:val="000E6F1A"/>
    <w:rsid w:val="000E77F5"/>
    <w:rsid w:val="000E7EBB"/>
    <w:rsid w:val="000F07B1"/>
    <w:rsid w:val="000F0891"/>
    <w:rsid w:val="000F3097"/>
    <w:rsid w:val="000F452A"/>
    <w:rsid w:val="000F5963"/>
    <w:rsid w:val="000F645B"/>
    <w:rsid w:val="001025F2"/>
    <w:rsid w:val="00102651"/>
    <w:rsid w:val="00103045"/>
    <w:rsid w:val="001044F8"/>
    <w:rsid w:val="00105338"/>
    <w:rsid w:val="001063DE"/>
    <w:rsid w:val="001079D7"/>
    <w:rsid w:val="00112942"/>
    <w:rsid w:val="00112AF2"/>
    <w:rsid w:val="001164FB"/>
    <w:rsid w:val="00117696"/>
    <w:rsid w:val="00117A90"/>
    <w:rsid w:val="00123DBE"/>
    <w:rsid w:val="00131F6A"/>
    <w:rsid w:val="001320B7"/>
    <w:rsid w:val="00134F86"/>
    <w:rsid w:val="001354E6"/>
    <w:rsid w:val="00135FFF"/>
    <w:rsid w:val="00136B68"/>
    <w:rsid w:val="0013757A"/>
    <w:rsid w:val="00142762"/>
    <w:rsid w:val="001516B7"/>
    <w:rsid w:val="0015253F"/>
    <w:rsid w:val="001530E0"/>
    <w:rsid w:val="00160AA0"/>
    <w:rsid w:val="001627CD"/>
    <w:rsid w:val="001655C6"/>
    <w:rsid w:val="00165E8B"/>
    <w:rsid w:val="001665CE"/>
    <w:rsid w:val="00166856"/>
    <w:rsid w:val="00167DD4"/>
    <w:rsid w:val="00167F3A"/>
    <w:rsid w:val="00173227"/>
    <w:rsid w:val="0017495F"/>
    <w:rsid w:val="0017610B"/>
    <w:rsid w:val="00176FE4"/>
    <w:rsid w:val="001816EA"/>
    <w:rsid w:val="00184EA4"/>
    <w:rsid w:val="001909B7"/>
    <w:rsid w:val="0019291B"/>
    <w:rsid w:val="001949CB"/>
    <w:rsid w:val="00194CFF"/>
    <w:rsid w:val="001950D9"/>
    <w:rsid w:val="0019776B"/>
    <w:rsid w:val="001A05BC"/>
    <w:rsid w:val="001A18BC"/>
    <w:rsid w:val="001A29B7"/>
    <w:rsid w:val="001A4AF6"/>
    <w:rsid w:val="001A5433"/>
    <w:rsid w:val="001A5C33"/>
    <w:rsid w:val="001B7C12"/>
    <w:rsid w:val="001C132A"/>
    <w:rsid w:val="001C27D7"/>
    <w:rsid w:val="001C543A"/>
    <w:rsid w:val="001C6CFF"/>
    <w:rsid w:val="001D1E64"/>
    <w:rsid w:val="001D46B5"/>
    <w:rsid w:val="001D4A27"/>
    <w:rsid w:val="001D5344"/>
    <w:rsid w:val="001D626D"/>
    <w:rsid w:val="001D7648"/>
    <w:rsid w:val="001E0F4F"/>
    <w:rsid w:val="001F58AC"/>
    <w:rsid w:val="002005D9"/>
    <w:rsid w:val="00201FEF"/>
    <w:rsid w:val="00202A4C"/>
    <w:rsid w:val="00202FD9"/>
    <w:rsid w:val="00203D11"/>
    <w:rsid w:val="00205EB8"/>
    <w:rsid w:val="00217A3C"/>
    <w:rsid w:val="00220DB7"/>
    <w:rsid w:val="00222EC4"/>
    <w:rsid w:val="00223D77"/>
    <w:rsid w:val="00224A9F"/>
    <w:rsid w:val="002313C6"/>
    <w:rsid w:val="0023503D"/>
    <w:rsid w:val="00242049"/>
    <w:rsid w:val="00244D4F"/>
    <w:rsid w:val="00250BA3"/>
    <w:rsid w:val="00251B6C"/>
    <w:rsid w:val="00254296"/>
    <w:rsid w:val="00255072"/>
    <w:rsid w:val="00256950"/>
    <w:rsid w:val="00256E7E"/>
    <w:rsid w:val="0025766D"/>
    <w:rsid w:val="00265DA4"/>
    <w:rsid w:val="002703EE"/>
    <w:rsid w:val="002707CB"/>
    <w:rsid w:val="002726AE"/>
    <w:rsid w:val="00274B5D"/>
    <w:rsid w:val="00277723"/>
    <w:rsid w:val="00284623"/>
    <w:rsid w:val="00285B40"/>
    <w:rsid w:val="00294177"/>
    <w:rsid w:val="00295EB6"/>
    <w:rsid w:val="0029776F"/>
    <w:rsid w:val="00297FAD"/>
    <w:rsid w:val="002A0438"/>
    <w:rsid w:val="002A06DD"/>
    <w:rsid w:val="002A10BC"/>
    <w:rsid w:val="002A6B7E"/>
    <w:rsid w:val="002A6CB6"/>
    <w:rsid w:val="002A7D62"/>
    <w:rsid w:val="002B01A3"/>
    <w:rsid w:val="002B06B8"/>
    <w:rsid w:val="002B222E"/>
    <w:rsid w:val="002B229B"/>
    <w:rsid w:val="002B4CEB"/>
    <w:rsid w:val="002C34A7"/>
    <w:rsid w:val="002D2AF6"/>
    <w:rsid w:val="002D44AA"/>
    <w:rsid w:val="002D669B"/>
    <w:rsid w:val="002D6950"/>
    <w:rsid w:val="002E02C6"/>
    <w:rsid w:val="002E0413"/>
    <w:rsid w:val="002E3A45"/>
    <w:rsid w:val="002E62D5"/>
    <w:rsid w:val="002F2F02"/>
    <w:rsid w:val="002F6997"/>
    <w:rsid w:val="002F7472"/>
    <w:rsid w:val="00301D00"/>
    <w:rsid w:val="00301DD8"/>
    <w:rsid w:val="0031112A"/>
    <w:rsid w:val="00311CB5"/>
    <w:rsid w:val="00314BC8"/>
    <w:rsid w:val="003173A5"/>
    <w:rsid w:val="00321B77"/>
    <w:rsid w:val="003346F4"/>
    <w:rsid w:val="00334BC9"/>
    <w:rsid w:val="00335EC9"/>
    <w:rsid w:val="003374DD"/>
    <w:rsid w:val="0033780E"/>
    <w:rsid w:val="003417BE"/>
    <w:rsid w:val="00341C0F"/>
    <w:rsid w:val="0034227D"/>
    <w:rsid w:val="0034253F"/>
    <w:rsid w:val="003461D0"/>
    <w:rsid w:val="00352ABA"/>
    <w:rsid w:val="00352D05"/>
    <w:rsid w:val="003538D5"/>
    <w:rsid w:val="003542F9"/>
    <w:rsid w:val="00356BE9"/>
    <w:rsid w:val="0035745C"/>
    <w:rsid w:val="003647F1"/>
    <w:rsid w:val="00364AC0"/>
    <w:rsid w:val="00371CAD"/>
    <w:rsid w:val="00374D1C"/>
    <w:rsid w:val="00376439"/>
    <w:rsid w:val="003769F1"/>
    <w:rsid w:val="00380380"/>
    <w:rsid w:val="00385880"/>
    <w:rsid w:val="00387A97"/>
    <w:rsid w:val="00392D60"/>
    <w:rsid w:val="00392F21"/>
    <w:rsid w:val="00393B8E"/>
    <w:rsid w:val="003959B5"/>
    <w:rsid w:val="00396C15"/>
    <w:rsid w:val="003A1A12"/>
    <w:rsid w:val="003A2384"/>
    <w:rsid w:val="003A30C9"/>
    <w:rsid w:val="003B0EEB"/>
    <w:rsid w:val="003B2EA7"/>
    <w:rsid w:val="003B7369"/>
    <w:rsid w:val="003C1B65"/>
    <w:rsid w:val="003C3F2C"/>
    <w:rsid w:val="003C5921"/>
    <w:rsid w:val="003C6ECD"/>
    <w:rsid w:val="003D14C8"/>
    <w:rsid w:val="003D3809"/>
    <w:rsid w:val="003D6246"/>
    <w:rsid w:val="003D74AA"/>
    <w:rsid w:val="003E0AAD"/>
    <w:rsid w:val="003E0F2B"/>
    <w:rsid w:val="003E49DA"/>
    <w:rsid w:val="003E6A85"/>
    <w:rsid w:val="003E6E34"/>
    <w:rsid w:val="003E7A5A"/>
    <w:rsid w:val="003F2D1B"/>
    <w:rsid w:val="00402763"/>
    <w:rsid w:val="00402FD1"/>
    <w:rsid w:val="004100BE"/>
    <w:rsid w:val="00412A65"/>
    <w:rsid w:val="00414CD9"/>
    <w:rsid w:val="00414E30"/>
    <w:rsid w:val="00423C9B"/>
    <w:rsid w:val="00424474"/>
    <w:rsid w:val="004431C7"/>
    <w:rsid w:val="004446F4"/>
    <w:rsid w:val="00445861"/>
    <w:rsid w:val="00450E61"/>
    <w:rsid w:val="00453F3A"/>
    <w:rsid w:val="0045600C"/>
    <w:rsid w:val="0046018D"/>
    <w:rsid w:val="004620ED"/>
    <w:rsid w:val="00462EB2"/>
    <w:rsid w:val="004704BB"/>
    <w:rsid w:val="00471B86"/>
    <w:rsid w:val="00475485"/>
    <w:rsid w:val="0048029D"/>
    <w:rsid w:val="0048054C"/>
    <w:rsid w:val="00480C54"/>
    <w:rsid w:val="00486663"/>
    <w:rsid w:val="0049149A"/>
    <w:rsid w:val="0049295E"/>
    <w:rsid w:val="00492DF0"/>
    <w:rsid w:val="00493995"/>
    <w:rsid w:val="00495077"/>
    <w:rsid w:val="00495A93"/>
    <w:rsid w:val="00496773"/>
    <w:rsid w:val="004976DC"/>
    <w:rsid w:val="004A3C81"/>
    <w:rsid w:val="004A55B0"/>
    <w:rsid w:val="004B0446"/>
    <w:rsid w:val="004B0F56"/>
    <w:rsid w:val="004B1111"/>
    <w:rsid w:val="004B27BF"/>
    <w:rsid w:val="004B38D2"/>
    <w:rsid w:val="004B4A3D"/>
    <w:rsid w:val="004C7F1C"/>
    <w:rsid w:val="004D2A34"/>
    <w:rsid w:val="004D4D69"/>
    <w:rsid w:val="004D6FF1"/>
    <w:rsid w:val="004E07F7"/>
    <w:rsid w:val="004E0BEC"/>
    <w:rsid w:val="004E47CB"/>
    <w:rsid w:val="004F072E"/>
    <w:rsid w:val="004F18E2"/>
    <w:rsid w:val="004F300E"/>
    <w:rsid w:val="004F3014"/>
    <w:rsid w:val="004F6F71"/>
    <w:rsid w:val="004F712C"/>
    <w:rsid w:val="00501D20"/>
    <w:rsid w:val="0050376E"/>
    <w:rsid w:val="00506879"/>
    <w:rsid w:val="00506D89"/>
    <w:rsid w:val="00507C34"/>
    <w:rsid w:val="00511093"/>
    <w:rsid w:val="00511C80"/>
    <w:rsid w:val="005167CE"/>
    <w:rsid w:val="005201AA"/>
    <w:rsid w:val="00520F6A"/>
    <w:rsid w:val="005214E2"/>
    <w:rsid w:val="00523728"/>
    <w:rsid w:val="00523DCA"/>
    <w:rsid w:val="00525DEC"/>
    <w:rsid w:val="0052714F"/>
    <w:rsid w:val="005312A3"/>
    <w:rsid w:val="00532E93"/>
    <w:rsid w:val="00533A7C"/>
    <w:rsid w:val="005350D2"/>
    <w:rsid w:val="00542DE6"/>
    <w:rsid w:val="00544F73"/>
    <w:rsid w:val="005458F4"/>
    <w:rsid w:val="00551A78"/>
    <w:rsid w:val="00552784"/>
    <w:rsid w:val="00554880"/>
    <w:rsid w:val="00556481"/>
    <w:rsid w:val="00563A66"/>
    <w:rsid w:val="0056666C"/>
    <w:rsid w:val="005708E3"/>
    <w:rsid w:val="00573064"/>
    <w:rsid w:val="0057331B"/>
    <w:rsid w:val="00574EC6"/>
    <w:rsid w:val="005846D2"/>
    <w:rsid w:val="005854F1"/>
    <w:rsid w:val="00597502"/>
    <w:rsid w:val="005A12EC"/>
    <w:rsid w:val="005A1EED"/>
    <w:rsid w:val="005A2044"/>
    <w:rsid w:val="005A3026"/>
    <w:rsid w:val="005A3173"/>
    <w:rsid w:val="005A347C"/>
    <w:rsid w:val="005A3519"/>
    <w:rsid w:val="005A4D18"/>
    <w:rsid w:val="005A4D5E"/>
    <w:rsid w:val="005A5AE0"/>
    <w:rsid w:val="005A5F77"/>
    <w:rsid w:val="005B0418"/>
    <w:rsid w:val="005B12EA"/>
    <w:rsid w:val="005B1951"/>
    <w:rsid w:val="005B1977"/>
    <w:rsid w:val="005B1D71"/>
    <w:rsid w:val="005B47ED"/>
    <w:rsid w:val="005B790E"/>
    <w:rsid w:val="005B7C7F"/>
    <w:rsid w:val="005C0672"/>
    <w:rsid w:val="005C250E"/>
    <w:rsid w:val="005C2BB8"/>
    <w:rsid w:val="005C4181"/>
    <w:rsid w:val="005C52E6"/>
    <w:rsid w:val="005C6983"/>
    <w:rsid w:val="005D0B43"/>
    <w:rsid w:val="005D1FB9"/>
    <w:rsid w:val="005D259D"/>
    <w:rsid w:val="005D2C05"/>
    <w:rsid w:val="005D3ADB"/>
    <w:rsid w:val="005D3EFF"/>
    <w:rsid w:val="005D6391"/>
    <w:rsid w:val="005E0F03"/>
    <w:rsid w:val="005E15B9"/>
    <w:rsid w:val="005E4B34"/>
    <w:rsid w:val="005F1E8A"/>
    <w:rsid w:val="005F568C"/>
    <w:rsid w:val="005F7482"/>
    <w:rsid w:val="005F7570"/>
    <w:rsid w:val="005F7665"/>
    <w:rsid w:val="00601BAC"/>
    <w:rsid w:val="0060413E"/>
    <w:rsid w:val="00605BE2"/>
    <w:rsid w:val="006100B5"/>
    <w:rsid w:val="00610F5D"/>
    <w:rsid w:val="00615CC9"/>
    <w:rsid w:val="0062100B"/>
    <w:rsid w:val="00626C4B"/>
    <w:rsid w:val="00631B52"/>
    <w:rsid w:val="00632EFB"/>
    <w:rsid w:val="006330B6"/>
    <w:rsid w:val="00633E15"/>
    <w:rsid w:val="00635579"/>
    <w:rsid w:val="0064093E"/>
    <w:rsid w:val="0064196D"/>
    <w:rsid w:val="0064244C"/>
    <w:rsid w:val="006426DF"/>
    <w:rsid w:val="006450F2"/>
    <w:rsid w:val="006460CD"/>
    <w:rsid w:val="006555DD"/>
    <w:rsid w:val="00655875"/>
    <w:rsid w:val="00664F0B"/>
    <w:rsid w:val="00666BE8"/>
    <w:rsid w:val="006679A1"/>
    <w:rsid w:val="006679C5"/>
    <w:rsid w:val="006742A8"/>
    <w:rsid w:val="00674587"/>
    <w:rsid w:val="006755FF"/>
    <w:rsid w:val="00675778"/>
    <w:rsid w:val="0067628F"/>
    <w:rsid w:val="0067650C"/>
    <w:rsid w:val="006771F8"/>
    <w:rsid w:val="006804AE"/>
    <w:rsid w:val="00681474"/>
    <w:rsid w:val="006815EE"/>
    <w:rsid w:val="00682D18"/>
    <w:rsid w:val="00685956"/>
    <w:rsid w:val="00685A17"/>
    <w:rsid w:val="00685DF0"/>
    <w:rsid w:val="0068759F"/>
    <w:rsid w:val="00692476"/>
    <w:rsid w:val="00693744"/>
    <w:rsid w:val="0069438F"/>
    <w:rsid w:val="00694975"/>
    <w:rsid w:val="00695274"/>
    <w:rsid w:val="00695E8B"/>
    <w:rsid w:val="00696D39"/>
    <w:rsid w:val="00697A9D"/>
    <w:rsid w:val="006A0938"/>
    <w:rsid w:val="006A15A6"/>
    <w:rsid w:val="006A189D"/>
    <w:rsid w:val="006A1F2F"/>
    <w:rsid w:val="006A30A8"/>
    <w:rsid w:val="006A3BB4"/>
    <w:rsid w:val="006A3BDA"/>
    <w:rsid w:val="006A4230"/>
    <w:rsid w:val="006A6B11"/>
    <w:rsid w:val="006A7D35"/>
    <w:rsid w:val="006B060B"/>
    <w:rsid w:val="006B1690"/>
    <w:rsid w:val="006B1E36"/>
    <w:rsid w:val="006B297A"/>
    <w:rsid w:val="006B33BF"/>
    <w:rsid w:val="006B3AFC"/>
    <w:rsid w:val="006B5290"/>
    <w:rsid w:val="006B6E3C"/>
    <w:rsid w:val="006B7CC5"/>
    <w:rsid w:val="006C0E1A"/>
    <w:rsid w:val="006C2466"/>
    <w:rsid w:val="006C2AC8"/>
    <w:rsid w:val="006C35A9"/>
    <w:rsid w:val="006C525F"/>
    <w:rsid w:val="006C7C68"/>
    <w:rsid w:val="006D5656"/>
    <w:rsid w:val="006D6A01"/>
    <w:rsid w:val="006D6BC0"/>
    <w:rsid w:val="006E3E89"/>
    <w:rsid w:val="006E7443"/>
    <w:rsid w:val="006F3FDB"/>
    <w:rsid w:val="006F497B"/>
    <w:rsid w:val="007027E2"/>
    <w:rsid w:val="007029FD"/>
    <w:rsid w:val="00705232"/>
    <w:rsid w:val="0070709A"/>
    <w:rsid w:val="00711734"/>
    <w:rsid w:val="00713FBA"/>
    <w:rsid w:val="00715104"/>
    <w:rsid w:val="007175C8"/>
    <w:rsid w:val="007179E8"/>
    <w:rsid w:val="00717AB3"/>
    <w:rsid w:val="007223E6"/>
    <w:rsid w:val="0072614D"/>
    <w:rsid w:val="0073013E"/>
    <w:rsid w:val="00730766"/>
    <w:rsid w:val="007319E0"/>
    <w:rsid w:val="007339DE"/>
    <w:rsid w:val="00734F84"/>
    <w:rsid w:val="00736944"/>
    <w:rsid w:val="00736A8D"/>
    <w:rsid w:val="007441E7"/>
    <w:rsid w:val="00744DCB"/>
    <w:rsid w:val="00746B96"/>
    <w:rsid w:val="0075396D"/>
    <w:rsid w:val="00753F1E"/>
    <w:rsid w:val="007540DD"/>
    <w:rsid w:val="00755E37"/>
    <w:rsid w:val="007564FF"/>
    <w:rsid w:val="007605D3"/>
    <w:rsid w:val="0076137B"/>
    <w:rsid w:val="0076213F"/>
    <w:rsid w:val="00762162"/>
    <w:rsid w:val="00762BBA"/>
    <w:rsid w:val="00767876"/>
    <w:rsid w:val="00771000"/>
    <w:rsid w:val="00773997"/>
    <w:rsid w:val="00773B3C"/>
    <w:rsid w:val="00774104"/>
    <w:rsid w:val="007765A2"/>
    <w:rsid w:val="007813CA"/>
    <w:rsid w:val="00782821"/>
    <w:rsid w:val="00785ABA"/>
    <w:rsid w:val="00787ECF"/>
    <w:rsid w:val="00790E20"/>
    <w:rsid w:val="0079235F"/>
    <w:rsid w:val="00795422"/>
    <w:rsid w:val="007A02E9"/>
    <w:rsid w:val="007A57A8"/>
    <w:rsid w:val="007A6250"/>
    <w:rsid w:val="007A6ACF"/>
    <w:rsid w:val="007A7391"/>
    <w:rsid w:val="007B1B68"/>
    <w:rsid w:val="007B703A"/>
    <w:rsid w:val="007B7C83"/>
    <w:rsid w:val="007B7DB0"/>
    <w:rsid w:val="007C0153"/>
    <w:rsid w:val="007D1D6A"/>
    <w:rsid w:val="007D2683"/>
    <w:rsid w:val="007D41FF"/>
    <w:rsid w:val="007D6D03"/>
    <w:rsid w:val="007D6F83"/>
    <w:rsid w:val="007E0B59"/>
    <w:rsid w:val="007E1763"/>
    <w:rsid w:val="007E2739"/>
    <w:rsid w:val="007E2BA4"/>
    <w:rsid w:val="007E4E0B"/>
    <w:rsid w:val="007E5820"/>
    <w:rsid w:val="007E6B50"/>
    <w:rsid w:val="007F6855"/>
    <w:rsid w:val="007F6A8E"/>
    <w:rsid w:val="007F7C69"/>
    <w:rsid w:val="0081307D"/>
    <w:rsid w:val="00813BF2"/>
    <w:rsid w:val="008243A4"/>
    <w:rsid w:val="00826B7C"/>
    <w:rsid w:val="00826BA9"/>
    <w:rsid w:val="008277C2"/>
    <w:rsid w:val="008320DD"/>
    <w:rsid w:val="00832874"/>
    <w:rsid w:val="008352D1"/>
    <w:rsid w:val="0083568C"/>
    <w:rsid w:val="00835A4C"/>
    <w:rsid w:val="00836830"/>
    <w:rsid w:val="0083754D"/>
    <w:rsid w:val="0084460E"/>
    <w:rsid w:val="008454EC"/>
    <w:rsid w:val="008456D8"/>
    <w:rsid w:val="0084751F"/>
    <w:rsid w:val="00847A68"/>
    <w:rsid w:val="00852C06"/>
    <w:rsid w:val="00860E03"/>
    <w:rsid w:val="00861883"/>
    <w:rsid w:val="00861B79"/>
    <w:rsid w:val="00861F38"/>
    <w:rsid w:val="00863645"/>
    <w:rsid w:val="00864F0A"/>
    <w:rsid w:val="0086696A"/>
    <w:rsid w:val="008701A3"/>
    <w:rsid w:val="00870DE0"/>
    <w:rsid w:val="00872221"/>
    <w:rsid w:val="00873E86"/>
    <w:rsid w:val="00873E94"/>
    <w:rsid w:val="00881DAC"/>
    <w:rsid w:val="00884B28"/>
    <w:rsid w:val="0088617F"/>
    <w:rsid w:val="008868B0"/>
    <w:rsid w:val="00890DF1"/>
    <w:rsid w:val="00892F25"/>
    <w:rsid w:val="00893371"/>
    <w:rsid w:val="008A1319"/>
    <w:rsid w:val="008A4470"/>
    <w:rsid w:val="008B2A47"/>
    <w:rsid w:val="008B2B1B"/>
    <w:rsid w:val="008B404B"/>
    <w:rsid w:val="008B7B28"/>
    <w:rsid w:val="008C06B7"/>
    <w:rsid w:val="008C434F"/>
    <w:rsid w:val="008C7723"/>
    <w:rsid w:val="008D3073"/>
    <w:rsid w:val="008D42F2"/>
    <w:rsid w:val="008E22E3"/>
    <w:rsid w:val="008E2F04"/>
    <w:rsid w:val="008F0305"/>
    <w:rsid w:val="008F3325"/>
    <w:rsid w:val="008F46D8"/>
    <w:rsid w:val="008F6913"/>
    <w:rsid w:val="008F788C"/>
    <w:rsid w:val="008F7C22"/>
    <w:rsid w:val="00901761"/>
    <w:rsid w:val="00901C3D"/>
    <w:rsid w:val="00902003"/>
    <w:rsid w:val="00902D8C"/>
    <w:rsid w:val="00906492"/>
    <w:rsid w:val="00911929"/>
    <w:rsid w:val="009127DF"/>
    <w:rsid w:val="00913488"/>
    <w:rsid w:val="0091362F"/>
    <w:rsid w:val="009142F3"/>
    <w:rsid w:val="00914635"/>
    <w:rsid w:val="0091763C"/>
    <w:rsid w:val="00917F36"/>
    <w:rsid w:val="0092567B"/>
    <w:rsid w:val="0092589D"/>
    <w:rsid w:val="00930108"/>
    <w:rsid w:val="0093135E"/>
    <w:rsid w:val="009318C0"/>
    <w:rsid w:val="009349AA"/>
    <w:rsid w:val="00934DD3"/>
    <w:rsid w:val="00935EB8"/>
    <w:rsid w:val="00936301"/>
    <w:rsid w:val="00940BFF"/>
    <w:rsid w:val="0094289C"/>
    <w:rsid w:val="009444F7"/>
    <w:rsid w:val="009454DE"/>
    <w:rsid w:val="009460A9"/>
    <w:rsid w:val="0095049F"/>
    <w:rsid w:val="00952615"/>
    <w:rsid w:val="0095456F"/>
    <w:rsid w:val="00961E79"/>
    <w:rsid w:val="0096226F"/>
    <w:rsid w:val="00962DFA"/>
    <w:rsid w:val="009673A6"/>
    <w:rsid w:val="00971444"/>
    <w:rsid w:val="0097198A"/>
    <w:rsid w:val="009733D3"/>
    <w:rsid w:val="009740B6"/>
    <w:rsid w:val="0097691E"/>
    <w:rsid w:val="00977A64"/>
    <w:rsid w:val="00980DB2"/>
    <w:rsid w:val="00983BE8"/>
    <w:rsid w:val="00992B6F"/>
    <w:rsid w:val="00992CCD"/>
    <w:rsid w:val="00994747"/>
    <w:rsid w:val="00997A33"/>
    <w:rsid w:val="009A169D"/>
    <w:rsid w:val="009A24B9"/>
    <w:rsid w:val="009A7C3A"/>
    <w:rsid w:val="009B0FCB"/>
    <w:rsid w:val="009B2AC6"/>
    <w:rsid w:val="009B73F5"/>
    <w:rsid w:val="009C0C82"/>
    <w:rsid w:val="009C0D5A"/>
    <w:rsid w:val="009C24A4"/>
    <w:rsid w:val="009C53B5"/>
    <w:rsid w:val="009C57AA"/>
    <w:rsid w:val="009C59F4"/>
    <w:rsid w:val="009D13D8"/>
    <w:rsid w:val="009D56F4"/>
    <w:rsid w:val="009D6068"/>
    <w:rsid w:val="009E067B"/>
    <w:rsid w:val="009E7656"/>
    <w:rsid w:val="00A029B7"/>
    <w:rsid w:val="00A033FD"/>
    <w:rsid w:val="00A040A1"/>
    <w:rsid w:val="00A043A9"/>
    <w:rsid w:val="00A06BFE"/>
    <w:rsid w:val="00A06DA0"/>
    <w:rsid w:val="00A15851"/>
    <w:rsid w:val="00A214D1"/>
    <w:rsid w:val="00A2209C"/>
    <w:rsid w:val="00A22110"/>
    <w:rsid w:val="00A23D8A"/>
    <w:rsid w:val="00A3251B"/>
    <w:rsid w:val="00A37C0F"/>
    <w:rsid w:val="00A40E67"/>
    <w:rsid w:val="00A417AA"/>
    <w:rsid w:val="00A422CD"/>
    <w:rsid w:val="00A45AEC"/>
    <w:rsid w:val="00A51B34"/>
    <w:rsid w:val="00A5429C"/>
    <w:rsid w:val="00A55FE1"/>
    <w:rsid w:val="00A616DF"/>
    <w:rsid w:val="00A61EE8"/>
    <w:rsid w:val="00A6254F"/>
    <w:rsid w:val="00A62C3C"/>
    <w:rsid w:val="00A63390"/>
    <w:rsid w:val="00A65100"/>
    <w:rsid w:val="00A66BF0"/>
    <w:rsid w:val="00A71765"/>
    <w:rsid w:val="00A7253B"/>
    <w:rsid w:val="00A74867"/>
    <w:rsid w:val="00A75508"/>
    <w:rsid w:val="00A7631D"/>
    <w:rsid w:val="00A860BB"/>
    <w:rsid w:val="00A87C91"/>
    <w:rsid w:val="00A9164B"/>
    <w:rsid w:val="00A91C08"/>
    <w:rsid w:val="00A93769"/>
    <w:rsid w:val="00A9494A"/>
    <w:rsid w:val="00A94B05"/>
    <w:rsid w:val="00AA5BBB"/>
    <w:rsid w:val="00AA6547"/>
    <w:rsid w:val="00AB4536"/>
    <w:rsid w:val="00AB5F02"/>
    <w:rsid w:val="00AB7072"/>
    <w:rsid w:val="00AB7178"/>
    <w:rsid w:val="00AC3723"/>
    <w:rsid w:val="00AD02A0"/>
    <w:rsid w:val="00AD3318"/>
    <w:rsid w:val="00AD34A2"/>
    <w:rsid w:val="00AD6AA6"/>
    <w:rsid w:val="00AE2089"/>
    <w:rsid w:val="00AE221F"/>
    <w:rsid w:val="00AE2746"/>
    <w:rsid w:val="00AE35B9"/>
    <w:rsid w:val="00AE656B"/>
    <w:rsid w:val="00AF0F58"/>
    <w:rsid w:val="00AF1662"/>
    <w:rsid w:val="00AF1812"/>
    <w:rsid w:val="00AF4444"/>
    <w:rsid w:val="00AF6C83"/>
    <w:rsid w:val="00AF6DAE"/>
    <w:rsid w:val="00AF709C"/>
    <w:rsid w:val="00B003F6"/>
    <w:rsid w:val="00B014FB"/>
    <w:rsid w:val="00B038EA"/>
    <w:rsid w:val="00B05BD4"/>
    <w:rsid w:val="00B065D2"/>
    <w:rsid w:val="00B107F5"/>
    <w:rsid w:val="00B109A5"/>
    <w:rsid w:val="00B10F17"/>
    <w:rsid w:val="00B1487F"/>
    <w:rsid w:val="00B161AB"/>
    <w:rsid w:val="00B162B9"/>
    <w:rsid w:val="00B258A4"/>
    <w:rsid w:val="00B30B91"/>
    <w:rsid w:val="00B3206B"/>
    <w:rsid w:val="00B3243C"/>
    <w:rsid w:val="00B33682"/>
    <w:rsid w:val="00B41425"/>
    <w:rsid w:val="00B42E4C"/>
    <w:rsid w:val="00B42FE4"/>
    <w:rsid w:val="00B43F57"/>
    <w:rsid w:val="00B457C9"/>
    <w:rsid w:val="00B4610A"/>
    <w:rsid w:val="00B46E14"/>
    <w:rsid w:val="00B51271"/>
    <w:rsid w:val="00B53EDD"/>
    <w:rsid w:val="00B542F7"/>
    <w:rsid w:val="00B54C96"/>
    <w:rsid w:val="00B55FD7"/>
    <w:rsid w:val="00B62F83"/>
    <w:rsid w:val="00B63A82"/>
    <w:rsid w:val="00B70229"/>
    <w:rsid w:val="00B71315"/>
    <w:rsid w:val="00B71E1F"/>
    <w:rsid w:val="00B720EA"/>
    <w:rsid w:val="00B725F6"/>
    <w:rsid w:val="00B72A2B"/>
    <w:rsid w:val="00B7392C"/>
    <w:rsid w:val="00B7620C"/>
    <w:rsid w:val="00B77EA7"/>
    <w:rsid w:val="00B8020C"/>
    <w:rsid w:val="00B808DF"/>
    <w:rsid w:val="00B90BFF"/>
    <w:rsid w:val="00B90E92"/>
    <w:rsid w:val="00B942D7"/>
    <w:rsid w:val="00B97283"/>
    <w:rsid w:val="00B976B3"/>
    <w:rsid w:val="00B97D2A"/>
    <w:rsid w:val="00BA1075"/>
    <w:rsid w:val="00BA1F29"/>
    <w:rsid w:val="00BA2B8B"/>
    <w:rsid w:val="00BA3747"/>
    <w:rsid w:val="00BA52FE"/>
    <w:rsid w:val="00BA61B2"/>
    <w:rsid w:val="00BB0031"/>
    <w:rsid w:val="00BB06AA"/>
    <w:rsid w:val="00BB743E"/>
    <w:rsid w:val="00BB761D"/>
    <w:rsid w:val="00BC33D1"/>
    <w:rsid w:val="00BC3E82"/>
    <w:rsid w:val="00BC4B6E"/>
    <w:rsid w:val="00BC6CE4"/>
    <w:rsid w:val="00BD0FD2"/>
    <w:rsid w:val="00BD1372"/>
    <w:rsid w:val="00BD2251"/>
    <w:rsid w:val="00BD2B1F"/>
    <w:rsid w:val="00BD67C2"/>
    <w:rsid w:val="00BE0AB0"/>
    <w:rsid w:val="00BE0FEC"/>
    <w:rsid w:val="00BE1F69"/>
    <w:rsid w:val="00BE2202"/>
    <w:rsid w:val="00BE4772"/>
    <w:rsid w:val="00BE4A0A"/>
    <w:rsid w:val="00BE690F"/>
    <w:rsid w:val="00BE6962"/>
    <w:rsid w:val="00BE74E0"/>
    <w:rsid w:val="00BF0B4B"/>
    <w:rsid w:val="00BF52ED"/>
    <w:rsid w:val="00BF5B03"/>
    <w:rsid w:val="00BF78B5"/>
    <w:rsid w:val="00BF7951"/>
    <w:rsid w:val="00BF7F7E"/>
    <w:rsid w:val="00C02D9A"/>
    <w:rsid w:val="00C03CF9"/>
    <w:rsid w:val="00C10ACF"/>
    <w:rsid w:val="00C12AAC"/>
    <w:rsid w:val="00C133DF"/>
    <w:rsid w:val="00C1527F"/>
    <w:rsid w:val="00C16549"/>
    <w:rsid w:val="00C169CC"/>
    <w:rsid w:val="00C2256E"/>
    <w:rsid w:val="00C2429E"/>
    <w:rsid w:val="00C272D2"/>
    <w:rsid w:val="00C300BC"/>
    <w:rsid w:val="00C3136C"/>
    <w:rsid w:val="00C37356"/>
    <w:rsid w:val="00C4241A"/>
    <w:rsid w:val="00C43162"/>
    <w:rsid w:val="00C439ED"/>
    <w:rsid w:val="00C43F1C"/>
    <w:rsid w:val="00C46ECD"/>
    <w:rsid w:val="00C5311B"/>
    <w:rsid w:val="00C5365A"/>
    <w:rsid w:val="00C54CD1"/>
    <w:rsid w:val="00C54F33"/>
    <w:rsid w:val="00C57401"/>
    <w:rsid w:val="00C576F3"/>
    <w:rsid w:val="00C65C41"/>
    <w:rsid w:val="00C673AB"/>
    <w:rsid w:val="00C70C87"/>
    <w:rsid w:val="00C73370"/>
    <w:rsid w:val="00C76C47"/>
    <w:rsid w:val="00C76D94"/>
    <w:rsid w:val="00C8050C"/>
    <w:rsid w:val="00C80A49"/>
    <w:rsid w:val="00C830B5"/>
    <w:rsid w:val="00C832EA"/>
    <w:rsid w:val="00C8386E"/>
    <w:rsid w:val="00C856DC"/>
    <w:rsid w:val="00C858A9"/>
    <w:rsid w:val="00C92277"/>
    <w:rsid w:val="00C92762"/>
    <w:rsid w:val="00C935D0"/>
    <w:rsid w:val="00CA1C05"/>
    <w:rsid w:val="00CA2777"/>
    <w:rsid w:val="00CA6B85"/>
    <w:rsid w:val="00CB11B1"/>
    <w:rsid w:val="00CB20E0"/>
    <w:rsid w:val="00CB4648"/>
    <w:rsid w:val="00CB48DA"/>
    <w:rsid w:val="00CB48E1"/>
    <w:rsid w:val="00CB56B1"/>
    <w:rsid w:val="00CB6350"/>
    <w:rsid w:val="00CC2997"/>
    <w:rsid w:val="00CC7432"/>
    <w:rsid w:val="00CD0FD7"/>
    <w:rsid w:val="00CD23F9"/>
    <w:rsid w:val="00CD30EF"/>
    <w:rsid w:val="00CD6594"/>
    <w:rsid w:val="00CD6E3D"/>
    <w:rsid w:val="00CE088D"/>
    <w:rsid w:val="00CE35D6"/>
    <w:rsid w:val="00CE5531"/>
    <w:rsid w:val="00CF2848"/>
    <w:rsid w:val="00CF3C3F"/>
    <w:rsid w:val="00CF4365"/>
    <w:rsid w:val="00D00107"/>
    <w:rsid w:val="00D01A9B"/>
    <w:rsid w:val="00D01E13"/>
    <w:rsid w:val="00D040EA"/>
    <w:rsid w:val="00D05257"/>
    <w:rsid w:val="00D072E8"/>
    <w:rsid w:val="00D07C35"/>
    <w:rsid w:val="00D11682"/>
    <w:rsid w:val="00D14307"/>
    <w:rsid w:val="00D14861"/>
    <w:rsid w:val="00D15D83"/>
    <w:rsid w:val="00D25202"/>
    <w:rsid w:val="00D268F5"/>
    <w:rsid w:val="00D27B29"/>
    <w:rsid w:val="00D31460"/>
    <w:rsid w:val="00D320F4"/>
    <w:rsid w:val="00D3235B"/>
    <w:rsid w:val="00D32627"/>
    <w:rsid w:val="00D32862"/>
    <w:rsid w:val="00D36DC5"/>
    <w:rsid w:val="00D41509"/>
    <w:rsid w:val="00D41550"/>
    <w:rsid w:val="00D42385"/>
    <w:rsid w:val="00D4353B"/>
    <w:rsid w:val="00D4462F"/>
    <w:rsid w:val="00D45010"/>
    <w:rsid w:val="00D50C93"/>
    <w:rsid w:val="00D53310"/>
    <w:rsid w:val="00D5333B"/>
    <w:rsid w:val="00D56C87"/>
    <w:rsid w:val="00D60643"/>
    <w:rsid w:val="00D613F5"/>
    <w:rsid w:val="00D664BF"/>
    <w:rsid w:val="00D67CAA"/>
    <w:rsid w:val="00D703A1"/>
    <w:rsid w:val="00D73881"/>
    <w:rsid w:val="00D74226"/>
    <w:rsid w:val="00D768E2"/>
    <w:rsid w:val="00D77C02"/>
    <w:rsid w:val="00D81740"/>
    <w:rsid w:val="00D857FA"/>
    <w:rsid w:val="00D85922"/>
    <w:rsid w:val="00D91041"/>
    <w:rsid w:val="00D9399E"/>
    <w:rsid w:val="00D942F4"/>
    <w:rsid w:val="00DA0856"/>
    <w:rsid w:val="00DA18F7"/>
    <w:rsid w:val="00DA1A24"/>
    <w:rsid w:val="00DA313F"/>
    <w:rsid w:val="00DA35EA"/>
    <w:rsid w:val="00DA38D7"/>
    <w:rsid w:val="00DA578E"/>
    <w:rsid w:val="00DA5923"/>
    <w:rsid w:val="00DA64FD"/>
    <w:rsid w:val="00DB0C56"/>
    <w:rsid w:val="00DB5221"/>
    <w:rsid w:val="00DB78DE"/>
    <w:rsid w:val="00DC13D4"/>
    <w:rsid w:val="00DD2F11"/>
    <w:rsid w:val="00DD2FD4"/>
    <w:rsid w:val="00DD57DF"/>
    <w:rsid w:val="00DD6EEC"/>
    <w:rsid w:val="00DE0963"/>
    <w:rsid w:val="00DE1356"/>
    <w:rsid w:val="00DE182F"/>
    <w:rsid w:val="00DE4C79"/>
    <w:rsid w:val="00DF7FC0"/>
    <w:rsid w:val="00E00C5D"/>
    <w:rsid w:val="00E00C9A"/>
    <w:rsid w:val="00E033CF"/>
    <w:rsid w:val="00E06FB0"/>
    <w:rsid w:val="00E105D7"/>
    <w:rsid w:val="00E11E7F"/>
    <w:rsid w:val="00E16A37"/>
    <w:rsid w:val="00E16AC6"/>
    <w:rsid w:val="00E2176D"/>
    <w:rsid w:val="00E224E6"/>
    <w:rsid w:val="00E236F2"/>
    <w:rsid w:val="00E24C9E"/>
    <w:rsid w:val="00E264D5"/>
    <w:rsid w:val="00E27CE2"/>
    <w:rsid w:val="00E33D43"/>
    <w:rsid w:val="00E34134"/>
    <w:rsid w:val="00E36645"/>
    <w:rsid w:val="00E36916"/>
    <w:rsid w:val="00E4202B"/>
    <w:rsid w:val="00E42DD0"/>
    <w:rsid w:val="00E44459"/>
    <w:rsid w:val="00E454EF"/>
    <w:rsid w:val="00E51FA0"/>
    <w:rsid w:val="00E526FB"/>
    <w:rsid w:val="00E57028"/>
    <w:rsid w:val="00E650F8"/>
    <w:rsid w:val="00E65BBC"/>
    <w:rsid w:val="00E70A3A"/>
    <w:rsid w:val="00E7157A"/>
    <w:rsid w:val="00E71C30"/>
    <w:rsid w:val="00E73E56"/>
    <w:rsid w:val="00E73ED0"/>
    <w:rsid w:val="00E7637F"/>
    <w:rsid w:val="00E8030B"/>
    <w:rsid w:val="00E817E0"/>
    <w:rsid w:val="00E8270E"/>
    <w:rsid w:val="00E8414F"/>
    <w:rsid w:val="00E841B7"/>
    <w:rsid w:val="00E84A34"/>
    <w:rsid w:val="00E84F44"/>
    <w:rsid w:val="00E85747"/>
    <w:rsid w:val="00E85F1D"/>
    <w:rsid w:val="00E87364"/>
    <w:rsid w:val="00E8780F"/>
    <w:rsid w:val="00E90691"/>
    <w:rsid w:val="00E916B6"/>
    <w:rsid w:val="00E92C23"/>
    <w:rsid w:val="00E939C7"/>
    <w:rsid w:val="00E939FA"/>
    <w:rsid w:val="00E94B37"/>
    <w:rsid w:val="00E94D1E"/>
    <w:rsid w:val="00EA05DB"/>
    <w:rsid w:val="00EA0805"/>
    <w:rsid w:val="00EA0B30"/>
    <w:rsid w:val="00EA1889"/>
    <w:rsid w:val="00EA1B9B"/>
    <w:rsid w:val="00EA2378"/>
    <w:rsid w:val="00EA7190"/>
    <w:rsid w:val="00EA7988"/>
    <w:rsid w:val="00EB53E3"/>
    <w:rsid w:val="00EB566F"/>
    <w:rsid w:val="00EC3084"/>
    <w:rsid w:val="00EC4599"/>
    <w:rsid w:val="00EC4A71"/>
    <w:rsid w:val="00EC4E44"/>
    <w:rsid w:val="00EC4FE0"/>
    <w:rsid w:val="00EC7E03"/>
    <w:rsid w:val="00ED142A"/>
    <w:rsid w:val="00ED1B73"/>
    <w:rsid w:val="00ED367B"/>
    <w:rsid w:val="00ED37D4"/>
    <w:rsid w:val="00ED4168"/>
    <w:rsid w:val="00ED5F18"/>
    <w:rsid w:val="00ED6F79"/>
    <w:rsid w:val="00EE1052"/>
    <w:rsid w:val="00EE3124"/>
    <w:rsid w:val="00EE3DA9"/>
    <w:rsid w:val="00EE4A77"/>
    <w:rsid w:val="00EE5491"/>
    <w:rsid w:val="00EF3ACD"/>
    <w:rsid w:val="00EF63AA"/>
    <w:rsid w:val="00EF74F0"/>
    <w:rsid w:val="00F00723"/>
    <w:rsid w:val="00F044C5"/>
    <w:rsid w:val="00F06D25"/>
    <w:rsid w:val="00F14959"/>
    <w:rsid w:val="00F332BF"/>
    <w:rsid w:val="00F3738E"/>
    <w:rsid w:val="00F4259F"/>
    <w:rsid w:val="00F42C87"/>
    <w:rsid w:val="00F439F5"/>
    <w:rsid w:val="00F50D20"/>
    <w:rsid w:val="00F54A70"/>
    <w:rsid w:val="00F57200"/>
    <w:rsid w:val="00F57AFB"/>
    <w:rsid w:val="00F61BAE"/>
    <w:rsid w:val="00F61DAA"/>
    <w:rsid w:val="00F65198"/>
    <w:rsid w:val="00F667DB"/>
    <w:rsid w:val="00F76A30"/>
    <w:rsid w:val="00F81F1F"/>
    <w:rsid w:val="00F843C0"/>
    <w:rsid w:val="00F878D6"/>
    <w:rsid w:val="00F93FBA"/>
    <w:rsid w:val="00F94392"/>
    <w:rsid w:val="00FA3D3F"/>
    <w:rsid w:val="00FA4732"/>
    <w:rsid w:val="00FB0766"/>
    <w:rsid w:val="00FB19A3"/>
    <w:rsid w:val="00FB29E1"/>
    <w:rsid w:val="00FB4AEB"/>
    <w:rsid w:val="00FC16BD"/>
    <w:rsid w:val="00FC3A18"/>
    <w:rsid w:val="00FC3BD8"/>
    <w:rsid w:val="00FC554F"/>
    <w:rsid w:val="00FD28C0"/>
    <w:rsid w:val="00FD4BE7"/>
    <w:rsid w:val="00FE1538"/>
    <w:rsid w:val="00FE5838"/>
    <w:rsid w:val="00FF26E9"/>
    <w:rsid w:val="00FF3D9C"/>
    <w:rsid w:val="00FF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C58B1F"/>
  <w15:chartTrackingRefBased/>
  <w15:docId w15:val="{376BD77B-4E0A-45BF-A84B-B4601B472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26AE"/>
  </w:style>
  <w:style w:type="paragraph" w:styleId="1">
    <w:name w:val="heading 1"/>
    <w:basedOn w:val="a"/>
    <w:next w:val="a0"/>
    <w:link w:val="10"/>
    <w:qFormat/>
    <w:rsid w:val="00D60643"/>
    <w:pPr>
      <w:widowControl w:val="0"/>
      <w:tabs>
        <w:tab w:val="left" w:pos="1134"/>
        <w:tab w:val="left" w:pos="5940"/>
      </w:tabs>
      <w:suppressAutoHyphens/>
      <w:spacing w:before="280" w:after="280" w:line="360" w:lineRule="auto"/>
      <w:ind w:hanging="335"/>
      <w:jc w:val="both"/>
      <w:outlineLvl w:val="0"/>
    </w:pPr>
    <w:rPr>
      <w:rFonts w:ascii="Times New Roman" w:eastAsia="Times New Roman" w:hAnsi="Times New Roman" w:cs="Times New Roman"/>
      <w:b/>
      <w:bCs/>
      <w:kern w:val="1"/>
      <w:sz w:val="28"/>
      <w:szCs w:val="48"/>
      <w:lang w:eastAsia="ar-SA"/>
    </w:rPr>
  </w:style>
  <w:style w:type="paragraph" w:styleId="2">
    <w:name w:val="heading 2"/>
    <w:basedOn w:val="a"/>
    <w:next w:val="a"/>
    <w:link w:val="20"/>
    <w:autoRedefine/>
    <w:qFormat/>
    <w:rsid w:val="00D60643"/>
    <w:pPr>
      <w:keepNext/>
      <w:keepLines/>
      <w:widowControl w:val="0"/>
      <w:numPr>
        <w:ilvl w:val="1"/>
      </w:numPr>
      <w:tabs>
        <w:tab w:val="left" w:pos="-2835"/>
      </w:tabs>
      <w:suppressAutoHyphens/>
      <w:spacing w:after="0" w:line="360" w:lineRule="auto"/>
      <w:ind w:left="142" w:firstLine="567"/>
      <w:outlineLvl w:val="1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3">
    <w:name w:val="heading 3"/>
    <w:basedOn w:val="a"/>
    <w:next w:val="a"/>
    <w:link w:val="30"/>
    <w:autoRedefine/>
    <w:qFormat/>
    <w:rsid w:val="006C2466"/>
    <w:pPr>
      <w:keepNext/>
      <w:widowControl w:val="0"/>
      <w:suppressAutoHyphens/>
      <w:spacing w:after="0" w:line="480" w:lineRule="auto"/>
      <w:ind w:firstLine="567"/>
      <w:jc w:val="center"/>
      <w:outlineLvl w:val="2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C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60643"/>
    <w:rPr>
      <w:rFonts w:ascii="Times New Roman" w:eastAsia="Times New Roman" w:hAnsi="Times New Roman" w:cs="Times New Roman"/>
      <w:b/>
      <w:bCs/>
      <w:kern w:val="1"/>
      <w:sz w:val="28"/>
      <w:szCs w:val="48"/>
      <w:lang w:eastAsia="ar-SA"/>
    </w:rPr>
  </w:style>
  <w:style w:type="character" w:customStyle="1" w:styleId="20">
    <w:name w:val="Заголовок 2 Знак"/>
    <w:basedOn w:val="a1"/>
    <w:link w:val="2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rsid w:val="006C2466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1">
    <w:name w:val="toc 1"/>
    <w:basedOn w:val="a"/>
    <w:next w:val="a"/>
    <w:autoRedefine/>
    <w:uiPriority w:val="39"/>
    <w:rsid w:val="00D60643"/>
    <w:pPr>
      <w:widowControl w:val="0"/>
      <w:tabs>
        <w:tab w:val="right" w:pos="9344"/>
      </w:tabs>
      <w:suppressAutoHyphens/>
      <w:spacing w:after="0" w:line="360" w:lineRule="auto"/>
      <w:ind w:hanging="335"/>
      <w:jc w:val="both"/>
    </w:pPr>
    <w:rPr>
      <w:rFonts w:ascii="Times New Roman" w:eastAsia="Times New Roman" w:hAnsi="Times New Roman" w:cs="Times New Roman"/>
      <w:bCs/>
      <w:noProof/>
      <w:sz w:val="28"/>
      <w:szCs w:val="28"/>
      <w:lang w:eastAsia="ar-SA"/>
    </w:rPr>
  </w:style>
  <w:style w:type="paragraph" w:customStyle="1" w:styleId="a4">
    <w:name w:val="текст диплом"/>
    <w:basedOn w:val="a"/>
    <w:link w:val="a5"/>
    <w:rsid w:val="00D60643"/>
    <w:pPr>
      <w:widowControl w:val="0"/>
      <w:suppressAutoHyphens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5">
    <w:name w:val="текст диплом Знак"/>
    <w:link w:val="a4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6">
    <w:name w:val="Hyperlink"/>
    <w:uiPriority w:val="99"/>
    <w:rsid w:val="00D60643"/>
    <w:rPr>
      <w:color w:val="000080"/>
      <w:u w:val="single"/>
    </w:rPr>
  </w:style>
  <w:style w:type="paragraph" w:styleId="a7">
    <w:name w:val="footer"/>
    <w:basedOn w:val="a"/>
    <w:link w:val="a8"/>
    <w:uiPriority w:val="99"/>
    <w:rsid w:val="00D60643"/>
    <w:pPr>
      <w:widowControl w:val="0"/>
      <w:tabs>
        <w:tab w:val="center" w:pos="4677"/>
        <w:tab w:val="right" w:pos="9355"/>
      </w:tabs>
      <w:suppressAutoHyphens/>
      <w:spacing w:after="0" w:line="360" w:lineRule="auto"/>
      <w:ind w:left="142" w:hanging="335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8">
    <w:name w:val="Нижний колонтитул Знак"/>
    <w:basedOn w:val="a1"/>
    <w:link w:val="a7"/>
    <w:uiPriority w:val="99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9">
    <w:name w:val="page number"/>
    <w:basedOn w:val="a1"/>
    <w:rsid w:val="00D60643"/>
  </w:style>
  <w:style w:type="table" w:styleId="aa">
    <w:name w:val="Table Grid"/>
    <w:basedOn w:val="a2"/>
    <w:uiPriority w:val="39"/>
    <w:rsid w:val="00D6064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 w:hanging="335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rsid w:val="00D60643"/>
    <w:pPr>
      <w:widowControl w:val="0"/>
      <w:tabs>
        <w:tab w:val="right" w:pos="0"/>
      </w:tabs>
      <w:suppressAutoHyphens/>
      <w:spacing w:after="0" w:line="312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ab">
    <w:name w:val="Body Text Indent"/>
    <w:basedOn w:val="a"/>
    <w:link w:val="ac"/>
    <w:rsid w:val="00D60643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283" w:hanging="335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c">
    <w:name w:val="Основной текст с отступом Знак"/>
    <w:basedOn w:val="a1"/>
    <w:link w:val="ab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d">
    <w:name w:val="caption"/>
    <w:basedOn w:val="a"/>
    <w:next w:val="a"/>
    <w:unhideWhenUsed/>
    <w:qFormat/>
    <w:rsid w:val="00D60643"/>
    <w:pPr>
      <w:widowControl w:val="0"/>
      <w:tabs>
        <w:tab w:val="left" w:pos="1134"/>
        <w:tab w:val="left" w:pos="5940"/>
      </w:tabs>
      <w:suppressAutoHyphens/>
      <w:spacing w:after="200" w:line="240" w:lineRule="auto"/>
      <w:ind w:left="142" w:hanging="335"/>
      <w:jc w:val="both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  <w:lang w:eastAsia="ar-SA"/>
    </w:rPr>
  </w:style>
  <w:style w:type="paragraph" w:styleId="ae">
    <w:name w:val="List Paragraph"/>
    <w:basedOn w:val="a"/>
    <w:link w:val="af"/>
    <w:uiPriority w:val="34"/>
    <w:qFormat/>
    <w:rsid w:val="00D60643"/>
    <w:pPr>
      <w:widowControl w:val="0"/>
      <w:autoSpaceDE w:val="0"/>
      <w:autoSpaceDN w:val="0"/>
      <w:adjustRightInd w:val="0"/>
      <w:spacing w:after="0" w:line="240" w:lineRule="auto"/>
      <w:ind w:left="708" w:hanging="335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0">
    <w:name w:val="список с точками"/>
    <w:basedOn w:val="a"/>
    <w:rsid w:val="00D60643"/>
    <w:pPr>
      <w:tabs>
        <w:tab w:val="left" w:pos="720"/>
        <w:tab w:val="left" w:pos="756"/>
      </w:tabs>
      <w:spacing w:after="0" w:line="312" w:lineRule="auto"/>
      <w:ind w:left="756" w:hanging="360"/>
      <w:jc w:val="both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af1">
    <w:name w:val="Plain Text"/>
    <w:basedOn w:val="a"/>
    <w:link w:val="af2"/>
    <w:rsid w:val="00D6064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1"/>
    <w:link w:val="af1"/>
    <w:rsid w:val="00D60643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0">
    <w:name w:val="Body Text"/>
    <w:basedOn w:val="a"/>
    <w:link w:val="af3"/>
    <w:uiPriority w:val="99"/>
    <w:semiHidden/>
    <w:unhideWhenUsed/>
    <w:rsid w:val="00D60643"/>
    <w:pPr>
      <w:spacing w:after="120"/>
    </w:pPr>
  </w:style>
  <w:style w:type="character" w:customStyle="1" w:styleId="af3">
    <w:name w:val="Основной текст Знак"/>
    <w:basedOn w:val="a1"/>
    <w:link w:val="a0"/>
    <w:uiPriority w:val="99"/>
    <w:semiHidden/>
    <w:rsid w:val="00D60643"/>
  </w:style>
  <w:style w:type="paragraph" w:styleId="af4">
    <w:name w:val="header"/>
    <w:basedOn w:val="a"/>
    <w:link w:val="af5"/>
    <w:uiPriority w:val="99"/>
    <w:unhideWhenUsed/>
    <w:rsid w:val="00E85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E85F1D"/>
  </w:style>
  <w:style w:type="paragraph" w:customStyle="1" w:styleId="af6">
    <w:name w:val="Чертежный"/>
    <w:qFormat/>
    <w:rsid w:val="00E85F1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7">
    <w:name w:val="annotation reference"/>
    <w:basedOn w:val="a1"/>
    <w:rsid w:val="000C3758"/>
    <w:rPr>
      <w:sz w:val="16"/>
      <w:szCs w:val="16"/>
    </w:rPr>
  </w:style>
  <w:style w:type="paragraph" w:styleId="af8">
    <w:name w:val="annotation text"/>
    <w:basedOn w:val="a"/>
    <w:link w:val="af9"/>
    <w:rsid w:val="000C3758"/>
    <w:pPr>
      <w:suppressAutoHyphens/>
      <w:spacing w:after="293" w:line="240" w:lineRule="auto"/>
      <w:ind w:left="2234" w:right="2162" w:hanging="10"/>
      <w:jc w:val="both"/>
    </w:pPr>
    <w:rPr>
      <w:rFonts w:ascii="Times New Roman" w:eastAsia="Times New Roman" w:hAnsi="Times New Roman" w:cs="Times New Roman"/>
      <w:color w:val="000000"/>
      <w:sz w:val="20"/>
      <w:szCs w:val="20"/>
      <w:lang w:val="en-US" w:eastAsia="zh-CN"/>
    </w:rPr>
  </w:style>
  <w:style w:type="character" w:customStyle="1" w:styleId="af9">
    <w:name w:val="Текст примечания Знак"/>
    <w:basedOn w:val="a1"/>
    <w:link w:val="af8"/>
    <w:rsid w:val="000C3758"/>
    <w:rPr>
      <w:rFonts w:ascii="Times New Roman" w:eastAsia="Times New Roman" w:hAnsi="Times New Roman" w:cs="Times New Roman"/>
      <w:color w:val="000000"/>
      <w:sz w:val="20"/>
      <w:szCs w:val="20"/>
      <w:lang w:val="en-US" w:eastAsia="zh-CN"/>
    </w:rPr>
  </w:style>
  <w:style w:type="character" w:styleId="afa">
    <w:name w:val="Strong"/>
    <w:basedOn w:val="a1"/>
    <w:uiPriority w:val="22"/>
    <w:qFormat/>
    <w:rsid w:val="00295EB6"/>
    <w:rPr>
      <w:b/>
      <w:bCs/>
    </w:rPr>
  </w:style>
  <w:style w:type="paragraph" w:styleId="afb">
    <w:name w:val="Balloon Text"/>
    <w:basedOn w:val="a"/>
    <w:link w:val="afc"/>
    <w:uiPriority w:val="99"/>
    <w:semiHidden/>
    <w:unhideWhenUsed/>
    <w:rsid w:val="009127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1"/>
    <w:link w:val="afb"/>
    <w:uiPriority w:val="99"/>
    <w:semiHidden/>
    <w:rsid w:val="009127DF"/>
    <w:rPr>
      <w:rFonts w:ascii="Segoe UI" w:hAnsi="Segoe UI" w:cs="Segoe UI"/>
      <w:sz w:val="18"/>
      <w:szCs w:val="18"/>
    </w:rPr>
  </w:style>
  <w:style w:type="paragraph" w:styleId="afd">
    <w:name w:val="Normal (Web)"/>
    <w:basedOn w:val="a"/>
    <w:uiPriority w:val="99"/>
    <w:semiHidden/>
    <w:unhideWhenUsed/>
    <w:rsid w:val="000403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er">
    <w:name w:val="bolder"/>
    <w:basedOn w:val="a1"/>
    <w:rsid w:val="007B7DB0"/>
  </w:style>
  <w:style w:type="character" w:customStyle="1" w:styleId="af">
    <w:name w:val="Абзац списка Знак"/>
    <w:link w:val="ae"/>
    <w:uiPriority w:val="34"/>
    <w:qFormat/>
    <w:locked/>
    <w:rsid w:val="007F6855"/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9">
    <w:name w:val="9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4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Сетка таблицы1"/>
    <w:basedOn w:val="a2"/>
    <w:next w:val="aa"/>
    <w:uiPriority w:val="39"/>
    <w:rsid w:val="00813B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annotation subject"/>
    <w:basedOn w:val="af8"/>
    <w:next w:val="af8"/>
    <w:link w:val="aff"/>
    <w:uiPriority w:val="99"/>
    <w:semiHidden/>
    <w:unhideWhenUsed/>
    <w:rsid w:val="00E36645"/>
    <w:pPr>
      <w:suppressAutoHyphens w:val="0"/>
      <w:spacing w:after="160"/>
      <w:ind w:left="0" w:right="0" w:firstLine="0"/>
      <w:jc w:val="left"/>
    </w:pPr>
    <w:rPr>
      <w:rFonts w:asciiTheme="minorHAnsi" w:eastAsiaTheme="minorHAnsi" w:hAnsiTheme="minorHAnsi" w:cstheme="minorBidi"/>
      <w:b/>
      <w:bCs/>
      <w:color w:val="auto"/>
      <w:lang w:val="ru-RU" w:eastAsia="en-US"/>
    </w:rPr>
  </w:style>
  <w:style w:type="character" w:customStyle="1" w:styleId="aff">
    <w:name w:val="Тема примечания Знак"/>
    <w:basedOn w:val="af9"/>
    <w:link w:val="afe"/>
    <w:uiPriority w:val="99"/>
    <w:semiHidden/>
    <w:rsid w:val="00E36645"/>
    <w:rPr>
      <w:rFonts w:ascii="Times New Roman" w:eastAsia="Times New Roman" w:hAnsi="Times New Roman" w:cs="Times New Roman"/>
      <w:b/>
      <w:bCs/>
      <w:color w:val="000000"/>
      <w:sz w:val="20"/>
      <w:szCs w:val="20"/>
      <w:lang w:val="en-US" w:eastAsia="zh-CN"/>
    </w:rPr>
  </w:style>
  <w:style w:type="paragraph" w:styleId="aff0">
    <w:name w:val="Revision"/>
    <w:hidden/>
    <w:uiPriority w:val="99"/>
    <w:semiHidden/>
    <w:rsid w:val="00005D07"/>
    <w:pPr>
      <w:spacing w:after="0" w:line="240" w:lineRule="auto"/>
    </w:pPr>
  </w:style>
  <w:style w:type="character" w:customStyle="1" w:styleId="40">
    <w:name w:val="Заголовок 4 Знак"/>
    <w:basedOn w:val="a1"/>
    <w:link w:val="4"/>
    <w:uiPriority w:val="9"/>
    <w:semiHidden/>
    <w:rsid w:val="00371CA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UnresolvedMention">
    <w:name w:val="Unresolved Mention"/>
    <w:basedOn w:val="a1"/>
    <w:uiPriority w:val="99"/>
    <w:semiHidden/>
    <w:unhideWhenUsed/>
    <w:rsid w:val="00BF78B5"/>
    <w:rPr>
      <w:color w:val="605E5C"/>
      <w:shd w:val="clear" w:color="auto" w:fill="E1DFDD"/>
    </w:rPr>
  </w:style>
  <w:style w:type="paragraph" w:customStyle="1" w:styleId="13">
    <w:name w:val="Заголовок1"/>
    <w:basedOn w:val="a"/>
    <w:next w:val="a0"/>
    <w:rsid w:val="009A7C3A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  <w:jc w:val="both"/>
    </w:pPr>
    <w:rPr>
      <w:rFonts w:ascii="Arial" w:eastAsia="MS Mincho" w:hAnsi="Arial" w:cs="MS Mincho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mailto:kiri@mail.ru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3.xml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pekoiv@mail.ru" TargetMode="External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4.xml"/><Relationship Id="rId58" Type="http://schemas.openxmlformats.org/officeDocument/2006/relationships/header" Target="header6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mailto:stled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eader" Target="header2.xml"/><Relationship Id="rId56" Type="http://schemas.openxmlformats.org/officeDocument/2006/relationships/header" Target="header5.xml"/><Relationship Id="rId8" Type="http://schemas.openxmlformats.org/officeDocument/2006/relationships/hyperlink" Target="https://code.mu/ru/php/framework/laravel/book/prime/" TargetMode="External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mailto:lizipe@gmail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eader" Target="header7.xml"/><Relationship Id="rId20" Type="http://schemas.openxmlformats.org/officeDocument/2006/relationships/hyperlink" Target="mailto:froleni@mail.com" TargetMode="External"/><Relationship Id="rId41" Type="http://schemas.openxmlformats.org/officeDocument/2006/relationships/image" Target="media/image25.png"/><Relationship Id="rId54" Type="http://schemas.openxmlformats.org/officeDocument/2006/relationships/footer" Target="footer5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oter" Target="footer3.xml"/><Relationship Id="rId57" Type="http://schemas.openxmlformats.org/officeDocument/2006/relationships/footer" Target="footer6.xml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60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FD87F-B13B-475F-A439-E0DA02143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73</Pages>
  <Words>9540</Words>
  <Characters>54384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19</cp:revision>
  <dcterms:created xsi:type="dcterms:W3CDTF">2025-06-02T17:14:00Z</dcterms:created>
  <dcterms:modified xsi:type="dcterms:W3CDTF">2025-06-03T10:47:00Z</dcterms:modified>
</cp:coreProperties>
</file>