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0113" w:rsidRPr="005A0C79" w:rsidRDefault="00DF4357" w:rsidP="005E69F8">
      <w:pPr>
        <w:tabs>
          <w:tab w:val="left" w:pos="851"/>
        </w:tabs>
        <w:spacing w:after="0" w:line="360" w:lineRule="auto"/>
        <w:ind w:firstLine="567"/>
        <w:jc w:val="both"/>
        <w:outlineLvl w:val="2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DF435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Техническое Задание</w:t>
      </w:r>
      <w:r w:rsidR="002A0113" w:rsidRPr="00DF435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на Разработку Веб-приложения «</w:t>
      </w:r>
      <w:r w:rsidR="005A0C7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Платформа онлайн- обучения»</w:t>
      </w:r>
    </w:p>
    <w:p w:rsidR="002A0113" w:rsidRPr="00CB0148" w:rsidRDefault="002A0113" w:rsidP="005E69F8">
      <w:pPr>
        <w:tabs>
          <w:tab w:val="left" w:pos="851"/>
        </w:tabs>
        <w:spacing w:after="0" w:line="360" w:lineRule="auto"/>
        <w:ind w:firstLine="567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CB014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1. Введение</w:t>
      </w:r>
    </w:p>
    <w:p w:rsidR="002A0113" w:rsidRPr="00DF4357" w:rsidRDefault="002A0113" w:rsidP="005E69F8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DF435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1.1 </w:t>
      </w:r>
      <w:r w:rsidRPr="00DF435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Цель документа</w:t>
      </w:r>
    </w:p>
    <w:p w:rsidR="002A0113" w:rsidRPr="00DF4357" w:rsidRDefault="002A0113" w:rsidP="005E69F8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F4357">
        <w:rPr>
          <w:rFonts w:ascii="Times New Roman" w:eastAsia="Times New Roman" w:hAnsi="Times New Roman" w:cs="Times New Roman"/>
          <w:sz w:val="28"/>
          <w:szCs w:val="28"/>
          <w:lang w:eastAsia="ru-RU"/>
        </w:rPr>
        <w:t>Этот документ описывает требования к разработке веб-приложения «</w:t>
      </w:r>
      <w:r w:rsidR="00FB3F56" w:rsidRPr="00DF4357">
        <w:rPr>
          <w:rFonts w:ascii="Times New Roman" w:eastAsia="Times New Roman" w:hAnsi="Times New Roman" w:cs="Times New Roman"/>
          <w:sz w:val="28"/>
          <w:szCs w:val="28"/>
          <w:lang w:eastAsia="ru-RU"/>
        </w:rPr>
        <w:t>Платформа онлайн-обучения</w:t>
      </w:r>
      <w:r w:rsidRPr="00DF4357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  <w:r w:rsidR="00FB3F56" w:rsidRPr="00DF435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автоматизации системы прохождения образовательных курсов</w:t>
      </w:r>
      <w:r w:rsidRPr="00DF4357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2A0113" w:rsidRPr="00DF4357" w:rsidRDefault="002A0113" w:rsidP="005E69F8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F435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1.2 </w:t>
      </w:r>
      <w:r w:rsidRPr="00DF435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Актуальность и назначение проекта</w:t>
      </w:r>
    </w:p>
    <w:p w:rsidR="0071646C" w:rsidRPr="00DF4357" w:rsidRDefault="00C63EDC" w:rsidP="005E69F8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F435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настоящее время все более актуальным становится онлайн-образование. Оно является более доступным и </w:t>
      </w:r>
      <w:r w:rsidR="00577164" w:rsidRPr="00DF435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удобным. Вы можете воспользоваться материалом повторно, если это будет необходимо. </w:t>
      </w:r>
      <w:r w:rsidR="0071646C" w:rsidRPr="00DF4357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Просмотр прогресса является одним из важных аспектов в данной АИС.</w:t>
      </w:r>
    </w:p>
    <w:p w:rsidR="002A0113" w:rsidRPr="00DF4357" w:rsidRDefault="002A0113" w:rsidP="005E69F8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F435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1.3 </w:t>
      </w:r>
      <w:r w:rsidRPr="00DF435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Основные пользователи системы</w:t>
      </w:r>
    </w:p>
    <w:p w:rsidR="002A0113" w:rsidRPr="00DF4357" w:rsidRDefault="002A0113" w:rsidP="005E69F8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F4357">
        <w:rPr>
          <w:rFonts w:ascii="Times New Roman" w:eastAsia="Times New Roman" w:hAnsi="Times New Roman" w:cs="Times New Roman"/>
          <w:sz w:val="28"/>
          <w:szCs w:val="28"/>
          <w:lang w:eastAsia="ru-RU"/>
        </w:rPr>
        <w:t>Система предназначен</w:t>
      </w:r>
      <w:r w:rsidR="00527F41" w:rsidRPr="00DF4357">
        <w:rPr>
          <w:rFonts w:ascii="Times New Roman" w:eastAsia="Times New Roman" w:hAnsi="Times New Roman" w:cs="Times New Roman"/>
          <w:sz w:val="28"/>
          <w:szCs w:val="28"/>
          <w:lang w:eastAsia="ru-RU"/>
        </w:rPr>
        <w:t>а для использования следующими группами пользователей</w:t>
      </w:r>
      <w:r w:rsidRPr="00DF4357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71646C" w:rsidRPr="00DF4357" w:rsidRDefault="00527F41" w:rsidP="00DF4357">
      <w:pPr>
        <w:spacing w:after="0" w:line="360" w:lineRule="auto"/>
        <w:ind w:left="851" w:hanging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F4357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 w:rsidRPr="00DF4357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126076">
        <w:rPr>
          <w:rFonts w:ascii="Times New Roman" w:eastAsia="Times New Roman" w:hAnsi="Times New Roman" w:cs="Times New Roman"/>
          <w:sz w:val="28"/>
          <w:szCs w:val="28"/>
          <w:lang w:eastAsia="ru-RU"/>
        </w:rPr>
        <w:t>Админ</w:t>
      </w:r>
      <w:r w:rsidRPr="00DF435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</w:t>
      </w:r>
      <w:r w:rsidR="0012607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управление доступом пользователей, курсов, </w:t>
      </w:r>
      <w:r w:rsidR="002E0D3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создание, редактирование, удаление </w:t>
      </w:r>
      <w:r w:rsidR="00126076">
        <w:rPr>
          <w:rFonts w:ascii="Times New Roman" w:eastAsia="Times New Roman" w:hAnsi="Times New Roman" w:cs="Times New Roman"/>
          <w:sz w:val="28"/>
          <w:szCs w:val="28"/>
          <w:lang w:eastAsia="ru-RU"/>
        </w:rPr>
        <w:t>кат</w:t>
      </w:r>
      <w:r w:rsidR="002E0D3B">
        <w:rPr>
          <w:rFonts w:ascii="Times New Roman" w:eastAsia="Times New Roman" w:hAnsi="Times New Roman" w:cs="Times New Roman"/>
          <w:sz w:val="28"/>
          <w:szCs w:val="28"/>
          <w:lang w:eastAsia="ru-RU"/>
        </w:rPr>
        <w:t>егорий</w:t>
      </w:r>
      <w:r w:rsidR="00B40D76" w:rsidRPr="00DF4357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527F41" w:rsidRPr="00DF4357" w:rsidRDefault="00527F41" w:rsidP="00DF4357">
      <w:pPr>
        <w:spacing w:after="0" w:line="360" w:lineRule="auto"/>
        <w:ind w:left="851" w:hanging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F4357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 w:rsidRPr="00DF4357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Автор курсов-</w:t>
      </w:r>
      <w:r w:rsidR="00B40D76" w:rsidRPr="00DF435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создание </w:t>
      </w:r>
      <w:r w:rsidR="00E916E3" w:rsidRPr="00DF4357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контента курсов</w:t>
      </w:r>
      <w:r w:rsidR="0049517C">
        <w:rPr>
          <w:rFonts w:ascii="Times New Roman" w:eastAsia="Times New Roman" w:hAnsi="Times New Roman" w:cs="Times New Roman"/>
          <w:sz w:val="28"/>
          <w:szCs w:val="28"/>
          <w:lang w:eastAsia="ru-RU"/>
        </w:rPr>
        <w:t>, уроков, отправка заявок на доступ</w:t>
      </w:r>
      <w:r w:rsidR="00E916E3" w:rsidRPr="00DF4357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527F41" w:rsidRDefault="00527F41" w:rsidP="00DF4357">
      <w:pPr>
        <w:spacing w:after="0" w:line="360" w:lineRule="auto"/>
        <w:ind w:left="851" w:hanging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F4357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 w:rsidRPr="00DF4357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Студент-</w:t>
      </w:r>
      <w:r w:rsidR="00E916E3" w:rsidRPr="00DF435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прохождение курсов и просмотр </w:t>
      </w:r>
      <w:r w:rsidR="002701DE" w:rsidRPr="002701DE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контента</w:t>
      </w:r>
      <w:r w:rsidR="00E916E3" w:rsidRPr="00DF4357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2701DE" w:rsidRPr="00DF4357" w:rsidRDefault="002701DE" w:rsidP="00DF4357">
      <w:pPr>
        <w:spacing w:after="0" w:line="360" w:lineRule="auto"/>
        <w:ind w:left="851" w:hanging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У всех пользователей имеется страница ЛК.</w:t>
      </w:r>
    </w:p>
    <w:p w:rsidR="002A0113" w:rsidRPr="00CB0148" w:rsidRDefault="002A0113" w:rsidP="005E69F8">
      <w:pPr>
        <w:tabs>
          <w:tab w:val="left" w:pos="851"/>
        </w:tabs>
        <w:spacing w:after="0" w:line="360" w:lineRule="auto"/>
        <w:ind w:firstLine="567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CB014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2. Цели и задачи проекта</w:t>
      </w:r>
    </w:p>
    <w:p w:rsidR="002A0113" w:rsidRPr="00DF4357" w:rsidRDefault="002A0113" w:rsidP="005E69F8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F435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2.1 </w:t>
      </w:r>
      <w:r w:rsidRPr="00DF435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Основные цели</w:t>
      </w:r>
    </w:p>
    <w:p w:rsidR="008D2471" w:rsidRPr="00DF4357" w:rsidRDefault="00DF4357" w:rsidP="002701DE">
      <w:pPr>
        <w:tabs>
          <w:tab w:val="left" w:pos="851"/>
        </w:tabs>
        <w:spacing w:after="0" w:line="360" w:lineRule="auto"/>
        <w:ind w:left="851" w:hanging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</w:t>
      </w:r>
      <w:r w:rsidR="00E525A1" w:rsidRPr="00DF4357">
        <w:rPr>
          <w:rFonts w:ascii="Times New Roman" w:eastAsia="Times New Roman" w:hAnsi="Times New Roman" w:cs="Times New Roman"/>
          <w:sz w:val="28"/>
          <w:szCs w:val="28"/>
          <w:lang w:eastAsia="ru-RU"/>
        </w:rPr>
        <w:t>Автоматизация</w:t>
      </w:r>
      <w:r w:rsidR="005F1D0B" w:rsidRPr="00DF435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упрощение</w:t>
      </w:r>
      <w:r w:rsidR="00E525A1" w:rsidRPr="00DF435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проце</w:t>
      </w:r>
      <w:r w:rsidR="005F1D0B" w:rsidRPr="00DF4357">
        <w:rPr>
          <w:rFonts w:ascii="Times New Roman" w:eastAsia="Times New Roman" w:hAnsi="Times New Roman" w:cs="Times New Roman"/>
          <w:sz w:val="28"/>
          <w:szCs w:val="28"/>
          <w:lang w:eastAsia="ru-RU"/>
        </w:rPr>
        <w:t>сса прохождения онлайн-обучения</w:t>
      </w:r>
      <w:r w:rsidR="002701DE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5F1D0B" w:rsidRPr="00DF4357" w:rsidRDefault="00DF4357" w:rsidP="00DF4357">
      <w:pPr>
        <w:tabs>
          <w:tab w:val="left" w:pos="851"/>
        </w:tabs>
        <w:spacing w:after="0" w:line="360" w:lineRule="auto"/>
        <w:ind w:left="851" w:hanging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</w:t>
      </w:r>
      <w:r w:rsidR="005F1D0B" w:rsidRPr="00DF4357">
        <w:rPr>
          <w:rFonts w:ascii="Times New Roman" w:eastAsia="Times New Roman" w:hAnsi="Times New Roman" w:cs="Times New Roman"/>
          <w:sz w:val="28"/>
          <w:szCs w:val="28"/>
          <w:lang w:eastAsia="ru-RU"/>
        </w:rPr>
        <w:t>Обеспечение доступности образования.</w:t>
      </w:r>
    </w:p>
    <w:p w:rsidR="002A0113" w:rsidRPr="00DF4357" w:rsidRDefault="002A0113" w:rsidP="005E69F8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F435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2.2 </w:t>
      </w:r>
      <w:r w:rsidRPr="00DF435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Конкретные задачи</w:t>
      </w:r>
    </w:p>
    <w:p w:rsidR="009D5E5D" w:rsidRPr="00DF4357" w:rsidRDefault="00DF4357" w:rsidP="00DF4357">
      <w:pPr>
        <w:tabs>
          <w:tab w:val="left" w:pos="851"/>
        </w:tabs>
        <w:spacing w:after="0" w:line="360" w:lineRule="auto"/>
        <w:ind w:left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9D5E5D" w:rsidRPr="00DF435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Предоставление возможности создания, редактирования и удаления курсов и </w:t>
      </w:r>
      <w:r w:rsidR="00531ECB" w:rsidRPr="00DF4357">
        <w:rPr>
          <w:rFonts w:ascii="Times New Roman" w:eastAsia="Times New Roman" w:hAnsi="Times New Roman" w:cs="Times New Roman"/>
          <w:sz w:val="28"/>
          <w:szCs w:val="28"/>
          <w:lang w:eastAsia="ru-RU"/>
        </w:rPr>
        <w:t>материалов к ним.</w:t>
      </w:r>
    </w:p>
    <w:p w:rsidR="002A0113" w:rsidRPr="00DF4357" w:rsidRDefault="00DF4357" w:rsidP="00DF4357">
      <w:pPr>
        <w:tabs>
          <w:tab w:val="left" w:pos="851"/>
        </w:tabs>
        <w:spacing w:after="0" w:line="360" w:lineRule="auto"/>
        <w:ind w:left="851" w:hanging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531ECB" w:rsidRPr="00DF4357">
        <w:rPr>
          <w:rFonts w:ascii="Times New Roman" w:eastAsia="Times New Roman" w:hAnsi="Times New Roman" w:cs="Times New Roman"/>
          <w:sz w:val="28"/>
          <w:szCs w:val="28"/>
          <w:lang w:eastAsia="ru-RU"/>
        </w:rPr>
        <w:t>Организовать разделение доступа и ролей пользователей</w:t>
      </w:r>
      <w:r w:rsidR="002A0113" w:rsidRPr="00DF4357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E725B2" w:rsidRDefault="00DF4357" w:rsidP="00DF4357">
      <w:pPr>
        <w:tabs>
          <w:tab w:val="left" w:pos="851"/>
        </w:tabs>
        <w:spacing w:after="0" w:line="360" w:lineRule="auto"/>
        <w:ind w:left="851" w:hanging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-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E725B2" w:rsidRPr="00DF4357">
        <w:rPr>
          <w:rFonts w:ascii="Times New Roman" w:eastAsia="Times New Roman" w:hAnsi="Times New Roman" w:cs="Times New Roman"/>
          <w:sz w:val="28"/>
          <w:szCs w:val="28"/>
          <w:lang w:eastAsia="ru-RU"/>
        </w:rPr>
        <w:t>Реализовать систему сортировки курсов по</w:t>
      </w:r>
      <w:r w:rsidR="00DC70D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новизне, алфавите, популярности</w:t>
      </w:r>
      <w:r w:rsidR="00E725B2" w:rsidRPr="00DF4357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2701DE" w:rsidRPr="00DF4357" w:rsidRDefault="00DC70D5" w:rsidP="00DF4357">
      <w:pPr>
        <w:tabs>
          <w:tab w:val="left" w:pos="851"/>
        </w:tabs>
        <w:spacing w:after="0" w:line="360" w:lineRule="auto"/>
        <w:ind w:left="851" w:hanging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DF435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Реализовать </w:t>
      </w:r>
      <w:r w:rsidR="002701DE">
        <w:rPr>
          <w:rFonts w:ascii="Times New Roman" w:eastAsia="Times New Roman" w:hAnsi="Times New Roman" w:cs="Times New Roman"/>
          <w:sz w:val="28"/>
          <w:szCs w:val="28"/>
          <w:lang w:eastAsia="ru-RU"/>
        </w:rPr>
        <w:t>систему фильтрации по категориям.</w:t>
      </w:r>
    </w:p>
    <w:p w:rsidR="002A0113" w:rsidRPr="00CB0148" w:rsidRDefault="002A0113" w:rsidP="005E69F8">
      <w:pPr>
        <w:tabs>
          <w:tab w:val="left" w:pos="851"/>
        </w:tabs>
        <w:spacing w:after="0" w:line="360" w:lineRule="auto"/>
        <w:ind w:firstLine="567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CB014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3. Требования к системе</w:t>
      </w:r>
    </w:p>
    <w:p w:rsidR="002A0113" w:rsidRPr="00DF4357" w:rsidRDefault="002A0113" w:rsidP="005E69F8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F435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3.1 </w:t>
      </w:r>
      <w:r w:rsidRPr="00DF435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Функциональные требования</w:t>
      </w:r>
    </w:p>
    <w:p w:rsidR="00DD09A9" w:rsidRPr="00DF4357" w:rsidRDefault="00DF4357" w:rsidP="00DC70D5">
      <w:pPr>
        <w:tabs>
          <w:tab w:val="left" w:pos="851"/>
        </w:tabs>
        <w:spacing w:after="0" w:line="360" w:lineRule="auto"/>
        <w:ind w:left="851" w:hanging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-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ab/>
      </w:r>
      <w:r w:rsidR="002A0113" w:rsidRPr="00DF435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Управление </w:t>
      </w:r>
      <w:r w:rsidR="006871B1" w:rsidRPr="00DF435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курсами</w:t>
      </w:r>
      <w:r w:rsidR="002A0113" w:rsidRPr="00DF435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:</w:t>
      </w:r>
      <w:r w:rsidR="002A0113" w:rsidRPr="00DF435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возможность добавления, редактирования и удаления </w:t>
      </w:r>
      <w:r w:rsidR="00DC70D5">
        <w:rPr>
          <w:rFonts w:ascii="Times New Roman" w:eastAsia="Times New Roman" w:hAnsi="Times New Roman" w:cs="Times New Roman"/>
          <w:sz w:val="28"/>
          <w:szCs w:val="28"/>
          <w:lang w:eastAsia="ru-RU"/>
        </w:rPr>
        <w:t>уроками</w:t>
      </w:r>
      <w:r w:rsidR="002A0113" w:rsidRPr="00DF4357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DD09A9" w:rsidRPr="00DF4357" w:rsidRDefault="00DF4357" w:rsidP="008A66C4">
      <w:pPr>
        <w:tabs>
          <w:tab w:val="left" w:pos="851"/>
        </w:tabs>
        <w:spacing w:after="0" w:line="360" w:lineRule="auto"/>
        <w:ind w:left="851" w:hanging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-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ab/>
      </w:r>
      <w:r w:rsidR="00DD09A9" w:rsidRPr="00DF435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Разграничение доступа и ролей:</w:t>
      </w:r>
      <w:r w:rsidR="00875EDB" w:rsidRPr="00DF435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="00511A96" w:rsidRPr="00DF435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доступ пользователей к возможностям и страницам зависит от его роли.</w:t>
      </w:r>
    </w:p>
    <w:p w:rsidR="00DD09A9" w:rsidRPr="00DF4357" w:rsidRDefault="00DF4357" w:rsidP="008A66C4">
      <w:pPr>
        <w:tabs>
          <w:tab w:val="left" w:pos="851"/>
        </w:tabs>
        <w:spacing w:after="0" w:line="360" w:lineRule="auto"/>
        <w:ind w:left="851" w:hanging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-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ab/>
      </w:r>
      <w:r w:rsidR="006871B1" w:rsidRPr="00DF435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Управление материалами </w:t>
      </w:r>
      <w:r w:rsidR="00DD09A9" w:rsidRPr="00DF435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курса:</w:t>
      </w:r>
      <w:r w:rsidR="00DD09A9" w:rsidRPr="00DF435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744F60" w:rsidRPr="00DF4357">
        <w:rPr>
          <w:rFonts w:ascii="Times New Roman" w:eastAsia="Times New Roman" w:hAnsi="Times New Roman" w:cs="Times New Roman"/>
          <w:sz w:val="28"/>
          <w:szCs w:val="28"/>
          <w:lang w:eastAsia="ru-RU"/>
        </w:rPr>
        <w:t>автор курсов создает и редактирует материалы курса</w:t>
      </w:r>
      <w:r w:rsidR="0034465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уроков к нему</w:t>
      </w:r>
      <w:r w:rsidR="00744F60" w:rsidRPr="00DF4357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A91CDF" w:rsidRPr="00DF4357" w:rsidRDefault="00DF4357" w:rsidP="008A66C4">
      <w:pPr>
        <w:tabs>
          <w:tab w:val="left" w:pos="851"/>
        </w:tabs>
        <w:spacing w:after="0" w:line="360" w:lineRule="auto"/>
        <w:ind w:left="851" w:hanging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-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ab/>
      </w:r>
      <w:r w:rsidR="00744F60" w:rsidRPr="00DF435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Управление доступом курса: администратор может управлять доступом курса (скрывать и восстанавливать)</w:t>
      </w:r>
      <w:r w:rsidR="0034465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, пользователей и управлять категориями</w:t>
      </w:r>
      <w:r w:rsidR="00744F60" w:rsidRPr="00DF435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.</w:t>
      </w:r>
    </w:p>
    <w:p w:rsidR="002A0113" w:rsidRPr="00DF4357" w:rsidRDefault="002A0113" w:rsidP="005E69F8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F435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3.2 </w:t>
      </w:r>
      <w:r w:rsidRPr="00DF435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Нефункциональные требования</w:t>
      </w:r>
    </w:p>
    <w:p w:rsidR="00A91CDF" w:rsidRPr="00DF4357" w:rsidRDefault="008A66C4" w:rsidP="008A66C4">
      <w:pPr>
        <w:tabs>
          <w:tab w:val="left" w:pos="851"/>
        </w:tabs>
        <w:spacing w:after="0" w:line="360" w:lineRule="auto"/>
        <w:ind w:left="851" w:hanging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A91CDF" w:rsidRPr="00DF435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Безопасность: </w:t>
      </w:r>
      <w:r w:rsidR="00C03FCC" w:rsidRPr="00DF4357">
        <w:rPr>
          <w:rFonts w:ascii="Times New Roman" w:eastAsia="Times New Roman" w:hAnsi="Times New Roman" w:cs="Times New Roman"/>
          <w:sz w:val="28"/>
          <w:szCs w:val="28"/>
          <w:lang w:eastAsia="ru-RU"/>
        </w:rPr>
        <w:t>система должна быть защищена от несанкционированного доступа.</w:t>
      </w:r>
    </w:p>
    <w:p w:rsidR="00C03FCC" w:rsidRPr="00DF4357" w:rsidRDefault="008A66C4" w:rsidP="008A66C4">
      <w:pPr>
        <w:tabs>
          <w:tab w:val="left" w:pos="851"/>
        </w:tabs>
        <w:spacing w:after="0" w:line="360" w:lineRule="auto"/>
        <w:ind w:left="851" w:hanging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proofErr w:type="spellStart"/>
      <w:r w:rsidR="00C03FCC" w:rsidRPr="00DF4357">
        <w:rPr>
          <w:rFonts w:ascii="Times New Roman" w:eastAsia="Times New Roman" w:hAnsi="Times New Roman" w:cs="Times New Roman"/>
          <w:sz w:val="28"/>
          <w:szCs w:val="28"/>
          <w:lang w:eastAsia="ru-RU"/>
        </w:rPr>
        <w:t>Юзабилити</w:t>
      </w:r>
      <w:proofErr w:type="spellEnd"/>
      <w:r w:rsidR="00C03FCC" w:rsidRPr="00DF4357">
        <w:rPr>
          <w:rFonts w:ascii="Times New Roman" w:eastAsia="Times New Roman" w:hAnsi="Times New Roman" w:cs="Times New Roman"/>
          <w:sz w:val="28"/>
          <w:szCs w:val="28"/>
          <w:lang w:eastAsia="ru-RU"/>
        </w:rPr>
        <w:t>: система должна быть простой и понятной в использовании.</w:t>
      </w:r>
    </w:p>
    <w:p w:rsidR="002A0113" w:rsidRPr="00CB0148" w:rsidRDefault="002A0113" w:rsidP="005E69F8">
      <w:pPr>
        <w:tabs>
          <w:tab w:val="left" w:pos="851"/>
        </w:tabs>
        <w:spacing w:after="0" w:line="360" w:lineRule="auto"/>
        <w:ind w:firstLine="567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CB014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4. Требования к пользовательскому интерфейсу</w:t>
      </w:r>
    </w:p>
    <w:p w:rsidR="002A0113" w:rsidRPr="00DF4357" w:rsidRDefault="002A0113" w:rsidP="005E69F8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F435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4.1 </w:t>
      </w:r>
      <w:r w:rsidRPr="00DF435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Основные экраны</w:t>
      </w:r>
    </w:p>
    <w:p w:rsidR="008548CA" w:rsidRPr="00DF4357" w:rsidRDefault="008A66C4" w:rsidP="008A66C4">
      <w:pPr>
        <w:tabs>
          <w:tab w:val="left" w:pos="851"/>
        </w:tabs>
        <w:spacing w:after="0" w:line="360" w:lineRule="auto"/>
        <w:ind w:left="851" w:hanging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8548CA" w:rsidRPr="00DF4357">
        <w:rPr>
          <w:rFonts w:ascii="Times New Roman" w:eastAsia="Times New Roman" w:hAnsi="Times New Roman" w:cs="Times New Roman"/>
          <w:sz w:val="28"/>
          <w:szCs w:val="28"/>
          <w:lang w:eastAsia="ru-RU"/>
        </w:rPr>
        <w:t>Станица авторизации и регистрации: отображение форм авторизации и регистрации.</w:t>
      </w:r>
    </w:p>
    <w:p w:rsidR="00561CBD" w:rsidRDefault="008A66C4" w:rsidP="008A66C4">
      <w:pPr>
        <w:tabs>
          <w:tab w:val="left" w:pos="851"/>
        </w:tabs>
        <w:spacing w:after="0" w:line="360" w:lineRule="auto"/>
        <w:ind w:left="851" w:hanging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-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ab/>
      </w:r>
      <w:r w:rsidR="002A0113" w:rsidRPr="00DF435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Главная страница:</w:t>
      </w:r>
      <w:r w:rsidR="002A0113" w:rsidRPr="00DF435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отображение </w:t>
      </w:r>
      <w:r w:rsidR="00561CBD">
        <w:rPr>
          <w:rFonts w:ascii="Times New Roman" w:eastAsia="Times New Roman" w:hAnsi="Times New Roman" w:cs="Times New Roman"/>
          <w:sz w:val="28"/>
          <w:szCs w:val="28"/>
          <w:lang w:eastAsia="ru-RU"/>
        </w:rPr>
        <w:t>информации о платформе.</w:t>
      </w:r>
    </w:p>
    <w:p w:rsidR="002A0113" w:rsidRPr="00DF4357" w:rsidRDefault="00561CBD" w:rsidP="008A66C4">
      <w:pPr>
        <w:tabs>
          <w:tab w:val="left" w:pos="851"/>
        </w:tabs>
        <w:spacing w:after="0" w:line="360" w:lineRule="auto"/>
        <w:ind w:left="851" w:hanging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 xml:space="preserve">Каталог: отображение </w:t>
      </w:r>
      <w:r w:rsidR="002A0113" w:rsidRPr="00DF435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списка </w:t>
      </w:r>
      <w:r w:rsidR="00C02A5B" w:rsidRPr="00DF4357">
        <w:rPr>
          <w:rFonts w:ascii="Times New Roman" w:eastAsia="Times New Roman" w:hAnsi="Times New Roman" w:cs="Times New Roman"/>
          <w:sz w:val="28"/>
          <w:szCs w:val="28"/>
          <w:lang w:eastAsia="ru-RU"/>
        </w:rPr>
        <w:t>курсов</w:t>
      </w:r>
      <w:r w:rsidR="002A0113" w:rsidRPr="00DF435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</w:t>
      </w:r>
      <w:r w:rsidR="00C02A5B" w:rsidRPr="00DF435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учетом </w:t>
      </w:r>
      <w:r w:rsidR="00344654">
        <w:rPr>
          <w:rFonts w:ascii="Times New Roman" w:eastAsia="Times New Roman" w:hAnsi="Times New Roman" w:cs="Times New Roman"/>
          <w:sz w:val="28"/>
          <w:szCs w:val="28"/>
          <w:lang w:eastAsia="ru-RU"/>
        </w:rPr>
        <w:t>фильтрации</w:t>
      </w:r>
      <w:r w:rsidR="00C02A5B" w:rsidRPr="00DF435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 категориям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="0034465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возможностью сортировки по новизне,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популярности и алфавиту</w:t>
      </w:r>
      <w:r w:rsidR="002A0113" w:rsidRPr="00DF4357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2A0113" w:rsidRPr="00DF4357" w:rsidRDefault="008A66C4" w:rsidP="008A66C4">
      <w:pPr>
        <w:tabs>
          <w:tab w:val="left" w:pos="851"/>
        </w:tabs>
        <w:spacing w:after="0" w:line="360" w:lineRule="auto"/>
        <w:ind w:left="851" w:hanging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-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ab/>
      </w:r>
      <w:r w:rsidR="002A0113" w:rsidRPr="00DF435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Страница </w:t>
      </w:r>
      <w:r w:rsidR="00C02A5B" w:rsidRPr="00DF435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курса</w:t>
      </w:r>
      <w:r w:rsidR="002A0113" w:rsidRPr="00DF435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:</w:t>
      </w:r>
      <w:r w:rsidR="002A0113" w:rsidRPr="00DF435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подробная информация о </w:t>
      </w:r>
      <w:r w:rsidR="00561CB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курсе с </w:t>
      </w:r>
      <w:r w:rsidR="00C02A5B" w:rsidRPr="00DF4357">
        <w:rPr>
          <w:rFonts w:ascii="Times New Roman" w:eastAsia="Times New Roman" w:hAnsi="Times New Roman" w:cs="Times New Roman"/>
          <w:sz w:val="28"/>
          <w:szCs w:val="28"/>
          <w:lang w:eastAsia="ru-RU"/>
        </w:rPr>
        <w:t>заголовками уроков</w:t>
      </w:r>
      <w:r w:rsidR="00084BE8">
        <w:rPr>
          <w:rFonts w:ascii="Times New Roman" w:eastAsia="Times New Roman" w:hAnsi="Times New Roman" w:cs="Times New Roman"/>
          <w:sz w:val="28"/>
          <w:szCs w:val="28"/>
          <w:lang w:eastAsia="ru-RU"/>
        </w:rPr>
        <w:t>, информацией о прохождении курса студентом</w:t>
      </w:r>
      <w:r w:rsidR="00C02A5B" w:rsidRPr="00DF4357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2A0113" w:rsidRPr="00DF4357" w:rsidRDefault="008A66C4" w:rsidP="008A66C4">
      <w:pPr>
        <w:tabs>
          <w:tab w:val="left" w:pos="851"/>
        </w:tabs>
        <w:spacing w:after="0" w:line="360" w:lineRule="auto"/>
        <w:ind w:left="851" w:hanging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lastRenderedPageBreak/>
        <w:t>-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ab/>
      </w:r>
      <w:r w:rsidR="002A0113" w:rsidRPr="00DF435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Панель </w:t>
      </w:r>
      <w:r w:rsidR="00C02A5B" w:rsidRPr="00DF435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автора курсов</w:t>
      </w:r>
      <w:r w:rsidR="002A0113" w:rsidRPr="00DF435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:</w:t>
      </w:r>
      <w:r w:rsidR="002A0113" w:rsidRPr="00DF435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B65EA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интерфейс для создания курсов, уроков </w:t>
      </w:r>
      <w:r w:rsidR="00496D48" w:rsidRPr="00DF4357">
        <w:rPr>
          <w:rFonts w:ascii="Times New Roman" w:eastAsia="Times New Roman" w:hAnsi="Times New Roman" w:cs="Times New Roman"/>
          <w:sz w:val="28"/>
          <w:szCs w:val="28"/>
          <w:lang w:eastAsia="ru-RU"/>
        </w:rPr>
        <w:t>и материалов к ним</w:t>
      </w:r>
      <w:r w:rsidR="00B65EAA">
        <w:rPr>
          <w:rFonts w:ascii="Times New Roman" w:eastAsia="Times New Roman" w:hAnsi="Times New Roman" w:cs="Times New Roman"/>
          <w:sz w:val="28"/>
          <w:szCs w:val="28"/>
          <w:lang w:eastAsia="ru-RU"/>
        </w:rPr>
        <w:t>, отправление заявок на вывод данных</w:t>
      </w:r>
      <w:r w:rsidR="00084BE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</w:p>
    <w:p w:rsidR="00496D48" w:rsidRPr="00DF4357" w:rsidRDefault="008A66C4" w:rsidP="008A66C4">
      <w:pPr>
        <w:tabs>
          <w:tab w:val="left" w:pos="851"/>
        </w:tabs>
        <w:spacing w:after="0" w:line="360" w:lineRule="auto"/>
        <w:ind w:left="851" w:hanging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-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ab/>
      </w:r>
      <w:r w:rsidR="00496D48" w:rsidRPr="00DF435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Панель администратора: интерфейс для управления доступами курсов и пользователей.</w:t>
      </w:r>
    </w:p>
    <w:p w:rsidR="00496D48" w:rsidRPr="00DF4357" w:rsidRDefault="008A66C4" w:rsidP="008A66C4">
      <w:pPr>
        <w:tabs>
          <w:tab w:val="left" w:pos="851"/>
        </w:tabs>
        <w:spacing w:after="0" w:line="360" w:lineRule="auto"/>
        <w:ind w:left="851" w:hanging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-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ab/>
      </w:r>
      <w:r w:rsidR="00496D48" w:rsidRPr="00DF435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Страница студента:</w:t>
      </w:r>
      <w:r w:rsidR="00F820E0" w:rsidRPr="00DF435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интерфейс для просмотра </w:t>
      </w:r>
      <w:r w:rsidR="00B65EA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доступных курсов с возможностью фильтрации, сортировки и поиска. </w:t>
      </w:r>
      <w:r w:rsidR="00044011">
        <w:rPr>
          <w:rFonts w:ascii="Times New Roman" w:eastAsia="Times New Roman" w:hAnsi="Times New Roman" w:cs="Times New Roman"/>
          <w:sz w:val="28"/>
          <w:szCs w:val="28"/>
          <w:lang w:eastAsia="ru-RU"/>
        </w:rPr>
        <w:t>Страница для просмотра урока</w:t>
      </w:r>
      <w:r w:rsidR="00F820E0" w:rsidRPr="00DF4357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2A0113" w:rsidRPr="00DF4357" w:rsidRDefault="002A0113" w:rsidP="005E69F8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DF435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4.2 </w:t>
      </w:r>
      <w:r w:rsidRPr="00DF435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Навигация</w:t>
      </w:r>
    </w:p>
    <w:p w:rsidR="002A0113" w:rsidRDefault="002A0113" w:rsidP="005E69F8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F4357">
        <w:rPr>
          <w:rFonts w:ascii="Times New Roman" w:eastAsia="Times New Roman" w:hAnsi="Times New Roman" w:cs="Times New Roman"/>
          <w:sz w:val="28"/>
          <w:szCs w:val="28"/>
          <w:lang w:eastAsia="ru-RU"/>
        </w:rPr>
        <w:t>Система должна включать м</w:t>
      </w:r>
      <w:r w:rsidR="00F820E0" w:rsidRPr="00DF435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еню навигации с разделами: </w:t>
      </w:r>
    </w:p>
    <w:p w:rsidR="00044011" w:rsidRDefault="00044011" w:rsidP="005E69F8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Админ: пользователи,</w:t>
      </w:r>
      <w:r w:rsidR="001B128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категории, курсы</w:t>
      </w:r>
      <w:r w:rsidR="00597C1B">
        <w:rPr>
          <w:rFonts w:ascii="Times New Roman" w:eastAsia="Times New Roman" w:hAnsi="Times New Roman" w:cs="Times New Roman"/>
          <w:sz w:val="28"/>
          <w:szCs w:val="28"/>
          <w:lang w:eastAsia="ru-RU"/>
        </w:rPr>
        <w:t>, аккаунт</w:t>
      </w:r>
      <w:r w:rsidR="001B128F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1B128F" w:rsidRDefault="001B128F" w:rsidP="005E69F8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Автор: Курсы, изображение курсов, заявки на доступ</w:t>
      </w:r>
      <w:r w:rsidR="00597C1B">
        <w:rPr>
          <w:rFonts w:ascii="Times New Roman" w:eastAsia="Times New Roman" w:hAnsi="Times New Roman" w:cs="Times New Roman"/>
          <w:sz w:val="28"/>
          <w:szCs w:val="28"/>
          <w:lang w:eastAsia="ru-RU"/>
        </w:rPr>
        <w:t>, аккаунт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1B128F" w:rsidRPr="00597C1B" w:rsidRDefault="001B128F" w:rsidP="005E69F8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тудент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r w:rsidR="00597C1B">
        <w:rPr>
          <w:rFonts w:ascii="Times New Roman" w:eastAsia="Times New Roman" w:hAnsi="Times New Roman" w:cs="Times New Roman"/>
          <w:sz w:val="28"/>
          <w:szCs w:val="28"/>
          <w:lang w:eastAsia="ru-RU"/>
        </w:rPr>
        <w:t>Главная, аккаунт.</w:t>
      </w:r>
    </w:p>
    <w:p w:rsidR="002A0113" w:rsidRPr="00DF4357" w:rsidRDefault="002A0113" w:rsidP="005E69F8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F435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4.3 </w:t>
      </w:r>
      <w:proofErr w:type="spellStart"/>
      <w:r w:rsidRPr="00DF435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Юзабилити</w:t>
      </w:r>
      <w:proofErr w:type="spellEnd"/>
    </w:p>
    <w:p w:rsidR="00D2536A" w:rsidRPr="00DF4357" w:rsidRDefault="008A66C4" w:rsidP="008A66C4">
      <w:pPr>
        <w:tabs>
          <w:tab w:val="left" w:pos="851"/>
        </w:tabs>
        <w:spacing w:after="0" w:line="360" w:lineRule="auto"/>
        <w:ind w:left="851" w:hanging="283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2A0113" w:rsidRPr="00DF435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Простой и понятный интерфейс для быстрого доступа к </w:t>
      </w:r>
      <w:r w:rsidR="00F400EF" w:rsidRPr="00DF4357">
        <w:rPr>
          <w:rFonts w:ascii="Times New Roman" w:eastAsia="Times New Roman" w:hAnsi="Times New Roman" w:cs="Times New Roman"/>
          <w:sz w:val="28"/>
          <w:szCs w:val="28"/>
          <w:lang w:eastAsia="ru-RU"/>
        </w:rPr>
        <w:t>курсам</w:t>
      </w:r>
      <w:r w:rsidR="002A0113" w:rsidRPr="00DF435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их </w:t>
      </w:r>
      <w:r w:rsidR="00D2536A" w:rsidRPr="00DF4357">
        <w:rPr>
          <w:rFonts w:ascii="Times New Roman" w:eastAsia="Times New Roman" w:hAnsi="Times New Roman" w:cs="Times New Roman"/>
          <w:sz w:val="28"/>
          <w:szCs w:val="28"/>
          <w:lang w:eastAsia="ru-RU"/>
        </w:rPr>
        <w:t>материалам</w:t>
      </w:r>
      <w:r w:rsidR="002A0113" w:rsidRPr="00DF4357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2A0113" w:rsidRPr="00CB0148" w:rsidRDefault="002A0113" w:rsidP="005E69F8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CB014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5. Требования к технической реализации</w:t>
      </w:r>
    </w:p>
    <w:p w:rsidR="002A0113" w:rsidRPr="00DF4357" w:rsidRDefault="002A0113" w:rsidP="005E69F8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F435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5.1 </w:t>
      </w:r>
      <w:r w:rsidRPr="00DF435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Языки и технологии</w:t>
      </w:r>
    </w:p>
    <w:p w:rsidR="002A0113" w:rsidRDefault="008A66C4" w:rsidP="00597C1B">
      <w:pPr>
        <w:tabs>
          <w:tab w:val="left" w:pos="851"/>
        </w:tabs>
        <w:spacing w:after="0" w:line="360" w:lineRule="auto"/>
        <w:ind w:left="851" w:hanging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7C1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-</w:t>
      </w:r>
      <w:r w:rsidRPr="00597C1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ab/>
      </w:r>
      <w:r w:rsidR="00597C1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Фреймворк</w:t>
      </w:r>
      <w:r w:rsidR="00F400EF" w:rsidRPr="00597C1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r w:rsidR="00F400EF" w:rsidRPr="005A0C7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Laravel</w:t>
      </w:r>
      <w:r w:rsidR="002A0113" w:rsidRPr="00597C1B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597C1B" w:rsidRPr="00597C1B" w:rsidRDefault="00597C1B" w:rsidP="00597C1B">
      <w:pPr>
        <w:tabs>
          <w:tab w:val="left" w:pos="851"/>
        </w:tabs>
        <w:spacing w:after="0" w:line="360" w:lineRule="auto"/>
        <w:ind w:left="851" w:hanging="284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Язык: PHP.</w:t>
      </w:r>
    </w:p>
    <w:p w:rsidR="002A0113" w:rsidRPr="00597C1B" w:rsidRDefault="008A66C4" w:rsidP="008A66C4">
      <w:pPr>
        <w:tabs>
          <w:tab w:val="left" w:pos="851"/>
        </w:tabs>
        <w:spacing w:after="0" w:line="360" w:lineRule="auto"/>
        <w:ind w:left="851" w:hanging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7C1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-</w:t>
      </w:r>
      <w:r w:rsidRPr="00597C1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ab/>
      </w:r>
      <w:r w:rsidR="002A0113" w:rsidRPr="00DF435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База</w:t>
      </w:r>
      <w:r w:rsidR="002A0113" w:rsidRPr="00597C1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="002A0113" w:rsidRPr="00DF435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данных</w:t>
      </w:r>
      <w:r w:rsidR="002A0113" w:rsidRPr="00597C1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r w:rsidR="00F400EF" w:rsidRPr="00DF435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MySQL</w:t>
      </w:r>
      <w:r w:rsidR="002A0113" w:rsidRPr="00597C1B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2A0113" w:rsidRPr="00DF4357" w:rsidRDefault="002A0113" w:rsidP="005E69F8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F435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5.2 </w:t>
      </w:r>
      <w:r w:rsidRPr="00DF435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Архитектура системы</w:t>
      </w:r>
    </w:p>
    <w:p w:rsidR="002A0113" w:rsidRPr="00DF4357" w:rsidRDefault="008A66C4" w:rsidP="008A66C4">
      <w:pPr>
        <w:tabs>
          <w:tab w:val="left" w:pos="851"/>
        </w:tabs>
        <w:spacing w:after="0" w:line="360" w:lineRule="auto"/>
        <w:ind w:left="851" w:hanging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597C1B">
        <w:rPr>
          <w:rFonts w:ascii="Times New Roman" w:eastAsia="Times New Roman" w:hAnsi="Times New Roman" w:cs="Times New Roman"/>
          <w:sz w:val="28"/>
          <w:szCs w:val="28"/>
          <w:lang w:eastAsia="ru-RU"/>
        </w:rPr>
        <w:t>Монолитная архитектура</w:t>
      </w:r>
      <w:r w:rsidR="002A0113" w:rsidRPr="00DF4357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2A0113" w:rsidRPr="00DF4357" w:rsidRDefault="008A66C4" w:rsidP="008A66C4">
      <w:pPr>
        <w:tabs>
          <w:tab w:val="left" w:pos="851"/>
        </w:tabs>
        <w:spacing w:after="0" w:line="360" w:lineRule="auto"/>
        <w:ind w:left="851" w:hanging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2A0113" w:rsidRPr="00DF4357">
        <w:rPr>
          <w:rFonts w:ascii="Times New Roman" w:eastAsia="Times New Roman" w:hAnsi="Times New Roman" w:cs="Times New Roman"/>
          <w:sz w:val="28"/>
          <w:szCs w:val="28"/>
          <w:lang w:eastAsia="ru-RU"/>
        </w:rPr>
        <w:t>Хранение данных в реляционной базе данных.</w:t>
      </w:r>
    </w:p>
    <w:p w:rsidR="002A0113" w:rsidRPr="00CB0148" w:rsidRDefault="002A0113" w:rsidP="005E69F8">
      <w:pPr>
        <w:tabs>
          <w:tab w:val="left" w:pos="851"/>
        </w:tabs>
        <w:spacing w:after="0" w:line="360" w:lineRule="auto"/>
        <w:ind w:firstLine="567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CB014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6. Требования к безопасности</w:t>
      </w:r>
    </w:p>
    <w:p w:rsidR="002A0113" w:rsidRPr="00DF4357" w:rsidRDefault="002A0113" w:rsidP="005E69F8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F435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6.1 </w:t>
      </w:r>
      <w:r w:rsidRPr="00DF435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Аутентификация и авторизация</w:t>
      </w:r>
    </w:p>
    <w:p w:rsidR="002A0113" w:rsidRPr="00DF4357" w:rsidRDefault="008A66C4" w:rsidP="008A66C4">
      <w:pPr>
        <w:tabs>
          <w:tab w:val="left" w:pos="851"/>
        </w:tabs>
        <w:spacing w:after="0" w:line="360" w:lineRule="auto"/>
        <w:ind w:left="851" w:hanging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-</w:t>
      </w:r>
      <w:r w:rsidR="002A0113" w:rsidRPr="00DF435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Аутентификация</w:t>
      </w:r>
      <w:r w:rsidR="002A0113" w:rsidRPr="00DF4357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  <w:r w:rsidR="004D1209" w:rsidRPr="00DF435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F858C2" w:rsidRPr="00DF4357">
        <w:rPr>
          <w:rFonts w:ascii="Times New Roman" w:eastAsia="Times New Roman" w:hAnsi="Times New Roman" w:cs="Times New Roman"/>
          <w:sz w:val="28"/>
          <w:szCs w:val="28"/>
          <w:lang w:eastAsia="ru-RU"/>
        </w:rPr>
        <w:t>валидация</w:t>
      </w:r>
      <w:proofErr w:type="spellEnd"/>
      <w:r w:rsidR="00F858C2" w:rsidRPr="00DF435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пользовательских данных</w:t>
      </w:r>
      <w:r w:rsidR="002A0113" w:rsidRPr="00DF4357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2A0113" w:rsidRPr="00DF4357" w:rsidRDefault="008A66C4" w:rsidP="008A66C4">
      <w:pPr>
        <w:tabs>
          <w:tab w:val="left" w:pos="851"/>
        </w:tabs>
        <w:spacing w:after="0" w:line="360" w:lineRule="auto"/>
        <w:ind w:left="851" w:hanging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-</w:t>
      </w:r>
      <w:r w:rsidR="002A0113" w:rsidRPr="00DF435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Авторизация</w:t>
      </w:r>
      <w:r w:rsidR="002A0113" w:rsidRPr="00DF4357">
        <w:rPr>
          <w:rFonts w:ascii="Times New Roman" w:eastAsia="Times New Roman" w:hAnsi="Times New Roman" w:cs="Times New Roman"/>
          <w:sz w:val="28"/>
          <w:szCs w:val="28"/>
          <w:lang w:eastAsia="ru-RU"/>
        </w:rPr>
        <w:t>: разграничение прав доступа — администраторы, менеджеры, исполнители.</w:t>
      </w:r>
    </w:p>
    <w:p w:rsidR="007F1FBA" w:rsidRPr="00DF4357" w:rsidRDefault="002A0113" w:rsidP="005E69F8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DF435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6.2 </w:t>
      </w:r>
      <w:r w:rsidRPr="00DF435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Шифрование данных</w:t>
      </w:r>
    </w:p>
    <w:p w:rsidR="002A0113" w:rsidRPr="00DF4357" w:rsidRDefault="002A0113" w:rsidP="005E69F8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F435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Хранение паролей</w:t>
      </w:r>
      <w:r w:rsidRPr="00DF435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proofErr w:type="spellStart"/>
      <w:r w:rsidRPr="00DF4357">
        <w:rPr>
          <w:rFonts w:ascii="Times New Roman" w:eastAsia="Times New Roman" w:hAnsi="Times New Roman" w:cs="Times New Roman"/>
          <w:sz w:val="28"/>
          <w:szCs w:val="28"/>
          <w:lang w:eastAsia="ru-RU"/>
        </w:rPr>
        <w:t>хэширование</w:t>
      </w:r>
      <w:proofErr w:type="spellEnd"/>
      <w:r w:rsidRPr="00DF435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через </w:t>
      </w:r>
      <w:proofErr w:type="spellStart"/>
      <w:r w:rsidRPr="00DF4357">
        <w:rPr>
          <w:rFonts w:ascii="Times New Roman" w:eastAsia="Times New Roman" w:hAnsi="Times New Roman" w:cs="Times New Roman"/>
          <w:sz w:val="28"/>
          <w:szCs w:val="28"/>
          <w:lang w:eastAsia="ru-RU"/>
        </w:rPr>
        <w:t>bcrypt</w:t>
      </w:r>
      <w:proofErr w:type="spellEnd"/>
      <w:r w:rsidRPr="00DF4357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2A0113" w:rsidRPr="00DF4357" w:rsidRDefault="002A0113" w:rsidP="005E69F8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F4357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6.3 </w:t>
      </w:r>
      <w:r w:rsidRPr="00DF435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Политики доступа</w:t>
      </w:r>
    </w:p>
    <w:p w:rsidR="002A0113" w:rsidRPr="00DF4357" w:rsidRDefault="008A66C4" w:rsidP="008A66C4">
      <w:pPr>
        <w:tabs>
          <w:tab w:val="left" w:pos="851"/>
        </w:tabs>
        <w:spacing w:after="0" w:line="360" w:lineRule="auto"/>
        <w:ind w:left="851" w:hanging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2A0113" w:rsidRPr="00DF4357">
        <w:rPr>
          <w:rFonts w:ascii="Times New Roman" w:eastAsia="Times New Roman" w:hAnsi="Times New Roman" w:cs="Times New Roman"/>
          <w:sz w:val="28"/>
          <w:szCs w:val="28"/>
          <w:lang w:eastAsia="ru-RU"/>
        </w:rPr>
        <w:t>Защита от SQL-инъекций и XSS.</w:t>
      </w:r>
    </w:p>
    <w:p w:rsidR="007F1FBA" w:rsidRPr="00DF4357" w:rsidRDefault="008A66C4" w:rsidP="008A66C4">
      <w:pPr>
        <w:tabs>
          <w:tab w:val="left" w:pos="851"/>
        </w:tabs>
        <w:spacing w:after="0" w:line="360" w:lineRule="auto"/>
        <w:ind w:left="851" w:hanging="284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2A0113" w:rsidRPr="00DF4357">
        <w:rPr>
          <w:rFonts w:ascii="Times New Roman" w:eastAsia="Times New Roman" w:hAnsi="Times New Roman" w:cs="Times New Roman"/>
          <w:sz w:val="28"/>
          <w:szCs w:val="28"/>
          <w:lang w:eastAsia="ru-RU"/>
        </w:rPr>
        <w:t>Ограничение доступа</w:t>
      </w:r>
      <w:r w:rsidR="007F1FBA" w:rsidRPr="00DF435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 ролям</w:t>
      </w:r>
      <w:r w:rsidR="002A0113" w:rsidRPr="00DF4357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2A0113" w:rsidRPr="00CB0148" w:rsidRDefault="007F1FBA" w:rsidP="005E69F8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CB014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="002A0113" w:rsidRPr="00CB014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7. Ограничения и допущения</w:t>
      </w:r>
    </w:p>
    <w:p w:rsidR="002A0113" w:rsidRPr="00DF4357" w:rsidRDefault="002A0113" w:rsidP="005E69F8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F435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7.1 </w:t>
      </w:r>
      <w:r w:rsidRPr="00DF435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Технические ограничения</w:t>
      </w:r>
    </w:p>
    <w:p w:rsidR="002A0113" w:rsidRPr="00DF4357" w:rsidRDefault="008A66C4" w:rsidP="008A66C4">
      <w:pPr>
        <w:tabs>
          <w:tab w:val="left" w:pos="851"/>
        </w:tabs>
        <w:spacing w:after="0" w:line="360" w:lineRule="auto"/>
        <w:ind w:left="851" w:hanging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415697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создания урока, необходимо заранее внести необходимые изображения в директорию.</w:t>
      </w:r>
    </w:p>
    <w:p w:rsidR="002A0113" w:rsidRPr="00DF4357" w:rsidRDefault="002A0113" w:rsidP="005E69F8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F435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7.3 </w:t>
      </w:r>
      <w:r w:rsidRPr="00DF435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Сроки выполнения</w:t>
      </w:r>
    </w:p>
    <w:p w:rsidR="002A0113" w:rsidRPr="00DF4357" w:rsidRDefault="008A66C4" w:rsidP="004E02AE">
      <w:pPr>
        <w:tabs>
          <w:tab w:val="left" w:pos="851"/>
        </w:tabs>
        <w:spacing w:after="0" w:line="360" w:lineRule="auto"/>
        <w:ind w:left="851" w:hanging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415697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Полная реализация проекта — 1</w:t>
      </w:r>
      <w:r w:rsidR="00D51F47" w:rsidRPr="00DF435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месяца</w:t>
      </w:r>
      <w:r w:rsidR="002A0113" w:rsidRPr="00DF435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 начала разработки.</w:t>
      </w:r>
    </w:p>
    <w:p w:rsidR="002A0113" w:rsidRPr="00CB0148" w:rsidRDefault="002A0113" w:rsidP="005E69F8">
      <w:pPr>
        <w:tabs>
          <w:tab w:val="left" w:pos="851"/>
        </w:tabs>
        <w:spacing w:after="0" w:line="360" w:lineRule="auto"/>
        <w:ind w:firstLine="567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CB014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8. Требования к тестированию и приемке</w:t>
      </w:r>
    </w:p>
    <w:p w:rsidR="002A0113" w:rsidRPr="00DF4357" w:rsidRDefault="002A0113" w:rsidP="005E69F8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F435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8.1 </w:t>
      </w:r>
      <w:r w:rsidRPr="00DF435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Типы тестирования</w:t>
      </w:r>
    </w:p>
    <w:p w:rsidR="002A0113" w:rsidRPr="00DF4357" w:rsidRDefault="008A66C4" w:rsidP="004E02AE">
      <w:pPr>
        <w:tabs>
          <w:tab w:val="left" w:pos="851"/>
        </w:tabs>
        <w:spacing w:after="0" w:line="360" w:lineRule="auto"/>
        <w:ind w:left="851" w:hanging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-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ab/>
      </w:r>
      <w:r w:rsidR="002A0113" w:rsidRPr="00DF435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Функциональное тестирование</w:t>
      </w:r>
      <w:r w:rsidR="002A0113" w:rsidRPr="00DF4357">
        <w:rPr>
          <w:rFonts w:ascii="Times New Roman" w:eastAsia="Times New Roman" w:hAnsi="Times New Roman" w:cs="Times New Roman"/>
          <w:sz w:val="28"/>
          <w:szCs w:val="28"/>
          <w:lang w:eastAsia="ru-RU"/>
        </w:rPr>
        <w:t>: проверка всех реализованных функций.</w:t>
      </w:r>
    </w:p>
    <w:p w:rsidR="002A0113" w:rsidRPr="00DF4357" w:rsidRDefault="008A66C4" w:rsidP="004E02AE">
      <w:pPr>
        <w:tabs>
          <w:tab w:val="left" w:pos="851"/>
        </w:tabs>
        <w:spacing w:after="0" w:line="360" w:lineRule="auto"/>
        <w:ind w:left="851" w:hanging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-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ab/>
      </w:r>
      <w:r w:rsidR="002A0113" w:rsidRPr="00DF435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Тестирование безопасности</w:t>
      </w:r>
      <w:r w:rsidR="002A0113" w:rsidRPr="00DF4357">
        <w:rPr>
          <w:rFonts w:ascii="Times New Roman" w:eastAsia="Times New Roman" w:hAnsi="Times New Roman" w:cs="Times New Roman"/>
          <w:sz w:val="28"/>
          <w:szCs w:val="28"/>
          <w:lang w:eastAsia="ru-RU"/>
        </w:rPr>
        <w:t>: проверка на уязвимости.</w:t>
      </w:r>
    </w:p>
    <w:p w:rsidR="002A0113" w:rsidRPr="00DF4357" w:rsidRDefault="002A0113" w:rsidP="005E69F8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F435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8.2 </w:t>
      </w:r>
      <w:r w:rsidRPr="00DF435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Критерии приемки</w:t>
      </w:r>
    </w:p>
    <w:p w:rsidR="002A0113" w:rsidRPr="00DF4357" w:rsidRDefault="008A66C4" w:rsidP="004E02AE">
      <w:pPr>
        <w:tabs>
          <w:tab w:val="left" w:pos="851"/>
        </w:tabs>
        <w:spacing w:after="0" w:line="360" w:lineRule="auto"/>
        <w:ind w:left="851" w:hanging="28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2A0113" w:rsidRPr="00DF4357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Полное выполнение всех функциональных и нефункциональных требований.</w:t>
      </w:r>
    </w:p>
    <w:p w:rsidR="00320937" w:rsidRPr="00DF4357" w:rsidRDefault="008A66C4" w:rsidP="004E02AE">
      <w:pPr>
        <w:tabs>
          <w:tab w:val="left" w:pos="851"/>
        </w:tabs>
        <w:spacing w:after="0" w:line="360" w:lineRule="auto"/>
        <w:ind w:left="851" w:hanging="283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2A0113" w:rsidRPr="00DF4357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Прохождение не менее 95% тестов по результатам приемочных испытаний.</w:t>
      </w:r>
    </w:p>
    <w:p w:rsidR="002A0113" w:rsidRPr="00CB0148" w:rsidRDefault="00320937" w:rsidP="005E69F8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CB014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="002A0113" w:rsidRPr="00CB014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9. Требования к документации</w:t>
      </w:r>
    </w:p>
    <w:p w:rsidR="002A0113" w:rsidRPr="00DF4357" w:rsidRDefault="002A0113" w:rsidP="005E69F8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F435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9.1 </w:t>
      </w:r>
      <w:r w:rsidRPr="00DF435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Пользовательская документация</w:t>
      </w:r>
    </w:p>
    <w:p w:rsidR="002A0113" w:rsidRPr="00DF4357" w:rsidRDefault="008A66C4" w:rsidP="008A66C4">
      <w:pPr>
        <w:tabs>
          <w:tab w:val="left" w:pos="851"/>
        </w:tabs>
        <w:spacing w:after="0" w:line="360" w:lineRule="auto"/>
        <w:ind w:left="851" w:hanging="28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2A0113" w:rsidRPr="00DF4357">
        <w:rPr>
          <w:rFonts w:ascii="Times New Roman" w:eastAsia="Times New Roman" w:hAnsi="Times New Roman" w:cs="Times New Roman"/>
          <w:sz w:val="28"/>
          <w:szCs w:val="28"/>
          <w:lang w:eastAsia="ru-RU"/>
        </w:rPr>
        <w:t>Руководство пользователя.</w:t>
      </w:r>
    </w:p>
    <w:p w:rsidR="002A0113" w:rsidRPr="00DF4357" w:rsidRDefault="002A0113" w:rsidP="005E69F8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F435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9.2 </w:t>
      </w:r>
      <w:r w:rsidRPr="00DF435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Техническая документация</w:t>
      </w:r>
    </w:p>
    <w:p w:rsidR="00791268" w:rsidRPr="00DF4357" w:rsidRDefault="008A66C4" w:rsidP="004E02AE">
      <w:pPr>
        <w:tabs>
          <w:tab w:val="left" w:pos="851"/>
        </w:tabs>
        <w:spacing w:after="0" w:line="360" w:lineRule="auto"/>
        <w:ind w:left="851" w:hanging="284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2A0113" w:rsidRPr="00DF4357">
        <w:rPr>
          <w:rFonts w:ascii="Times New Roman" w:eastAsia="Times New Roman" w:hAnsi="Times New Roman" w:cs="Times New Roman"/>
          <w:sz w:val="28"/>
          <w:szCs w:val="28"/>
          <w:lang w:eastAsia="ru-RU"/>
        </w:rPr>
        <w:t>Описание архитектуры, структура базы данных, API.</w:t>
      </w:r>
    </w:p>
    <w:p w:rsidR="002A0113" w:rsidRPr="00DF4357" w:rsidRDefault="00791268" w:rsidP="005E69F8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CB014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="002A0113" w:rsidRPr="00CB014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10. План реализации</w:t>
      </w:r>
    </w:p>
    <w:p w:rsidR="002A0113" w:rsidRPr="00DF4357" w:rsidRDefault="002A0113" w:rsidP="005E69F8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F435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10.1 </w:t>
      </w:r>
      <w:r w:rsidRPr="00DF435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Этапы разработки</w:t>
      </w:r>
    </w:p>
    <w:p w:rsidR="002A0113" w:rsidRPr="00DF4357" w:rsidRDefault="008A66C4" w:rsidP="008A66C4">
      <w:pPr>
        <w:tabs>
          <w:tab w:val="left" w:pos="993"/>
        </w:tabs>
        <w:spacing w:after="0" w:line="360" w:lineRule="auto"/>
        <w:ind w:left="851" w:hanging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415697">
        <w:rPr>
          <w:rFonts w:ascii="Times New Roman" w:eastAsia="Times New Roman" w:hAnsi="Times New Roman" w:cs="Times New Roman"/>
          <w:sz w:val="28"/>
          <w:szCs w:val="28"/>
          <w:lang w:eastAsia="ru-RU"/>
        </w:rPr>
        <w:t>Анализ и проектирование — 1</w:t>
      </w:r>
      <w:r w:rsidR="00791268" w:rsidRPr="00DF435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недели</w:t>
      </w:r>
      <w:r w:rsidR="002A0113" w:rsidRPr="00DF4357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2A0113" w:rsidRPr="00DF4357" w:rsidRDefault="008A66C4" w:rsidP="008A66C4">
      <w:pPr>
        <w:tabs>
          <w:tab w:val="left" w:pos="993"/>
        </w:tabs>
        <w:spacing w:after="0" w:line="360" w:lineRule="auto"/>
        <w:ind w:left="851" w:hanging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415697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Разработка прототипа — 1</w:t>
      </w:r>
      <w:r w:rsidR="00791268" w:rsidRPr="00DF435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недели</w:t>
      </w:r>
      <w:r w:rsidR="002A0113" w:rsidRPr="00DF4357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2A0113" w:rsidRPr="00DF4357" w:rsidRDefault="008A66C4" w:rsidP="008A66C4">
      <w:pPr>
        <w:tabs>
          <w:tab w:val="left" w:pos="993"/>
        </w:tabs>
        <w:spacing w:after="0" w:line="360" w:lineRule="auto"/>
        <w:ind w:left="851" w:hanging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2A0113" w:rsidRPr="00DF4357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Полноценн</w:t>
      </w:r>
      <w:r w:rsidR="00415697">
        <w:rPr>
          <w:rFonts w:ascii="Times New Roman" w:eastAsia="Times New Roman" w:hAnsi="Times New Roman" w:cs="Times New Roman"/>
          <w:sz w:val="28"/>
          <w:szCs w:val="28"/>
          <w:lang w:eastAsia="ru-RU"/>
        </w:rPr>
        <w:t>ая разработка и тестирование — 1</w:t>
      </w:r>
      <w:r w:rsidR="00791268" w:rsidRPr="00DF435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недели</w:t>
      </w:r>
      <w:r w:rsidR="002A0113" w:rsidRPr="00DF4357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2A0113" w:rsidRPr="00DF4357" w:rsidRDefault="002A0113" w:rsidP="005E69F8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F435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10.2 </w:t>
      </w:r>
      <w:r w:rsidRPr="00DF435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Сроки выполнения этапов</w:t>
      </w:r>
    </w:p>
    <w:p w:rsidR="002A0113" w:rsidRPr="00DF4357" w:rsidRDefault="008A66C4" w:rsidP="008A66C4">
      <w:pPr>
        <w:tabs>
          <w:tab w:val="left" w:pos="851"/>
        </w:tabs>
        <w:spacing w:after="0" w:line="360" w:lineRule="auto"/>
        <w:ind w:left="851" w:hanging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-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41569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Дата начала: 20 ноября </w:t>
      </w:r>
      <w:r w:rsidR="002A0113" w:rsidRPr="00DF4357">
        <w:rPr>
          <w:rFonts w:ascii="Times New Roman" w:eastAsia="Times New Roman" w:hAnsi="Times New Roman" w:cs="Times New Roman"/>
          <w:sz w:val="28"/>
          <w:szCs w:val="28"/>
          <w:lang w:eastAsia="ru-RU"/>
        </w:rPr>
        <w:t>2024 года.</w:t>
      </w:r>
    </w:p>
    <w:p w:rsidR="002A0113" w:rsidRPr="00DF4357" w:rsidRDefault="008A66C4" w:rsidP="008A66C4">
      <w:pPr>
        <w:tabs>
          <w:tab w:val="left" w:pos="851"/>
        </w:tabs>
        <w:spacing w:after="0" w:line="360" w:lineRule="auto"/>
        <w:ind w:left="851" w:hanging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791268" w:rsidRPr="00DF4357">
        <w:rPr>
          <w:rFonts w:ascii="Times New Roman" w:eastAsia="Times New Roman" w:hAnsi="Times New Roman" w:cs="Times New Roman"/>
          <w:sz w:val="28"/>
          <w:szCs w:val="28"/>
          <w:lang w:eastAsia="ru-RU"/>
        </w:rPr>
        <w:t>Дата завершения: 20</w:t>
      </w:r>
      <w:r w:rsidR="002A0113" w:rsidRPr="00DF435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791268" w:rsidRPr="00DF4357">
        <w:rPr>
          <w:rFonts w:ascii="Times New Roman" w:eastAsia="Times New Roman" w:hAnsi="Times New Roman" w:cs="Times New Roman"/>
          <w:sz w:val="28"/>
          <w:szCs w:val="28"/>
          <w:lang w:eastAsia="ru-RU"/>
        </w:rPr>
        <w:t>декабря</w:t>
      </w:r>
      <w:r w:rsidR="002A0113" w:rsidRPr="00DF435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2024 года.</w:t>
      </w:r>
    </w:p>
    <w:p w:rsidR="002A0113" w:rsidRPr="00DF4357" w:rsidRDefault="002A0113" w:rsidP="005E69F8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F435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10.3 </w:t>
      </w:r>
      <w:r w:rsidRPr="00DF435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Ответственные лица</w:t>
      </w:r>
    </w:p>
    <w:p w:rsidR="002A0113" w:rsidRPr="00DF4357" w:rsidRDefault="008A66C4" w:rsidP="008A66C4">
      <w:pPr>
        <w:tabs>
          <w:tab w:val="left" w:pos="851"/>
        </w:tabs>
        <w:spacing w:after="0" w:line="360" w:lineRule="auto"/>
        <w:ind w:left="851" w:hanging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2A0113" w:rsidRPr="00DF435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Менеджер проекта: </w:t>
      </w:r>
      <w:proofErr w:type="spellStart"/>
      <w:r w:rsidR="005E69F8" w:rsidRPr="00DF4357">
        <w:rPr>
          <w:rFonts w:ascii="Times New Roman" w:eastAsia="Times New Roman" w:hAnsi="Times New Roman" w:cs="Times New Roman"/>
          <w:sz w:val="28"/>
          <w:szCs w:val="28"/>
          <w:lang w:eastAsia="ru-RU"/>
        </w:rPr>
        <w:t>Валикаева</w:t>
      </w:r>
      <w:proofErr w:type="spellEnd"/>
      <w:r w:rsidR="002A0113" w:rsidRPr="00DF435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5E69F8" w:rsidRPr="00DF4357">
        <w:rPr>
          <w:rFonts w:ascii="Times New Roman" w:eastAsia="Times New Roman" w:hAnsi="Times New Roman" w:cs="Times New Roman"/>
          <w:sz w:val="28"/>
          <w:szCs w:val="28"/>
          <w:lang w:eastAsia="ru-RU"/>
        </w:rPr>
        <w:t>П</w:t>
      </w:r>
      <w:r w:rsidR="002A0113" w:rsidRPr="00DF4357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5E69F8" w:rsidRPr="00DF4357">
        <w:rPr>
          <w:rFonts w:ascii="Times New Roman" w:eastAsia="Times New Roman" w:hAnsi="Times New Roman" w:cs="Times New Roman"/>
          <w:sz w:val="28"/>
          <w:szCs w:val="28"/>
          <w:lang w:eastAsia="ru-RU"/>
        </w:rPr>
        <w:t>Г</w:t>
      </w:r>
      <w:r w:rsidR="002A0113" w:rsidRPr="00DF4357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9B516C" w:rsidRDefault="008A66C4" w:rsidP="009B516C">
      <w:pPr>
        <w:tabs>
          <w:tab w:val="left" w:pos="851"/>
        </w:tabs>
        <w:spacing w:after="0" w:line="360" w:lineRule="auto"/>
        <w:ind w:left="851" w:hanging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2A0113" w:rsidRPr="00DF435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Ведущий разработчик: </w:t>
      </w:r>
      <w:proofErr w:type="spellStart"/>
      <w:r w:rsidR="005E69F8" w:rsidRPr="00DF4357">
        <w:rPr>
          <w:rFonts w:ascii="Times New Roman" w:eastAsia="Times New Roman" w:hAnsi="Times New Roman" w:cs="Times New Roman"/>
          <w:sz w:val="28"/>
          <w:szCs w:val="28"/>
          <w:lang w:eastAsia="ru-RU"/>
        </w:rPr>
        <w:t>Валикаева</w:t>
      </w:r>
      <w:proofErr w:type="spellEnd"/>
      <w:r w:rsidR="005E69F8" w:rsidRPr="00DF435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П.Г.</w:t>
      </w:r>
    </w:p>
    <w:p w:rsidR="009B516C" w:rsidRDefault="009B516C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:rsidR="009B516C" w:rsidRDefault="009B516C" w:rsidP="009B516C">
      <w:pPr>
        <w:tabs>
          <w:tab w:val="left" w:pos="851"/>
        </w:tabs>
        <w:spacing w:after="0" w:line="360" w:lineRule="auto"/>
        <w:ind w:left="851" w:hanging="284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lastRenderedPageBreak/>
        <w:t>Use-Case Diagram</w:t>
      </w:r>
    </w:p>
    <w:p w:rsidR="009B516C" w:rsidRPr="009B516C" w:rsidRDefault="008A3D66" w:rsidP="009B516C">
      <w:pPr>
        <w:tabs>
          <w:tab w:val="left" w:pos="851"/>
        </w:tabs>
        <w:spacing w:after="0" w:line="360" w:lineRule="auto"/>
        <w:ind w:left="851" w:hanging="284"/>
        <w:jc w:val="center"/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</w:pPr>
      <w:bookmarkStart w:id="0" w:name="_GoBack"/>
      <w:r>
        <w:rPr>
          <w:noProof/>
          <w:lang w:eastAsia="ru-RU"/>
        </w:rPr>
        <w:drawing>
          <wp:inline distT="0" distB="0" distL="0" distR="0" wp14:anchorId="3E9ABBDF" wp14:editId="1FFA7D0E">
            <wp:extent cx="5538643" cy="2756000"/>
            <wp:effectExtent l="0" t="0" r="508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47478" cy="2760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9B516C" w:rsidRDefault="009B516C" w:rsidP="009B516C">
      <w:pPr>
        <w:tabs>
          <w:tab w:val="left" w:pos="851"/>
        </w:tabs>
        <w:spacing w:after="0" w:line="360" w:lineRule="auto"/>
        <w:ind w:left="851" w:hanging="284"/>
        <w:jc w:val="center"/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</w:pPr>
      <w:r w:rsidRPr="009B516C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Рисунок 1- </w:t>
      </w:r>
      <w:r w:rsidR="000723BB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Us</w:t>
      </w:r>
      <w:r w:rsidRPr="009B516C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e-Case Diagram</w:t>
      </w:r>
    </w:p>
    <w:p w:rsidR="009D02B6" w:rsidRPr="009D02B6" w:rsidRDefault="009D02B6" w:rsidP="009D02B6">
      <w:pPr>
        <w:tabs>
          <w:tab w:val="left" w:pos="851"/>
        </w:tabs>
        <w:spacing w:after="0" w:line="360" w:lineRule="auto"/>
        <w:ind w:left="851" w:hanging="284"/>
        <w:jc w:val="both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8"/>
          <w:lang w:eastAsia="ru-RU"/>
        </w:rPr>
        <w:t>Структура БД</w:t>
      </w:r>
    </w:p>
    <w:p w:rsidR="009B516C" w:rsidRPr="009B516C" w:rsidRDefault="009D02B6" w:rsidP="009B516C">
      <w:pPr>
        <w:tabs>
          <w:tab w:val="left" w:pos="851"/>
        </w:tabs>
        <w:spacing w:after="0" w:line="360" w:lineRule="auto"/>
        <w:ind w:left="851" w:hanging="284"/>
        <w:jc w:val="center"/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</w:pPr>
      <w:r w:rsidRPr="009B516C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drawing>
          <wp:inline distT="0" distB="0" distL="0" distR="0" wp14:anchorId="08B16600" wp14:editId="18A2B783">
            <wp:extent cx="5940425" cy="4228465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2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B516C" w:rsidRPr="009B51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3558A"/>
    <w:multiLevelType w:val="multilevel"/>
    <w:tmpl w:val="A120E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164D0F"/>
    <w:multiLevelType w:val="multilevel"/>
    <w:tmpl w:val="1C9CF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FA5A00"/>
    <w:multiLevelType w:val="multilevel"/>
    <w:tmpl w:val="D312F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8707E2"/>
    <w:multiLevelType w:val="multilevel"/>
    <w:tmpl w:val="35569C6E"/>
    <w:lvl w:ilvl="0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447"/>
        </w:tabs>
        <w:ind w:left="3447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167"/>
        </w:tabs>
        <w:ind w:left="4167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607"/>
        </w:tabs>
        <w:ind w:left="5607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327"/>
        </w:tabs>
        <w:ind w:left="6327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2E7FD4"/>
    <w:multiLevelType w:val="multilevel"/>
    <w:tmpl w:val="5ED6B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A86287"/>
    <w:multiLevelType w:val="multilevel"/>
    <w:tmpl w:val="5122F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E314B0"/>
    <w:multiLevelType w:val="multilevel"/>
    <w:tmpl w:val="A31AB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7C90C0D"/>
    <w:multiLevelType w:val="multilevel"/>
    <w:tmpl w:val="EA0EC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502391B"/>
    <w:multiLevelType w:val="multilevel"/>
    <w:tmpl w:val="DC068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6FA55C0"/>
    <w:multiLevelType w:val="multilevel"/>
    <w:tmpl w:val="EE944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9CF7ED9"/>
    <w:multiLevelType w:val="multilevel"/>
    <w:tmpl w:val="4DE47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F58520A"/>
    <w:multiLevelType w:val="multilevel"/>
    <w:tmpl w:val="13FC0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4AC32A9"/>
    <w:multiLevelType w:val="multilevel"/>
    <w:tmpl w:val="5CEEA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DA214DD"/>
    <w:multiLevelType w:val="multilevel"/>
    <w:tmpl w:val="451A8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F983149"/>
    <w:multiLevelType w:val="multilevel"/>
    <w:tmpl w:val="D67A9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647222E"/>
    <w:multiLevelType w:val="multilevel"/>
    <w:tmpl w:val="EC3A2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6E31B81"/>
    <w:multiLevelType w:val="multilevel"/>
    <w:tmpl w:val="D792B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35B5DEE"/>
    <w:multiLevelType w:val="multilevel"/>
    <w:tmpl w:val="9EFA4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A0B7931"/>
    <w:multiLevelType w:val="multilevel"/>
    <w:tmpl w:val="55D09E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018203E"/>
    <w:multiLevelType w:val="multilevel"/>
    <w:tmpl w:val="2D1E1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1DF4614"/>
    <w:multiLevelType w:val="multilevel"/>
    <w:tmpl w:val="4EFED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A29481E"/>
    <w:multiLevelType w:val="multilevel"/>
    <w:tmpl w:val="B1188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B635BB1"/>
    <w:multiLevelType w:val="multilevel"/>
    <w:tmpl w:val="C2E0C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DF56DB2"/>
    <w:multiLevelType w:val="multilevel"/>
    <w:tmpl w:val="0812F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17"/>
  </w:num>
  <w:num w:numId="5">
    <w:abstractNumId w:val="14"/>
  </w:num>
  <w:num w:numId="6">
    <w:abstractNumId w:val="9"/>
  </w:num>
  <w:num w:numId="7">
    <w:abstractNumId w:val="12"/>
  </w:num>
  <w:num w:numId="8">
    <w:abstractNumId w:val="20"/>
  </w:num>
  <w:num w:numId="9">
    <w:abstractNumId w:val="1"/>
  </w:num>
  <w:num w:numId="10">
    <w:abstractNumId w:val="8"/>
  </w:num>
  <w:num w:numId="11">
    <w:abstractNumId w:val="22"/>
  </w:num>
  <w:num w:numId="12">
    <w:abstractNumId w:val="10"/>
  </w:num>
  <w:num w:numId="13">
    <w:abstractNumId w:val="23"/>
  </w:num>
  <w:num w:numId="14">
    <w:abstractNumId w:val="21"/>
  </w:num>
  <w:num w:numId="15">
    <w:abstractNumId w:val="16"/>
  </w:num>
  <w:num w:numId="16">
    <w:abstractNumId w:val="0"/>
  </w:num>
  <w:num w:numId="17">
    <w:abstractNumId w:val="19"/>
  </w:num>
  <w:num w:numId="18">
    <w:abstractNumId w:val="15"/>
  </w:num>
  <w:num w:numId="19">
    <w:abstractNumId w:val="6"/>
  </w:num>
  <w:num w:numId="20">
    <w:abstractNumId w:val="7"/>
  </w:num>
  <w:num w:numId="21">
    <w:abstractNumId w:val="18"/>
  </w:num>
  <w:num w:numId="22">
    <w:abstractNumId w:val="2"/>
  </w:num>
  <w:num w:numId="23">
    <w:abstractNumId w:val="13"/>
  </w:num>
  <w:num w:numId="2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0113"/>
    <w:rsid w:val="00011F6F"/>
    <w:rsid w:val="00044011"/>
    <w:rsid w:val="00064165"/>
    <w:rsid w:val="000723BB"/>
    <w:rsid w:val="00084BE8"/>
    <w:rsid w:val="00114916"/>
    <w:rsid w:val="00126076"/>
    <w:rsid w:val="001B128F"/>
    <w:rsid w:val="001F562A"/>
    <w:rsid w:val="002701DE"/>
    <w:rsid w:val="002A0113"/>
    <w:rsid w:val="002A1ADF"/>
    <w:rsid w:val="002C1719"/>
    <w:rsid w:val="002E0D3B"/>
    <w:rsid w:val="00320937"/>
    <w:rsid w:val="00344654"/>
    <w:rsid w:val="00415697"/>
    <w:rsid w:val="00425591"/>
    <w:rsid w:val="0049517C"/>
    <w:rsid w:val="00496D48"/>
    <w:rsid w:val="004D1209"/>
    <w:rsid w:val="004E02AE"/>
    <w:rsid w:val="00511A96"/>
    <w:rsid w:val="00527F41"/>
    <w:rsid w:val="00531ECB"/>
    <w:rsid w:val="00544F73"/>
    <w:rsid w:val="00561CBD"/>
    <w:rsid w:val="00577164"/>
    <w:rsid w:val="00597C1B"/>
    <w:rsid w:val="005A0C79"/>
    <w:rsid w:val="005E6026"/>
    <w:rsid w:val="005E69F8"/>
    <w:rsid w:val="005F1D0B"/>
    <w:rsid w:val="006871B1"/>
    <w:rsid w:val="00694468"/>
    <w:rsid w:val="0071646C"/>
    <w:rsid w:val="00744F60"/>
    <w:rsid w:val="00791268"/>
    <w:rsid w:val="007E5820"/>
    <w:rsid w:val="007F1FBA"/>
    <w:rsid w:val="008548CA"/>
    <w:rsid w:val="00875EDB"/>
    <w:rsid w:val="008A3D66"/>
    <w:rsid w:val="008A66C4"/>
    <w:rsid w:val="008D2471"/>
    <w:rsid w:val="009B516C"/>
    <w:rsid w:val="009D02B6"/>
    <w:rsid w:val="009D5E5D"/>
    <w:rsid w:val="00A91CDF"/>
    <w:rsid w:val="00B40D76"/>
    <w:rsid w:val="00B65EAA"/>
    <w:rsid w:val="00B72257"/>
    <w:rsid w:val="00BE74E0"/>
    <w:rsid w:val="00C02A5B"/>
    <w:rsid w:val="00C03FCC"/>
    <w:rsid w:val="00C63EDC"/>
    <w:rsid w:val="00CB0148"/>
    <w:rsid w:val="00D2536A"/>
    <w:rsid w:val="00D51F47"/>
    <w:rsid w:val="00DC70D5"/>
    <w:rsid w:val="00DD09A9"/>
    <w:rsid w:val="00DF4357"/>
    <w:rsid w:val="00E525A1"/>
    <w:rsid w:val="00E725B2"/>
    <w:rsid w:val="00E916E3"/>
    <w:rsid w:val="00EB60D7"/>
    <w:rsid w:val="00F400EF"/>
    <w:rsid w:val="00F820E0"/>
    <w:rsid w:val="00F858C2"/>
    <w:rsid w:val="00FB3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B857EB"/>
  <w15:chartTrackingRefBased/>
  <w15:docId w15:val="{2429B5E6-3F82-4374-8A85-F6BE2A554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A011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24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8267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6</Pages>
  <Words>725</Words>
  <Characters>4136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</dc:creator>
  <cp:keywords/>
  <dc:description/>
  <cp:lastModifiedBy>123</cp:lastModifiedBy>
  <cp:revision>27</cp:revision>
  <dcterms:created xsi:type="dcterms:W3CDTF">2024-11-21T07:48:00Z</dcterms:created>
  <dcterms:modified xsi:type="dcterms:W3CDTF">2024-12-21T05:26:00Z</dcterms:modified>
</cp:coreProperties>
</file>