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13" w:rsidRPr="005A0C79" w:rsidRDefault="00DF4357" w:rsidP="005E69F8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Техническое Задание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Разработку Веб-приложения «</w:t>
      </w:r>
      <w:r w:rsidR="005A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Платформа онлайн- обучения»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документа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</w:t>
      </w:r>
      <w:r w:rsidR="00FB3F5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онлайн-обучения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B3F5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системы прохождения образовательных курсов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 и назначение проекта</w:t>
      </w:r>
    </w:p>
    <w:p w:rsidR="0071646C" w:rsidRPr="00DF4357" w:rsidRDefault="00C63EDC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все более актуальным становится онлайн-образование. Оно является более доступным и </w:t>
      </w:r>
      <w:r w:rsidR="00577164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удобным. Вы можете воспользоваться материалом повторно, если это будет необходимо. </w:t>
      </w:r>
      <w:r w:rsidR="0071646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прогресса является одним из важных аспектов в данной АИС.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пользователи системы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</w:t>
      </w:r>
      <w:r w:rsidR="00527F41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для использования следующими группами пользователей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1646C" w:rsidRPr="00DF4357" w:rsidRDefault="00527F41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607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26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доступом пользователей, курсов, </w:t>
      </w:r>
      <w:r w:rsidR="002E0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создание, редактирование, удаление </w:t>
      </w:r>
      <w:r w:rsidR="00126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</w:t>
      </w:r>
      <w:r w:rsidR="002E0D3B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егорий</w:t>
      </w:r>
      <w:r w:rsidR="00B40D7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7F41" w:rsidRPr="00DF4357" w:rsidRDefault="00527F41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Автор курсов-</w:t>
      </w:r>
      <w:r w:rsidR="00B40D7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 курсов</w:t>
      </w:r>
      <w:r w:rsidR="0049517C">
        <w:rPr>
          <w:rFonts w:ascii="Times New Roman" w:eastAsia="Times New Roman" w:hAnsi="Times New Roman" w:cs="Times New Roman"/>
          <w:sz w:val="28"/>
          <w:szCs w:val="28"/>
          <w:lang w:eastAsia="ru-RU"/>
        </w:rPr>
        <w:t>, уроков, отправка заявок на доступ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7F41" w:rsidRDefault="00527F41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Студент-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прохождение курсов и просмотр </w:t>
      </w:r>
      <w:r w:rsidR="002701DE" w:rsidRPr="002701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01DE" w:rsidRPr="00DF4357" w:rsidRDefault="002701DE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 всех пользователей имеется страница ЛК.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цели</w:t>
      </w:r>
    </w:p>
    <w:p w:rsidR="008D2471" w:rsidRPr="00DF4357" w:rsidRDefault="00DF4357" w:rsidP="002701D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E525A1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</w:t>
      </w:r>
      <w:r w:rsidR="005F1D0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упрощение</w:t>
      </w:r>
      <w:r w:rsidR="00E525A1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</w:t>
      </w:r>
      <w:r w:rsidR="005F1D0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сса прохождения онлайн-обучения</w:t>
      </w:r>
      <w:r w:rsidR="002701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1D0B" w:rsidRPr="00DF4357" w:rsidRDefault="00DF4357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5F1D0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образования.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Конкретные задачи</w:t>
      </w:r>
    </w:p>
    <w:p w:rsidR="009D5E5D" w:rsidRPr="00DF4357" w:rsidRDefault="00DF4357" w:rsidP="00DF4357">
      <w:pPr>
        <w:tabs>
          <w:tab w:val="left" w:pos="851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D5E5D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возможности создания, редактирования и удаления курсов и </w:t>
      </w:r>
      <w:r w:rsidR="00531EC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 к ним.</w:t>
      </w:r>
    </w:p>
    <w:p w:rsidR="002A0113" w:rsidRPr="00DF4357" w:rsidRDefault="00DF4357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31EC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разделение доступа и ролей пользователей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25B2" w:rsidRDefault="00DF4357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25B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систему сортировки курсов по</w:t>
      </w:r>
      <w:r w:rsidR="00DC7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новизне, алфавите, популярности</w:t>
      </w:r>
      <w:r w:rsidR="00E725B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01DE" w:rsidRPr="00DF4357" w:rsidRDefault="00DC70D5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2701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 фильтрации по категориям.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требования</w:t>
      </w:r>
    </w:p>
    <w:p w:rsidR="00DD09A9" w:rsidRPr="00DF4357" w:rsidRDefault="00DF4357" w:rsidP="00DC70D5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</w:t>
      </w:r>
      <w:r w:rsidR="006871B1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курсами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добавления, редактирования и удаления </w:t>
      </w:r>
      <w:r w:rsidR="00DC70D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уроками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09A9" w:rsidRPr="00DF4357" w:rsidRDefault="00DF4357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DD09A9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Разграничение доступа и ролей:</w:t>
      </w:r>
      <w:r w:rsidR="00875EDB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11A96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доступ пользователей к возможностям и страницам зависит от его роли.</w:t>
      </w:r>
    </w:p>
    <w:p w:rsidR="00DD09A9" w:rsidRPr="00DF4357" w:rsidRDefault="00DF4357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871B1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материалами </w:t>
      </w:r>
      <w:r w:rsidR="00DD09A9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курса:</w:t>
      </w:r>
      <w:r w:rsidR="00DD09A9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F6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курсов создает и редактирует материалы курса</w:t>
      </w:r>
      <w:r w:rsidR="00344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уроков к нему</w:t>
      </w:r>
      <w:r w:rsidR="00744F6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1CDF" w:rsidRPr="00DF4357" w:rsidRDefault="00DF4357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744F60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доступом курса: администратор может управлять доступом курса (скрывать и восстанавливать)</w:t>
      </w:r>
      <w:r w:rsidR="003446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пользователей и управлять категориями</w:t>
      </w:r>
      <w:r w:rsidR="00744F60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Нефункциональные требования</w:t>
      </w:r>
    </w:p>
    <w:p w:rsidR="00A91CDF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91CDF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Безопасность: </w:t>
      </w:r>
      <w:r w:rsidR="00C03FC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защищена от несанкционированного доступа.</w:t>
      </w:r>
    </w:p>
    <w:p w:rsidR="00C03FCC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C03FC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  <w:proofErr w:type="spellEnd"/>
      <w:r w:rsidR="00C03FC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система должна быть простой и понятной в использовании.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экраны</w:t>
      </w:r>
    </w:p>
    <w:p w:rsidR="008548CA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548CA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Станица авторизации и регистрации: отображение форм авторизации и регистрации.</w:t>
      </w:r>
    </w:p>
    <w:p w:rsidR="00561CBD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Главная страница: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</w:t>
      </w:r>
      <w:r w:rsidR="00561CB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 платформе.</w:t>
      </w:r>
    </w:p>
    <w:p w:rsidR="002A0113" w:rsidRPr="00DF4357" w:rsidRDefault="00561CBD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Каталог: отображение 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списка 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учетом </w:t>
      </w:r>
      <w:r w:rsidR="0034465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фильтрации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категориям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44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возможностью сортировки по новизне,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популярности и алфавиту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Страница </w:t>
      </w:r>
      <w:r w:rsidR="00C02A5B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подробная информация о </w:t>
      </w:r>
      <w:r w:rsidR="00561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курсе с 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заголовками уроков</w:t>
      </w:r>
      <w:r w:rsidR="00084BE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информацией о прохождении курса студентом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Панель </w:t>
      </w:r>
      <w:r w:rsidR="00C02A5B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автора курсов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для создания курсов, уроков </w:t>
      </w:r>
      <w:r w:rsidR="00496D4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материалов к ним</w:t>
      </w:r>
      <w:r w:rsidR="00B65EAA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отправление заявок на вывод данных</w:t>
      </w:r>
      <w:r w:rsidR="00084B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96D48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96D48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Панель администратора: интерфейс для управления доступами курсов и пользователей.</w:t>
      </w:r>
    </w:p>
    <w:p w:rsidR="00496D48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96D48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Страница студента:</w:t>
      </w:r>
      <w:r w:rsidR="00F820E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для просмотра </w:t>
      </w:r>
      <w:r w:rsidR="00B6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доступных курсов с возможностью фильтрации, сортировки и поиска. </w:t>
      </w:r>
      <w:r w:rsidR="000440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для просмотра урока</w:t>
      </w:r>
      <w:r w:rsidR="00F820E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Навигация</w:t>
      </w:r>
    </w:p>
    <w:p w:rsidR="002A0113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</w:t>
      </w:r>
      <w:r w:rsidR="00F820E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еню навигации с разделами: </w:t>
      </w:r>
    </w:p>
    <w:p w:rsidR="00044011" w:rsidRDefault="00044011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Админ: пользователи,</w:t>
      </w:r>
      <w:r w:rsidR="001B1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категории, курсы</w:t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аккаунт</w:t>
      </w:r>
      <w:r w:rsidR="001B12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128F" w:rsidRDefault="001B128F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Автор: Курсы, изображение курсов, заявки на доступ</w:t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аккаунт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128F" w:rsidRPr="00597C1B" w:rsidRDefault="001B128F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Главная, аккаунт.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proofErr w:type="spellStart"/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Юзабилити</w:t>
      </w:r>
      <w:proofErr w:type="spellEnd"/>
    </w:p>
    <w:p w:rsidR="00D2536A" w:rsidRPr="00DF4357" w:rsidRDefault="008A66C4" w:rsidP="008A66C4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Простой и понятный интерфейс для быстрого доступа к </w:t>
      </w:r>
      <w:r w:rsidR="00F400EF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курсам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</w:t>
      </w:r>
      <w:r w:rsidR="00D2536A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материалам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и технологии</w:t>
      </w:r>
    </w:p>
    <w:p w:rsidR="002A0113" w:rsidRDefault="008A66C4" w:rsidP="00597C1B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</w:t>
      </w:r>
      <w:r w:rsidR="00F400EF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400EF" w:rsidRPr="005A0C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="002A0113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1B" w:rsidRPr="00597C1B" w:rsidRDefault="00597C1B" w:rsidP="00597C1B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Язык: PHP.</w:t>
      </w:r>
    </w:p>
    <w:p w:rsidR="002A0113" w:rsidRPr="00597C1B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База</w:t>
      </w:r>
      <w:r w:rsidR="002A0113"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="002A0113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400EF" w:rsidRPr="00DF4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="002A0113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Архитектура системы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Монолитная архитектура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Аутентификация и авторизация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Аутентификация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D1209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58C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="00F858C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пользовательских данных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разграничение прав доступа — администраторы, менеджеры, исполнители.</w:t>
      </w:r>
    </w:p>
    <w:p w:rsidR="007F1FBA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Шифрование данных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Хранение паролей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</w:t>
      </w:r>
      <w:proofErr w:type="spellEnd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Политики доступа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:rsidR="007F1FBA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доступа</w:t>
      </w:r>
      <w:r w:rsidR="007F1FBA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ролям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CB0148" w:rsidRDefault="007F1FBA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A0113"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Технические ограничения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урока, необходимо заранее внести необходимые изображения в директорию.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Сроки выполнения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1</w:t>
      </w:r>
      <w:r w:rsidR="00D51F47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месяца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разработки.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Типы тестирования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Функциональное тестирование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 безопасности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Критерии приемки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:rsidR="00320937" w:rsidRPr="00DF4357" w:rsidRDefault="008A66C4" w:rsidP="004E02AE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:rsidR="002A0113" w:rsidRPr="00CB0148" w:rsidRDefault="00320937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A0113"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Требования к документации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Пользовательская документация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документация</w:t>
      </w:r>
    </w:p>
    <w:p w:rsidR="00791268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:rsidR="002A0113" w:rsidRPr="00DF4357" w:rsidRDefault="00791268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A0113"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Этапы разработки</w:t>
      </w:r>
    </w:p>
    <w:p w:rsidR="002A0113" w:rsidRPr="00DF4357" w:rsidRDefault="008A66C4" w:rsidP="008A66C4">
      <w:pPr>
        <w:tabs>
          <w:tab w:val="left" w:pos="993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993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993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</w:t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ая разработка и тестирование — 1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Сроки выполнения этапов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начала: 20 ноября </w:t>
      </w:r>
      <w:bookmarkStart w:id="0" w:name="_GoBack"/>
      <w:bookmarkEnd w:id="0"/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2024 года.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 20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декабря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Ответственные лица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proofErr w:type="spellStart"/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Валикаева</w:t>
      </w:r>
      <w:proofErr w:type="spellEnd"/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proofErr w:type="spellStart"/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Валикаева</w:t>
      </w:r>
      <w:proofErr w:type="spellEnd"/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П.Г.</w:t>
      </w:r>
    </w:p>
    <w:sectPr w:rsidR="002A0113" w:rsidRPr="00DF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7"/>
  </w:num>
  <w:num w:numId="5">
    <w:abstractNumId w:val="14"/>
  </w:num>
  <w:num w:numId="6">
    <w:abstractNumId w:val="9"/>
  </w:num>
  <w:num w:numId="7">
    <w:abstractNumId w:val="12"/>
  </w:num>
  <w:num w:numId="8">
    <w:abstractNumId w:val="20"/>
  </w:num>
  <w:num w:numId="9">
    <w:abstractNumId w:val="1"/>
  </w:num>
  <w:num w:numId="10">
    <w:abstractNumId w:val="8"/>
  </w:num>
  <w:num w:numId="11">
    <w:abstractNumId w:val="22"/>
  </w:num>
  <w:num w:numId="12">
    <w:abstractNumId w:val="10"/>
  </w:num>
  <w:num w:numId="13">
    <w:abstractNumId w:val="23"/>
  </w:num>
  <w:num w:numId="14">
    <w:abstractNumId w:val="21"/>
  </w:num>
  <w:num w:numId="15">
    <w:abstractNumId w:val="16"/>
  </w:num>
  <w:num w:numId="16">
    <w:abstractNumId w:val="0"/>
  </w:num>
  <w:num w:numId="17">
    <w:abstractNumId w:val="19"/>
  </w:num>
  <w:num w:numId="18">
    <w:abstractNumId w:val="15"/>
  </w:num>
  <w:num w:numId="19">
    <w:abstractNumId w:val="6"/>
  </w:num>
  <w:num w:numId="20">
    <w:abstractNumId w:val="7"/>
  </w:num>
  <w:num w:numId="21">
    <w:abstractNumId w:val="18"/>
  </w:num>
  <w:num w:numId="22">
    <w:abstractNumId w:val="2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13"/>
    <w:rsid w:val="00011F6F"/>
    <w:rsid w:val="00044011"/>
    <w:rsid w:val="00064165"/>
    <w:rsid w:val="00084BE8"/>
    <w:rsid w:val="00114916"/>
    <w:rsid w:val="00126076"/>
    <w:rsid w:val="001B128F"/>
    <w:rsid w:val="001F562A"/>
    <w:rsid w:val="002701DE"/>
    <w:rsid w:val="002A0113"/>
    <w:rsid w:val="002A1ADF"/>
    <w:rsid w:val="002C1719"/>
    <w:rsid w:val="002E0D3B"/>
    <w:rsid w:val="00320937"/>
    <w:rsid w:val="00344654"/>
    <w:rsid w:val="00415697"/>
    <w:rsid w:val="0049517C"/>
    <w:rsid w:val="00496D48"/>
    <w:rsid w:val="004D1209"/>
    <w:rsid w:val="004E02AE"/>
    <w:rsid w:val="00511A96"/>
    <w:rsid w:val="00527F41"/>
    <w:rsid w:val="00531ECB"/>
    <w:rsid w:val="00544F73"/>
    <w:rsid w:val="00561CBD"/>
    <w:rsid w:val="00577164"/>
    <w:rsid w:val="00597C1B"/>
    <w:rsid w:val="005A0C79"/>
    <w:rsid w:val="005E6026"/>
    <w:rsid w:val="005E69F8"/>
    <w:rsid w:val="005F1D0B"/>
    <w:rsid w:val="006871B1"/>
    <w:rsid w:val="00694468"/>
    <w:rsid w:val="0071646C"/>
    <w:rsid w:val="00744F60"/>
    <w:rsid w:val="00791268"/>
    <w:rsid w:val="007E5820"/>
    <w:rsid w:val="007F1FBA"/>
    <w:rsid w:val="008548CA"/>
    <w:rsid w:val="00875EDB"/>
    <w:rsid w:val="008A66C4"/>
    <w:rsid w:val="008D2471"/>
    <w:rsid w:val="009D5E5D"/>
    <w:rsid w:val="00A91CDF"/>
    <w:rsid w:val="00B40D76"/>
    <w:rsid w:val="00B65EAA"/>
    <w:rsid w:val="00B72257"/>
    <w:rsid w:val="00BE74E0"/>
    <w:rsid w:val="00C02A5B"/>
    <w:rsid w:val="00C03FCC"/>
    <w:rsid w:val="00C63EDC"/>
    <w:rsid w:val="00CB0148"/>
    <w:rsid w:val="00D2536A"/>
    <w:rsid w:val="00D51F47"/>
    <w:rsid w:val="00DC70D5"/>
    <w:rsid w:val="00DD09A9"/>
    <w:rsid w:val="00DF4357"/>
    <w:rsid w:val="00E525A1"/>
    <w:rsid w:val="00E725B2"/>
    <w:rsid w:val="00E916E3"/>
    <w:rsid w:val="00EB60D7"/>
    <w:rsid w:val="00F400EF"/>
    <w:rsid w:val="00F820E0"/>
    <w:rsid w:val="00F858C2"/>
    <w:rsid w:val="00F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57EB"/>
  <w15:chartTrackingRefBased/>
  <w15:docId w15:val="{2429B5E6-3F82-4374-8A85-F6BE2A55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2024-11-21T07:48:00Z</dcterms:created>
  <dcterms:modified xsi:type="dcterms:W3CDTF">2024-12-21T05:03:00Z</dcterms:modified>
</cp:coreProperties>
</file>