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65241" w14:textId="57EB3CFC" w:rsidR="002D561F" w:rsidRDefault="002D561F" w:rsidP="00864F74">
      <w:pPr>
        <w:pStyle w:val="Header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ROOTS OF FUTURE</w:t>
      </w:r>
    </w:p>
    <w:p w14:paraId="3A364AB9" w14:textId="3AA32BDB" w:rsidR="00404D65" w:rsidRDefault="002D561F" w:rsidP="00864F74">
      <w:pPr>
        <w:pStyle w:val="Header"/>
        <w:jc w:val="center"/>
        <w:rPr>
          <w:rFonts w:ascii="Arial Black" w:hAnsi="Arial Black"/>
          <w:color w:val="0070C0"/>
          <w:sz w:val="28"/>
          <w:szCs w:val="28"/>
        </w:rPr>
      </w:pPr>
      <w:r w:rsidRPr="00346717">
        <w:rPr>
          <w:rFonts w:ascii="Arial Black" w:hAnsi="Arial Black"/>
          <w:b/>
          <w:bCs/>
          <w:color w:val="FF0000"/>
          <w:sz w:val="28"/>
          <w:szCs w:val="28"/>
        </w:rPr>
        <w:t>BERSATU</w:t>
      </w:r>
      <w:r>
        <w:rPr>
          <w:rFonts w:ascii="Arial Black" w:hAnsi="Arial Black"/>
          <w:sz w:val="28"/>
          <w:szCs w:val="28"/>
        </w:rPr>
        <w:t xml:space="preserve"> . </w:t>
      </w:r>
      <w:r w:rsidRPr="00346717">
        <w:rPr>
          <w:rFonts w:ascii="Arial Black" w:hAnsi="Arial Black"/>
          <w:color w:val="FFC000"/>
          <w:sz w:val="28"/>
          <w:szCs w:val="28"/>
        </w:rPr>
        <w:t>BERPADU</w:t>
      </w:r>
      <w:r>
        <w:rPr>
          <w:rFonts w:ascii="Arial Black" w:hAnsi="Arial Black"/>
          <w:sz w:val="28"/>
          <w:szCs w:val="28"/>
        </w:rPr>
        <w:t xml:space="preserve"> . </w:t>
      </w:r>
      <w:r w:rsidRPr="00346717">
        <w:rPr>
          <w:rFonts w:ascii="Arial Black" w:hAnsi="Arial Black"/>
          <w:color w:val="0070C0"/>
          <w:sz w:val="28"/>
          <w:szCs w:val="28"/>
        </w:rPr>
        <w:t>BERJASA</w:t>
      </w:r>
    </w:p>
    <w:p w14:paraId="6B105D33" w14:textId="6BBD3E08" w:rsidR="002D561F" w:rsidRDefault="002D561F" w:rsidP="002D561F">
      <w:pPr>
        <w:pStyle w:val="Header"/>
        <w:rPr>
          <w:rFonts w:ascii="Arial Black" w:hAnsi="Arial Black"/>
          <w:color w:val="0070C0"/>
          <w:sz w:val="28"/>
          <w:szCs w:val="28"/>
        </w:rPr>
      </w:pPr>
    </w:p>
    <w:p w14:paraId="1615AD9C" w14:textId="4B22C2DB" w:rsidR="002D561F" w:rsidRPr="002D561F" w:rsidRDefault="002D561F" w:rsidP="002D561F">
      <w:pPr>
        <w:pStyle w:val="Header"/>
        <w:rPr>
          <w:rFonts w:ascii="Arial Black" w:hAnsi="Arial Black"/>
          <w:color w:val="0070C0"/>
          <w:sz w:val="28"/>
          <w:szCs w:val="28"/>
        </w:rPr>
      </w:pPr>
    </w:p>
    <w:sdt>
      <w:sdtPr>
        <w:rPr>
          <w:rFonts w:ascii="Times New Roman" w:hAnsi="Times New Roman" w:cs="Times New Roman"/>
          <w:b/>
          <w:bCs/>
          <w:sz w:val="24"/>
          <w:szCs w:val="24"/>
        </w:rPr>
        <w:alias w:val="Hari"/>
        <w:tag w:val="text"/>
        <w:id w:val="-957417315"/>
        <w:placeholder>
          <w:docPart w:val="DefaultPlaceholder_-1854013440"/>
        </w:placeholder>
      </w:sdtPr>
      <w:sdtEndPr/>
      <w:sdtContent>
        <w:p w14:paraId="24F41D45" w14:textId="7357FF4D" w:rsidR="00294705" w:rsidRPr="00404D65" w:rsidRDefault="00404D65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SABTU</w:t>
          </w:r>
        </w:p>
      </w:sdtContent>
    </w:sdt>
    <w:p w14:paraId="49681B93" w14:textId="28525806" w:rsidR="00294705" w:rsidRPr="00404D65" w:rsidRDefault="00822BEC" w:rsidP="00864F74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alias w:val="Tarikh"/>
          <w:tag w:val="text"/>
          <w:id w:val="2141536671"/>
          <w:placeholder>
            <w:docPart w:val="DefaultPlaceholder_-1854013440"/>
          </w:placeholder>
        </w:sdtPr>
        <w:sdtEndPr/>
        <w:sdtContent>
          <w:r w:rsidR="00404D65">
            <w:rPr>
              <w:rFonts w:ascii="Times New Roman" w:hAnsi="Times New Roman" w:cs="Times New Roman"/>
              <w:b/>
              <w:bCs/>
              <w:sz w:val="24"/>
              <w:szCs w:val="24"/>
            </w:rPr>
            <w:t>2 JANUARI 2021</w:t>
          </w:r>
        </w:sdtContent>
      </w:sdt>
      <w:r w:rsidR="00864F7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BCF637F" w14:textId="1093FA75" w:rsidR="00294705" w:rsidRPr="00404D65" w:rsidRDefault="002947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F0ADD1" w14:textId="75965BD3" w:rsidR="00294705" w:rsidRPr="00404D65" w:rsidRDefault="002947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D65">
        <w:rPr>
          <w:rFonts w:ascii="Times New Roman" w:hAnsi="Times New Roman" w:cs="Times New Roman"/>
          <w:b/>
          <w:bCs/>
          <w:sz w:val="24"/>
          <w:szCs w:val="24"/>
        </w:rPr>
        <w:t>TUAN</w:t>
      </w:r>
    </w:p>
    <w:p w14:paraId="41F08CD6" w14:textId="72FB7D65" w:rsidR="00294705" w:rsidRDefault="00294705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bCs/>
          <w:sz w:val="24"/>
          <w:szCs w:val="24"/>
          <w:u w:val="single"/>
        </w:rPr>
        <w:alias w:val="tajuk"/>
        <w:tag w:val="text"/>
        <w:id w:val="-1805002225"/>
        <w:placeholder>
          <w:docPart w:val="DefaultPlaceholder_-1854013440"/>
        </w:placeholder>
      </w:sdtPr>
      <w:sdtEndPr/>
      <w:sdtContent>
        <w:p w14:paraId="73B371C7" w14:textId="71D4E9DF" w:rsidR="00294705" w:rsidRDefault="00294705">
          <w:pPr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  <w:r w:rsidRPr="00294705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 xml:space="preserve">MAKLUMAN </w:t>
          </w:r>
          <w:r w:rsidR="00404D65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PEMILIHAN PARTI ROF BAGI SESI 2021 - 2024</w:t>
          </w:r>
        </w:p>
      </w:sdtContent>
    </w:sdt>
    <w:p w14:paraId="5D609BD8" w14:textId="4C575851" w:rsidR="00473B68" w:rsidRDefault="00473B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subtajuk"/>
        <w:tag w:val="text"/>
        <w:id w:val="-1535108538"/>
        <w:placeholder>
          <w:docPart w:val="DefaultPlaceholder_-1854013440"/>
        </w:placeholder>
        <w:text/>
      </w:sdtPr>
      <w:sdtEndPr/>
      <w:sdtContent>
        <w:p w14:paraId="7B3DFAED" w14:textId="61F6C069" w:rsidR="00473B68" w:rsidRDefault="00473B6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Merujuk perkara di atas adalah berkaitan </w:t>
          </w:r>
          <w:r w:rsidR="00404D65">
            <w:rPr>
              <w:rFonts w:ascii="Times New Roman" w:hAnsi="Times New Roman" w:cs="Times New Roman"/>
              <w:sz w:val="24"/>
              <w:szCs w:val="24"/>
            </w:rPr>
            <w:t>dengan proses pemilihan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ROF </w:t>
          </w:r>
        </w:p>
      </w:sdtContent>
    </w:sdt>
    <w:p w14:paraId="6FDA2517" w14:textId="6A81E051" w:rsidR="00473B68" w:rsidRDefault="00473B6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text"/>
        <w:id w:val="-710033932"/>
        <w:placeholder>
          <w:docPart w:val="DefaultPlaceholder_-1854013440"/>
        </w:placeholder>
      </w:sdtPr>
      <w:sdtEndPr>
        <w:rPr>
          <w:b/>
          <w:bCs/>
        </w:rPr>
      </w:sdtEndPr>
      <w:sdtContent>
        <w:p w14:paraId="5B26FC20" w14:textId="25F87C36" w:rsidR="00473B68" w:rsidRPr="00404D65" w:rsidRDefault="00473B6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 xml:space="preserve">Umum mengetahui </w:t>
          </w:r>
          <w:r w:rsidR="00404D65">
            <w:rPr>
              <w:rFonts w:ascii="Times New Roman" w:hAnsi="Times New Roman" w:cs="Times New Roman"/>
              <w:sz w:val="24"/>
              <w:szCs w:val="24"/>
            </w:rPr>
            <w:t xml:space="preserve">bahawa penggal pimpinan ROF bagi sesi 2018 – 2021 bakal </w:t>
          </w:r>
          <w:r w:rsidR="00404D65" w:rsidRPr="00404D65">
            <w:rPr>
              <w:rFonts w:ascii="Times New Roman" w:hAnsi="Times New Roman" w:cs="Times New Roman"/>
              <w:b/>
              <w:bCs/>
              <w:sz w:val="24"/>
              <w:szCs w:val="24"/>
            </w:rPr>
            <w:t>DIBUBARKAN</w:t>
          </w:r>
          <w:r w:rsidR="00404D65">
            <w:rPr>
              <w:rFonts w:ascii="Times New Roman" w:hAnsi="Times New Roman" w:cs="Times New Roman"/>
              <w:sz w:val="24"/>
              <w:szCs w:val="24"/>
            </w:rPr>
            <w:t xml:space="preserve"> akibat daripada tempoh matang penggal pada </w:t>
          </w:r>
          <w:r w:rsidR="00404D65" w:rsidRPr="00404D65">
            <w:rPr>
              <w:rFonts w:ascii="Times New Roman" w:hAnsi="Times New Roman" w:cs="Times New Roman"/>
              <w:b/>
              <w:bCs/>
              <w:sz w:val="24"/>
              <w:szCs w:val="24"/>
            </w:rPr>
            <w:t>15 JANUARI 2021</w:t>
          </w:r>
          <w:r w:rsidR="00404D6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</w:p>
      </w:sdtContent>
    </w:sdt>
    <w:p w14:paraId="191123EE" w14:textId="419C25DF" w:rsidR="00473B68" w:rsidRDefault="00473B6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list2"/>
        <w:tag w:val="text"/>
        <w:id w:val="1339896015"/>
        <w:placeholder>
          <w:docPart w:val="DefaultPlaceholder_-1854013440"/>
        </w:placeholder>
      </w:sdtPr>
      <w:sdtEndPr>
        <w:rPr>
          <w:b/>
          <w:bCs/>
          <w:i/>
          <w:iCs/>
        </w:rPr>
      </w:sdtEndPr>
      <w:sdtContent>
        <w:p w14:paraId="1E65AFA2" w14:textId="00C1DAAF" w:rsidR="00473B68" w:rsidRPr="00404D65" w:rsidRDefault="00473B68" w:rsidP="00404D65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404D65">
            <w:rPr>
              <w:rFonts w:ascii="Times New Roman" w:hAnsi="Times New Roman" w:cs="Times New Roman"/>
              <w:sz w:val="24"/>
              <w:szCs w:val="24"/>
            </w:rPr>
            <w:t xml:space="preserve">Sehubungan dengan itu, dimaklumkan bahawa pemilihan ini termaktub di dalam peraturan perjalanan parti ROF dan perlaksanaan tanggungjawab demokrasi perlu dilaksanakan. Pemilihan ROF bagi sesi 2021 – 2024 </w:t>
          </w:r>
          <w:r w:rsidR="00404D65" w:rsidRPr="00404D65">
            <w:rPr>
              <w:rFonts w:ascii="Times New Roman" w:hAnsi="Times New Roman" w:cs="Times New Roman"/>
              <w:b/>
              <w:bCs/>
              <w:sz w:val="24"/>
              <w:szCs w:val="24"/>
            </w:rPr>
            <w:t>BERKEMUNGKINAN</w:t>
          </w:r>
          <w:r w:rsidR="00404D65">
            <w:rPr>
              <w:rFonts w:ascii="Times New Roman" w:hAnsi="Times New Roman" w:cs="Times New Roman"/>
              <w:sz w:val="24"/>
              <w:szCs w:val="24"/>
            </w:rPr>
            <w:t xml:space="preserve"> dilaksanakan pada </w:t>
          </w:r>
          <w:r w:rsidR="00404D65" w:rsidRPr="00404D65">
            <w:rPr>
              <w:rFonts w:ascii="Times New Roman" w:hAnsi="Times New Roman" w:cs="Times New Roman"/>
              <w:b/>
              <w:bCs/>
              <w:sz w:val="24"/>
              <w:szCs w:val="24"/>
            </w:rPr>
            <w:t>30 JANUARI 2021</w:t>
          </w:r>
          <w:r w:rsidR="00404D65">
            <w:rPr>
              <w:rFonts w:ascii="Times New Roman" w:hAnsi="Times New Roman" w:cs="Times New Roman"/>
              <w:sz w:val="24"/>
              <w:szCs w:val="24"/>
            </w:rPr>
            <w:t xml:space="preserve"> dan pemilihan secara </w:t>
          </w:r>
          <w:r w:rsidR="00404D65" w:rsidRPr="00404D6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PENGUNDIAN DI SALURAN KHAS </w:t>
          </w:r>
          <w:r w:rsidR="00404D65" w:rsidRPr="00404D65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TELEGRAM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"/>
        <w:tag w:val="text"/>
        <w:id w:val="-109910235"/>
        <w:placeholder>
          <w:docPart w:val="DefaultPlaceholder_-1854013440"/>
        </w:placeholder>
      </w:sdtPr>
      <w:sdtContent>
        <w:p w14:paraId="6139725E" w14:textId="0EAC22A3" w:rsidR="00473B68" w:rsidRDefault="00473B6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404D65">
            <w:rPr>
              <w:rFonts w:ascii="Times New Roman" w:hAnsi="Times New Roman" w:cs="Times New Roman"/>
              <w:sz w:val="24"/>
              <w:szCs w:val="24"/>
            </w:rPr>
            <w:t>Maka dengan itu semua ahli dan pimpinan perlu peka dengan perjalanan pemilihan ROF dan bersama menlaksanakan agenda demokrasi ini.</w:t>
          </w:r>
        </w:p>
      </w:sdtContent>
    </w:sdt>
    <w:p w14:paraId="1932802D" w14:textId="416BEA8E" w:rsidR="00473B68" w:rsidRDefault="00473B68">
      <w:pPr>
        <w:rPr>
          <w:rFonts w:ascii="Times New Roman" w:hAnsi="Times New Roman" w:cs="Times New Roman"/>
          <w:sz w:val="24"/>
          <w:szCs w:val="24"/>
        </w:rPr>
      </w:pPr>
    </w:p>
    <w:p w14:paraId="641229DE" w14:textId="3CAB43F8" w:rsidR="00473B68" w:rsidRPr="00473B68" w:rsidRDefault="004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Sekian</w:t>
      </w:r>
    </w:p>
    <w:p w14:paraId="098E28B0" w14:textId="79E4672C" w:rsidR="00473B68" w:rsidRDefault="00294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BERAMANAH</w:t>
      </w:r>
    </w:p>
    <w:p w14:paraId="1B3C8072" w14:textId="77777777" w:rsidR="00404D65" w:rsidRPr="00404D65" w:rsidRDefault="00404D65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bCs/>
          <w:sz w:val="24"/>
          <w:szCs w:val="24"/>
        </w:rPr>
        <w:alias w:val="nama"/>
        <w:tag w:val="text"/>
        <w:id w:val="1211463656"/>
        <w:placeholder>
          <w:docPart w:val="DefaultPlaceholder_-1854013440"/>
        </w:placeholder>
      </w:sdtPr>
      <w:sdtEndPr/>
      <w:sdtContent>
        <w:p w14:paraId="70A2B763" w14:textId="6C3E10E5" w:rsidR="00404D65" w:rsidRDefault="0026594D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SYAZWAN NASIR </w:t>
          </w:r>
        </w:p>
      </w:sdtContent>
    </w:sdt>
    <w:sdt>
      <w:sdtPr>
        <w:rPr>
          <w:rFonts w:ascii="Times New Roman" w:hAnsi="Times New Roman" w:cs="Times New Roman"/>
          <w:b/>
          <w:bCs/>
          <w:sz w:val="24"/>
          <w:szCs w:val="24"/>
        </w:rPr>
        <w:alias w:val="jawatan"/>
        <w:tag w:val="text"/>
        <w:id w:val="1801414852"/>
        <w:placeholder>
          <w:docPart w:val="DefaultPlaceholder_-1854013440"/>
        </w:placeholder>
      </w:sdtPr>
      <w:sdtEndPr/>
      <w:sdtContent>
        <w:p w14:paraId="672656FE" w14:textId="5E1A655F" w:rsidR="0026594D" w:rsidRDefault="0026594D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(SETIAUSAHA AGUNG ROF)</w:t>
          </w:r>
        </w:p>
      </w:sdtContent>
    </w:sdt>
    <w:p w14:paraId="2FB9B167" w14:textId="01D79763" w:rsidR="00404D65" w:rsidRDefault="00404D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87217" w14:textId="6891405F" w:rsidR="00473B68" w:rsidRPr="00C324E3" w:rsidRDefault="00404D6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SK -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PRESIDEN</w:t>
      </w:r>
      <w:r w:rsidR="002D561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TIMBALAN PRESIDEN</w:t>
      </w:r>
    </w:p>
    <w:sectPr w:rsidR="00473B68" w:rsidRPr="00C324E3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F7C57" w14:textId="77777777" w:rsidR="00822BEC" w:rsidRDefault="00822BEC" w:rsidP="00FF0E78">
      <w:pPr>
        <w:spacing w:after="0" w:line="240" w:lineRule="auto"/>
      </w:pPr>
      <w:r>
        <w:separator/>
      </w:r>
    </w:p>
  </w:endnote>
  <w:endnote w:type="continuationSeparator" w:id="0">
    <w:p w14:paraId="11D86217" w14:textId="77777777" w:rsidR="00822BEC" w:rsidRDefault="00822BEC" w:rsidP="00FF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9A164" w14:textId="77777777" w:rsidR="00822BEC" w:rsidRDefault="00822BEC" w:rsidP="00FF0E78">
      <w:pPr>
        <w:spacing w:after="0" w:line="240" w:lineRule="auto"/>
      </w:pPr>
      <w:r>
        <w:separator/>
      </w:r>
    </w:p>
  </w:footnote>
  <w:footnote w:type="continuationSeparator" w:id="0">
    <w:p w14:paraId="086BCED3" w14:textId="77777777" w:rsidR="00822BEC" w:rsidRDefault="00822BEC" w:rsidP="00FF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64C17" w14:textId="2237CADB" w:rsidR="00FF0E78" w:rsidRDefault="00822BEC">
    <w:pPr>
      <w:pStyle w:val="Header"/>
    </w:pPr>
    <w:r>
      <w:rPr>
        <w:noProof/>
      </w:rPr>
      <w:pict w14:anchorId="516DF6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336876" o:spid="_x0000_s2056" type="#_x0000_t75" style="position:absolute;margin-left:0;margin-top:0;width:10in;height:10in;z-index:-251653120;mso-position-horizontal:center;mso-position-horizontal-relative:margin;mso-position-vertical:center;mso-position-vertical-relative:margin" o:allowincell="f">
          <v:imagedata r:id="rId1" o:title="Logo ROF PUTIH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4C4FD" w14:textId="7874B458" w:rsidR="00346717" w:rsidRPr="00346717" w:rsidRDefault="00822BEC" w:rsidP="002D561F">
    <w:pPr>
      <w:pStyle w:val="Header"/>
      <w:jc w:val="both"/>
      <w:rPr>
        <w:rFonts w:ascii="Arial Black" w:hAnsi="Arial Black"/>
        <w:color w:val="0070C0"/>
        <w:sz w:val="28"/>
        <w:szCs w:val="28"/>
      </w:rPr>
    </w:pPr>
    <w:r>
      <w:rPr>
        <w:noProof/>
      </w:rPr>
      <w:pict w14:anchorId="7CE40B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336877" o:spid="_x0000_s2057" type="#_x0000_t75" style="position:absolute;left:0;text-align:left;margin-left:0;margin-top:0;width:10in;height:10in;z-index:-251652096;mso-position-horizontal:center;mso-position-horizontal-relative:margin;mso-position-vertical:center;mso-position-vertical-relative:margin" o:allowincell="f">
          <v:imagedata r:id="rId1" o:title="Logo ROF PUTIH 2" gain="19661f" blacklevel="22938f"/>
          <w10:wrap anchorx="margin" anchory="margin"/>
        </v:shape>
      </w:pict>
    </w:r>
    <w:bookmarkStart w:id="0" w:name="_Hlk67749759"/>
  </w:p>
  <w:bookmarkEnd w:id="0"/>
  <w:p w14:paraId="22430ABC" w14:textId="2175B2B9" w:rsidR="00FF0E78" w:rsidRDefault="00FF0E78" w:rsidP="00FF0E78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AB4D0" w14:textId="66FBE747" w:rsidR="00FF0E78" w:rsidRDefault="00822BEC">
    <w:pPr>
      <w:pStyle w:val="Header"/>
    </w:pPr>
    <w:r>
      <w:rPr>
        <w:noProof/>
      </w:rPr>
      <w:pict w14:anchorId="68E487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336875" o:spid="_x0000_s2055" type="#_x0000_t75" style="position:absolute;margin-left:0;margin-top:0;width:10in;height:10in;z-index:-251654144;mso-position-horizontal:center;mso-position-horizontal-relative:margin;mso-position-vertical:center;mso-position-vertical-relative:margin" o:allowincell="f">
          <v:imagedata r:id="rId1" o:title="Logo ROF PUTIH 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formsDesign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78"/>
    <w:rsid w:val="000D77A6"/>
    <w:rsid w:val="0026594D"/>
    <w:rsid w:val="00294705"/>
    <w:rsid w:val="002D561F"/>
    <w:rsid w:val="00346717"/>
    <w:rsid w:val="00404D65"/>
    <w:rsid w:val="00422FEB"/>
    <w:rsid w:val="00473B68"/>
    <w:rsid w:val="004A1821"/>
    <w:rsid w:val="00506D6F"/>
    <w:rsid w:val="0051520E"/>
    <w:rsid w:val="00545F0E"/>
    <w:rsid w:val="006F6970"/>
    <w:rsid w:val="007B668D"/>
    <w:rsid w:val="00822BEC"/>
    <w:rsid w:val="00864F74"/>
    <w:rsid w:val="00894100"/>
    <w:rsid w:val="00921E94"/>
    <w:rsid w:val="00961439"/>
    <w:rsid w:val="00995522"/>
    <w:rsid w:val="009D2D79"/>
    <w:rsid w:val="009D55A7"/>
    <w:rsid w:val="009F7A4F"/>
    <w:rsid w:val="00A04946"/>
    <w:rsid w:val="00A35256"/>
    <w:rsid w:val="00A5477D"/>
    <w:rsid w:val="00A85061"/>
    <w:rsid w:val="00B13FC8"/>
    <w:rsid w:val="00B3024D"/>
    <w:rsid w:val="00C0098B"/>
    <w:rsid w:val="00C324E3"/>
    <w:rsid w:val="00E42902"/>
    <w:rsid w:val="00F2602D"/>
    <w:rsid w:val="00F7364E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5D71D12"/>
  <w15:chartTrackingRefBased/>
  <w15:docId w15:val="{3494451C-3B0F-401C-A47A-51A3294A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E78"/>
  </w:style>
  <w:style w:type="paragraph" w:styleId="Footer">
    <w:name w:val="footer"/>
    <w:basedOn w:val="Normal"/>
    <w:link w:val="FooterChar"/>
    <w:uiPriority w:val="99"/>
    <w:unhideWhenUsed/>
    <w:rsid w:val="00FF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78"/>
  </w:style>
  <w:style w:type="character" w:styleId="PlaceholderText">
    <w:name w:val="Placeholder Text"/>
    <w:basedOn w:val="DefaultParagraphFont"/>
    <w:uiPriority w:val="99"/>
    <w:semiHidden/>
    <w:rsid w:val="00C324E3"/>
    <w:rPr>
      <w:color w:val="808080"/>
    </w:rPr>
  </w:style>
  <w:style w:type="character" w:customStyle="1" w:styleId="Style1">
    <w:name w:val="Style1"/>
    <w:basedOn w:val="DefaultParagraphFont"/>
    <w:uiPriority w:val="1"/>
    <w:rsid w:val="00C324E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773AC-03D9-47F8-8A73-ABB728E25BAC}"/>
      </w:docPartPr>
      <w:docPartBody>
        <w:p w:rsidR="001A58F9" w:rsidRDefault="00E171DB">
          <w:r w:rsidRPr="00A12C1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DB"/>
    <w:rsid w:val="001A58F9"/>
    <w:rsid w:val="00373984"/>
    <w:rsid w:val="005E6025"/>
    <w:rsid w:val="00721677"/>
    <w:rsid w:val="0082090C"/>
    <w:rsid w:val="00853E2E"/>
    <w:rsid w:val="008F0D53"/>
    <w:rsid w:val="00C73907"/>
    <w:rsid w:val="00E171DB"/>
    <w:rsid w:val="00EE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71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wan</cp:lastModifiedBy>
  <cp:revision>18</cp:revision>
  <cp:lastPrinted>2020-10-04T06:59:00Z</cp:lastPrinted>
  <dcterms:created xsi:type="dcterms:W3CDTF">2020-10-02T12:42:00Z</dcterms:created>
  <dcterms:modified xsi:type="dcterms:W3CDTF">2021-03-27T13:42:00Z</dcterms:modified>
</cp:coreProperties>
</file>