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7C7E7" w14:textId="77777777" w:rsidR="00000000" w:rsidRDefault="006601D4">
      <w:pPr>
        <w:jc w:val="center"/>
      </w:pPr>
      <w:bookmarkStart w:id="0" w:name="_GoBack"/>
      <w:bookmarkEnd w:id="0"/>
      <w:r>
        <w:t>Rules of Engagement Worksheet:</w:t>
      </w:r>
    </w:p>
    <w:p w14:paraId="506CBC16" w14:textId="77777777" w:rsidR="00000000" w:rsidRDefault="006601D4"/>
    <w:p w14:paraId="767889A8" w14:textId="77777777" w:rsidR="00000000" w:rsidRDefault="006601D4">
      <w:r>
        <w:t>Penetration Testing Team Contact Information:</w:t>
      </w:r>
    </w:p>
    <w:p w14:paraId="0945E0EE" w14:textId="77777777" w:rsidR="00000000" w:rsidRDefault="006601D4"/>
    <w:p w14:paraId="58D2B758" w14:textId="77777777" w:rsidR="00000000" w:rsidRDefault="006601D4">
      <w:r>
        <w:t>Primary Contact:  ____________________________________________</w:t>
      </w:r>
    </w:p>
    <w:p w14:paraId="26D07D3E" w14:textId="77777777" w:rsidR="00000000" w:rsidRDefault="006601D4"/>
    <w:p w14:paraId="276177EF" w14:textId="77777777" w:rsidR="00000000" w:rsidRDefault="006601D4">
      <w:r>
        <w:t>Mobile Phone:      ____________________________________________</w:t>
      </w:r>
    </w:p>
    <w:p w14:paraId="6142DF71" w14:textId="77777777" w:rsidR="00000000" w:rsidRDefault="006601D4"/>
    <w:p w14:paraId="5D82E72A" w14:textId="77777777" w:rsidR="00000000" w:rsidRDefault="006601D4">
      <w:r>
        <w:t xml:space="preserve">Pager: </w:t>
      </w:r>
      <w:r>
        <w:tab/>
        <w:t xml:space="preserve">                  ____________________________________________</w:t>
      </w:r>
    </w:p>
    <w:p w14:paraId="01EB0C6E" w14:textId="77777777" w:rsidR="00000000" w:rsidRDefault="006601D4"/>
    <w:p w14:paraId="31488718" w14:textId="77777777" w:rsidR="00000000" w:rsidRDefault="006601D4">
      <w:r>
        <w:t>Secondary Contact:   _______________________________________________</w:t>
      </w:r>
    </w:p>
    <w:p w14:paraId="467360DD" w14:textId="77777777" w:rsidR="00000000" w:rsidRDefault="006601D4"/>
    <w:p w14:paraId="5357D128" w14:textId="77777777" w:rsidR="00000000" w:rsidRDefault="006601D4">
      <w:r>
        <w:t>Mobile Phone:          __________________________</w:t>
      </w:r>
      <w:r>
        <w:t>______________________</w:t>
      </w:r>
    </w:p>
    <w:p w14:paraId="6AFFC152" w14:textId="77777777" w:rsidR="00000000" w:rsidRDefault="006601D4"/>
    <w:p w14:paraId="70A8662A" w14:textId="77777777" w:rsidR="00000000" w:rsidRDefault="006601D4">
      <w:r>
        <w:t>Pager:                       ________________________________________________</w:t>
      </w:r>
    </w:p>
    <w:p w14:paraId="0764515F" w14:textId="77777777" w:rsidR="00000000" w:rsidRDefault="006601D4"/>
    <w:p w14:paraId="2E926395" w14:textId="77777777" w:rsidR="00000000" w:rsidRDefault="006601D4">
      <w:r>
        <w:t>Target Organization Contact Information:</w:t>
      </w:r>
    </w:p>
    <w:p w14:paraId="41031C34" w14:textId="77777777" w:rsidR="00000000" w:rsidRDefault="006601D4"/>
    <w:p w14:paraId="2F5DBEE6" w14:textId="77777777" w:rsidR="00000000" w:rsidRDefault="006601D4">
      <w:r>
        <w:t>Primary Contact:  ____________________________________________</w:t>
      </w:r>
    </w:p>
    <w:p w14:paraId="3A714663" w14:textId="77777777" w:rsidR="00000000" w:rsidRDefault="006601D4"/>
    <w:p w14:paraId="26A60CB9" w14:textId="77777777" w:rsidR="00000000" w:rsidRDefault="006601D4">
      <w:r>
        <w:t>Mobile Phone:      ____________________________________________</w:t>
      </w:r>
    </w:p>
    <w:p w14:paraId="4B42D6FE" w14:textId="77777777" w:rsidR="00000000" w:rsidRDefault="006601D4"/>
    <w:p w14:paraId="5E3EBA8B" w14:textId="77777777" w:rsidR="00000000" w:rsidRDefault="006601D4">
      <w:r>
        <w:t xml:space="preserve">Pager: </w:t>
      </w:r>
      <w:r>
        <w:tab/>
        <w:t xml:space="preserve">                  ____________________________________________</w:t>
      </w:r>
    </w:p>
    <w:p w14:paraId="27875265" w14:textId="77777777" w:rsidR="00000000" w:rsidRDefault="006601D4"/>
    <w:p w14:paraId="0D70B5C0" w14:textId="77777777" w:rsidR="00000000" w:rsidRDefault="006601D4">
      <w:r>
        <w:t>Secondary Contact:   __________________________________</w:t>
      </w:r>
      <w:r>
        <w:t>_____________</w:t>
      </w:r>
    </w:p>
    <w:p w14:paraId="37F93E0C" w14:textId="77777777" w:rsidR="00000000" w:rsidRDefault="006601D4"/>
    <w:p w14:paraId="6FCE2E25" w14:textId="77777777" w:rsidR="00000000" w:rsidRDefault="006601D4">
      <w:r>
        <w:t>Mobile Phone:          ________________________________________________</w:t>
      </w:r>
    </w:p>
    <w:p w14:paraId="53CD2ED6" w14:textId="77777777" w:rsidR="00000000" w:rsidRDefault="006601D4"/>
    <w:p w14:paraId="018AA914" w14:textId="77777777" w:rsidR="00000000" w:rsidRDefault="006601D4">
      <w:r>
        <w:t>Pager:                       ________________________________________________</w:t>
      </w:r>
    </w:p>
    <w:p w14:paraId="3F8515DE" w14:textId="77777777" w:rsidR="00000000" w:rsidRDefault="006601D4"/>
    <w:p w14:paraId="6FA4C8ED" w14:textId="77777777" w:rsidR="00000000" w:rsidRDefault="006601D4"/>
    <w:p w14:paraId="1FBD2B41" w14:textId="77777777" w:rsidR="00000000" w:rsidRDefault="006601D4">
      <w:r>
        <w:t>"Daily Debriefing" Frequency: _____________________________________________</w:t>
      </w:r>
    </w:p>
    <w:p w14:paraId="37311988" w14:textId="77777777" w:rsidR="00000000" w:rsidRDefault="006601D4"/>
    <w:p w14:paraId="71AD43BB" w14:textId="77777777" w:rsidR="00000000" w:rsidRDefault="006601D4">
      <w:r>
        <w:t>"Daily Debr</w:t>
      </w:r>
      <w:r>
        <w:t>iefing" Time/Location: __________________________________________</w:t>
      </w:r>
    </w:p>
    <w:p w14:paraId="1F0C4829" w14:textId="77777777" w:rsidR="00000000" w:rsidRDefault="006601D4"/>
    <w:p w14:paraId="3538FDAD" w14:textId="77777777" w:rsidR="00000000" w:rsidRDefault="006601D4"/>
    <w:p w14:paraId="666892D6" w14:textId="77777777" w:rsidR="00000000" w:rsidRDefault="006601D4">
      <w:r>
        <w:t>Start Date of Penetration Test:  ______________________________________________</w:t>
      </w:r>
    </w:p>
    <w:p w14:paraId="54D61666" w14:textId="77777777" w:rsidR="00000000" w:rsidRDefault="006601D4"/>
    <w:p w14:paraId="34262E28" w14:textId="77777777" w:rsidR="00000000" w:rsidRDefault="006601D4">
      <w:r>
        <w:t>End Date of Penetration Test:  ______________________________________________</w:t>
      </w:r>
    </w:p>
    <w:p w14:paraId="37C58BF9" w14:textId="77777777" w:rsidR="00000000" w:rsidRDefault="006601D4"/>
    <w:p w14:paraId="3097A853" w14:textId="77777777" w:rsidR="00000000" w:rsidRDefault="006601D4">
      <w:r>
        <w:t xml:space="preserve">Testing Occurs at Following </w:t>
      </w:r>
      <w:r>
        <w:t>Times: __________________________________________</w:t>
      </w:r>
    </w:p>
    <w:p w14:paraId="45213BF6" w14:textId="77777777" w:rsidR="00000000" w:rsidRDefault="006601D4"/>
    <w:p w14:paraId="270634F8" w14:textId="77777777" w:rsidR="00000000" w:rsidRDefault="006601D4">
      <w:r>
        <w:t>Will test be announced to target personnel:  ____________________________________</w:t>
      </w:r>
    </w:p>
    <w:p w14:paraId="342AD773" w14:textId="77777777" w:rsidR="00000000" w:rsidRDefault="006601D4"/>
    <w:p w14:paraId="6A9829F2" w14:textId="77777777" w:rsidR="00000000" w:rsidRDefault="006601D4">
      <w:r>
        <w:t>Will target organization shun IP addresses of attack systems:  _____________________</w:t>
      </w:r>
    </w:p>
    <w:p w14:paraId="6A8E1A94" w14:textId="77777777" w:rsidR="00000000" w:rsidRDefault="006601D4"/>
    <w:p w14:paraId="689E8EA8" w14:textId="77777777" w:rsidR="00000000" w:rsidRDefault="006601D4">
      <w:r>
        <w:lastRenderedPageBreak/>
        <w:t>Does target organization's network h</w:t>
      </w:r>
      <w:r>
        <w:t>ave automatic shunning capabilities that might disrupt access in unforeseen ways (i.e. create a denial-of-service condition), and if so, what steps will be taken to mitigate the risk:</w:t>
      </w:r>
    </w:p>
    <w:p w14:paraId="25D3BCA4" w14:textId="77777777" w:rsidR="00000000" w:rsidRDefault="006601D4"/>
    <w:p w14:paraId="46F8B1D9" w14:textId="77777777" w:rsidR="00000000" w:rsidRDefault="006601D4">
      <w:r>
        <w:t>____________________________________________________________________</w:t>
      </w:r>
    </w:p>
    <w:p w14:paraId="4DCBBC9B" w14:textId="77777777" w:rsidR="00000000" w:rsidRDefault="006601D4"/>
    <w:p w14:paraId="1C0F59EE" w14:textId="77777777" w:rsidR="00000000" w:rsidRDefault="006601D4">
      <w:r>
        <w:t>____________________________________________________________________</w:t>
      </w:r>
    </w:p>
    <w:p w14:paraId="13F9CE37" w14:textId="77777777" w:rsidR="00000000" w:rsidRDefault="006601D4"/>
    <w:p w14:paraId="7168C3C8" w14:textId="77777777" w:rsidR="00000000" w:rsidRDefault="006601D4"/>
    <w:p w14:paraId="5B2BCB83" w14:textId="77777777" w:rsidR="00000000" w:rsidRDefault="006601D4">
      <w:r>
        <w:t>Would the shunning of attack systems conclude the test: _______________________</w:t>
      </w:r>
    </w:p>
    <w:p w14:paraId="3A2B442C" w14:textId="77777777" w:rsidR="00000000" w:rsidRDefault="006601D4"/>
    <w:p w14:paraId="28E30ED2" w14:textId="77777777" w:rsidR="00000000" w:rsidRDefault="006601D4">
      <w:r>
        <w:t>If not, what steps will be taken t</w:t>
      </w:r>
      <w:r>
        <w:t xml:space="preserve">o continue if systems get shunned and what approval (if any) will be required: </w:t>
      </w:r>
    </w:p>
    <w:p w14:paraId="29BC6907" w14:textId="77777777" w:rsidR="00000000" w:rsidRDefault="006601D4"/>
    <w:p w14:paraId="3C160A1C" w14:textId="77777777" w:rsidR="00000000" w:rsidRDefault="006601D4">
      <w:r>
        <w:t>_______________________________________________________________________</w:t>
      </w:r>
    </w:p>
    <w:p w14:paraId="348EA279" w14:textId="77777777" w:rsidR="00000000" w:rsidRDefault="006601D4"/>
    <w:p w14:paraId="5EFBCEAD" w14:textId="77777777" w:rsidR="00000000" w:rsidRDefault="006601D4">
      <w:r>
        <w:t>_______________________________________________________________________</w:t>
      </w:r>
    </w:p>
    <w:p w14:paraId="7D34B110" w14:textId="77777777" w:rsidR="00000000" w:rsidRDefault="006601D4"/>
    <w:p w14:paraId="6979BA6E" w14:textId="77777777" w:rsidR="00000000" w:rsidRDefault="006601D4">
      <w:r>
        <w:t>_____________________________</w:t>
      </w:r>
      <w:r>
        <w:t>__________________________________________</w:t>
      </w:r>
    </w:p>
    <w:p w14:paraId="7DF20578" w14:textId="77777777" w:rsidR="00000000" w:rsidRDefault="006601D4"/>
    <w:p w14:paraId="48C8C1EE" w14:textId="77777777" w:rsidR="00000000" w:rsidRDefault="006601D4">
      <w:r>
        <w:t>IP addresses of penetration testing team's attack systems:</w:t>
      </w:r>
    </w:p>
    <w:p w14:paraId="58C4B2AF" w14:textId="77777777" w:rsidR="00000000" w:rsidRDefault="006601D4"/>
    <w:p w14:paraId="0D07BAA5" w14:textId="77777777" w:rsidR="00000000" w:rsidRDefault="006601D4">
      <w:r>
        <w:t>_______________________________________________________________________</w:t>
      </w:r>
    </w:p>
    <w:p w14:paraId="7C9001F6" w14:textId="77777777" w:rsidR="00000000" w:rsidRDefault="006601D4"/>
    <w:p w14:paraId="3BA83925" w14:textId="77777777" w:rsidR="00000000" w:rsidRDefault="006601D4">
      <w:r>
        <w:t>_______________________________________________________________________</w:t>
      </w:r>
    </w:p>
    <w:p w14:paraId="3FA5272B" w14:textId="77777777" w:rsidR="00000000" w:rsidRDefault="006601D4"/>
    <w:p w14:paraId="3DDC7796" w14:textId="77777777" w:rsidR="00000000" w:rsidRDefault="006601D4">
      <w:r>
        <w:t>______</w:t>
      </w:r>
      <w:r>
        <w:t>_________________________________________________________________</w:t>
      </w:r>
    </w:p>
    <w:p w14:paraId="4DE47C99" w14:textId="77777777" w:rsidR="00000000" w:rsidRDefault="006601D4"/>
    <w:p w14:paraId="518CE1E2" w14:textId="77777777" w:rsidR="00000000" w:rsidRDefault="006601D4">
      <w:r>
        <w:t>Is this a "black box" test:  __________________________________________________</w:t>
      </w:r>
    </w:p>
    <w:p w14:paraId="24C26EF3" w14:textId="77777777" w:rsidR="00000000" w:rsidRDefault="006601D4"/>
    <w:p w14:paraId="52271D91" w14:textId="77777777" w:rsidR="00000000" w:rsidRDefault="006601D4">
      <w:r>
        <w:t>What is the policy regarding viewing data (including potentially sensitive/confidential data) on compromised</w:t>
      </w:r>
      <w:r>
        <w:t xml:space="preserve"> hosts:</w:t>
      </w:r>
    </w:p>
    <w:p w14:paraId="41A633D8" w14:textId="77777777" w:rsidR="00000000" w:rsidRDefault="006601D4"/>
    <w:p w14:paraId="201FBC17" w14:textId="77777777" w:rsidR="00000000" w:rsidRDefault="006601D4">
      <w:r>
        <w:t>_______________________________________________________________________</w:t>
      </w:r>
    </w:p>
    <w:p w14:paraId="7C7F70EE" w14:textId="77777777" w:rsidR="00000000" w:rsidRDefault="006601D4"/>
    <w:p w14:paraId="401C4B9A" w14:textId="77777777" w:rsidR="00000000" w:rsidRDefault="006601D4">
      <w:r>
        <w:t>_______________________________________________________________________</w:t>
      </w:r>
    </w:p>
    <w:p w14:paraId="188D3794" w14:textId="77777777" w:rsidR="00000000" w:rsidRDefault="006601D4"/>
    <w:p w14:paraId="7C99DA11" w14:textId="77777777" w:rsidR="00000000" w:rsidRDefault="006601D4">
      <w:r>
        <w:t>_______________________________________________________________________</w:t>
      </w:r>
    </w:p>
    <w:p w14:paraId="354FABF2" w14:textId="77777777" w:rsidR="00000000" w:rsidRDefault="006601D4"/>
    <w:p w14:paraId="4C8440CC" w14:textId="77777777" w:rsidR="00000000" w:rsidRDefault="006601D4"/>
    <w:p w14:paraId="08B6C2CE" w14:textId="77777777" w:rsidR="00000000" w:rsidRDefault="006601D4">
      <w:r>
        <w:t>Will target personnel observe the testing team:  _________________________________</w:t>
      </w:r>
    </w:p>
    <w:p w14:paraId="665C1381" w14:textId="77777777" w:rsidR="00000000" w:rsidRDefault="006601D4"/>
    <w:p w14:paraId="75651E51" w14:textId="77777777" w:rsidR="00000000" w:rsidRDefault="006601D4"/>
    <w:p w14:paraId="4348FD31" w14:textId="77777777" w:rsidR="00000000" w:rsidRDefault="006601D4">
      <w:r>
        <w:br w:type="page"/>
      </w:r>
    </w:p>
    <w:p w14:paraId="62260CB4" w14:textId="77777777" w:rsidR="00000000" w:rsidRDefault="006601D4"/>
    <w:p w14:paraId="68C22F4D" w14:textId="77777777" w:rsidR="00000000" w:rsidRDefault="006601D4">
      <w:r>
        <w:t>______________________________________________________________</w:t>
      </w:r>
    </w:p>
    <w:p w14:paraId="7C9D9BF9" w14:textId="77777777" w:rsidR="00000000" w:rsidRDefault="006601D4">
      <w:r>
        <w:t>Signature of Primary Contact re</w:t>
      </w:r>
      <w:r>
        <w:t>presenting Target Organization</w:t>
      </w:r>
    </w:p>
    <w:p w14:paraId="45759B17" w14:textId="77777777" w:rsidR="00000000" w:rsidRDefault="006601D4"/>
    <w:p w14:paraId="4BCB901B" w14:textId="77777777" w:rsidR="00000000" w:rsidRDefault="006601D4">
      <w:r>
        <w:t>____________________________</w:t>
      </w:r>
    </w:p>
    <w:p w14:paraId="5B6431FA" w14:textId="77777777" w:rsidR="00000000" w:rsidRDefault="006601D4">
      <w:r>
        <w:t>Date</w:t>
      </w:r>
    </w:p>
    <w:p w14:paraId="2DDE1951" w14:textId="77777777" w:rsidR="00000000" w:rsidRDefault="006601D4"/>
    <w:p w14:paraId="3C7DF591" w14:textId="77777777" w:rsidR="00000000" w:rsidRDefault="006601D4"/>
    <w:p w14:paraId="47429DE8" w14:textId="77777777" w:rsidR="00000000" w:rsidRDefault="006601D4"/>
    <w:p w14:paraId="61B0AC24" w14:textId="77777777" w:rsidR="00000000" w:rsidRDefault="006601D4">
      <w:r>
        <w:t>______________________________________________________________</w:t>
      </w:r>
    </w:p>
    <w:p w14:paraId="51C8B945" w14:textId="77777777" w:rsidR="00000000" w:rsidRDefault="006601D4">
      <w:r>
        <w:t>Signature of Head of Penetration Testing Team</w:t>
      </w:r>
    </w:p>
    <w:p w14:paraId="1C785DE4" w14:textId="77777777" w:rsidR="00000000" w:rsidRDefault="006601D4"/>
    <w:p w14:paraId="50B6B4CA" w14:textId="77777777" w:rsidR="00000000" w:rsidRDefault="006601D4">
      <w:r>
        <w:t>____________________________</w:t>
      </w:r>
    </w:p>
    <w:p w14:paraId="0C4295BC" w14:textId="77777777" w:rsidR="00000000" w:rsidRDefault="006601D4">
      <w:r>
        <w:t>Date</w:t>
      </w:r>
    </w:p>
    <w:p w14:paraId="7176F36F" w14:textId="77777777" w:rsidR="00000000" w:rsidRDefault="006601D4"/>
    <w:p w14:paraId="7B65D49E" w14:textId="77777777" w:rsidR="00000000" w:rsidRDefault="006601D4"/>
    <w:p w14:paraId="0C9AB5CD" w14:textId="77777777" w:rsidR="00000000" w:rsidRDefault="006601D4">
      <w:r>
        <w:t>If necessary, signatures of individual te</w:t>
      </w:r>
      <w:r>
        <w:t>sters:</w:t>
      </w:r>
    </w:p>
    <w:p w14:paraId="263D2B74" w14:textId="77777777" w:rsidR="00000000" w:rsidRDefault="006601D4"/>
    <w:p w14:paraId="13B8BA8A" w14:textId="77777777" w:rsidR="00000000" w:rsidRDefault="006601D4">
      <w:r>
        <w:t>______________________________________________________________</w:t>
      </w:r>
    </w:p>
    <w:p w14:paraId="30D8F8DB" w14:textId="77777777" w:rsidR="00000000" w:rsidRDefault="006601D4">
      <w:r>
        <w:t>Signature</w:t>
      </w:r>
    </w:p>
    <w:p w14:paraId="0ECFB04B" w14:textId="77777777" w:rsidR="00000000" w:rsidRDefault="006601D4"/>
    <w:p w14:paraId="50AAF2B4" w14:textId="77777777" w:rsidR="00000000" w:rsidRDefault="006601D4">
      <w:r>
        <w:t>____________________________</w:t>
      </w:r>
    </w:p>
    <w:p w14:paraId="492DCBD7" w14:textId="77777777" w:rsidR="00000000" w:rsidRDefault="006601D4">
      <w:r>
        <w:t>Date</w:t>
      </w:r>
    </w:p>
    <w:p w14:paraId="7CF1D8E2" w14:textId="77777777" w:rsidR="00000000" w:rsidRDefault="006601D4"/>
    <w:p w14:paraId="651A57E0" w14:textId="77777777" w:rsidR="00000000" w:rsidRDefault="006601D4"/>
    <w:p w14:paraId="3EAA1D4B" w14:textId="77777777" w:rsidR="00000000" w:rsidRDefault="006601D4">
      <w:r>
        <w:t>______________________________________________________________</w:t>
      </w:r>
    </w:p>
    <w:p w14:paraId="1F3295D3" w14:textId="77777777" w:rsidR="00000000" w:rsidRDefault="006601D4">
      <w:r>
        <w:t>Signature</w:t>
      </w:r>
    </w:p>
    <w:p w14:paraId="72AA6F61" w14:textId="77777777" w:rsidR="00000000" w:rsidRDefault="006601D4"/>
    <w:p w14:paraId="0F7FD121" w14:textId="77777777" w:rsidR="00000000" w:rsidRDefault="006601D4">
      <w:r>
        <w:t>____________________________</w:t>
      </w:r>
    </w:p>
    <w:p w14:paraId="3586A040" w14:textId="77777777" w:rsidR="00000000" w:rsidRDefault="006601D4">
      <w:r>
        <w:t>Date</w:t>
      </w:r>
    </w:p>
    <w:p w14:paraId="08BE991C" w14:textId="77777777" w:rsidR="00000000" w:rsidRDefault="006601D4"/>
    <w:p w14:paraId="13048331" w14:textId="77777777" w:rsidR="00000000" w:rsidRDefault="006601D4"/>
    <w:p w14:paraId="2F29B53C" w14:textId="77777777" w:rsidR="00000000" w:rsidRDefault="006601D4">
      <w:r>
        <w:t>______________________________________________________________</w:t>
      </w:r>
    </w:p>
    <w:p w14:paraId="6E1A8EBE" w14:textId="77777777" w:rsidR="00000000" w:rsidRDefault="006601D4">
      <w:r>
        <w:t>Signature</w:t>
      </w:r>
    </w:p>
    <w:p w14:paraId="0BE307F6" w14:textId="77777777" w:rsidR="00000000" w:rsidRDefault="006601D4"/>
    <w:p w14:paraId="1FB52270" w14:textId="77777777" w:rsidR="00000000" w:rsidRDefault="006601D4">
      <w:r>
        <w:t>____________________________</w:t>
      </w:r>
    </w:p>
    <w:p w14:paraId="02F6F3C4" w14:textId="77777777" w:rsidR="00000000" w:rsidRDefault="006601D4">
      <w:r>
        <w:t>Date</w:t>
      </w:r>
    </w:p>
    <w:p w14:paraId="56F247D8" w14:textId="77777777" w:rsidR="00000000" w:rsidRDefault="006601D4"/>
    <w:p w14:paraId="27BB18AB" w14:textId="77777777" w:rsidR="00000000" w:rsidRDefault="006601D4"/>
    <w:p w14:paraId="4FAE1184" w14:textId="77777777" w:rsidR="00000000" w:rsidRDefault="006601D4">
      <w:r>
        <w:t>______________________________________________________________</w:t>
      </w:r>
    </w:p>
    <w:p w14:paraId="63E2D409" w14:textId="77777777" w:rsidR="00000000" w:rsidRDefault="006601D4">
      <w:r>
        <w:t>Signature</w:t>
      </w:r>
    </w:p>
    <w:p w14:paraId="0FED4A5E" w14:textId="77777777" w:rsidR="00000000" w:rsidRDefault="006601D4"/>
    <w:p w14:paraId="1D4ABD9C" w14:textId="77777777" w:rsidR="00000000" w:rsidRDefault="006601D4">
      <w:r>
        <w:t>____________________________</w:t>
      </w:r>
    </w:p>
    <w:p w14:paraId="5758CBC2" w14:textId="77777777" w:rsidR="006601D4" w:rsidRDefault="006601D4">
      <w:r>
        <w:t>Date</w:t>
      </w:r>
    </w:p>
    <w:sectPr w:rsidR="006601D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4103B" w14:textId="77777777" w:rsidR="006601D4" w:rsidRDefault="006601D4">
      <w:r>
        <w:separator/>
      </w:r>
    </w:p>
  </w:endnote>
  <w:endnote w:type="continuationSeparator" w:id="0">
    <w:p w14:paraId="384BCB9A" w14:textId="77777777" w:rsidR="006601D4" w:rsidRDefault="0066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128EB" w14:textId="77777777" w:rsidR="006601D4" w:rsidRDefault="006601D4">
      <w:r>
        <w:separator/>
      </w:r>
    </w:p>
  </w:footnote>
  <w:footnote w:type="continuationSeparator" w:id="0">
    <w:p w14:paraId="1AB14ED4" w14:textId="77777777" w:rsidR="006601D4" w:rsidRDefault="00660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C5123" w14:textId="77777777" w:rsidR="00000000" w:rsidRDefault="006601D4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46E194FD" w14:textId="77777777" w:rsidR="00000000" w:rsidRDefault="006601D4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E0"/>
    <w:rsid w:val="003612E0"/>
    <w:rsid w:val="0066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BC7A4"/>
  <w14:defaultImageDpi w14:val="0"/>
  <w15:docId w15:val="{148FF536-7743-441D-9F66-5C6023B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Paul Wagner</cp:lastModifiedBy>
  <cp:revision>2</cp:revision>
  <dcterms:created xsi:type="dcterms:W3CDTF">2019-11-28T23:17:00Z</dcterms:created>
  <dcterms:modified xsi:type="dcterms:W3CDTF">2019-11-28T23:17:00Z</dcterms:modified>
</cp:coreProperties>
</file>