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35" w:rsidRDefault="00064CF9">
      <w:r>
        <w:rPr>
          <w:noProof/>
        </w:rPr>
        <w:drawing>
          <wp:inline distT="0" distB="0" distL="0" distR="0" wp14:anchorId="74861484" wp14:editId="39F4696F">
            <wp:extent cx="4772025" cy="3017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172" cy="30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84" w:rsidRPr="00A36284" w:rsidRDefault="00064CF9">
      <w:pPr>
        <w:rPr>
          <w:b/>
          <w:bCs/>
        </w:rPr>
      </w:pPr>
      <w:r>
        <w:rPr>
          <w:noProof/>
        </w:rPr>
        <w:drawing>
          <wp:inline distT="0" distB="0" distL="0" distR="0" wp14:anchorId="35A80D38" wp14:editId="6950BF71">
            <wp:extent cx="5400675" cy="494658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80" cy="49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;Kyle_AuBuchon-Lab1.asm</w:t>
      </w:r>
      <w:proofErr w:type="gramEnd"/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;constant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stored data section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SECTION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bytes for first line with 10 as </w:t>
      </w:r>
      <w:proofErr w:type="spell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linebreak</w:t>
      </w:r>
      <w:proofErr w:type="spellEnd"/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064CF9">
        <w:rPr>
          <w:rFonts w:ascii="Courier New" w:eastAsia="Times New Roman" w:hAnsi="Courier New" w:cs="Courier New"/>
          <w:color w:val="808000"/>
          <w:sz w:val="20"/>
          <w:szCs w:val="20"/>
        </w:rPr>
        <w:t>'I</w:t>
      </w:r>
      <w:proofErr w:type="spellEnd"/>
      <w:r w:rsidRPr="00064CF9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accessed my VM at the virtual lab'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length by subtracting location of 'msg'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msgLen</w:t>
      </w:r>
      <w:proofErr w:type="spellEnd"/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proofErr w:type="spell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$-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bytes for second line with 10 as </w:t>
      </w:r>
      <w:proofErr w:type="spell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linbreak</w:t>
      </w:r>
      <w:proofErr w:type="spellEnd"/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msg2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064CF9">
        <w:rPr>
          <w:rFonts w:ascii="Courier New" w:eastAsia="Times New Roman" w:hAnsi="Courier New" w:cs="Courier New"/>
          <w:color w:val="808000"/>
          <w:sz w:val="20"/>
          <w:szCs w:val="20"/>
        </w:rPr>
        <w:t>'This</w:t>
      </w:r>
      <w:proofErr w:type="spellEnd"/>
      <w:r w:rsidRPr="00064CF9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is my first assembly program using virtual lab'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length of msg2 by subtracting start of msg2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msg2Len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proofErr w:type="spell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$-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msg2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;actual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code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SECTION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.TEXT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color w:val="0080FF"/>
          <w:sz w:val="20"/>
          <w:szCs w:val="20"/>
        </w:rPr>
        <w:t>GLOBAL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_start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;starts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program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_start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;label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start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;stores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'write' system call 4 in </w:t>
      </w:r>
      <w:proofErr w:type="spell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eax</w:t>
      </w:r>
      <w:proofErr w:type="spellEnd"/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ebx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;location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where to write 1=standard output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ecx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proofErr w:type="gram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;grabs beginning of our first line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edx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msgLen</w:t>
      </w:r>
      <w:proofErr w:type="spellEnd"/>
      <w:proofErr w:type="gram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lenth</w:t>
      </w:r>
      <w:proofErr w:type="spell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data to write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80h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;call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kernel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;stores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'write' system call 4 for second string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ebx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;location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where to write 1=standard output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ecx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gram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;grabs beginning location of second line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edx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gramEnd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2Len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;length of data to write 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80h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;calls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kernel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;Terminate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program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'exit' system call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ebx</w:t>
      </w:r>
      <w:r w:rsidRPr="00064C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;exit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with error code 0</w:t>
      </w:r>
    </w:p>
    <w:p w:rsidR="00064CF9" w:rsidRPr="00064CF9" w:rsidRDefault="00064CF9" w:rsidP="00064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4C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4CF9">
        <w:rPr>
          <w:rFonts w:ascii="Courier New" w:eastAsia="Times New Roman" w:hAnsi="Courier New" w:cs="Courier New"/>
          <w:color w:val="FF8000"/>
          <w:sz w:val="20"/>
          <w:szCs w:val="20"/>
        </w:rPr>
        <w:t>80h</w:t>
      </w:r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64C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>;call</w:t>
      </w:r>
      <w:proofErr w:type="gramEnd"/>
      <w:r w:rsidRPr="00064CF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kernel</w:t>
      </w:r>
    </w:p>
    <w:p w:rsidR="00A36284" w:rsidRDefault="00A36284" w:rsidP="00A36284">
      <w:bookmarkStart w:id="0" w:name="_GoBack"/>
      <w:bookmarkEnd w:id="0"/>
    </w:p>
    <w:sectPr w:rsidR="00A3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84"/>
    <w:rsid w:val="00064CF9"/>
    <w:rsid w:val="00A36284"/>
    <w:rsid w:val="00A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0F31"/>
  <w15:chartTrackingRefBased/>
  <w15:docId w15:val="{4F84229A-9F5C-41CC-B470-ACD2395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A3628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362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A36284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DefaultParagraphFont"/>
    <w:rsid w:val="00A362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362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DefaultParagraphFont"/>
    <w:rsid w:val="00A36284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21">
    <w:name w:val="sc21"/>
    <w:basedOn w:val="DefaultParagraphFont"/>
    <w:rsid w:val="00A3628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362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362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36284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AuBuchon</dc:creator>
  <cp:keywords/>
  <dc:description/>
  <cp:lastModifiedBy>Kyle AuBuchon</cp:lastModifiedBy>
  <cp:revision>2</cp:revision>
  <dcterms:created xsi:type="dcterms:W3CDTF">2020-08-28T17:50:00Z</dcterms:created>
  <dcterms:modified xsi:type="dcterms:W3CDTF">2020-08-28T18:33:00Z</dcterms:modified>
</cp:coreProperties>
</file>