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A2C2F" w14:textId="5586860D" w:rsidR="00645E86" w:rsidRDefault="00BA3E3C" w:rsidP="0097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                </w:t>
      </w:r>
      <w:r w:rsidR="00C76CF8">
        <w:rPr>
          <w:rFonts w:ascii="Times New Roman" w:hAnsi="Times New Roman" w:cs="Times New Roman"/>
          <w:color w:val="231F20"/>
          <w:sz w:val="24"/>
          <w:szCs w:val="24"/>
        </w:rPr>
        <w:t>AuBuchon</w:t>
      </w:r>
      <w:bookmarkStart w:id="0" w:name="_GoBack"/>
      <w:bookmarkEnd w:id="0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>Lab</w:t>
      </w:r>
      <w:r w:rsidR="006E3FA0">
        <w:rPr>
          <w:rFonts w:ascii="Times New Roman" w:hAnsi="Times New Roman" w:cs="Times New Roman"/>
          <w:color w:val="231F20"/>
          <w:sz w:val="24"/>
          <w:szCs w:val="24"/>
        </w:rPr>
        <w:t>-1</w:t>
      </w:r>
      <w:r w:rsidR="0075068A">
        <w:rPr>
          <w:rFonts w:ascii="Times New Roman" w:hAnsi="Times New Roman" w:cs="Times New Roman"/>
          <w:color w:val="231F20"/>
          <w:sz w:val="24"/>
          <w:szCs w:val="24"/>
        </w:rPr>
        <w:t>4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25E3F801" w14:textId="77777777" w:rsidR="00BA3E3C" w:rsidRDefault="00BA3E3C" w:rsidP="00F939D1">
      <w:pPr>
        <w:rPr>
          <w:rFonts w:ascii="Times New Roman" w:hAnsi="Times New Roman" w:cs="Times New Roman"/>
          <w:sz w:val="24"/>
          <w:szCs w:val="24"/>
        </w:rPr>
      </w:pPr>
    </w:p>
    <w:p w14:paraId="75674E83" w14:textId="795AA7CA" w:rsidR="00AD5C77" w:rsidRDefault="00560176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assembly program using system calls that implement the following tasks:</w:t>
      </w:r>
    </w:p>
    <w:p w14:paraId="365631E6" w14:textId="1C5842F1" w:rsidR="00560176" w:rsidRDefault="0075068A" w:rsidP="005601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and d</w:t>
      </w:r>
      <w:r w:rsidR="00560176">
        <w:rPr>
          <w:rFonts w:ascii="Times New Roman" w:hAnsi="Times New Roman" w:cs="Times New Roman"/>
          <w:sz w:val="24"/>
          <w:szCs w:val="24"/>
        </w:rPr>
        <w:t xml:space="preserve">eclare </w:t>
      </w:r>
      <w:r>
        <w:rPr>
          <w:rFonts w:ascii="Times New Roman" w:hAnsi="Times New Roman" w:cs="Times New Roman"/>
          <w:sz w:val="24"/>
          <w:szCs w:val="24"/>
        </w:rPr>
        <w:t>a structure Point that has x and y coordinates</w:t>
      </w:r>
    </w:p>
    <w:p w14:paraId="2045B563" w14:textId="77777777" w:rsidR="0075068A" w:rsidRDefault="0075068A" w:rsidP="007506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 array of 5 structures of Point type</w:t>
      </w:r>
    </w:p>
    <w:p w14:paraId="351E8EEB" w14:textId="4E13411D" w:rsidR="0075068A" w:rsidRDefault="0075068A" w:rsidP="007506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5068A">
        <w:rPr>
          <w:rFonts w:ascii="Times New Roman" w:hAnsi="Times New Roman" w:cs="Times New Roman"/>
          <w:sz w:val="24"/>
          <w:szCs w:val="24"/>
        </w:rPr>
        <w:t>Use loop 1 to ask a user to input x and y values for the 5 structures</w:t>
      </w:r>
      <w:r>
        <w:rPr>
          <w:rFonts w:ascii="Times New Roman" w:hAnsi="Times New Roman" w:cs="Times New Roman"/>
          <w:sz w:val="24"/>
          <w:szCs w:val="24"/>
        </w:rPr>
        <w:t xml:space="preserve"> using system calls</w:t>
      </w:r>
    </w:p>
    <w:p w14:paraId="53B5DA2A" w14:textId="50BBAD3D" w:rsidR="0075068A" w:rsidRDefault="0075068A" w:rsidP="007506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loop 2 to print out the x and y values for the array of structure using the system calls</w:t>
      </w:r>
    </w:p>
    <w:p w14:paraId="7EBEC8C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;array of structures </w:t>
      </w:r>
    </w:p>
    <w:p w14:paraId="7829CDB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struc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</w:t>
      </w:r>
    </w:p>
    <w:p w14:paraId="76C6BC4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.x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resd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</w:p>
    <w:p w14:paraId="4131C9E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.y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resd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</w:p>
    <w:p w14:paraId="2E1C9D1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.size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1AC2FE8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endstruc</w:t>
      </w:r>
    </w:p>
    <w:p w14:paraId="45AA667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529C7A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.data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</w:t>
      </w:r>
    </w:p>
    <w:p w14:paraId="1EDC7AF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msg1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db</w:t>
      </w:r>
      <w:r w:rsidRPr="00C76CF8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"Enter the x and y values for the five points"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10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</w:p>
    <w:p w14:paraId="0B669C9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msgL1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equ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$-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msg1</w:t>
      </w:r>
    </w:p>
    <w:p w14:paraId="7A92298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5450876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msg2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db</w:t>
      </w:r>
      <w:r w:rsidRPr="00C76CF8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"Printing the point coordinates"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10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</w:p>
    <w:p w14:paraId="3068107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msgL2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equ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$-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msg2</w:t>
      </w:r>
    </w:p>
    <w:p w14:paraId="234CF4C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5A577C0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693E6E3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P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ISTRUC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</w:t>
      </w:r>
    </w:p>
    <w:p w14:paraId="1B17F58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AT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Point.x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dd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</w:p>
    <w:p w14:paraId="0131F31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AT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Point.y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dd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</w:p>
    <w:p w14:paraId="744766A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IEND</w:t>
      </w:r>
    </w:p>
    <w:p w14:paraId="723B43A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669F619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.bss</w:t>
      </w:r>
    </w:p>
    <w:p w14:paraId="0B70BF4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counter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resd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</w:p>
    <w:p w14:paraId="7F67725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E9B5CF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694B0B7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F04690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PtArr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RESB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Point.size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*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5</w:t>
      </w:r>
    </w:p>
    <w:p w14:paraId="673D978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0EB884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ArrCount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equ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($-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PtArr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)/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Point.size </w:t>
      </w:r>
    </w:p>
    <w:p w14:paraId="26D83BB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07814E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9C7B77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DD540B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.text</w:t>
      </w:r>
    </w:p>
    <w:p w14:paraId="292198E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global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main</w:t>
      </w:r>
    </w:p>
    <w:p w14:paraId="08F4CF7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main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32C8868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push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ebp</w:t>
      </w:r>
    </w:p>
    <w:p w14:paraId="51DE225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ebp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esp</w:t>
      </w:r>
    </w:p>
    <w:p w14:paraId="51D8450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70DC630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51CFBC5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ArrCount</w:t>
      </w:r>
    </w:p>
    <w:p w14:paraId="2979237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PtArr</w:t>
      </w:r>
    </w:p>
    <w:p w14:paraId="27520EC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120DC8E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35E0186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71144DB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32F6C88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>L1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407731D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msg1</w:t>
      </w:r>
    </w:p>
    <w:p w14:paraId="37BEEBC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msgL1</w:t>
      </w:r>
    </w:p>
    <w:p w14:paraId="3268FF4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printString</w:t>
      </w:r>
    </w:p>
    <w:p w14:paraId="011503A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1E3B045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;create system call for input for array </w:t>
      </w:r>
    </w:p>
    <w:p w14:paraId="5922B7E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lea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Point.x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23F5072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standardInput</w:t>
      </w:r>
    </w:p>
    <w:p w14:paraId="0A1FF4D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070123F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;change ascii string into decimal value</w:t>
      </w:r>
    </w:p>
    <w:p w14:paraId="51CC98B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Point.x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310C496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sub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808000"/>
          <w:sz w:val="20"/>
          <w:szCs w:val="20"/>
          <w:lang w:eastAsia="zh-CN"/>
        </w:rPr>
        <w:t>'0'</w:t>
      </w:r>
    </w:p>
    <w:p w14:paraId="3F67C2F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DWORD[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Point.x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</w:p>
    <w:p w14:paraId="0AB038F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2585C8B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18714FA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msg1</w:t>
      </w:r>
    </w:p>
    <w:p w14:paraId="4E08635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msgL1</w:t>
      </w:r>
    </w:p>
    <w:p w14:paraId="32D920D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printString</w:t>
      </w:r>
    </w:p>
    <w:p w14:paraId="4ECD65B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38C5061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;create system call for input for array </w:t>
      </w:r>
    </w:p>
    <w:p w14:paraId="7988431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lea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Point.y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7B82271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standardInput</w:t>
      </w:r>
    </w:p>
    <w:p w14:paraId="4B235D1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26B67E2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4211F58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;change ascii string into decimal value</w:t>
      </w:r>
    </w:p>
    <w:p w14:paraId="4606378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Point.y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778E1CC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sub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808000"/>
          <w:sz w:val="20"/>
          <w:szCs w:val="20"/>
          <w:lang w:eastAsia="zh-CN"/>
        </w:rPr>
        <w:t>'0'</w:t>
      </w:r>
    </w:p>
    <w:p w14:paraId="21F3B2A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DWORD[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Point.y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</w:p>
    <w:p w14:paraId="1D1868F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</w:t>
      </w:r>
    </w:p>
    <w:p w14:paraId="4C80629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7453FD6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add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Point.size</w:t>
      </w:r>
    </w:p>
    <w:p w14:paraId="552DF0A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5E75F70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;increase counter for loop 5 times</w:t>
      </w:r>
    </w:p>
    <w:p w14:paraId="6E92C8D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inc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dword[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counter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1030DA1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cmp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dword[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counter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5</w:t>
      </w:r>
    </w:p>
    <w:p w14:paraId="3D2C994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jne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L1</w:t>
      </w:r>
    </w:p>
    <w:p w14:paraId="7300ED3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59A431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0A0B60B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msg2</w:t>
      </w:r>
    </w:p>
    <w:p w14:paraId="7189B37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msgL2</w:t>
      </w:r>
    </w:p>
    <w:p w14:paraId="4AB64FB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printString</w:t>
      </w:r>
    </w:p>
    <w:p w14:paraId="4F1D12F2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296CA43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ArrCount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;ecx has the count of array elements</w:t>
      </w:r>
    </w:p>
    <w:p w14:paraId="47E54ED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PtArr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;esi has the address for the first structure in the array</w:t>
      </w:r>
    </w:p>
    <w:p w14:paraId="430F4F8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D6B90D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2A05FE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L2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3D8CB61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,[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Point.size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5A31F2D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PrintDec</w:t>
      </w:r>
    </w:p>
    <w:p w14:paraId="493DBFD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println</w:t>
      </w:r>
    </w:p>
    <w:p w14:paraId="60F5EC4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55774B92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,[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Point.y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5C9AF4B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PrintDec</w:t>
      </w:r>
    </w:p>
    <w:p w14:paraId="3FAAA75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println</w:t>
      </w:r>
    </w:p>
    <w:p w14:paraId="10E2511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554D470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add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Point.size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;move to next structure in array</w:t>
      </w:r>
    </w:p>
    <w:p w14:paraId="10A9C9E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loop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L2</w:t>
      </w:r>
    </w:p>
    <w:p w14:paraId="5CB47DC2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349749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0409802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esp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ebp</w:t>
      </w:r>
    </w:p>
    <w:p w14:paraId="7B86D2E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pop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ebp</w:t>
      </w:r>
    </w:p>
    <w:p w14:paraId="7E54D2B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ret</w:t>
      </w:r>
    </w:p>
    <w:p w14:paraId="17255DC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0F8B48E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standardInput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6D79775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pusha</w:t>
      </w:r>
    </w:p>
    <w:p w14:paraId="67E3931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208E3DB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3</w:t>
      </w:r>
    </w:p>
    <w:p w14:paraId="0BE2219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</w:p>
    <w:p w14:paraId="7D309492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</w:p>
    <w:p w14:paraId="4BC08DA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int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80h</w:t>
      </w:r>
    </w:p>
    <w:p w14:paraId="350695E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58B2C4F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popa</w:t>
      </w:r>
    </w:p>
    <w:p w14:paraId="5D3C35F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ret</w:t>
      </w:r>
    </w:p>
    <w:p w14:paraId="69EE271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PrintDec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705E23D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.bss</w:t>
      </w:r>
    </w:p>
    <w:p w14:paraId="66931AA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decstr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resb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10</w:t>
      </w:r>
    </w:p>
    <w:p w14:paraId="347216D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ct1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resd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;keep track of string size</w:t>
      </w:r>
    </w:p>
    <w:p w14:paraId="17E3FDD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08E0DF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.text</w:t>
      </w:r>
    </w:p>
    <w:p w14:paraId="04BB06B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pusha</w:t>
      </w:r>
    </w:p>
    <w:p w14:paraId="15FE4F1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82DC5D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dword[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ct1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],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;assume initially 0</w:t>
      </w:r>
    </w:p>
    <w:p w14:paraId="6F0B3BF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edi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decstr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;edi points to dec-string in memory</w:t>
      </w:r>
    </w:p>
    <w:p w14:paraId="1D09614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add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edi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9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;mov the last element of string</w:t>
      </w:r>
    </w:p>
    <w:p w14:paraId="0BE5D11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xor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;clear out edx for 64 bit division</w:t>
      </w:r>
    </w:p>
    <w:p w14:paraId="0A9403B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B5FC74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whileNotZero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546C6D9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10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;store 10 for division</w:t>
      </w:r>
    </w:p>
    <w:p w14:paraId="5EB53DA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div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ebx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;divide by 10</w:t>
      </w:r>
    </w:p>
    <w:p w14:paraId="6A0B1CE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add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808000"/>
          <w:sz w:val="20"/>
          <w:szCs w:val="20"/>
          <w:lang w:eastAsia="zh-CN"/>
        </w:rPr>
        <w:t>'0'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;convert to ascii char</w:t>
      </w:r>
    </w:p>
    <w:p w14:paraId="4761106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byte[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edi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],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dl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;move to string</w:t>
      </w:r>
    </w:p>
    <w:p w14:paraId="71BF1FA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dec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edi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 mov to next char in string</w:t>
      </w:r>
    </w:p>
    <w:p w14:paraId="4C2D1FA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inc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dword[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ct1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;increment char counter</w:t>
      </w:r>
    </w:p>
    <w:p w14:paraId="7A24447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xor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;clear edx </w:t>
      </w:r>
    </w:p>
    <w:p w14:paraId="5C63CAF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cmp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;is remainder 0</w:t>
      </w:r>
    </w:p>
    <w:p w14:paraId="7B6F67F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jne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whileNotZero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 if not keep looping</w:t>
      </w:r>
    </w:p>
    <w:p w14:paraId="7BF5161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45D982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inc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edi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;conversion, finish, bring edi</w:t>
      </w:r>
    </w:p>
    <w:p w14:paraId="15A1AB6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edi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;back to beginning of string, make ecx</w:t>
      </w:r>
    </w:p>
    <w:p w14:paraId="7639C64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ct1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;point to it, and edx gets # chars</w:t>
      </w:r>
    </w:p>
    <w:p w14:paraId="2178FB5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4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;and print! to the stndout</w:t>
      </w:r>
    </w:p>
    <w:p w14:paraId="394F3F8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</w:t>
      </w:r>
    </w:p>
    <w:p w14:paraId="3045E33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int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80h</w:t>
      </w:r>
    </w:p>
    <w:p w14:paraId="042B349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88C41E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popa</w:t>
      </w:r>
    </w:p>
    <w:p w14:paraId="07C8AFE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ret</w:t>
      </w:r>
    </w:p>
    <w:p w14:paraId="3911163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F8E525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printString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71FA827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;save register values of the called function</w:t>
      </w:r>
    </w:p>
    <w:p w14:paraId="326BF06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pusha</w:t>
      </w:r>
    </w:p>
    <w:p w14:paraId="71F2DC9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D063F2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;string is pointed by ecx, edx has </w:t>
      </w:r>
      <w:proofErr w:type="gram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it's</w:t>
      </w:r>
      <w:proofErr w:type="gramEnd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 length</w:t>
      </w:r>
    </w:p>
    <w:p w14:paraId="43B1F6B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4</w:t>
      </w:r>
    </w:p>
    <w:p w14:paraId="1D5296C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</w:p>
    <w:p w14:paraId="046E66D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int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80h</w:t>
      </w:r>
    </w:p>
    <w:p w14:paraId="1A6D3D0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BCBCC8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;return old register values of the called function</w:t>
      </w:r>
    </w:p>
    <w:p w14:paraId="04712DD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popa</w:t>
      </w:r>
    </w:p>
    <w:p w14:paraId="04F8FF02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ret</w:t>
      </w:r>
    </w:p>
    <w:p w14:paraId="5F5B980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7E486D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println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751572F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.data</w:t>
      </w:r>
    </w:p>
    <w:p w14:paraId="52E95D6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n1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db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10</w:t>
      </w:r>
    </w:p>
    <w:p w14:paraId="5DB11E3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EE22AF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.text</w:t>
      </w:r>
    </w:p>
    <w:p w14:paraId="7596CB3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pusha</w:t>
      </w:r>
    </w:p>
    <w:p w14:paraId="34FE476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A063F9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n1</w:t>
      </w:r>
    </w:p>
    <w:p w14:paraId="7CC16EE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</w:p>
    <w:p w14:paraId="23C8438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printString</w:t>
      </w:r>
    </w:p>
    <w:p w14:paraId="54D2462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1DA89B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popa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</w:p>
    <w:p w14:paraId="57E2A7E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ret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</w:p>
    <w:p w14:paraId="2479BB25" w14:textId="77777777" w:rsidR="002951FA" w:rsidRPr="00C76CF8" w:rsidRDefault="002951FA">
      <w:pPr>
        <w:rPr>
          <w:rFonts w:ascii="Times New Roman" w:hAnsi="Times New Roman" w:cs="Times New Roman"/>
          <w:sz w:val="20"/>
          <w:szCs w:val="20"/>
        </w:rPr>
      </w:pPr>
    </w:p>
    <w:sectPr w:rsidR="002951FA" w:rsidRPr="00C7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074E"/>
    <w:multiLevelType w:val="hybridMultilevel"/>
    <w:tmpl w:val="51D852A0"/>
    <w:lvl w:ilvl="0" w:tplc="A93AA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903B0"/>
    <w:multiLevelType w:val="hybridMultilevel"/>
    <w:tmpl w:val="B0762C68"/>
    <w:lvl w:ilvl="0" w:tplc="143ED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B033D"/>
    <w:multiLevelType w:val="hybridMultilevel"/>
    <w:tmpl w:val="51D852A0"/>
    <w:lvl w:ilvl="0" w:tplc="A93AA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7DF"/>
    <w:multiLevelType w:val="hybridMultilevel"/>
    <w:tmpl w:val="F90E1756"/>
    <w:lvl w:ilvl="0" w:tplc="7B70E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A9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B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C1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8F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EA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E9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A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6E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96426E"/>
    <w:multiLevelType w:val="hybridMultilevel"/>
    <w:tmpl w:val="799844EC"/>
    <w:lvl w:ilvl="0" w:tplc="6A36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C2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4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2C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AD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ED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8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93534"/>
    <w:multiLevelType w:val="hybridMultilevel"/>
    <w:tmpl w:val="7300267C"/>
    <w:lvl w:ilvl="0" w:tplc="659EE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5066D"/>
    <w:multiLevelType w:val="hybridMultilevel"/>
    <w:tmpl w:val="7DCA5682"/>
    <w:lvl w:ilvl="0" w:tplc="424A9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00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0A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E3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8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4B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C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E4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443175"/>
    <w:multiLevelType w:val="hybridMultilevel"/>
    <w:tmpl w:val="14241E6E"/>
    <w:lvl w:ilvl="0" w:tplc="E3DAB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743AC"/>
    <w:multiLevelType w:val="hybridMultilevel"/>
    <w:tmpl w:val="B77A3FE4"/>
    <w:lvl w:ilvl="0" w:tplc="98EAA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6F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C0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A3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0A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4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60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8A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27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CC0A01"/>
    <w:multiLevelType w:val="hybridMultilevel"/>
    <w:tmpl w:val="1834DBFC"/>
    <w:lvl w:ilvl="0" w:tplc="B60EA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64350"/>
    <w:multiLevelType w:val="hybridMultilevel"/>
    <w:tmpl w:val="16AE524C"/>
    <w:lvl w:ilvl="0" w:tplc="2A0ED5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0"/>
  </w:num>
  <w:num w:numId="5">
    <w:abstractNumId w:val="5"/>
  </w:num>
  <w:num w:numId="6">
    <w:abstractNumId w:val="8"/>
  </w:num>
  <w:num w:numId="7">
    <w:abstractNumId w:val="21"/>
  </w:num>
  <w:num w:numId="8">
    <w:abstractNumId w:val="1"/>
  </w:num>
  <w:num w:numId="9">
    <w:abstractNumId w:val="10"/>
  </w:num>
  <w:num w:numId="10">
    <w:abstractNumId w:val="19"/>
  </w:num>
  <w:num w:numId="11">
    <w:abstractNumId w:val="11"/>
  </w:num>
  <w:num w:numId="12">
    <w:abstractNumId w:val="14"/>
  </w:num>
  <w:num w:numId="13">
    <w:abstractNumId w:val="7"/>
  </w:num>
  <w:num w:numId="14">
    <w:abstractNumId w:val="18"/>
  </w:num>
  <w:num w:numId="15">
    <w:abstractNumId w:val="16"/>
  </w:num>
  <w:num w:numId="16">
    <w:abstractNumId w:val="6"/>
  </w:num>
  <w:num w:numId="17">
    <w:abstractNumId w:val="3"/>
  </w:num>
  <w:num w:numId="18">
    <w:abstractNumId w:val="15"/>
  </w:num>
  <w:num w:numId="19">
    <w:abstractNumId w:val="13"/>
  </w:num>
  <w:num w:numId="20">
    <w:abstractNumId w:val="17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03555"/>
    <w:rsid w:val="0000494F"/>
    <w:rsid w:val="00070BF7"/>
    <w:rsid w:val="000E497C"/>
    <w:rsid w:val="000F424F"/>
    <w:rsid w:val="000F4687"/>
    <w:rsid w:val="001D16EF"/>
    <w:rsid w:val="00230C1A"/>
    <w:rsid w:val="00266891"/>
    <w:rsid w:val="002951FA"/>
    <w:rsid w:val="002D1480"/>
    <w:rsid w:val="002D2912"/>
    <w:rsid w:val="002D3F5E"/>
    <w:rsid w:val="00355DE5"/>
    <w:rsid w:val="00357CA0"/>
    <w:rsid w:val="003E4138"/>
    <w:rsid w:val="003E59E6"/>
    <w:rsid w:val="004551F8"/>
    <w:rsid w:val="004B2836"/>
    <w:rsid w:val="004E34AB"/>
    <w:rsid w:val="00537918"/>
    <w:rsid w:val="00557D59"/>
    <w:rsid w:val="00560176"/>
    <w:rsid w:val="00564EF0"/>
    <w:rsid w:val="00582A93"/>
    <w:rsid w:val="00582FFB"/>
    <w:rsid w:val="00592EF7"/>
    <w:rsid w:val="00596416"/>
    <w:rsid w:val="00645E86"/>
    <w:rsid w:val="006D490C"/>
    <w:rsid w:val="006E3FA0"/>
    <w:rsid w:val="0075068A"/>
    <w:rsid w:val="00755E34"/>
    <w:rsid w:val="007B6804"/>
    <w:rsid w:val="00883436"/>
    <w:rsid w:val="00966529"/>
    <w:rsid w:val="009705A8"/>
    <w:rsid w:val="009771ED"/>
    <w:rsid w:val="009B0091"/>
    <w:rsid w:val="00A030AA"/>
    <w:rsid w:val="00A3166B"/>
    <w:rsid w:val="00A50EA9"/>
    <w:rsid w:val="00A76E71"/>
    <w:rsid w:val="00AB0D38"/>
    <w:rsid w:val="00AD5C77"/>
    <w:rsid w:val="00AF3229"/>
    <w:rsid w:val="00B42160"/>
    <w:rsid w:val="00BA3E3C"/>
    <w:rsid w:val="00BC0833"/>
    <w:rsid w:val="00BD5F71"/>
    <w:rsid w:val="00BE61FA"/>
    <w:rsid w:val="00C7382C"/>
    <w:rsid w:val="00C76CF8"/>
    <w:rsid w:val="00CA045F"/>
    <w:rsid w:val="00CC2D99"/>
    <w:rsid w:val="00CC61DF"/>
    <w:rsid w:val="00CF35AD"/>
    <w:rsid w:val="00D45CEA"/>
    <w:rsid w:val="00D71AC9"/>
    <w:rsid w:val="00DD19FD"/>
    <w:rsid w:val="00E66DE2"/>
    <w:rsid w:val="00EA0EA3"/>
    <w:rsid w:val="00EA6124"/>
    <w:rsid w:val="00EB0568"/>
    <w:rsid w:val="00F04B50"/>
    <w:rsid w:val="00F110C0"/>
    <w:rsid w:val="00F939D1"/>
    <w:rsid w:val="00F968C9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F8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76CF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76C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C76CF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DefaultParagraphFont"/>
    <w:rsid w:val="00C76C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76C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C76C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C76CF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C76C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C76C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C76CF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21">
    <w:name w:val="sc121"/>
    <w:basedOn w:val="DefaultParagraphFont"/>
    <w:rsid w:val="00C76CF8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050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4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17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79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93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241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82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4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59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18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20</cp:revision>
  <dcterms:created xsi:type="dcterms:W3CDTF">2018-05-28T16:25:00Z</dcterms:created>
  <dcterms:modified xsi:type="dcterms:W3CDTF">2020-11-30T02:58:00Z</dcterms:modified>
</cp:coreProperties>
</file>