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5CC8" w14:textId="77777777" w:rsidR="006A25E1" w:rsidRDefault="006A25E1" w:rsidP="00F86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14:paraId="7AA12EC0" w14:textId="1B09D224" w:rsidR="008D45CD" w:rsidRDefault="008D45CD" w:rsidP="00F86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F86B1F">
        <w:rPr>
          <w:rFonts w:ascii="Times New Roman" w:hAnsi="Times New Roman" w:cs="Times New Roman"/>
          <w:color w:val="231F20"/>
          <w:sz w:val="24"/>
          <w:szCs w:val="24"/>
        </w:rPr>
        <w:t xml:space="preserve"> 4</w:t>
      </w:r>
      <w:r w:rsidR="00B756BD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F86B1F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B756BD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33FA609F" w14:textId="77777777" w:rsidR="00F86B1F" w:rsidRDefault="00F86B1F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56C4137" w14:textId="16EEB1E0" w:rsidR="00F86B1F" w:rsidRPr="006A25E1" w:rsidRDefault="006A25E1" w:rsidP="00F86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Please fi</w:t>
      </w:r>
      <w:r w:rsidR="00F86B1F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 up the below table with your correct answer and then submit this file to “Lab </w:t>
      </w:r>
      <w:r w:rsidR="000B5E4A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86B1F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” assignment</w:t>
      </w:r>
    </w:p>
    <w:p w14:paraId="350ECE99" w14:textId="77777777" w:rsidR="00F86B1F" w:rsidRDefault="00F86B1F" w:rsidP="00F86B1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</w:tblGrid>
      <w:tr w:rsidR="00F86B1F" w14:paraId="1DDDD710" w14:textId="77777777" w:rsidTr="0035356B">
        <w:trPr>
          <w:jc w:val="center"/>
        </w:trPr>
        <w:tc>
          <w:tcPr>
            <w:tcW w:w="1558" w:type="dxa"/>
          </w:tcPr>
          <w:p w14:paraId="1418817A" w14:textId="77777777" w:rsidR="00F86B1F" w:rsidRPr="008B030F" w:rsidRDefault="00F86B1F" w:rsidP="00353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Choice</w:t>
            </w:r>
          </w:p>
          <w:p w14:paraId="0B2BDA26" w14:textId="77777777" w:rsidR="00F86B1F" w:rsidRPr="008B030F" w:rsidRDefault="00F86B1F" w:rsidP="0035356B">
            <w:pPr>
              <w:rPr>
                <w:rFonts w:ascii="Times New Roman" w:hAnsi="Times New Roman" w:cs="Times New Roman"/>
                <w:b/>
              </w:rPr>
            </w:pPr>
            <w:r w:rsidRPr="008B03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1558" w:type="dxa"/>
          </w:tcPr>
          <w:p w14:paraId="2C5C9974" w14:textId="77777777" w:rsidR="00F86B1F" w:rsidRPr="00E02695" w:rsidRDefault="00F86B1F" w:rsidP="0035356B">
            <w:pPr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Answers</w:t>
            </w:r>
          </w:p>
          <w:p w14:paraId="7777D313" w14:textId="77777777" w:rsidR="00F86B1F" w:rsidRPr="00E02695" w:rsidRDefault="00F86B1F" w:rsidP="0035356B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Multiple Choice</w:t>
            </w:r>
          </w:p>
          <w:p w14:paraId="4AE97B3C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Questions</w:t>
            </w:r>
          </w:p>
        </w:tc>
        <w:tc>
          <w:tcPr>
            <w:tcW w:w="1559" w:type="dxa"/>
          </w:tcPr>
          <w:p w14:paraId="7A298609" w14:textId="77777777" w:rsidR="00F86B1F" w:rsidRPr="008B030F" w:rsidRDefault="00F86B1F" w:rsidP="00353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Choice</w:t>
            </w:r>
          </w:p>
          <w:p w14:paraId="2607EDEC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 w:rsidRPr="008B03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1559" w:type="dxa"/>
          </w:tcPr>
          <w:p w14:paraId="193F4AE2" w14:textId="77777777" w:rsidR="00F86B1F" w:rsidRPr="00E02695" w:rsidRDefault="00F86B1F" w:rsidP="0035356B">
            <w:pPr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Answers</w:t>
            </w:r>
          </w:p>
          <w:p w14:paraId="2C2872E8" w14:textId="77777777" w:rsidR="00F86B1F" w:rsidRPr="00E02695" w:rsidRDefault="00F86B1F" w:rsidP="0035356B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Multiple Choice</w:t>
            </w:r>
          </w:p>
          <w:p w14:paraId="26CCE79A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Questions</w:t>
            </w:r>
          </w:p>
        </w:tc>
      </w:tr>
      <w:tr w:rsidR="00F86B1F" w14:paraId="4F5F403D" w14:textId="77777777" w:rsidTr="0035356B">
        <w:trPr>
          <w:jc w:val="center"/>
        </w:trPr>
        <w:tc>
          <w:tcPr>
            <w:tcW w:w="1558" w:type="dxa"/>
          </w:tcPr>
          <w:p w14:paraId="62904BAA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54B3A434" w14:textId="20E0A153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0AAF4ADE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59" w:type="dxa"/>
          </w:tcPr>
          <w:p w14:paraId="01D7D050" w14:textId="5AE1BBF8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F86B1F" w14:paraId="06A72F8A" w14:textId="77777777" w:rsidTr="0035356B">
        <w:trPr>
          <w:jc w:val="center"/>
        </w:trPr>
        <w:tc>
          <w:tcPr>
            <w:tcW w:w="1558" w:type="dxa"/>
          </w:tcPr>
          <w:p w14:paraId="14304054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1A208AAB" w14:textId="3CF2B847" w:rsidR="00F86B1F" w:rsidRDefault="00AE5BD3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59" w:type="dxa"/>
          </w:tcPr>
          <w:p w14:paraId="6D7485C7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</w:tcPr>
          <w:p w14:paraId="2A3D2452" w14:textId="2EC0304A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  <w:bookmarkStart w:id="0" w:name="_GoBack"/>
            <w:bookmarkEnd w:id="0"/>
          </w:p>
        </w:tc>
      </w:tr>
      <w:tr w:rsidR="00F86B1F" w14:paraId="784E7728" w14:textId="77777777" w:rsidTr="0035356B">
        <w:trPr>
          <w:jc w:val="center"/>
        </w:trPr>
        <w:tc>
          <w:tcPr>
            <w:tcW w:w="1558" w:type="dxa"/>
          </w:tcPr>
          <w:p w14:paraId="56D77B20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239B6B18" w14:textId="10521A36" w:rsidR="00F86B1F" w:rsidRDefault="00AE5BD3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1C6843D9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59" w:type="dxa"/>
          </w:tcPr>
          <w:p w14:paraId="66FFA449" w14:textId="2349BD58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F86B1F" w14:paraId="578AFC2C" w14:textId="77777777" w:rsidTr="0035356B">
        <w:trPr>
          <w:jc w:val="center"/>
        </w:trPr>
        <w:tc>
          <w:tcPr>
            <w:tcW w:w="1558" w:type="dxa"/>
          </w:tcPr>
          <w:p w14:paraId="753E3649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6EB578FD" w14:textId="48B7FEF2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9" w:type="dxa"/>
          </w:tcPr>
          <w:p w14:paraId="42EF8675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9" w:type="dxa"/>
          </w:tcPr>
          <w:p w14:paraId="7A061CC7" w14:textId="4ABD810A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F86B1F" w14:paraId="70DEBA7A" w14:textId="77777777" w:rsidTr="0035356B">
        <w:trPr>
          <w:jc w:val="center"/>
        </w:trPr>
        <w:tc>
          <w:tcPr>
            <w:tcW w:w="1558" w:type="dxa"/>
          </w:tcPr>
          <w:p w14:paraId="09F903D2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31144EFB" w14:textId="430DA061" w:rsidR="00F86B1F" w:rsidRDefault="00AE5BD3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9" w:type="dxa"/>
          </w:tcPr>
          <w:p w14:paraId="7326B5CB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9" w:type="dxa"/>
          </w:tcPr>
          <w:p w14:paraId="2F1918F2" w14:textId="61889B4C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F86B1F" w14:paraId="6006D2E2" w14:textId="77777777" w:rsidTr="0035356B">
        <w:trPr>
          <w:jc w:val="center"/>
        </w:trPr>
        <w:tc>
          <w:tcPr>
            <w:tcW w:w="1558" w:type="dxa"/>
          </w:tcPr>
          <w:p w14:paraId="2BA4CDDC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6C7A4E5B" w14:textId="7CCE76DC" w:rsidR="00F86B1F" w:rsidRDefault="00AE5BD3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59" w:type="dxa"/>
          </w:tcPr>
          <w:p w14:paraId="2B1CE64E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9" w:type="dxa"/>
          </w:tcPr>
          <w:p w14:paraId="0EBC11E2" w14:textId="1426434E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F86B1F" w14:paraId="7A2123D9" w14:textId="77777777" w:rsidTr="0035356B">
        <w:trPr>
          <w:jc w:val="center"/>
        </w:trPr>
        <w:tc>
          <w:tcPr>
            <w:tcW w:w="1558" w:type="dxa"/>
          </w:tcPr>
          <w:p w14:paraId="00D50265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06C98B73" w14:textId="55BC5F8E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59" w:type="dxa"/>
          </w:tcPr>
          <w:p w14:paraId="7CF77B70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9" w:type="dxa"/>
          </w:tcPr>
          <w:p w14:paraId="3D477A07" w14:textId="731D4186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F86B1F" w14:paraId="0AAD835F" w14:textId="77777777" w:rsidTr="0035356B">
        <w:trPr>
          <w:jc w:val="center"/>
        </w:trPr>
        <w:tc>
          <w:tcPr>
            <w:tcW w:w="1558" w:type="dxa"/>
          </w:tcPr>
          <w:p w14:paraId="64693CB5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14:paraId="344AD5C7" w14:textId="68B54999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559" w:type="dxa"/>
          </w:tcPr>
          <w:p w14:paraId="35F80DF5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59" w:type="dxa"/>
          </w:tcPr>
          <w:p w14:paraId="083C419B" w14:textId="23B2D351" w:rsidR="00F86B1F" w:rsidRDefault="00841E07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F86B1F" w14:paraId="10032D5A" w14:textId="77777777" w:rsidTr="0035356B">
        <w:trPr>
          <w:jc w:val="center"/>
        </w:trPr>
        <w:tc>
          <w:tcPr>
            <w:tcW w:w="1558" w:type="dxa"/>
          </w:tcPr>
          <w:p w14:paraId="3D957F7F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8" w:type="dxa"/>
          </w:tcPr>
          <w:p w14:paraId="2B48F684" w14:textId="06771421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559" w:type="dxa"/>
          </w:tcPr>
          <w:p w14:paraId="2925F574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9" w:type="dxa"/>
          </w:tcPr>
          <w:p w14:paraId="30463244" w14:textId="1A02B8D5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F86B1F" w14:paraId="660A96AB" w14:textId="77777777" w:rsidTr="0035356B">
        <w:trPr>
          <w:jc w:val="center"/>
        </w:trPr>
        <w:tc>
          <w:tcPr>
            <w:tcW w:w="1558" w:type="dxa"/>
          </w:tcPr>
          <w:p w14:paraId="64EF9695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8" w:type="dxa"/>
          </w:tcPr>
          <w:p w14:paraId="5670B781" w14:textId="2C646427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559" w:type="dxa"/>
          </w:tcPr>
          <w:p w14:paraId="3D3CC6DA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</w:tcPr>
          <w:p w14:paraId="5FA55DC1" w14:textId="5ABFF78C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F86B1F" w14:paraId="551A6842" w14:textId="77777777" w:rsidTr="0035356B">
        <w:trPr>
          <w:jc w:val="center"/>
        </w:trPr>
        <w:tc>
          <w:tcPr>
            <w:tcW w:w="1558" w:type="dxa"/>
          </w:tcPr>
          <w:p w14:paraId="3F430AFE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8" w:type="dxa"/>
          </w:tcPr>
          <w:p w14:paraId="0A098932" w14:textId="43369888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559" w:type="dxa"/>
          </w:tcPr>
          <w:p w14:paraId="2AE0EB41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59" w:type="dxa"/>
          </w:tcPr>
          <w:p w14:paraId="11ADD6E9" w14:textId="1E4B9E18" w:rsidR="00F86B1F" w:rsidRDefault="00BF5D3A" w:rsidP="00BF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F86B1F" w14:paraId="3D78C270" w14:textId="77777777" w:rsidTr="0035356B">
        <w:trPr>
          <w:jc w:val="center"/>
        </w:trPr>
        <w:tc>
          <w:tcPr>
            <w:tcW w:w="1558" w:type="dxa"/>
          </w:tcPr>
          <w:p w14:paraId="711E8DFB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8" w:type="dxa"/>
          </w:tcPr>
          <w:p w14:paraId="3C39C680" w14:textId="5EEE2C8D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559" w:type="dxa"/>
          </w:tcPr>
          <w:p w14:paraId="0F810122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59" w:type="dxa"/>
          </w:tcPr>
          <w:p w14:paraId="631526A7" w14:textId="7399A5F1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F86B1F" w14:paraId="3EDA8078" w14:textId="77777777" w:rsidTr="0035356B">
        <w:trPr>
          <w:jc w:val="center"/>
        </w:trPr>
        <w:tc>
          <w:tcPr>
            <w:tcW w:w="1558" w:type="dxa"/>
          </w:tcPr>
          <w:p w14:paraId="5CC8207F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8" w:type="dxa"/>
          </w:tcPr>
          <w:p w14:paraId="049391DD" w14:textId="2711DA87" w:rsidR="00F86B1F" w:rsidRDefault="00BF5D3A" w:rsidP="00353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559" w:type="dxa"/>
          </w:tcPr>
          <w:p w14:paraId="2C4F8A14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270DCFD" w14:textId="77777777" w:rsidR="00F86B1F" w:rsidRDefault="00F86B1F" w:rsidP="0035356B">
            <w:pPr>
              <w:rPr>
                <w:rFonts w:ascii="Times New Roman" w:hAnsi="Times New Roman" w:cs="Times New Roman"/>
              </w:rPr>
            </w:pPr>
          </w:p>
        </w:tc>
      </w:tr>
    </w:tbl>
    <w:p w14:paraId="18D0136A" w14:textId="5E712F36" w:rsidR="0015629A" w:rsidRDefault="0015629A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1E45259" w14:textId="77777777" w:rsidR="008D45CD" w:rsidRDefault="008D45CD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347AA79" w14:textId="73E3F5CF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In 32-bit mode, aside from the stack pointer (ESP), what other register points to variables on</w:t>
      </w:r>
    </w:p>
    <w:p w14:paraId="2F63B927" w14:textId="5495DA12" w:rsidR="003602C6" w:rsidRPr="006A25E1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the stack?</w:t>
      </w:r>
    </w:p>
    <w:p w14:paraId="13DBD143" w14:textId="7E18704C" w:rsidR="00E1404F" w:rsidRPr="006A25E1" w:rsidRDefault="00E1404F" w:rsidP="006A25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EBP     </w:t>
      </w:r>
    </w:p>
    <w:p w14:paraId="0A990B59" w14:textId="59DFBB38" w:rsidR="00E1404F" w:rsidRPr="006A25E1" w:rsidRDefault="00E1404F" w:rsidP="006A25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6A25E1">
        <w:rPr>
          <w:rFonts w:ascii="Times New Roman" w:hAnsi="Times New Roman" w:cs="Times New Roman"/>
          <w:color w:val="231F20"/>
          <w:sz w:val="24"/>
          <w:szCs w:val="24"/>
        </w:rPr>
        <w:t>EIP</w:t>
      </w:r>
    </w:p>
    <w:p w14:paraId="771E32E0" w14:textId="7DD1DEE5" w:rsidR="00E1404F" w:rsidRPr="006A25E1" w:rsidRDefault="00E1404F" w:rsidP="006A25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6A25E1">
        <w:rPr>
          <w:rFonts w:ascii="Times New Roman" w:hAnsi="Times New Roman" w:cs="Times New Roman"/>
          <w:color w:val="231F20"/>
          <w:sz w:val="24"/>
          <w:szCs w:val="24"/>
        </w:rPr>
        <w:t>EAX</w:t>
      </w:r>
    </w:p>
    <w:p w14:paraId="7760E1D0" w14:textId="7A570C06" w:rsidR="00E1404F" w:rsidRPr="006A25E1" w:rsidRDefault="00E1404F" w:rsidP="006A25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6A25E1">
        <w:rPr>
          <w:rFonts w:ascii="Times New Roman" w:hAnsi="Times New Roman" w:cs="Times New Roman"/>
          <w:color w:val="231F20"/>
          <w:sz w:val="24"/>
          <w:szCs w:val="24"/>
        </w:rPr>
        <w:t>EDI</w:t>
      </w:r>
    </w:p>
    <w:p w14:paraId="5CD806AE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ED84BF4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06A88D4" w14:textId="7F4145E6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 xml:space="preserve">Which flag is set when the result of an </w:t>
      </w:r>
      <w:r w:rsidRPr="00AE3AA6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unsigned 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arithmetic operation is too large to fit into</w:t>
      </w:r>
    </w:p>
    <w:p w14:paraId="620FE403" w14:textId="78752EE6" w:rsidR="003602C6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the destination?</w:t>
      </w:r>
    </w:p>
    <w:p w14:paraId="42951CF9" w14:textId="7FAA509C" w:rsidR="00E1404F" w:rsidRPr="006A25E1" w:rsidRDefault="00E1404F" w:rsidP="006A25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Zero Flag</w:t>
      </w:r>
    </w:p>
    <w:p w14:paraId="43E35FDE" w14:textId="7B894A50" w:rsidR="00E1404F" w:rsidRPr="006A25E1" w:rsidRDefault="00E1404F" w:rsidP="006A25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Aux Carry</w:t>
      </w:r>
    </w:p>
    <w:p w14:paraId="07FBAF50" w14:textId="6B9E5DAA" w:rsidR="00E1404F" w:rsidRPr="006A25E1" w:rsidRDefault="00E1404F" w:rsidP="006A25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Overflow</w:t>
      </w:r>
      <w:r w:rsidR="00EC295A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Flag</w:t>
      </w:r>
    </w:p>
    <w:p w14:paraId="2456441B" w14:textId="6CABCF58" w:rsidR="00E1404F" w:rsidRPr="006A25E1" w:rsidRDefault="00E1404F" w:rsidP="006A25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Carry Flag</w:t>
      </w:r>
    </w:p>
    <w:p w14:paraId="0CD700CB" w14:textId="77777777" w:rsidR="00E1404F" w:rsidRPr="00E1404F" w:rsidRDefault="00E1404F" w:rsidP="00E140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98B78B3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6AB2D5F" w14:textId="0C65845B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 xml:space="preserve">Which flag is set when the result of a </w:t>
      </w:r>
      <w:r w:rsidRPr="00AE3AA6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signed 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arithmetic operation is either too large or too</w:t>
      </w:r>
    </w:p>
    <w:p w14:paraId="3FF846AA" w14:textId="0E1D05B5" w:rsidR="003602C6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small to fit into the destination?</w:t>
      </w:r>
    </w:p>
    <w:p w14:paraId="1F8FAF24" w14:textId="1B52EDB5" w:rsidR="00EC295A" w:rsidRPr="006A25E1" w:rsidRDefault="00EC295A" w:rsidP="006A25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Zero Flag</w:t>
      </w:r>
    </w:p>
    <w:p w14:paraId="5775EDBA" w14:textId="5AA882BD" w:rsidR="00960EE7" w:rsidRPr="006A25E1" w:rsidRDefault="00960EE7" w:rsidP="006A25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Sign Flag</w:t>
      </w:r>
    </w:p>
    <w:p w14:paraId="0F815EA8" w14:textId="62D3A11B" w:rsidR="00EC295A" w:rsidRPr="006A25E1" w:rsidRDefault="00EC295A" w:rsidP="006A25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Overflow Flag</w:t>
      </w:r>
    </w:p>
    <w:p w14:paraId="7118FBB7" w14:textId="77777777" w:rsidR="00EC295A" w:rsidRPr="006A25E1" w:rsidRDefault="00EC295A" w:rsidP="006A25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Carry Flag</w:t>
      </w:r>
    </w:p>
    <w:p w14:paraId="0A70AC53" w14:textId="7AE46FB2" w:rsidR="00EC295A" w:rsidRDefault="00EC295A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89E075C" w14:textId="628017A3" w:rsidR="00960EE7" w:rsidRPr="00AE3AA6" w:rsidRDefault="00960EE7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Which flag is set when an arithmetic or logical operation generates a negative result?</w:t>
      </w:r>
    </w:p>
    <w:p w14:paraId="1538691B" w14:textId="4072D96A" w:rsidR="00960EE7" w:rsidRDefault="00960EE7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26F650B" w14:textId="77777777" w:rsidR="00960EE7" w:rsidRPr="006A25E1" w:rsidRDefault="00960EE7" w:rsidP="006A25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Zero Flag</w:t>
      </w:r>
    </w:p>
    <w:p w14:paraId="06841650" w14:textId="70B552DA" w:rsidR="00960EE7" w:rsidRPr="006A25E1" w:rsidRDefault="00960EE7" w:rsidP="006A25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Sign Flag</w:t>
      </w:r>
    </w:p>
    <w:p w14:paraId="1458C133" w14:textId="77777777" w:rsidR="00960EE7" w:rsidRPr="006A25E1" w:rsidRDefault="00960EE7" w:rsidP="006A25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Overflow Flag</w:t>
      </w:r>
    </w:p>
    <w:p w14:paraId="2BF88C99" w14:textId="77777777" w:rsidR="00960EE7" w:rsidRPr="006A25E1" w:rsidRDefault="00960EE7" w:rsidP="006A25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Carry Flag</w:t>
      </w:r>
    </w:p>
    <w:p w14:paraId="110B880F" w14:textId="256B49E7" w:rsidR="00960EE7" w:rsidRDefault="00960EE7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29B4284" w14:textId="6440495B" w:rsidR="00B46AEF" w:rsidRPr="00AE3AA6" w:rsidRDefault="00B46AEF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Which part of the CPU performs floating-point arithmetic?</w:t>
      </w:r>
    </w:p>
    <w:p w14:paraId="69537EB8" w14:textId="77777777" w:rsidR="00B46AEF" w:rsidRPr="006A25E1" w:rsidRDefault="00B46AEF" w:rsidP="006A25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25E1">
        <w:rPr>
          <w:rFonts w:ascii="Times New Roman" w:hAnsi="Times New Roman" w:cs="Times New Roman"/>
          <w:sz w:val="24"/>
          <w:szCs w:val="24"/>
        </w:rPr>
        <w:t>ALU</w:t>
      </w:r>
    </w:p>
    <w:p w14:paraId="43313E99" w14:textId="77777777" w:rsidR="00B46AEF" w:rsidRPr="006A25E1" w:rsidRDefault="00B46AEF" w:rsidP="006A25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25E1">
        <w:rPr>
          <w:rFonts w:ascii="Times New Roman" w:hAnsi="Times New Roman" w:cs="Times New Roman"/>
          <w:sz w:val="24"/>
          <w:szCs w:val="24"/>
        </w:rPr>
        <w:t>Floating-point unit</w:t>
      </w:r>
    </w:p>
    <w:p w14:paraId="533B40AF" w14:textId="77777777" w:rsidR="00B46AEF" w:rsidRPr="006A25E1" w:rsidRDefault="00B46AEF" w:rsidP="006A25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25E1">
        <w:rPr>
          <w:rFonts w:ascii="Times New Roman" w:hAnsi="Times New Roman" w:cs="Times New Roman"/>
          <w:sz w:val="24"/>
          <w:szCs w:val="24"/>
        </w:rPr>
        <w:t>Data Bus</w:t>
      </w:r>
    </w:p>
    <w:p w14:paraId="232D4FE5" w14:textId="77777777" w:rsidR="00B46AEF" w:rsidRPr="006A25E1" w:rsidRDefault="00B46AEF" w:rsidP="006A25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25E1">
        <w:rPr>
          <w:rFonts w:ascii="Times New Roman" w:hAnsi="Times New Roman" w:cs="Times New Roman"/>
          <w:sz w:val="24"/>
          <w:szCs w:val="24"/>
        </w:rPr>
        <w:t>Control Bus</w:t>
      </w:r>
    </w:p>
    <w:p w14:paraId="1FFEF21F" w14:textId="128F703B" w:rsidR="00B46AEF" w:rsidRDefault="00B46AEF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F5A50F6" w14:textId="2DF9435C" w:rsidR="00B46AEF" w:rsidRDefault="00367BA5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Pr="00367BA5">
        <w:rPr>
          <w:rFonts w:ascii="Times New Roman" w:hAnsi="Times New Roman" w:cs="Times New Roman"/>
          <w:color w:val="FF0000"/>
          <w:sz w:val="24"/>
          <w:szCs w:val="24"/>
        </w:rPr>
        <w:t>DELETE)</w:t>
      </w:r>
      <w:r w:rsidR="00B46AEF" w:rsidRPr="00AE3AA6">
        <w:rPr>
          <w:rFonts w:ascii="Times New Roman" w:hAnsi="Times New Roman" w:cs="Times New Roman"/>
          <w:color w:val="231F20"/>
          <w:sz w:val="24"/>
          <w:szCs w:val="24"/>
        </w:rPr>
        <w:t>On a 32-bit processor, how many bits are contained in each floating-point data register?</w:t>
      </w:r>
    </w:p>
    <w:p w14:paraId="7DDE8DBF" w14:textId="77777777" w:rsidR="006A25E1" w:rsidRPr="00AE3AA6" w:rsidRDefault="006A25E1" w:rsidP="006A25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36E0B7FF" w14:textId="5F62CBED" w:rsidR="00B46AEF" w:rsidRPr="006A25E1" w:rsidRDefault="00B46AEF" w:rsidP="006A25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32 bits</w:t>
      </w:r>
    </w:p>
    <w:p w14:paraId="65FF882D" w14:textId="127D645C" w:rsidR="00B46AEF" w:rsidRPr="006A25E1" w:rsidRDefault="00B46AEF" w:rsidP="006A25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48 bits</w:t>
      </w:r>
    </w:p>
    <w:p w14:paraId="17181EAF" w14:textId="0862BD19" w:rsidR="00B46AEF" w:rsidRPr="006A25E1" w:rsidRDefault="00B46AEF" w:rsidP="006A25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64 bits</w:t>
      </w:r>
    </w:p>
    <w:p w14:paraId="135DEE7A" w14:textId="5E9D659B" w:rsidR="00B46AEF" w:rsidRPr="006A25E1" w:rsidRDefault="00B46AEF" w:rsidP="006A25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80 bits</w:t>
      </w:r>
    </w:p>
    <w:p w14:paraId="23D14BEC" w14:textId="424073C4" w:rsidR="00B46AEF" w:rsidRDefault="00B46AEF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370C246" w14:textId="28008724" w:rsidR="00B549EB" w:rsidRPr="00AE3AA6" w:rsidRDefault="00B549EB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At which level(s) can an assembly language program manipulate input/output?</w:t>
      </w:r>
    </w:p>
    <w:p w14:paraId="37D9C97A" w14:textId="77777777" w:rsidR="00B549EB" w:rsidRPr="006A25E1" w:rsidRDefault="00B549EB" w:rsidP="006A25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</w:p>
    <w:p w14:paraId="39132330" w14:textId="77777777" w:rsidR="00B549EB" w:rsidRPr="006A25E1" w:rsidRDefault="00B549EB" w:rsidP="006A25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BIOS</w:t>
      </w:r>
    </w:p>
    <w:p w14:paraId="2E39C86C" w14:textId="77777777" w:rsidR="00B549EB" w:rsidRPr="006A25E1" w:rsidRDefault="00B549EB" w:rsidP="006A25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</w:p>
    <w:p w14:paraId="79CAA4DB" w14:textId="77777777" w:rsidR="00B549EB" w:rsidRPr="006A25E1" w:rsidRDefault="00B549EB" w:rsidP="006A25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Hardware, BIOS, and OS</w:t>
      </w:r>
    </w:p>
    <w:p w14:paraId="3DA5F9E6" w14:textId="77777777" w:rsidR="00B549EB" w:rsidRDefault="00B549EB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822225F" w14:textId="508D9584" w:rsidR="000A719C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2ADBE4B" w14:textId="6474EDC3" w:rsidR="000A719C" w:rsidRPr="00BC5411" w:rsidRDefault="008D023B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i/>
          <w:iCs/>
          <w:color w:val="231F20"/>
          <w:sz w:val="24"/>
          <w:szCs w:val="24"/>
        </w:rPr>
        <w:t>True/False</w:t>
      </w:r>
    </w:p>
    <w:p w14:paraId="32BBC798" w14:textId="7DF5BE2B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When a register operand size is 32 bits and the REX prefix is used, the R8D</w:t>
      </w:r>
    </w:p>
    <w:p w14:paraId="68E4D1E8" w14:textId="680F6ECE" w:rsidR="003602C6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register is available for programs to use.</w:t>
      </w:r>
    </w:p>
    <w:p w14:paraId="331ABF89" w14:textId="0DCD851E" w:rsidR="009734D2" w:rsidRPr="006A25E1" w:rsidRDefault="009734D2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207889E5" w14:textId="3368D1BE" w:rsidR="009734D2" w:rsidRPr="006A25E1" w:rsidRDefault="009734D2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0D068BD3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66A2EBD" w14:textId="77777777" w:rsidR="007A00C4" w:rsidRPr="007A00C4" w:rsidRDefault="007A00C4" w:rsidP="00B54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17AB239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64D742A" w14:textId="64BCECC2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The x86-64 instruction set is backward-compatible with the x86 instruction set.</w:t>
      </w:r>
    </w:p>
    <w:p w14:paraId="00B03EA9" w14:textId="1216B741" w:rsidR="002C1F6E" w:rsidRPr="006A25E1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0C80F828" w14:textId="75097E3B" w:rsidR="002C1F6E" w:rsidRPr="006A25E1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5B4E04BA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46E4C8C" w14:textId="55CE95BC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In current 64-bit chip implementations, all 64 bits are used for addressing.</w:t>
      </w:r>
    </w:p>
    <w:p w14:paraId="2A298FAB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17794A7F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18BA6511" w14:textId="77777777" w:rsidR="002C1F6E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E4190E3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67B5E31" w14:textId="47191A2E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The Itanium instruction set is completely different from the x86 instruction set.</w:t>
      </w:r>
    </w:p>
    <w:p w14:paraId="232BA688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5CA07251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39F9CB35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5D954A5" w14:textId="4435AF9D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Static RAM is usually less expensive than dynamic RAM.</w:t>
      </w:r>
    </w:p>
    <w:p w14:paraId="124E6F23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660A3FCB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69081732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D91056C" w14:textId="1065405B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The 64-bit RDI register is available when the REX prefix is used.</w:t>
      </w:r>
    </w:p>
    <w:p w14:paraId="323E43C9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19BB4539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12F7FAF5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F89E503" w14:textId="518F6D88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In native 64-bit mode, you can use 16-bit real mode, but not the virtual-8086</w:t>
      </w:r>
    </w:p>
    <w:p w14:paraId="182389C5" w14:textId="4E633D3A" w:rsidR="003602C6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mode.</w:t>
      </w:r>
    </w:p>
    <w:p w14:paraId="405B4EF5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09F0F023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5030CB10" w14:textId="77777777" w:rsidR="000A719C" w:rsidRPr="00BC5411" w:rsidRDefault="000A719C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66910C7" w14:textId="2912F525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The x86-64 processors have 4 more general-purpose registers than the x86</w:t>
      </w:r>
    </w:p>
    <w:p w14:paraId="27B55D57" w14:textId="0FEB3596" w:rsidR="003602C6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processors.</w:t>
      </w:r>
    </w:p>
    <w:p w14:paraId="7B392E1A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5BAA8EE9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4D737A35" w14:textId="77777777" w:rsidR="00D67A42" w:rsidRPr="00BC5411" w:rsidRDefault="00D67A42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3CA8B2C" w14:textId="18692B93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The 64-bit version of Microsoft Windows does not support virtual-8086 mode.</w:t>
      </w:r>
    </w:p>
    <w:p w14:paraId="3939570A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67CCDEAA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1EADD132" w14:textId="77777777" w:rsidR="00D67A42" w:rsidRPr="00BC5411" w:rsidRDefault="00D67A42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C4A1C82" w14:textId="08191E97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DRAM can only be erased using ultraviolet light.</w:t>
      </w:r>
    </w:p>
    <w:p w14:paraId="39871D43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0F7A76B3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4A75E084" w14:textId="77777777" w:rsidR="00D67A42" w:rsidRPr="00BC5411" w:rsidRDefault="00D67A42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2347515" w14:textId="6A09385C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In 64-bit mode, you can use up to eight floating-point registers.</w:t>
      </w:r>
    </w:p>
    <w:p w14:paraId="6FCFC41A" w14:textId="5BBFCB30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10A31741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6B42F5A1" w14:textId="68285EF5" w:rsidR="00D67A42" w:rsidRPr="00BC5411" w:rsidRDefault="00D67A42" w:rsidP="002C1F6E">
      <w:pPr>
        <w:tabs>
          <w:tab w:val="left" w:pos="184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17C4F8A" w14:textId="3F197FCF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A bus is a plastic cable that is attached to the motherboard at both ends, but</w:t>
      </w:r>
    </w:p>
    <w:p w14:paraId="6BEB7437" w14:textId="18AB486D" w:rsidR="00D67A42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does not sit directly on the motherboard.</w:t>
      </w:r>
    </w:p>
    <w:p w14:paraId="1BBF6D9E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19DD160D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05F4CF40" w14:textId="77777777" w:rsidR="002C1F6E" w:rsidRPr="00BC5411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359FF7F" w14:textId="5F5DFF5D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CMOS RAM is the same as static RAM, meaning that it holds its value without</w:t>
      </w:r>
    </w:p>
    <w:p w14:paraId="2EAB61D6" w14:textId="33344856" w:rsidR="003602C6" w:rsidRDefault="003602C6" w:rsidP="00D67A42">
      <w:pPr>
        <w:tabs>
          <w:tab w:val="left" w:pos="39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any extra power or refresh cycles.</w:t>
      </w:r>
      <w:r w:rsidR="00D67A42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77C7E35B" w14:textId="51A3A76B" w:rsidR="00D67A42" w:rsidRDefault="00D67A42" w:rsidP="00D67A42">
      <w:pPr>
        <w:tabs>
          <w:tab w:val="left" w:pos="39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66AE937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0E81C152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0E5AA4A4" w14:textId="77777777" w:rsidR="002C1F6E" w:rsidRPr="00BC5411" w:rsidRDefault="002C1F6E" w:rsidP="00D67A42">
      <w:pPr>
        <w:tabs>
          <w:tab w:val="left" w:pos="39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FD51924" w14:textId="76F82915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lastRenderedPageBreak/>
        <w:t>PCI connectors are used for graphics cards and sound cards.</w:t>
      </w:r>
    </w:p>
    <w:p w14:paraId="22E20E34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5547A932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6C2A6E48" w14:textId="77777777" w:rsidR="002C1F6E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D328871" w14:textId="7AD4F1CD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The 8259A is a controller that handles external interrupts from hardware</w:t>
      </w:r>
    </w:p>
    <w:p w14:paraId="52A4D83F" w14:textId="0DF6F2A4" w:rsidR="00D67A42" w:rsidRDefault="003602C6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BC5411">
        <w:rPr>
          <w:rFonts w:ascii="Times New Roman" w:hAnsi="Times New Roman" w:cs="Times New Roman"/>
          <w:color w:val="231F20"/>
          <w:sz w:val="24"/>
          <w:szCs w:val="24"/>
        </w:rPr>
        <w:t>devices.</w:t>
      </w:r>
    </w:p>
    <w:p w14:paraId="1A90878F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35AD46BA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3636C425" w14:textId="537F15E0" w:rsidR="002C1F6E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D771714" w14:textId="77777777" w:rsidR="002C1F6E" w:rsidRPr="00BC5411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0260B1E" w14:textId="678649F5" w:rsidR="00D67A42" w:rsidRPr="006A25E1" w:rsidRDefault="003602C6" w:rsidP="00360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acronym PCI stands for </w:t>
      </w:r>
      <w:r w:rsidRPr="006A25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programmable component interface</w:t>
      </w: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99DE39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4FEF24D8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323CB934" w14:textId="24656124" w:rsidR="002C1F6E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04C606B" w14:textId="77777777" w:rsidR="002C1F6E" w:rsidRPr="00BC5411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0611554" w14:textId="77ECB845" w:rsidR="003602C6" w:rsidRPr="00AE3AA6" w:rsidRDefault="003602C6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E3AA6">
        <w:rPr>
          <w:rFonts w:ascii="Times New Roman" w:hAnsi="Times New Roman" w:cs="Times New Roman"/>
          <w:color w:val="231F20"/>
          <w:sz w:val="24"/>
          <w:szCs w:val="24"/>
        </w:rPr>
        <w:t>VRAM stands for virtual random</w:t>
      </w:r>
      <w:r w:rsidR="002C1F6E" w:rsidRPr="00AE3AA6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access memory.</w:t>
      </w:r>
    </w:p>
    <w:p w14:paraId="25D82AAF" w14:textId="77777777" w:rsidR="002C1F6E" w:rsidRPr="006A25E1" w:rsidRDefault="002C1F6E" w:rsidP="002C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7EF205DF" w14:textId="25D02DD2" w:rsidR="002C1F6E" w:rsidRPr="006A25E1" w:rsidRDefault="002C1F6E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5872FD46" w14:textId="77777777" w:rsidR="00D67A42" w:rsidRPr="00E45C99" w:rsidRDefault="00D67A42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AB6F8E5" w14:textId="77777777" w:rsidR="006A25E1" w:rsidRPr="006A25E1" w:rsidRDefault="006A25E1" w:rsidP="006A25E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CD7B1" w14:textId="4FCD2D88" w:rsidR="00E45C99" w:rsidRPr="00437DC9" w:rsidRDefault="007A5474" w:rsidP="00437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7DC9">
        <w:rPr>
          <w:rFonts w:ascii="Times New Roman" w:hAnsi="Times New Roman" w:cs="Times New Roman"/>
          <w:sz w:val="24"/>
          <w:szCs w:val="24"/>
        </w:rPr>
        <w:t xml:space="preserve">What </w:t>
      </w:r>
      <w:r w:rsidR="00F441C5">
        <w:rPr>
          <w:rFonts w:ascii="Times New Roman" w:hAnsi="Times New Roman" w:cs="Times New Roman"/>
          <w:sz w:val="24"/>
          <w:szCs w:val="24"/>
        </w:rPr>
        <w:t>could register store</w:t>
      </w:r>
      <w:r w:rsidRPr="00437DC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1183AC" w14:textId="3E78470F" w:rsidR="00E45C99" w:rsidRPr="006A25E1" w:rsidRDefault="007A5474" w:rsidP="006A2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</w:p>
    <w:p w14:paraId="374489C5" w14:textId="02303874" w:rsidR="00E45C99" w:rsidRPr="006A25E1" w:rsidRDefault="00F441C5" w:rsidP="006A2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A5474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perands </w:t>
      </w:r>
    </w:p>
    <w:p w14:paraId="27226741" w14:textId="3EC8802E" w:rsidR="00E45C99" w:rsidRDefault="00F441C5" w:rsidP="006A2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A5474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emory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</w:p>
    <w:p w14:paraId="2CEA3E40" w14:textId="6C1A5D60" w:rsidR="00F441C5" w:rsidRPr="006A25E1" w:rsidRDefault="00F441C5" w:rsidP="006A2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and memory address</w:t>
      </w:r>
    </w:p>
    <w:p w14:paraId="71EC27F3" w14:textId="296DDC4E" w:rsidR="00C83889" w:rsidRDefault="005B138B" w:rsidP="006A2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="007A5474" w:rsidRPr="006A2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above</w:t>
      </w:r>
    </w:p>
    <w:p w14:paraId="5B7B8677" w14:textId="77777777" w:rsidR="006A25E1" w:rsidRPr="006A25E1" w:rsidRDefault="006A25E1" w:rsidP="006A25E1">
      <w:pPr>
        <w:pStyle w:val="ListParagraph"/>
        <w:ind w:left="41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A25E1" w:rsidRPr="006A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500"/>
    <w:multiLevelType w:val="hybridMultilevel"/>
    <w:tmpl w:val="AC281756"/>
    <w:lvl w:ilvl="0" w:tplc="61A0B35A">
      <w:start w:val="1"/>
      <w:numFmt w:val="lowerLetter"/>
      <w:lvlText w:val="%1-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B591732"/>
    <w:multiLevelType w:val="hybridMultilevel"/>
    <w:tmpl w:val="65BAF858"/>
    <w:lvl w:ilvl="0" w:tplc="4432A160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" w15:restartNumberingAfterBreak="0">
    <w:nsid w:val="17A67E4B"/>
    <w:multiLevelType w:val="hybridMultilevel"/>
    <w:tmpl w:val="B1549904"/>
    <w:lvl w:ilvl="0" w:tplc="61A0B35A">
      <w:start w:val="1"/>
      <w:numFmt w:val="lowerLetter"/>
      <w:lvlText w:val="%1-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E5A276B"/>
    <w:multiLevelType w:val="hybridMultilevel"/>
    <w:tmpl w:val="EBB2A6E8"/>
    <w:lvl w:ilvl="0" w:tplc="61A0B35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06427"/>
    <w:multiLevelType w:val="hybridMultilevel"/>
    <w:tmpl w:val="0A30196A"/>
    <w:lvl w:ilvl="0" w:tplc="61A0B35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BE1FCE"/>
    <w:multiLevelType w:val="hybridMultilevel"/>
    <w:tmpl w:val="27A66DAA"/>
    <w:lvl w:ilvl="0" w:tplc="EAAA0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AB3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2FAF"/>
    <w:multiLevelType w:val="hybridMultilevel"/>
    <w:tmpl w:val="02248CC0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60D6F"/>
    <w:multiLevelType w:val="hybridMultilevel"/>
    <w:tmpl w:val="3D1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04EC3"/>
    <w:multiLevelType w:val="hybridMultilevel"/>
    <w:tmpl w:val="C98EDE78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610EA"/>
    <w:multiLevelType w:val="hybridMultilevel"/>
    <w:tmpl w:val="0366B362"/>
    <w:lvl w:ilvl="0" w:tplc="61A0B35A">
      <w:start w:val="1"/>
      <w:numFmt w:val="lowerLetter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1" w15:restartNumberingAfterBreak="0">
    <w:nsid w:val="4783398A"/>
    <w:multiLevelType w:val="hybridMultilevel"/>
    <w:tmpl w:val="50AEB770"/>
    <w:lvl w:ilvl="0" w:tplc="61A0B35A">
      <w:start w:val="1"/>
      <w:numFmt w:val="lowerLetter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2" w15:restartNumberingAfterBreak="0">
    <w:nsid w:val="4826292F"/>
    <w:multiLevelType w:val="hybridMultilevel"/>
    <w:tmpl w:val="5C9C4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EA04B3"/>
    <w:multiLevelType w:val="hybridMultilevel"/>
    <w:tmpl w:val="11B83AF0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62B4F"/>
    <w:multiLevelType w:val="hybridMultilevel"/>
    <w:tmpl w:val="505407DE"/>
    <w:lvl w:ilvl="0" w:tplc="61A0B35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780715"/>
    <w:multiLevelType w:val="hybridMultilevel"/>
    <w:tmpl w:val="F2C29FB4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F2802"/>
    <w:multiLevelType w:val="hybridMultilevel"/>
    <w:tmpl w:val="1604034E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A73EB"/>
    <w:multiLevelType w:val="hybridMultilevel"/>
    <w:tmpl w:val="86025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131CD8"/>
    <w:multiLevelType w:val="hybridMultilevel"/>
    <w:tmpl w:val="5FF4B11E"/>
    <w:lvl w:ilvl="0" w:tplc="61A0B35A">
      <w:start w:val="1"/>
      <w:numFmt w:val="lowerLetter"/>
      <w:lvlText w:val="%1-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 w15:restartNumberingAfterBreak="0">
    <w:nsid w:val="678529AE"/>
    <w:multiLevelType w:val="hybridMultilevel"/>
    <w:tmpl w:val="495A6D22"/>
    <w:lvl w:ilvl="0" w:tplc="61A0B35A">
      <w:start w:val="1"/>
      <w:numFmt w:val="lowerLetter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0" w15:restartNumberingAfterBreak="0">
    <w:nsid w:val="687238CB"/>
    <w:multiLevelType w:val="hybridMultilevel"/>
    <w:tmpl w:val="264A3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D04A42"/>
    <w:multiLevelType w:val="hybridMultilevel"/>
    <w:tmpl w:val="F3B64DF8"/>
    <w:lvl w:ilvl="0" w:tplc="61A0B35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DD3C01"/>
    <w:multiLevelType w:val="hybridMultilevel"/>
    <w:tmpl w:val="72EC4476"/>
    <w:lvl w:ilvl="0" w:tplc="4432A16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3" w15:restartNumberingAfterBreak="0">
    <w:nsid w:val="79353DE4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322EC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C3A2C"/>
    <w:multiLevelType w:val="hybridMultilevel"/>
    <w:tmpl w:val="E81AB8FC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6"/>
  </w:num>
  <w:num w:numId="4">
    <w:abstractNumId w:val="23"/>
  </w:num>
  <w:num w:numId="5">
    <w:abstractNumId w:val="1"/>
  </w:num>
  <w:num w:numId="6">
    <w:abstractNumId w:val="5"/>
  </w:num>
  <w:num w:numId="7">
    <w:abstractNumId w:val="12"/>
  </w:num>
  <w:num w:numId="8">
    <w:abstractNumId w:val="20"/>
  </w:num>
  <w:num w:numId="9">
    <w:abstractNumId w:val="17"/>
  </w:num>
  <w:num w:numId="10">
    <w:abstractNumId w:val="21"/>
  </w:num>
  <w:num w:numId="11">
    <w:abstractNumId w:val="3"/>
  </w:num>
  <w:num w:numId="12">
    <w:abstractNumId w:val="14"/>
  </w:num>
  <w:num w:numId="13">
    <w:abstractNumId w:val="4"/>
  </w:num>
  <w:num w:numId="14">
    <w:abstractNumId w:val="22"/>
  </w:num>
  <w:num w:numId="15">
    <w:abstractNumId w:val="18"/>
  </w:num>
  <w:num w:numId="16">
    <w:abstractNumId w:val="7"/>
  </w:num>
  <w:num w:numId="17">
    <w:abstractNumId w:val="13"/>
  </w:num>
  <w:num w:numId="18">
    <w:abstractNumId w:val="0"/>
  </w:num>
  <w:num w:numId="19">
    <w:abstractNumId w:val="11"/>
  </w:num>
  <w:num w:numId="20">
    <w:abstractNumId w:val="8"/>
  </w:num>
  <w:num w:numId="21">
    <w:abstractNumId w:val="25"/>
  </w:num>
  <w:num w:numId="22">
    <w:abstractNumId w:val="19"/>
  </w:num>
  <w:num w:numId="23">
    <w:abstractNumId w:val="9"/>
  </w:num>
  <w:num w:numId="24">
    <w:abstractNumId w:val="10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0"/>
    <w:rsid w:val="00016981"/>
    <w:rsid w:val="000842C9"/>
    <w:rsid w:val="000A719C"/>
    <w:rsid w:val="000B5E4A"/>
    <w:rsid w:val="000D29BD"/>
    <w:rsid w:val="0015629A"/>
    <w:rsid w:val="001B5C87"/>
    <w:rsid w:val="001B75F4"/>
    <w:rsid w:val="00296002"/>
    <w:rsid w:val="002C1F6E"/>
    <w:rsid w:val="003602C6"/>
    <w:rsid w:val="00367BA5"/>
    <w:rsid w:val="00437DC9"/>
    <w:rsid w:val="004C0724"/>
    <w:rsid w:val="005B138B"/>
    <w:rsid w:val="0065683F"/>
    <w:rsid w:val="006A25E1"/>
    <w:rsid w:val="007A00C4"/>
    <w:rsid w:val="007A5474"/>
    <w:rsid w:val="00841E07"/>
    <w:rsid w:val="0084539A"/>
    <w:rsid w:val="00862F77"/>
    <w:rsid w:val="008D023B"/>
    <w:rsid w:val="008D45CD"/>
    <w:rsid w:val="00960EE7"/>
    <w:rsid w:val="009734D2"/>
    <w:rsid w:val="009A16C9"/>
    <w:rsid w:val="009C0C6D"/>
    <w:rsid w:val="009D0F0F"/>
    <w:rsid w:val="00A103F0"/>
    <w:rsid w:val="00A8000B"/>
    <w:rsid w:val="00AE3AA6"/>
    <w:rsid w:val="00AE5BD3"/>
    <w:rsid w:val="00B46AEF"/>
    <w:rsid w:val="00B549EB"/>
    <w:rsid w:val="00B756BD"/>
    <w:rsid w:val="00BC5411"/>
    <w:rsid w:val="00BF5D3A"/>
    <w:rsid w:val="00C70091"/>
    <w:rsid w:val="00C83889"/>
    <w:rsid w:val="00D67A42"/>
    <w:rsid w:val="00E06C12"/>
    <w:rsid w:val="00E1404F"/>
    <w:rsid w:val="00E40E5F"/>
    <w:rsid w:val="00E45C99"/>
    <w:rsid w:val="00E65715"/>
    <w:rsid w:val="00EC295A"/>
    <w:rsid w:val="00F441C5"/>
    <w:rsid w:val="00F44BF9"/>
    <w:rsid w:val="00F86B1F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DCF"/>
  <w15:chartTrackingRefBased/>
  <w15:docId w15:val="{D4234587-8E9E-4C8C-8609-DB1D84D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4F"/>
    <w:pPr>
      <w:ind w:left="720"/>
      <w:contextualSpacing/>
    </w:pPr>
  </w:style>
  <w:style w:type="table" w:styleId="TableGrid">
    <w:name w:val="Table Grid"/>
    <w:basedOn w:val="TableNormal"/>
    <w:uiPriority w:val="39"/>
    <w:rsid w:val="00F86B1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13</cp:revision>
  <dcterms:created xsi:type="dcterms:W3CDTF">2018-09-03T03:11:00Z</dcterms:created>
  <dcterms:modified xsi:type="dcterms:W3CDTF">2020-09-13T00:49:00Z</dcterms:modified>
</cp:coreProperties>
</file>