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7B234" w14:textId="77777777" w:rsidR="00AD30FB" w:rsidRDefault="00AD30FB" w:rsidP="0068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</w:t>
      </w:r>
    </w:p>
    <w:p w14:paraId="414F4A9C" w14:textId="0FD28C31" w:rsidR="00A943D8" w:rsidRDefault="00AD30FB" w:rsidP="0068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                               </w:t>
      </w:r>
      <w:r w:rsidR="00A943D8">
        <w:rPr>
          <w:rFonts w:ascii="Times New Roman" w:hAnsi="Times New Roman" w:cs="Times New Roman"/>
          <w:color w:val="231F20"/>
          <w:sz w:val="24"/>
          <w:szCs w:val="24"/>
        </w:rPr>
        <w:t>Lab 5 (</w:t>
      </w:r>
      <w:r w:rsidR="00681B26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9B493B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681EE4">
        <w:rPr>
          <w:rFonts w:ascii="Times New Roman" w:hAnsi="Times New Roman" w:cs="Times New Roman"/>
          <w:color w:val="231F20"/>
          <w:sz w:val="24"/>
          <w:szCs w:val="24"/>
        </w:rPr>
        <w:t xml:space="preserve"> points</w:t>
      </w:r>
      <w:r w:rsidR="00A943D8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14:paraId="74511A08" w14:textId="666092E6" w:rsidR="00A943D8" w:rsidRPr="00CA4CFC" w:rsidRDefault="00A943D8" w:rsidP="00A943D8">
      <w:pPr>
        <w:rPr>
          <w:rFonts w:ascii="Times New Roman" w:hAnsi="Times New Roman" w:cs="Times New Roman"/>
          <w:sz w:val="24"/>
          <w:szCs w:val="24"/>
        </w:rPr>
      </w:pPr>
    </w:p>
    <w:p w14:paraId="2207EAEE" w14:textId="52834867" w:rsidR="0085117E" w:rsidRDefault="0085117E" w:rsidP="00851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CA4CFC">
        <w:rPr>
          <w:rFonts w:ascii="Times New Roman" w:hAnsi="Times New Roman" w:cs="Times New Roman"/>
          <w:b/>
          <w:bCs/>
          <w:color w:val="231F20"/>
          <w:sz w:val="24"/>
          <w:szCs w:val="24"/>
        </w:rPr>
        <w:t>Data Definitions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(</w:t>
      </w:r>
      <w:r w:rsidR="00681B26">
        <w:rPr>
          <w:rFonts w:ascii="Times New Roman" w:hAnsi="Times New Roman" w:cs="Times New Roman"/>
          <w:b/>
          <w:bCs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points)</w:t>
      </w:r>
    </w:p>
    <w:p w14:paraId="117D7CF3" w14:textId="77777777" w:rsidR="000D5F56" w:rsidRPr="00CA4CFC" w:rsidRDefault="000D5F56" w:rsidP="00851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4CC8028" w14:textId="08BA63FD" w:rsidR="0085117E" w:rsidRDefault="00C62BC9" w:rsidP="00851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Q1- </w:t>
      </w:r>
      <w:r w:rsidR="0085117E" w:rsidRPr="00CA4CFC">
        <w:rPr>
          <w:rFonts w:ascii="Times New Roman" w:hAnsi="Times New Roman" w:cs="Times New Roman"/>
          <w:color w:val="231F20"/>
          <w:sz w:val="24"/>
          <w:szCs w:val="24"/>
        </w:rPr>
        <w:t xml:space="preserve">Write a </w:t>
      </w:r>
      <w:r w:rsidR="000345DE">
        <w:rPr>
          <w:rFonts w:ascii="Times New Roman" w:hAnsi="Times New Roman" w:cs="Times New Roman"/>
          <w:color w:val="231F20"/>
          <w:sz w:val="24"/>
          <w:szCs w:val="24"/>
        </w:rPr>
        <w:t xml:space="preserve">data section </w:t>
      </w:r>
      <w:r w:rsidR="0085117E" w:rsidRPr="00CA4CFC">
        <w:rPr>
          <w:rFonts w:ascii="Times New Roman" w:hAnsi="Times New Roman" w:cs="Times New Roman"/>
          <w:color w:val="231F20"/>
          <w:sz w:val="24"/>
          <w:szCs w:val="24"/>
        </w:rPr>
        <w:t xml:space="preserve">that contains a definition of each data type listed </w:t>
      </w:r>
      <w:r w:rsidR="0085117E">
        <w:rPr>
          <w:rFonts w:ascii="Times New Roman" w:hAnsi="Times New Roman" w:cs="Times New Roman"/>
          <w:color w:val="231F20"/>
          <w:sz w:val="24"/>
          <w:szCs w:val="24"/>
        </w:rPr>
        <w:t>below</w:t>
      </w:r>
      <w:r w:rsidR="0085117E" w:rsidRPr="00CA4CFC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85117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5117E" w:rsidRPr="00CA4CFC">
        <w:rPr>
          <w:rFonts w:ascii="Times New Roman" w:hAnsi="Times New Roman" w:cs="Times New Roman"/>
          <w:color w:val="231F20"/>
          <w:sz w:val="24"/>
          <w:szCs w:val="24"/>
        </w:rPr>
        <w:t>Initialize each variable to a value that is consistent with its data type.</w:t>
      </w:r>
    </w:p>
    <w:p w14:paraId="719A9642" w14:textId="77777777" w:rsidR="000D5F56" w:rsidRPr="00CA4CFC" w:rsidRDefault="000D5F56" w:rsidP="00851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45D5440" w14:textId="77777777" w:rsidR="0085117E" w:rsidRPr="00CA4CFC" w:rsidRDefault="0085117E" w:rsidP="00851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Data </w:t>
      </w:r>
      <w:r w:rsidRPr="00CA4CF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Type </w:t>
      </w:r>
    </w:p>
    <w:p w14:paraId="2A8EB3E2" w14:textId="7714D69A" w:rsidR="00566FBC" w:rsidRPr="000D5F56" w:rsidRDefault="00566FBC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L1, 1 byte, initialized to 2</w:t>
      </w:r>
      <w:r w:rsidR="000D5F56" w:rsidRPr="000D5F56">
        <w:rPr>
          <w:rFonts w:ascii="Times New Roman" w:hAnsi="Times New Roman" w:cs="Times New Roman"/>
          <w:color w:val="231F20"/>
          <w:sz w:val="24"/>
          <w:szCs w:val="24"/>
        </w:rPr>
        <w:t xml:space="preserve">:     </w:t>
      </w:r>
    </w:p>
    <w:p w14:paraId="7AE4CBAE" w14:textId="2D91D0C6" w:rsidR="000D5F56" w:rsidRDefault="000D5F56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625F9D">
        <w:rPr>
          <w:rFonts w:ascii="Times New Roman" w:hAnsi="Times New Roman" w:cs="Times New Roman"/>
          <w:color w:val="231F20"/>
          <w:sz w:val="24"/>
          <w:szCs w:val="24"/>
        </w:rPr>
        <w:t xml:space="preserve"> L2 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625F9D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 w:rsidR="00625F9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>2</w:t>
      </w:r>
    </w:p>
    <w:p w14:paraId="69743D95" w14:textId="73BC0F6C" w:rsidR="00566FBC" w:rsidRPr="000D5F56" w:rsidRDefault="00566FBC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L2, a word size, initialized to 2000 (decimal)</w:t>
      </w:r>
    </w:p>
    <w:p w14:paraId="71175B9E" w14:textId="5B32A24C" w:rsidR="000D5F56" w:rsidRDefault="000D5F56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625F9D">
        <w:rPr>
          <w:rFonts w:ascii="Times New Roman" w:hAnsi="Times New Roman" w:cs="Times New Roman"/>
          <w:color w:val="231F20"/>
          <w:sz w:val="24"/>
          <w:szCs w:val="24"/>
        </w:rPr>
        <w:t xml:space="preserve"> L2 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625F9D">
        <w:rPr>
          <w:rFonts w:ascii="Times New Roman" w:hAnsi="Times New Roman" w:cs="Times New Roman"/>
          <w:color w:val="231F20"/>
          <w:sz w:val="24"/>
          <w:szCs w:val="24"/>
        </w:rPr>
        <w:t>d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>w</w:t>
      </w:r>
      <w:proofErr w:type="spellEnd"/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>2000</w:t>
      </w:r>
    </w:p>
    <w:p w14:paraId="69CCB082" w14:textId="24EFF160" w:rsidR="00566FBC" w:rsidRPr="000D5F56" w:rsidRDefault="00566FBC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L3, 1 byte, initialized to 110111 in binary</w:t>
      </w:r>
    </w:p>
    <w:p w14:paraId="1B72165A" w14:textId="6B04FB5B" w:rsidR="000D5F56" w:rsidRDefault="000D5F56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625F9D">
        <w:rPr>
          <w:rFonts w:ascii="Times New Roman" w:hAnsi="Times New Roman" w:cs="Times New Roman"/>
          <w:color w:val="231F20"/>
          <w:sz w:val="24"/>
          <w:szCs w:val="24"/>
        </w:rPr>
        <w:t xml:space="preserve"> L3 </w:t>
      </w:r>
      <w:r w:rsidR="00625F9D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625F9D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 w:rsidR="00625F9D">
        <w:rPr>
          <w:rFonts w:ascii="Times New Roman" w:hAnsi="Times New Roman" w:cs="Times New Roman"/>
          <w:color w:val="231F20"/>
          <w:sz w:val="24"/>
          <w:szCs w:val="24"/>
        </w:rPr>
        <w:tab/>
        <w:t>110101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>b</w:t>
      </w:r>
    </w:p>
    <w:p w14:paraId="448C2B4F" w14:textId="74EC0172" w:rsidR="00566FBC" w:rsidRDefault="00566FBC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L4, 1 byte, initialized to BC in hex</w:t>
      </w:r>
    </w:p>
    <w:p w14:paraId="1D00680E" w14:textId="4D2CF654" w:rsidR="000D5F56" w:rsidRPr="000D5F56" w:rsidRDefault="000D5F56" w:rsidP="000D5F56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 xml:space="preserve"> L3 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F350CF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 w:rsidR="00384FC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>BCh</w:t>
      </w:r>
    </w:p>
    <w:p w14:paraId="34AAA84F" w14:textId="7CE0963E" w:rsidR="00566FBC" w:rsidRPr="000D5F56" w:rsidRDefault="00566FBC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</w:t>
      </w:r>
      <w:r w:rsidR="00BE3C1E" w:rsidRPr="000D5F56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D5F56">
        <w:rPr>
          <w:rFonts w:ascii="Times New Roman" w:hAnsi="Times New Roman" w:cs="Times New Roman"/>
          <w:color w:val="231F20"/>
          <w:sz w:val="24"/>
          <w:szCs w:val="24"/>
        </w:rPr>
        <w:t>, double word, initialized to FFFF1C81 in hex</w:t>
      </w:r>
    </w:p>
    <w:p w14:paraId="08863DBC" w14:textId="50F2E129" w:rsidR="000D5F56" w:rsidRDefault="000D5F56" w:rsidP="000D5F56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 xml:space="preserve"> L5 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>dd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384FCF" w:rsidRPr="000D5F56">
        <w:rPr>
          <w:rFonts w:ascii="Times New Roman" w:hAnsi="Times New Roman" w:cs="Times New Roman"/>
          <w:color w:val="231F20"/>
          <w:sz w:val="24"/>
          <w:szCs w:val="24"/>
        </w:rPr>
        <w:t>FFFF1C8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>h</w:t>
      </w:r>
    </w:p>
    <w:p w14:paraId="4EDC3C98" w14:textId="3FDABBEC" w:rsidR="00FA1AE6" w:rsidRPr="000D5F56" w:rsidRDefault="00FA1AE6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</w:t>
      </w:r>
      <w:r w:rsidR="00BE3C1E" w:rsidRPr="000D5F56">
        <w:rPr>
          <w:rFonts w:ascii="Times New Roman" w:hAnsi="Times New Roman" w:cs="Times New Roman"/>
          <w:color w:val="231F20"/>
          <w:sz w:val="24"/>
          <w:szCs w:val="24"/>
        </w:rPr>
        <w:t>6</w:t>
      </w:r>
      <w:r w:rsidRPr="000D5F56">
        <w:rPr>
          <w:rFonts w:ascii="Times New Roman" w:hAnsi="Times New Roman" w:cs="Times New Roman"/>
          <w:color w:val="231F20"/>
          <w:sz w:val="24"/>
          <w:szCs w:val="24"/>
        </w:rPr>
        <w:t>, 1 byte, initialized to the ASCII code for “G”</w:t>
      </w:r>
    </w:p>
    <w:p w14:paraId="58199649" w14:textId="530A2860" w:rsidR="000D5F56" w:rsidRDefault="000D5F56" w:rsidP="00FA1AE6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 xml:space="preserve"> L6 </w:t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384FCF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 w:rsidR="00384FCF">
        <w:rPr>
          <w:rFonts w:ascii="Times New Roman" w:hAnsi="Times New Roman" w:cs="Times New Roman"/>
          <w:color w:val="231F20"/>
          <w:sz w:val="24"/>
          <w:szCs w:val="24"/>
        </w:rPr>
        <w:tab/>
        <w:t>“G”</w:t>
      </w:r>
    </w:p>
    <w:p w14:paraId="0A67BFEE" w14:textId="3B12BA0F" w:rsidR="00FA1AE6" w:rsidRPr="000D5F56" w:rsidRDefault="00FA1AE6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null-terminated L</w:t>
      </w:r>
      <w:r w:rsidR="00BE3C1E" w:rsidRPr="000D5F56">
        <w:rPr>
          <w:rFonts w:ascii="Times New Roman" w:hAnsi="Times New Roman" w:cs="Times New Roman"/>
          <w:color w:val="231F20"/>
          <w:sz w:val="24"/>
          <w:szCs w:val="24"/>
        </w:rPr>
        <w:t>7</w:t>
      </w:r>
      <w:r w:rsidRPr="000D5F56">
        <w:rPr>
          <w:rFonts w:ascii="Times New Roman" w:hAnsi="Times New Roman" w:cs="Times New Roman"/>
          <w:color w:val="231F20"/>
          <w:sz w:val="24"/>
          <w:szCs w:val="24"/>
        </w:rPr>
        <w:t>, initialized to “Hello World”</w:t>
      </w:r>
    </w:p>
    <w:p w14:paraId="42819BBF" w14:textId="31DA17BB" w:rsidR="000D5F56" w:rsidRDefault="000D5F56" w:rsidP="00FA1AE6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F350CF">
        <w:rPr>
          <w:rFonts w:ascii="Times New Roman" w:hAnsi="Times New Roman" w:cs="Times New Roman"/>
          <w:color w:val="231F20"/>
          <w:sz w:val="24"/>
          <w:szCs w:val="24"/>
        </w:rPr>
        <w:t xml:space="preserve"> L7</w:t>
      </w:r>
      <w:r w:rsidR="00F375F7" w:rsidRPr="00F375F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F375F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F375F7">
        <w:rPr>
          <w:rFonts w:ascii="Times New Roman" w:hAnsi="Times New Roman" w:cs="Times New Roman"/>
          <w:color w:val="231F20"/>
          <w:sz w:val="24"/>
          <w:szCs w:val="24"/>
        </w:rPr>
        <w:t>db’Hellow</w:t>
      </w:r>
      <w:proofErr w:type="spellEnd"/>
      <w:r w:rsidR="00F375F7">
        <w:rPr>
          <w:rFonts w:ascii="Times New Roman" w:hAnsi="Times New Roman" w:cs="Times New Roman"/>
          <w:color w:val="231F20"/>
          <w:sz w:val="24"/>
          <w:szCs w:val="24"/>
        </w:rPr>
        <w:t xml:space="preserve"> world!’,0</w:t>
      </w:r>
    </w:p>
    <w:p w14:paraId="04426621" w14:textId="19EFE78D" w:rsidR="00FA1AE6" w:rsidRPr="000D5F56" w:rsidRDefault="00FA1AE6" w:rsidP="000D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D5F56">
        <w:rPr>
          <w:rFonts w:ascii="Times New Roman" w:hAnsi="Times New Roman" w:cs="Times New Roman"/>
          <w:color w:val="231F20"/>
          <w:sz w:val="24"/>
          <w:szCs w:val="24"/>
        </w:rPr>
        <w:t>A variable L</w:t>
      </w:r>
      <w:r w:rsidR="00BE3C1E" w:rsidRPr="000D5F56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0D5F56">
        <w:rPr>
          <w:rFonts w:ascii="Times New Roman" w:hAnsi="Times New Roman" w:cs="Times New Roman"/>
          <w:color w:val="231F20"/>
          <w:sz w:val="24"/>
          <w:szCs w:val="24"/>
        </w:rPr>
        <w:t>, has 1000 bytes. Each byte initialized to 2</w:t>
      </w:r>
    </w:p>
    <w:p w14:paraId="2CE6AF66" w14:textId="25E4CAB1" w:rsidR="000D5F56" w:rsidRDefault="000D5F56" w:rsidP="000D5F56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L8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384FCF">
        <w:rPr>
          <w:rFonts w:ascii="Times New Roman" w:hAnsi="Times New Roman" w:cs="Times New Roman"/>
          <w:color w:val="231F20"/>
          <w:sz w:val="24"/>
          <w:szCs w:val="24"/>
        </w:rPr>
        <w:t>times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1000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2917A7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 w:rsidR="002917A7">
        <w:rPr>
          <w:rFonts w:ascii="Times New Roman" w:hAnsi="Times New Roman" w:cs="Times New Roman"/>
          <w:color w:val="231F20"/>
          <w:sz w:val="24"/>
          <w:szCs w:val="24"/>
        </w:rPr>
        <w:t xml:space="preserve"> 2</w:t>
      </w:r>
    </w:p>
    <w:p w14:paraId="4B928B30" w14:textId="77777777" w:rsidR="00FA1AE6" w:rsidRDefault="00FA1AE6" w:rsidP="00FA1AE6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7D267082" w14:textId="5B514BBD" w:rsidR="00C62BC9" w:rsidRPr="00CA4CFC" w:rsidRDefault="00C62BC9" w:rsidP="00C6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Uninitialized </w:t>
      </w:r>
      <w:r w:rsidRPr="00CA4CFC">
        <w:rPr>
          <w:rFonts w:ascii="Times New Roman" w:hAnsi="Times New Roman" w:cs="Times New Roman"/>
          <w:b/>
          <w:bCs/>
          <w:color w:val="231F20"/>
          <w:sz w:val="24"/>
          <w:szCs w:val="24"/>
        </w:rPr>
        <w:t>Data De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claration (</w:t>
      </w:r>
      <w:r w:rsidR="00681B26">
        <w:rPr>
          <w:rFonts w:ascii="Times New Roman" w:hAnsi="Times New Roman" w:cs="Times New Roman"/>
          <w:b/>
          <w:bCs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points)</w:t>
      </w:r>
    </w:p>
    <w:p w14:paraId="3B2F4FC1" w14:textId="4A74B924" w:rsidR="000A30E0" w:rsidRPr="00BE3C1E" w:rsidRDefault="00C62BC9" w:rsidP="00BE3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="000A30E0">
        <w:rPr>
          <w:rFonts w:ascii="Times New Roman" w:hAnsi="Times New Roman" w:cs="Times New Roman"/>
          <w:color w:val="231F20"/>
          <w:sz w:val="24"/>
          <w:szCs w:val="24"/>
        </w:rPr>
        <w:t>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- </w:t>
      </w:r>
      <w:r w:rsidRPr="00CA4CFC">
        <w:rPr>
          <w:rFonts w:ascii="Times New Roman" w:hAnsi="Times New Roman" w:cs="Times New Roman"/>
          <w:color w:val="231F20"/>
          <w:sz w:val="24"/>
          <w:szCs w:val="24"/>
        </w:rPr>
        <w:t xml:space="preserve">Write a </w:t>
      </w:r>
      <w:proofErr w:type="gramStart"/>
      <w:r w:rsidR="00475CA5">
        <w:rPr>
          <w:rFonts w:ascii="Times New Roman" w:hAnsi="Times New Roman" w:cs="Times New Roman"/>
          <w:color w:val="231F20"/>
          <w:sz w:val="24"/>
          <w:szCs w:val="24"/>
        </w:rPr>
        <w:t>(,</w:t>
      </w:r>
      <w:proofErr w:type="spellStart"/>
      <w:r w:rsidR="000A30E0">
        <w:rPr>
          <w:rFonts w:ascii="Times New Roman" w:hAnsi="Times New Roman" w:cs="Times New Roman"/>
          <w:color w:val="231F20"/>
          <w:sz w:val="24"/>
          <w:szCs w:val="24"/>
        </w:rPr>
        <w:t>bss</w:t>
      </w:r>
      <w:proofErr w:type="spellEnd"/>
      <w:proofErr w:type="gramEnd"/>
      <w:r w:rsidR="00475CA5"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section </w:t>
      </w:r>
      <w:r w:rsidRPr="00CA4CFC">
        <w:rPr>
          <w:rFonts w:ascii="Times New Roman" w:hAnsi="Times New Roman" w:cs="Times New Roman"/>
          <w:color w:val="231F20"/>
          <w:sz w:val="24"/>
          <w:szCs w:val="24"/>
        </w:rPr>
        <w:t xml:space="preserve">that </w:t>
      </w:r>
      <w:r w:rsidR="000A30E0">
        <w:rPr>
          <w:rFonts w:ascii="Times New Roman" w:hAnsi="Times New Roman" w:cs="Times New Roman"/>
          <w:color w:val="231F20"/>
          <w:sz w:val="24"/>
          <w:szCs w:val="24"/>
        </w:rPr>
        <w:t>declare the following variables.</w:t>
      </w:r>
      <w:bookmarkStart w:id="0" w:name="_GoBack"/>
      <w:bookmarkEnd w:id="0"/>
    </w:p>
    <w:p w14:paraId="3D07CFC9" w14:textId="77777777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0B22BCD" w14:textId="59E1BBA1" w:rsidR="00C62BC9" w:rsidRDefault="000A30E0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Uninitialized 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variable </w:t>
      </w:r>
      <w:r w:rsidRPr="00026391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1, 1 byte</w:t>
      </w:r>
    </w:p>
    <w:p w14:paraId="3786C5EE" w14:textId="4DD207FE" w:rsidR="00026391" w:rsidRPr="00026391" w:rsidRDefault="00026391" w:rsidP="0002639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>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R1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1</w:t>
      </w:r>
    </w:p>
    <w:p w14:paraId="43E807F9" w14:textId="77777777" w:rsidR="00026391" w:rsidRPr="00026391" w:rsidRDefault="00026391" w:rsidP="0002639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2E473E33" w14:textId="781CE22A" w:rsidR="00C62BC9" w:rsidRPr="00026391" w:rsidRDefault="000A30E0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>Uninitialized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26391">
        <w:rPr>
          <w:rFonts w:ascii="Times New Roman" w:hAnsi="Times New Roman" w:cs="Times New Roman"/>
          <w:color w:val="231F20"/>
          <w:sz w:val="24"/>
          <w:szCs w:val="24"/>
        </w:rPr>
        <w:t>variable R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2, a word size</w:t>
      </w:r>
    </w:p>
    <w:p w14:paraId="66F9EDDD" w14:textId="4C1F97A1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R1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resw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1</w:t>
      </w:r>
    </w:p>
    <w:p w14:paraId="7E2A057D" w14:textId="53F7487F" w:rsidR="00C62BC9" w:rsidRPr="00026391" w:rsidRDefault="000A30E0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>Uninitialized variable R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3, 1 byte</w:t>
      </w:r>
    </w:p>
    <w:p w14:paraId="4ED00E3A" w14:textId="0D898527" w:rsidR="00026391" w:rsidRDefault="00026391" w:rsidP="00026391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R3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1</w:t>
      </w:r>
    </w:p>
    <w:p w14:paraId="0ABB4EF0" w14:textId="77777777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2D2179E2" w14:textId="7DC449D5" w:rsidR="00C62BC9" w:rsidRPr="00026391" w:rsidRDefault="000A30E0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>Uninitialized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 variable </w:t>
      </w:r>
      <w:r w:rsidR="00BE3C1E" w:rsidRPr="00026391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4, 1 byte</w:t>
      </w:r>
    </w:p>
    <w:p w14:paraId="67E4E8AC" w14:textId="12B76E40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R4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1</w:t>
      </w:r>
    </w:p>
    <w:p w14:paraId="784D951C" w14:textId="7676E302" w:rsidR="00C62BC9" w:rsidRPr="00026391" w:rsidRDefault="00BE3C1E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>Uninitialized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 variable </w:t>
      </w:r>
      <w:r w:rsidRPr="00026391">
        <w:rPr>
          <w:rFonts w:ascii="Times New Roman" w:hAnsi="Times New Roman" w:cs="Times New Roman"/>
          <w:color w:val="231F20"/>
          <w:sz w:val="24"/>
          <w:szCs w:val="24"/>
        </w:rPr>
        <w:t>R5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, double word</w:t>
      </w:r>
    </w:p>
    <w:p w14:paraId="6242B874" w14:textId="70427F35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R5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resd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>1</w:t>
      </w:r>
    </w:p>
    <w:p w14:paraId="535E5459" w14:textId="6DB25493" w:rsidR="00C62BC9" w:rsidRPr="00026391" w:rsidRDefault="00BE3C1E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Uninitialized 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variable </w:t>
      </w:r>
      <w:r w:rsidRPr="00026391">
        <w:rPr>
          <w:rFonts w:ascii="Times New Roman" w:hAnsi="Times New Roman" w:cs="Times New Roman"/>
          <w:color w:val="231F20"/>
          <w:sz w:val="24"/>
          <w:szCs w:val="24"/>
        </w:rPr>
        <w:t>R6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, 1 byte</w:t>
      </w:r>
    </w:p>
    <w:p w14:paraId="0A3318C0" w14:textId="081CF96A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R6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1</w:t>
      </w:r>
    </w:p>
    <w:p w14:paraId="64D6B9DD" w14:textId="128A3018" w:rsidR="00C62BC9" w:rsidRPr="00026391" w:rsidRDefault="00BE3C1E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>Uninitialized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 null-terminated </w:t>
      </w:r>
      <w:r w:rsidR="000A30E0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string </w:t>
      </w:r>
      <w:r w:rsidRPr="00026391">
        <w:rPr>
          <w:rFonts w:ascii="Times New Roman" w:hAnsi="Times New Roman" w:cs="Times New Roman"/>
          <w:color w:val="231F20"/>
          <w:sz w:val="24"/>
          <w:szCs w:val="24"/>
        </w:rPr>
        <w:t>R7</w:t>
      </w:r>
      <w:r w:rsidR="000A30E0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 that could have up to 10 characters</w:t>
      </w:r>
    </w:p>
    <w:p w14:paraId="2E68A859" w14:textId="2B94AC58" w:rsidR="00026391" w:rsidRDefault="00026391" w:rsidP="00C62BC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R7</w:t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2917A7"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 w:rsidR="002917A7">
        <w:rPr>
          <w:rFonts w:ascii="Times New Roman" w:hAnsi="Times New Roman" w:cs="Times New Roman"/>
          <w:color w:val="231F20"/>
          <w:sz w:val="24"/>
          <w:szCs w:val="24"/>
        </w:rPr>
        <w:t xml:space="preserve"> 10</w:t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>,0</w:t>
      </w:r>
    </w:p>
    <w:p w14:paraId="1CA543D4" w14:textId="0752BCE5" w:rsidR="00C62BC9" w:rsidRPr="00026391" w:rsidRDefault="00BE3C1E" w:rsidP="00026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Uninitialized 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 xml:space="preserve">variable </w:t>
      </w:r>
      <w:r w:rsidRPr="00026391">
        <w:rPr>
          <w:rFonts w:ascii="Times New Roman" w:hAnsi="Times New Roman" w:cs="Times New Roman"/>
          <w:color w:val="231F20"/>
          <w:sz w:val="24"/>
          <w:szCs w:val="24"/>
        </w:rPr>
        <w:t>R8</w:t>
      </w:r>
      <w:r w:rsidR="00C62BC9" w:rsidRPr="00026391">
        <w:rPr>
          <w:rFonts w:ascii="Times New Roman" w:hAnsi="Times New Roman" w:cs="Times New Roman"/>
          <w:color w:val="231F20"/>
          <w:sz w:val="24"/>
          <w:szCs w:val="24"/>
        </w:rPr>
        <w:t>, has 1000 bytes</w:t>
      </w:r>
    </w:p>
    <w:p w14:paraId="0396B115" w14:textId="35EAA23C" w:rsidR="00566FBC" w:rsidRPr="00566FBC" w:rsidRDefault="00026391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Answer:</w:t>
      </w:r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R8 </w:t>
      </w:r>
      <w:r w:rsidR="001114C7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="005E03B0"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 w:rsidR="005E03B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917A7">
        <w:rPr>
          <w:rFonts w:ascii="Times New Roman" w:hAnsi="Times New Roman" w:cs="Times New Roman"/>
          <w:color w:val="231F20"/>
          <w:sz w:val="24"/>
          <w:szCs w:val="24"/>
        </w:rPr>
        <w:t>1000</w:t>
      </w:r>
    </w:p>
    <w:p w14:paraId="00DC1729" w14:textId="777ABCA6" w:rsidR="0061482D" w:rsidRDefault="0061482D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AA42B75" w14:textId="533BFC03" w:rsidR="000D7298" w:rsidRDefault="00182DC3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="00BE3C1E">
        <w:rPr>
          <w:rFonts w:ascii="Times New Roman" w:hAnsi="Times New Roman" w:cs="Times New Roman"/>
          <w:color w:val="231F20"/>
          <w:sz w:val="24"/>
          <w:szCs w:val="24"/>
        </w:rPr>
        <w:t>3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- </w:t>
      </w:r>
      <w:r w:rsidR="00681B26">
        <w:rPr>
          <w:rFonts w:ascii="Times New Roman" w:hAnsi="Times New Roman" w:cs="Times New Roman"/>
          <w:color w:val="231F20"/>
          <w:sz w:val="24"/>
          <w:szCs w:val="24"/>
        </w:rPr>
        <w:t xml:space="preserve">(10 points) </w:t>
      </w:r>
      <w:r w:rsidR="000D7298">
        <w:rPr>
          <w:rFonts w:ascii="Times New Roman" w:hAnsi="Times New Roman" w:cs="Times New Roman"/>
          <w:color w:val="231F20"/>
          <w:sz w:val="24"/>
          <w:szCs w:val="24"/>
        </w:rPr>
        <w:t>What is the memory content for the following data section variables?</w:t>
      </w:r>
      <w:r w:rsidR="00F233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4933512A" w14:textId="60217965" w:rsidR="006C790F" w:rsidRDefault="006C790F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L1  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 0AAh, 0BBh</w:t>
      </w:r>
    </w:p>
    <w:p w14:paraId="7DE3C36D" w14:textId="06F0DF55" w:rsidR="006C790F" w:rsidRDefault="006C790F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L2   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0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CCDDh</w:t>
      </w:r>
    </w:p>
    <w:p w14:paraId="61B481F7" w14:textId="7A38779B" w:rsidR="006C790F" w:rsidRDefault="006C790F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L3  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0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EEh, 0FFh</w:t>
      </w:r>
    </w:p>
    <w:p w14:paraId="63516B78" w14:textId="55378232" w:rsidR="007304AB" w:rsidRDefault="007304AB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</w:t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E23F03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L1                       L2                      L3</w:t>
      </w:r>
    </w:p>
    <w:tbl>
      <w:tblPr>
        <w:tblW w:w="49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0"/>
        <w:gridCol w:w="860"/>
        <w:gridCol w:w="800"/>
        <w:gridCol w:w="800"/>
        <w:gridCol w:w="800"/>
        <w:gridCol w:w="860"/>
      </w:tblGrid>
      <w:tr w:rsidR="007304AB" w:rsidRPr="007304AB" w14:paraId="0AEDEF9A" w14:textId="77777777" w:rsidTr="007304AB">
        <w:trPr>
          <w:trHeight w:val="580"/>
          <w:jc w:val="center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87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959734" w14:textId="01BAE1C0" w:rsidR="007304AB" w:rsidRPr="007304AB" w:rsidRDefault="00182DC3" w:rsidP="007304A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="00E23F0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AA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87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649DB" w14:textId="43FD220B" w:rsidR="007304AB" w:rsidRPr="00E23F03" w:rsidRDefault="00E23F03" w:rsidP="007304A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87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C3797" w14:textId="1368F7FE" w:rsidR="007304AB" w:rsidRPr="007304AB" w:rsidRDefault="00E23F03" w:rsidP="007304A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CC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87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D7E63" w14:textId="54E6710B" w:rsidR="007304AB" w:rsidRPr="007304AB" w:rsidRDefault="00E23F03" w:rsidP="007304A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87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67055" w14:textId="735AE6F8" w:rsidR="007304AB" w:rsidRPr="007304AB" w:rsidRDefault="00E23F03" w:rsidP="007304A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EE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87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05AF3" w14:textId="34220B28" w:rsidR="007304AB" w:rsidRPr="007304AB" w:rsidRDefault="00E23F03" w:rsidP="007304A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FF</w:t>
            </w:r>
          </w:p>
        </w:tc>
      </w:tr>
    </w:tbl>
    <w:p w14:paraId="7F99195C" w14:textId="77777777" w:rsidR="006C790F" w:rsidRDefault="006C790F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21989B0D" w14:textId="10CAE49E" w:rsidR="00182DC3" w:rsidRDefault="00182DC3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="00BE3C1E">
        <w:rPr>
          <w:rFonts w:ascii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- </w:t>
      </w:r>
      <w:r w:rsidR="00681B26">
        <w:rPr>
          <w:rFonts w:ascii="Times New Roman" w:hAnsi="Times New Roman" w:cs="Times New Roman"/>
          <w:color w:val="231F20"/>
          <w:sz w:val="24"/>
          <w:szCs w:val="24"/>
        </w:rPr>
        <w:t>(10 points)</w:t>
      </w:r>
      <w:r w:rsidR="0002639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What is the memory content for the following data section variables?</w:t>
      </w:r>
      <w:r w:rsidR="00960E5E">
        <w:rPr>
          <w:rFonts w:ascii="Times New Roman" w:hAnsi="Times New Roman" w:cs="Times New Roman"/>
          <w:color w:val="231F20"/>
          <w:sz w:val="24"/>
          <w:szCs w:val="24"/>
        </w:rPr>
        <w:t xml:space="preserve"> Assume the memory start with “pixels” from the left side </w:t>
      </w:r>
      <w:r w:rsidR="00F23373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9F2EA5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="00F23373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14:paraId="2F8E0137" w14:textId="2B50EBC0" w:rsidR="005A41F6" w:rsidRDefault="005A41F6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pixels   times </w:t>
      </w:r>
      <w:proofErr w:type="gramStart"/>
      <w:r w:rsidR="00960E5E">
        <w:rPr>
          <w:rFonts w:ascii="Times New Roman" w:hAnsi="Times New Roman" w:cs="Times New Roman"/>
          <w:color w:val="231F20"/>
          <w:sz w:val="24"/>
          <w:szCs w:val="24"/>
        </w:rPr>
        <w:t>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0EA</w:t>
      </w:r>
    </w:p>
    <w:p w14:paraId="00A17E52" w14:textId="6D2D76D3" w:rsidR="005A41F6" w:rsidRDefault="005A41F6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x  dd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  00011000 00111000  00011001 11000100</w:t>
      </w:r>
    </w:p>
    <w:p w14:paraId="27A8752B" w14:textId="3FC2B642" w:rsidR="005A41F6" w:rsidRDefault="005A41F6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blurb</w:t>
      </w:r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  <w:proofErr w:type="spellStart"/>
      <w:proofErr w:type="gramStart"/>
      <w:r w:rsidR="00D772C3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“</w:t>
      </w:r>
      <w:proofErr w:type="gramEnd"/>
      <w:r w:rsidR="00D772C3">
        <w:rPr>
          <w:rFonts w:ascii="Times New Roman" w:hAnsi="Times New Roman" w:cs="Times New Roman"/>
          <w:color w:val="231F20"/>
          <w:sz w:val="24"/>
          <w:szCs w:val="24"/>
        </w:rPr>
        <w:t>Good”, 0</w:t>
      </w:r>
    </w:p>
    <w:p w14:paraId="62643436" w14:textId="1EC0CA5B" w:rsidR="005A41F6" w:rsidRDefault="005A41F6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buffer</w:t>
      </w:r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times </w:t>
      </w:r>
      <w:proofErr w:type="gramStart"/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10  </w:t>
      </w:r>
      <w:proofErr w:type="spellStart"/>
      <w:r w:rsidR="00D772C3"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proofErr w:type="gramEnd"/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013h</w:t>
      </w:r>
    </w:p>
    <w:p w14:paraId="28A709CB" w14:textId="5A11FD2A" w:rsidR="00960E5E" w:rsidRDefault="005A41F6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min</w:t>
      </w:r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proofErr w:type="spellStart"/>
      <w:r w:rsidR="00D772C3">
        <w:rPr>
          <w:rFonts w:ascii="Times New Roman" w:hAnsi="Times New Roman" w:cs="Times New Roman"/>
          <w:color w:val="231F20"/>
          <w:sz w:val="24"/>
          <w:szCs w:val="24"/>
        </w:rPr>
        <w:t>dw</w:t>
      </w:r>
      <w:proofErr w:type="spellEnd"/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-17</w:t>
      </w:r>
    </w:p>
    <w:p w14:paraId="7D9883AF" w14:textId="18A1D128" w:rsidR="005A41F6" w:rsidRDefault="005A41F6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pixels</w:t>
      </w:r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          </w:t>
      </w:r>
      <w:r w:rsidR="004A0AD5">
        <w:rPr>
          <w:rFonts w:ascii="Times New Roman" w:hAnsi="Times New Roman" w:cs="Times New Roman"/>
          <w:color w:val="231F20"/>
          <w:sz w:val="24"/>
          <w:szCs w:val="24"/>
        </w:rPr>
        <w:t>c4 19 38 18</w:t>
      </w:r>
      <w:r w:rsidR="00D772C3"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</w:p>
    <w:tbl>
      <w:tblPr>
        <w:tblW w:w="1080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3"/>
        <w:gridCol w:w="386"/>
        <w:gridCol w:w="625"/>
        <w:gridCol w:w="799"/>
        <w:gridCol w:w="1505"/>
        <w:gridCol w:w="422"/>
        <w:gridCol w:w="421"/>
        <w:gridCol w:w="45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80"/>
        <w:gridCol w:w="455"/>
      </w:tblGrid>
      <w:tr w:rsidR="00E14B20" w:rsidRPr="005A41F6" w14:paraId="0C22FDE1" w14:textId="77777777" w:rsidTr="00E14B20">
        <w:trPr>
          <w:trHeight w:val="360"/>
        </w:trPr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77E76" w14:textId="05ED254C" w:rsidR="00960E5E" w:rsidRPr="00960E5E" w:rsidRDefault="00E23F03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br w:type="page"/>
            </w:r>
            <w:r w:rsidR="00612B6A">
              <w:rPr>
                <w:rFonts w:ascii="Times New Roman" w:hAnsi="Times New Roman" w:cs="Times New Roman"/>
                <w:color w:val="231F20"/>
              </w:rPr>
              <w:t>E</w:t>
            </w:r>
            <w:r>
              <w:rPr>
                <w:rFonts w:ascii="Times New Roman" w:hAnsi="Times New Roman" w:cs="Times New Roman"/>
                <w:color w:val="231F20"/>
              </w:rPr>
              <w:t>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B3FDE" w14:textId="055E7E07" w:rsidR="00960E5E" w:rsidRPr="00960E5E" w:rsidRDefault="00E23F03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EA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F7587" w14:textId="32CF3A39" w:rsidR="00E23F03" w:rsidRDefault="004A0AD5" w:rsidP="005A41F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C4</w:t>
            </w:r>
          </w:p>
          <w:p w14:paraId="66CE2108" w14:textId="17F11971" w:rsidR="00960E5E" w:rsidRPr="00960E5E" w:rsidRDefault="00960E5E" w:rsidP="005A41F6">
            <w:pPr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613A4" w14:textId="03DFD78D" w:rsidR="00E23F03" w:rsidRPr="00960E5E" w:rsidRDefault="004A0AD5" w:rsidP="004A0AD5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19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BF079" w14:textId="13B21020" w:rsidR="00960E5E" w:rsidRDefault="004A0AD5" w:rsidP="005A41F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38</w:t>
            </w:r>
          </w:p>
          <w:p w14:paraId="0BBC24FE" w14:textId="4F1137F0" w:rsidR="00E23F03" w:rsidRPr="00960E5E" w:rsidRDefault="00E23F03" w:rsidP="005A41F6">
            <w:pPr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5FC47D" w14:textId="550B88C4" w:rsidR="00960E5E" w:rsidRDefault="004A0AD5" w:rsidP="005A41F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18</w:t>
            </w:r>
          </w:p>
          <w:p w14:paraId="4BE3D068" w14:textId="629BC787" w:rsidR="00E23F03" w:rsidRPr="00960E5E" w:rsidRDefault="00E23F03" w:rsidP="005A41F6">
            <w:pPr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EFF18" w14:textId="013C7E8F" w:rsidR="00E23F03" w:rsidRPr="00960E5E" w:rsidRDefault="004A0AD5" w:rsidP="004A0AD5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47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D2957" w14:textId="0A9D1D48" w:rsidR="00960E5E" w:rsidRPr="00960E5E" w:rsidRDefault="004A0AD5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6F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7BE8D" w14:textId="28EB8BDA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6F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62029" w14:textId="413C613F" w:rsidR="00960E5E" w:rsidRPr="00960E5E" w:rsidRDefault="004A0AD5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64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C7ED1" w14:textId="087C4D03" w:rsidR="00960E5E" w:rsidRPr="00960E5E" w:rsidRDefault="004A0AD5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00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9DB10" w14:textId="4E11B6FD" w:rsidR="00960E5E" w:rsidRPr="00960E5E" w:rsidRDefault="004A0AD5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D5C50F" w14:textId="5C7C741A" w:rsidR="00960E5E" w:rsidRPr="00960E5E" w:rsidRDefault="004A0AD5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5BEE5" w14:textId="4F5A3852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926FE" w14:textId="5E25727D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9A2E8" w14:textId="46717293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B86CF" w14:textId="42029F98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F7597" w14:textId="23477CEB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ED2C8" w14:textId="1A590254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933F3" w14:textId="1A5B2484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ABD55" w14:textId="1F663F9A" w:rsidR="00960E5E" w:rsidRPr="00960E5E" w:rsidRDefault="00612B6A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13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E275E" w14:textId="02B2685D" w:rsidR="00960E5E" w:rsidRPr="00960E5E" w:rsidRDefault="00E14B20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EF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9118C" w14:textId="06966506" w:rsidR="00960E5E" w:rsidRPr="00960E5E" w:rsidRDefault="00E14B20" w:rsidP="005A41F6">
            <w:pPr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FF</w:t>
            </w:r>
          </w:p>
        </w:tc>
      </w:tr>
    </w:tbl>
    <w:p w14:paraId="4EF5F591" w14:textId="1F0E9595" w:rsidR="00182DC3" w:rsidRDefault="00182DC3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0D8D2756" w14:textId="052F14AD" w:rsidR="00A9554B" w:rsidRDefault="00A9554B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7A38E8D1" w14:textId="77777777" w:rsidR="00A9554B" w:rsidRDefault="00A9554B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7D11F57" w14:textId="5583E384" w:rsidR="00A9554B" w:rsidRDefault="00A9554B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Q</w:t>
      </w:r>
      <w:r w:rsidR="00BE3C1E">
        <w:rPr>
          <w:rFonts w:ascii="Times New Roman" w:hAnsi="Times New Roman" w:cs="Times New Roman"/>
          <w:color w:val="231F20"/>
          <w:sz w:val="24"/>
          <w:szCs w:val="24"/>
        </w:rPr>
        <w:t>5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: </w:t>
      </w:r>
      <w:r w:rsidR="00681B26">
        <w:rPr>
          <w:rFonts w:ascii="Times New Roman" w:hAnsi="Times New Roman" w:cs="Times New Roman"/>
          <w:color w:val="231F20"/>
          <w:sz w:val="24"/>
          <w:szCs w:val="24"/>
        </w:rPr>
        <w:t>(10 points)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What is the memory content for the following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data </w:t>
      </w:r>
      <w:r w:rsidR="009F2EA5">
        <w:rPr>
          <w:rFonts w:ascii="Times New Roman" w:hAnsi="Times New Roman" w:cs="Times New Roman"/>
          <w:color w:val="231F20"/>
          <w:sz w:val="24"/>
          <w:szCs w:val="24"/>
        </w:rPr>
        <w:t xml:space="preserve"> and</w:t>
      </w:r>
      <w:proofErr w:type="gramEnd"/>
      <w:r w:rsidR="009F2EA5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bss</w:t>
      </w:r>
      <w:proofErr w:type="spellEnd"/>
      <w:r w:rsidR="009F2EA5"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sections variables?</w:t>
      </w:r>
    </w:p>
    <w:p w14:paraId="0D962426" w14:textId="15AB1862" w:rsidR="00A9554B" w:rsidRDefault="00A9554B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section .data</w:t>
      </w:r>
    </w:p>
    <w:p w14:paraId="6CAC301C" w14:textId="2F9D541F" w:rsidR="00A9554B" w:rsidRDefault="00A9554B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first  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 00h, 04Fh, 012h, 0A4h</w:t>
      </w:r>
    </w:p>
    <w:p w14:paraId="24BE8468" w14:textId="3FBC217C" w:rsidR="00A9554B" w:rsidRDefault="00A9554B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second 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="00C6072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165</w:t>
      </w:r>
    </w:p>
    <w:p w14:paraId="163109AD" w14:textId="5D77178C" w:rsidR="00A9554B" w:rsidRDefault="00A9554B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section .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bss</w:t>
      </w:r>
      <w:proofErr w:type="spellEnd"/>
      <w:proofErr w:type="gramEnd"/>
    </w:p>
    <w:p w14:paraId="3BEA425A" w14:textId="7C0D09E2" w:rsidR="00A9554B" w:rsidRDefault="00A9554B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third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resb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db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3</w:t>
      </w:r>
    </w:p>
    <w:p w14:paraId="1B411B5D" w14:textId="74C57786" w:rsidR="004D06B2" w:rsidRDefault="004D06B2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6874C36" w14:textId="3695C18E" w:rsidR="004D06B2" w:rsidRDefault="004D06B2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first</w:t>
      </w:r>
    </w:p>
    <w:tbl>
      <w:tblPr>
        <w:tblW w:w="6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D06B2" w:rsidRPr="004D06B2" w14:paraId="2D627992" w14:textId="77777777" w:rsidTr="004D06B2">
        <w:trPr>
          <w:trHeight w:val="6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69A7892D" w14:textId="694B35E6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5B467370" w14:textId="3F1E1740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4F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38C785B3" w14:textId="360E3ABA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59610116" w14:textId="39F713D4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797399C2" w14:textId="30E7CABC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62DE8F7A" w14:textId="502707A6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0F3319A9" w14:textId="045D4DD7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366C0FCF" w14:textId="0A7FDF1D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40" w:type="dxa"/>
              <w:left w:w="15" w:type="dxa"/>
              <w:bottom w:w="0" w:type="dxa"/>
              <w:right w:w="15" w:type="dxa"/>
            </w:tcMar>
            <w:hideMark/>
          </w:tcPr>
          <w:p w14:paraId="6AA74081" w14:textId="669F233D" w:rsidR="004D06B2" w:rsidRPr="004D06B2" w:rsidRDefault="004A0AD5" w:rsidP="004D06B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</w:tbl>
    <w:p w14:paraId="0716E295" w14:textId="77777777" w:rsidR="004D06B2" w:rsidRDefault="004D06B2" w:rsidP="00A9554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687D4E9" w14:textId="0132F893" w:rsidR="000D7298" w:rsidRDefault="000D7298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36D4092" w14:textId="1D10C611" w:rsidR="00CA4CFC" w:rsidRPr="00CA4CFC" w:rsidRDefault="00CA4CFC" w:rsidP="00CA4CFC">
      <w:pPr>
        <w:rPr>
          <w:rFonts w:ascii="Times New Roman" w:hAnsi="Times New Roman" w:cs="Times New Roman"/>
          <w:sz w:val="24"/>
          <w:szCs w:val="24"/>
        </w:rPr>
      </w:pPr>
    </w:p>
    <w:sectPr w:rsidR="00CA4CFC" w:rsidRPr="00CA4CFC" w:rsidSect="002E6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C13"/>
    <w:multiLevelType w:val="hybridMultilevel"/>
    <w:tmpl w:val="0452F98C"/>
    <w:lvl w:ilvl="0" w:tplc="EB34E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171B"/>
    <w:multiLevelType w:val="hybridMultilevel"/>
    <w:tmpl w:val="50C612C0"/>
    <w:lvl w:ilvl="0" w:tplc="2A346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6"/>
    <w:rsid w:val="00026391"/>
    <w:rsid w:val="000345DE"/>
    <w:rsid w:val="000A149A"/>
    <w:rsid w:val="000A30E0"/>
    <w:rsid w:val="000D5F56"/>
    <w:rsid w:val="000D7298"/>
    <w:rsid w:val="001114C7"/>
    <w:rsid w:val="00122D3E"/>
    <w:rsid w:val="00182DC3"/>
    <w:rsid w:val="002917A7"/>
    <w:rsid w:val="002E638A"/>
    <w:rsid w:val="00384FCF"/>
    <w:rsid w:val="003863A5"/>
    <w:rsid w:val="003D62A2"/>
    <w:rsid w:val="00475CA5"/>
    <w:rsid w:val="004A0AD5"/>
    <w:rsid w:val="004D06B2"/>
    <w:rsid w:val="00566FBC"/>
    <w:rsid w:val="005A41F6"/>
    <w:rsid w:val="005E03B0"/>
    <w:rsid w:val="00612B6A"/>
    <w:rsid w:val="0061482D"/>
    <w:rsid w:val="00625F9D"/>
    <w:rsid w:val="00681B26"/>
    <w:rsid w:val="00681EE4"/>
    <w:rsid w:val="006C790F"/>
    <w:rsid w:val="006E2E52"/>
    <w:rsid w:val="007304AB"/>
    <w:rsid w:val="0085117E"/>
    <w:rsid w:val="00855CB3"/>
    <w:rsid w:val="0093674F"/>
    <w:rsid w:val="00960E5E"/>
    <w:rsid w:val="00992F57"/>
    <w:rsid w:val="009B493B"/>
    <w:rsid w:val="009F2756"/>
    <w:rsid w:val="009F2EA5"/>
    <w:rsid w:val="00A943D8"/>
    <w:rsid w:val="00A9554B"/>
    <w:rsid w:val="00AD30FB"/>
    <w:rsid w:val="00B32EFC"/>
    <w:rsid w:val="00B92400"/>
    <w:rsid w:val="00BB048F"/>
    <w:rsid w:val="00BE3C1E"/>
    <w:rsid w:val="00C60728"/>
    <w:rsid w:val="00C62BC9"/>
    <w:rsid w:val="00CA4CFC"/>
    <w:rsid w:val="00D772C3"/>
    <w:rsid w:val="00E01E79"/>
    <w:rsid w:val="00E14B20"/>
    <w:rsid w:val="00E23F03"/>
    <w:rsid w:val="00E859D6"/>
    <w:rsid w:val="00EF5C8A"/>
    <w:rsid w:val="00F12509"/>
    <w:rsid w:val="00F23373"/>
    <w:rsid w:val="00F350CF"/>
    <w:rsid w:val="00F375F7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63F"/>
  <w15:chartTrackingRefBased/>
  <w15:docId w15:val="{92B74889-5578-4846-8259-682DA1BD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56"/>
    <w:pPr>
      <w:ind w:left="720"/>
      <w:contextualSpacing/>
    </w:pPr>
  </w:style>
  <w:style w:type="paragraph" w:customStyle="1" w:styleId="Default">
    <w:name w:val="Default"/>
    <w:rsid w:val="00F350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4</cp:revision>
  <dcterms:created xsi:type="dcterms:W3CDTF">2020-09-26T21:07:00Z</dcterms:created>
  <dcterms:modified xsi:type="dcterms:W3CDTF">2020-09-28T01:27:00Z</dcterms:modified>
</cp:coreProperties>
</file>