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11A08" w14:textId="62FC43CE" w:rsidR="00A943D8" w:rsidRDefault="00A943D8" w:rsidP="004E04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Lab </w:t>
      </w:r>
      <w:r w:rsidR="000C7469">
        <w:rPr>
          <w:rFonts w:ascii="Times New Roman" w:hAnsi="Times New Roman" w:cs="Times New Roman"/>
          <w:color w:val="231F20"/>
          <w:sz w:val="24"/>
          <w:szCs w:val="24"/>
        </w:rPr>
        <w:t>6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4E042C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9B493B">
        <w:rPr>
          <w:rFonts w:ascii="Times New Roman" w:hAnsi="Times New Roman" w:cs="Times New Roman"/>
          <w:color w:val="231F20"/>
          <w:sz w:val="24"/>
          <w:szCs w:val="24"/>
        </w:rPr>
        <w:t>0</w:t>
      </w:r>
      <w:r w:rsidR="00681EE4">
        <w:rPr>
          <w:rFonts w:ascii="Times New Roman" w:hAnsi="Times New Roman" w:cs="Times New Roman"/>
          <w:color w:val="231F20"/>
          <w:sz w:val="24"/>
          <w:szCs w:val="24"/>
        </w:rPr>
        <w:t xml:space="preserve"> points</w:t>
      </w:r>
      <w:r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14:paraId="1499F41C" w14:textId="77777777" w:rsidR="004E042C" w:rsidRPr="00F54775" w:rsidRDefault="004E042C" w:rsidP="004E04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</w:p>
    <w:p w14:paraId="0FE92785" w14:textId="53DB5C05" w:rsidR="00AF0252" w:rsidRPr="000C7469" w:rsidRDefault="000C7469" w:rsidP="000C7469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0C7469">
        <w:rPr>
          <w:rFonts w:ascii="Times New Roman" w:hAnsi="Times New Roman" w:cs="Times New Roman"/>
          <w:color w:val="231F20"/>
          <w:sz w:val="24"/>
          <w:szCs w:val="24"/>
        </w:rPr>
        <w:t xml:space="preserve">Q1- </w:t>
      </w:r>
      <w:r w:rsidR="00ED7311">
        <w:rPr>
          <w:rFonts w:ascii="Times New Roman" w:hAnsi="Times New Roman" w:cs="Times New Roman"/>
          <w:color w:val="231F20"/>
          <w:sz w:val="24"/>
          <w:szCs w:val="24"/>
        </w:rPr>
        <w:t xml:space="preserve"> (2</w:t>
      </w:r>
      <w:r w:rsidR="004E042C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ED7311">
        <w:rPr>
          <w:rFonts w:ascii="Times New Roman" w:hAnsi="Times New Roman" w:cs="Times New Roman"/>
          <w:color w:val="231F20"/>
          <w:sz w:val="24"/>
          <w:szCs w:val="24"/>
        </w:rPr>
        <w:t xml:space="preserve"> points) </w:t>
      </w:r>
      <w:r w:rsidR="0016577F" w:rsidRPr="000C7469">
        <w:rPr>
          <w:rFonts w:ascii="Times New Roman" w:hAnsi="Times New Roman" w:cs="Times New Roman"/>
          <w:color w:val="231F20"/>
          <w:sz w:val="24"/>
          <w:szCs w:val="24"/>
        </w:rPr>
        <w:t>Consider the following program</w:t>
      </w:r>
    </w:p>
    <w:p w14:paraId="0396B115" w14:textId="14D1800C" w:rsidR="00566FBC" w:rsidRDefault="000C7469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Data segment:</w:t>
      </w:r>
    </w:p>
    <w:tbl>
      <w:tblPr>
        <w:tblW w:w="57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47"/>
        <w:gridCol w:w="823"/>
        <w:gridCol w:w="3270"/>
      </w:tblGrid>
      <w:tr w:rsidR="000C7469" w:rsidRPr="000C7469" w14:paraId="6F9A3717" w14:textId="77777777" w:rsidTr="00152C9D">
        <w:trPr>
          <w:trHeight w:val="139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5" w:type="dxa"/>
              <w:bottom w:w="0" w:type="dxa"/>
              <w:right w:w="15" w:type="dxa"/>
            </w:tcMar>
            <w:hideMark/>
          </w:tcPr>
          <w:p w14:paraId="1A9F16FE" w14:textId="77777777" w:rsidR="000C7469" w:rsidRPr="000C7469" w:rsidRDefault="000C7469" w:rsidP="000C7469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bookmarkStart w:id="0" w:name="_Hlk52733454"/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var1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5" w:type="dxa"/>
              <w:bottom w:w="0" w:type="dxa"/>
              <w:right w:w="15" w:type="dxa"/>
            </w:tcMar>
            <w:hideMark/>
          </w:tcPr>
          <w:p w14:paraId="6441C2CC" w14:textId="77777777" w:rsidR="000C7469" w:rsidRPr="000C7469" w:rsidRDefault="000C7469" w:rsidP="00152C9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dd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5" w:type="dxa"/>
              <w:bottom w:w="0" w:type="dxa"/>
              <w:right w:w="15" w:type="dxa"/>
            </w:tcMar>
            <w:hideMark/>
          </w:tcPr>
          <w:p w14:paraId="49DAF29C" w14:textId="77777777" w:rsidR="000C7469" w:rsidRPr="000C7469" w:rsidRDefault="000C7469" w:rsidP="00283EF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179</w:t>
            </w:r>
          </w:p>
        </w:tc>
      </w:tr>
      <w:tr w:rsidR="000C7469" w:rsidRPr="000C7469" w14:paraId="241A49F1" w14:textId="77777777" w:rsidTr="00152C9D">
        <w:trPr>
          <w:trHeight w:val="127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406731" w14:textId="77777777" w:rsidR="000C7469" w:rsidRPr="000C7469" w:rsidRDefault="000C7469" w:rsidP="000C7469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var2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383C3" w14:textId="77777777" w:rsidR="000C7469" w:rsidRPr="000C7469" w:rsidRDefault="000C7469" w:rsidP="00152C9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2BC2F" w14:textId="6A38BEF9" w:rsidR="000C7469" w:rsidRPr="000C7469" w:rsidRDefault="000C7469" w:rsidP="00283EF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0A3h, 017h,</w:t>
            </w:r>
            <w:r w:rsidR="004313D3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012h</w:t>
            </w:r>
          </w:p>
        </w:tc>
      </w:tr>
      <w:tr w:rsidR="000C7469" w:rsidRPr="000C7469" w14:paraId="4B7D6122" w14:textId="77777777" w:rsidTr="00152C9D">
        <w:trPr>
          <w:trHeight w:val="118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3677D" w14:textId="77777777" w:rsidR="000C7469" w:rsidRPr="000C7469" w:rsidRDefault="000C7469" w:rsidP="000C7469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var3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F5DE14" w14:textId="77777777" w:rsidR="000C7469" w:rsidRPr="000C7469" w:rsidRDefault="000C7469" w:rsidP="00152C9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A3489" w14:textId="77777777" w:rsidR="00152C9D" w:rsidRDefault="000C7469" w:rsidP="00283EFB">
            <w:pP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“</w:t>
            </w:r>
            <w:proofErr w:type="spellStart"/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bca</w:t>
            </w:r>
            <w:proofErr w:type="spellEnd"/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”</w:t>
            </w:r>
          </w:p>
          <w:p w14:paraId="1755A3E6" w14:textId="06522CB8" w:rsidR="00EF48C9" w:rsidRPr="000B2812" w:rsidRDefault="00EF48C9" w:rsidP="00EF48C9">
            <w:pP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</w:tr>
      <w:bookmarkEnd w:id="0"/>
      <w:tr w:rsidR="00EF48C9" w:rsidRPr="000C7469" w14:paraId="34E4F08B" w14:textId="77777777" w:rsidTr="00152C9D">
        <w:trPr>
          <w:trHeight w:val="118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A77FE9" w14:textId="77777777" w:rsidR="00EF48C9" w:rsidRPr="000C7469" w:rsidRDefault="00EF48C9" w:rsidP="000C7469">
            <w:pPr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E2DCFF" w14:textId="77777777" w:rsidR="00EF48C9" w:rsidRPr="000C7469" w:rsidRDefault="00EF48C9" w:rsidP="00152C9D">
            <w:pP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44E3D2" w14:textId="77777777" w:rsidR="00EF48C9" w:rsidRPr="000C7469" w:rsidRDefault="00EF48C9" w:rsidP="00283EFB">
            <w:pP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</w:tr>
    </w:tbl>
    <w:p w14:paraId="14548F5D" w14:textId="70BE1EB1" w:rsidR="000C7469" w:rsidRDefault="000C7469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Code:</w:t>
      </w:r>
    </w:p>
    <w:p w14:paraId="5E09AAA4" w14:textId="2E67E33B" w:rsidR="000C7469" w:rsidRPr="000C7469" w:rsidRDefault="000C7469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   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mov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var1</w:t>
      </w:r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// move </w:t>
      </w:r>
      <w:r w:rsidR="00EB3983">
        <w:rPr>
          <w:rFonts w:ascii="Times New Roman" w:hAnsi="Times New Roman" w:cs="Times New Roman"/>
          <w:b/>
          <w:bCs/>
          <w:color w:val="231F20"/>
          <w:sz w:val="24"/>
          <w:szCs w:val="24"/>
        </w:rPr>
        <w:t>var1</w:t>
      </w:r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memory location to </w:t>
      </w:r>
      <w:proofErr w:type="spellStart"/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  <w:r w:rsidR="00231F6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</w:p>
    <w:p w14:paraId="33E42B72" w14:textId="4D8232DE" w:rsidR="000C7469" w:rsidRPr="000C7469" w:rsidRDefault="000C7469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</w:t>
      </w:r>
      <w:r w:rsidR="004E042C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add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3</w:t>
      </w:r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     // add 3 to </w:t>
      </w:r>
      <w:r w:rsidR="00940DF3">
        <w:rPr>
          <w:rFonts w:ascii="Times New Roman" w:hAnsi="Times New Roman" w:cs="Times New Roman"/>
          <w:b/>
          <w:bCs/>
          <w:color w:val="231F20"/>
          <w:sz w:val="24"/>
          <w:szCs w:val="24"/>
        </w:rPr>
        <w:t>t</w:t>
      </w:r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he memory location, </w:t>
      </w:r>
      <w:proofErr w:type="spellStart"/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>i.e</w:t>
      </w:r>
      <w:proofErr w:type="spellEnd"/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move 3 bytes from old location</w:t>
      </w:r>
    </w:p>
    <w:p w14:paraId="53639465" w14:textId="47F132D7" w:rsidR="000C7469" w:rsidRPr="000C7469" w:rsidRDefault="000C7469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</w:t>
      </w:r>
      <w:r w:rsidR="004E042C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mov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[</w:t>
      </w:r>
      <w:proofErr w:type="spellStart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]</w:t>
      </w:r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// move 4 bytes starting at the new memory location to </w:t>
      </w:r>
      <w:proofErr w:type="spellStart"/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flip it first</w:t>
      </w:r>
    </w:p>
    <w:p w14:paraId="2E40DAAF" w14:textId="0541143A" w:rsidR="000C7469" w:rsidRPr="000C7469" w:rsidRDefault="000C7469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</w:t>
      </w:r>
      <w:r w:rsidR="004E042C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add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5</w:t>
      </w:r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   // add 5 to the value stored in </w:t>
      </w:r>
      <w:proofErr w:type="spellStart"/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="000672C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. </w:t>
      </w:r>
    </w:p>
    <w:p w14:paraId="75E062F4" w14:textId="3A8C78DB" w:rsidR="000C7469" w:rsidRDefault="000C7469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</w:t>
      </w:r>
      <w:r w:rsidR="004E042C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mov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  <w:t xml:space="preserve">[var1], </w:t>
      </w:r>
      <w:proofErr w:type="spellStart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// move the new values in </w:t>
      </w:r>
      <w:proofErr w:type="spellStart"/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="000E75F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to the memory location of var 1</w:t>
      </w:r>
    </w:p>
    <w:p w14:paraId="1E1496DB" w14:textId="77777777" w:rsidR="00C57CA7" w:rsidRDefault="00C57CA7" w:rsidP="00C57CA7">
      <w:pPr>
        <w:spacing w:after="0" w:line="36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A0E7823" w14:textId="77777777" w:rsidR="00C57CA7" w:rsidRDefault="00C57CA7" w:rsidP="00C57CA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Show the contents of memory and registers before and after each instruction. Then show the final 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layout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the below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 xml:space="preserve"> memory starting at address </w:t>
      </w:r>
      <w:r>
        <w:rPr>
          <w:rFonts w:ascii="Times New Roman" w:hAnsi="Times New Roman" w:cs="Times New Roman"/>
          <w:color w:val="231F20"/>
          <w:sz w:val="24"/>
          <w:szCs w:val="24"/>
        </w:rPr>
        <w:t>“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var1</w:t>
      </w:r>
      <w:r>
        <w:rPr>
          <w:rFonts w:ascii="Times New Roman" w:hAnsi="Times New Roman" w:cs="Times New Roman"/>
          <w:color w:val="231F20"/>
          <w:sz w:val="24"/>
          <w:szCs w:val="24"/>
        </w:rPr>
        <w:t>”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 xml:space="preserve"> on a Little</w:t>
      </w:r>
      <w:r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Endian Machine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36E946C6" w14:textId="174562F5" w:rsidR="007E2D1D" w:rsidRDefault="00D5028E" w:rsidP="007E2D1D">
      <w:pPr>
        <w:rPr>
          <w:rFonts w:ascii="Times New Roman" w:hAnsi="Times New Roman" w:cs="Times New Roman"/>
          <w:color w:val="231F20"/>
          <w:sz w:val="24"/>
          <w:szCs w:val="24"/>
        </w:rPr>
      </w:pPr>
      <w:bookmarkStart w:id="1" w:name="_Hlk52733370"/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</w:t>
      </w:r>
      <w:bookmarkStart w:id="2" w:name="_Hlk52739657"/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</w:t>
      </w:r>
      <w:r w:rsidR="007E2D1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7E2D1D">
        <w:rPr>
          <w:rFonts w:ascii="Times New Roman" w:hAnsi="Times New Roman" w:cs="Times New Roman"/>
          <w:color w:val="231F20"/>
          <w:sz w:val="24"/>
          <w:szCs w:val="24"/>
        </w:rPr>
        <w:t>var1</w:t>
      </w:r>
      <w:r w:rsidR="007E2D1D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7E2D1D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7E2D1D"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var2</w:t>
      </w:r>
      <w:r w:rsidR="007E2D1D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7E2D1D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7E2D1D">
        <w:rPr>
          <w:rFonts w:ascii="Times New Roman" w:hAnsi="Times New Roman" w:cs="Times New Roman"/>
          <w:color w:val="231F20"/>
          <w:sz w:val="24"/>
          <w:szCs w:val="24"/>
        </w:rPr>
        <w:t xml:space="preserve">  </w:t>
      </w:r>
      <w:r w:rsidR="007E2D1D">
        <w:rPr>
          <w:rFonts w:ascii="Times New Roman" w:hAnsi="Times New Roman" w:cs="Times New Roman"/>
          <w:color w:val="231F20"/>
          <w:sz w:val="24"/>
          <w:szCs w:val="24"/>
        </w:rPr>
        <w:t>var3</w:t>
      </w:r>
    </w:p>
    <w:tbl>
      <w:tblPr>
        <w:tblW w:w="6000" w:type="dxa"/>
        <w:tblInd w:w="17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7E2D1D" w:rsidRPr="00D5028E" w14:paraId="6226979F" w14:textId="77777777" w:rsidTr="007E2D1D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8BF4DE" w14:textId="77777777" w:rsidR="007E2D1D" w:rsidRPr="00D5028E" w:rsidRDefault="007E2D1D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DEC00" w14:textId="77777777" w:rsidR="007E2D1D" w:rsidRPr="00D5028E" w:rsidRDefault="007E2D1D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37F82" w14:textId="77777777" w:rsidR="007E2D1D" w:rsidRPr="00D5028E" w:rsidRDefault="007E2D1D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8F9151" w14:textId="77777777" w:rsidR="007E2D1D" w:rsidRPr="00D5028E" w:rsidRDefault="007E2D1D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C6AA43" w14:textId="77777777" w:rsidR="007E2D1D" w:rsidRPr="00D5028E" w:rsidRDefault="007E2D1D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7EC460" w14:textId="77777777" w:rsidR="007E2D1D" w:rsidRPr="00D5028E" w:rsidRDefault="007E2D1D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40706B" w14:textId="77777777" w:rsidR="007E2D1D" w:rsidRPr="00D5028E" w:rsidRDefault="007E2D1D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56EAB" w14:textId="77777777" w:rsidR="007E2D1D" w:rsidRPr="00D5028E" w:rsidRDefault="007E2D1D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37FFF" w14:textId="77777777" w:rsidR="007E2D1D" w:rsidRPr="00D5028E" w:rsidRDefault="007E2D1D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2265D" w14:textId="77777777" w:rsidR="007E2D1D" w:rsidRPr="00D5028E" w:rsidRDefault="007E2D1D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61</w:t>
            </w:r>
          </w:p>
        </w:tc>
      </w:tr>
    </w:tbl>
    <w:bookmarkEnd w:id="2"/>
    <w:p w14:paraId="5BEB650D" w14:textId="71AAF69A" w:rsidR="0007301D" w:rsidRDefault="00B2625A" w:rsidP="00AC6381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B2625A">
        <w:rPr>
          <w:rFonts w:ascii="Times New Roman" w:hAnsi="Times New Roman" w:cs="Times New Roman"/>
          <w:color w:val="231F20"/>
          <w:sz w:val="24"/>
          <w:szCs w:val="24"/>
        </w:rPr>
        <w:t>mov</w:t>
      </w:r>
      <w:r w:rsidRPr="00B2625A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Pr="00B2625A"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 w:rsidRPr="00B2625A">
        <w:rPr>
          <w:rFonts w:ascii="Times New Roman" w:hAnsi="Times New Roman" w:cs="Times New Roman"/>
          <w:color w:val="231F20"/>
          <w:sz w:val="24"/>
          <w:szCs w:val="24"/>
        </w:rPr>
        <w:t>, var1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</w:p>
    <w:p w14:paraId="11A39268" w14:textId="503D7D29" w:rsidR="0007301D" w:rsidRDefault="0007301D" w:rsidP="00B2625A">
      <w:pPr>
        <w:ind w:left="2160" w:firstLine="720"/>
      </w:pPr>
      <w:proofErr w:type="spellStart"/>
      <w:r>
        <w:t>eax</w:t>
      </w:r>
      <w:proofErr w:type="spellEnd"/>
      <w:r>
        <w:t xml:space="preserve"> = </w:t>
      </w:r>
      <w:r w:rsidR="00B2625A">
        <w:t xml:space="preserve">FF </w:t>
      </w:r>
      <w:proofErr w:type="spellStart"/>
      <w:r w:rsidR="00B2625A">
        <w:t>FF</w:t>
      </w:r>
      <w:proofErr w:type="spellEnd"/>
      <w:r w:rsidR="00B2625A">
        <w:t xml:space="preserve"> 00 00 00</w:t>
      </w:r>
    </w:p>
    <w:p w14:paraId="3F764B18" w14:textId="1164CE23" w:rsidR="00B2625A" w:rsidRDefault="00B2625A" w:rsidP="00B2625A">
      <w:r>
        <w:tab/>
      </w:r>
      <w:r>
        <w:tab/>
      </w:r>
      <w:r>
        <w:tab/>
      </w:r>
      <w:r w:rsidRPr="00B2625A">
        <w:t>add</w:t>
      </w:r>
      <w:r w:rsidRPr="00B2625A">
        <w:tab/>
      </w:r>
      <w:proofErr w:type="spellStart"/>
      <w:r w:rsidRPr="00B2625A">
        <w:t>eax</w:t>
      </w:r>
      <w:proofErr w:type="spellEnd"/>
      <w:r w:rsidRPr="00B2625A">
        <w:t xml:space="preserve">, 3             </w:t>
      </w:r>
    </w:p>
    <w:p w14:paraId="4B3451C2" w14:textId="6F984FC4" w:rsidR="0007301D" w:rsidRDefault="0007301D" w:rsidP="00B2625A">
      <w:pPr>
        <w:ind w:left="2160" w:firstLine="720"/>
      </w:pPr>
      <w:proofErr w:type="spellStart"/>
      <w:r>
        <w:t>eax</w:t>
      </w:r>
      <w:proofErr w:type="spellEnd"/>
      <w:r>
        <w:t xml:space="preserve"> = </w:t>
      </w:r>
      <w:r w:rsidR="00B2625A">
        <w:t xml:space="preserve">FF </w:t>
      </w:r>
      <w:proofErr w:type="spellStart"/>
      <w:r w:rsidR="00B2625A">
        <w:t>FF</w:t>
      </w:r>
      <w:proofErr w:type="spellEnd"/>
      <w:r w:rsidR="00B2625A">
        <w:t xml:space="preserve"> 00 00 03</w:t>
      </w:r>
    </w:p>
    <w:p w14:paraId="027C01E7" w14:textId="76863544" w:rsidR="00B2625A" w:rsidRDefault="00B2625A" w:rsidP="0007301D">
      <w:pPr>
        <w:ind w:left="1440" w:firstLine="720"/>
      </w:pPr>
      <w:r w:rsidRPr="00B2625A">
        <w:t>mov</w:t>
      </w:r>
      <w:r w:rsidRPr="00B2625A">
        <w:tab/>
      </w:r>
      <w:proofErr w:type="spellStart"/>
      <w:r w:rsidRPr="00B2625A">
        <w:t>ebx</w:t>
      </w:r>
      <w:proofErr w:type="spellEnd"/>
      <w:r w:rsidRPr="00B2625A">
        <w:t>, [</w:t>
      </w:r>
      <w:proofErr w:type="spellStart"/>
      <w:r w:rsidRPr="00B2625A">
        <w:t>eax</w:t>
      </w:r>
      <w:proofErr w:type="spellEnd"/>
      <w:r w:rsidRPr="00B2625A">
        <w:t xml:space="preserve">]      </w:t>
      </w:r>
    </w:p>
    <w:p w14:paraId="31315F3C" w14:textId="680A00E3" w:rsidR="0007301D" w:rsidRDefault="0007301D" w:rsidP="00B2625A">
      <w:pPr>
        <w:ind w:left="2160" w:firstLine="720"/>
      </w:pPr>
      <w:proofErr w:type="spellStart"/>
      <w:r>
        <w:t>ebx</w:t>
      </w:r>
      <w:proofErr w:type="spellEnd"/>
      <w:r>
        <w:t xml:space="preserve"> = </w:t>
      </w:r>
      <w:r w:rsidR="005720BF">
        <w:t xml:space="preserve">12 17 A3 00 </w:t>
      </w:r>
    </w:p>
    <w:p w14:paraId="6F07DE35" w14:textId="18B6F603" w:rsidR="00B2625A" w:rsidRDefault="00B2625A" w:rsidP="00B2625A">
      <w:r>
        <w:tab/>
      </w:r>
      <w:r>
        <w:tab/>
      </w:r>
      <w:r>
        <w:tab/>
      </w:r>
      <w:r w:rsidRPr="00B2625A">
        <w:t>add</w:t>
      </w:r>
      <w:r w:rsidRPr="00B2625A">
        <w:tab/>
      </w:r>
      <w:proofErr w:type="spellStart"/>
      <w:r w:rsidRPr="00B2625A">
        <w:t>ebx</w:t>
      </w:r>
      <w:proofErr w:type="spellEnd"/>
      <w:r w:rsidRPr="00B2625A">
        <w:t xml:space="preserve">, 5           </w:t>
      </w:r>
    </w:p>
    <w:p w14:paraId="4E1F5FE1" w14:textId="26C935F0" w:rsidR="0007301D" w:rsidRDefault="0007301D" w:rsidP="00B2625A">
      <w:pPr>
        <w:ind w:left="2160" w:firstLine="720"/>
      </w:pPr>
      <w:proofErr w:type="spellStart"/>
      <w:r>
        <w:t>ebx</w:t>
      </w:r>
      <w:proofErr w:type="spellEnd"/>
      <w:r>
        <w:t xml:space="preserve"> = </w:t>
      </w:r>
      <w:r w:rsidR="005720BF">
        <w:t>17 17 A3 00</w:t>
      </w:r>
      <w:r>
        <w:t xml:space="preserve"> </w:t>
      </w:r>
    </w:p>
    <w:p w14:paraId="68C8C3D0" w14:textId="6B420E18" w:rsidR="00B2625A" w:rsidRDefault="00B2625A" w:rsidP="00B2625A">
      <w:r>
        <w:tab/>
      </w:r>
      <w:r>
        <w:tab/>
      </w:r>
      <w:r>
        <w:tab/>
      </w:r>
      <w:r w:rsidRPr="00B2625A">
        <w:t>mov</w:t>
      </w:r>
      <w:r w:rsidRPr="00B2625A">
        <w:tab/>
        <w:t xml:space="preserve">[var1], ebx     </w:t>
      </w:r>
    </w:p>
    <w:p w14:paraId="48A016AF" w14:textId="4B10F20B" w:rsidR="00B2625A" w:rsidRDefault="0007301D" w:rsidP="00B2625A">
      <w:pPr>
        <w:ind w:left="2160" w:firstLine="720"/>
      </w:pPr>
      <w:r>
        <w:t xml:space="preserve">var1 = </w:t>
      </w:r>
      <w:r w:rsidR="005720BF">
        <w:t>00 A3 17 17</w:t>
      </w:r>
    </w:p>
    <w:tbl>
      <w:tblPr>
        <w:tblpPr w:leftFromText="180" w:rightFromText="180" w:vertAnchor="text" w:horzAnchor="margin" w:tblpXSpec="center" w:tblpY="311"/>
        <w:tblW w:w="6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B2625A" w:rsidRPr="00D5028E" w14:paraId="4C8A54F6" w14:textId="77777777" w:rsidTr="00B2625A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60614" w14:textId="07D7C485" w:rsidR="00B2625A" w:rsidRPr="00D5028E" w:rsidRDefault="005720BF" w:rsidP="00B2625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4229A" w14:textId="1FAD5E6C" w:rsidR="00B2625A" w:rsidRPr="00D5028E" w:rsidRDefault="005720BF" w:rsidP="00B2625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05905" w14:textId="20CC2CD6" w:rsidR="00B2625A" w:rsidRPr="00D5028E" w:rsidRDefault="005720BF" w:rsidP="00B2625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D3DE05" w14:textId="5A6A5C1D" w:rsidR="00B2625A" w:rsidRPr="00D5028E" w:rsidRDefault="005720BF" w:rsidP="00B2625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9516A" w14:textId="77777777" w:rsidR="00B2625A" w:rsidRDefault="00B2625A" w:rsidP="00B2625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A3</w:t>
            </w:r>
          </w:p>
          <w:p w14:paraId="41B5230E" w14:textId="77777777" w:rsidR="00B2625A" w:rsidRPr="0007301D" w:rsidRDefault="00B2625A" w:rsidP="00B262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E97DE" w14:textId="77777777" w:rsidR="00B2625A" w:rsidRPr="00D5028E" w:rsidRDefault="00B2625A" w:rsidP="00B2625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E4F9F1" w14:textId="77777777" w:rsidR="00B2625A" w:rsidRPr="00D5028E" w:rsidRDefault="00B2625A" w:rsidP="00B2625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5414E" w14:textId="77777777" w:rsidR="00B2625A" w:rsidRPr="00D5028E" w:rsidRDefault="00B2625A" w:rsidP="00B2625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B7345D" w14:textId="77777777" w:rsidR="00B2625A" w:rsidRPr="00D5028E" w:rsidRDefault="00B2625A" w:rsidP="00B2625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0A442" w14:textId="77777777" w:rsidR="00B2625A" w:rsidRPr="00D5028E" w:rsidRDefault="00B2625A" w:rsidP="00B2625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61</w:t>
            </w:r>
          </w:p>
        </w:tc>
      </w:tr>
    </w:tbl>
    <w:p w14:paraId="7410B941" w14:textId="2A944546" w:rsidR="0007301D" w:rsidRDefault="00B2625A" w:rsidP="00B2625A">
      <w:pPr>
        <w:ind w:left="720" w:firstLine="1440"/>
      </w:pPr>
      <w:r>
        <w:t xml:space="preserve">   </w:t>
      </w:r>
      <w:r w:rsidR="007E2D1D">
        <w:t xml:space="preserve"> </w:t>
      </w:r>
      <w:r w:rsidR="0007301D">
        <w:t>Var1</w:t>
      </w:r>
      <w:r w:rsidR="0007301D">
        <w:tab/>
      </w:r>
      <w:r w:rsidR="0007301D">
        <w:tab/>
      </w:r>
      <w:r w:rsidR="0007301D">
        <w:tab/>
        <w:t xml:space="preserve">         var2</w:t>
      </w:r>
      <w:r w:rsidR="0007301D">
        <w:tab/>
      </w:r>
      <w:r w:rsidR="0007301D">
        <w:tab/>
        <w:t>var3</w:t>
      </w:r>
    </w:p>
    <w:p w14:paraId="646C088D" w14:textId="77777777" w:rsidR="00B2625A" w:rsidRDefault="00B2625A" w:rsidP="00B2625A">
      <w:pPr>
        <w:ind w:left="720" w:firstLine="1440"/>
      </w:pPr>
    </w:p>
    <w:bookmarkEnd w:id="1"/>
    <w:p w14:paraId="5211329A" w14:textId="77777777" w:rsidR="00D5028E" w:rsidRPr="000C7469" w:rsidRDefault="00D5028E" w:rsidP="000C7469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4F2C1CD5" w14:textId="77777777" w:rsidR="00B2625A" w:rsidRDefault="00B2625A" w:rsidP="007A1C08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3EBC5951" w14:textId="77777777" w:rsidR="00B2625A" w:rsidRDefault="00B2625A" w:rsidP="007A1C08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523E3A34" w14:textId="5ABB4FA4" w:rsidR="007A1C08" w:rsidRPr="000C7469" w:rsidRDefault="007A1C08" w:rsidP="007A1C08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Q2-</w:t>
      </w:r>
      <w:r w:rsidR="00ED7311">
        <w:rPr>
          <w:rFonts w:ascii="Times New Roman" w:hAnsi="Times New Roman" w:cs="Times New Roman"/>
          <w:color w:val="231F20"/>
          <w:sz w:val="24"/>
          <w:szCs w:val="24"/>
        </w:rPr>
        <w:t xml:space="preserve"> (2</w:t>
      </w:r>
      <w:r w:rsidR="004E042C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ED7311">
        <w:rPr>
          <w:rFonts w:ascii="Times New Roman" w:hAnsi="Times New Roman" w:cs="Times New Roman"/>
          <w:color w:val="231F20"/>
          <w:sz w:val="24"/>
          <w:szCs w:val="24"/>
        </w:rPr>
        <w:t xml:space="preserve"> points)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Consider the following program</w:t>
      </w:r>
    </w:p>
    <w:p w14:paraId="33543162" w14:textId="77777777" w:rsidR="007A1C08" w:rsidRDefault="007A1C08" w:rsidP="007A1C08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Data segment:</w:t>
      </w:r>
    </w:p>
    <w:tbl>
      <w:tblPr>
        <w:tblW w:w="6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0"/>
        <w:gridCol w:w="1080"/>
        <w:gridCol w:w="3840"/>
      </w:tblGrid>
      <w:tr w:rsidR="007A1C08" w:rsidRPr="000C7469" w14:paraId="1FD7EFF4" w14:textId="77777777" w:rsidTr="00152C9D">
        <w:trPr>
          <w:trHeight w:val="52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5" w:type="dxa"/>
              <w:bottom w:w="0" w:type="dxa"/>
              <w:right w:w="15" w:type="dxa"/>
            </w:tcMar>
            <w:hideMark/>
          </w:tcPr>
          <w:p w14:paraId="5C529D4F" w14:textId="7E06CD43" w:rsidR="007A1C08" w:rsidRPr="000C7469" w:rsidRDefault="00283EFB" w:rsidP="007A1C0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        </w:t>
            </w:r>
            <w:r w:rsidR="007A1C08"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var1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5" w:type="dxa"/>
              <w:bottom w:w="0" w:type="dxa"/>
              <w:right w:w="15" w:type="dxa"/>
            </w:tcMar>
            <w:hideMark/>
          </w:tcPr>
          <w:p w14:paraId="6869CA2C" w14:textId="79B6677C" w:rsidR="007A1C08" w:rsidRPr="000C7469" w:rsidRDefault="007A1C08" w:rsidP="00152C9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d</w:t>
            </w:r>
            <w:r w:rsidR="006E64A8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b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5" w:type="dxa"/>
              <w:bottom w:w="0" w:type="dxa"/>
              <w:right w:w="15" w:type="dxa"/>
            </w:tcMar>
            <w:hideMark/>
          </w:tcPr>
          <w:p w14:paraId="3D7DD818" w14:textId="59F04601" w:rsidR="007A1C08" w:rsidRPr="007A1C08" w:rsidRDefault="007A1C08" w:rsidP="007A1C08">
            <w:pP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7A1C08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“b, “ca”, 0</w:t>
            </w:r>
          </w:p>
        </w:tc>
      </w:tr>
      <w:tr w:rsidR="007A1C08" w:rsidRPr="000C7469" w14:paraId="5D96E903" w14:textId="77777777" w:rsidTr="00152C9D">
        <w:trPr>
          <w:trHeight w:val="4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D384F" w14:textId="21AEB593" w:rsidR="007A1C08" w:rsidRPr="000C7469" w:rsidRDefault="00283EFB" w:rsidP="007A1C0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       </w:t>
            </w:r>
            <w:r w:rsidR="007A1C08"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var2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61248" w14:textId="77777777" w:rsidR="007A1C08" w:rsidRPr="000C7469" w:rsidRDefault="007A1C08" w:rsidP="00152C9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F816FF" w14:textId="0D6143C5" w:rsidR="007A1C08" w:rsidRPr="007A1C08" w:rsidRDefault="004313D3" w:rsidP="007A1C08">
            <w:pP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3, 0, 0, 0</w:t>
            </w:r>
          </w:p>
        </w:tc>
      </w:tr>
      <w:tr w:rsidR="007A1C08" w:rsidRPr="000C7469" w14:paraId="59959D4D" w14:textId="77777777" w:rsidTr="00152C9D">
        <w:trPr>
          <w:trHeight w:val="44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75F0A9" w14:textId="4A6299BA" w:rsidR="007A1C08" w:rsidRPr="000C7469" w:rsidRDefault="00283EFB" w:rsidP="007A1C0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  </w:t>
            </w:r>
            <w:r w:rsidR="004E042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   </w:t>
            </w:r>
            <w:r w:rsidR="007A1C08"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var3</w:t>
            </w:r>
            <w:r w:rsidR="007A1C08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times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9E2B55" w14:textId="2D289785" w:rsidR="007A1C08" w:rsidRPr="007A1C08" w:rsidRDefault="007A1C08" w:rsidP="007A1C08">
            <w:pP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7A1C08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A1C08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dw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F12E99" w14:textId="095C120C" w:rsidR="007A1C08" w:rsidRPr="000C7469" w:rsidRDefault="007A1C08" w:rsidP="007A1C0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012h</w:t>
            </w:r>
          </w:p>
        </w:tc>
      </w:tr>
    </w:tbl>
    <w:p w14:paraId="48AC6D1A" w14:textId="7CFAAAF8" w:rsidR="000C7469" w:rsidRDefault="00027D95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Code:</w:t>
      </w:r>
    </w:p>
    <w:p w14:paraId="02B14847" w14:textId="69AD5E89" w:rsidR="00027D95" w:rsidRPr="00027D95" w:rsidRDefault="00027D95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</w:t>
      </w:r>
      <w:r w:rsidR="00C57CA7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mov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var3</w:t>
      </w:r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 // move</w:t>
      </w:r>
      <w:r w:rsidR="004B5D4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var3</w:t>
      </w:r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memory location to </w:t>
      </w:r>
      <w:proofErr w:type="spellStart"/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</w:p>
    <w:p w14:paraId="662E8317" w14:textId="65163E25" w:rsidR="00027D95" w:rsidRPr="00027D95" w:rsidRDefault="00027D95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="00C57CA7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mov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var1</w:t>
      </w:r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 // move </w:t>
      </w:r>
      <w:r w:rsidR="00EB39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var1 </w:t>
      </w:r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memory location to </w:t>
      </w:r>
      <w:proofErr w:type="spellStart"/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</w:p>
    <w:p w14:paraId="2167E526" w14:textId="5571F1A5" w:rsidR="00027D95" w:rsidRPr="00027D95" w:rsidRDefault="00027D95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</w:t>
      </w:r>
      <w:bookmarkStart w:id="3" w:name="_Hlk52739029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sub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4</w:t>
      </w:r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       </w:t>
      </w:r>
      <w:bookmarkEnd w:id="3"/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// reduce 4 from memory location stored in </w:t>
      </w:r>
      <w:proofErr w:type="spellStart"/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</w:p>
    <w:p w14:paraId="29CE9A7A" w14:textId="2858D6E3" w:rsidR="00027D95" w:rsidRDefault="00027D95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add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[</w:t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]</w:t>
      </w:r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// </w:t>
      </w:r>
      <w:r w:rsidR="00DC4537">
        <w:rPr>
          <w:rFonts w:ascii="Times New Roman" w:hAnsi="Times New Roman" w:cs="Times New Roman"/>
          <w:b/>
          <w:bCs/>
          <w:color w:val="231F20"/>
          <w:sz w:val="24"/>
          <w:szCs w:val="24"/>
        </w:rPr>
        <w:t>add  the content of</w:t>
      </w:r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4 bytes from new memory location to </w:t>
      </w:r>
      <w:r w:rsidR="00DC4537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var1 (stored in </w:t>
      </w:r>
      <w:proofErr w:type="spellStart"/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="00DC4537">
        <w:rPr>
          <w:rFonts w:ascii="Times New Roman" w:hAnsi="Times New Roman" w:cs="Times New Roman"/>
          <w:b/>
          <w:bCs/>
          <w:color w:val="231F20"/>
          <w:sz w:val="24"/>
          <w:szCs w:val="24"/>
        </w:rPr>
        <w:t>)</w:t>
      </w:r>
    </w:p>
    <w:p w14:paraId="4DEEAC68" w14:textId="59C43B44" w:rsidR="00622430" w:rsidRPr="00622430" w:rsidRDefault="00622430" w:rsidP="00622430">
      <w:pPr>
        <w:rPr>
          <w:color w:val="231F20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            //</w:t>
      </w:r>
      <w:r w:rsidRPr="00622430">
        <w:rPr>
          <w:rFonts w:eastAsiaTheme="minorEastAsia"/>
          <w:b/>
          <w:bCs/>
          <w:color w:val="231F20"/>
          <w:kern w:val="24"/>
          <w:sz w:val="36"/>
          <w:szCs w:val="36"/>
        </w:rPr>
        <w:t xml:space="preserve"> </w:t>
      </w:r>
      <w:r w:rsidRPr="00622430">
        <w:rPr>
          <w:b/>
          <w:bCs/>
          <w:color w:val="231F20"/>
        </w:rPr>
        <w:t xml:space="preserve">New </w:t>
      </w:r>
      <w:proofErr w:type="spellStart"/>
      <w:r w:rsidRPr="00622430">
        <w:rPr>
          <w:b/>
          <w:bCs/>
          <w:color w:val="231F20"/>
        </w:rPr>
        <w:t>ebx</w:t>
      </w:r>
      <w:proofErr w:type="spellEnd"/>
      <w:r w:rsidRPr="00622430">
        <w:rPr>
          <w:b/>
          <w:bCs/>
          <w:color w:val="231F20"/>
        </w:rPr>
        <w:t xml:space="preserve"> = old </w:t>
      </w:r>
      <w:proofErr w:type="spellStart"/>
      <w:r w:rsidRPr="00622430">
        <w:rPr>
          <w:b/>
          <w:bCs/>
          <w:color w:val="231F20"/>
        </w:rPr>
        <w:t>ebx</w:t>
      </w:r>
      <w:proofErr w:type="spellEnd"/>
      <w:r w:rsidRPr="00622430">
        <w:rPr>
          <w:b/>
          <w:bCs/>
          <w:color w:val="231F20"/>
        </w:rPr>
        <w:t xml:space="preserve"> + 3</w:t>
      </w:r>
      <w:r w:rsidR="00B76513">
        <w:rPr>
          <w:b/>
          <w:bCs/>
          <w:color w:val="231F20"/>
        </w:rPr>
        <w:t xml:space="preserve">, result,  move 3 bytes from old </w:t>
      </w:r>
      <w:proofErr w:type="spellStart"/>
      <w:r w:rsidR="00B76513">
        <w:rPr>
          <w:b/>
          <w:bCs/>
          <w:color w:val="231F20"/>
        </w:rPr>
        <w:t>ebx</w:t>
      </w:r>
      <w:proofErr w:type="spellEnd"/>
      <w:r w:rsidR="00B76513">
        <w:rPr>
          <w:b/>
          <w:bCs/>
          <w:color w:val="231F20"/>
        </w:rPr>
        <w:t xml:space="preserve"> memory location</w:t>
      </w:r>
    </w:p>
    <w:p w14:paraId="73387DBB" w14:textId="79A67BBB" w:rsidR="00622430" w:rsidRPr="00027D95" w:rsidRDefault="00622430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FB32352" w14:textId="77777777" w:rsidR="008949C1" w:rsidRDefault="00027D95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</w:t>
      </w:r>
      <w:r w:rsidR="00C57CA7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mov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dword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[</w:t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], 42</w:t>
      </w:r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// 42</w:t>
      </w:r>
      <w:r w:rsidR="008949C1">
        <w:rPr>
          <w:rFonts w:ascii="Times New Roman" w:hAnsi="Times New Roman" w:cs="Times New Roman"/>
          <w:b/>
          <w:bCs/>
          <w:color w:val="231F20"/>
          <w:sz w:val="24"/>
          <w:szCs w:val="24"/>
        </w:rPr>
        <w:t>d = 002Ah. Flip it,</w:t>
      </w:r>
      <w:r w:rsidR="0030045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and save it at </w:t>
      </w:r>
      <w:r w:rsidR="005D661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two bytes starting from memory </w:t>
      </w:r>
      <w:r w:rsidR="008949C1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     </w:t>
      </w:r>
    </w:p>
    <w:p w14:paraId="2EE66977" w14:textId="0011CF10" w:rsidR="005D6614" w:rsidRDefault="008949C1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                                                //</w:t>
      </w:r>
      <w:r w:rsidR="005D6614">
        <w:rPr>
          <w:rFonts w:ascii="Times New Roman" w:hAnsi="Times New Roman" w:cs="Times New Roman"/>
          <w:b/>
          <w:bCs/>
          <w:color w:val="231F20"/>
          <w:sz w:val="24"/>
          <w:szCs w:val="24"/>
        </w:rPr>
        <w:t>location stored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="005D661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              </w:t>
      </w:r>
    </w:p>
    <w:p w14:paraId="377DD6CB" w14:textId="70B8578F" w:rsidR="00027D95" w:rsidRDefault="005D6614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                                              </w:t>
      </w:r>
    </w:p>
    <w:p w14:paraId="07971E65" w14:textId="77777777" w:rsidR="00C57CA7" w:rsidRDefault="00C57CA7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6D002023" w14:textId="78692CBC" w:rsidR="00C57CA7" w:rsidRDefault="00C57CA7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Show the contents of memory and registers before and after each instruction. Then show the final 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layout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the below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 xml:space="preserve"> memory starting at address </w:t>
      </w:r>
      <w:r>
        <w:rPr>
          <w:rFonts w:ascii="Times New Roman" w:hAnsi="Times New Roman" w:cs="Times New Roman"/>
          <w:color w:val="231F20"/>
          <w:sz w:val="24"/>
          <w:szCs w:val="24"/>
        </w:rPr>
        <w:t>“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var1</w:t>
      </w:r>
      <w:r>
        <w:rPr>
          <w:rFonts w:ascii="Times New Roman" w:hAnsi="Times New Roman" w:cs="Times New Roman"/>
          <w:color w:val="231F20"/>
          <w:sz w:val="24"/>
          <w:szCs w:val="24"/>
        </w:rPr>
        <w:t>”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 xml:space="preserve"> on a Little</w:t>
      </w:r>
      <w:r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Endian Machine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1153FBF6" w14:textId="77777777" w:rsidR="00350C39" w:rsidRDefault="00350C39" w:rsidP="00350C39">
      <w:r>
        <w:t>var1</w:t>
      </w:r>
      <w:r>
        <w:tab/>
      </w:r>
      <w:r>
        <w:tab/>
      </w:r>
      <w:r>
        <w:tab/>
        <w:t xml:space="preserve">    var2</w:t>
      </w:r>
      <w:r>
        <w:tab/>
      </w:r>
      <w:r>
        <w:tab/>
      </w:r>
      <w:r>
        <w:tab/>
        <w:t xml:space="preserve">         var3</w:t>
      </w:r>
    </w:p>
    <w:tbl>
      <w:tblPr>
        <w:tblW w:w="722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350C39" w:rsidRPr="00F54775" w14:paraId="78AC4621" w14:textId="77777777" w:rsidTr="00AC6381">
        <w:trPr>
          <w:trHeight w:val="48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F5D6EB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62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42EB4F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63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A0BCC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61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33945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8F3B1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99AF29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173E9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89E71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32501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BF4392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01853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1EB4A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</w:t>
            </w:r>
          </w:p>
        </w:tc>
      </w:tr>
    </w:tbl>
    <w:p w14:paraId="040B4E70" w14:textId="4A17AC58" w:rsidR="00350C39" w:rsidRDefault="00350C39" w:rsidP="00350C39"/>
    <w:p w14:paraId="093B98B2" w14:textId="06C9C8AA" w:rsidR="00B2625A" w:rsidRDefault="00B2625A" w:rsidP="00350C39">
      <w:r w:rsidRPr="00B2625A">
        <w:t>mov</w:t>
      </w:r>
      <w:r w:rsidRPr="00B2625A">
        <w:tab/>
      </w:r>
      <w:proofErr w:type="spellStart"/>
      <w:r w:rsidRPr="00B2625A">
        <w:t>eax</w:t>
      </w:r>
      <w:proofErr w:type="spellEnd"/>
      <w:r w:rsidRPr="00B2625A">
        <w:t>, var3</w:t>
      </w:r>
    </w:p>
    <w:p w14:paraId="25F9C73D" w14:textId="221F19F2" w:rsidR="00B2625A" w:rsidRDefault="00B2625A" w:rsidP="00350C39">
      <w:r>
        <w:tab/>
      </w:r>
      <w:proofErr w:type="spellStart"/>
      <w:r w:rsidR="00350C39">
        <w:t>eax</w:t>
      </w:r>
      <w:proofErr w:type="spellEnd"/>
      <w:r w:rsidR="00350C39">
        <w:t xml:space="preserve"> = </w:t>
      </w:r>
      <w:r>
        <w:t xml:space="preserve">FF </w:t>
      </w:r>
      <w:proofErr w:type="spellStart"/>
      <w:r>
        <w:t>FF</w:t>
      </w:r>
      <w:proofErr w:type="spellEnd"/>
      <w:r>
        <w:t xml:space="preserve"> 00 08</w:t>
      </w:r>
    </w:p>
    <w:p w14:paraId="511D1B40" w14:textId="03FD42D6" w:rsidR="00B2625A" w:rsidRDefault="00B2625A" w:rsidP="00350C39">
      <w:r w:rsidRPr="00B2625A">
        <w:t>mov</w:t>
      </w:r>
      <w:r w:rsidRPr="00B2625A">
        <w:tab/>
      </w:r>
      <w:proofErr w:type="spellStart"/>
      <w:r w:rsidRPr="00B2625A">
        <w:t>ebx</w:t>
      </w:r>
      <w:proofErr w:type="spellEnd"/>
      <w:r w:rsidRPr="00B2625A">
        <w:t xml:space="preserve">, var1         </w:t>
      </w:r>
    </w:p>
    <w:p w14:paraId="0B2BF801" w14:textId="3986DA07" w:rsidR="00350C39" w:rsidRDefault="00B2625A" w:rsidP="00350C39">
      <w:r>
        <w:tab/>
      </w:r>
      <w:proofErr w:type="spellStart"/>
      <w:r w:rsidR="00350C39">
        <w:t>ebx</w:t>
      </w:r>
      <w:proofErr w:type="spellEnd"/>
      <w:r w:rsidR="00350C39">
        <w:t xml:space="preserve"> = </w:t>
      </w:r>
      <w:r>
        <w:t xml:space="preserve">FF </w:t>
      </w:r>
      <w:proofErr w:type="spellStart"/>
      <w:r>
        <w:t>FF</w:t>
      </w:r>
      <w:proofErr w:type="spellEnd"/>
      <w:r>
        <w:t xml:space="preserve"> 00 00</w:t>
      </w:r>
    </w:p>
    <w:p w14:paraId="60CD12D6" w14:textId="4CC7FFD8" w:rsidR="00B2625A" w:rsidRDefault="00B2625A" w:rsidP="00350C39">
      <w:r w:rsidRPr="00B2625A">
        <w:t>sub</w:t>
      </w:r>
      <w:r w:rsidRPr="00B2625A">
        <w:tab/>
      </w:r>
      <w:proofErr w:type="spellStart"/>
      <w:r w:rsidRPr="00B2625A">
        <w:t>eax</w:t>
      </w:r>
      <w:proofErr w:type="spellEnd"/>
      <w:r w:rsidRPr="00B2625A">
        <w:t xml:space="preserve">, 4               </w:t>
      </w:r>
    </w:p>
    <w:p w14:paraId="30D5F849" w14:textId="452244EC" w:rsidR="00350C39" w:rsidRDefault="00B2625A" w:rsidP="00350C39">
      <w:r>
        <w:tab/>
      </w:r>
      <w:proofErr w:type="spellStart"/>
      <w:r w:rsidR="00350C39">
        <w:t>eax</w:t>
      </w:r>
      <w:proofErr w:type="spellEnd"/>
      <w:r w:rsidR="00350C39">
        <w:t xml:space="preserve"> = </w:t>
      </w:r>
      <w:r>
        <w:t xml:space="preserve">FF </w:t>
      </w:r>
      <w:proofErr w:type="spellStart"/>
      <w:r>
        <w:t>FF</w:t>
      </w:r>
      <w:proofErr w:type="spellEnd"/>
      <w:r>
        <w:t xml:space="preserve"> 00 04</w:t>
      </w:r>
    </w:p>
    <w:p w14:paraId="5EE47D6B" w14:textId="724C0AC1" w:rsidR="00B2625A" w:rsidRDefault="00B2625A" w:rsidP="00350C39">
      <w:r w:rsidRPr="00B2625A">
        <w:t>add</w:t>
      </w:r>
      <w:r w:rsidRPr="00B2625A">
        <w:tab/>
      </w:r>
      <w:proofErr w:type="spellStart"/>
      <w:r w:rsidRPr="00B2625A">
        <w:t>ebx</w:t>
      </w:r>
      <w:proofErr w:type="spellEnd"/>
      <w:r w:rsidRPr="00B2625A">
        <w:t>, [</w:t>
      </w:r>
      <w:proofErr w:type="spellStart"/>
      <w:r w:rsidRPr="00B2625A">
        <w:t>eax</w:t>
      </w:r>
      <w:proofErr w:type="spellEnd"/>
      <w:r w:rsidRPr="00B2625A">
        <w:t xml:space="preserve">]     </w:t>
      </w:r>
    </w:p>
    <w:p w14:paraId="1BA2CBA8" w14:textId="0F9EBE87" w:rsidR="00350C39" w:rsidRDefault="00B2625A" w:rsidP="00350C39">
      <w:r>
        <w:tab/>
      </w:r>
      <w:proofErr w:type="spellStart"/>
      <w:r w:rsidR="00350C39">
        <w:t>ebx</w:t>
      </w:r>
      <w:proofErr w:type="spellEnd"/>
      <w:r w:rsidR="00350C39">
        <w:t xml:space="preserve">  = 3 0 0</w:t>
      </w:r>
      <w:r>
        <w:t xml:space="preserve"> 0</w:t>
      </w:r>
    </w:p>
    <w:p w14:paraId="02E43AB8" w14:textId="5DEE7ACA" w:rsidR="00B2625A" w:rsidRDefault="00B2625A" w:rsidP="00350C39">
      <w:r w:rsidRPr="00B2625A">
        <w:t>mov</w:t>
      </w:r>
      <w:r w:rsidRPr="00B2625A">
        <w:tab/>
      </w:r>
      <w:proofErr w:type="spellStart"/>
      <w:r w:rsidRPr="00B2625A">
        <w:t>dword</w:t>
      </w:r>
      <w:proofErr w:type="spellEnd"/>
      <w:r w:rsidRPr="00B2625A">
        <w:t xml:space="preserve"> [</w:t>
      </w:r>
      <w:proofErr w:type="spellStart"/>
      <w:r w:rsidRPr="00B2625A">
        <w:t>ebx</w:t>
      </w:r>
      <w:proofErr w:type="spellEnd"/>
      <w:r w:rsidRPr="00B2625A">
        <w:t xml:space="preserve">], 42    </w:t>
      </w:r>
    </w:p>
    <w:p w14:paraId="52E4F2F7" w14:textId="20E98E72" w:rsidR="00350C39" w:rsidRDefault="00B2625A" w:rsidP="00350C39">
      <w:r>
        <w:tab/>
      </w:r>
      <w:proofErr w:type="spellStart"/>
      <w:r w:rsidR="00350C39">
        <w:t>ebx</w:t>
      </w:r>
      <w:proofErr w:type="spellEnd"/>
      <w:r w:rsidR="00350C39">
        <w:t xml:space="preserve">  = 0 3 2A 00</w:t>
      </w:r>
    </w:p>
    <w:p w14:paraId="39DCC047" w14:textId="77777777" w:rsidR="00350C39" w:rsidRDefault="00350C39" w:rsidP="00350C39">
      <w:r>
        <w:t>var1</w:t>
      </w:r>
      <w:r>
        <w:tab/>
      </w:r>
      <w:r>
        <w:tab/>
      </w:r>
      <w:r>
        <w:tab/>
        <w:t xml:space="preserve">    var2</w:t>
      </w:r>
      <w:r>
        <w:tab/>
      </w:r>
      <w:r>
        <w:tab/>
      </w:r>
      <w:r>
        <w:tab/>
        <w:t xml:space="preserve">         var3</w:t>
      </w:r>
    </w:p>
    <w:tbl>
      <w:tblPr>
        <w:tblW w:w="722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350C39" w:rsidRPr="00F54775" w14:paraId="77CFC3E0" w14:textId="77777777" w:rsidTr="00AC6381">
        <w:trPr>
          <w:trHeight w:val="48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C92E0C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62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F85C6D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63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E81D0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61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C6D597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CD135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29F71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DB8CF1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BAB9B0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2815B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D979F8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28E6E0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2DF9AA" w14:textId="77777777" w:rsidR="00350C39" w:rsidRPr="00F54775" w:rsidRDefault="00350C39" w:rsidP="00AC638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</w:t>
            </w:r>
          </w:p>
        </w:tc>
      </w:tr>
    </w:tbl>
    <w:p w14:paraId="336D4092" w14:textId="0189D733" w:rsidR="00CA4CFC" w:rsidRDefault="008D19CE" w:rsidP="00CA4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(unsure if any of the variable data would change since just the registers are being altered)</w:t>
      </w:r>
      <w:bookmarkStart w:id="4" w:name="_GoBack"/>
      <w:bookmarkEnd w:id="4"/>
    </w:p>
    <w:p w14:paraId="316F49A3" w14:textId="6C32C04A" w:rsidR="00350C39" w:rsidRPr="00CA4CFC" w:rsidRDefault="00350C39" w:rsidP="00CA4CFC">
      <w:pPr>
        <w:rPr>
          <w:rFonts w:ascii="Times New Roman" w:hAnsi="Times New Roman" w:cs="Times New Roman"/>
          <w:sz w:val="24"/>
          <w:szCs w:val="24"/>
        </w:rPr>
      </w:pPr>
    </w:p>
    <w:sectPr w:rsidR="00350C39" w:rsidRPr="00CA4CFC" w:rsidSect="002E63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00ED8"/>
    <w:multiLevelType w:val="hybridMultilevel"/>
    <w:tmpl w:val="396C51C2"/>
    <w:lvl w:ilvl="0" w:tplc="0682E5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7AFD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2A5B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0B6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800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F0EF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0E8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AE5B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1E20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B0106"/>
    <w:multiLevelType w:val="hybridMultilevel"/>
    <w:tmpl w:val="E166A11E"/>
    <w:lvl w:ilvl="0" w:tplc="9878D8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28B4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B0B5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7E41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E635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7C2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0642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041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8498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D6"/>
    <w:rsid w:val="00027D95"/>
    <w:rsid w:val="000345DE"/>
    <w:rsid w:val="000672CD"/>
    <w:rsid w:val="0007301D"/>
    <w:rsid w:val="000A149A"/>
    <w:rsid w:val="000A30E0"/>
    <w:rsid w:val="000B2812"/>
    <w:rsid w:val="000C7469"/>
    <w:rsid w:val="000D7298"/>
    <w:rsid w:val="000E75F4"/>
    <w:rsid w:val="00152C9D"/>
    <w:rsid w:val="0016577F"/>
    <w:rsid w:val="00182DC3"/>
    <w:rsid w:val="00231F64"/>
    <w:rsid w:val="00283EFB"/>
    <w:rsid w:val="002C7184"/>
    <w:rsid w:val="002E638A"/>
    <w:rsid w:val="002F65DA"/>
    <w:rsid w:val="00300455"/>
    <w:rsid w:val="00350C39"/>
    <w:rsid w:val="003863A5"/>
    <w:rsid w:val="003D62A2"/>
    <w:rsid w:val="004313D3"/>
    <w:rsid w:val="00455466"/>
    <w:rsid w:val="00475CA5"/>
    <w:rsid w:val="004B5D45"/>
    <w:rsid w:val="004D06B2"/>
    <w:rsid w:val="004E042C"/>
    <w:rsid w:val="00533D61"/>
    <w:rsid w:val="00566FBC"/>
    <w:rsid w:val="005720BF"/>
    <w:rsid w:val="005A41F6"/>
    <w:rsid w:val="005D6614"/>
    <w:rsid w:val="005F150E"/>
    <w:rsid w:val="0061482D"/>
    <w:rsid w:val="00622430"/>
    <w:rsid w:val="00681EE4"/>
    <w:rsid w:val="006C790F"/>
    <w:rsid w:val="006E2E52"/>
    <w:rsid w:val="006E64A8"/>
    <w:rsid w:val="007304AB"/>
    <w:rsid w:val="007A1C08"/>
    <w:rsid w:val="007E2D1D"/>
    <w:rsid w:val="0085117E"/>
    <w:rsid w:val="008949C1"/>
    <w:rsid w:val="008D19CE"/>
    <w:rsid w:val="0093674F"/>
    <w:rsid w:val="00940DF3"/>
    <w:rsid w:val="00960E5E"/>
    <w:rsid w:val="00992F57"/>
    <w:rsid w:val="009B493B"/>
    <w:rsid w:val="009F2756"/>
    <w:rsid w:val="009F2EA5"/>
    <w:rsid w:val="00A943D8"/>
    <w:rsid w:val="00A9554B"/>
    <w:rsid w:val="00AC15F3"/>
    <w:rsid w:val="00AF0252"/>
    <w:rsid w:val="00B2625A"/>
    <w:rsid w:val="00B32EFC"/>
    <w:rsid w:val="00B76513"/>
    <w:rsid w:val="00B92400"/>
    <w:rsid w:val="00BB048F"/>
    <w:rsid w:val="00BE3C1E"/>
    <w:rsid w:val="00C57CA7"/>
    <w:rsid w:val="00C62BC9"/>
    <w:rsid w:val="00CA4CFC"/>
    <w:rsid w:val="00D5028E"/>
    <w:rsid w:val="00D772C3"/>
    <w:rsid w:val="00DC4537"/>
    <w:rsid w:val="00E274F3"/>
    <w:rsid w:val="00E849D4"/>
    <w:rsid w:val="00E859D6"/>
    <w:rsid w:val="00EB3983"/>
    <w:rsid w:val="00ED7311"/>
    <w:rsid w:val="00EF48C9"/>
    <w:rsid w:val="00EF5C8A"/>
    <w:rsid w:val="00F12509"/>
    <w:rsid w:val="00F23373"/>
    <w:rsid w:val="00F3240A"/>
    <w:rsid w:val="00F54775"/>
    <w:rsid w:val="00FA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A63F"/>
  <w15:chartTrackingRefBased/>
  <w15:docId w15:val="{92B74889-5578-4846-8259-682DA1BD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4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539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1068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18</cp:revision>
  <dcterms:created xsi:type="dcterms:W3CDTF">2018-09-16T15:21:00Z</dcterms:created>
  <dcterms:modified xsi:type="dcterms:W3CDTF">2020-10-05T01:39:00Z</dcterms:modified>
</cp:coreProperties>
</file>