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C03E" w14:textId="77777777" w:rsidR="00A943D8" w:rsidRDefault="00A943D8" w:rsidP="004E04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Lab </w:t>
      </w:r>
      <w:r w:rsidR="000C7469">
        <w:rPr>
          <w:rFonts w:ascii="Times New Roman" w:hAnsi="Times New Roman" w:cs="Times New Roman"/>
          <w:color w:val="231F20"/>
          <w:sz w:val="24"/>
          <w:szCs w:val="24"/>
        </w:rPr>
        <w:t>6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4E042C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9B493B">
        <w:rPr>
          <w:rFonts w:ascii="Times New Roman" w:hAnsi="Times New Roman" w:cs="Times New Roman"/>
          <w:color w:val="231F20"/>
          <w:sz w:val="24"/>
          <w:szCs w:val="24"/>
        </w:rPr>
        <w:t>0</w:t>
      </w:r>
      <w:r w:rsidR="00681EE4">
        <w:rPr>
          <w:rFonts w:ascii="Times New Roman" w:hAnsi="Times New Roman" w:cs="Times New Roman"/>
          <w:color w:val="231F20"/>
          <w:sz w:val="24"/>
          <w:szCs w:val="24"/>
        </w:rPr>
        <w:t xml:space="preserve"> points</w:t>
      </w:r>
      <w:r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14:paraId="7A93DAC5" w14:textId="77777777" w:rsidR="004E042C" w:rsidRPr="00F54775" w:rsidRDefault="004E042C" w:rsidP="004E04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p w14:paraId="153CA603" w14:textId="77777777" w:rsidR="00AF0252" w:rsidRPr="000C7469" w:rsidRDefault="000C7469" w:rsidP="000C746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C7469">
        <w:rPr>
          <w:rFonts w:ascii="Times New Roman" w:hAnsi="Times New Roman" w:cs="Times New Roman"/>
          <w:color w:val="231F20"/>
          <w:sz w:val="24"/>
          <w:szCs w:val="24"/>
        </w:rPr>
        <w:t>Q1</w:t>
      </w:r>
      <w:proofErr w:type="gramStart"/>
      <w:r w:rsidRPr="000C7469">
        <w:rPr>
          <w:rFonts w:ascii="Times New Roman" w:hAnsi="Times New Roman" w:cs="Times New Roman"/>
          <w:color w:val="231F20"/>
          <w:sz w:val="24"/>
          <w:szCs w:val="24"/>
        </w:rPr>
        <w:t xml:space="preserve">- </w:t>
      </w:r>
      <w:r w:rsidR="00ED7311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proofErr w:type="gramEnd"/>
      <w:r w:rsidR="00ED7311">
        <w:rPr>
          <w:rFonts w:ascii="Times New Roman" w:hAnsi="Times New Roman" w:cs="Times New Roman"/>
          <w:color w:val="231F20"/>
          <w:sz w:val="24"/>
          <w:szCs w:val="24"/>
        </w:rPr>
        <w:t>2</w:t>
      </w:r>
      <w:r w:rsidR="004E042C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ED7311">
        <w:rPr>
          <w:rFonts w:ascii="Times New Roman" w:hAnsi="Times New Roman" w:cs="Times New Roman"/>
          <w:color w:val="231F20"/>
          <w:sz w:val="24"/>
          <w:szCs w:val="24"/>
        </w:rPr>
        <w:t xml:space="preserve"> points) </w:t>
      </w:r>
      <w:r w:rsidR="0016577F" w:rsidRPr="000C7469">
        <w:rPr>
          <w:rFonts w:ascii="Times New Roman" w:hAnsi="Times New Roman" w:cs="Times New Roman"/>
          <w:color w:val="231F20"/>
          <w:sz w:val="24"/>
          <w:szCs w:val="24"/>
        </w:rPr>
        <w:t>Consider the following program</w:t>
      </w:r>
    </w:p>
    <w:p w14:paraId="52B9910A" w14:textId="77777777" w:rsidR="00566FBC" w:rsidRDefault="000C7469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Data segment:</w:t>
      </w:r>
    </w:p>
    <w:tbl>
      <w:tblPr>
        <w:tblW w:w="5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7"/>
        <w:gridCol w:w="297"/>
        <w:gridCol w:w="6050"/>
      </w:tblGrid>
      <w:tr w:rsidR="000C7469" w:rsidRPr="000C7469" w14:paraId="5CA7E5A6" w14:textId="77777777" w:rsidTr="00152C9D">
        <w:trPr>
          <w:trHeight w:val="139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33FDFF34" w14:textId="77777777" w:rsidR="000C7469" w:rsidRPr="000C7469" w:rsidRDefault="000C7469" w:rsidP="000C7469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32344E2D" w14:textId="77777777" w:rsidR="000C7469" w:rsidRPr="000C7469" w:rsidRDefault="000C7469" w:rsidP="00152C9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dd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1BA7D77C" w14:textId="77777777" w:rsidR="000C7469" w:rsidRDefault="000C7469" w:rsidP="00283EFB">
            <w:pP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179</w:t>
            </w:r>
          </w:p>
          <w:tbl>
            <w:tblPr>
              <w:tblW w:w="6000" w:type="dxa"/>
              <w:jc w:val="center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600"/>
            </w:tblGrid>
            <w:tr w:rsidR="00B84010" w:rsidRPr="00D5028E" w14:paraId="49ABD128" w14:textId="77777777" w:rsidTr="004C5F02">
              <w:trPr>
                <w:trHeight w:val="480"/>
                <w:jc w:val="center"/>
              </w:trPr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102804C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B3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800ABB1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CC7751A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AE42B14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E5586CB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220DC22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1A9DBA4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C5C13DF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3731E11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725533A9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</w:p>
              </w:tc>
            </w:tr>
          </w:tbl>
          <w:p w14:paraId="5F83C19F" w14:textId="77777777" w:rsidR="00B84010" w:rsidRPr="000C7469" w:rsidRDefault="00B84010" w:rsidP="00283EF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var1</w:t>
            </w:r>
          </w:p>
        </w:tc>
      </w:tr>
      <w:tr w:rsidR="000C7469" w:rsidRPr="000C7469" w14:paraId="139C120E" w14:textId="77777777" w:rsidTr="00152C9D">
        <w:trPr>
          <w:trHeight w:val="127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21F8EF" w14:textId="77777777" w:rsidR="000C7469" w:rsidRPr="000C7469" w:rsidRDefault="000C7469" w:rsidP="000C7469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57A452" w14:textId="77777777" w:rsidR="000C7469" w:rsidRPr="000C7469" w:rsidRDefault="000C7469" w:rsidP="00152C9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db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799CF" w14:textId="77777777" w:rsidR="00B84010" w:rsidRPr="000C7469" w:rsidRDefault="000C7469" w:rsidP="00283EF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0A3h, 017h,</w:t>
            </w:r>
            <w:r w:rsidR="004313D3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012h</w:t>
            </w:r>
            <w:r w:rsidR="00B84010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</w:t>
            </w:r>
          </w:p>
          <w:tbl>
            <w:tblPr>
              <w:tblW w:w="6000" w:type="dxa"/>
              <w:jc w:val="center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600"/>
            </w:tblGrid>
            <w:tr w:rsidR="00B84010" w:rsidRPr="00D5028E" w14:paraId="27795459" w14:textId="77777777" w:rsidTr="004C5F02">
              <w:trPr>
                <w:trHeight w:val="480"/>
                <w:jc w:val="center"/>
              </w:trPr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0E460A2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B3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45BF6CD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717E90C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B542B48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70D2C4B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A3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F69097F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B9E1538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AA0D525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571DB113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91F0E6E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</w:p>
              </w:tc>
            </w:tr>
          </w:tbl>
          <w:p w14:paraId="74A5B19F" w14:textId="77777777" w:rsidR="000C7469" w:rsidRPr="000C7469" w:rsidRDefault="00B84010" w:rsidP="00283EF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var1                                   var2</w:t>
            </w:r>
          </w:p>
        </w:tc>
      </w:tr>
      <w:tr w:rsidR="000C7469" w:rsidRPr="000C7469" w14:paraId="5FDD2156" w14:textId="77777777" w:rsidTr="00152C9D">
        <w:trPr>
          <w:trHeight w:val="118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D6F23" w14:textId="77777777" w:rsidR="000C7469" w:rsidRPr="000C7469" w:rsidRDefault="000C7469" w:rsidP="000C7469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D7991" w14:textId="77777777" w:rsidR="000C7469" w:rsidRPr="000C7469" w:rsidRDefault="000C7469" w:rsidP="00152C9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db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D8012" w14:textId="77777777" w:rsidR="00B84010" w:rsidRPr="000B2812" w:rsidRDefault="000C7469" w:rsidP="00283EFB">
            <w:pP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“</w:t>
            </w:r>
            <w:proofErr w:type="spellStart"/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bca</w:t>
            </w:r>
            <w:proofErr w:type="spellEnd"/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”</w:t>
            </w:r>
          </w:p>
          <w:tbl>
            <w:tblPr>
              <w:tblW w:w="6000" w:type="dxa"/>
              <w:jc w:val="center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600"/>
            </w:tblGrid>
            <w:tr w:rsidR="00B84010" w:rsidRPr="00D5028E" w14:paraId="4D5790D2" w14:textId="77777777" w:rsidTr="004C5F02">
              <w:trPr>
                <w:trHeight w:val="480"/>
                <w:jc w:val="center"/>
              </w:trPr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F672EEC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B3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47FDB4B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80C91A1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553BAEF8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DB445FE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A3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7EE22AD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5B514FF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EF365C9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A94A01E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D47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2CF7F67" w14:textId="77777777" w:rsidR="00B84010" w:rsidRPr="00D5028E" w:rsidRDefault="00B84010" w:rsidP="004C5F02">
                  <w:pPr>
                    <w:jc w:val="center"/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31F20"/>
                      <w:sz w:val="24"/>
                      <w:szCs w:val="24"/>
                    </w:rPr>
                    <w:t>61</w:t>
                  </w:r>
                </w:p>
              </w:tc>
            </w:tr>
          </w:tbl>
          <w:p w14:paraId="335BB28A" w14:textId="77777777" w:rsidR="00152C9D" w:rsidRPr="000B2812" w:rsidRDefault="00152C9D" w:rsidP="00283EFB">
            <w:pP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</w:tr>
      <w:tr w:rsidR="00B84010" w:rsidRPr="000C7469" w14:paraId="372A8637" w14:textId="77777777" w:rsidTr="00152C9D">
        <w:trPr>
          <w:trHeight w:val="118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4CBD7" w14:textId="77777777" w:rsidR="00B84010" w:rsidRPr="000C7469" w:rsidRDefault="00B84010" w:rsidP="000C7469">
            <w:pPr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1CCAA6" w14:textId="77777777" w:rsidR="00B84010" w:rsidRPr="000C7469" w:rsidRDefault="00B84010" w:rsidP="00152C9D">
            <w:pP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73074" w14:textId="77777777" w:rsidR="00B84010" w:rsidRPr="000C7469" w:rsidRDefault="00B84010" w:rsidP="00283EFB">
            <w:pP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var1                                   var2                      var3</w:t>
            </w:r>
          </w:p>
        </w:tc>
      </w:tr>
    </w:tbl>
    <w:p w14:paraId="756BCF08" w14:textId="77777777" w:rsidR="000C7469" w:rsidRDefault="000C7469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Code:</w:t>
      </w:r>
    </w:p>
    <w:p w14:paraId="43F26B0E" w14:textId="77777777" w:rsidR="000C7469" w:rsidRPr="000C7469" w:rsidRDefault="000C7469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  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var1</w:t>
      </w:r>
      <w:r w:rsidR="0034192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="001E2C8D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79F0749E" wp14:editId="18B6D2A7">
            <wp:extent cx="6283960" cy="106997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1C962" w14:textId="77777777" w:rsidR="00341929" w:rsidRDefault="00341929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D979183" w14:textId="77777777" w:rsidR="00341929" w:rsidRDefault="00341929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AB6316C" w14:textId="77777777" w:rsidR="00341929" w:rsidRDefault="00341929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A92C61D" w14:textId="77777777" w:rsidR="000C7469" w:rsidRPr="000C7469" w:rsidRDefault="000C7469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</w:t>
      </w:r>
      <w:r w:rsidR="004E042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3</w:t>
      </w:r>
      <w:r w:rsidR="00341929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38BC10E2" wp14:editId="21E07B21">
            <wp:extent cx="5894705" cy="1021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7241E" w14:textId="77777777" w:rsidR="00341929" w:rsidRDefault="00341929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1C18E15" w14:textId="77777777" w:rsidR="00341929" w:rsidRDefault="00341929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97486C9" w14:textId="77777777" w:rsidR="00341929" w:rsidRDefault="00341929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663879E" w14:textId="77777777" w:rsidR="000C7469" w:rsidRPr="000C7469" w:rsidRDefault="000C7469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</w:t>
      </w:r>
      <w:r w:rsidR="004E042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[</w:t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]</w:t>
      </w:r>
      <w:r w:rsidR="00BA18F9" w:rsidRPr="00BA18F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="001E2C8D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3BE07057" wp14:editId="2C427ACB">
            <wp:extent cx="6322695" cy="1069975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66D86" w14:textId="77777777" w:rsidR="00BA18F9" w:rsidRDefault="00BA18F9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5B47F34" w14:textId="77777777" w:rsidR="00BA18F9" w:rsidRDefault="00BA18F9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880B957" w14:textId="77777777" w:rsidR="00BA18F9" w:rsidRDefault="00BA18F9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D533B70" w14:textId="77777777" w:rsidR="000C7469" w:rsidRPr="000C7469" w:rsidRDefault="000C7469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</w:t>
      </w:r>
      <w:r w:rsidR="004E042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5</w:t>
      </w:r>
      <w:r w:rsidR="001E2C8D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0D6D98A3" wp14:editId="4085655B">
            <wp:extent cx="6206490" cy="1060450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C02B0" w14:textId="77777777" w:rsidR="001E2C8D" w:rsidRDefault="001E2C8D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6A01352" w14:textId="77777777" w:rsidR="001E2C8D" w:rsidRDefault="001E2C8D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6121485" w14:textId="77777777" w:rsidR="001E2C8D" w:rsidRDefault="001E2C8D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EAA0317" w14:textId="77777777" w:rsidR="000C7469" w:rsidRDefault="000C7469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</w:t>
      </w:r>
      <w:r w:rsidR="004E042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  <w:t xml:space="preserve">[var1], </w:t>
      </w:r>
      <w:proofErr w:type="spellStart"/>
      <w:r w:rsidRPr="000C746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="001E2C8D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588E1A1E" wp14:editId="5E8CC45E">
            <wp:extent cx="6235700" cy="11283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55BD9" w14:textId="77777777" w:rsidR="00C57CA7" w:rsidRDefault="00C57CA7" w:rsidP="00C57CA7">
      <w:pPr>
        <w:spacing w:after="0" w:line="36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EE19383" w14:textId="77777777" w:rsidR="00C57CA7" w:rsidRDefault="00C57CA7" w:rsidP="00C57CA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Show the contents of memory and registers before and after each instruction. Then show the final 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layout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the below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 xml:space="preserve"> memory starting at address </w:t>
      </w:r>
      <w:r>
        <w:rPr>
          <w:rFonts w:ascii="Times New Roman" w:hAnsi="Times New Roman" w:cs="Times New Roman"/>
          <w:color w:val="231F20"/>
          <w:sz w:val="24"/>
          <w:szCs w:val="24"/>
        </w:rPr>
        <w:t>“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var1</w:t>
      </w:r>
      <w:r>
        <w:rPr>
          <w:rFonts w:ascii="Times New Roman" w:hAnsi="Times New Roman" w:cs="Times New Roman"/>
          <w:color w:val="231F20"/>
          <w:sz w:val="24"/>
          <w:szCs w:val="24"/>
        </w:rPr>
        <w:t>”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 xml:space="preserve"> on a Little</w:t>
      </w:r>
      <w:r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Endian Machine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1EE4CFD9" w14:textId="77777777" w:rsidR="00D5028E" w:rsidRDefault="00D5028E" w:rsidP="000C7469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      var1</w:t>
      </w:r>
    </w:p>
    <w:tbl>
      <w:tblPr>
        <w:tblW w:w="60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E2C8D" w:rsidRPr="00D5028E" w14:paraId="7313D061" w14:textId="77777777" w:rsidTr="00D5028E">
        <w:trPr>
          <w:trHeight w:val="480"/>
          <w:jc w:val="center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687B5" w14:textId="77777777" w:rsidR="001E2C8D" w:rsidRPr="001E2C8D" w:rsidRDefault="001E2C8D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1E2C8D">
              <w:rPr>
                <w:rFonts w:eastAsia="Calibri"/>
                <w:kern w:val="24"/>
              </w:rPr>
              <w:t>05</w:t>
            </w:r>
            <w:r w:rsidRPr="001E2C8D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0F65B" w14:textId="77777777" w:rsidR="001E2C8D" w:rsidRPr="001E2C8D" w:rsidRDefault="001E2C8D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1E2C8D">
              <w:rPr>
                <w:rFonts w:eastAsia="Calibri"/>
                <w:kern w:val="24"/>
              </w:rPr>
              <w:t>A3</w:t>
            </w:r>
            <w:r w:rsidRPr="001E2C8D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7E576" w14:textId="77777777" w:rsidR="001E2C8D" w:rsidRPr="001E2C8D" w:rsidRDefault="001E2C8D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1E2C8D">
              <w:rPr>
                <w:rFonts w:eastAsia="Calibri"/>
                <w:kern w:val="24"/>
              </w:rPr>
              <w:t>17</w:t>
            </w:r>
            <w:r w:rsidRPr="001E2C8D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3AC8FE" w14:textId="77777777" w:rsidR="001E2C8D" w:rsidRPr="001E2C8D" w:rsidRDefault="001E2C8D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1E2C8D">
              <w:rPr>
                <w:rFonts w:eastAsia="Calibri"/>
                <w:kern w:val="24"/>
              </w:rPr>
              <w:t>12</w:t>
            </w:r>
            <w:r w:rsidRPr="001E2C8D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3D8C0B" w14:textId="77777777" w:rsidR="001E2C8D" w:rsidRDefault="001E2C8D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A3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325EAF" w14:textId="77777777" w:rsidR="001E2C8D" w:rsidRDefault="001E2C8D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17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72D80" w14:textId="77777777" w:rsidR="001E2C8D" w:rsidRDefault="001E2C8D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12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495DBD" w14:textId="77777777" w:rsidR="001E2C8D" w:rsidRDefault="001E2C8D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62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9E1E7B" w14:textId="77777777" w:rsidR="001E2C8D" w:rsidRDefault="001E2C8D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63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45A94" w14:textId="77777777" w:rsidR="001E2C8D" w:rsidRDefault="001E2C8D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61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</w:tr>
    </w:tbl>
    <w:p w14:paraId="5A2E19AA" w14:textId="77777777" w:rsidR="00D5028E" w:rsidRPr="000C7469" w:rsidRDefault="00D5028E" w:rsidP="000C7469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59B757C" w14:textId="77777777" w:rsidR="007A1C08" w:rsidRPr="000C7469" w:rsidRDefault="007A1C08" w:rsidP="007A1C08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Q2-</w:t>
      </w:r>
      <w:r w:rsidR="00ED7311">
        <w:rPr>
          <w:rFonts w:ascii="Times New Roman" w:hAnsi="Times New Roman" w:cs="Times New Roman"/>
          <w:color w:val="231F20"/>
          <w:sz w:val="24"/>
          <w:szCs w:val="24"/>
        </w:rPr>
        <w:t xml:space="preserve"> (2</w:t>
      </w:r>
      <w:r w:rsidR="004E042C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ED7311">
        <w:rPr>
          <w:rFonts w:ascii="Times New Roman" w:hAnsi="Times New Roman" w:cs="Times New Roman"/>
          <w:color w:val="231F20"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Consider the following program</w:t>
      </w:r>
    </w:p>
    <w:p w14:paraId="27F6F103" w14:textId="77777777" w:rsidR="007A1C08" w:rsidRDefault="007A1C08" w:rsidP="007A1C08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Data segment:</w:t>
      </w:r>
    </w:p>
    <w:tbl>
      <w:tblPr>
        <w:tblW w:w="7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1"/>
        <w:gridCol w:w="601"/>
        <w:gridCol w:w="601"/>
        <w:gridCol w:w="177"/>
        <w:gridCol w:w="424"/>
        <w:gridCol w:w="602"/>
        <w:gridCol w:w="54"/>
        <w:gridCol w:w="548"/>
        <w:gridCol w:w="602"/>
        <w:gridCol w:w="602"/>
        <w:gridCol w:w="602"/>
        <w:gridCol w:w="602"/>
        <w:gridCol w:w="602"/>
        <w:gridCol w:w="282"/>
        <w:gridCol w:w="320"/>
      </w:tblGrid>
      <w:tr w:rsidR="007A1C08" w:rsidRPr="000C7469" w14:paraId="34BF1A8F" w14:textId="77777777" w:rsidTr="006310F4">
        <w:trPr>
          <w:gridAfter w:val="1"/>
          <w:wAfter w:w="320" w:type="dxa"/>
          <w:trHeight w:val="524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4788C732" w14:textId="77777777" w:rsidR="007A1C08" w:rsidRPr="000C7469" w:rsidRDefault="00283EFB" w:rsidP="007A1C0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        </w:t>
            </w:r>
            <w:r w:rsidR="007A1C08"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var1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654EB176" w14:textId="77777777" w:rsidR="007A1C08" w:rsidRPr="000C7469" w:rsidRDefault="007A1C08" w:rsidP="00152C9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dd</w:t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5" w:type="dxa"/>
              <w:bottom w:w="0" w:type="dxa"/>
              <w:right w:w="15" w:type="dxa"/>
            </w:tcMar>
            <w:hideMark/>
          </w:tcPr>
          <w:p w14:paraId="16FAF614" w14:textId="77777777" w:rsidR="007A1C08" w:rsidRPr="007A1C08" w:rsidRDefault="007A1C08" w:rsidP="007A1C08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7A1C08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“b, “ca”, 0</w:t>
            </w:r>
          </w:p>
        </w:tc>
      </w:tr>
      <w:tr w:rsidR="007A1C08" w:rsidRPr="000C7469" w14:paraId="3B1BA13B" w14:textId="77777777" w:rsidTr="006310F4">
        <w:trPr>
          <w:gridAfter w:val="1"/>
          <w:wAfter w:w="320" w:type="dxa"/>
          <w:trHeight w:val="48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AA9C1" w14:textId="77777777" w:rsidR="007A1C08" w:rsidRPr="000C7469" w:rsidRDefault="00283EFB" w:rsidP="007A1C0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       </w:t>
            </w:r>
            <w:r w:rsidR="007A1C08"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var2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F27BA" w14:textId="77777777" w:rsidR="007A1C08" w:rsidRPr="000C7469" w:rsidRDefault="007A1C08" w:rsidP="00152C9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db</w:t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409E1" w14:textId="7C18ED14" w:rsidR="007A1C08" w:rsidRPr="007A1C08" w:rsidRDefault="004313D3" w:rsidP="007A1C08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3, 0, 0, 0</w:t>
            </w:r>
            <w:bookmarkStart w:id="0" w:name="_GoBack"/>
            <w:bookmarkEnd w:id="0"/>
          </w:p>
        </w:tc>
      </w:tr>
      <w:tr w:rsidR="007A1C08" w:rsidRPr="000C7469" w14:paraId="228D0ACE" w14:textId="77777777" w:rsidTr="006310F4">
        <w:trPr>
          <w:gridAfter w:val="1"/>
          <w:wAfter w:w="320" w:type="dxa"/>
          <w:trHeight w:val="444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51985" w14:textId="77777777" w:rsidR="007A1C08" w:rsidRPr="000C7469" w:rsidRDefault="00283EFB" w:rsidP="007A1C0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  </w:t>
            </w:r>
            <w:r w:rsidR="004E042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   </w:t>
            </w:r>
            <w:r w:rsidR="007A1C08" w:rsidRPr="000C7469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var3</w:t>
            </w:r>
            <w:r w:rsidR="007A1C08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times 2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0C8EE" w14:textId="77777777" w:rsidR="007A1C08" w:rsidRPr="007A1C08" w:rsidRDefault="007A1C08" w:rsidP="007A1C08">
            <w:pPr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7A1C08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A1C08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dw</w:t>
            </w:r>
            <w:proofErr w:type="spellEnd"/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18FC1F" w14:textId="77777777" w:rsidR="007A1C08" w:rsidRPr="000C7469" w:rsidRDefault="007A1C08" w:rsidP="007A1C0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012h</w:t>
            </w:r>
          </w:p>
        </w:tc>
      </w:tr>
      <w:tr w:rsidR="006310F4" w:rsidRPr="00F54775" w14:paraId="5A838FDA" w14:textId="77777777" w:rsidTr="006310F4">
        <w:tblPrEx>
          <w:jc w:val="center"/>
        </w:tblPrEx>
        <w:trPr>
          <w:trHeight w:val="480"/>
          <w:jc w:val="center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436A3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62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0CEBA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63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7824D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61</w:t>
            </w:r>
          </w:p>
        </w:tc>
        <w:tc>
          <w:tcPr>
            <w:tcW w:w="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E7772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94872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03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CD3D2B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B068EC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5F874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9685C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572AD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D4E35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EE2EBA" w14:textId="77777777" w:rsidR="006310F4" w:rsidRPr="00F54775" w:rsidRDefault="00943072" w:rsidP="0094307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00</w:t>
            </w:r>
          </w:p>
        </w:tc>
      </w:tr>
    </w:tbl>
    <w:p w14:paraId="043288D2" w14:textId="77777777" w:rsidR="006310F4" w:rsidRDefault="006310F4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var1</w:t>
      </w:r>
      <w:r w:rsidR="00943072"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var2      </w:t>
      </w:r>
      <w:r w:rsidR="00EF3198"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var3</w:t>
      </w:r>
      <w:r w:rsidR="00943072"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</w:t>
      </w:r>
    </w:p>
    <w:p w14:paraId="21B7A5F9" w14:textId="77777777" w:rsidR="000C7469" w:rsidRDefault="00027D95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Code:</w:t>
      </w:r>
    </w:p>
    <w:p w14:paraId="1D671874" w14:textId="77777777" w:rsidR="00027D95" w:rsidRDefault="00027D95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  <w:r w:rsidR="00C57CA7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var3</w:t>
      </w:r>
      <w:r w:rsidR="006340D7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59563153" wp14:editId="5AAF1B90">
            <wp:extent cx="6702425" cy="963295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1C933" w14:textId="77777777" w:rsidR="006340D7" w:rsidRDefault="006340D7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06305FB4" w14:textId="77777777" w:rsidR="006340D7" w:rsidRDefault="006340D7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08D43C62" w14:textId="77777777" w:rsidR="006340D7" w:rsidRPr="00027D95" w:rsidRDefault="006340D7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511D33B9" w14:textId="77777777" w:rsidR="00027D95" w:rsidRDefault="00027D95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 xml:space="preserve"> </w:t>
      </w:r>
      <w:r w:rsidR="00C57CA7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var1</w:t>
      </w:r>
      <w:r w:rsidR="00787BCA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0AC1380F" wp14:editId="31905BA3">
            <wp:extent cx="6634480" cy="99250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61BEB" w14:textId="77777777" w:rsidR="006340D7" w:rsidRDefault="006340D7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A79ECCC" w14:textId="77777777" w:rsidR="006340D7" w:rsidRDefault="006340D7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27E3390" w14:textId="77777777" w:rsidR="006340D7" w:rsidRPr="00027D95" w:rsidRDefault="006340D7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E8CF2E6" w14:textId="77777777" w:rsidR="00027D95" w:rsidRDefault="00027D95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sub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4</w:t>
      </w:r>
      <w:r w:rsidR="00787BCA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="00787BCA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0A183AEF" wp14:editId="5E999792">
            <wp:extent cx="6731635" cy="12547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F6EB9" w14:textId="77777777" w:rsidR="00787BCA" w:rsidRDefault="00787BCA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02576AC7" w14:textId="77777777" w:rsidR="00787BCA" w:rsidRDefault="00787BCA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EA81747" w14:textId="77777777" w:rsidR="00787BCA" w:rsidRPr="00027D95" w:rsidRDefault="00787BCA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191F5D8" w14:textId="77777777" w:rsidR="00027D95" w:rsidRDefault="00027D95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add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, [</w:t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eax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]</w:t>
      </w:r>
      <w:r w:rsidR="00787BCA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="00787BCA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4558B772" wp14:editId="77827078">
            <wp:extent cx="6702425" cy="1108710"/>
            <wp:effectExtent l="1905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12B39" w14:textId="77777777" w:rsidR="00787BCA" w:rsidRDefault="00787BCA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733F5AF" w14:textId="77777777" w:rsidR="00787BCA" w:rsidRDefault="00787BCA" w:rsidP="00C57CA7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5F651B74" w14:textId="77777777" w:rsidR="00787BCA" w:rsidRPr="00027D95" w:rsidRDefault="00787BCA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4DB2C06" w14:textId="212876E1" w:rsidR="00027D95" w:rsidRDefault="00027D95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  <w:r w:rsidR="00C57CA7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mov</w:t>
      </w:r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ab/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dword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[</w:t>
      </w:r>
      <w:proofErr w:type="spellStart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ebx</w:t>
      </w:r>
      <w:proofErr w:type="spellEnd"/>
      <w:r w:rsidRPr="00027D95">
        <w:rPr>
          <w:rFonts w:ascii="Times New Roman" w:hAnsi="Times New Roman" w:cs="Times New Roman"/>
          <w:b/>
          <w:bCs/>
          <w:color w:val="231F20"/>
          <w:sz w:val="24"/>
          <w:szCs w:val="24"/>
        </w:rPr>
        <w:t>], 42</w:t>
      </w:r>
      <w:proofErr w:type="gramStart"/>
      <w:r w:rsidR="003E7A8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(</w:t>
      </w:r>
      <w:proofErr w:type="gramEnd"/>
      <w:r w:rsidR="003E7A89">
        <w:rPr>
          <w:rFonts w:ascii="Times New Roman" w:hAnsi="Times New Roman" w:cs="Times New Roman"/>
          <w:b/>
          <w:bCs/>
          <w:color w:val="231F20"/>
          <w:sz w:val="24"/>
          <w:szCs w:val="24"/>
        </w:rPr>
        <w:t>42 is 2Ah)</w:t>
      </w:r>
      <w:r w:rsidR="00787BCA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6221A68D" wp14:editId="3FFF4BE9">
            <wp:extent cx="6779895" cy="1069975"/>
            <wp:effectExtent l="1905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4B7D3" w14:textId="77777777" w:rsidR="00C57CA7" w:rsidRDefault="00C57CA7" w:rsidP="00C57CA7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C7CE4BB" w14:textId="77777777" w:rsidR="00C57CA7" w:rsidRDefault="00C57CA7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Show the contents of memory and registers before and after each instruction. Then show the final 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layout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the below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 xml:space="preserve"> memory starting at address </w:t>
      </w:r>
      <w:r>
        <w:rPr>
          <w:rFonts w:ascii="Times New Roman" w:hAnsi="Times New Roman" w:cs="Times New Roman"/>
          <w:color w:val="231F20"/>
          <w:sz w:val="24"/>
          <w:szCs w:val="24"/>
        </w:rPr>
        <w:t>“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var1</w:t>
      </w:r>
      <w:r>
        <w:rPr>
          <w:rFonts w:ascii="Times New Roman" w:hAnsi="Times New Roman" w:cs="Times New Roman"/>
          <w:color w:val="231F20"/>
          <w:sz w:val="24"/>
          <w:szCs w:val="24"/>
        </w:rPr>
        <w:t>”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 xml:space="preserve"> on a Little</w:t>
      </w:r>
      <w:r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0C7469">
        <w:rPr>
          <w:rFonts w:ascii="Times New Roman" w:hAnsi="Times New Roman" w:cs="Times New Roman"/>
          <w:color w:val="231F20"/>
          <w:sz w:val="24"/>
          <w:szCs w:val="24"/>
        </w:rPr>
        <w:t>Endian Machine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4E5FB3EC" w14:textId="77777777" w:rsidR="00C57CA7" w:rsidRDefault="00C57CA7" w:rsidP="00566FB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var1</w:t>
      </w:r>
    </w:p>
    <w:tbl>
      <w:tblPr>
        <w:tblW w:w="72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787BCA" w:rsidRPr="00F54775" w14:paraId="78D38DC7" w14:textId="77777777" w:rsidTr="00787BCA">
        <w:trPr>
          <w:trHeight w:val="480"/>
          <w:jc w:val="center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64458" w14:textId="77777777" w:rsid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62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F8B51D" w14:textId="77777777" w:rsid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63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90EE0" w14:textId="77777777" w:rsid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61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C6C16" w14:textId="77777777" w:rsidR="00787BCA" w:rsidRP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87BCA">
              <w:rPr>
                <w:rFonts w:eastAsia="Calibri"/>
                <w:kern w:val="24"/>
              </w:rPr>
              <w:t>42</w:t>
            </w:r>
            <w:r w:rsidRPr="00787BCA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B511F" w14:textId="77777777" w:rsidR="00787BCA" w:rsidRP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87BCA">
              <w:rPr>
                <w:rFonts w:eastAsia="Calibri"/>
                <w:kern w:val="24"/>
              </w:rPr>
              <w:t>00</w:t>
            </w:r>
            <w:r w:rsidRPr="00787BCA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43F6E4" w14:textId="77777777" w:rsidR="00787BCA" w:rsidRP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87BCA">
              <w:rPr>
                <w:rFonts w:eastAsia="Calibri"/>
                <w:kern w:val="24"/>
              </w:rPr>
              <w:t>00</w:t>
            </w:r>
            <w:r w:rsidRPr="00787BCA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3607E" w14:textId="77777777" w:rsidR="00787BCA" w:rsidRP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87BCA">
              <w:rPr>
                <w:rFonts w:eastAsia="Calibri"/>
                <w:kern w:val="24"/>
              </w:rPr>
              <w:t>00</w:t>
            </w:r>
            <w:r w:rsidRPr="00787BCA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9AF8C" w14:textId="77777777" w:rsid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00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04562" w14:textId="77777777" w:rsid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12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28AEE" w14:textId="77777777" w:rsid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00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8AD7D" w14:textId="77777777" w:rsid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12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47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C49D4F" w14:textId="77777777" w:rsidR="00787BCA" w:rsidRDefault="00787BCA">
            <w:pPr>
              <w:pStyle w:val="NormalWeb"/>
              <w:spacing w:before="0" w:beforeAutospacing="0" w:after="160" w:afterAutospacing="0" w:line="25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eastAsia="Calibri"/>
                <w:color w:val="231F20"/>
                <w:kern w:val="24"/>
              </w:rPr>
              <w:t>00</w:t>
            </w:r>
            <w:r>
              <w:rPr>
                <w:rFonts w:ascii="Calibri" w:eastAsia="Calibri" w:hAnsi="Calibr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</w:tr>
    </w:tbl>
    <w:p w14:paraId="66F30054" w14:textId="77777777" w:rsidR="000D7298" w:rsidRDefault="000D7298" w:rsidP="0085117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13608C3B" w14:textId="77777777" w:rsidR="00CA4CFC" w:rsidRPr="00CA4CFC" w:rsidRDefault="00CA4CFC" w:rsidP="00CA4CFC">
      <w:pPr>
        <w:rPr>
          <w:rFonts w:ascii="Times New Roman" w:hAnsi="Times New Roman" w:cs="Times New Roman"/>
          <w:sz w:val="24"/>
          <w:szCs w:val="24"/>
        </w:rPr>
      </w:pPr>
    </w:p>
    <w:sectPr w:rsidR="00CA4CFC" w:rsidRPr="00CA4CFC" w:rsidSect="002E6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00ED8"/>
    <w:multiLevelType w:val="hybridMultilevel"/>
    <w:tmpl w:val="396C51C2"/>
    <w:lvl w:ilvl="0" w:tplc="0682E5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AFD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2A5B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0B6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800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F0EF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0E8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E5B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E20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B0106"/>
    <w:multiLevelType w:val="hybridMultilevel"/>
    <w:tmpl w:val="E166A11E"/>
    <w:lvl w:ilvl="0" w:tplc="9878D8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28B4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B0B5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7E41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E635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C2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642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041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8498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D6"/>
    <w:rsid w:val="00027D95"/>
    <w:rsid w:val="000345DE"/>
    <w:rsid w:val="000A149A"/>
    <w:rsid w:val="000A30E0"/>
    <w:rsid w:val="000B2812"/>
    <w:rsid w:val="000C7469"/>
    <w:rsid w:val="000D7298"/>
    <w:rsid w:val="000D7470"/>
    <w:rsid w:val="00152C9D"/>
    <w:rsid w:val="0016577F"/>
    <w:rsid w:val="00174726"/>
    <w:rsid w:val="00182DC3"/>
    <w:rsid w:val="001E2C8D"/>
    <w:rsid w:val="00283EFB"/>
    <w:rsid w:val="002E638A"/>
    <w:rsid w:val="00341929"/>
    <w:rsid w:val="003863A5"/>
    <w:rsid w:val="003D62A2"/>
    <w:rsid w:val="003E7A89"/>
    <w:rsid w:val="004313D3"/>
    <w:rsid w:val="00475CA5"/>
    <w:rsid w:val="004D06B2"/>
    <w:rsid w:val="004E042C"/>
    <w:rsid w:val="00566FBC"/>
    <w:rsid w:val="005A41F6"/>
    <w:rsid w:val="0061482D"/>
    <w:rsid w:val="006310F4"/>
    <w:rsid w:val="006340D7"/>
    <w:rsid w:val="00681EE4"/>
    <w:rsid w:val="006C790F"/>
    <w:rsid w:val="006E2E52"/>
    <w:rsid w:val="007304AB"/>
    <w:rsid w:val="00787BCA"/>
    <w:rsid w:val="007A1C08"/>
    <w:rsid w:val="0085117E"/>
    <w:rsid w:val="0093674F"/>
    <w:rsid w:val="00943072"/>
    <w:rsid w:val="00960E5E"/>
    <w:rsid w:val="00992F57"/>
    <w:rsid w:val="009B493B"/>
    <w:rsid w:val="009F2756"/>
    <w:rsid w:val="009F2EA5"/>
    <w:rsid w:val="00A943D8"/>
    <w:rsid w:val="00A9554B"/>
    <w:rsid w:val="00AC15F3"/>
    <w:rsid w:val="00AD5A11"/>
    <w:rsid w:val="00AF0252"/>
    <w:rsid w:val="00B32EFC"/>
    <w:rsid w:val="00B37C97"/>
    <w:rsid w:val="00B84010"/>
    <w:rsid w:val="00B92400"/>
    <w:rsid w:val="00BA18F9"/>
    <w:rsid w:val="00BB048F"/>
    <w:rsid w:val="00BE3C1E"/>
    <w:rsid w:val="00C57CA7"/>
    <w:rsid w:val="00C62BC9"/>
    <w:rsid w:val="00CA4CFC"/>
    <w:rsid w:val="00D5028E"/>
    <w:rsid w:val="00D772C3"/>
    <w:rsid w:val="00E274F3"/>
    <w:rsid w:val="00E535D5"/>
    <w:rsid w:val="00E849D4"/>
    <w:rsid w:val="00E859D6"/>
    <w:rsid w:val="00ED7311"/>
    <w:rsid w:val="00EF3198"/>
    <w:rsid w:val="00EF5C8A"/>
    <w:rsid w:val="00F12509"/>
    <w:rsid w:val="00F23373"/>
    <w:rsid w:val="00F54775"/>
    <w:rsid w:val="00F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7248"/>
  <w15:docId w15:val="{E427079D-10CD-4111-A162-266F3AE1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2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39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06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Mohamed Meky</cp:lastModifiedBy>
  <cp:revision>3</cp:revision>
  <dcterms:created xsi:type="dcterms:W3CDTF">2018-10-01T22:38:00Z</dcterms:created>
  <dcterms:modified xsi:type="dcterms:W3CDTF">2019-02-16T01:40:00Z</dcterms:modified>
</cp:coreProperties>
</file>