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12EC0" w14:textId="0A4629B8" w:rsidR="008D45CD" w:rsidRDefault="0025696A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                            </w:t>
      </w:r>
      <w:r w:rsidR="008D45CD">
        <w:rPr>
          <w:rFonts w:ascii="Times New Roman" w:hAnsi="Times New Roman" w:cs="Times New Roman"/>
          <w:color w:val="231F20"/>
          <w:sz w:val="24"/>
          <w:szCs w:val="24"/>
        </w:rPr>
        <w:t>Lab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C5CE3">
        <w:rPr>
          <w:rFonts w:ascii="Times New Roman" w:hAnsi="Times New Roman" w:cs="Times New Roman"/>
          <w:color w:val="231F20"/>
          <w:sz w:val="24"/>
          <w:szCs w:val="24"/>
        </w:rPr>
        <w:t>7</w:t>
      </w:r>
      <w:r w:rsidR="00B756BD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B756BD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1E45259" w14:textId="77777777" w:rsidR="008D45CD" w:rsidRDefault="008D45CD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0E1127C" w14:textId="65259843" w:rsidR="002A371E" w:rsidRDefault="00813E21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points) </w:t>
      </w:r>
      <w:r w:rsidR="002A371E">
        <w:rPr>
          <w:rFonts w:ascii="Times New Roman" w:hAnsi="Times New Roman" w:cs="Times New Roman"/>
          <w:color w:val="231F20"/>
          <w:sz w:val="24"/>
          <w:szCs w:val="24"/>
        </w:rPr>
        <w:t>Write assembly code to divide 625 by 25 i</w:t>
      </w:r>
      <w:r w:rsidR="003602C6" w:rsidRPr="00AE3AA6">
        <w:rPr>
          <w:rFonts w:ascii="Times New Roman" w:hAnsi="Times New Roman" w:cs="Times New Roman"/>
          <w:color w:val="231F20"/>
          <w:sz w:val="24"/>
          <w:szCs w:val="24"/>
        </w:rPr>
        <w:t>n 32-bit mode</w:t>
      </w:r>
      <w:r w:rsidR="002A371E">
        <w:rPr>
          <w:rFonts w:ascii="Times New Roman" w:hAnsi="Times New Roman" w:cs="Times New Roman"/>
          <w:color w:val="231F20"/>
          <w:sz w:val="24"/>
          <w:szCs w:val="24"/>
        </w:rPr>
        <w:t>. What are the values of CF and used registers before and after the division operation?</w:t>
      </w:r>
    </w:p>
    <w:p w14:paraId="6E4F3B46" w14:textId="0751ACBB" w:rsidR="008320D6" w:rsidRDefault="008320D6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</w:p>
    <w:p w14:paraId="635C3B54" w14:textId="1D5B9E93" w:rsidR="00525AE1" w:rsidRDefault="00525A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Code</w:t>
      </w:r>
    </w:p>
    <w:p w14:paraId="1297BE10" w14:textId="71294ABB" w:rsidR="007D41D9" w:rsidRDefault="007D41D9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mov edx,0</w:t>
      </w:r>
    </w:p>
    <w:p w14:paraId="0CCA7BF3" w14:textId="06E9627E" w:rsidR="007D41D9" w:rsidRDefault="007D41D9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mov eax,625</w:t>
      </w:r>
    </w:p>
    <w:p w14:paraId="07CCC748" w14:textId="4E897B8B" w:rsidR="007D41D9" w:rsidRDefault="007D41D9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mov ecx,25</w:t>
      </w:r>
    </w:p>
    <w:p w14:paraId="378CAB29" w14:textId="1523E206" w:rsidR="007D41D9" w:rsidRDefault="007D41D9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div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</w:p>
    <w:p w14:paraId="0972C276" w14:textId="129AD3E1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58BF1C41" w14:textId="2933753E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registers before </w:t>
      </w:r>
    </w:p>
    <w:p w14:paraId="41321AAB" w14:textId="7EF81575" w:rsidR="00220035" w:rsidRDefault="00220035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= 0 </w:t>
      </w:r>
    </w:p>
    <w:p w14:paraId="70468079" w14:textId="572F007A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0x0      0</w:t>
      </w:r>
    </w:p>
    <w:p w14:paraId="3625A4FD" w14:textId="437BBB6F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0x271</w:t>
      </w:r>
      <w:r w:rsidR="007C3AF3">
        <w:rPr>
          <w:rFonts w:ascii="Times New Roman" w:hAnsi="Times New Roman" w:cs="Times New Roman"/>
          <w:color w:val="231F20"/>
          <w:sz w:val="24"/>
          <w:szCs w:val="24"/>
        </w:rPr>
        <w:t xml:space="preserve">   625</w:t>
      </w:r>
    </w:p>
    <w:p w14:paraId="6A17106F" w14:textId="6025E954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0x19    25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</w:p>
    <w:p w14:paraId="7B18D723" w14:textId="77777777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2E7BFA71" w14:textId="0E5C146E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after</w:t>
      </w:r>
    </w:p>
    <w:p w14:paraId="7D887B3A" w14:textId="625954AC" w:rsidR="00220035" w:rsidRDefault="00220035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CF = 0</w:t>
      </w:r>
    </w:p>
    <w:p w14:paraId="05ACA9FA" w14:textId="319EADBC" w:rsidR="006625E1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0x0    0</w:t>
      </w:r>
    </w:p>
    <w:p w14:paraId="49804CC1" w14:textId="7CEFC34A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="000468EA">
        <w:rPr>
          <w:rFonts w:ascii="Times New Roman" w:hAnsi="Times New Roman" w:cs="Times New Roman"/>
          <w:color w:val="231F20"/>
          <w:sz w:val="24"/>
          <w:szCs w:val="24"/>
        </w:rPr>
        <w:t>0x19 25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</w:t>
      </w:r>
    </w:p>
    <w:p w14:paraId="784550DF" w14:textId="5FC7C354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0x19 25</w:t>
      </w:r>
    </w:p>
    <w:p w14:paraId="7730E267" w14:textId="77777777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0E589E77" w14:textId="77777777" w:rsidR="00813E21" w:rsidRDefault="00813E2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307A8F42" w14:textId="5C0BF747" w:rsidR="00813E21" w:rsidRDefault="00813E21" w:rsidP="00813E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points) Write assembly code to divide 4200 by -10 i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n 32-bit mode</w:t>
      </w:r>
      <w:r>
        <w:rPr>
          <w:rFonts w:ascii="Times New Roman" w:hAnsi="Times New Roman" w:cs="Times New Roman"/>
          <w:color w:val="231F20"/>
          <w:sz w:val="24"/>
          <w:szCs w:val="24"/>
        </w:rPr>
        <w:t>. What are the values of CF and used registers before and after the division operation?</w:t>
      </w:r>
    </w:p>
    <w:p w14:paraId="13772E5B" w14:textId="42901C8B" w:rsidR="00813E21" w:rsidRDefault="00813E21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314A0009" w14:textId="1FA5BBC2" w:rsidR="00525AE1" w:rsidRDefault="008320D6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</w:p>
    <w:p w14:paraId="3420D7A5" w14:textId="4D3BB9BF" w:rsidR="00525AE1" w:rsidRDefault="00525AE1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Code</w:t>
      </w:r>
    </w:p>
    <w:p w14:paraId="2949411C" w14:textId="0575F8DD" w:rsidR="008320D6" w:rsidRDefault="00A5405C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mov eax,4200</w:t>
      </w:r>
    </w:p>
    <w:p w14:paraId="19D8F6F3" w14:textId="70ECACD6" w:rsidR="00A5405C" w:rsidRDefault="00A5405C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cdq</w:t>
      </w:r>
      <w:proofErr w:type="spellEnd"/>
    </w:p>
    <w:p w14:paraId="42AF9211" w14:textId="600E0148" w:rsidR="00A5405C" w:rsidRDefault="00A5405C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ecx,-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10</w:t>
      </w:r>
    </w:p>
    <w:p w14:paraId="3EF14D89" w14:textId="20E5F102" w:rsidR="00A5405C" w:rsidRPr="00813E21" w:rsidRDefault="00A5405C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idiv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</w:p>
    <w:p w14:paraId="06981556" w14:textId="14541CF2" w:rsidR="00813E21" w:rsidRDefault="00813E2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79E73811" w14:textId="1FCC62AE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before</w:t>
      </w:r>
    </w:p>
    <w:p w14:paraId="7EF28134" w14:textId="46C77860" w:rsidR="00A5405C" w:rsidRDefault="00220035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CF = 0</w:t>
      </w:r>
    </w:p>
    <w:p w14:paraId="4FEE6197" w14:textId="23C86F76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 xml:space="preserve"> 0x0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ab/>
        <w:t>0</w:t>
      </w:r>
    </w:p>
    <w:p w14:paraId="61147564" w14:textId="117DBDB6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 xml:space="preserve"> 0x1068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ab/>
        <w:t>4200</w:t>
      </w:r>
    </w:p>
    <w:p w14:paraId="704EE9D5" w14:textId="637B4103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 xml:space="preserve">= </w:t>
      </w:r>
      <w:r w:rsidR="00525AE1" w:rsidRPr="00525AE1">
        <w:rPr>
          <w:rFonts w:ascii="Times New Roman" w:hAnsi="Times New Roman" w:cs="Times New Roman"/>
          <w:color w:val="231F20"/>
          <w:sz w:val="24"/>
          <w:szCs w:val="24"/>
        </w:rPr>
        <w:t>0xfffffff6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ab/>
        <w:t>-10</w:t>
      </w:r>
    </w:p>
    <w:p w14:paraId="23985AD0" w14:textId="7F428C24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37074A33" w14:textId="3FC6998F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after</w:t>
      </w:r>
    </w:p>
    <w:p w14:paraId="40FDD2E6" w14:textId="71750471" w:rsidR="00A5405C" w:rsidRDefault="00220035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CF =0</w:t>
      </w:r>
    </w:p>
    <w:p w14:paraId="2A856861" w14:textId="37817C1E" w:rsidR="00525AE1" w:rsidRDefault="00525AE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525AE1">
        <w:t xml:space="preserve"> </w:t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 xml:space="preserve">0x0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0</w:t>
      </w:r>
    </w:p>
    <w:p w14:paraId="2FEB3500" w14:textId="4C47CC7E" w:rsidR="00525AE1" w:rsidRDefault="00525AE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525AE1">
        <w:t xml:space="preserve"> </w:t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0xfffffe5c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-420</w:t>
      </w:r>
    </w:p>
    <w:p w14:paraId="646E65CE" w14:textId="5EAD401D" w:rsidR="00525AE1" w:rsidRDefault="00525AE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525AE1">
        <w:t xml:space="preserve"> </w:t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0xfffffff6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-10</w:t>
      </w:r>
    </w:p>
    <w:p w14:paraId="366CCB9E" w14:textId="06CC4B30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28FDF02D" w14:textId="30F3B7DB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10E11E4F" w14:textId="275476B2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57798FCC" w14:textId="7A53966D" w:rsidR="00813E21" w:rsidRDefault="00813E21" w:rsidP="00813E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points) Write assembly code to multiply 234 by 124 i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n 32-bit mode</w:t>
      </w:r>
      <w:r>
        <w:rPr>
          <w:rFonts w:ascii="Times New Roman" w:hAnsi="Times New Roman" w:cs="Times New Roman"/>
          <w:color w:val="231F20"/>
          <w:sz w:val="24"/>
          <w:szCs w:val="24"/>
        </w:rPr>
        <w:t>. What are the values of CF and used registers before and after the division operation?</w:t>
      </w:r>
    </w:p>
    <w:p w14:paraId="73BEC9D5" w14:textId="7951E27E" w:rsidR="008320D6" w:rsidRDefault="008320D6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556AEE30" w14:textId="5EDF28D2" w:rsidR="008320D6" w:rsidRDefault="008320D6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</w:p>
    <w:p w14:paraId="1FCC8781" w14:textId="57A2266E" w:rsidR="00525AE1" w:rsidRP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 xml:space="preserve">mov </w:t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>, 234</w:t>
      </w:r>
    </w:p>
    <w:p w14:paraId="04771D3C" w14:textId="77777777" w:rsidR="00525AE1" w:rsidRP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mov </w:t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>, 0</w:t>
      </w:r>
    </w:p>
    <w:p w14:paraId="68A93134" w14:textId="77777777" w:rsidR="00525AE1" w:rsidRP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mov </w:t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>, 124</w:t>
      </w:r>
    </w:p>
    <w:p w14:paraId="322DDBB4" w14:textId="37148992" w:rsid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mul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29EE7E4E" w14:textId="3D704F20" w:rsid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189861D5" w14:textId="43232609" w:rsidR="00525AE1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before</w:t>
      </w:r>
    </w:p>
    <w:p w14:paraId="3676EE27" w14:textId="22FD95D6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0xea     234</w:t>
      </w:r>
    </w:p>
    <w:p w14:paraId="5F47F2F3" w14:textId="62CD3CAF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0x0      0</w:t>
      </w:r>
    </w:p>
    <w:p w14:paraId="747A26B7" w14:textId="648F50A5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0x7c     124</w:t>
      </w:r>
    </w:p>
    <w:p w14:paraId="727C6989" w14:textId="1260F775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 w:rsidRPr="009B2F35">
        <w:t xml:space="preserve"> </w:t>
      </w:r>
      <w:r>
        <w:t xml:space="preserve"> </w:t>
      </w:r>
      <w:r w:rsidR="00A50B02">
        <w:rPr>
          <w:rFonts w:ascii="Times New Roman" w:hAnsi="Times New Roman" w:cs="Times New Roman"/>
          <w:color w:val="231F20"/>
          <w:sz w:val="24"/>
          <w:szCs w:val="24"/>
        </w:rPr>
        <w:t>0</w:t>
      </w:r>
      <w:proofErr w:type="gramEnd"/>
    </w:p>
    <w:p w14:paraId="0001E716" w14:textId="640AED2A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12394A9D" w14:textId="77777777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59637185" w14:textId="01CC9ECF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after</w:t>
      </w:r>
    </w:p>
    <w:p w14:paraId="287B36F4" w14:textId="41EEF7BE" w:rsidR="009B2F35" w:rsidRDefault="009B2F35" w:rsidP="009B2F35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0x7158   29016</w:t>
      </w:r>
    </w:p>
    <w:p w14:paraId="19F8039D" w14:textId="270802AB" w:rsidR="009B2F35" w:rsidRDefault="009B2F35" w:rsidP="009B2F35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0x0      0</w:t>
      </w:r>
    </w:p>
    <w:p w14:paraId="5AAF50C3" w14:textId="40C8A21E" w:rsidR="009B2F35" w:rsidRDefault="009B2F35" w:rsidP="009B2F35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0x7c     124</w:t>
      </w:r>
    </w:p>
    <w:p w14:paraId="21F51BAE" w14:textId="7F986FBA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= </w:t>
      </w:r>
      <w:r w:rsidR="00A50B02">
        <w:rPr>
          <w:rFonts w:ascii="Times New Roman" w:hAnsi="Times New Roman" w:cs="Times New Roman"/>
          <w:color w:val="231F20"/>
          <w:sz w:val="24"/>
          <w:szCs w:val="24"/>
        </w:rPr>
        <w:t>0</w:t>
      </w:r>
    </w:p>
    <w:p w14:paraId="19EBADF5" w14:textId="77777777" w:rsidR="008320D6" w:rsidRDefault="008320D6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0B44B1C9" w14:textId="77777777" w:rsidR="00813E21" w:rsidRDefault="00813E2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736DA67A" w14:textId="502550F7" w:rsidR="00813E21" w:rsidRDefault="00813E21" w:rsidP="00813E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points) Write assembly code to multiply 2575 by -123 i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n 32-bit mode</w:t>
      </w:r>
      <w:r>
        <w:rPr>
          <w:rFonts w:ascii="Times New Roman" w:hAnsi="Times New Roman" w:cs="Times New Roman"/>
          <w:color w:val="231F20"/>
          <w:sz w:val="24"/>
          <w:szCs w:val="24"/>
        </w:rPr>
        <w:t>. What are the values of CF and used registers before and after the division operation?</w:t>
      </w:r>
    </w:p>
    <w:p w14:paraId="741F8DAD" w14:textId="017D450F" w:rsidR="00813E21" w:rsidRDefault="00813E21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3DCEF4A4" w14:textId="72A155FD" w:rsidR="008320D6" w:rsidRDefault="008320D6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  <w:r w:rsidR="00E2676D">
        <w:rPr>
          <w:rFonts w:ascii="Times New Roman" w:hAnsi="Times New Roman" w:cs="Times New Roman"/>
          <w:color w:val="231F20"/>
          <w:sz w:val="24"/>
          <w:szCs w:val="24"/>
        </w:rPr>
        <w:tab/>
        <w:t>CODE</w:t>
      </w:r>
    </w:p>
    <w:p w14:paraId="0C7165E1" w14:textId="388705C1" w:rsidR="00E2676D" w:rsidRPr="00E2676D" w:rsidRDefault="00E2676D" w:rsidP="00E2676D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E2676D">
        <w:rPr>
          <w:rFonts w:ascii="Times New Roman" w:hAnsi="Times New Roman" w:cs="Times New Roman"/>
          <w:color w:val="231F20"/>
          <w:sz w:val="24"/>
          <w:szCs w:val="24"/>
        </w:rPr>
        <w:t xml:space="preserve">mov </w:t>
      </w:r>
      <w:proofErr w:type="spellStart"/>
      <w:r w:rsidRPr="00E2676D"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 w:rsidRPr="00E2676D">
        <w:rPr>
          <w:rFonts w:ascii="Times New Roman" w:hAnsi="Times New Roman" w:cs="Times New Roman"/>
          <w:color w:val="231F20"/>
          <w:sz w:val="24"/>
          <w:szCs w:val="24"/>
        </w:rPr>
        <w:t>, 2575</w:t>
      </w:r>
    </w:p>
    <w:p w14:paraId="755E31B7" w14:textId="77777777" w:rsidR="00E2676D" w:rsidRPr="00E2676D" w:rsidRDefault="00E2676D" w:rsidP="00E2676D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 w:rsidRPr="00E2676D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mov </w:t>
      </w:r>
      <w:proofErr w:type="spellStart"/>
      <w:r w:rsidRPr="00E2676D"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 w:rsidRPr="00E2676D">
        <w:rPr>
          <w:rFonts w:ascii="Times New Roman" w:hAnsi="Times New Roman" w:cs="Times New Roman"/>
          <w:color w:val="231F20"/>
          <w:sz w:val="24"/>
          <w:szCs w:val="24"/>
        </w:rPr>
        <w:t>, -123</w:t>
      </w:r>
    </w:p>
    <w:p w14:paraId="2FF39257" w14:textId="5469B164" w:rsidR="008320D6" w:rsidRDefault="00E2676D" w:rsidP="00E2676D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 w:rsidRPr="00E2676D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Pr="00E2676D">
        <w:rPr>
          <w:rFonts w:ascii="Times New Roman" w:hAnsi="Times New Roman" w:cs="Times New Roman"/>
          <w:color w:val="231F20"/>
          <w:sz w:val="24"/>
          <w:szCs w:val="24"/>
        </w:rPr>
        <w:t>imul</w:t>
      </w:r>
      <w:proofErr w:type="spellEnd"/>
      <w:r w:rsidRPr="00E2676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E2676D"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 w:rsidRPr="00E2676D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75C735BF" w14:textId="77777777" w:rsidR="00DF4DAF" w:rsidRDefault="00DF4DAF" w:rsidP="00E2676D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2E50ED5A" w14:textId="2AB5C46D" w:rsidR="008320D6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before</w:t>
      </w:r>
    </w:p>
    <w:p w14:paraId="1A3D453E" w14:textId="739377B9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DF4DAF">
        <w:t xml:space="preserve">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0xa0f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2575</w:t>
      </w:r>
    </w:p>
    <w:p w14:paraId="0A289DE1" w14:textId="12B9D159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DF4DAF">
        <w:t xml:space="preserve">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 xml:space="preserve">0xffffff85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-123</w:t>
      </w:r>
    </w:p>
    <w:p w14:paraId="4D758B8B" w14:textId="7CB5415C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= </w:t>
      </w:r>
      <w:r w:rsidR="00A50B02">
        <w:rPr>
          <w:rFonts w:ascii="Times New Roman" w:hAnsi="Times New Roman" w:cs="Times New Roman"/>
          <w:color w:val="231F20"/>
          <w:sz w:val="24"/>
          <w:szCs w:val="24"/>
        </w:rPr>
        <w:t>0</w:t>
      </w:r>
    </w:p>
    <w:p w14:paraId="3A6D7D1C" w14:textId="5558F8BF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0x0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0 </w:t>
      </w:r>
    </w:p>
    <w:p w14:paraId="3EDB885F" w14:textId="77777777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7641836D" w14:textId="23B3AC09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after</w:t>
      </w:r>
    </w:p>
    <w:p w14:paraId="12A4CA1E" w14:textId="599C606D" w:rsidR="00E2676D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DF4DAF">
        <w:t xml:space="preserve">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 xml:space="preserve">0xfffb2acb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-316725</w:t>
      </w:r>
    </w:p>
    <w:p w14:paraId="7ECCA9BE" w14:textId="2E0FCD38" w:rsidR="00E2676D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 xml:space="preserve">0xffffff85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-123</w:t>
      </w:r>
    </w:p>
    <w:p w14:paraId="61277681" w14:textId="2AF52CA0" w:rsidR="00E2676D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=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 xml:space="preserve"> 0</w:t>
      </w:r>
      <w:proofErr w:type="gramEnd"/>
      <w:r w:rsidR="00A50B02">
        <w:rPr>
          <w:rFonts w:ascii="Times New Roman" w:hAnsi="Times New Roman" w:cs="Times New Roman"/>
          <w:color w:val="231F20"/>
          <w:sz w:val="24"/>
          <w:szCs w:val="24"/>
        </w:rPr>
        <w:t xml:space="preserve"> | SF = 1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1614A70E" w14:textId="72EC2C33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0xffffffff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-1</w:t>
      </w:r>
    </w:p>
    <w:p w14:paraId="359D0F53" w14:textId="77777777" w:rsidR="00E2676D" w:rsidRPr="00813E21" w:rsidRDefault="00E2676D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40FAE492" w14:textId="139FD543" w:rsidR="00813E21" w:rsidRDefault="00224F0D" w:rsidP="00813E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points) </w:t>
      </w:r>
      <w:r w:rsidR="00813E21">
        <w:rPr>
          <w:rFonts w:ascii="Times New Roman" w:hAnsi="Times New Roman" w:cs="Times New Roman"/>
          <w:color w:val="231F20"/>
          <w:sz w:val="24"/>
          <w:szCs w:val="24"/>
        </w:rPr>
        <w:t>What will be the hexadecimal values of EDX, EAX, and the overflow flag after executing the following instructions?</w:t>
      </w:r>
    </w:p>
    <w:p w14:paraId="27EAE593" w14:textId="77777777" w:rsidR="00AA455F" w:rsidRPr="00AA455F" w:rsidRDefault="00AA455F" w:rsidP="00AA455F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65BE90CF" w14:textId="0DC3C247" w:rsidR="00AA455F" w:rsidRDefault="00AA455F" w:rsidP="00AA455F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5AC63BED" w14:textId="5D7B635D" w:rsidR="00AA455F" w:rsidRPr="007A1A3C" w:rsidRDefault="00AA455F" w:rsidP="00AA455F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mov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C02CEF">
        <w:rPr>
          <w:rFonts w:ascii="Times New Roman" w:hAnsi="Times New Roman" w:cs="Times New Roman"/>
          <w:color w:val="231F20"/>
          <w:sz w:val="24"/>
          <w:szCs w:val="24"/>
        </w:rPr>
        <w:t>FFFFFFFF</w:t>
      </w:r>
    </w:p>
    <w:p w14:paraId="01F5CE11" w14:textId="15AD10F3" w:rsidR="00AA455F" w:rsidRDefault="00AA455F" w:rsidP="00AA455F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mov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C02CEF">
        <w:rPr>
          <w:rFonts w:ascii="Times New Roman" w:hAnsi="Times New Roman" w:cs="Times New Roman"/>
          <w:color w:val="231F20"/>
          <w:sz w:val="24"/>
          <w:szCs w:val="24"/>
        </w:rPr>
        <w:t>FFFFFFFF</w:t>
      </w:r>
    </w:p>
    <w:p w14:paraId="4DEF02EB" w14:textId="70584A0F" w:rsidR="00AA455F" w:rsidRDefault="00AA455F" w:rsidP="00AA455F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</w:p>
    <w:p w14:paraId="511FC1E3" w14:textId="18B21A8E" w:rsidR="00813E21" w:rsidRPr="00AA455F" w:rsidRDefault="00813E21" w:rsidP="00AA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3B182DF" w14:textId="3B69B123" w:rsidR="00013B82" w:rsidRDefault="00013B82" w:rsidP="00C739E4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055B2C78" w14:textId="30EC470B" w:rsidR="00813E21" w:rsidRDefault="008320D6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</w:p>
    <w:p w14:paraId="736E44D7" w14:textId="705A914C" w:rsidR="009B2F35" w:rsidRDefault="009B2F35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9B2F35"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 w:rsidRPr="009B2F35">
        <w:rPr>
          <w:rFonts w:ascii="Times New Roman" w:hAnsi="Times New Roman" w:cs="Times New Roman"/>
          <w:color w:val="231F20"/>
          <w:sz w:val="24"/>
          <w:szCs w:val="24"/>
        </w:rPr>
        <w:t xml:space="preserve">            0xfffffffe       -2</w:t>
      </w:r>
    </w:p>
    <w:p w14:paraId="5FCECAE4" w14:textId="5389DCD4" w:rsidR="008320D6" w:rsidRDefault="009B2F35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9B2F35"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 w:rsidRPr="009B2F35">
        <w:rPr>
          <w:rFonts w:ascii="Times New Roman" w:hAnsi="Times New Roman" w:cs="Times New Roman"/>
          <w:color w:val="231F20"/>
          <w:sz w:val="24"/>
          <w:szCs w:val="24"/>
        </w:rPr>
        <w:t xml:space="preserve">            0x1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1</w:t>
      </w:r>
    </w:p>
    <w:p w14:paraId="093B9566" w14:textId="4007FDF5" w:rsidR="00220035" w:rsidRPr="0065683F" w:rsidRDefault="00220035" w:rsidP="00656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CF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 </w:t>
      </w:r>
      <w:r w:rsidR="00A50B02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A50B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OF = 1</w:t>
      </w:r>
      <w:bookmarkStart w:id="0" w:name="_GoBack"/>
      <w:bookmarkEnd w:id="0"/>
    </w:p>
    <w:sectPr w:rsidR="00220035" w:rsidRPr="0065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1732"/>
    <w:multiLevelType w:val="hybridMultilevel"/>
    <w:tmpl w:val="84F40E68"/>
    <w:lvl w:ilvl="0" w:tplc="4432A160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" w15:restartNumberingAfterBreak="0">
    <w:nsid w:val="32FE6AB3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0715"/>
    <w:multiLevelType w:val="hybridMultilevel"/>
    <w:tmpl w:val="F2C29FB4"/>
    <w:lvl w:ilvl="0" w:tplc="61A0B3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53DE4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22EC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F0"/>
    <w:rsid w:val="00013B82"/>
    <w:rsid w:val="00016981"/>
    <w:rsid w:val="000468EA"/>
    <w:rsid w:val="000A719C"/>
    <w:rsid w:val="000D29BD"/>
    <w:rsid w:val="0015629A"/>
    <w:rsid w:val="001B5C87"/>
    <w:rsid w:val="00220035"/>
    <w:rsid w:val="00224F0D"/>
    <w:rsid w:val="0025696A"/>
    <w:rsid w:val="00296002"/>
    <w:rsid w:val="002A371E"/>
    <w:rsid w:val="002C1F6E"/>
    <w:rsid w:val="003602C6"/>
    <w:rsid w:val="00437DC9"/>
    <w:rsid w:val="004A0A2B"/>
    <w:rsid w:val="004C0724"/>
    <w:rsid w:val="00525AE1"/>
    <w:rsid w:val="00565619"/>
    <w:rsid w:val="005F684B"/>
    <w:rsid w:val="0065683F"/>
    <w:rsid w:val="006625E1"/>
    <w:rsid w:val="007A00C4"/>
    <w:rsid w:val="007A5474"/>
    <w:rsid w:val="007C3AF3"/>
    <w:rsid w:val="007D41D9"/>
    <w:rsid w:val="00813E21"/>
    <w:rsid w:val="008320D6"/>
    <w:rsid w:val="0084539A"/>
    <w:rsid w:val="00862F77"/>
    <w:rsid w:val="008D023B"/>
    <w:rsid w:val="008D45CD"/>
    <w:rsid w:val="00960EE7"/>
    <w:rsid w:val="009734D2"/>
    <w:rsid w:val="009A16C9"/>
    <w:rsid w:val="009B2F35"/>
    <w:rsid w:val="009C0C6D"/>
    <w:rsid w:val="009C5CE3"/>
    <w:rsid w:val="009D0F0F"/>
    <w:rsid w:val="00A103F0"/>
    <w:rsid w:val="00A50B02"/>
    <w:rsid w:val="00A5405C"/>
    <w:rsid w:val="00A8000B"/>
    <w:rsid w:val="00AA455F"/>
    <w:rsid w:val="00AE3AA6"/>
    <w:rsid w:val="00B46AEF"/>
    <w:rsid w:val="00B549EB"/>
    <w:rsid w:val="00B756BD"/>
    <w:rsid w:val="00BC5411"/>
    <w:rsid w:val="00C02CEF"/>
    <w:rsid w:val="00C739E4"/>
    <w:rsid w:val="00C83889"/>
    <w:rsid w:val="00D67A42"/>
    <w:rsid w:val="00DF4DAF"/>
    <w:rsid w:val="00E03BDD"/>
    <w:rsid w:val="00E1404F"/>
    <w:rsid w:val="00E2676D"/>
    <w:rsid w:val="00E40E5F"/>
    <w:rsid w:val="00E45C99"/>
    <w:rsid w:val="00E65715"/>
    <w:rsid w:val="00E91B12"/>
    <w:rsid w:val="00EC295A"/>
    <w:rsid w:val="00F44BF9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DCF"/>
  <w15:chartTrackingRefBased/>
  <w15:docId w15:val="{D4234587-8E9E-4C8C-8609-DB1D84D8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55</cp:revision>
  <dcterms:created xsi:type="dcterms:W3CDTF">2018-02-22T20:07:00Z</dcterms:created>
  <dcterms:modified xsi:type="dcterms:W3CDTF">2020-10-12T03:03:00Z</dcterms:modified>
</cp:coreProperties>
</file>