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4E958CDB" wp14:textId="77777777">
      <w:pPr>
        <w:pStyle w:val="Body Text"/>
        <w:spacing w:before="64" w:line="285" w:lineRule="auto"/>
        <w:ind w:left="1551" w:right="836" w:firstLine="0"/>
        <w:jc w:val="center"/>
      </w:pPr>
      <w:bookmarkStart w:name="_Hlk209091788" w:id="0"/>
      <w:bookmarkEnd w:id="0"/>
      <w:r>
        <w:rPr>
          <w:rStyle w:val="Нет A"/>
          <w:rtl w:val="0"/>
          <w:lang w:val="ru-RU"/>
        </w:rPr>
        <w:t>М</w:t>
      </w:r>
      <w:r>
        <w:rPr>
          <w:rStyle w:val="Нет A"/>
          <w:rtl w:val="0"/>
          <w:lang w:val="ru-RU"/>
        </w:rPr>
        <w:t>инистерство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образования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Российской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Федерации Пензенский государственный университет</w:t>
      </w:r>
    </w:p>
    <w:p xmlns:wp14="http://schemas.microsoft.com/office/word/2010/wordml" w14:paraId="68CD9D1E" wp14:textId="77777777">
      <w:pPr>
        <w:pStyle w:val="Body Text"/>
        <w:spacing w:line="319" w:lineRule="exact"/>
        <w:ind w:left="1551" w:right="838" w:firstLine="0"/>
        <w:jc w:val="center"/>
      </w:pPr>
      <w:r>
        <w:rPr>
          <w:rStyle w:val="Нет A"/>
          <w:rtl w:val="0"/>
          <w:lang w:val="ru-RU"/>
        </w:rPr>
        <w:t>Кафедра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«Вычислительная техника</w:t>
      </w:r>
      <w:r>
        <w:rPr>
          <w:spacing w:val="0"/>
          <w:rtl w:val="0"/>
          <w:lang w:val="ru-RU"/>
        </w:rPr>
        <w:t>»</w:t>
      </w:r>
    </w:p>
    <w:p xmlns:wp14="http://schemas.microsoft.com/office/word/2010/wordml" w14:paraId="672A6659" wp14:textId="77777777">
      <w:pPr>
        <w:pStyle w:val="Body Text"/>
        <w:jc w:val="both"/>
      </w:pPr>
    </w:p>
    <w:p xmlns:wp14="http://schemas.microsoft.com/office/word/2010/wordml" w14:paraId="0A37501D" wp14:textId="77777777">
      <w:pPr>
        <w:pStyle w:val="Body Text"/>
        <w:jc w:val="both"/>
      </w:pPr>
    </w:p>
    <w:p xmlns:wp14="http://schemas.microsoft.com/office/word/2010/wordml" w14:paraId="5DAB6C7B" wp14:textId="77777777">
      <w:pPr>
        <w:pStyle w:val="Body Text"/>
        <w:jc w:val="both"/>
      </w:pPr>
    </w:p>
    <w:p xmlns:wp14="http://schemas.microsoft.com/office/word/2010/wordml" w14:paraId="02EB378F" wp14:textId="77777777">
      <w:pPr>
        <w:pStyle w:val="Body Text"/>
        <w:jc w:val="both"/>
      </w:pPr>
    </w:p>
    <w:p xmlns:wp14="http://schemas.microsoft.com/office/word/2010/wordml" w14:paraId="6A05A809" wp14:textId="77777777">
      <w:pPr>
        <w:pStyle w:val="Body Text"/>
        <w:jc w:val="both"/>
      </w:pPr>
    </w:p>
    <w:p xmlns:wp14="http://schemas.microsoft.com/office/word/2010/wordml" w14:paraId="5A39BBE3" wp14:textId="77777777">
      <w:pPr>
        <w:pStyle w:val="Body Text"/>
        <w:jc w:val="both"/>
      </w:pPr>
    </w:p>
    <w:p xmlns:wp14="http://schemas.microsoft.com/office/word/2010/wordml" w14:paraId="41C8F396" wp14:textId="77777777">
      <w:pPr>
        <w:pStyle w:val="Body Text"/>
        <w:jc w:val="both"/>
      </w:pPr>
    </w:p>
    <w:p xmlns:wp14="http://schemas.microsoft.com/office/word/2010/wordml" w14:paraId="72A3D3EC" wp14:textId="77777777">
      <w:pPr>
        <w:pStyle w:val="Body Text"/>
        <w:jc w:val="both"/>
      </w:pPr>
    </w:p>
    <w:p xmlns:wp14="http://schemas.microsoft.com/office/word/2010/wordml" w14:paraId="0D0B940D" wp14:textId="77777777">
      <w:pPr>
        <w:pStyle w:val="Body Text"/>
        <w:jc w:val="both"/>
      </w:pPr>
    </w:p>
    <w:p xmlns:wp14="http://schemas.microsoft.com/office/word/2010/wordml" w14:paraId="0E27B00A" wp14:textId="77777777">
      <w:pPr>
        <w:pStyle w:val="Body Text"/>
        <w:spacing w:before="145"/>
        <w:jc w:val="both"/>
      </w:pPr>
    </w:p>
    <w:p xmlns:wp14="http://schemas.microsoft.com/office/word/2010/wordml" w14:paraId="24EF2F4B" wp14:textId="77777777">
      <w:pPr>
        <w:pStyle w:val="Normal.0"/>
        <w:ind w:left="8" w:firstLine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pacing w:val="-2"/>
          <w:sz w:val="32"/>
          <w:szCs w:val="32"/>
          <w:rtl w:val="0"/>
          <w:lang w:val="ru-RU"/>
        </w:rPr>
        <w:t>ОТЧЕТ</w:t>
      </w:r>
    </w:p>
    <w:p xmlns:wp14="http://schemas.microsoft.com/office/word/2010/wordml" w:rsidP="0F629FEC" w14:paraId="12B34E10" wp14:textId="77777777">
      <w:pPr>
        <w:pStyle w:val="heading 2"/>
        <w:spacing w:before="55"/>
        <w:ind w:left="4" w:firstLine="0"/>
        <w:jc w:val="center"/>
        <w:rPr>
          <w:rtl w:val="0"/>
          <w:lang w:val="ru-RU"/>
        </w:rPr>
      </w:pPr>
      <w:r w:rsidR="0F629FEC">
        <w:rPr>
          <w:rStyle w:val="Нет A"/>
          <w:lang w:val="ru-RU"/>
        </w:rPr>
        <w:t>по</w:t>
      </w:r>
      <w:r w:rsidR="0F629FEC">
        <w:rPr>
          <w:spacing w:val="0"/>
          <w:lang w:val="ru-RU"/>
        </w:rPr>
        <w:t xml:space="preserve"> </w:t>
      </w:r>
      <w:r w:rsidR="0F629FEC">
        <w:rPr>
          <w:rStyle w:val="Нет A"/>
          <w:lang w:val="ru-RU"/>
        </w:rPr>
        <w:t>лабораторной</w:t>
      </w:r>
      <w:r w:rsidR="0F629FEC">
        <w:rPr>
          <w:spacing w:val="0"/>
          <w:lang w:val="ru-RU"/>
        </w:rPr>
        <w:t xml:space="preserve"> </w:t>
      </w:r>
      <w:r w:rsidR="0F629FEC">
        <w:rPr>
          <w:rStyle w:val="Нет A"/>
          <w:lang w:val="ru-RU"/>
        </w:rPr>
        <w:t>работе</w:t>
      </w:r>
      <w:r w:rsidR="0F629FEC">
        <w:rPr>
          <w:spacing w:val="0"/>
          <w:lang w:val="ru-RU"/>
        </w:rPr>
        <w:t xml:space="preserve"> №10</w:t>
      </w:r>
    </w:p>
    <w:p xmlns:wp14="http://schemas.microsoft.com/office/word/2010/wordml" w14:paraId="55E4AF0D" wp14:textId="77777777">
      <w:pPr>
        <w:pStyle w:val="Normal.0"/>
        <w:spacing w:before="60" w:line="278" w:lineRule="auto"/>
        <w:ind w:left="1793" w:right="1783" w:firstLine="0"/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по</w:t>
      </w:r>
      <w:r>
        <w:rPr>
          <w:spacing w:val="-12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>курсу</w:t>
      </w:r>
      <w:r>
        <w:rPr>
          <w:spacing w:val="-10"/>
          <w:sz w:val="32"/>
          <w:szCs w:val="32"/>
          <w:rtl w:val="0"/>
          <w:lang w:val="ru-RU"/>
        </w:rPr>
        <w:t xml:space="preserve"> </w:t>
      </w:r>
      <w:r>
        <w:rPr>
          <w:sz w:val="32"/>
          <w:szCs w:val="32"/>
          <w:rtl w:val="0"/>
          <w:lang w:val="ru-RU"/>
        </w:rPr>
        <w:t xml:space="preserve">«Логика и основы алгоритмизации в инженерных задача» </w:t>
      </w:r>
    </w:p>
    <w:p xmlns:wp14="http://schemas.microsoft.com/office/word/2010/wordml" w:rsidP="0F629FEC" w14:paraId="5D0C7777" wp14:textId="02576BEF">
      <w:pPr>
        <w:pStyle w:val="Normal.0"/>
        <w:keepNext w:val="1"/>
        <w:widowControl w:val="1"/>
        <w:spacing w:before="0" w:after="120" w:line="278" w:lineRule="auto"/>
        <w:ind/>
        <w:jc w:val="center"/>
        <w:rPr>
          <w:sz w:val="32"/>
          <w:szCs w:val="32"/>
        </w:rPr>
      </w:pPr>
      <w:r w:rsidRPr="0F629FEC" w:rsidR="0F629FEC">
        <w:rPr>
          <w:sz w:val="32"/>
          <w:szCs w:val="32"/>
          <w:lang w:val="ru-RU"/>
        </w:rPr>
        <w:t xml:space="preserve">на тему </w:t>
      </w:r>
      <w:r w:rsidRPr="0F629FEC" w:rsidR="0F629FEC">
        <w:rPr>
          <w:sz w:val="32"/>
          <w:szCs w:val="32"/>
          <w:lang w:val="ru-RU"/>
        </w:rPr>
        <w:t>«</w:t>
      </w:r>
      <w:r w:rsidRPr="0F629FEC" w:rsidR="08F4EE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Поиск</w:t>
      </w:r>
      <w:r w:rsidRPr="0F629FEC" w:rsidR="08F4EE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расстояний во взвешенном графе</w:t>
      </w:r>
      <w:r w:rsidRPr="0F629FEC" w:rsidR="08F4EED7">
        <w:rPr>
          <w:noProof w:val="0"/>
          <w:lang w:val="ru-RU"/>
        </w:rPr>
        <w:t xml:space="preserve"> </w:t>
      </w:r>
      <w:r w:rsidRPr="0F629FEC" w:rsidR="0F629FEC">
        <w:rPr>
          <w:sz w:val="32"/>
          <w:szCs w:val="32"/>
          <w:lang w:val="ru-RU"/>
        </w:rPr>
        <w:t>»</w:t>
      </w:r>
    </w:p>
    <w:p xmlns:wp14="http://schemas.microsoft.com/office/word/2010/wordml" w14:paraId="60061E4C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44EAFD9C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4B94D5A5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3DEEC669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3656B9AB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45FB0818" wp14:textId="77777777">
      <w:pPr>
        <w:pStyle w:val="Body Text"/>
        <w:jc w:val="both"/>
        <w:rPr>
          <w:rStyle w:val="Нет A"/>
          <w:sz w:val="32"/>
          <w:szCs w:val="32"/>
        </w:rPr>
      </w:pPr>
    </w:p>
    <w:p xmlns:wp14="http://schemas.microsoft.com/office/word/2010/wordml" w14:paraId="049F31CB" wp14:textId="77777777"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 xmlns:wp14="http://schemas.microsoft.com/office/word/2010/wordml" w14:paraId="53128261" wp14:textId="77777777"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 xmlns:wp14="http://schemas.microsoft.com/office/word/2010/wordml" w14:paraId="62486C05" wp14:textId="77777777">
      <w:pPr>
        <w:pStyle w:val="Body Text"/>
        <w:spacing w:before="6"/>
        <w:jc w:val="both"/>
        <w:rPr>
          <w:rStyle w:val="Нет A"/>
          <w:sz w:val="32"/>
          <w:szCs w:val="32"/>
        </w:rPr>
      </w:pPr>
    </w:p>
    <w:p xmlns:wp14="http://schemas.microsoft.com/office/word/2010/wordml" w14:paraId="1FEE4855" wp14:textId="77777777">
      <w:pPr>
        <w:pStyle w:val="Body Text"/>
        <w:ind w:left="5351" w:firstLine="0"/>
        <w:jc w:val="both"/>
      </w:pPr>
      <w:r>
        <w:rPr>
          <w:spacing w:val="0"/>
          <w:rtl w:val="0"/>
          <w:lang w:val="ru-RU"/>
        </w:rPr>
        <w:t>Выполнил</w:t>
      </w:r>
      <w:r>
        <w:rPr>
          <w:spacing w:val="0"/>
          <w:rtl w:val="0"/>
          <w:lang w:val="ru-RU"/>
        </w:rPr>
        <w:t>:</w:t>
      </w:r>
    </w:p>
    <w:p xmlns:wp14="http://schemas.microsoft.com/office/word/2010/wordml" w14:paraId="3869B128" wp14:textId="77777777">
      <w:pPr>
        <w:pStyle w:val="Body Text"/>
        <w:spacing w:before="62" w:line="285" w:lineRule="auto"/>
        <w:ind w:left="6239" w:firstLine="0"/>
        <w:jc w:val="both"/>
      </w:pPr>
      <w:r>
        <w:rPr>
          <w:rStyle w:val="Нет A"/>
          <w:rtl w:val="0"/>
          <w:lang w:val="ru-RU"/>
        </w:rPr>
        <w:t>студенты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группы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24</w:t>
      </w:r>
      <w:r>
        <w:rPr>
          <w:rStyle w:val="Нет A"/>
          <w:rtl w:val="0"/>
          <w:lang w:val="ru-RU"/>
        </w:rPr>
        <w:t>ВВВ</w:t>
      </w:r>
      <w:r>
        <w:rPr>
          <w:rStyle w:val="Нет A"/>
          <w:rtl w:val="0"/>
          <w:lang w:val="ru-RU"/>
        </w:rPr>
        <w:t xml:space="preserve">2 </w:t>
      </w:r>
    </w:p>
    <w:p xmlns:wp14="http://schemas.microsoft.com/office/word/2010/wordml" w14:paraId="3C0AE60F" wp14:textId="77777777">
      <w:pPr>
        <w:pStyle w:val="Body Text"/>
        <w:spacing w:before="62" w:line="285" w:lineRule="auto"/>
        <w:ind w:left="6239" w:firstLine="0"/>
        <w:jc w:val="both"/>
        <w:rPr>
          <w:rStyle w:val="Нет A"/>
        </w:rPr>
      </w:pPr>
      <w:r>
        <w:rPr>
          <w:rtl w:val="0"/>
          <w:lang w:val="ru-RU"/>
        </w:rPr>
        <w:t>Белоусов И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А</w:t>
      </w:r>
      <w:r>
        <w:rPr>
          <w:rStyle w:val="Нет A"/>
          <w:rtl w:val="0"/>
          <w:lang w:val="en-US"/>
        </w:rPr>
        <w:t>.</w:t>
      </w:r>
    </w:p>
    <w:p xmlns:wp14="http://schemas.microsoft.com/office/word/2010/wordml" w14:paraId="08DD4719" wp14:textId="77777777">
      <w:pPr>
        <w:pStyle w:val="Body Text"/>
        <w:spacing w:before="62" w:line="285" w:lineRule="auto"/>
        <w:ind w:left="6239" w:firstLine="0"/>
        <w:jc w:val="both"/>
      </w:pPr>
      <w:r>
        <w:rPr>
          <w:rStyle w:val="Нет A"/>
          <w:rtl w:val="0"/>
          <w:lang w:val="ru-RU"/>
        </w:rPr>
        <w:t>Кузьмичев А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А</w:t>
      </w:r>
      <w:r>
        <w:rPr>
          <w:rStyle w:val="Нет A"/>
          <w:rtl w:val="0"/>
          <w:lang w:val="ru-RU"/>
        </w:rPr>
        <w:t>.</w:t>
      </w:r>
    </w:p>
    <w:p xmlns:wp14="http://schemas.microsoft.com/office/word/2010/wordml" w14:paraId="4101652C" wp14:textId="77777777">
      <w:pPr>
        <w:pStyle w:val="Body Text"/>
        <w:spacing w:before="62" w:line="285" w:lineRule="auto"/>
        <w:ind w:left="6239" w:firstLine="0"/>
        <w:jc w:val="both"/>
      </w:pPr>
    </w:p>
    <w:p xmlns:wp14="http://schemas.microsoft.com/office/word/2010/wordml" w14:paraId="7ABC98AF" wp14:textId="77777777">
      <w:pPr>
        <w:pStyle w:val="Body Text"/>
        <w:ind w:left="5356" w:firstLine="0"/>
        <w:jc w:val="both"/>
      </w:pPr>
      <w:r>
        <w:rPr>
          <w:spacing w:val="0"/>
          <w:rtl w:val="0"/>
          <w:lang w:val="ru-RU"/>
        </w:rPr>
        <w:t>Принял</w:t>
      </w:r>
      <w:r>
        <w:rPr>
          <w:spacing w:val="0"/>
          <w:rtl w:val="0"/>
          <w:lang w:val="ru-RU"/>
        </w:rPr>
        <w:t>:</w:t>
      </w:r>
    </w:p>
    <w:p xmlns:wp14="http://schemas.microsoft.com/office/word/2010/wordml" w14:paraId="227CE1B5" wp14:textId="77777777"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rStyle w:val="Нет A"/>
          <w:rtl w:val="0"/>
          <w:lang w:val="ru-RU"/>
        </w:rPr>
        <w:t>к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т</w:t>
      </w:r>
      <w:r>
        <w:rPr>
          <w:rStyle w:val="Нет A"/>
          <w:rtl w:val="0"/>
          <w:lang w:val="ru-RU"/>
        </w:rPr>
        <w:t>.</w:t>
      </w:r>
      <w:r>
        <w:rPr>
          <w:rStyle w:val="Нет A"/>
          <w:rtl w:val="0"/>
          <w:lang w:val="ru-RU"/>
        </w:rPr>
        <w:t>н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доцент</w:t>
      </w:r>
      <w:r>
        <w:rPr>
          <w:spacing w:val="0"/>
          <w:rtl w:val="0"/>
          <w:lang w:val="ru-RU"/>
        </w:rPr>
        <w:t xml:space="preserve"> </w:t>
      </w:r>
      <w:r>
        <w:rPr>
          <w:rStyle w:val="Нет A"/>
          <w:rtl w:val="0"/>
          <w:lang w:val="ru-RU"/>
        </w:rPr>
        <w:t>Юрова</w:t>
      </w:r>
      <w:r>
        <w:rPr>
          <w:spacing w:val="0"/>
          <w:rtl w:val="0"/>
          <w:lang w:val="ru-RU"/>
        </w:rPr>
        <w:t xml:space="preserve"> О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 xmlns:wp14="http://schemas.microsoft.com/office/word/2010/wordml" w14:paraId="0C476F5E" wp14:textId="77777777">
      <w:pPr>
        <w:pStyle w:val="Body Text"/>
        <w:spacing w:before="60"/>
        <w:ind w:left="6239" w:firstLine="0"/>
        <w:jc w:val="both"/>
        <w:rPr>
          <w:spacing w:val="0"/>
        </w:rPr>
      </w:pPr>
      <w:r>
        <w:rPr>
          <w:spacing w:val="0"/>
          <w:rtl w:val="0"/>
          <w:lang w:val="ru-RU"/>
        </w:rPr>
        <w:t>к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т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н</w:t>
      </w:r>
      <w:r>
        <w:rPr>
          <w:spacing w:val="0"/>
          <w:rtl w:val="0"/>
          <w:lang w:val="ru-RU"/>
        </w:rPr>
        <w:t xml:space="preserve">. </w:t>
      </w:r>
      <w:r>
        <w:rPr>
          <w:spacing w:val="0"/>
          <w:rtl w:val="0"/>
          <w:lang w:val="ru-RU"/>
        </w:rPr>
        <w:t>Деев М</w:t>
      </w:r>
      <w:r>
        <w:rPr>
          <w:spacing w:val="0"/>
          <w:rtl w:val="0"/>
          <w:lang w:val="ru-RU"/>
        </w:rPr>
        <w:t>.</w:t>
      </w:r>
      <w:r>
        <w:rPr>
          <w:spacing w:val="0"/>
          <w:rtl w:val="0"/>
          <w:lang w:val="ru-RU"/>
        </w:rPr>
        <w:t>В</w:t>
      </w:r>
      <w:r>
        <w:rPr>
          <w:spacing w:val="0"/>
          <w:rtl w:val="0"/>
          <w:lang w:val="ru-RU"/>
        </w:rPr>
        <w:t>.</w:t>
      </w:r>
    </w:p>
    <w:p xmlns:wp14="http://schemas.microsoft.com/office/word/2010/wordml" w14:paraId="4B99056E" wp14:textId="77777777">
      <w:pPr>
        <w:pStyle w:val="Body Text"/>
        <w:jc w:val="both"/>
        <w:rPr>
          <w:spacing w:val="0"/>
        </w:rPr>
      </w:pPr>
    </w:p>
    <w:p xmlns:wp14="http://schemas.microsoft.com/office/word/2010/wordml" w14:paraId="4DDBEF00" wp14:textId="34D27EB8">
      <w:pPr>
        <w:pStyle w:val="Body Text"/>
        <w:spacing w:before="185"/>
        <w:jc w:val="both"/>
      </w:pPr>
    </w:p>
    <w:p xmlns:wp14="http://schemas.microsoft.com/office/word/2010/wordml" w14:paraId="47EAC3F2" wp14:textId="77777777">
      <w:pPr>
        <w:pStyle w:val="heading 2"/>
        <w:spacing w:before="1"/>
        <w:ind w:left="8" w:firstLine="0"/>
        <w:jc w:val="center"/>
      </w:pPr>
      <w:r>
        <w:rPr>
          <w:rStyle w:val="Нет A"/>
          <w:rtl w:val="0"/>
          <w:lang w:val="ru-RU"/>
        </w:rPr>
        <w:t>Пенза</w:t>
      </w:r>
      <w:r>
        <w:rPr>
          <w:spacing w:val="0"/>
          <w:rtl w:val="0"/>
          <w:lang w:val="ru-RU"/>
        </w:rPr>
        <w:t xml:space="preserve"> 2025</w:t>
      </w:r>
    </w:p>
    <w:p xmlns:wp14="http://schemas.microsoft.com/office/word/2010/wordml" w14:paraId="3461D779" wp14:textId="77777777">
      <w:pPr>
        <w:pStyle w:val="Normal.0"/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20" w:h="16860" w:orient="portrait"/>
          <w:pgMar w:top="780" w:right="740" w:bottom="280" w:left="1300" w:header="720" w:footer="720"/>
          <w:pgNumType w:start="1"/>
          <w:titlePg w:val="1"/>
          <w:bidi w:val="0"/>
          <w:cols w:num="1"/>
        </w:sectPr>
      </w:pPr>
    </w:p>
    <w:p xmlns:wp14="http://schemas.microsoft.com/office/word/2010/wordml" w14:paraId="2F495D72" wp14:textId="77777777">
      <w:pPr>
        <w:pStyle w:val="heading 3"/>
        <w:spacing w:before="120" w:after="120"/>
        <w:jc w:val="both"/>
        <w:rPr>
          <w:rFonts w:ascii="Times New Roman" w:hAnsi="Times New Roman" w:eastAsia="Times New Roman" w:cs="Times New Roman"/>
        </w:rPr>
      </w:pPr>
      <w:r w:rsidR="0F629FEC">
        <w:rPr>
          <w:rFonts w:ascii="Times New Roman" w:hAnsi="Times New Roman"/>
          <w:spacing w:val="0"/>
          <w:lang w:val="ru-RU"/>
        </w:rPr>
        <w:t>Название</w:t>
      </w:r>
    </w:p>
    <w:p w:rsidR="66093901" w:rsidP="0F629FEC" w:rsidRDefault="66093901" w14:paraId="34CBCDF6" w14:textId="7A167318">
      <w:pPr>
        <w:pStyle w:val="heading 2"/>
        <w:keepNext w:val="1"/>
        <w:widowControl w:val="1"/>
        <w:spacing w:before="0" w:after="120"/>
        <w:jc w:val="left"/>
        <w:rPr>
          <w:noProof w:val="0"/>
          <w:lang w:val="ru-RU"/>
        </w:rPr>
      </w:pPr>
      <w:r w:rsidRPr="0F629FEC" w:rsidR="660939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Поиск расстояний во взвешенном графе</w:t>
      </w:r>
    </w:p>
    <w:p w:rsidR="0F629FEC" w:rsidP="0F629FEC" w:rsidRDefault="0F629FEC" w14:paraId="79B8068D" w14:textId="389A9665">
      <w:pPr>
        <w:pStyle w:val="Body Text"/>
        <w:rPr>
          <w:lang w:val="ru-RU"/>
        </w:rPr>
      </w:pPr>
    </w:p>
    <w:p xmlns:wp14="http://schemas.microsoft.com/office/word/2010/wordml" w14:paraId="41823BC3" wp14:textId="77777777">
      <w:pPr>
        <w:pStyle w:val="heading 3"/>
        <w:spacing w:before="120" w:after="12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/>
          <w:rtl w:val="0"/>
          <w:lang w:val="ru-RU"/>
        </w:rPr>
        <w:t>Цель</w:t>
      </w:r>
      <w:r>
        <w:rPr>
          <w:rFonts w:hint="default" w:ascii="Times New Roman" w:hAnsi="Times New Roman"/>
          <w:spacing w:val="0"/>
          <w:rtl w:val="0"/>
          <w:lang w:val="ru-RU"/>
        </w:rPr>
        <w:t xml:space="preserve"> работы</w:t>
      </w:r>
    </w:p>
    <w:p xmlns:wp14="http://schemas.microsoft.com/office/word/2010/wordml" w14:paraId="0DACE908" wp14:textId="1C0D405F">
      <w:pPr>
        <w:pStyle w:val="Body Text"/>
        <w:ind w:right="104" w:firstLine="851"/>
        <w:jc w:val="both"/>
      </w:pPr>
      <w:r w:rsidRPr="0F629FEC" w:rsidR="0F629FEC">
        <w:rPr>
          <w:rStyle w:val="Нет A"/>
          <w:lang w:val="ru-RU"/>
        </w:rPr>
        <w:t xml:space="preserve">Научиться производить </w:t>
      </w:r>
      <w:r w:rsidRPr="0F629FEC" w:rsidR="4FA00E42">
        <w:rPr>
          <w:rStyle w:val="Нет A"/>
          <w:lang w:val="ru-RU"/>
        </w:rPr>
        <w:t>поиск расстояний во взвешенном графе</w:t>
      </w:r>
      <w:r w:rsidRPr="0F629FEC" w:rsidR="0F629FEC">
        <w:rPr>
          <w:rStyle w:val="Нет A"/>
          <w:lang w:val="ru-RU"/>
        </w:rPr>
        <w:t>.</w:t>
      </w:r>
    </w:p>
    <w:p xmlns:wp14="http://schemas.microsoft.com/office/word/2010/wordml" w14:paraId="33DEE10E" wp14:textId="50F78A08">
      <w:pPr>
        <w:pStyle w:val="heading 3"/>
        <w:spacing w:before="120" w:after="120"/>
        <w:jc w:val="both"/>
        <w:rPr>
          <w:rFonts w:ascii="Times New Roman" w:hAnsi="Times New Roman" w:eastAsia="Times New Roman" w:cs="Times New Roman"/>
        </w:rPr>
      </w:pPr>
      <w:r w:rsidRPr="0F629FEC" w:rsidR="0F629FEC">
        <w:rPr>
          <w:rFonts w:ascii="Times New Roman" w:hAnsi="Times New Roman"/>
          <w:lang w:val="ru-RU"/>
        </w:rPr>
        <w:t>Лабораторное задание</w:t>
      </w:r>
    </w:p>
    <w:p w:rsidR="0F629FEC" w:rsidP="0F629FEC" w:rsidRDefault="0F629FEC" w14:paraId="5C85701D" w14:textId="76CEF65F">
      <w:pPr>
        <w:pStyle w:val="Body Text"/>
        <w:numPr>
          <w:ilvl w:val="0"/>
          <w:numId w:val="2"/>
        </w:numPr>
        <w:ind w:right="104"/>
        <w:jc w:val="both"/>
        <w:rPr>
          <w:noProof w:val="0"/>
          <w:lang w:val="ru-RU"/>
        </w:rPr>
      </w:pPr>
      <w:r w:rsidRPr="0F629FEC" w:rsidR="0F629FEC">
        <w:rPr>
          <w:lang w:val="ru-RU"/>
        </w:rPr>
        <w:t xml:space="preserve">Сгенерируйте </w:t>
      </w:r>
      <w:r w:rsidRPr="0F629FEC" w:rsidR="0F629FEC">
        <w:rPr>
          <w:lang w:val="ru-RU"/>
        </w:rPr>
        <w:t>(</w:t>
      </w:r>
      <w:r w:rsidRPr="0F629FEC" w:rsidR="0F629FEC">
        <w:rPr>
          <w:lang w:val="ru-RU"/>
        </w:rPr>
        <w:t>используя генератор случайных чисел</w:t>
      </w:r>
      <w:r w:rsidRPr="0F629FEC" w:rsidR="0F629FEC">
        <w:rPr>
          <w:lang w:val="ru-RU"/>
        </w:rPr>
        <w:t xml:space="preserve">) </w:t>
      </w:r>
      <w:r w:rsidRPr="0F629FEC" w:rsidR="0F629FEC">
        <w:rPr>
          <w:lang w:val="ru-RU"/>
        </w:rPr>
        <w:t xml:space="preserve">матрицу смежности для неориентированного графа </w:t>
      </w:r>
      <w:r w:rsidRPr="0F629FEC" w:rsidR="0F629FEC">
        <w:rPr>
          <w:i w:val="1"/>
          <w:iCs w:val="1"/>
          <w:lang w:val="en-US"/>
        </w:rPr>
        <w:t>G</w:t>
      </w:r>
      <w:r w:rsidRPr="0F629FEC" w:rsidR="0F629FEC">
        <w:rPr>
          <w:lang w:val="ru-RU"/>
        </w:rPr>
        <w:t xml:space="preserve">. </w:t>
      </w:r>
      <w:r w:rsidRPr="0F629FEC" w:rsidR="0F629FEC">
        <w:rPr>
          <w:lang w:val="ru-RU"/>
        </w:rPr>
        <w:t>Выведите матрицу на экран</w:t>
      </w:r>
    </w:p>
    <w:p w:rsidR="2393E656" w:rsidP="0F629FEC" w:rsidRDefault="2393E656" w14:paraId="264F7B4B" w14:textId="05DE8D94">
      <w:pPr>
        <w:pStyle w:val="Body Text"/>
        <w:numPr>
          <w:ilvl w:val="0"/>
          <w:numId w:val="2"/>
        </w:numPr>
        <w:bidi w:val="0"/>
        <w:ind w:right="104"/>
        <w:jc w:val="both"/>
        <w:rPr>
          <w:noProof w:val="0"/>
          <w:lang w:val="ru-RU"/>
        </w:rPr>
      </w:pPr>
      <w:r w:rsidRPr="0F629FEC" w:rsidR="2393E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Для сгенерированного графа осуществите процедуру поиска расстояний, реализованную в соответствии с приведенным выше описанием. </w:t>
      </w:r>
      <w:r w:rsidRPr="0F629FEC" w:rsidR="2393E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При  реализации</w:t>
      </w:r>
      <w:r w:rsidRPr="0F629FEC" w:rsidR="2393E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алгоритма в качестве очереди используйте класс </w:t>
      </w:r>
      <w:r w:rsidRPr="0F629FEC" w:rsidR="2393E6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queue</w:t>
      </w:r>
      <w:r w:rsidRPr="0F629FEC" w:rsidR="2393E6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 xml:space="preserve"> </w:t>
      </w:r>
      <w:r w:rsidRPr="0F629FEC" w:rsidR="2393E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из стандартной библиотеки С++.</w:t>
      </w:r>
    </w:p>
    <w:p xmlns:wp14="http://schemas.microsoft.com/office/word/2010/wordml" w14:paraId="5800C336" wp14:textId="77777777">
      <w:pPr>
        <w:pStyle w:val="heading 3"/>
        <w:spacing w:before="120" w:after="12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/>
          <w:rtl w:val="0"/>
          <w:lang w:val="ru-RU"/>
        </w:rPr>
        <w:t>Описание метода решения задачи</w:t>
      </w:r>
    </w:p>
    <w:p xmlns:wp14="http://schemas.microsoft.com/office/word/2010/wordml" w14:paraId="06D058B3" wp14:textId="0F652CCB">
      <w:pPr>
        <w:pStyle w:val="Body Text"/>
        <w:spacing w:before="236"/>
        <w:ind w:left="118" w:right="104" w:firstLine="707"/>
        <w:jc w:val="both"/>
      </w:pPr>
      <w:r w:rsidR="0F629FEC">
        <w:rPr>
          <w:shd w:val="clear" w:color="auto" w:fill="ffffff"/>
          <w:lang w:val="ru-RU"/>
        </w:rPr>
        <w:t xml:space="preserve">Алгоритм </w:t>
      </w:r>
      <w:r w:rsidR="265E9541">
        <w:rPr>
          <w:shd w:val="clear" w:color="auto" w:fill="ffffff"/>
          <w:lang w:val="ru-RU"/>
        </w:rPr>
        <w:t xml:space="preserve">поиска расстояний</w:t>
      </w:r>
      <w:r w:rsidR="0F629FEC">
        <w:rPr>
          <w:shd w:val="clear" w:color="auto" w:fill="ffffff"/>
          <w:lang w:val="ru-RU"/>
        </w:rPr>
        <w:t xml:space="preserve"> </w:t>
      </w:r>
      <w:r w:rsidR="0F629FEC">
        <w:rPr>
          <w:shd w:val="clear" w:color="auto" w:fill="ffffff"/>
          <w:lang w:val="ru-RU"/>
        </w:rPr>
        <w:t xml:space="preserve">(BFS) </w:t>
      </w:r>
      <w:r w:rsidR="0F629FEC">
        <w:rPr>
          <w:shd w:val="clear" w:color="auto" w:fill="ffffff"/>
          <w:lang w:val="ru-RU"/>
        </w:rPr>
        <w:t>начинается с заданной стартовой вершины</w:t>
      </w:r>
      <w:r w:rsidR="0F629FEC">
        <w:rPr>
          <w:shd w:val="clear" w:color="auto" w:fill="ffffff"/>
          <w:lang w:val="ru-RU"/>
        </w:rPr>
        <w:t xml:space="preserve">. </w:t>
      </w:r>
      <w:r w:rsidR="0F629FEC">
        <w:rPr>
          <w:shd w:val="clear" w:color="auto" w:fill="ffffff"/>
          <w:lang w:val="ru-RU"/>
        </w:rPr>
        <w:t>Используется очередь для последовательного посещения всех соседних вершин на каждом уровне</w:t>
      </w:r>
      <w:r w:rsidR="0F629FEC">
        <w:rPr>
          <w:shd w:val="clear" w:color="auto" w:fill="ffffff"/>
          <w:lang w:val="ru-RU"/>
        </w:rPr>
        <w:t xml:space="preserve">. </w:t>
      </w:r>
      <w:r w:rsidR="0F629FEC">
        <w:rPr>
          <w:shd w:val="clear" w:color="auto" w:fill="ffffff"/>
          <w:lang w:val="ru-RU"/>
        </w:rPr>
        <w:t>Матрица смежности хранит связи между вершинами</w:t>
      </w:r>
      <w:r w:rsidR="0F629FEC">
        <w:rPr>
          <w:shd w:val="clear" w:color="auto" w:fill="ffffff"/>
          <w:lang w:val="ru-RU"/>
        </w:rPr>
        <w:t xml:space="preserve">, </w:t>
      </w:r>
      <w:r w:rsidR="0F629FEC">
        <w:rPr>
          <w:shd w:val="clear" w:color="auto" w:fill="ffffff"/>
          <w:lang w:val="ru-RU"/>
        </w:rPr>
        <w:t>а массив</w:t>
      </w:r>
      <w:r w:rsidR="0F629FEC">
        <w:rPr>
          <w:shd w:val="clear" w:color="auto" w:fill="ffffff"/>
          <w:lang w:val="en-US"/>
        </w:rPr>
        <w:t xml:space="preserve"> </w:t>
      </w:r>
      <w:r w:rsidR="0F629FEC">
        <w:rPr>
          <w:b w:val="1"/>
          <w:bCs w:val="1"/>
          <w:shd w:val="clear" w:color="auto" w:fill="ffffff"/>
          <w:lang w:val="en-US"/>
        </w:rPr>
        <w:t>visited</w:t>
      </w:r>
      <w:r w:rsidR="0F629FEC">
        <w:rPr>
          <w:shd w:val="clear" w:color="auto" w:fill="ffffff"/>
          <w:lang w:val="en-US"/>
        </w:rPr>
        <w:t xml:space="preserve"> </w:t>
      </w:r>
      <w:r w:rsidR="0F629FEC">
        <w:rPr>
          <w:shd w:val="clear" w:color="auto" w:fill="ffffff"/>
          <w:lang w:val="ru-RU"/>
        </w:rPr>
        <w:t>отслеживает посещённые вершины</w:t>
      </w:r>
      <w:r w:rsidR="0F629FEC">
        <w:rPr>
          <w:shd w:val="clear" w:color="auto" w:fill="ffffff"/>
          <w:lang w:val="ru-RU"/>
        </w:rPr>
        <w:t>.</w:t>
      </w:r>
    </w:p>
    <w:p xmlns:wp14="http://schemas.microsoft.com/office/word/2010/wordml" w14:paraId="3CF2D8B6" wp14:textId="77777777">
      <w:pPr>
        <w:pStyle w:val="Body Text"/>
        <w:spacing w:before="236"/>
        <w:ind w:left="118" w:right="104" w:firstLine="707"/>
        <w:jc w:val="both"/>
      </w:pPr>
    </w:p>
    <w:p xmlns:wp14="http://schemas.microsoft.com/office/word/2010/wordml" w14:paraId="07D9F33E" wp14:textId="77777777">
      <w:pPr>
        <w:pStyle w:val="heading 3"/>
        <w:spacing w:before="120" w:after="120"/>
        <w:jc w:val="both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/>
          <w:rtl w:val="0"/>
          <w:lang w:val="ru-RU"/>
        </w:rPr>
        <w:t>Листинг</w:t>
      </w:r>
    </w:p>
    <w:p xmlns:wp14="http://schemas.microsoft.com/office/word/2010/wordml" w:rsidP="0F629FEC" w14:paraId="0F9319D9" wp14:textId="15A76D68">
      <w:pPr>
        <w:pStyle w:val="Body Text"/>
        <w:spacing w:before="304"/>
        <w:ind w:left="826" w:firstLine="0"/>
        <w:jc w:val="both"/>
        <w:rPr>
          <w:b w:val="1"/>
          <w:bCs w:val="1"/>
          <w:spacing w:val="0"/>
          <w:rtl w:val="0"/>
          <w:lang w:val="en-US"/>
        </w:rPr>
      </w:pPr>
      <w:r w:rsidR="0F629FEC">
        <w:rPr>
          <w:b w:val="1"/>
          <w:bCs w:val="1"/>
          <w:spacing w:val="0"/>
          <w:lang w:val="ru-RU"/>
        </w:rPr>
        <w:t>Файл</w:t>
      </w:r>
      <w:r w:rsidR="0F629FEC">
        <w:rPr>
          <w:b w:val="1"/>
          <w:bCs w:val="1"/>
          <w:spacing w:val="0"/>
          <w:lang w:val="en-US"/>
        </w:rPr>
        <w:t xml:space="preserve"> laba</w:t>
      </w:r>
      <w:r w:rsidR="6AECC190">
        <w:rPr>
          <w:b w:val="1"/>
          <w:bCs w:val="1"/>
          <w:spacing w:val="0"/>
          <w:lang w:val="en-US"/>
        </w:rPr>
        <w:t xml:space="preserve">10</w:t>
      </w:r>
      <w:r w:rsidR="0F629FEC">
        <w:rPr>
          <w:b w:val="1"/>
          <w:bCs w:val="1"/>
          <w:spacing w:val="0"/>
          <w:lang w:val="en-US"/>
        </w:rPr>
        <w:t xml:space="preserve">.cpp</w:t>
      </w:r>
    </w:p>
    <w:p xmlns:wp14="http://schemas.microsoft.com/office/word/2010/wordml" w14:paraId="0FB78278" wp14:textId="77777777">
      <w:pPr>
        <w:pStyle w:val="Body Text"/>
        <w:spacing w:before="304"/>
        <w:ind w:left="826" w:firstLine="0"/>
        <w:jc w:val="both"/>
        <w:rPr>
          <w:b w:val="1"/>
          <w:bCs w:val="1"/>
        </w:rPr>
      </w:pPr>
    </w:p>
    <w:p w:rsidR="70B88348" w:rsidP="0F629FEC" w:rsidRDefault="70B88348" w14:paraId="341654EB" w14:textId="01ACFA92">
      <w:pPr>
        <w:pStyle w:val="Основной текст"/>
        <w:rPr>
          <w:rStyle w:val="Нет"/>
          <w:rFonts w:ascii="Times New Roman" w:hAnsi="Times New Roman" w:eastAsia="Times New Roman" w:cs="Times New Roman"/>
          <w:lang w:val="en-US"/>
        </w:rPr>
      </w:pPr>
      <w:r w:rsidRPr="0F629FEC" w:rsidR="70B88348">
        <w:rPr>
          <w:lang w:val="en-US"/>
        </w:rPr>
        <w:t xml:space="preserve">#define _CRT_SECURE_NO_WARNINGS </w:t>
      </w:r>
    </w:p>
    <w:p w:rsidR="70B88348" w:rsidP="0F629FEC" w:rsidRDefault="70B88348" w14:paraId="38120E3E" w14:textId="520D70A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21FB663" w14:textId="6E5EFB06">
      <w:pPr>
        <w:pStyle w:val="Основной текст"/>
      </w:pPr>
      <w:r w:rsidRPr="0F629FEC" w:rsidR="70B88348">
        <w:rPr>
          <w:lang w:val="en-US"/>
        </w:rPr>
        <w:t xml:space="preserve">#include &lt;iostream&gt; </w:t>
      </w:r>
    </w:p>
    <w:p w:rsidR="70B88348" w:rsidP="0F629FEC" w:rsidRDefault="70B88348" w14:paraId="27ADFD38" w14:textId="6505189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B16AF33" w14:textId="4FF23792">
      <w:pPr>
        <w:pStyle w:val="Основной текст"/>
      </w:pPr>
      <w:r w:rsidRPr="0F629FEC" w:rsidR="70B88348">
        <w:rPr>
          <w:lang w:val="en-US"/>
        </w:rPr>
        <w:t xml:space="preserve">#include &lt;vector&gt; </w:t>
      </w:r>
    </w:p>
    <w:p w:rsidR="70B88348" w:rsidP="0F629FEC" w:rsidRDefault="70B88348" w14:paraId="52011079" w14:textId="24BCEE2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D138484" w14:textId="306D52AB">
      <w:pPr>
        <w:pStyle w:val="Основной текст"/>
      </w:pPr>
      <w:r w:rsidRPr="0F629FEC" w:rsidR="70B88348">
        <w:rPr>
          <w:lang w:val="en-US"/>
        </w:rPr>
        <w:t xml:space="preserve">#include &lt;queue&gt; </w:t>
      </w:r>
    </w:p>
    <w:p w:rsidR="70B88348" w:rsidP="0F629FEC" w:rsidRDefault="70B88348" w14:paraId="5E6AB359" w14:textId="4C4673C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20C4183" w14:textId="54B30959">
      <w:pPr>
        <w:pStyle w:val="Основной текст"/>
      </w:pPr>
      <w:r w:rsidRPr="0F629FEC" w:rsidR="70B88348">
        <w:rPr>
          <w:lang w:val="en-US"/>
        </w:rPr>
        <w:t xml:space="preserve">#include &lt;limits&gt; </w:t>
      </w:r>
    </w:p>
    <w:p w:rsidR="70B88348" w:rsidP="0F629FEC" w:rsidRDefault="70B88348" w14:paraId="0231E835" w14:textId="494A122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E1D336C" w14:textId="5EBAC382">
      <w:pPr>
        <w:pStyle w:val="Основной текст"/>
      </w:pPr>
      <w:r w:rsidRPr="0F629FEC" w:rsidR="70B88348">
        <w:rPr>
          <w:lang w:val="en-US"/>
        </w:rPr>
        <w:t xml:space="preserve">#include &lt;cstdlib&gt; </w:t>
      </w:r>
    </w:p>
    <w:p w:rsidR="70B88348" w:rsidP="0F629FEC" w:rsidRDefault="70B88348" w14:paraId="098A48A1" w14:textId="2162831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8B1EF9B" w14:textId="6798145B">
      <w:pPr>
        <w:pStyle w:val="Основной текст"/>
      </w:pPr>
      <w:r w:rsidRPr="0F629FEC" w:rsidR="70B88348">
        <w:rPr>
          <w:lang w:val="en-US"/>
        </w:rPr>
        <w:t xml:space="preserve">#include &lt;ctime&gt; </w:t>
      </w:r>
    </w:p>
    <w:p w:rsidR="70B88348" w:rsidP="0F629FEC" w:rsidRDefault="70B88348" w14:paraId="600DFFE9" w14:textId="530F6CE8">
      <w:pPr>
        <w:pStyle w:val="Основной текст"/>
      </w:pPr>
      <w:r w:rsidRPr="0F629FEC" w:rsidR="70B88348">
        <w:rPr>
          <w:lang w:val="en-US"/>
        </w:rPr>
        <w:t>#include &lt;iomanip&gt;</w:t>
      </w:r>
    </w:p>
    <w:p w:rsidR="70B88348" w:rsidP="0F629FEC" w:rsidRDefault="70B88348" w14:paraId="3071D4A1" w14:textId="4414F11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C0D7594" w14:textId="76B9F2EC">
      <w:pPr>
        <w:pStyle w:val="Основной текст"/>
      </w:pPr>
      <w:r w:rsidRPr="0F629FEC" w:rsidR="70B88348">
        <w:rPr>
          <w:lang w:val="en-US"/>
        </w:rPr>
        <w:t>using namespace std;</w:t>
      </w:r>
    </w:p>
    <w:p w:rsidR="70B88348" w:rsidP="0F629FEC" w:rsidRDefault="70B88348" w14:paraId="04B1376E" w14:textId="008A822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197A9AF" w14:textId="6FE9E6B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4E72942" w14:textId="461F9BB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784E95E" w14:textId="14134BF6">
      <w:pPr>
        <w:pStyle w:val="Основной текст"/>
      </w:pPr>
      <w:r w:rsidRPr="0F629FEC" w:rsidR="70B88348">
        <w:rPr>
          <w:lang w:val="en-US"/>
        </w:rPr>
        <w:t>void generateRandomGraph(vector&lt;vector&lt;int&gt;&gt;&amp; G, int numV) {</w:t>
      </w:r>
    </w:p>
    <w:p w:rsidR="70B88348" w:rsidP="0F629FEC" w:rsidRDefault="70B88348" w14:paraId="0EDBBDFC" w14:textId="6A7910F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6FB6E19" w14:textId="4657D3DB">
      <w:pPr>
        <w:pStyle w:val="Основной текст"/>
      </w:pPr>
      <w:r w:rsidRPr="0F629FEC" w:rsidR="70B88348">
        <w:rPr>
          <w:lang w:val="en-US"/>
        </w:rPr>
        <w:t xml:space="preserve">  for (int i = 0; i &lt; numV; ++i) {</w:t>
      </w:r>
    </w:p>
    <w:p w:rsidR="70B88348" w:rsidP="0F629FEC" w:rsidRDefault="70B88348" w14:paraId="1FA7F5FD" w14:textId="5B0685D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28B1C40" w14:textId="7E8EDA4E">
      <w:pPr>
        <w:pStyle w:val="Основной текст"/>
      </w:pPr>
      <w:r w:rsidRPr="0F629FEC" w:rsidR="70B88348">
        <w:rPr>
          <w:lang w:val="en-US"/>
        </w:rPr>
        <w:t xml:space="preserve">    for (int j = i; j &lt; numV; ++j) {</w:t>
      </w:r>
    </w:p>
    <w:p w:rsidR="70B88348" w:rsidP="0F629FEC" w:rsidRDefault="70B88348" w14:paraId="13859E5D" w14:textId="1759018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CB0C9C3" w14:textId="6DC6FA47">
      <w:pPr>
        <w:pStyle w:val="Основной текст"/>
      </w:pPr>
      <w:r w:rsidRPr="0F629FEC" w:rsidR="70B88348">
        <w:rPr>
          <w:lang w:val="en-US"/>
        </w:rPr>
        <w:t xml:space="preserve">      if (i == j) {</w:t>
      </w:r>
    </w:p>
    <w:p w:rsidR="70B88348" w:rsidP="0F629FEC" w:rsidRDefault="70B88348" w14:paraId="62D2E167" w14:textId="24094EC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1036CE" w14:textId="0D20A354">
      <w:pPr>
        <w:pStyle w:val="Основной текст"/>
      </w:pPr>
      <w:r w:rsidRPr="0F629FEC" w:rsidR="70B88348">
        <w:rPr>
          <w:lang w:val="en-US"/>
        </w:rPr>
        <w:t xml:space="preserve">        G[i][j] = 0;</w:t>
      </w:r>
    </w:p>
    <w:p w:rsidR="70B88348" w:rsidP="0F629FEC" w:rsidRDefault="70B88348" w14:paraId="7FE5289C" w14:textId="5BFF66D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281A019" w14:textId="2B35FA40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25253DC9" w14:textId="3F6CA20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9768C96" w14:textId="0CFA3BCD">
      <w:pPr>
        <w:pStyle w:val="Основной текст"/>
      </w:pPr>
      <w:r w:rsidRPr="0F629FEC" w:rsidR="70B88348">
        <w:rPr>
          <w:lang w:val="en-US"/>
        </w:rPr>
        <w:t xml:space="preserve">      else {</w:t>
      </w:r>
    </w:p>
    <w:p w:rsidR="70B88348" w:rsidP="0F629FEC" w:rsidRDefault="70B88348" w14:paraId="6465F7A2" w14:textId="0FA2E9D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16F5197" w14:textId="223C8AC2">
      <w:pPr>
        <w:pStyle w:val="Основной текст"/>
      </w:pPr>
      <w:r w:rsidRPr="0F629FEC" w:rsidR="70B88348">
        <w:rPr>
          <w:lang w:val="en-US"/>
        </w:rPr>
        <w:t xml:space="preserve">        int weight = rand() % 11;</w:t>
      </w:r>
    </w:p>
    <w:p w:rsidR="70B88348" w:rsidP="0F629FEC" w:rsidRDefault="70B88348" w14:paraId="2D18C246" w14:textId="338AC46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BFC73DE" w14:textId="15CE3BD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82494C4" w14:textId="7581DA3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0DA1BDC" w14:textId="72E92A8E">
      <w:pPr>
        <w:pStyle w:val="Основной текст"/>
      </w:pPr>
      <w:r w:rsidRPr="0F629FEC" w:rsidR="70B88348">
        <w:rPr>
          <w:lang w:val="en-US"/>
        </w:rPr>
        <w:t xml:space="preserve">        if (rand() % 2 == 0) {</w:t>
      </w:r>
    </w:p>
    <w:p w:rsidR="70B88348" w:rsidP="0F629FEC" w:rsidRDefault="70B88348" w14:paraId="425CE3B6" w14:textId="1D82B58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705AD89" w14:textId="36500F36">
      <w:pPr>
        <w:pStyle w:val="Основной текст"/>
      </w:pPr>
      <w:r w:rsidRPr="0F629FEC" w:rsidR="70B88348">
        <w:rPr>
          <w:lang w:val="en-US"/>
        </w:rPr>
        <w:t xml:space="preserve">          G[i][j] = G[j][i] = weight;</w:t>
      </w:r>
    </w:p>
    <w:p w:rsidR="70B88348" w:rsidP="0F629FEC" w:rsidRDefault="70B88348" w14:paraId="134934FC" w14:textId="644A133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DBC31A1" w14:textId="520C1FF8">
      <w:pPr>
        <w:pStyle w:val="Основной текст"/>
      </w:pPr>
      <w:r w:rsidRPr="0F629FEC" w:rsidR="70B88348">
        <w:rPr>
          <w:lang w:val="en-US"/>
        </w:rPr>
        <w:t xml:space="preserve">        }</w:t>
      </w:r>
    </w:p>
    <w:p w:rsidR="70B88348" w:rsidP="0F629FEC" w:rsidRDefault="70B88348" w14:paraId="1D6295DE" w14:textId="19214C4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7A77C45" w14:textId="1980C9AD">
      <w:pPr>
        <w:pStyle w:val="Основной текст"/>
      </w:pPr>
      <w:r w:rsidRPr="0F629FEC" w:rsidR="70B88348">
        <w:rPr>
          <w:lang w:val="en-US"/>
        </w:rPr>
        <w:t xml:space="preserve">        else {</w:t>
      </w:r>
    </w:p>
    <w:p w:rsidR="70B88348" w:rsidP="0F629FEC" w:rsidRDefault="70B88348" w14:paraId="47A0D4F3" w14:textId="3F98DAC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55CF04C" w14:textId="1DCE6FB8">
      <w:pPr>
        <w:pStyle w:val="Основной текст"/>
      </w:pPr>
      <w:r w:rsidRPr="0F629FEC" w:rsidR="70B88348">
        <w:rPr>
          <w:lang w:val="en-US"/>
        </w:rPr>
        <w:t xml:space="preserve">          G[i][j] = G[j][i] = 0;</w:t>
      </w:r>
    </w:p>
    <w:p w:rsidR="70B88348" w:rsidP="0F629FEC" w:rsidRDefault="70B88348" w14:paraId="75FE4006" w14:textId="1AC77CA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D24D265" w14:textId="40815E79">
      <w:pPr>
        <w:pStyle w:val="Основной текст"/>
      </w:pPr>
      <w:r w:rsidRPr="0F629FEC" w:rsidR="70B88348">
        <w:rPr>
          <w:lang w:val="en-US"/>
        </w:rPr>
        <w:t xml:space="preserve">        }</w:t>
      </w:r>
    </w:p>
    <w:p w:rsidR="70B88348" w:rsidP="0F629FEC" w:rsidRDefault="70B88348" w14:paraId="14873631" w14:textId="58B9068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8336BE" w14:textId="1EA465CE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039925A6" w14:textId="061EDBC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60BFEF7" w14:textId="6097F7E5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20F49260" w14:textId="51D8F93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4A4E476" w14:textId="43B5BFFE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67FE552C" w14:textId="712D670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73E4ACA" w14:textId="6F92F960">
      <w:pPr>
        <w:pStyle w:val="Основной текст"/>
      </w:pPr>
      <w:r w:rsidRPr="0F629FEC" w:rsidR="70B88348">
        <w:rPr>
          <w:lang w:val="en-US"/>
        </w:rPr>
        <w:t>}</w:t>
      </w:r>
    </w:p>
    <w:p w:rsidR="70B88348" w:rsidP="0F629FEC" w:rsidRDefault="70B88348" w14:paraId="103BB971" w14:textId="5AEA238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039579E" w14:textId="03CDCAD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901577B" w14:textId="71F1717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FBE3F50" w14:textId="37059041">
      <w:pPr>
        <w:pStyle w:val="Основной текст"/>
      </w:pPr>
      <w:r w:rsidRPr="0F629FEC" w:rsidR="70B88348">
        <w:rPr>
          <w:lang w:val="en-US"/>
        </w:rPr>
        <w:t>void printMatrix(const vector&lt;vector&lt;int&gt;&gt;&amp; G) {</w:t>
      </w:r>
    </w:p>
    <w:p w:rsidR="70B88348" w:rsidP="0F629FEC" w:rsidRDefault="70B88348" w14:paraId="3EE76293" w14:textId="7E8B9F9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9986C97" w14:textId="11155A49">
      <w:pPr>
        <w:pStyle w:val="Основной текст"/>
      </w:pPr>
      <w:r w:rsidRPr="0F629FEC" w:rsidR="70B88348">
        <w:rPr>
          <w:lang w:val="en-US"/>
        </w:rPr>
        <w:t xml:space="preserve">  int n = G.size();</w:t>
      </w:r>
    </w:p>
    <w:p w:rsidR="70B88348" w:rsidP="0F629FEC" w:rsidRDefault="70B88348" w14:paraId="1278E672" w14:textId="6BF0A17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D3F3188" w14:textId="0176CAD4">
      <w:pPr>
        <w:pStyle w:val="Основной текст"/>
      </w:pPr>
      <w:r w:rsidRPr="0F629FEC" w:rsidR="70B88348">
        <w:rPr>
          <w:lang w:val="en-US"/>
        </w:rPr>
        <w:t xml:space="preserve">  cout &lt;&lt; "Матрица смежности:\n";</w:t>
      </w:r>
    </w:p>
    <w:p w:rsidR="70B88348" w:rsidP="0F629FEC" w:rsidRDefault="70B88348" w14:paraId="1C8996BF" w14:textId="5A209F8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23C57B4" w14:textId="6B2A8DF0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5F225A32" w14:textId="3729477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1DB344F" w14:textId="7232E59B">
      <w:pPr>
        <w:pStyle w:val="Основной текст"/>
      </w:pPr>
      <w:r w:rsidRPr="0F629FEC" w:rsidR="70B88348">
        <w:rPr>
          <w:lang w:val="en-US"/>
        </w:rPr>
        <w:t xml:space="preserve">    for (int j = 0; j &lt; n; ++j) {</w:t>
      </w:r>
    </w:p>
    <w:p w:rsidR="70B88348" w:rsidP="0F629FEC" w:rsidRDefault="70B88348" w14:paraId="7D28D2FE" w14:textId="43C551D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45C1977" w14:textId="4FBC78A8">
      <w:pPr>
        <w:pStyle w:val="Основной текст"/>
      </w:pPr>
      <w:r w:rsidRPr="0F629FEC" w:rsidR="70B88348">
        <w:rPr>
          <w:lang w:val="en-US"/>
        </w:rPr>
        <w:t xml:space="preserve">      cout &lt;&lt; G[i][j] &lt;&lt; "\t";</w:t>
      </w:r>
    </w:p>
    <w:p w:rsidR="70B88348" w:rsidP="0F629FEC" w:rsidRDefault="70B88348" w14:paraId="20F5C747" w14:textId="0152ED2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442014C" w14:textId="144FA6AE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6A069B6B" w14:textId="0DC7202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0D87C3F" w14:textId="2B3F47E3">
      <w:pPr>
        <w:pStyle w:val="Основной текст"/>
      </w:pPr>
      <w:r w:rsidRPr="0F629FEC" w:rsidR="70B88348">
        <w:rPr>
          <w:lang w:val="en-US"/>
        </w:rPr>
        <w:t xml:space="preserve">    cout &lt;&lt; "\n";</w:t>
      </w:r>
    </w:p>
    <w:p w:rsidR="70B88348" w:rsidP="0F629FEC" w:rsidRDefault="70B88348" w14:paraId="625F5299" w14:textId="2AFF343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EC569F1" w14:textId="20C1B465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108E30F6" w14:textId="09128BD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CE2D944" w14:textId="2ECC0634">
      <w:pPr>
        <w:pStyle w:val="Основной текст"/>
      </w:pPr>
      <w:r w:rsidRPr="0F629FEC" w:rsidR="70B88348">
        <w:rPr>
          <w:lang w:val="en-US"/>
        </w:rPr>
        <w:t>}</w:t>
      </w:r>
    </w:p>
    <w:p w:rsidR="70B88348" w:rsidP="0F629FEC" w:rsidRDefault="70B88348" w14:paraId="7C13231E" w14:textId="06B8712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C8B0D54" w14:textId="0BB4B1C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5EF9531" w14:textId="4529870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35973E1" w14:textId="28422D04">
      <w:pPr>
        <w:pStyle w:val="Основной текст"/>
      </w:pPr>
      <w:r w:rsidRPr="0F629FEC" w:rsidR="70B88348">
        <w:rPr>
          <w:lang w:val="en-US"/>
        </w:rPr>
        <w:t>vector&lt;int&gt; dijkstra(const vector&lt;vector&lt;int&gt;&gt;&amp; G, int start) {</w:t>
      </w:r>
    </w:p>
    <w:p w:rsidR="70B88348" w:rsidP="0F629FEC" w:rsidRDefault="70B88348" w14:paraId="3F34BF43" w14:textId="467796B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1696F07" w14:textId="2732B6B8">
      <w:pPr>
        <w:pStyle w:val="Основной текст"/>
      </w:pPr>
      <w:r w:rsidRPr="0F629FEC" w:rsidR="70B88348">
        <w:rPr>
          <w:lang w:val="en-US"/>
        </w:rPr>
        <w:t xml:space="preserve">  int n = G.size();</w:t>
      </w:r>
    </w:p>
    <w:p w:rsidR="70B88348" w:rsidP="0F629FEC" w:rsidRDefault="70B88348" w14:paraId="7CE6DDC6" w14:textId="745BBE9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AEFB5C1" w14:textId="267F35C6">
      <w:pPr>
        <w:pStyle w:val="Основной текст"/>
      </w:pPr>
      <w:r w:rsidRPr="0F629FEC" w:rsidR="70B88348">
        <w:rPr>
          <w:lang w:val="en-US"/>
        </w:rPr>
        <w:t xml:space="preserve">  vector&lt;int&gt; dist(n, INT_MAX);</w:t>
      </w:r>
    </w:p>
    <w:p w:rsidR="70B88348" w:rsidP="0F629FEC" w:rsidRDefault="70B88348" w14:paraId="78F14226" w14:textId="5FC442D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3C26A8D" w14:textId="219681EC">
      <w:pPr>
        <w:pStyle w:val="Основной текст"/>
      </w:pPr>
      <w:r w:rsidRPr="0F629FEC" w:rsidR="70B88348">
        <w:rPr>
          <w:lang w:val="en-US"/>
        </w:rPr>
        <w:t xml:space="preserve">  vector&lt;bool&gt; visited(n, false);</w:t>
      </w:r>
    </w:p>
    <w:p w:rsidR="70B88348" w:rsidP="0F629FEC" w:rsidRDefault="70B88348" w14:paraId="67F4931C" w14:textId="22D771C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9B47B5" w14:textId="746F591E">
      <w:pPr>
        <w:pStyle w:val="Основной текст"/>
      </w:pPr>
      <w:r w:rsidRPr="0F629FEC" w:rsidR="70B88348">
        <w:rPr>
          <w:lang w:val="en-US"/>
        </w:rPr>
        <w:t xml:space="preserve">  dist[start] = 0;</w:t>
      </w:r>
    </w:p>
    <w:p w:rsidR="70B88348" w:rsidP="0F629FEC" w:rsidRDefault="70B88348" w14:paraId="08803C60" w14:textId="0806792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6D6632B" w14:textId="2AD97E6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35BC821" w14:textId="571BF91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7BE303C" w14:textId="7D610334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47D0733A" w14:textId="3281DF8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D293BCA" w14:textId="2DBD42A8">
      <w:pPr>
        <w:pStyle w:val="Основной текст"/>
      </w:pPr>
      <w:r w:rsidRPr="0F629FEC" w:rsidR="70B88348">
        <w:rPr>
          <w:lang w:val="en-US"/>
        </w:rPr>
        <w:t xml:space="preserve">    int u = -1;</w:t>
      </w:r>
    </w:p>
    <w:p w:rsidR="70B88348" w:rsidP="0F629FEC" w:rsidRDefault="70B88348" w14:paraId="6220DF14" w14:textId="2FC060B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2D934DE" w14:textId="2EA8A9B1">
      <w:pPr>
        <w:pStyle w:val="Основной текст"/>
      </w:pPr>
      <w:r w:rsidRPr="0F629FEC" w:rsidR="70B88348">
        <w:rPr>
          <w:lang w:val="en-US"/>
        </w:rPr>
        <w:t xml:space="preserve">    int minDist = INT_MAX;</w:t>
      </w:r>
    </w:p>
    <w:p w:rsidR="70B88348" w:rsidP="0F629FEC" w:rsidRDefault="70B88348" w14:paraId="5DFEC493" w14:textId="36C13F4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FA4FAB9" w14:textId="3A56B101">
      <w:pPr>
        <w:pStyle w:val="Основной текст"/>
      </w:pPr>
      <w:r w:rsidRPr="0F629FEC" w:rsidR="70B88348">
        <w:rPr>
          <w:lang w:val="en-US"/>
        </w:rPr>
        <w:t xml:space="preserve">    for (int v = 0; v &lt; n; ++v) {</w:t>
      </w:r>
    </w:p>
    <w:p w:rsidR="70B88348" w:rsidP="0F629FEC" w:rsidRDefault="70B88348" w14:paraId="21E09978" w14:textId="708A451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C09F761" w14:textId="61F3D3F1">
      <w:pPr>
        <w:pStyle w:val="Основной текст"/>
      </w:pPr>
      <w:r w:rsidRPr="0F629FEC" w:rsidR="70B88348">
        <w:rPr>
          <w:lang w:val="en-US"/>
        </w:rPr>
        <w:t xml:space="preserve">      if (!visited[v] &amp;&amp; dist[v] &lt; minDist) {</w:t>
      </w:r>
    </w:p>
    <w:p w:rsidR="70B88348" w:rsidP="0F629FEC" w:rsidRDefault="70B88348" w14:paraId="1A689724" w14:textId="5E13797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AB9B6B" w14:textId="05BC4F5C">
      <w:pPr>
        <w:pStyle w:val="Основной текст"/>
      </w:pPr>
      <w:r w:rsidRPr="0F629FEC" w:rsidR="70B88348">
        <w:rPr>
          <w:lang w:val="en-US"/>
        </w:rPr>
        <w:t xml:space="preserve">        minDist = dist[v];</w:t>
      </w:r>
    </w:p>
    <w:p w:rsidR="70B88348" w:rsidP="0F629FEC" w:rsidRDefault="70B88348" w14:paraId="1917B6E6" w14:textId="646F27B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B6235A7" w14:textId="6901A913">
      <w:pPr>
        <w:pStyle w:val="Основной текст"/>
      </w:pPr>
      <w:r w:rsidRPr="0F629FEC" w:rsidR="70B88348">
        <w:rPr>
          <w:lang w:val="en-US"/>
        </w:rPr>
        <w:t xml:space="preserve">        u = v;</w:t>
      </w:r>
    </w:p>
    <w:p w:rsidR="70B88348" w:rsidP="0F629FEC" w:rsidRDefault="70B88348" w14:paraId="51D16651" w14:textId="456ABDC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FE215B" w14:textId="56911537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3B96CA1E" w14:textId="34FEBDF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F6518FC" w14:textId="709D2E8E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5CF6FEFC" w14:textId="75058AD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D93CCB5" w14:textId="54E55AA8">
      <w:pPr>
        <w:pStyle w:val="Основной текст"/>
      </w:pPr>
      <w:r w:rsidRPr="0F629FEC" w:rsidR="70B88348">
        <w:rPr>
          <w:lang w:val="en-US"/>
        </w:rPr>
        <w:t xml:space="preserve">    if (u == -1) break;</w:t>
      </w:r>
    </w:p>
    <w:p w:rsidR="70B88348" w:rsidP="0F629FEC" w:rsidRDefault="70B88348" w14:paraId="569F149C" w14:textId="22368CE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CA11777" w14:textId="04B906DB">
      <w:pPr>
        <w:pStyle w:val="Основной текст"/>
      </w:pPr>
      <w:r w:rsidRPr="0F629FEC" w:rsidR="70B88348">
        <w:rPr>
          <w:lang w:val="en-US"/>
        </w:rPr>
        <w:t xml:space="preserve">    visited[u] = true;</w:t>
      </w:r>
    </w:p>
    <w:p w:rsidR="70B88348" w:rsidP="0F629FEC" w:rsidRDefault="70B88348" w14:paraId="67F358F8" w14:textId="7679573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A33379F" w14:textId="6256A1D0">
      <w:pPr>
        <w:pStyle w:val="Основной текст"/>
      </w:pPr>
      <w:r w:rsidRPr="0F629FEC" w:rsidR="70B88348">
        <w:rPr>
          <w:lang w:val="en-US"/>
        </w:rPr>
        <w:t xml:space="preserve">    for (int v = 0; v &lt; n; ++v) {</w:t>
      </w:r>
    </w:p>
    <w:p w:rsidR="70B88348" w:rsidP="0F629FEC" w:rsidRDefault="70B88348" w14:paraId="15577247" w14:textId="19E48BE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FD1714A" w14:textId="746D0444">
      <w:pPr>
        <w:pStyle w:val="Основной текст"/>
      </w:pPr>
      <w:r w:rsidRPr="0F629FEC" w:rsidR="70B88348">
        <w:rPr>
          <w:lang w:val="en-US"/>
        </w:rPr>
        <w:t xml:space="preserve">      if (G[u][v] &gt; 0 &amp;&amp; dist[u] != INT_MAX &amp;&amp; dist[u] + G[u][v] &lt; dist[v]) {</w:t>
      </w:r>
    </w:p>
    <w:p w:rsidR="70B88348" w:rsidP="0F629FEC" w:rsidRDefault="70B88348" w14:paraId="4C3B0E2F" w14:textId="56FEF8B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D7E14AC" w14:textId="09DBFDBE">
      <w:pPr>
        <w:pStyle w:val="Основной текст"/>
      </w:pPr>
      <w:r w:rsidRPr="0F629FEC" w:rsidR="70B88348">
        <w:rPr>
          <w:lang w:val="en-US"/>
        </w:rPr>
        <w:t xml:space="preserve">        dist[v] = dist[u] + G[u][v];</w:t>
      </w:r>
    </w:p>
    <w:p w:rsidR="70B88348" w:rsidP="0F629FEC" w:rsidRDefault="70B88348" w14:paraId="4DECB92F" w14:textId="4F08C03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8398C1B" w14:textId="2C433AC5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7D75A01D" w14:textId="14F5AAC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65ACF6B" w14:textId="16AC4DFD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7007D997" w14:textId="5C0DA00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185A6A9" w14:textId="65CEB471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06C2F87E" w14:textId="3ABA68C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34FB287" w14:textId="647E602B">
      <w:pPr>
        <w:pStyle w:val="Основной текст"/>
      </w:pPr>
      <w:r w:rsidRPr="0F629FEC" w:rsidR="70B88348">
        <w:rPr>
          <w:lang w:val="en-US"/>
        </w:rPr>
        <w:t xml:space="preserve">  return dist;</w:t>
      </w:r>
    </w:p>
    <w:p w:rsidR="70B88348" w:rsidP="0F629FEC" w:rsidRDefault="70B88348" w14:paraId="525E1772" w14:textId="725A976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C325E14" w14:textId="225B4C85">
      <w:pPr>
        <w:pStyle w:val="Основной текст"/>
      </w:pPr>
      <w:r w:rsidRPr="0F629FEC" w:rsidR="70B88348">
        <w:rPr>
          <w:lang w:val="en-US"/>
        </w:rPr>
        <w:t>}</w:t>
      </w:r>
    </w:p>
    <w:p w:rsidR="70B88348" w:rsidP="0F629FEC" w:rsidRDefault="70B88348" w14:paraId="0E8F4420" w14:textId="0DB01E5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CFA1CA8" w14:textId="4544B22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400B71F" w14:textId="27F8DD2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CBC1C25" w14:textId="14A9BF0E">
      <w:pPr>
        <w:pStyle w:val="Основной текст"/>
      </w:pPr>
      <w:r w:rsidRPr="0F629FEC" w:rsidR="70B88348">
        <w:rPr>
          <w:lang w:val="en-US"/>
        </w:rPr>
        <w:t>void analyzeGraph(const vector&lt;vector&lt;int&gt;&gt;&amp; G) {</w:t>
      </w:r>
    </w:p>
    <w:p w:rsidR="70B88348" w:rsidP="0F629FEC" w:rsidRDefault="70B88348" w14:paraId="39E61AA3" w14:textId="61F2223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22187A1" w14:textId="736F08F4">
      <w:pPr>
        <w:pStyle w:val="Основной текст"/>
      </w:pPr>
      <w:r w:rsidRPr="0F629FEC" w:rsidR="70B88348">
        <w:rPr>
          <w:lang w:val="en-US"/>
        </w:rPr>
        <w:t xml:space="preserve">  int n = G.size();</w:t>
      </w:r>
    </w:p>
    <w:p w:rsidR="70B88348" w:rsidP="0F629FEC" w:rsidRDefault="70B88348" w14:paraId="0556000B" w14:textId="6288CDB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4C50E58" w14:textId="5A3615DF">
      <w:pPr>
        <w:pStyle w:val="Основной текст"/>
      </w:pPr>
      <w:r w:rsidRPr="0F629FEC" w:rsidR="70B88348">
        <w:rPr>
          <w:lang w:val="en-US"/>
        </w:rPr>
        <w:t xml:space="preserve">  vector&lt;vector&lt;int&gt;&gt; allDistances(n);</w:t>
      </w:r>
    </w:p>
    <w:p w:rsidR="70B88348" w:rsidP="0F629FEC" w:rsidRDefault="70B88348" w14:paraId="7CD3DA6B" w14:textId="03E8026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6CB0CA5" w14:textId="0FABCE0B">
      <w:pPr>
        <w:pStyle w:val="Основной текст"/>
      </w:pPr>
      <w:r w:rsidRPr="0F629FEC" w:rsidR="70B88348">
        <w:rPr>
          <w:lang w:val="en-US"/>
        </w:rPr>
        <w:t xml:space="preserve">  vector&lt;int&gt; eccentricities(n, 0);</w:t>
      </w:r>
    </w:p>
    <w:p w:rsidR="70B88348" w:rsidP="0F629FEC" w:rsidRDefault="70B88348" w14:paraId="0903567D" w14:textId="41D2B82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8A13795" w14:textId="7C55E41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0AB2DB8" w14:textId="33ECDB8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B1FB453" w14:textId="48E53CD6">
      <w:pPr>
        <w:pStyle w:val="Основной текст"/>
      </w:pPr>
      <w:r w:rsidRPr="0F629FEC" w:rsidR="70B88348">
        <w:rPr>
          <w:lang w:val="en-US"/>
        </w:rPr>
        <w:t xml:space="preserve">  int radius = INT_MAX;</w:t>
      </w:r>
    </w:p>
    <w:p w:rsidR="70B88348" w:rsidP="0F629FEC" w:rsidRDefault="70B88348" w14:paraId="5976EF57" w14:textId="3BA5905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92D41BF" w14:textId="33A491A6">
      <w:pPr>
        <w:pStyle w:val="Основной текст"/>
      </w:pPr>
      <w:r w:rsidRPr="0F629FEC" w:rsidR="70B88348">
        <w:rPr>
          <w:lang w:val="en-US"/>
        </w:rPr>
        <w:t xml:space="preserve">  int diameter = -1;</w:t>
      </w:r>
    </w:p>
    <w:p w:rsidR="70B88348" w:rsidP="0F629FEC" w:rsidRDefault="70B88348" w14:paraId="6AACCC33" w14:textId="383D57F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43DB02" w14:textId="7AB7571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914D258" w14:textId="736AE03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6477D4A" w14:textId="2018FA2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DF33541" w14:textId="7D7684F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7DAC15D" w14:textId="367C1E93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1D163776" w14:textId="45BCBB8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E35F51A" w14:textId="23018E23">
      <w:pPr>
        <w:pStyle w:val="Основной текст"/>
      </w:pPr>
      <w:r w:rsidRPr="0F629FEC" w:rsidR="70B88348">
        <w:rPr>
          <w:lang w:val="en-US"/>
        </w:rPr>
        <w:t xml:space="preserve">    vector&lt;int&gt; dist = dijkstra(G, i);</w:t>
      </w:r>
    </w:p>
    <w:p w:rsidR="70B88348" w:rsidP="0F629FEC" w:rsidRDefault="70B88348" w14:paraId="5EF9DD37" w14:textId="666C059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78B9A3E" w14:textId="6B70ED11">
      <w:pPr>
        <w:pStyle w:val="Основной текст"/>
      </w:pPr>
      <w:r w:rsidRPr="0F629FEC" w:rsidR="70B88348">
        <w:rPr>
          <w:lang w:val="en-US"/>
        </w:rPr>
        <w:t xml:space="preserve">    allDistances[i] = dist;</w:t>
      </w:r>
    </w:p>
    <w:p w:rsidR="70B88348" w:rsidP="0F629FEC" w:rsidRDefault="70B88348" w14:paraId="49AD7147" w14:textId="63C0439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DED2517" w14:textId="65DAE0E2">
      <w:pPr>
        <w:pStyle w:val="Основной текст"/>
      </w:pPr>
      <w:r w:rsidRPr="0F629FEC" w:rsidR="70B88348">
        <w:rPr>
          <w:lang w:val="en-US"/>
        </w:rPr>
        <w:t xml:space="preserve">    int maxDist = 0;</w:t>
      </w:r>
    </w:p>
    <w:p w:rsidR="70B88348" w:rsidP="0F629FEC" w:rsidRDefault="70B88348" w14:paraId="427C6522" w14:textId="338BDB8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A4F4D93" w14:textId="0AC8E144">
      <w:pPr>
        <w:pStyle w:val="Основной текст"/>
      </w:pPr>
      <w:r w:rsidRPr="0F629FEC" w:rsidR="70B88348">
        <w:rPr>
          <w:lang w:val="en-US"/>
        </w:rPr>
        <w:t xml:space="preserve">    for (int j = 0; j &lt; n; ++j) {</w:t>
      </w:r>
    </w:p>
    <w:p w:rsidR="70B88348" w:rsidP="0F629FEC" w:rsidRDefault="70B88348" w14:paraId="7C629F92" w14:textId="7CC5A9B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6C03568" w14:textId="5F9E853C">
      <w:pPr>
        <w:pStyle w:val="Основной текст"/>
      </w:pPr>
      <w:r w:rsidRPr="0F629FEC" w:rsidR="70B88348">
        <w:rPr>
          <w:lang w:val="en-US"/>
        </w:rPr>
        <w:t xml:space="preserve">      if (dist[j] != INT_MAX &amp;&amp; dist[j] &gt; maxDist) {</w:t>
      </w:r>
    </w:p>
    <w:p w:rsidR="70B88348" w:rsidP="0F629FEC" w:rsidRDefault="70B88348" w14:paraId="20663973" w14:textId="2F6AD1A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1C35B27" w14:textId="2737F535">
      <w:pPr>
        <w:pStyle w:val="Основной текст"/>
      </w:pPr>
      <w:r w:rsidRPr="0F629FEC" w:rsidR="70B88348">
        <w:rPr>
          <w:lang w:val="en-US"/>
        </w:rPr>
        <w:t xml:space="preserve">        maxDist = dist[j];</w:t>
      </w:r>
    </w:p>
    <w:p w:rsidR="70B88348" w:rsidP="0F629FEC" w:rsidRDefault="70B88348" w14:paraId="6B578F2B" w14:textId="2218BC7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56DDF24" w14:textId="4DB62D92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5A6E26C1" w14:textId="5A71C66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143EEFC" w14:textId="0FC157AD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4E83CD8F" w14:textId="12742FE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4C286CE" w14:textId="681CCEAC">
      <w:pPr>
        <w:pStyle w:val="Основной текст"/>
      </w:pPr>
      <w:r w:rsidRPr="0F629FEC" w:rsidR="70B88348">
        <w:rPr>
          <w:lang w:val="en-US"/>
        </w:rPr>
        <w:t xml:space="preserve">    eccentricities[i] = maxDist;</w:t>
      </w:r>
    </w:p>
    <w:p w:rsidR="70B88348" w:rsidP="0F629FEC" w:rsidRDefault="70B88348" w14:paraId="6EA1C847" w14:textId="688C3BA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FD66009" w14:textId="16886650">
      <w:pPr>
        <w:pStyle w:val="Основной текст"/>
      </w:pPr>
      <w:r w:rsidRPr="0F629FEC" w:rsidR="70B88348">
        <w:rPr>
          <w:lang w:val="en-US"/>
        </w:rPr>
        <w:t xml:space="preserve">    if (maxDist &lt; radius) radius = maxDist;</w:t>
      </w:r>
    </w:p>
    <w:p w:rsidR="70B88348" w:rsidP="0F629FEC" w:rsidRDefault="70B88348" w14:paraId="7F96A4D2" w14:textId="0E02CF6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DF63604" w14:textId="73A4D2F6">
      <w:pPr>
        <w:pStyle w:val="Основной текст"/>
      </w:pPr>
      <w:r w:rsidRPr="0F629FEC" w:rsidR="70B88348">
        <w:rPr>
          <w:lang w:val="en-US"/>
        </w:rPr>
        <w:t xml:space="preserve">    if (maxDist &gt; diameter) diameter = maxDist;</w:t>
      </w:r>
    </w:p>
    <w:p w:rsidR="70B88348" w:rsidP="0F629FEC" w:rsidRDefault="70B88348" w14:paraId="74D98C52" w14:textId="7B309A1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F1A8F94" w14:textId="7AADA86A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53D216F0" w14:textId="646BEE9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42EA31" w14:textId="670F396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68D4D47" w14:textId="3B52CED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3AC1855" w14:textId="2B2E5616">
      <w:pPr>
        <w:pStyle w:val="Основной текст"/>
      </w:pPr>
      <w:r w:rsidRPr="0F629FEC" w:rsidR="70B88348">
        <w:rPr>
          <w:lang w:val="en-US"/>
        </w:rPr>
        <w:t xml:space="preserve">  cout &lt;&lt; "Радиус = " &lt;&lt; radius &lt;&lt; "\n";</w:t>
      </w:r>
    </w:p>
    <w:p w:rsidR="70B88348" w:rsidP="0F629FEC" w:rsidRDefault="70B88348" w14:paraId="1472209E" w14:textId="6438656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99F35C9" w14:textId="692EA049">
      <w:pPr>
        <w:pStyle w:val="Основной текст"/>
      </w:pPr>
      <w:r w:rsidRPr="0F629FEC" w:rsidR="70B88348">
        <w:rPr>
          <w:lang w:val="en-US"/>
        </w:rPr>
        <w:t xml:space="preserve">  cout &lt;&lt; "Диаметр = " &lt;&lt; diameter &lt;&lt; "\n";</w:t>
      </w:r>
    </w:p>
    <w:p w:rsidR="70B88348" w:rsidP="0F629FEC" w:rsidRDefault="70B88348" w14:paraId="210ED3A6" w14:textId="356773A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5BA7738" w14:textId="0E36228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A627A39" w14:textId="3262F6F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5B256AF" w14:textId="0EF1D9A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AA3EE1A" w14:textId="2EC3CE0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C455FB2" w14:textId="2625C3B2">
      <w:pPr>
        <w:pStyle w:val="Основной текст"/>
      </w:pPr>
      <w:r w:rsidRPr="0F629FEC" w:rsidR="70B88348">
        <w:rPr>
          <w:lang w:val="en-US"/>
        </w:rPr>
        <w:t xml:space="preserve">  cout &lt;&lt; "Центральные вершины:\n";</w:t>
      </w:r>
    </w:p>
    <w:p w:rsidR="70B88348" w:rsidP="0F629FEC" w:rsidRDefault="70B88348" w14:paraId="4A9F3878" w14:textId="5B974F1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E248341" w14:textId="390BD9DA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07EBDF03" w14:textId="12DF5AD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946248A" w14:textId="582794B9">
      <w:pPr>
        <w:pStyle w:val="Основной текст"/>
      </w:pPr>
      <w:r w:rsidRPr="0F629FEC" w:rsidR="70B88348">
        <w:rPr>
          <w:lang w:val="en-US"/>
        </w:rPr>
        <w:t xml:space="preserve">    if (eccentricities[i] == radius) {</w:t>
      </w:r>
    </w:p>
    <w:p w:rsidR="70B88348" w:rsidP="0F629FEC" w:rsidRDefault="70B88348" w14:paraId="01373857" w14:textId="1C1EC60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7A97CF1" w14:textId="0FFE9DEC">
      <w:pPr>
        <w:pStyle w:val="Основной текст"/>
      </w:pPr>
      <w:r w:rsidRPr="0F629FEC" w:rsidR="70B88348">
        <w:rPr>
          <w:lang w:val="en-US"/>
        </w:rPr>
        <w:t xml:space="preserve">      cout &lt;&lt; i &lt;&lt; "";</w:t>
      </w:r>
    </w:p>
    <w:p w:rsidR="70B88348" w:rsidP="0F629FEC" w:rsidRDefault="70B88348" w14:paraId="57BF0237" w14:textId="2250354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5241F19" w14:textId="79A5BB7E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10231A80" w14:textId="4EE8A72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41B7E50" w14:textId="66761339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048BC1D0" w14:textId="0BBF6D0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FB91859" w14:textId="2AA0DFE2">
      <w:pPr>
        <w:pStyle w:val="Основной текст"/>
      </w:pPr>
      <w:r w:rsidRPr="0F629FEC" w:rsidR="70B88348">
        <w:rPr>
          <w:lang w:val="en-US"/>
        </w:rPr>
        <w:t xml:space="preserve">  cout &lt;&lt; "\n";</w:t>
      </w:r>
    </w:p>
    <w:p w:rsidR="70B88348" w:rsidP="0F629FEC" w:rsidRDefault="70B88348" w14:paraId="357817C3" w14:textId="5517A0D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A0AD537" w14:textId="231578A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5C2DAC9" w14:textId="65F06AC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C4E0C28" w14:textId="49D08B6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A00B592" w14:textId="4EDFB7F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3C97BAB" w14:textId="08287D10">
      <w:pPr>
        <w:pStyle w:val="Основной текст"/>
      </w:pPr>
      <w:r w:rsidRPr="0F629FEC" w:rsidR="70B88348">
        <w:rPr>
          <w:lang w:val="en-US"/>
        </w:rPr>
        <w:t xml:space="preserve">  cout &lt;&lt; "Периферийные вершины:\n";</w:t>
      </w:r>
    </w:p>
    <w:p w:rsidR="70B88348" w:rsidP="0F629FEC" w:rsidRDefault="70B88348" w14:paraId="546D7E31" w14:textId="75F3550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0916F4" w14:textId="6AD8FB92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1850DACE" w14:textId="45D1595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045A40C" w14:textId="1238C4A9">
      <w:pPr>
        <w:pStyle w:val="Основной текст"/>
      </w:pPr>
      <w:r w:rsidRPr="0F629FEC" w:rsidR="70B88348">
        <w:rPr>
          <w:lang w:val="en-US"/>
        </w:rPr>
        <w:t xml:space="preserve">    if (eccentricities[i] == diameter) {</w:t>
      </w:r>
    </w:p>
    <w:p w:rsidR="70B88348" w:rsidP="0F629FEC" w:rsidRDefault="70B88348" w14:paraId="4E08264E" w14:textId="55D88C5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C8189B3" w14:textId="5507FD77">
      <w:pPr>
        <w:pStyle w:val="Основной текст"/>
      </w:pPr>
      <w:r w:rsidRPr="0F629FEC" w:rsidR="70B88348">
        <w:rPr>
          <w:lang w:val="en-US"/>
        </w:rPr>
        <w:t xml:space="preserve">      cout &lt;&lt; i &lt;&lt; "";</w:t>
      </w:r>
    </w:p>
    <w:p w:rsidR="70B88348" w:rsidP="0F629FEC" w:rsidRDefault="70B88348" w14:paraId="183A7E2D" w14:textId="05074CF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E173AAD" w14:textId="1DF5518C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51059CBE" w14:textId="4AB95AE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6A592B3" w14:textId="03CF15F0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23BB112D" w14:textId="1361978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405B85" w14:textId="37B6E4A6">
      <w:pPr>
        <w:pStyle w:val="Основной текст"/>
      </w:pPr>
      <w:r w:rsidRPr="0F629FEC" w:rsidR="70B88348">
        <w:rPr>
          <w:lang w:val="en-US"/>
        </w:rPr>
        <w:t xml:space="preserve">  cout &lt;&lt; "\n";</w:t>
      </w:r>
    </w:p>
    <w:p w:rsidR="70B88348" w:rsidP="0F629FEC" w:rsidRDefault="70B88348" w14:paraId="47EF9BD4" w14:textId="2E2FCA6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2A270A4" w14:textId="64F4B23D">
      <w:pPr>
        <w:pStyle w:val="Основной текст"/>
      </w:pPr>
      <w:r w:rsidRPr="0F629FEC" w:rsidR="70B88348">
        <w:rPr>
          <w:lang w:val="en-US"/>
        </w:rPr>
        <w:t xml:space="preserve">  cout &lt;&lt; "Экстраситеты:\n";</w:t>
      </w:r>
    </w:p>
    <w:p w:rsidR="70B88348" w:rsidP="0F629FEC" w:rsidRDefault="70B88348" w14:paraId="3CF979C5" w14:textId="2D62C10D">
      <w:pPr>
        <w:pStyle w:val="Основной текст"/>
      </w:pPr>
      <w:r w:rsidRPr="0F629FEC" w:rsidR="70B88348">
        <w:rPr>
          <w:lang w:val="en-US"/>
        </w:rPr>
        <w:t xml:space="preserve">  </w:t>
      </w:r>
    </w:p>
    <w:p w:rsidR="70B88348" w:rsidP="0F629FEC" w:rsidRDefault="70B88348" w14:paraId="118FF6CA" w14:textId="525CF2C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CD3B08C" w14:textId="7FEA2FA9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62F2B21A" w14:textId="70CBBB9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B5EB5AF" w14:textId="4CA9D4C4">
      <w:pPr>
        <w:pStyle w:val="Основной текст"/>
      </w:pPr>
      <w:r w:rsidRPr="0F629FEC" w:rsidR="70B88348">
        <w:rPr>
          <w:lang w:val="en-US"/>
        </w:rPr>
        <w:t xml:space="preserve">    cout &lt;&lt; eccentricities[i] &lt;&lt; " ";</w:t>
      </w:r>
    </w:p>
    <w:p w:rsidR="70B88348" w:rsidP="0F629FEC" w:rsidRDefault="70B88348" w14:paraId="2C6EB05B" w14:textId="0855C8F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C3A9F90" w14:textId="5018BC69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2407A1B6" w14:textId="49CE736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A2D2A4E" w14:textId="0E1A31B5">
      <w:pPr>
        <w:pStyle w:val="Основной текст"/>
      </w:pPr>
      <w:r w:rsidRPr="0F629FEC" w:rsidR="70B88348">
        <w:rPr>
          <w:lang w:val="en-US"/>
        </w:rPr>
        <w:t>}</w:t>
      </w:r>
    </w:p>
    <w:p w:rsidR="70B88348" w:rsidP="0F629FEC" w:rsidRDefault="70B88348" w14:paraId="28D5A35B" w14:textId="34EF764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D762D4" w14:textId="6DBDA7D7">
      <w:pPr>
        <w:pStyle w:val="Основной текст"/>
      </w:pPr>
      <w:r w:rsidRPr="0F629FEC" w:rsidR="70B88348">
        <w:rPr>
          <w:lang w:val="en-US"/>
        </w:rPr>
        <w:t>void findAndPrintExtremities(const vector&lt;vector&lt;int&gt;&gt;&amp; G) {</w:t>
      </w:r>
    </w:p>
    <w:p w:rsidR="70B88348" w:rsidP="0F629FEC" w:rsidRDefault="70B88348" w14:paraId="2DDD6E74" w14:textId="6784E91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9251C0A" w14:textId="28876399">
      <w:pPr>
        <w:pStyle w:val="Основной текст"/>
      </w:pPr>
      <w:r w:rsidRPr="0F629FEC" w:rsidR="70B88348">
        <w:rPr>
          <w:lang w:val="en-US"/>
        </w:rPr>
        <w:t xml:space="preserve">  int n = G.size();</w:t>
      </w:r>
    </w:p>
    <w:p w:rsidR="70B88348" w:rsidP="0F629FEC" w:rsidRDefault="70B88348" w14:paraId="04B2C8F6" w14:textId="106918E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F86C199" w14:textId="034D4CA3">
      <w:pPr>
        <w:pStyle w:val="Основной текст"/>
      </w:pPr>
      <w:r w:rsidRPr="0F629FEC" w:rsidR="70B88348">
        <w:rPr>
          <w:lang w:val="en-US"/>
        </w:rPr>
        <w:t xml:space="preserve">  vector&lt;int&gt; degrees(n, 0);</w:t>
      </w:r>
    </w:p>
    <w:p w:rsidR="70B88348" w:rsidP="0F629FEC" w:rsidRDefault="70B88348" w14:paraId="2ACA6E37" w14:textId="0901A7A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AE07994" w14:textId="7F49F70B">
      <w:pPr>
        <w:pStyle w:val="Основной текст"/>
      </w:pPr>
      <w:r w:rsidRPr="0F629FEC" w:rsidR="70B88348">
        <w:rPr>
          <w:lang w:val="en-US"/>
        </w:rPr>
        <w:t xml:space="preserve">  for (int i = 0; i &lt; n; ++i) {</w:t>
      </w:r>
    </w:p>
    <w:p w:rsidR="70B88348" w:rsidP="0F629FEC" w:rsidRDefault="70B88348" w14:paraId="54C604C6" w14:textId="5C2A9DA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314498F" w14:textId="7684E3EC">
      <w:pPr>
        <w:pStyle w:val="Основной текст"/>
      </w:pPr>
      <w:r w:rsidRPr="0F629FEC" w:rsidR="70B88348">
        <w:rPr>
          <w:lang w:val="en-US"/>
        </w:rPr>
        <w:t xml:space="preserve">    int deg = 0;</w:t>
      </w:r>
    </w:p>
    <w:p w:rsidR="70B88348" w:rsidP="0F629FEC" w:rsidRDefault="70B88348" w14:paraId="4E682CD8" w14:textId="7293BFE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CBA1F65" w14:textId="7B549266">
      <w:pPr>
        <w:pStyle w:val="Основной текст"/>
      </w:pPr>
      <w:r w:rsidRPr="0F629FEC" w:rsidR="70B88348">
        <w:rPr>
          <w:lang w:val="en-US"/>
        </w:rPr>
        <w:t xml:space="preserve">    for (int j = 0; j &lt; n; ++j) {</w:t>
      </w:r>
    </w:p>
    <w:p w:rsidR="70B88348" w:rsidP="0F629FEC" w:rsidRDefault="70B88348" w14:paraId="41894E0C" w14:textId="20F47E4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DEB5D16" w14:textId="7E09E651">
      <w:pPr>
        <w:pStyle w:val="Основной текст"/>
      </w:pPr>
      <w:r w:rsidRPr="0F629FEC" w:rsidR="70B88348">
        <w:rPr>
          <w:lang w:val="en-US"/>
        </w:rPr>
        <w:t xml:space="preserve">      if (G[i][j] &gt; 0) {</w:t>
      </w:r>
    </w:p>
    <w:p w:rsidR="70B88348" w:rsidP="0F629FEC" w:rsidRDefault="70B88348" w14:paraId="32D76F8E" w14:textId="08126186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ACD51C4" w14:textId="30D369AC">
      <w:pPr>
        <w:pStyle w:val="Основной текст"/>
      </w:pPr>
      <w:r w:rsidRPr="0F629FEC" w:rsidR="70B88348">
        <w:rPr>
          <w:lang w:val="en-US"/>
        </w:rPr>
        <w:t xml:space="preserve">        ++deg;</w:t>
      </w:r>
    </w:p>
    <w:p w:rsidR="70B88348" w:rsidP="0F629FEC" w:rsidRDefault="70B88348" w14:paraId="55EF6423" w14:textId="16161CC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6473792" w14:textId="6CCDE20F">
      <w:pPr>
        <w:pStyle w:val="Основной текст"/>
      </w:pPr>
      <w:r w:rsidRPr="0F629FEC" w:rsidR="70B88348">
        <w:rPr>
          <w:lang w:val="en-US"/>
        </w:rPr>
        <w:t xml:space="preserve">      }</w:t>
      </w:r>
    </w:p>
    <w:p w:rsidR="70B88348" w:rsidP="0F629FEC" w:rsidRDefault="70B88348" w14:paraId="7680ED35" w14:textId="6566236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140B517" w14:textId="42C9F05C">
      <w:pPr>
        <w:pStyle w:val="Основной текст"/>
      </w:pPr>
      <w:r w:rsidRPr="0F629FEC" w:rsidR="70B88348">
        <w:rPr>
          <w:lang w:val="en-US"/>
        </w:rPr>
        <w:t xml:space="preserve">    }</w:t>
      </w:r>
    </w:p>
    <w:p w:rsidR="70B88348" w:rsidP="0F629FEC" w:rsidRDefault="70B88348" w14:paraId="5CD09C57" w14:textId="1A85262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FF09447" w14:textId="03268B86">
      <w:pPr>
        <w:pStyle w:val="Основной текст"/>
      </w:pPr>
      <w:r w:rsidRPr="0F629FEC" w:rsidR="70B88348">
        <w:rPr>
          <w:lang w:val="en-US"/>
        </w:rPr>
        <w:t xml:space="preserve">    degrees[i] = deg;</w:t>
      </w:r>
    </w:p>
    <w:p w:rsidR="70B88348" w:rsidP="0F629FEC" w:rsidRDefault="70B88348" w14:paraId="277F6F49" w14:textId="72A23CF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82C3785" w14:textId="517FFBEE">
      <w:pPr>
        <w:pStyle w:val="Основной текст"/>
      </w:pPr>
      <w:r w:rsidRPr="0F629FEC" w:rsidR="70B88348">
        <w:rPr>
          <w:lang w:val="en-US"/>
        </w:rPr>
        <w:t xml:space="preserve">  }</w:t>
      </w:r>
    </w:p>
    <w:p w:rsidR="70B88348" w:rsidP="0F629FEC" w:rsidRDefault="70B88348" w14:paraId="0B7AEC76" w14:textId="2D61A66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EB8C4AE" w14:textId="18529545">
      <w:pPr>
        <w:pStyle w:val="Основной текст"/>
      </w:pPr>
      <w:r w:rsidRPr="0F629FEC" w:rsidR="70B88348">
        <w:rPr>
          <w:lang w:val="en-US"/>
        </w:rPr>
        <w:t xml:space="preserve">  int maxDeg = *max_element(degrees.begin(), degrees.end());</w:t>
      </w:r>
    </w:p>
    <w:p w:rsidR="70B88348" w:rsidP="0F629FEC" w:rsidRDefault="70B88348" w14:paraId="12790666" w14:textId="155411A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8B2AD9B" w14:textId="1891F6F2">
      <w:pPr>
        <w:pStyle w:val="Основной текст"/>
      </w:pPr>
      <w:r w:rsidRPr="0F629FEC" w:rsidR="70B88348">
        <w:rPr>
          <w:lang w:val="en-US"/>
        </w:rPr>
        <w:t xml:space="preserve">  //cout &lt;&lt;"Экстрасит(ы) с максимальной степенью ("&lt;&lt; maxDeg &lt;&lt;"): "; </w:t>
      </w:r>
    </w:p>
    <w:p w:rsidR="70B88348" w:rsidP="0F629FEC" w:rsidRDefault="70B88348" w14:paraId="64C18066" w14:textId="3F81584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53B3841" w14:textId="597D1ADE">
      <w:pPr>
        <w:pStyle w:val="Основной текст"/>
      </w:pPr>
      <w:r w:rsidRPr="0F629FEC" w:rsidR="70B88348">
        <w:rPr>
          <w:lang w:val="en-US"/>
        </w:rPr>
        <w:t xml:space="preserve">  //for (int i = 0; i &lt; n; ++i) { </w:t>
      </w:r>
    </w:p>
    <w:p w:rsidR="70B88348" w:rsidP="0F629FEC" w:rsidRDefault="70B88348" w14:paraId="1BC33535" w14:textId="6C5601B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570F8BB" w14:textId="5C7CFD99">
      <w:pPr>
        <w:pStyle w:val="Основной текст"/>
      </w:pPr>
      <w:r w:rsidRPr="0F629FEC" w:rsidR="70B88348">
        <w:rPr>
          <w:lang w:val="en-US"/>
        </w:rPr>
        <w:t xml:space="preserve">  //if (degrees[i] == maxDeg) { </w:t>
      </w:r>
    </w:p>
    <w:p w:rsidR="70B88348" w:rsidP="0F629FEC" w:rsidRDefault="70B88348" w14:paraId="5C499650" w14:textId="27A9882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FB8451F" w14:textId="3D240753">
      <w:pPr>
        <w:pStyle w:val="Основной текст"/>
      </w:pPr>
      <w:r w:rsidRPr="0F629FEC" w:rsidR="70B88348">
        <w:rPr>
          <w:lang w:val="en-US"/>
        </w:rPr>
        <w:t xml:space="preserve">  //cout &lt;&lt; eccentricities[i] &lt;&lt;" ";</w:t>
      </w:r>
    </w:p>
    <w:p w:rsidR="70B88348" w:rsidP="0F629FEC" w:rsidRDefault="70B88348" w14:paraId="7A70B295" w14:textId="6D6C0821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E387B49" w14:textId="2A92C234">
      <w:pPr>
        <w:pStyle w:val="Основной текст"/>
      </w:pPr>
      <w:r w:rsidRPr="0F629FEC" w:rsidR="70B88348">
        <w:rPr>
          <w:lang w:val="en-US"/>
        </w:rPr>
        <w:t xml:space="preserve">  //} </w:t>
      </w:r>
    </w:p>
    <w:p w:rsidR="70B88348" w:rsidP="0F629FEC" w:rsidRDefault="70B88348" w14:paraId="03AF93F8" w14:textId="0EAF2E8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9F5D2BA" w14:textId="46A8D380">
      <w:pPr>
        <w:pStyle w:val="Основной текст"/>
      </w:pPr>
      <w:r w:rsidRPr="0F629FEC" w:rsidR="70B88348">
        <w:rPr>
          <w:lang w:val="en-US"/>
        </w:rPr>
        <w:t xml:space="preserve">  //} </w:t>
      </w:r>
    </w:p>
    <w:p w:rsidR="70B88348" w:rsidP="0F629FEC" w:rsidRDefault="70B88348" w14:paraId="14B28028" w14:textId="05D590D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B59B26F" w14:textId="374B079B">
      <w:pPr>
        <w:pStyle w:val="Основной текст"/>
      </w:pPr>
      <w:r w:rsidRPr="0F629FEC" w:rsidR="70B88348">
        <w:rPr>
          <w:lang w:val="en-US"/>
        </w:rPr>
        <w:t xml:space="preserve">  //cout &lt;&lt;"\n"; </w:t>
      </w:r>
    </w:p>
    <w:p w:rsidR="70B88348" w:rsidP="0F629FEC" w:rsidRDefault="70B88348" w14:paraId="6AD98DFB" w14:textId="08D1618C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3C1D65E" w14:textId="44F4796F">
      <w:pPr>
        <w:pStyle w:val="Основной текст"/>
      </w:pPr>
      <w:r w:rsidRPr="0F629FEC" w:rsidR="70B88348">
        <w:rPr>
          <w:lang w:val="en-US"/>
        </w:rPr>
        <w:t>}</w:t>
      </w:r>
    </w:p>
    <w:p w:rsidR="70B88348" w:rsidP="0F629FEC" w:rsidRDefault="70B88348" w14:paraId="180ECD48" w14:textId="1EB90CC5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5104965" w14:textId="62FFD9B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EC4F437" w14:textId="530F38C4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A028C7E" w14:textId="3542F5A3">
      <w:pPr>
        <w:pStyle w:val="Основной текст"/>
      </w:pPr>
      <w:r w:rsidRPr="0F629FEC" w:rsidR="70B88348">
        <w:rPr>
          <w:lang w:val="en-US"/>
        </w:rPr>
        <w:t>int main() {</w:t>
      </w:r>
    </w:p>
    <w:p w:rsidR="70B88348" w:rsidP="0F629FEC" w:rsidRDefault="70B88348" w14:paraId="1D6A3A2F" w14:textId="609DC747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7E83033" w14:textId="09BD2FEA">
      <w:pPr>
        <w:pStyle w:val="Основной текст"/>
      </w:pPr>
      <w:r w:rsidRPr="0F629FEC" w:rsidR="70B88348">
        <w:rPr>
          <w:lang w:val="en-US"/>
        </w:rPr>
        <w:t xml:space="preserve">  setlocale(LC_ALL, "RUS");</w:t>
      </w:r>
    </w:p>
    <w:p w:rsidR="70B88348" w:rsidP="0F629FEC" w:rsidRDefault="70B88348" w14:paraId="6F093554" w14:textId="48DA042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50568932" w14:textId="40C471B6">
      <w:pPr>
        <w:pStyle w:val="Основной текст"/>
      </w:pPr>
      <w:r w:rsidRPr="0F629FEC" w:rsidR="70B88348">
        <w:rPr>
          <w:lang w:val="en-US"/>
        </w:rPr>
        <w:t xml:space="preserve">  srand(static_cast&lt;unsigned&gt;(time(nullptr)));</w:t>
      </w:r>
    </w:p>
    <w:p w:rsidR="70B88348" w:rsidP="0F629FEC" w:rsidRDefault="70B88348" w14:paraId="469003E3" w14:textId="009D339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6BF24BD" w14:textId="50CC458D">
      <w:pPr>
        <w:pStyle w:val="Основной текст"/>
      </w:pPr>
      <w:r w:rsidRPr="0F629FEC" w:rsidR="70B88348">
        <w:rPr>
          <w:lang w:val="en-US"/>
        </w:rPr>
        <w:t xml:space="preserve">  int numG;</w:t>
      </w:r>
    </w:p>
    <w:p w:rsidR="70B88348" w:rsidP="0F629FEC" w:rsidRDefault="70B88348" w14:paraId="3D9136D4" w14:textId="3FEEF889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524F5CB" w14:textId="4EDEFC23">
      <w:pPr>
        <w:pStyle w:val="Основной текст"/>
      </w:pPr>
      <w:r w:rsidRPr="0F629FEC" w:rsidR="70B88348">
        <w:rPr>
          <w:lang w:val="en-US"/>
        </w:rPr>
        <w:t xml:space="preserve">  cout &lt;&lt; "Введите число вершин: ";</w:t>
      </w:r>
    </w:p>
    <w:p w:rsidR="70B88348" w:rsidP="0F629FEC" w:rsidRDefault="70B88348" w14:paraId="30024B9F" w14:textId="06E88A22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C19D79F" w14:textId="4D036AE7">
      <w:pPr>
        <w:pStyle w:val="Основной текст"/>
      </w:pPr>
      <w:r w:rsidRPr="0F629FEC" w:rsidR="70B88348">
        <w:rPr>
          <w:lang w:val="en-US"/>
        </w:rPr>
        <w:t xml:space="preserve">  cin &gt;&gt; numG;</w:t>
      </w:r>
    </w:p>
    <w:p w:rsidR="70B88348" w:rsidP="0F629FEC" w:rsidRDefault="70B88348" w14:paraId="19202EB4" w14:textId="790015ED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031FB4E" w14:textId="0A161D3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025C4674" w14:textId="0712A9B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4468C4E1" w14:textId="674445ED">
      <w:pPr>
        <w:pStyle w:val="Основной текст"/>
      </w:pPr>
      <w:r w:rsidRPr="0F629FEC" w:rsidR="70B88348">
        <w:rPr>
          <w:lang w:val="en-US"/>
        </w:rPr>
        <w:t xml:space="preserve">  vector&lt;vector&lt;int&gt;&gt; G(numG, vector&lt;int&gt;(numG, 0));</w:t>
      </w:r>
    </w:p>
    <w:p w:rsidR="70B88348" w:rsidP="0F629FEC" w:rsidRDefault="70B88348" w14:paraId="49CFB80E" w14:textId="2E21B8A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6078026" w14:textId="363127DB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6F8E5885" w14:textId="24F0C64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DCBF5B8" w14:textId="70E526C2">
      <w:pPr>
        <w:pStyle w:val="Основной текст"/>
      </w:pPr>
      <w:r w:rsidRPr="0F629FEC" w:rsidR="70B88348">
        <w:rPr>
          <w:lang w:val="en-US"/>
        </w:rPr>
        <w:t xml:space="preserve">  generateRandomGraph(G, numG);</w:t>
      </w:r>
    </w:p>
    <w:p w:rsidR="70B88348" w:rsidP="0F629FEC" w:rsidRDefault="70B88348" w14:paraId="260096D9" w14:textId="5C5FBB80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AF37BEE" w14:textId="549ABA66">
      <w:pPr>
        <w:pStyle w:val="Основной текст"/>
      </w:pPr>
      <w:r w:rsidRPr="0F629FEC" w:rsidR="70B88348">
        <w:rPr>
          <w:lang w:val="en-US"/>
        </w:rPr>
        <w:t xml:space="preserve">  printMatrix(G);</w:t>
      </w:r>
    </w:p>
    <w:p w:rsidR="70B88348" w:rsidP="0F629FEC" w:rsidRDefault="70B88348" w14:paraId="7A5CD43B" w14:textId="740BFC3F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836F28F" w14:textId="0BFB135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2C03A9C" w14:textId="052A028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F95378F" w14:textId="7726EC18">
      <w:pPr>
        <w:pStyle w:val="Основной текст"/>
      </w:pPr>
      <w:r w:rsidRPr="0F629FEC" w:rsidR="70B88348">
        <w:rPr>
          <w:lang w:val="en-US"/>
        </w:rPr>
        <w:t xml:space="preserve">  analyzeGraph(G);</w:t>
      </w:r>
    </w:p>
    <w:p w:rsidR="70B88348" w:rsidP="0F629FEC" w:rsidRDefault="70B88348" w14:paraId="0246D697" w14:textId="28055403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2FCF2D95" w14:textId="7CF0D7D3">
      <w:pPr>
        <w:pStyle w:val="Основной текст"/>
      </w:pPr>
      <w:r w:rsidRPr="0F629FEC" w:rsidR="70B88348">
        <w:rPr>
          <w:lang w:val="en-US"/>
        </w:rPr>
        <w:t xml:space="preserve">  findAndPrintExtremities(G);</w:t>
      </w:r>
    </w:p>
    <w:p w:rsidR="70B88348" w:rsidP="0F629FEC" w:rsidRDefault="70B88348" w14:paraId="1F8EA3D2" w14:textId="3E4F138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132E27E0" w14:textId="6B400BCE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3A575E2B" w14:textId="7C69DBBA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9EC6F65" w14:textId="6F3FA533">
      <w:pPr>
        <w:pStyle w:val="Основной текст"/>
      </w:pPr>
      <w:r w:rsidRPr="0F629FEC" w:rsidR="70B88348">
        <w:rPr>
          <w:lang w:val="en-US"/>
        </w:rPr>
        <w:t xml:space="preserve">  return 0;</w:t>
      </w:r>
    </w:p>
    <w:p w:rsidR="70B88348" w:rsidP="0F629FEC" w:rsidRDefault="70B88348" w14:paraId="625E4200" w14:textId="57F98558">
      <w:pPr>
        <w:pStyle w:val="Основной текст"/>
      </w:pPr>
      <w:r w:rsidRPr="0F629FEC" w:rsidR="70B88348">
        <w:rPr>
          <w:lang w:val="en-US"/>
        </w:rPr>
        <w:t xml:space="preserve"> </w:t>
      </w:r>
    </w:p>
    <w:p w:rsidR="70B88348" w:rsidP="0F629FEC" w:rsidRDefault="70B88348" w14:paraId="7D6D7506" w14:textId="2AB2D8E0">
      <w:pPr>
        <w:pStyle w:val="Основной текст"/>
      </w:pPr>
      <w:r w:rsidRPr="0F629FEC" w:rsidR="70B88348">
        <w:rPr>
          <w:lang w:val="en-US"/>
        </w:rPr>
        <w:t>}</w:t>
      </w:r>
    </w:p>
    <w:p xmlns:wp14="http://schemas.microsoft.com/office/word/2010/wordml" w14:paraId="03B8C802" wp14:textId="77777777">
      <w:pPr>
        <w:pStyle w:val="Body Text"/>
        <w:spacing w:before="236"/>
        <w:ind w:left="118" w:right="104" w:firstLine="707"/>
      </w:pPr>
      <w:r>
        <w:rPr>
          <w:rStyle w:val="Нет A"/>
          <w:rtl w:val="0"/>
          <w:lang w:val="ru-RU"/>
        </w:rPr>
        <w:t xml:space="preserve">Программа реализует алгоритм обхода графа в ширину </w:t>
      </w:r>
      <w:r>
        <w:rPr>
          <w:rStyle w:val="Нет A"/>
          <w:rtl w:val="0"/>
          <w:lang w:val="ru-RU"/>
        </w:rPr>
        <w:t xml:space="preserve">(BFS). </w:t>
      </w:r>
      <w:r>
        <w:rPr>
          <w:rStyle w:val="Нет A"/>
          <w:rtl w:val="0"/>
          <w:lang w:val="ru-RU"/>
        </w:rPr>
        <w:t>Пользователь вводит количество вершин</w:t>
      </w:r>
      <w:r>
        <w:rPr>
          <w:rStyle w:val="Нет A"/>
          <w:rtl w:val="0"/>
          <w:lang w:val="ru-RU"/>
        </w:rPr>
        <w:t xml:space="preserve">, </w:t>
      </w:r>
      <w:r>
        <w:rPr>
          <w:rStyle w:val="Нет A"/>
          <w:rtl w:val="0"/>
          <w:lang w:val="ru-RU"/>
        </w:rPr>
        <w:t>после чего генерируется случайная матрица смежности для неориентированного графа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Затем выполняется обход в ширину с указанной стартовой вершины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Программа выводит матрицу смежности и порядок обхода вершин</w:t>
      </w:r>
      <w:r>
        <w:rPr>
          <w:rStyle w:val="Нет A"/>
          <w:rtl w:val="0"/>
          <w:lang w:val="ru-RU"/>
        </w:rPr>
        <w:t>.</w:t>
      </w:r>
    </w:p>
    <w:p xmlns:wp14="http://schemas.microsoft.com/office/word/2010/wordml" w14:paraId="6D98A12B" wp14:textId="77777777">
      <w:pPr>
        <w:pStyle w:val="Body Text"/>
        <w:spacing w:before="236"/>
        <w:ind w:left="118" w:right="104" w:firstLine="707"/>
      </w:pPr>
    </w:p>
    <w:p xmlns:wp14="http://schemas.microsoft.com/office/word/2010/wordml" w14:paraId="2946DB82" wp14:textId="77777777">
      <w:pPr>
        <w:pStyle w:val="Body Text"/>
        <w:spacing w:before="236"/>
        <w:ind w:left="118" w:right="104" w:firstLine="707"/>
      </w:pPr>
    </w:p>
    <w:p xmlns:wp14="http://schemas.microsoft.com/office/word/2010/wordml" w14:paraId="5BAC3EC8" wp14:textId="77777777">
      <w:pPr>
        <w:pStyle w:val="heading 3"/>
        <w:spacing w:before="240" w:after="240"/>
        <w:jc w:val="both"/>
        <w:rPr>
          <w:rStyle w:val="Нет"/>
          <w:rFonts w:ascii="Times New Roman" w:hAnsi="Times New Roman" w:eastAsia="Times New Roman" w:cs="Times New Roman"/>
          <w:spacing w:val="0"/>
        </w:rPr>
      </w:pPr>
      <w:r w:rsidR="0F629FEC">
        <w:rPr>
          <w:rStyle w:val="Нет"/>
          <w:rFonts w:ascii="Times New Roman" w:hAnsi="Times New Roman"/>
          <w:lang w:val="ru-RU"/>
        </w:rPr>
        <w:t>Результаты</w:t>
      </w:r>
      <w:r w:rsidR="0F629FEC">
        <w:rPr>
          <w:rStyle w:val="Нет"/>
          <w:rFonts w:ascii="Times New Roman" w:hAnsi="Times New Roman"/>
          <w:spacing w:val="0"/>
          <w:lang w:val="ru-RU"/>
        </w:rPr>
        <w:t xml:space="preserve"> </w:t>
      </w:r>
      <w:r w:rsidR="0F629FEC">
        <w:rPr>
          <w:rStyle w:val="Нет"/>
          <w:rFonts w:ascii="Times New Roman" w:hAnsi="Times New Roman"/>
          <w:lang w:val="ru-RU"/>
        </w:rPr>
        <w:t>работы</w:t>
      </w:r>
      <w:r w:rsidR="0F629FEC">
        <w:rPr>
          <w:rStyle w:val="Нет"/>
          <w:rFonts w:ascii="Times New Roman" w:hAnsi="Times New Roman"/>
          <w:spacing w:val="0"/>
          <w:lang w:val="ru-RU"/>
        </w:rPr>
        <w:t xml:space="preserve"> программы</w:t>
      </w:r>
    </w:p>
    <w:p w:rsidR="5D23352C" w:rsidP="0F629FEC" w:rsidRDefault="5D23352C" w14:paraId="0817BC8E" w14:textId="5A73EEE7">
      <w:pPr>
        <w:pStyle w:val="heading 3"/>
      </w:pPr>
      <w:r w:rsidR="5D23352C">
        <w:drawing>
          <wp:inline wp14:editId="3DEB7F95" wp14:anchorId="59D2911B">
            <wp:extent cx="4834967" cy="2714625"/>
            <wp:effectExtent l="0" t="0" r="0" b="0"/>
            <wp:docPr id="1272558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558570" name="Picture 1272558570"/>
                    <pic:cNvPicPr/>
                  </pic:nvPicPr>
                  <pic:blipFill>
                    <a:blip xmlns:r="http://schemas.openxmlformats.org/officeDocument/2006/relationships" r:embed="rId1830567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4967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F629FEC" w14:paraId="797134F8" wp14:textId="2E275CEF">
      <w:pPr>
        <w:pStyle w:val="Body Text"/>
        <w:spacing w:before="236"/>
        <w:ind w:left="826" w:firstLine="0"/>
        <w:jc w:val="both"/>
        <w:rPr>
          <w:rStyle w:val="Нет"/>
          <w:rFonts w:ascii="Arial Unicode MS" w:hAnsi="Arial Unicode MS" w:eastAsia="Arial Unicode MS" w:cs="Arial Unicode MS"/>
          <w:b w:val="0"/>
          <w:bCs w:val="0"/>
          <w:i w:val="0"/>
          <w:iCs w:val="0"/>
        </w:rPr>
      </w:pPr>
    </w:p>
    <w:p xmlns:wp14="http://schemas.microsoft.com/office/word/2010/wordml" w:rsidP="0F629FEC" w14:paraId="08CE6F91" wp14:textId="679A8DF8">
      <w:pPr>
        <w:pStyle w:val="Body Text"/>
        <w:spacing w:before="236"/>
        <w:ind w:left="851" w:right="104" w:firstLine="0"/>
        <w:jc w:val="center"/>
        <w:rPr>
          <w:rFonts w:ascii="Arial Unicode MS" w:hAnsi="Arial Unicode MS" w:eastAsia="Arial Unicode MS" w:cs="Arial Unicode MS"/>
          <w:b w:val="0"/>
          <w:bCs w:val="0"/>
          <w:i w:val="0"/>
          <w:iCs w:val="0"/>
        </w:rPr>
      </w:pPr>
    </w:p>
    <w:p xmlns:wp14="http://schemas.microsoft.com/office/word/2010/wordml" w14:paraId="61CDCEAD" wp14:textId="77777777">
      <w:pPr>
        <w:pStyle w:val="Body Text"/>
        <w:spacing w:before="236"/>
        <w:ind w:left="118" w:right="104" w:firstLine="707"/>
        <w:jc w:val="center"/>
      </w:pPr>
    </w:p>
    <w:p xmlns:wp14="http://schemas.microsoft.com/office/word/2010/wordml" w14:paraId="5E3B1ADF" wp14:textId="77777777">
      <w:pPr>
        <w:pStyle w:val="heading 3"/>
        <w:jc w:val="both"/>
        <w:rPr>
          <w:rStyle w:val="Нет"/>
          <w:rFonts w:ascii="Times New Roman" w:hAnsi="Times New Roman" w:eastAsia="Times New Roman" w:cs="Times New Roman"/>
        </w:rPr>
      </w:pPr>
      <w:r>
        <w:rPr>
          <w:rStyle w:val="Нет"/>
          <w:rFonts w:hint="default" w:ascii="Times New Roman" w:hAnsi="Times New Roman"/>
          <w:spacing w:val="0"/>
          <w:rtl w:val="0"/>
          <w:lang w:val="ru-RU"/>
        </w:rPr>
        <w:t>Выводы</w:t>
      </w:r>
    </w:p>
    <w:p xmlns:wp14="http://schemas.microsoft.com/office/word/2010/wordml" w14:paraId="20879A3B" wp14:textId="77777777">
      <w:pPr>
        <w:pStyle w:val="Body Text"/>
        <w:spacing w:before="236"/>
        <w:ind w:left="118" w:right="104" w:firstLine="707"/>
      </w:pPr>
      <w:r>
        <w:rPr>
          <w:rStyle w:val="Нет A"/>
          <w:rtl w:val="0"/>
          <w:lang w:val="ru-RU"/>
        </w:rPr>
        <w:t xml:space="preserve">В ходе лабораторной работы мы научились генерировать матрицу смежности для неориентированного графа и реализовывать алгоритм обхода в ширину </w:t>
      </w:r>
      <w:r>
        <w:rPr>
          <w:rStyle w:val="Нет A"/>
          <w:rtl w:val="0"/>
          <w:lang w:val="ru-RU"/>
        </w:rPr>
        <w:t xml:space="preserve">(BFS) </w:t>
      </w:r>
      <w:r>
        <w:rPr>
          <w:rStyle w:val="Нет A"/>
          <w:rtl w:val="0"/>
          <w:lang w:val="ru-RU"/>
        </w:rPr>
        <w:t xml:space="preserve">с использованием стандартной очереди </w:t>
      </w:r>
      <w:r>
        <w:rPr>
          <w:rStyle w:val="Нет A"/>
          <w:rtl w:val="0"/>
          <w:lang w:val="ru-RU"/>
        </w:rPr>
        <w:t xml:space="preserve">std::queue. </w:t>
      </w:r>
      <w:r>
        <w:rPr>
          <w:rStyle w:val="Нет A"/>
          <w:rtl w:val="0"/>
          <w:lang w:val="ru-RU"/>
        </w:rPr>
        <w:t>Были освоены практические навыки динамического выделения памяти для хранения структуры графа и организации обхода вершин</w:t>
      </w:r>
      <w:r>
        <w:rPr>
          <w:rStyle w:val="Нет A"/>
          <w:rtl w:val="0"/>
          <w:lang w:val="ru-RU"/>
        </w:rPr>
        <w:t xml:space="preserve">. </w:t>
      </w:r>
      <w:r>
        <w:rPr>
          <w:rStyle w:val="Нет A"/>
          <w:rtl w:val="0"/>
          <w:lang w:val="ru-RU"/>
        </w:rPr>
        <w:t>Программа успешно демонстрирует корректный порядок обхода графа</w:t>
      </w:r>
      <w:r>
        <w:rPr>
          <w:rStyle w:val="Нет A"/>
          <w:rtl w:val="0"/>
          <w:lang w:val="ru-RU"/>
        </w:rPr>
        <w:t xml:space="preserve">, </w:t>
      </w:r>
      <w:r>
        <w:rPr>
          <w:rStyle w:val="Нет A"/>
          <w:rtl w:val="0"/>
          <w:lang w:val="ru-RU"/>
        </w:rPr>
        <w:t>подтверждая правильность реализации алгоритма</w:t>
      </w:r>
      <w:r>
        <w:rPr>
          <w:rStyle w:val="Нет A"/>
          <w:rtl w:val="0"/>
          <w:lang w:val="ru-RU"/>
        </w:rPr>
        <w:t>.</w:t>
      </w:r>
    </w:p>
    <w:sectPr>
      <w:headerReference w:type="default" r:id="rId13"/>
      <w:pgSz w:w="11920" w:h="16860" w:orient="portrait"/>
      <w:pgMar w:top="840" w:right="740" w:bottom="280" w:left="130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3DE523C" wp14:textId="77777777">
    <w:pPr>
      <w:pStyle w:val="Колонтитулы"/>
      <w:bidi w:val="0"/>
    </w:pPr>
    <w:r/>
  </w:p>
</w:ftr>
</file>

<file path=word/footer2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52E56223" wp14:textId="77777777">
    <w:pPr>
      <w:pStyle w:val="Колонтитулы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C36B14E" wp14:textId="77777777">
    <w:pPr>
      <w:pStyle w:val="header"/>
      <w:jc w:val="right"/>
    </w:pPr>
    <w:r>
      <w:rPr>
        <w:rStyle w:val="Нет A"/>
      </w:rPr>
      <w:fldChar w:fldCharType="begin" w:fldLock="0"/>
    </w:r>
    <w:r>
      <w:rPr>
        <w:rStyle w:val="Нет A"/>
      </w:rPr>
      <w:instrText xml:space="preserve"> PAGE </w:instrText>
    </w:r>
    <w:r>
      <w:rPr>
        <w:rStyle w:val="Нет A"/>
      </w:rPr>
      <w:fldChar w:fldCharType="separate" w:fldLock="0"/>
    </w:r>
    <w:r>
      <w:rPr>
        <w:rStyle w:val="Нет A"/>
      </w:rPr>
    </w:r>
    <w:r>
      <w:rPr>
        <w:rStyle w:val="Нет A"/>
      </w:rPr>
      <w:fldChar w:fldCharType="end" w:fldLock="0"/>
    </w:r>
  </w:p>
</w:hdr>
</file>

<file path=word/header2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6BB9E253" wp14:textId="77777777">
    <w:pPr>
      <w:pStyle w:val="Колонтитулы"/>
      <w:bidi w:val="0"/>
    </w:pPr>
    <w:r/>
  </w:p>
</w:hdr>
</file>

<file path=word/header3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7547A01" wp14:textId="77777777"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4e9e4503"/>
    <w:multiLevelType w:val="hybridMultilevel"/>
    <w:numStyleLink w:val="Импортированный стиль 1"/>
  </w:abstractNum>
  <w:abstractNum w:abstractNumId="1">
    <w:nsid w:val="6690b699"/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157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1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3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5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7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9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11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31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B9A05F"/>
  <w15:docId w15:val="{F5BBEDE8-C647-47B3-959F-F622F343C87C}"/>
  <w:rsids>
    <w:rsidRoot w:val="08F4EED7"/>
    <w:rsid w:val="08F4EED7"/>
    <w:rsid w:val="0F629FEC"/>
    <w:rsid w:val="17708F98"/>
    <w:rsid w:val="237FFA03"/>
    <w:rsid w:val="2393E656"/>
    <w:rsid w:val="265E9541"/>
    <w:rsid w:val="2D547568"/>
    <w:rsid w:val="2D547568"/>
    <w:rsid w:val="30DF48E3"/>
    <w:rsid w:val="43D5FD91"/>
    <w:rsid w:val="4A1B7292"/>
    <w:rsid w:val="4FA00E42"/>
    <w:rsid w:val="5C100C6D"/>
    <w:rsid w:val="5D23352C"/>
    <w:rsid w:val="5E49911A"/>
    <w:rsid w:val="5E49911A"/>
    <w:rsid w:val="66093901"/>
    <w:rsid w:val="6AECC190"/>
    <w:rsid w:val="70B88348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0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Нет A">
    <w:name w:val="Нет A"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0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hint="default"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0"/>
    </w:pPr>
    <w:rPr>
      <w:rFonts w:hint="default"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826" w:right="0" w:firstLine="0"/>
      <w:jc w:val="left"/>
      <w:outlineLvl w:val="1"/>
    </w:pPr>
    <w:rPr>
      <w:rFonts w:hint="default" w:ascii="Arial" w:hAnsi="Arial" w:eastAsia="Arial Unicode MS" w:cs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Courier New" w:hAnsi="Courier New" w:eastAsia="Courier New" w:cs="Courier New"/>
      <w:outline w:val="0"/>
      <w:color w:val="71aaeb"/>
      <w:u w:color="71aaeb"/>
      <w14:textFill>
        <w14:solidFill>
          <w14:srgbClr w14:val="71AAEB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1">
    <w:name w:val="Hyperlink.1"/>
    <w:basedOn w:val="Нет"/>
    <w:next w:val="Hyperlink.1"/>
    <w:rPr>
      <w:rFonts w:ascii="Courier New" w:hAnsi="Courier New" w:eastAsia="Courier New" w:cs="Courier New"/>
      <w:outline w:val="0"/>
      <w:color w:val="71aaeb"/>
      <w:u w:color="71aaeb"/>
      <w:lang w:val="en-US"/>
      <w14:textFill>
        <w14:solidFill>
          <w14:srgbClr w14:val="71AAEB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header" Target="header2.xml" Id="rId5" /><Relationship Type="http://schemas.openxmlformats.org/officeDocument/2006/relationships/footer" Target="footer1.xml" Id="rId6" /><Relationship Type="http://schemas.openxmlformats.org/officeDocument/2006/relationships/footer" Target="footer2.xml" Id="rId7" /><Relationship Type="http://schemas.openxmlformats.org/officeDocument/2006/relationships/header" Target="header3.xml" Id="rId13" /><Relationship Type="http://schemas.openxmlformats.org/officeDocument/2006/relationships/numbering" Target="numbering.xml" Id="rId14" /><Relationship Type="http://schemas.openxmlformats.org/officeDocument/2006/relationships/theme" Target="theme/theme1.xml" Id="rId15" /><Relationship Type="http://schemas.openxmlformats.org/officeDocument/2006/relationships/image" Target="/media/image.png" Id="rId1830567062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Белоусов Игорь</lastModifiedBy>
  <dcterms:modified xsi:type="dcterms:W3CDTF">2025-12-28T23:21:46.7952749Z</dcterms:modified>
</coreProperties>
</file>