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Министерство науки и высшего образования РФ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Пензенский государственный университет</w:t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Кафедра «Вычислительная техника»</w:t>
      </w: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ru-RU"/>
        </w:rPr>
        <w:t>ОТЧЁТ</w:t>
      </w:r>
    </w:p>
    <w:p>
      <w:pPr>
        <w:pStyle w:val="Normal.0"/>
        <w:spacing w:after="0" w:line="36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лабораторной работе №</w:t>
      </w:r>
      <w:r>
        <w:rPr>
          <w:rFonts w:ascii="Times New Roman" w:hAnsi="Times New Roman"/>
          <w:sz w:val="28"/>
          <w:szCs w:val="28"/>
          <w:rtl w:val="0"/>
          <w:lang w:val="ru-RU"/>
        </w:rPr>
        <w:t>6</w:t>
      </w:r>
    </w:p>
    <w:p>
      <w:pPr>
        <w:pStyle w:val="Normal.0"/>
        <w:spacing w:after="0" w:line="36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дисциплине «Логика и основы алгоритмизации в инженерных задачах»</w:t>
      </w:r>
    </w:p>
    <w:p>
      <w:pPr>
        <w:pStyle w:val="Normal.0"/>
        <w:spacing w:after="0" w:line="36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На тему «Унарные и бинарные операции над графами»</w:t>
      </w: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</w:pPr>
    </w:p>
    <w:p>
      <w:pPr>
        <w:pStyle w:val="Normal.0"/>
        <w:ind w:left="5529" w:firstLine="0"/>
        <w:jc w:val="righ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br w:type="textWrapping"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Выполнил студент группы </w:t>
      </w:r>
      <w:r>
        <w:rPr>
          <w:rFonts w:ascii="Times New Roman" w:hAnsi="Times New Roman"/>
          <w:sz w:val="28"/>
          <w:szCs w:val="28"/>
          <w:rtl w:val="0"/>
          <w:lang w:val="ru-RU"/>
        </w:rPr>
        <w:t>24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ВВВ</w:t>
      </w:r>
      <w:r>
        <w:rPr>
          <w:rFonts w:ascii="Times New Roman" w:hAnsi="Times New Roman"/>
          <w:sz w:val="28"/>
          <w:szCs w:val="28"/>
          <w:rtl w:val="0"/>
          <w:lang w:val="ru-RU"/>
        </w:rPr>
        <w:t>2:</w:t>
      </w:r>
    </w:p>
    <w:p>
      <w:pPr>
        <w:pStyle w:val="Normal.0"/>
        <w:ind w:left="5529" w:firstLine="0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узьмичев А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ind w:left="5529" w:firstLine="0"/>
        <w:jc w:val="righ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Приняли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Normal.0"/>
        <w:ind w:left="5529" w:firstLine="0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Юрова О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ind w:left="5529" w:firstLine="0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Деев М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jc w:val="right"/>
      </w:pPr>
    </w:p>
    <w:p>
      <w:pPr>
        <w:pStyle w:val="Normal.0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</w:pPr>
    </w:p>
    <w:p>
      <w:pPr>
        <w:pStyle w:val="Normal.0"/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Пенза</w:t>
      </w:r>
      <w:r>
        <w:rPr>
          <w:rFonts w:ascii="Times New Roman" w:hAnsi="Times New Roman"/>
          <w:sz w:val="28"/>
          <w:szCs w:val="28"/>
          <w:rtl w:val="0"/>
          <w:lang w:val="ru-RU"/>
        </w:rPr>
        <w:t>, 2025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spacing w:after="0" w:line="36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Цель работы</w:t>
      </w:r>
    </w:p>
    <w:p>
      <w:pPr>
        <w:pStyle w:val="Normal.0"/>
        <w:spacing w:after="0" w:line="360" w:lineRule="auto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Научиться реализовывать алгоритм для выполнения унарных и бинарных операций над графами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p>
      <w:pPr>
        <w:pStyle w:val="Normal.0"/>
        <w:spacing w:after="0" w:line="360" w:lineRule="auto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360" w:lineRule="auto"/>
        <w:ind w:firstLine="426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Лабораторное задание</w:t>
      </w:r>
    </w:p>
    <w:p>
      <w:pPr>
        <w:pStyle w:val="heading 3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Задание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</w:t>
      </w:r>
    </w:p>
    <w:p>
      <w:pPr>
        <w:pStyle w:val="список1"/>
        <w:numPr>
          <w:ilvl w:val="0"/>
          <w:numId w:val="2"/>
        </w:numPr>
        <w:suppressAutoHyphens w:val="1"/>
        <w:rPr>
          <w:lang w:val="ru-RU"/>
        </w:rPr>
      </w:pPr>
      <w:r>
        <w:rPr>
          <w:rtl w:val="0"/>
          <w:lang w:val="ru-RU"/>
        </w:rPr>
        <w:t xml:space="preserve">Сгенерировать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используя генератор случайных чисел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две матрицы </w:t>
      </w:r>
      <w:r>
        <w:rPr>
          <w:i w:val="1"/>
          <w:iCs w:val="1"/>
          <w:rtl w:val="0"/>
          <w:lang w:val="en-US"/>
        </w:rPr>
        <w:t>M</w:t>
      </w:r>
      <w:r>
        <w:rPr>
          <w:vertAlign w:val="subscript"/>
          <w:rtl w:val="0"/>
          <w:lang w:val="ru-RU"/>
        </w:rPr>
        <w:t>1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>М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 xml:space="preserve"> смежности неориентированных помеченных графов </w:t>
      </w:r>
      <w:r>
        <w:rPr>
          <w:i w:val="1"/>
          <w:iCs w:val="1"/>
          <w:rtl w:val="0"/>
          <w:lang w:val="en-US"/>
        </w:rPr>
        <w:t>G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, </w:t>
      </w:r>
      <w:r>
        <w:rPr>
          <w:i w:val="1"/>
          <w:iCs w:val="1"/>
          <w:rtl w:val="0"/>
          <w:lang w:val="en-US"/>
        </w:rPr>
        <w:t>G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Вывести сгенерированные матрицы на экран</w:t>
      </w:r>
      <w:r>
        <w:rPr>
          <w:rtl w:val="0"/>
          <w:lang w:val="ru-RU"/>
        </w:rPr>
        <w:t>.</w:t>
      </w:r>
    </w:p>
    <w:p>
      <w:pPr>
        <w:pStyle w:val="список1"/>
        <w:numPr>
          <w:ilvl w:val="0"/>
          <w:numId w:val="2"/>
        </w:numPr>
        <w:suppressAutoHyphens w:val="1"/>
        <w:rPr>
          <w:lang w:val="ru-RU"/>
        </w:rPr>
      </w:pPr>
      <w:r>
        <w:rPr>
          <w:rtl w:val="0"/>
          <w:lang w:val="ru-RU"/>
        </w:rPr>
        <w:t>Для указанных графов преобразовать представление матриц смежности в списки смежности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Вывести полученные списки на экран</w:t>
      </w:r>
      <w:r>
        <w:rPr>
          <w:rtl w:val="0"/>
          <w:lang w:val="ru-RU"/>
        </w:rPr>
        <w:t>.</w:t>
      </w:r>
    </w:p>
    <w:p>
      <w:pPr>
        <w:pStyle w:val="heading 3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Задание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</w:t>
      </w:r>
    </w:p>
    <w:p>
      <w:pPr>
        <w:pStyle w:val="список1"/>
        <w:numPr>
          <w:ilvl w:val="0"/>
          <w:numId w:val="4"/>
        </w:numPr>
        <w:suppressAutoHyphens w:val="1"/>
        <w:rPr>
          <w:lang w:val="ru-RU"/>
        </w:rPr>
      </w:pPr>
      <w:r>
        <w:rPr>
          <w:rtl w:val="0"/>
          <w:lang w:val="ru-RU"/>
        </w:rPr>
        <w:t>Для матричной формы представления графов выполнить операцию</w:t>
      </w:r>
      <w:r>
        <w:rPr>
          <w:rtl w:val="0"/>
          <w:lang w:val="ru-RU"/>
        </w:rPr>
        <w:t>:</w:t>
      </w:r>
    </w:p>
    <w:p>
      <w:pPr>
        <w:pStyle w:val="список1"/>
        <w:tabs>
          <w:tab w:val="left" w:pos="708"/>
        </w:tabs>
      </w:pP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отождествления вершин </w:t>
      </w:r>
    </w:p>
    <w:p>
      <w:pPr>
        <w:pStyle w:val="список1"/>
        <w:tabs>
          <w:tab w:val="left" w:pos="708"/>
        </w:tabs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стягивания ребра </w:t>
      </w:r>
    </w:p>
    <w:p>
      <w:pPr>
        <w:pStyle w:val="список1"/>
        <w:tabs>
          <w:tab w:val="left" w:pos="708"/>
        </w:tabs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расщепления вершины </w:t>
      </w:r>
    </w:p>
    <w:p>
      <w:pPr>
        <w:pStyle w:val="список1"/>
        <w:tabs>
          <w:tab w:val="left" w:pos="708"/>
        </w:tabs>
      </w:pPr>
      <w:r>
        <w:rPr>
          <w:rtl w:val="0"/>
          <w:lang w:val="ru-RU"/>
        </w:rPr>
        <w:t>Номера выбираемых для выполнения операции вершин ввести с клавиатуры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Результат выполнения операции вывести на экран</w:t>
      </w:r>
      <w:r>
        <w:rPr>
          <w:rtl w:val="0"/>
          <w:lang w:val="ru-RU"/>
        </w:rPr>
        <w:t>.</w:t>
      </w:r>
    </w:p>
    <w:p>
      <w:pPr>
        <w:pStyle w:val="список1"/>
        <w:numPr>
          <w:ilvl w:val="0"/>
          <w:numId w:val="4"/>
        </w:numPr>
        <w:suppressAutoHyphens w:val="1"/>
        <w:rPr>
          <w:lang w:val="ru-RU"/>
        </w:rPr>
      </w:pPr>
      <w:r>
        <w:rPr>
          <w:rtl w:val="0"/>
          <w:lang w:val="ru-RU"/>
        </w:rPr>
        <w:t>Для представления графов в виде списков смежности выполнить операцию</w:t>
      </w:r>
      <w:r>
        <w:rPr>
          <w:rtl w:val="0"/>
          <w:lang w:val="ru-RU"/>
        </w:rPr>
        <w:t>:</w:t>
      </w:r>
    </w:p>
    <w:p>
      <w:pPr>
        <w:pStyle w:val="список1"/>
        <w:tabs>
          <w:tab w:val="left" w:pos="708"/>
        </w:tabs>
      </w:pP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отождествления вершин </w:t>
      </w:r>
    </w:p>
    <w:p>
      <w:pPr>
        <w:pStyle w:val="список1"/>
        <w:tabs>
          <w:tab w:val="left" w:pos="708"/>
        </w:tabs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стягивания ребра </w:t>
      </w:r>
    </w:p>
    <w:p>
      <w:pPr>
        <w:pStyle w:val="список1"/>
        <w:tabs>
          <w:tab w:val="left" w:pos="708"/>
        </w:tabs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расщепления вершины </w:t>
      </w:r>
    </w:p>
    <w:p>
      <w:pPr>
        <w:pStyle w:val="список1"/>
        <w:tabs>
          <w:tab w:val="left" w:pos="708"/>
        </w:tabs>
      </w:pPr>
      <w:r>
        <w:rPr>
          <w:rtl w:val="0"/>
          <w:lang w:val="ru-RU"/>
        </w:rPr>
        <w:t>Номера выбираемых для выполнения операции вершин ввести с клавиатуры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Результат выполнения операции вывести на экран</w:t>
      </w:r>
      <w:r>
        <w:rPr>
          <w:rtl w:val="0"/>
          <w:lang w:val="ru-RU"/>
        </w:rPr>
        <w:t>.</w:t>
      </w:r>
    </w:p>
    <w:p>
      <w:pPr>
        <w:pStyle w:val="список1"/>
        <w:tabs>
          <w:tab w:val="left" w:pos="708"/>
        </w:tabs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Задание </w:t>
      </w:r>
      <w:r>
        <w:rPr>
          <w:b w:val="1"/>
          <w:bCs w:val="1"/>
          <w:rtl w:val="0"/>
          <w:lang w:val="ru-RU"/>
        </w:rPr>
        <w:t xml:space="preserve">3 </w:t>
      </w:r>
    </w:p>
    <w:p>
      <w:pPr>
        <w:pStyle w:val="список1"/>
        <w:numPr>
          <w:ilvl w:val="0"/>
          <w:numId w:val="6"/>
        </w:numPr>
        <w:suppressAutoHyphens w:val="1"/>
        <w:rPr>
          <w:lang w:val="ru-RU"/>
        </w:rPr>
      </w:pPr>
      <w:r>
        <w:rPr>
          <w:rtl w:val="0"/>
          <w:lang w:val="ru-RU"/>
        </w:rPr>
        <w:t>Для матричной формы представления графов выполнить операцию</w:t>
      </w:r>
      <w:r>
        <w:rPr>
          <w:rtl w:val="0"/>
          <w:lang w:val="ru-RU"/>
        </w:rPr>
        <w:t>:</w:t>
      </w:r>
    </w:p>
    <w:p>
      <w:pPr>
        <w:pStyle w:val="список1"/>
        <w:tabs>
          <w:tab w:val="left" w:pos="708"/>
        </w:tabs>
        <w:ind w:firstLine="144"/>
      </w:pP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объединения </w:t>
      </w:r>
      <w:r>
        <w:rPr>
          <w:i w:val="1"/>
          <w:iCs w:val="1"/>
          <w:rtl w:val="0"/>
          <w:lang w:val="en-US"/>
        </w:rPr>
        <w:t>G</w:t>
      </w:r>
      <w:r>
        <w:rPr>
          <w:rtl w:val="0"/>
          <w:lang w:val="ru-RU"/>
        </w:rPr>
        <w:t xml:space="preserve"> = </w:t>
      </w:r>
      <w:r>
        <w:rPr>
          <w:i w:val="1"/>
          <w:iCs w:val="1"/>
          <w:rtl w:val="0"/>
          <w:lang w:val="en-US"/>
        </w:rPr>
        <w:t>G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  </w:t>
      </w:r>
      <w:r>
        <w:rPr>
          <w:i w:val="1"/>
          <w:iCs w:val="1"/>
          <w:rtl w:val="0"/>
          <w:lang w:val="en-US"/>
        </w:rPr>
        <w:t>G</w:t>
      </w:r>
      <w:r>
        <w:rPr>
          <w:vertAlign w:val="subscript"/>
          <w:rtl w:val="0"/>
          <w:lang w:val="ru-RU"/>
        </w:rPr>
        <w:t>2</w:t>
      </w:r>
    </w:p>
    <w:p>
      <w:pPr>
        <w:pStyle w:val="список1"/>
        <w:tabs>
          <w:tab w:val="left" w:pos="708"/>
        </w:tabs>
        <w:ind w:firstLine="144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пересечения  </w:t>
      </w:r>
      <w:r>
        <w:rPr>
          <w:i w:val="1"/>
          <w:iCs w:val="1"/>
          <w:rtl w:val="0"/>
          <w:lang w:val="en-US"/>
        </w:rPr>
        <w:t>G</w:t>
      </w:r>
      <w:r>
        <w:rPr>
          <w:rtl w:val="0"/>
          <w:lang w:val="ru-RU"/>
        </w:rPr>
        <w:t xml:space="preserve"> = </w:t>
      </w:r>
      <w:r>
        <w:rPr>
          <w:i w:val="1"/>
          <w:iCs w:val="1"/>
          <w:rtl w:val="0"/>
          <w:lang w:val="en-US"/>
        </w:rPr>
        <w:t>G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  </w:t>
      </w:r>
      <w:r>
        <w:rPr>
          <w:i w:val="1"/>
          <w:iCs w:val="1"/>
          <w:rtl w:val="0"/>
          <w:lang w:val="en-US"/>
        </w:rPr>
        <w:t>G</w:t>
      </w:r>
      <w:r>
        <w:rPr>
          <w:vertAlign w:val="subscript"/>
          <w:rtl w:val="0"/>
          <w:lang w:val="ru-RU"/>
        </w:rPr>
        <w:t>2</w:t>
      </w:r>
    </w:p>
    <w:p>
      <w:pPr>
        <w:pStyle w:val="список1"/>
        <w:tabs>
          <w:tab w:val="left" w:pos="708"/>
        </w:tabs>
        <w:ind w:firstLine="144"/>
        <w:rPr>
          <w:color w:val="000000"/>
          <w:sz w:val="28"/>
          <w:vertAlign w:val="subscript"/>
        </w:rPr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кольцевой суммы </w:t>
      </w:r>
      <w:r>
        <w:rPr>
          <w:i w:val="1"/>
          <w:iCs w:val="1"/>
          <w:rtl w:val="0"/>
          <w:lang w:val="en-US"/>
        </w:rPr>
        <w:t>G</w:t>
      </w:r>
      <w:r>
        <w:rPr>
          <w:rtl w:val="0"/>
          <w:lang w:val="ru-RU"/>
        </w:rPr>
        <w:t xml:space="preserve"> = </w:t>
      </w:r>
      <w:r>
        <w:rPr>
          <w:i w:val="1"/>
          <w:iCs w:val="1"/>
          <w:rtl w:val="0"/>
          <w:lang w:val="en-US"/>
        </w:rPr>
        <w:t>G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⊕</m:t>
        </m:r>
      </m:oMath>
      <w:r>
        <w:rPr>
          <w:rtl w:val="0"/>
          <w:lang w:val="ru-RU"/>
        </w:rPr>
        <w:t xml:space="preserve"> </w:t>
      </w:r>
      <w:r>
        <w:rPr>
          <w:i w:val="1"/>
          <w:iCs w:val="1"/>
          <w:rtl w:val="0"/>
          <w:lang w:val="en-US"/>
        </w:rPr>
        <w:t>G</w:t>
      </w:r>
      <w:r>
        <w:rPr>
          <w:vertAlign w:val="subscript"/>
          <w:rtl w:val="0"/>
          <w:lang w:val="ru-RU"/>
        </w:rPr>
        <w:t>2</w:t>
      </w:r>
    </w:p>
    <w:p>
      <w:pPr>
        <w:pStyle w:val="список1"/>
        <w:tabs>
          <w:tab w:val="left" w:pos="708"/>
        </w:tabs>
      </w:pPr>
      <w:r>
        <w:rPr>
          <w:rtl w:val="0"/>
          <w:lang w:val="ru-RU"/>
        </w:rPr>
        <w:t>Результат выполнения операции вывести на экран</w:t>
      </w:r>
      <w:r>
        <w:rPr>
          <w:rtl w:val="0"/>
          <w:lang w:val="ru-RU"/>
        </w:rPr>
        <w:t>.</w:t>
      </w:r>
    </w:p>
    <w:p>
      <w:pPr>
        <w:pStyle w:val="список1"/>
        <w:tabs>
          <w:tab w:val="left" w:pos="708"/>
        </w:tabs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Задание </w:t>
      </w:r>
      <w:r>
        <w:rPr>
          <w:b w:val="1"/>
          <w:bCs w:val="1"/>
          <w:rtl w:val="0"/>
          <w:lang w:val="ru-RU"/>
        </w:rPr>
        <w:t>4</w:t>
      </w:r>
    </w:p>
    <w:p>
      <w:pPr>
        <w:pStyle w:val="список1"/>
        <w:numPr>
          <w:ilvl w:val="0"/>
          <w:numId w:val="8"/>
        </w:numPr>
        <w:suppressAutoHyphens w:val="1"/>
        <w:bidi w:val="0"/>
        <w:ind w:right="0"/>
        <w:jc w:val="both"/>
        <w:rPr>
          <w:outline w:val="0"/>
          <w:color w:val="ff0000"/>
          <w:rtl w:val="0"/>
          <w:lang w:val="ru-RU"/>
          <w14:textFill>
            <w14:solidFill>
              <w14:srgbClr w14:val="FF0000"/>
            </w14:solidFill>
          </w14:textFill>
        </w:rPr>
      </w:pP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матричной формы представления графов выполнить операцию декартова произведения графов </w:t>
      </w:r>
      <w:r>
        <w:rPr>
          <w:i w:val="1"/>
          <w:i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G</w:t>
      </w:r>
      <w:r>
        <w:rPr>
          <w:i w:val="1"/>
          <w:i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= </w:t>
      </w:r>
      <w:r>
        <w:rPr>
          <w:i w:val="1"/>
          <w:i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G</w:t>
      </w:r>
      <w:r>
        <w:rPr>
          <w:outline w:val="0"/>
          <w:color w:val="000000"/>
          <w:vertAlign w:val="subscript"/>
          <w:rtl w:val="0"/>
          <w:lang w:val="ru-RU"/>
          <w14:textFill>
            <w14:solidFill>
              <w14:srgbClr w14:val="000000"/>
            </w14:solidFill>
          </w14:textFill>
        </w:rPr>
        <w:t>1</w:t>
      </w:r>
      <w:r>
        <w:rPr>
          <w:i w:val="1"/>
          <w:i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X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G</w:t>
      </w:r>
      <w:r>
        <w:rPr>
          <w:outline w:val="0"/>
          <w:color w:val="000000"/>
          <w:vertAlign w:val="subscript"/>
          <w:rtl w:val="0"/>
          <w:lang w:val="ru-RU"/>
          <w14:textFill>
            <w14:solidFill>
              <w14:srgbClr w14:val="000000"/>
            </w14:solidFill>
          </w14:textFill>
        </w:rPr>
        <w:t>2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Результат выполнения операции вывести на экран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список1"/>
        <w:suppressAutoHyphens w:val="1"/>
        <w:ind w:left="144" w:firstLine="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after="0" w:line="36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Описание метода решения задачи</w:t>
      </w:r>
    </w:p>
    <w:p>
      <w:pPr>
        <w:pStyle w:val="Normal.0"/>
        <w:spacing w:after="0" w:line="360" w:lineRule="auto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Для реализации операций над графами используются два представления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матрица смежности и списки смежности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 подготовительном этапе генерируются случайные графы заданного размера с вероятностным формированием рёбер и петель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 выполнении унарных операций над матрицей алгоритм физически модифицирует двумерный массив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 отождествлении вершин связи удаляемой вершины переносятся в сохраняемую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затем осуществляется сдвиг строк и столбцов для устранения пустого места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;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 расщеплении вершины размер матрицы увеличивается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связи исходной вершины копируются в новую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после чего они связываются дополнительным ребром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Для списков смежности операции работают через манипуляции с указателями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создание и удаление узлов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перелинковка списков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сдвиг массива указателей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Бинарные операции над матрицами реализуются через поэлементные логические преобразования 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объединение использует ИЛИ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пересечение работает через И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кольцевая сумма применяет исключающее ИЛИ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 декартово произведение строит новую матрицу по комбинаторным правилам связывания пар вершин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Все операции сохраняют свойство неориентированности графов через симметричное заполнение матриц и двустороннее добавление связей в списках</w:t>
      </w:r>
      <w:r>
        <w:rPr>
          <w:rFonts w:ascii="Times New Roman" w:hAnsi="Times New Roman"/>
          <w:outline w:val="0"/>
          <w:color w:val="0f1115"/>
          <w:sz w:val="28"/>
          <w:szCs w:val="28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Normal.0"/>
        <w:spacing w:after="0" w:line="36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Листинг программы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#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include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&lt;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stdio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&gt;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#include &lt;stdlib.h&gt;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#include &lt;time.h&gt;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#include &lt;locale.h&gt;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#define MAX_VERTICES 20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#define _CRT_SECURE_NO_WARNINGS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typedef struct Node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vertex;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struct Node* 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 Node;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typedef struct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matrix[MAX_VERTICES][MAX_VERTICES];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num_vertices;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 GraphMatrix;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typedef struct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Node* adjacency_list[MAX_VERTICES];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num_vertices;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 GraphList;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initRandom()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srand((unsigned int)time(NULL));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copyGraph(GraphMatrix* dest, GraphMatrix* src)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dest-&gt;num_vertices = src-&gt;num_vertices;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src-&gt;num_vertices;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0; j &lt; src-&gt;num_vertices; j++)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dest-&gt;matrix[i][j] = src-&gt;matrix[i][j];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freeGraphListVertex(GraphList* graph, int vertex);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generateRandomGraph(GraphMatrix* graph, int vertices)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graph-&gt;num_vertices = vertices;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0; j &lt; vertices; j++)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(i == j)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graph-&gt;matrix[i][j] = (rand() % 100) &lt; 30 ? 1 : 0;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else if (i &lt; j)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int value = (rand() % 100) &lt; 50 ? 1 : 0;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graph-&gt;matrix[i][j] = value;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graph-&gt;matrix[j][i] = value;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printMatrix(GraphMatrix* graph)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Матрица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смежности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(%d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вершин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):\n", graph-&gt;num_vertices);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   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graph-&gt;num_vertices;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printf("%2d ", i);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graph-&gt;num_vertices;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printf("%2d ", i);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0; j &lt; graph-&gt;num_vertices; j++)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printf("%2d ", graph-&gt;matrix[i][j]);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Node* createNode(int vertex)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Node* newNode = (Node*)malloc(sizeof(Node));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(newNode ==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NULL;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newNode-&gt;vertex = vertex;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newNode-&gt;next = NULL;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newNode;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matrixToList(GraphMatrix* matrixGraph, GraphList* listGraph)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listGraph-&gt;num_vertices = matrixGraph-&gt;num_vertices;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listGraph-&gt;num_vertices;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listGraph-&gt;adjacency_list[i] = NULL;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matrixGraph-&gt;num_vertices;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0; j &lt; matrixGraph-&gt;num_vertices; j++)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(matrixGraph-&gt;matrix[i][j] == 1)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Node* newNode = createNode(j);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if (newNode !=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newNode-&gt;next = listGraph-&gt;adjacency_list[i];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listGraph-&gt;adjacency_list[i] = newNode;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printList(GraphList* graph)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Список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смежности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graph-&gt;num_vertices;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Вершина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%d: ", i);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Node* current = graph-&gt;adjacency_list[i];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while (current !=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printf("%d ", current-&gt;vertex);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current = current-&gt;next;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identifyVerticesMatrix(GraphMatrix* graph, int v1, int v2)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(v1 == v2 || v1 &gt;= graph-&gt;num_vertices || v2 &gt;= graph-&gt;num_vertices)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Некорректные вершины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return;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keep_vertex = (v1 &lt; v2) ? v1 : v2;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remove_vertex = (v1 &lt; v2) ? v2 : v1;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graph-&gt;num_vertices;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(i != keep_vertex &amp;&amp; i != remove_vertex)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(graph-&gt;matrix[remove_vertex][i] == 1)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graph-&gt;matrix[keep_vertex][i] =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graph-&gt;matrix[i][keep_vertex] =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(graph-&gt;matrix[remove_vertex][remove_vertex] == 1)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graph-&gt;matrix[keep_vertex][keep_vertex] =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remove_vertex; i &lt; graph-&gt;num_vertices - 1;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0; j &lt; graph-&gt;num_vertices; j++)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graph-&gt;matrix[i][j] = graph-&gt;matrix[i + 1][j];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graph-&gt;num_vertices - 1;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remove_vertex; j &lt; graph-&gt;num_vertices - 1; j++)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graph-&gt;matrix[i][j] = graph-&gt;matrix[i][j + 1];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graph-&gt;num_vertices--;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contractEdgeMatrix(GraphMatrix* graph, int v1, int v2)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(v1 == v2 || v1 &gt;= graph-&gt;num_vertices || v2 &gt;= graph-&gt;num_vertices)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Некорректные вершины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return;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(graph-&gt;matrix[v1][v2] == 0)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Ребро между вершинами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существует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\n", v1, 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return;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identifyVerticesMatrix(graph, v1, 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splitVertexMatrix(GraphMatrix* graph, int v)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(v &gt;= graph-&gt;num_vertices)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Некорректная вершина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return;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(graph-&gt;num_vertices &gt;= MAX_VERTICES)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Достигнуто максимальное количество вершин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return;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old_vertices = graph-&gt;num_vertices;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graph-&gt;num_vertices++;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newVertex = graph-&gt;num_vertices - 1;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graph-&gt;num_vertices;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graph-&gt;matrix[newVertex][i] = 0;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graph-&gt;matrix[i][newVertex] = 0;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old_vertices;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(graph-&gt;matrix[v][i] == 1)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(i == v)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graph-&gt;matrix[newVertex][newVertex] =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else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graph-&gt;matrix[newVertex][i] =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graph-&gt;matrix[i][newVertex] =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graph-&gt;matrix[v][newVertex] =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graph-&gt;matrix[newVertex][v] =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identifyVerticesList(GraphList* graph, int v1, int v2)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(v1 == v2 || v1 &gt;= graph-&gt;num_vertices || v2 &gt;= graph-&gt;num_vertices)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Некорректные вершины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return;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keep_vertex = (v1 &lt; v2) ? v1 : v2;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remove_vertex = (v1 &lt; v2) ? v2 : v1;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Node* current = graph-&gt;adjacency_list[remove_vertex];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while (current !=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(current-&gt;vertex != keep_vertex &amp;&amp; current-&gt;vertex != remove_vertex)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int exists = 0;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Node* check = graph-&gt;adjacency_list[keep_vertex];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while (check !=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if (check-&gt;vertex == current-&gt;vertex)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exists =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break;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check = check-&gt;next;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(!exists)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Node* newNode = createNode(current-&gt;vertex);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newNode-&gt;next = graph-&gt;adjacency_list[keep_vertex];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graph-&gt;adjacency_list[keep_vertex] = newNode;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Node* reverseNode = createNode(keep_vertex);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reverseNode-&gt;next = graph-&gt;adjacency_list[current-&gt;vertex];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graph-&gt;adjacency_list[current-&gt;vertex] = reverseNode;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current = current-&gt;next;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graph-&gt;num_vertices;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Node* prev = NULL;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Node* curr = graph-&gt;adjacency_list[i];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while (curr !=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(curr-&gt;vertex == remove_vertex)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if (prev ==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graph-&gt;adjacency_list[i] = curr-&gt;next;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free(curr);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curr = graph-&gt;adjacency_list[i];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else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prev-&gt;next = curr-&gt;next;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free(curr);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curr = prev-&gt;next;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else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prev = curr;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curr = curr-&gt;next;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graph-&gt;num_vertices;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Node* curr = graph-&gt;adjacency_list[i];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while (curr !=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(curr-&gt;vertex &gt; remove_vertex)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curr-&gt;vertex--;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curr = curr-&gt;next;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remove_vertex; i &lt; graph-&gt;num_vertices - 1;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graph-&gt;adjacency_list[i] = graph-&gt;adjacency_list[i + 1];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graph-&gt;adjacency_list[graph-&gt;num_vertices - 1] = NULL;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graph-&gt;num_vertices--;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contractEdgeList(GraphList* graph, int v1, int v2)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(v1 == v2 || v1 &gt;= graph-&gt;num_vertices || v2 &gt;= graph-&gt;num_vertices)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Некорректные вершины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return;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edge_exists = 0;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Node* current = graph-&gt;adjacency_list[v1];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while (current !=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(current-&gt;vertex == v2)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edge_exists =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break;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current = current-&gt;next;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if (!edge_exists)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Ребро между вершинами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существует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!\n", v1, 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Текущие списки для проверки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printList(graph);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Стягивание ребра между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%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%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\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",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1,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identifyVerticesList(graph, v1, 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splitVertexList(GraphList* graph, int v)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(v &gt;= graph-&gt;num_vertices)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Некорректная вершина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return;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(graph-&gt;num_vertices &gt;= MAX_VERTICES)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Достигнуто максимальное количество вершин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return;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Расщепление вершины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%d\n", v);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graph-&gt;num_vertices++;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newVertex = graph-&gt;num_vertices - 1;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graph-&gt;adjacency_list[newVertex] = NULL;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Node* temp_list = NULL;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Node* current = graph-&gt;adjacency_list[v];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while (current !=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Node* temp_node = createNode(current-&gt;vertex);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(temp_node !=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temp_node-&gt;next = temp_list;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temp_list = temp_node;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current = current-&gt;next;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current = temp_list;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while (current !=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(current-&gt;vertex == v)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Node* loop_node = createNode(newVertex);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loop_node-&gt;next = graph-&gt;adjacency_list[newVertex];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graph-&gt;adjacency_list[newVertex] = loop_node;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else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Node* new_node = createNode(current-&gt;vertex);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new_node-&gt;next = graph-&gt;adjacency_list[newVertex];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graph-&gt;adjacency_list[newVertex] = new_node;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Node* reverse_node = createNode(newVertex);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reverse_node-&gt;next = graph-&gt;adjacency_list[current-&gt;vertex];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graph-&gt;adjacency_list[current-&gt;vertex] = reverse_node;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current = current-&gt;next;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Node* link1 = createNode(newVertex);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link1-&gt;next = graph-&gt;adjacency_list[v];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graph-&gt;adjacency_list[v] = link1;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Node* link2 = createNode(v);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link2-&gt;next = graph-&gt;adjacency_list[newVertex];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graph-&gt;adjacency_list[newVertex] = link2;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while (temp_list !=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Node* temp = temp_list;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temp_list = temp_list-&gt;next;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free(temp);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После расщепления вершины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добавлена вершина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%d\n", v, newVertex);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freeGraphListVertex(GraphList* graph, int vertex)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Node* current = graph-&gt;adjacency_list[vertex];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while (current !=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Node* temp = current;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current = current-&gt;next;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free(temp);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graph-&gt;adjacency_list[vertex] = NULL;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unionGraphs(GraphMatrix* g1, GraphMatrix* g2, GraphMatrix* result)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max_vertices = (g1-&gt;num_vertices &gt; g2-&gt;num_vertices) ? g1-&gt;num_vertices : g2-&gt;num_vertices;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result-&gt;num_vertices = max_vertices;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max_vertices;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0; j &lt; max_vertices; j++)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int val1 = (i &lt; g1-&gt;num_vertices &amp;&amp; j &lt; g1-&gt;num_vertices) ? g1-&gt;matrix[i][j] : 0;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int val2 = (i &lt; g2-&gt;num_vertices &amp;&amp; j &lt; g2-&gt;num_vertices) ? g2-&gt;matrix[i][j] : 0;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result-&gt;matrix[i][j] = val1 || val2;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intersectGraphs(GraphMatrix* g1, GraphMatrix* g2, GraphMatrix* result)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min_vertices = (g1-&gt;num_vertices &lt; g2-&gt;num_vertices) ? g1-&gt;num_vertices : g2-&gt;num_vertices;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result-&gt;num_vertices = min_vertices;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min_vertices;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0; j &lt; min_vertices; j++)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result-&gt;matrix[i][j] = g1-&gt;matrix[i][j] &amp;&amp; g2-&gt;matrix[i][j];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ringSumGraphs(GraphMatrix* g1, GraphMatrix* g2, GraphMatrix* result)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max_vertices = (g1-&gt;num_vertices &gt; g2-&gt;num_vertices) ? g1-&gt;num_vertices : g2-&gt;num_vertices;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result-&gt;num_vertices = max_vertices;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max_vertices;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0; j &lt; max_vertices; j++)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int val1 = (i &lt; g1-&gt;num_vertices &amp;&amp; j &lt; g1-&gt;num_vertices) ? g1-&gt;matrix[i][j] : 0;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int val2 = (i &lt; g2-&gt;num_vertices &amp;&amp; j &lt; g2-&gt;num_vertices) ? g2-&gt;matrix[i][j] : 0;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result-&gt;matrix[i][j] = val1 != val2;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cartesianProduct(GraphMatrix* g1, GraphMatrix* g2, GraphMatrix* result)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n = g1-&gt;num_vertices;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m = g2-&gt;num_vertices;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result-&gt;num_vertices = n * m;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result-&gt;num_vertices;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0; j &lt; result-&gt;num_vertices; j++)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result-&gt;matrix[i][j] = 0;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u1 = 0; u1 &lt; n; u1++)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v1 = 0; v1 &lt; m; v1++)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for (int u2 = 0; u2 &lt; n; u2++)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for (int v2 = 0; v2 &lt; m; v2++)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int vertex1 = u1 * m + v1;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int vertex2 = u2 * m + v2;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if (vertex1 == vertex2)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if (g1-&gt;matrix[u1][u1] == 1 || g2-&gt;matrix[v1][v1] == 1)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    result-&gt;matrix[vertex1][vertex2] =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else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if (u1 == u2 &amp;&amp; g2-&gt;matrix[v1][v2] == 1)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    result-&gt;matrix[vertex1][vertex2] =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if (v1 == v2 &amp;&amp; g1-&gt;matrix[u1][u2] == 1)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    result-&gt;matrix[vertex1][vertex2] = 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void freeGraphList(GraphList* graph)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graph-&gt;num_vertices; i++)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Node* current = graph-&gt;adjacency_list[i];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while (current != NULL)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Node* temp = current;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current = current-&gt;next;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free(temp);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 main()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setlocale(LC_ALL, "Russian");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initRandom();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GraphMatrix M1, M2;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GraphList L1, L2;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vertices1, vertices2;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ЗАДАНИЕ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1\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Введите количество вершин для графа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G1: 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scanf_s("%d", &amp;vertices1);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Введите количество вершин для графа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G2: 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scanf_s("%d", &amp;vertices2);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(vertices1 &gt; MAX_VERTICES || vertices1 &lt;= 0)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Некорректное количество вершин для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G1!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Используется значение по умолчанию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5\n");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vertices1 = 5;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(vertices2 &gt; MAX_VERTICES || vertices2 &lt;= 0) {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Некорректное количество вершин для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G2!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Используется значение по умолчанию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5\n");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vertices2 = 5;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generateRandomGraph(&amp;M1, vertices1);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generateRandomGraph(&amp;M2, vertices2);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Граф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G1 (%d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вершин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):\n", vertices1);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printMatrix(&amp;M1);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Граф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G2 (%d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вершин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):\n", vertices2);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printMatrix(&amp;M2);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matrixToList(&amp;M1, &amp;L1);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matrixToList(&amp;M2, &amp;L2);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Список смежности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1:\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printList(&amp;L1);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Список смежности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2:\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printList(&amp;L2);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ЗАДАНИЕ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2\n");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v1, v2, v;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GraphMatrix current_graph1, current_graph2;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printf("\n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Операции над матрицами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Граф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G1\n");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copyGraph(&amp;current_graph1, &amp;M1);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Введите вершины для отождествления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(v1 v2): 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scanf_s("%d %d", &amp;v1, &amp;v2);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identifyVerticesMatrix(&amp;current_graph1, v1, 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printf("G1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отождествления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printMatrix(&amp;current_graph1);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Введите ребро для стягивания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(v1 v2): 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scanf_s("%d %d", &amp;v1, &amp;v2);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contractEdgeMatrix(&amp;current_graph1, v1, 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printf("G1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стягивания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printMatrix(&amp;current_graph1);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Введите вершину для расщепления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scanf_s("%d", &amp;v);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splitVertexMatrix(&amp;current_graph1, v);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printf("G1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расщепления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printMatrix(&amp;current_graph1);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printf("\n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Граф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G2\n");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copyGraph(&amp;current_graph2, &amp;M2);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после отождествления вершин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%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%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:\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",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1,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identifyVerticesMatrix(&amp;current_graph2, v1, 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printMatrix(&amp;current_graph2);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после стягивания ребра между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%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%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:\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",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1,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contractEdgeMatrix(&amp;current_graph2, v1, 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printMatrix(&amp;current_graph2);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после расщепления вершины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%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:\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",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splitVertexMatrix(&amp;current_graph2, v);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printMatrix(&amp;current_graph2);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printf("\n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Операции над списками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Списки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G1\n");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GraphList L1_copy = L1;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Введите вершины для отождествления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(v1 v2): 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scanf_s("%d %d", &amp;v1, &amp;v2);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identifyVerticesList(&amp;L1_copy, v1, 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printf("G1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отождествления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printList(&amp;L1_copy);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Введите ребро для стягивания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(v1 v2): 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scanf_s("%d %d", &amp;v1, &amp;v2);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contractEdgeList(&amp;L1_copy, v1, 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printf("G1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стягивания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printList(&amp;L1_copy);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Введите вершину для расщепления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scanf_s("%d", &amp;v);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splitVertexList(&amp;L1_copy, v);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printf("G1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расщепления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printList(&amp;L1_copy);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printf("\n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Списки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G2\n");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GraphList L2_copy = L2;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printf("G2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после отождествления вершин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%d:\n", v1, 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identifyVerticesList(&amp;L2_copy, v1, 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printList(&amp;L2_copy);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printf("G2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после стягивания ребра между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%d:\n", v1, 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contractEdgeList(&amp;L2_copy, v1, v2);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printList(&amp;L2_copy);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после расщепления вершины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%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:\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",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splitVertexList(&amp;L2_copy, v);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printList(&amp;L2_copy);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ЗАДАНИЕ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3\n");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GraphMatrix result;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Объединение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G1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G2:\n");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unionGraphs(&amp;M1, &amp;M2, &amp;result);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printMatrix(&amp;result);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Пересечение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G1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G2:\n");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intersectGraphs(&amp;M1, &amp;M2, &amp;result);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printMatrix(&amp;result);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Кольцевая сумма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G1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G2:\n");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ringSumGraphs(&amp;M1, &amp;M2, &amp;result);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printMatrix(&amp;result);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ЗАДАНИЕ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4\n");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printf("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Декартово произведение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G1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G2:\n");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cartesianProduct(&amp;M1, &amp;M2, &amp;result);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printMatrix(&amp;result);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freeGraphList(&amp;L1);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freeGraphList(&amp;L2);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0;</w:t>
      </w:r>
    </w:p>
    <w:p>
      <w:pPr>
        <w:pStyle w:val="Normal.0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spacing w:after="0" w:line="36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Результат работы программы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</w:p>
    <w:p>
      <w:pPr>
        <w:pStyle w:val="Normal.0"/>
        <w:jc w:val="center"/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940425" cy="3002915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0" w:line="360" w:lineRule="auto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Вывод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научились реализовывать алгоритм для выполнения унарных и бинарных операций над графами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p>
      <w:pPr>
        <w:pStyle w:val="Normal.0"/>
        <w:spacing w:after="0" w:line="360" w:lineRule="auto"/>
        <w:ind w:firstLine="709"/>
        <w:jc w:val="both"/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r>
    </w:p>
    <w:sectPr>
      <w:headerReference w:type="default" r:id="rId5"/>
      <w:footerReference w:type="default" r:id="rId6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2"/>
  </w:abstractNum>
  <w:abstractNum w:abstractNumId="1">
    <w:multiLevelType w:val="hybridMultilevel"/>
    <w:styleLink w:val="Импортированный стиль 2"/>
    <w:lvl w:ilvl="0">
      <w:start w:val="1"/>
      <w:numFmt w:val="decimal"/>
      <w:suff w:val="nothing"/>
      <w:lvlText w:val="%1."/>
      <w:lvlJc w:val="left"/>
      <w:pPr>
        <w:tabs>
          <w:tab w:val="left" w:pos="360"/>
          <w:tab w:val="left" w:pos="504"/>
        </w:tabs>
        <w:ind w:left="21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tabs>
          <w:tab w:val="left" w:pos="360"/>
          <w:tab w:val="left" w:pos="504"/>
        </w:tabs>
        <w:ind w:left="93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360"/>
          <w:tab w:val="left" w:pos="504"/>
        </w:tabs>
        <w:ind w:left="165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tabs>
          <w:tab w:val="left" w:pos="360"/>
          <w:tab w:val="left" w:pos="504"/>
        </w:tabs>
        <w:ind w:left="237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tabs>
          <w:tab w:val="left" w:pos="360"/>
          <w:tab w:val="left" w:pos="504"/>
        </w:tabs>
        <w:ind w:left="309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tabs>
          <w:tab w:val="left" w:pos="360"/>
          <w:tab w:val="left" w:pos="504"/>
        </w:tabs>
        <w:ind w:left="381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tabs>
          <w:tab w:val="left" w:pos="360"/>
          <w:tab w:val="left" w:pos="504"/>
        </w:tabs>
        <w:ind w:left="453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tabs>
          <w:tab w:val="left" w:pos="360"/>
          <w:tab w:val="left" w:pos="504"/>
        </w:tabs>
        <w:ind w:left="525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tabs>
          <w:tab w:val="left" w:pos="360"/>
          <w:tab w:val="left" w:pos="504"/>
        </w:tabs>
        <w:ind w:left="597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3"/>
  </w:abstractNum>
  <w:abstractNum w:abstractNumId="3">
    <w:multiLevelType w:val="hybridMultilevel"/>
    <w:styleLink w:val="Импортированный стиль 3"/>
    <w:lvl w:ilvl="0">
      <w:start w:val="1"/>
      <w:numFmt w:val="decimal"/>
      <w:suff w:val="nothing"/>
      <w:lvlText w:val="%1."/>
      <w:lvlJc w:val="left"/>
      <w:pPr>
        <w:tabs>
          <w:tab w:val="left" w:pos="360"/>
          <w:tab w:val="left" w:pos="504"/>
        </w:tabs>
        <w:ind w:left="21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tabs>
          <w:tab w:val="left" w:pos="360"/>
          <w:tab w:val="left" w:pos="504"/>
        </w:tabs>
        <w:ind w:left="93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360"/>
          <w:tab w:val="left" w:pos="504"/>
        </w:tabs>
        <w:ind w:left="165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tabs>
          <w:tab w:val="left" w:pos="360"/>
          <w:tab w:val="left" w:pos="504"/>
        </w:tabs>
        <w:ind w:left="237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tabs>
          <w:tab w:val="left" w:pos="360"/>
          <w:tab w:val="left" w:pos="504"/>
        </w:tabs>
        <w:ind w:left="309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tabs>
          <w:tab w:val="left" w:pos="360"/>
          <w:tab w:val="left" w:pos="504"/>
        </w:tabs>
        <w:ind w:left="381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tabs>
          <w:tab w:val="left" w:pos="360"/>
          <w:tab w:val="left" w:pos="504"/>
        </w:tabs>
        <w:ind w:left="453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tabs>
          <w:tab w:val="left" w:pos="360"/>
          <w:tab w:val="left" w:pos="504"/>
        </w:tabs>
        <w:ind w:left="525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tabs>
          <w:tab w:val="left" w:pos="360"/>
          <w:tab w:val="left" w:pos="504"/>
        </w:tabs>
        <w:ind w:left="597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4"/>
  </w:abstractNum>
  <w:abstractNum w:abstractNumId="5">
    <w:multiLevelType w:val="hybridMultilevel"/>
    <w:styleLink w:val="Импортированный стиль 4"/>
    <w:lvl w:ilvl="0">
      <w:start w:val="1"/>
      <w:numFmt w:val="decimal"/>
      <w:suff w:val="nothing"/>
      <w:lvlText w:val="%1."/>
      <w:lvlJc w:val="left"/>
      <w:pPr>
        <w:tabs>
          <w:tab w:val="left" w:pos="360"/>
          <w:tab w:val="left" w:pos="504"/>
        </w:tabs>
        <w:ind w:left="21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tabs>
          <w:tab w:val="left" w:pos="360"/>
          <w:tab w:val="left" w:pos="504"/>
        </w:tabs>
        <w:ind w:left="93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360"/>
          <w:tab w:val="left" w:pos="504"/>
        </w:tabs>
        <w:ind w:left="165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tabs>
          <w:tab w:val="left" w:pos="360"/>
          <w:tab w:val="left" w:pos="504"/>
        </w:tabs>
        <w:ind w:left="237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tabs>
          <w:tab w:val="left" w:pos="360"/>
          <w:tab w:val="left" w:pos="504"/>
        </w:tabs>
        <w:ind w:left="309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tabs>
          <w:tab w:val="left" w:pos="360"/>
          <w:tab w:val="left" w:pos="504"/>
        </w:tabs>
        <w:ind w:left="381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tabs>
          <w:tab w:val="left" w:pos="360"/>
          <w:tab w:val="left" w:pos="504"/>
        </w:tabs>
        <w:ind w:left="453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tabs>
          <w:tab w:val="left" w:pos="360"/>
          <w:tab w:val="left" w:pos="504"/>
        </w:tabs>
        <w:ind w:left="525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tabs>
          <w:tab w:val="left" w:pos="360"/>
          <w:tab w:val="left" w:pos="504"/>
        </w:tabs>
        <w:ind w:left="597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5"/>
  </w:abstractNum>
  <w:abstractNum w:abstractNumId="7">
    <w:multiLevelType w:val="hybridMultilevel"/>
    <w:styleLink w:val="Импортированный стиль 5"/>
    <w:lvl w:ilvl="0">
      <w:start w:val="1"/>
      <w:numFmt w:val="decimal"/>
      <w:suff w:val="nothing"/>
      <w:lvlText w:val="%1."/>
      <w:lvlJc w:val="left"/>
      <w:pPr>
        <w:tabs>
          <w:tab w:val="left" w:pos="360"/>
          <w:tab w:val="left" w:pos="504"/>
        </w:tabs>
        <w:ind w:left="21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tabs>
          <w:tab w:val="left" w:pos="360"/>
          <w:tab w:val="left" w:pos="504"/>
        </w:tabs>
        <w:ind w:left="93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360"/>
          <w:tab w:val="left" w:pos="504"/>
        </w:tabs>
        <w:ind w:left="165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tabs>
          <w:tab w:val="left" w:pos="360"/>
          <w:tab w:val="left" w:pos="504"/>
        </w:tabs>
        <w:ind w:left="237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tabs>
          <w:tab w:val="left" w:pos="360"/>
          <w:tab w:val="left" w:pos="504"/>
        </w:tabs>
        <w:ind w:left="309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tabs>
          <w:tab w:val="left" w:pos="360"/>
          <w:tab w:val="left" w:pos="504"/>
        </w:tabs>
        <w:ind w:left="381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tabs>
          <w:tab w:val="left" w:pos="360"/>
          <w:tab w:val="left" w:pos="504"/>
        </w:tabs>
        <w:ind w:left="453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tabs>
          <w:tab w:val="left" w:pos="360"/>
          <w:tab w:val="left" w:pos="504"/>
        </w:tabs>
        <w:ind w:left="525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tabs>
          <w:tab w:val="left" w:pos="360"/>
          <w:tab w:val="left" w:pos="504"/>
        </w:tabs>
        <w:ind w:left="5976" w:hanging="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3">
    <w:name w:val="heading 3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360" w:lineRule="auto"/>
      <w:ind w:left="0" w:right="0" w:firstLine="709"/>
      <w:jc w:val="both"/>
      <w:outlineLvl w:val="0"/>
    </w:pPr>
    <w:rPr>
      <w:rFonts w:ascii="Calibri Light" w:cs="Arial Unicode MS" w:hAnsi="Calibri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1f4d78"/>
      <w:spacing w:val="0"/>
      <w:kern w:val="0"/>
      <w:position w:val="0"/>
      <w:sz w:val="24"/>
      <w:szCs w:val="24"/>
      <w:u w:val="none" w:color="1f4d78"/>
      <w:shd w:val="nil" w:color="auto" w:fill="auto"/>
      <w:vertAlign w:val="baseline"/>
      <w:lang w:val="ru-RU"/>
      <w14:textFill>
        <w14:solidFill>
          <w14:srgbClr w14:val="1F4D78"/>
        </w14:solidFill>
      </w14:textFill>
    </w:rPr>
  </w:style>
  <w:style w:type="paragraph" w:styleId="список1">
    <w:name w:val="список1"/>
    <w:next w:val="список1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1"/>
      </w:numPr>
    </w:pPr>
  </w:style>
  <w:style w:type="numbering" w:styleId="Импортированный стиль 3">
    <w:name w:val="Импортированный стиль 3"/>
    <w:pPr>
      <w:numPr>
        <w:numId w:val="3"/>
      </w:numPr>
    </w:pPr>
  </w:style>
  <w:style w:type="numbering" w:styleId="Импортированный стиль 4">
    <w:name w:val="Импортированный стиль 4"/>
    <w:pPr>
      <w:numPr>
        <w:numId w:val="5"/>
      </w:numPr>
    </w:pPr>
  </w:style>
  <w:style w:type="numbering" w:styleId="Импортированный стиль 5">
    <w:name w:val="Импортированный стиль 5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