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AABE" w14:textId="77777777" w:rsidR="003D1053" w:rsidRDefault="003D1053" w:rsidP="003D1053">
      <w:pPr>
        <w:pStyle w:val="Title"/>
        <w:rPr>
          <w:rFonts w:ascii="Rational Text DEMO SemiBold" w:hAnsi="Rational Text DEMO SemiBold"/>
        </w:rPr>
      </w:pPr>
    </w:p>
    <w:p w14:paraId="07FA5646" w14:textId="77777777" w:rsidR="003D1053" w:rsidRDefault="003D1053" w:rsidP="003D1053">
      <w:pPr>
        <w:pStyle w:val="Title"/>
        <w:rPr>
          <w:rFonts w:ascii="Rational Text DEMO SemiBold" w:hAnsi="Rational Text DEMO SemiBold"/>
        </w:rPr>
      </w:pPr>
    </w:p>
    <w:p w14:paraId="2154BCA3" w14:textId="77777777" w:rsidR="003D1053" w:rsidRDefault="003D1053" w:rsidP="003D1053">
      <w:pPr>
        <w:pStyle w:val="Title"/>
        <w:rPr>
          <w:rFonts w:ascii="Rational Text DEMO SemiBold" w:hAnsi="Rational Text DEMO SemiBold"/>
        </w:rPr>
      </w:pPr>
    </w:p>
    <w:p w14:paraId="7D943BF9" w14:textId="77777777" w:rsidR="003D1053" w:rsidRDefault="003D1053" w:rsidP="003D1053">
      <w:pPr>
        <w:pStyle w:val="Title"/>
        <w:rPr>
          <w:rFonts w:ascii="Rational Text DEMO SemiBold" w:hAnsi="Rational Text DEMO SemiBold"/>
        </w:rPr>
      </w:pPr>
    </w:p>
    <w:p w14:paraId="7F394B00" w14:textId="77777777" w:rsidR="003D1053" w:rsidRDefault="003D1053" w:rsidP="003D1053">
      <w:pPr>
        <w:pStyle w:val="Title"/>
        <w:rPr>
          <w:rFonts w:ascii="Rational Text DEMO SemiBold" w:hAnsi="Rational Text DEMO SemiBold"/>
        </w:rPr>
      </w:pPr>
    </w:p>
    <w:p w14:paraId="03958F4B" w14:textId="77777777" w:rsidR="003D1053" w:rsidRDefault="003D1053" w:rsidP="003D1053">
      <w:pPr>
        <w:pStyle w:val="Title"/>
        <w:rPr>
          <w:rFonts w:ascii="Rational Text DEMO SemiBold" w:hAnsi="Rational Text DEMO SemiBold"/>
        </w:rPr>
      </w:pPr>
    </w:p>
    <w:p w14:paraId="6ACEB525" w14:textId="77777777" w:rsidR="003D1053" w:rsidRDefault="003D1053" w:rsidP="003D1053">
      <w:pPr>
        <w:pStyle w:val="Title"/>
        <w:rPr>
          <w:rFonts w:ascii="Rational Text DEMO SemiBold" w:hAnsi="Rational Text DEMO SemiBold"/>
        </w:rPr>
      </w:pPr>
    </w:p>
    <w:p w14:paraId="34688801" w14:textId="77777777" w:rsidR="003D1053" w:rsidRDefault="003D1053" w:rsidP="003D1053">
      <w:pPr>
        <w:pStyle w:val="Title"/>
        <w:rPr>
          <w:rFonts w:ascii="Rational Text DEMO SemiBold" w:hAnsi="Rational Text DEMO SemiBold"/>
        </w:rPr>
      </w:pPr>
    </w:p>
    <w:p w14:paraId="43FF01D3" w14:textId="29364DC1" w:rsidR="003D1053" w:rsidRDefault="003D1053" w:rsidP="003D1053">
      <w:pPr>
        <w:pStyle w:val="Title"/>
        <w:rPr>
          <w:rFonts w:ascii="Rational Text DEMO SemiBold" w:hAnsi="Rational Text DEMO SemiBold"/>
        </w:rPr>
      </w:pPr>
      <w:r>
        <w:rPr>
          <w:rFonts w:ascii="Rational Text DEMO SemiBold" w:hAnsi="Rational Text DEMO SemiBold"/>
        </w:rPr>
        <w:t>Using Ai to Simulate and Create an Optimal Racing Lap Time</w:t>
      </w:r>
    </w:p>
    <w:p w14:paraId="6C474D09" w14:textId="77777777" w:rsidR="003D1053" w:rsidRDefault="003D1053" w:rsidP="003D1053"/>
    <w:p w14:paraId="2B965B53" w14:textId="77777777" w:rsidR="003D1053" w:rsidRDefault="003D1053" w:rsidP="003D1053"/>
    <w:p w14:paraId="4F7E2799" w14:textId="77777777" w:rsidR="003D1053" w:rsidRDefault="003D1053" w:rsidP="003D1053"/>
    <w:p w14:paraId="6BF6D0FB" w14:textId="77777777" w:rsidR="003D1053" w:rsidRDefault="003D1053" w:rsidP="003D1053"/>
    <w:p w14:paraId="2C5C9E55" w14:textId="77777777" w:rsidR="003D1053" w:rsidRDefault="003D1053" w:rsidP="003D1053"/>
    <w:p w14:paraId="53221E0A" w14:textId="77777777" w:rsidR="003D1053" w:rsidRDefault="003D1053" w:rsidP="003D1053"/>
    <w:p w14:paraId="675B638F" w14:textId="77777777" w:rsidR="003D1053" w:rsidRDefault="003D1053" w:rsidP="003D1053"/>
    <w:p w14:paraId="0D33ACB1" w14:textId="77777777" w:rsidR="003D1053" w:rsidRDefault="003D1053" w:rsidP="003D1053"/>
    <w:p w14:paraId="215A7162" w14:textId="77777777" w:rsidR="003D1053" w:rsidRDefault="003D1053" w:rsidP="003D1053"/>
    <w:p w14:paraId="4ADF2D05" w14:textId="77777777" w:rsidR="003D1053" w:rsidRDefault="003D1053" w:rsidP="003D1053"/>
    <w:p w14:paraId="16CF4B38" w14:textId="77777777" w:rsidR="003D1053" w:rsidRDefault="003D1053" w:rsidP="003D1053"/>
    <w:p w14:paraId="7E4066DA" w14:textId="77777777" w:rsidR="003D1053" w:rsidRDefault="003D1053" w:rsidP="003D1053"/>
    <w:p w14:paraId="050231B0" w14:textId="77777777" w:rsidR="003D1053" w:rsidRDefault="003D1053" w:rsidP="003D1053"/>
    <w:p w14:paraId="564B8D1B" w14:textId="77777777" w:rsidR="00184A65" w:rsidRDefault="00184A65" w:rsidP="003D1053">
      <w:pPr>
        <w:pStyle w:val="Heading1"/>
        <w:rPr>
          <w:rFonts w:ascii="Rational Text DEMO SemiBold" w:hAnsi="Rational Text DEMO SemiBold"/>
          <w:color w:val="auto"/>
        </w:rPr>
      </w:pPr>
    </w:p>
    <w:p w14:paraId="6A6C70F9" w14:textId="2B712924" w:rsidR="003D1053" w:rsidRDefault="003D1053" w:rsidP="003D1053">
      <w:pPr>
        <w:pStyle w:val="Heading1"/>
        <w:rPr>
          <w:rFonts w:ascii="Rational Text DEMO SemiBold" w:hAnsi="Rational Text DEMO SemiBold"/>
          <w:color w:val="auto"/>
        </w:rPr>
      </w:pPr>
      <w:r>
        <w:rPr>
          <w:rFonts w:ascii="Rational Text DEMO SemiBold" w:hAnsi="Rational Text DEMO SemiBold"/>
          <w:color w:val="auto"/>
        </w:rPr>
        <w:t xml:space="preserve">Link to Repo on GitHub </w:t>
      </w:r>
    </w:p>
    <w:p w14:paraId="26E09C77" w14:textId="20AEC6CB" w:rsidR="003D1053" w:rsidRDefault="00D76C70" w:rsidP="003D1053">
      <w:pPr>
        <w:rPr>
          <w:rFonts w:ascii="Rational Text DEMO SemiBold" w:hAnsi="Rational Text DEMO SemiBold"/>
        </w:rPr>
      </w:pPr>
      <w:hyperlink r:id="rId4" w:history="1">
        <w:r w:rsidRPr="0027454C">
          <w:rPr>
            <w:rStyle w:val="Hyperlink"/>
            <w:rFonts w:ascii="Rational Text DEMO SemiBold" w:hAnsi="Rational Text DEMO SemiBold"/>
          </w:rPr>
          <w:t>https://github.com/trapperrnz/mychrontoios</w:t>
        </w:r>
      </w:hyperlink>
      <w:r>
        <w:rPr>
          <w:rFonts w:ascii="Rational Text DEMO SemiBold" w:hAnsi="Rational Text DEMO SemiBold"/>
        </w:rPr>
        <w:t xml:space="preserve"> </w:t>
      </w:r>
    </w:p>
    <w:p w14:paraId="68C81376" w14:textId="7F35CED5" w:rsidR="00A11CCA" w:rsidRDefault="00A11CCA" w:rsidP="00A11CCA">
      <w:pPr>
        <w:pStyle w:val="Title"/>
        <w:rPr>
          <w:rFonts w:ascii="Rational Text DEMO SemiBold" w:hAnsi="Rational Text DEMO SemiBold"/>
        </w:rPr>
      </w:pPr>
      <w:r w:rsidRPr="00A11CCA">
        <w:rPr>
          <w:rFonts w:ascii="Rational Text DEMO SemiBold" w:hAnsi="Rational Text DEMO SemiBold"/>
        </w:rPr>
        <w:lastRenderedPageBreak/>
        <w:t>Project Management Tools</w:t>
      </w:r>
    </w:p>
    <w:p w14:paraId="6FEDB6D8" w14:textId="77777777" w:rsidR="00A11CCA" w:rsidRPr="00A11CCA" w:rsidRDefault="00A11CCA" w:rsidP="00A11CCA">
      <w:pPr>
        <w:rPr>
          <w:rFonts w:ascii="Rational Text DEMO SemiBold" w:hAnsi="Rational Text DEMO SemiBold"/>
        </w:rPr>
      </w:pPr>
    </w:p>
    <w:p w14:paraId="5F83DC3B" w14:textId="26976A85" w:rsidR="00A11CCA" w:rsidRPr="006912D9" w:rsidRDefault="006912D9" w:rsidP="00A11CCA">
      <w:pPr>
        <w:pStyle w:val="Heading1"/>
        <w:rPr>
          <w:rFonts w:ascii="Rational Text DEMO SemiBold" w:hAnsi="Rational Text DEMO SemiBold"/>
          <w:b/>
          <w:bCs/>
          <w:color w:val="auto"/>
        </w:rPr>
      </w:pPr>
      <w:r w:rsidRPr="006912D9">
        <w:rPr>
          <w:rFonts w:ascii="Rational Text DEMO SemiBold" w:hAnsi="Rational Text DEMO SemiBold"/>
          <w:b/>
          <w:bCs/>
          <w:color w:val="auto"/>
        </w:rPr>
        <w:t>Notion</w:t>
      </w:r>
    </w:p>
    <w:p w14:paraId="560C101C" w14:textId="713316DD" w:rsidR="00A11CCA" w:rsidRDefault="006912D9" w:rsidP="00A11CCA">
      <w:pPr>
        <w:rPr>
          <w:rFonts w:ascii="Rational Text DEMO SemiBold" w:hAnsi="Rational Text DEMO SemiBold"/>
        </w:rPr>
      </w:pPr>
      <w:r>
        <w:rPr>
          <w:rFonts w:ascii="Rational Text DEMO SemiBold" w:hAnsi="Rational Text DEMO SemiBold"/>
        </w:rPr>
        <w:t xml:space="preserve">Notion </w:t>
      </w:r>
      <w:r w:rsidR="00A11CCA">
        <w:rPr>
          <w:rFonts w:ascii="Rational Text DEMO SemiBold" w:hAnsi="Rational Text DEMO SemiBold"/>
        </w:rPr>
        <w:t xml:space="preserve">is a </w:t>
      </w:r>
      <w:r w:rsidR="007912BB">
        <w:rPr>
          <w:rFonts w:ascii="Rational Text DEMO SemiBold" w:hAnsi="Rational Text DEMO SemiBold"/>
        </w:rPr>
        <w:t>widely used project management tool that integrates the use of boards, lists and cards to help users prioritise and effectively manage their workloads.</w:t>
      </w:r>
      <w:r w:rsidR="00946F8C">
        <w:rPr>
          <w:rFonts w:ascii="Rational Text DEMO SemiBold" w:hAnsi="Rational Text DEMO SemiBold"/>
        </w:rPr>
        <w:t xml:space="preserve"> In my case it is extremely effective for breaking down complex projects into manageable tasks, with </w:t>
      </w:r>
      <w:r>
        <w:rPr>
          <w:rFonts w:ascii="Rational Text DEMO SemiBold" w:hAnsi="Rational Text DEMO SemiBold"/>
        </w:rPr>
        <w:t>the</w:t>
      </w:r>
      <w:r w:rsidR="00946F8C">
        <w:rPr>
          <w:rFonts w:ascii="Rational Text DEMO SemiBold" w:hAnsi="Rational Text DEMO SemiBold"/>
        </w:rPr>
        <w:t xml:space="preserve"> ability to </w:t>
      </w:r>
      <w:r>
        <w:rPr>
          <w:rFonts w:ascii="Rational Text DEMO SemiBold" w:hAnsi="Rational Text DEMO SemiBold"/>
        </w:rPr>
        <w:t>track and tick off my progress in real time.</w:t>
      </w:r>
    </w:p>
    <w:p w14:paraId="066EB5C0" w14:textId="0CD4F98A" w:rsidR="00184A65" w:rsidRDefault="002544A1" w:rsidP="00A11CCA">
      <w:pPr>
        <w:rPr>
          <w:rFonts w:ascii="Rational Text DEMO SemiBold" w:hAnsi="Rational Text DEMO SemiBold"/>
        </w:rPr>
      </w:pPr>
      <w:r w:rsidRPr="002544A1">
        <w:rPr>
          <w:rFonts w:ascii="Rational Text DEMO SemiBold" w:hAnsi="Rational Text DEMO SemiBold"/>
        </w:rPr>
        <w:drawing>
          <wp:inline distT="0" distB="0" distL="0" distR="0" wp14:anchorId="6175CAEB" wp14:editId="4066F596">
            <wp:extent cx="5731510" cy="2000885"/>
            <wp:effectExtent l="76200" t="76200" r="135890" b="132715"/>
            <wp:docPr id="54804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45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83C788" w14:textId="77777777" w:rsidR="006912D9" w:rsidRPr="00A11CCA" w:rsidRDefault="006912D9" w:rsidP="00A11CCA">
      <w:pPr>
        <w:rPr>
          <w:rFonts w:ascii="Rational Text DEMO SemiBold" w:hAnsi="Rational Text DEMO SemiBold"/>
        </w:rPr>
      </w:pPr>
    </w:p>
    <w:p w14:paraId="70918B33" w14:textId="1B4ADCC6" w:rsidR="00790FAC" w:rsidRDefault="003D1053" w:rsidP="00790FAC">
      <w:pPr>
        <w:pStyle w:val="Heading1"/>
        <w:rPr>
          <w:rFonts w:ascii="Rational Text DEMO SemiBold" w:hAnsi="Rational Text DEMO SemiBold"/>
          <w:b/>
          <w:bCs/>
          <w:color w:val="auto"/>
        </w:rPr>
      </w:pPr>
      <w:r>
        <w:rPr>
          <w:rFonts w:ascii="Rational Text DEMO SemiBold" w:hAnsi="Rational Text DEMO SemiBold"/>
        </w:rPr>
        <w:t xml:space="preserve"> </w:t>
      </w:r>
      <w:r w:rsidR="00790FAC">
        <w:rPr>
          <w:rFonts w:ascii="Rational Text DEMO SemiBold" w:hAnsi="Rational Text DEMO SemiBold"/>
          <w:b/>
          <w:bCs/>
          <w:color w:val="auto"/>
        </w:rPr>
        <w:t>Creating Goals and Milestone</w:t>
      </w:r>
      <w:r w:rsidR="00E52759">
        <w:rPr>
          <w:rFonts w:ascii="Rational Text DEMO SemiBold" w:hAnsi="Rational Text DEMO SemiBold"/>
          <w:b/>
          <w:bCs/>
          <w:color w:val="auto"/>
        </w:rPr>
        <w:t>s</w:t>
      </w:r>
    </w:p>
    <w:p w14:paraId="1D7F5BE8" w14:textId="77777777" w:rsidR="00564A4E" w:rsidRDefault="00564A4E" w:rsidP="00564A4E"/>
    <w:p w14:paraId="4AB4B0A3" w14:textId="77777777" w:rsidR="00E136D1" w:rsidRDefault="00E136D1" w:rsidP="00564A4E"/>
    <w:p w14:paraId="5FEEAEDE" w14:textId="77777777" w:rsidR="00E136D1" w:rsidRDefault="00E136D1" w:rsidP="00564A4E"/>
    <w:p w14:paraId="2E0BB2C4" w14:textId="77777777" w:rsidR="00E136D1" w:rsidRDefault="00E136D1" w:rsidP="00564A4E"/>
    <w:p w14:paraId="51EA7768" w14:textId="77777777" w:rsidR="00E136D1" w:rsidRDefault="00E136D1" w:rsidP="00564A4E"/>
    <w:p w14:paraId="5FE592F1" w14:textId="77777777" w:rsidR="00E136D1" w:rsidRDefault="00E136D1" w:rsidP="00564A4E"/>
    <w:p w14:paraId="79C0E6A8" w14:textId="77777777" w:rsidR="00E136D1" w:rsidRDefault="00E136D1" w:rsidP="00564A4E"/>
    <w:p w14:paraId="3DC26BAE" w14:textId="77777777" w:rsidR="00E136D1" w:rsidRDefault="00E136D1" w:rsidP="00564A4E"/>
    <w:p w14:paraId="1C30D2F2" w14:textId="77777777" w:rsidR="00E136D1" w:rsidRDefault="00E136D1" w:rsidP="00564A4E"/>
    <w:p w14:paraId="209FF4F2" w14:textId="77777777" w:rsidR="00E136D1" w:rsidRDefault="00E136D1" w:rsidP="00564A4E"/>
    <w:p w14:paraId="01C89750" w14:textId="77777777" w:rsidR="00E136D1" w:rsidRDefault="00E136D1" w:rsidP="00564A4E"/>
    <w:p w14:paraId="45B42D7A" w14:textId="77777777" w:rsidR="00E136D1" w:rsidRDefault="00E136D1" w:rsidP="00564A4E"/>
    <w:p w14:paraId="683ADCC0" w14:textId="77777777" w:rsidR="00E136D1" w:rsidRDefault="00E136D1" w:rsidP="00564A4E"/>
    <w:p w14:paraId="1736BDBE" w14:textId="77777777" w:rsidR="00E136D1" w:rsidRDefault="00E136D1" w:rsidP="00564A4E"/>
    <w:p w14:paraId="761C932D" w14:textId="77777777" w:rsidR="00E136D1" w:rsidRDefault="00E136D1" w:rsidP="00564A4E"/>
    <w:p w14:paraId="301FBD47" w14:textId="7D3CE698" w:rsidR="00E136D1" w:rsidRDefault="00E136D1" w:rsidP="00E136D1">
      <w:pPr>
        <w:pStyle w:val="Title"/>
        <w:rPr>
          <w:rFonts w:ascii="Rational Text DEMO SemiBold" w:hAnsi="Rational Text DEMO SemiBold"/>
        </w:rPr>
      </w:pPr>
      <w:r>
        <w:rPr>
          <w:rFonts w:ascii="Rational Text DEMO SemiBold" w:hAnsi="Rational Text DEMO SemiBold"/>
        </w:rPr>
        <w:lastRenderedPageBreak/>
        <w:t xml:space="preserve">Evidence and Testing </w:t>
      </w:r>
    </w:p>
    <w:p w14:paraId="2D41AB04" w14:textId="77777777" w:rsidR="00E136D1" w:rsidRDefault="00E136D1" w:rsidP="00E136D1"/>
    <w:p w14:paraId="27F597DB" w14:textId="455013E5" w:rsidR="00E136D1" w:rsidRDefault="00E136D1" w:rsidP="00E136D1">
      <w:pPr>
        <w:pStyle w:val="Heading1"/>
        <w:rPr>
          <w:rFonts w:ascii="Rational Text DEMO SemiBold" w:hAnsi="Rational Text DEMO SemiBold"/>
          <w:b/>
          <w:bCs/>
          <w:color w:val="auto"/>
        </w:rPr>
      </w:pPr>
      <w:r>
        <w:rPr>
          <w:rFonts w:ascii="Rational Text DEMO SemiBold" w:hAnsi="Rational Text DEMO SemiBold"/>
          <w:b/>
          <w:bCs/>
          <w:color w:val="auto"/>
        </w:rPr>
        <w:t>Video Evidence</w:t>
      </w:r>
    </w:p>
    <w:p w14:paraId="362DEE2B" w14:textId="2F80C0F5" w:rsidR="00DC0A8E" w:rsidRPr="00DC0A8E" w:rsidRDefault="006C4466" w:rsidP="00DC0A8E">
      <w:r>
        <w:rPr>
          <w:noProof/>
        </w:rPr>
        <w:drawing>
          <wp:inline distT="0" distB="0" distL="0" distR="0" wp14:anchorId="79775376" wp14:editId="5F3EB842">
            <wp:extent cx="2374900" cy="1781175"/>
            <wp:effectExtent l="0" t="0" r="6350" b="9525"/>
            <wp:docPr id="250642936" name="Video 1" descr="evidence testing log 1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42936" name="Video 1" descr="evidence testing log 1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GFj565m1YZc?feature=oembed&quot; frameborder=&quot;0&quot; allow=&quot;accelerometer; autoplay; clipboard-write; encrypted-media; gyroscope; picture-in-picture; web-share&quot; allowfullscreen=&quot;&quot; title=&quot;evidence testing log 12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38" cy="17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B5D5" w14:textId="59A69159" w:rsidR="00E136D1" w:rsidRPr="00E136D1" w:rsidRDefault="00E136D1" w:rsidP="00E136D1">
      <w:pPr>
        <w:pStyle w:val="Heading1"/>
        <w:rPr>
          <w:rFonts w:ascii="Rational Text DEMO SemiBold" w:hAnsi="Rational Text DEMO SemiBold"/>
          <w:b/>
          <w:bCs/>
          <w:color w:val="auto"/>
        </w:rPr>
      </w:pPr>
      <w:r>
        <w:rPr>
          <w:rFonts w:ascii="Rational Text DEMO SemiBold" w:hAnsi="Rational Text DEMO SemiBold"/>
          <w:b/>
          <w:bCs/>
          <w:color w:val="auto"/>
        </w:rPr>
        <w:t>Photo Evidence</w:t>
      </w:r>
    </w:p>
    <w:p w14:paraId="03161873" w14:textId="3D96F8AC" w:rsidR="00E136D1" w:rsidRDefault="00E136D1" w:rsidP="00E136D1">
      <w:pPr>
        <w:pStyle w:val="Heading1"/>
        <w:rPr>
          <w:rFonts w:ascii="Rational Text DEMO SemiBold" w:hAnsi="Rational Text DEMO SemiBold"/>
          <w:b/>
          <w:bCs/>
          <w:color w:val="auto"/>
        </w:rPr>
      </w:pPr>
      <w:r>
        <w:rPr>
          <w:rFonts w:ascii="Rational Text DEMO SemiBold" w:hAnsi="Rational Text DEMO SemiBold"/>
          <w:b/>
          <w:bCs/>
          <w:color w:val="auto"/>
        </w:rPr>
        <w:t>Testing Log</w:t>
      </w:r>
    </w:p>
    <w:p w14:paraId="6562319C" w14:textId="700F3C9C" w:rsidR="00E136D1" w:rsidRPr="00E136D1" w:rsidRDefault="00B72B96" w:rsidP="00E136D1">
      <w:hyperlink r:id="rId8" w:history="1">
        <w:proofErr w:type="spellStart"/>
        <w:r>
          <w:rPr>
            <w:rStyle w:val="Hyperlink"/>
          </w:rPr>
          <w:t>Testiing</w:t>
        </w:r>
        <w:proofErr w:type="spellEnd"/>
        <w:r>
          <w:rPr>
            <w:rStyle w:val="Hyperlink"/>
          </w:rPr>
          <w:t xml:space="preserve"> Log 2023 MYCHRON TO IOS.docx</w:t>
        </w:r>
      </w:hyperlink>
      <w:r>
        <w:t xml:space="preserve"> </w:t>
      </w:r>
    </w:p>
    <w:p w14:paraId="32D1AA92" w14:textId="77777777" w:rsidR="00E136D1" w:rsidRPr="00E136D1" w:rsidRDefault="00E136D1" w:rsidP="00E136D1"/>
    <w:p w14:paraId="21E73F4E" w14:textId="77777777" w:rsidR="00E136D1" w:rsidRDefault="00E136D1" w:rsidP="00E136D1"/>
    <w:p w14:paraId="06B5BA9A" w14:textId="77777777" w:rsidR="00E136D1" w:rsidRPr="00E136D1" w:rsidRDefault="00E136D1" w:rsidP="00E136D1"/>
    <w:p w14:paraId="021202B0" w14:textId="77777777" w:rsidR="00E136D1" w:rsidRPr="00564A4E" w:rsidRDefault="00E136D1" w:rsidP="00564A4E"/>
    <w:p w14:paraId="1AC1EC90" w14:textId="1A96199E" w:rsidR="003D1053" w:rsidRPr="003D1053" w:rsidRDefault="003D1053" w:rsidP="003D1053">
      <w:pPr>
        <w:pStyle w:val="Title"/>
        <w:rPr>
          <w:rFonts w:ascii="Rational Text DEMO SemiBold" w:hAnsi="Rational Text DEMO SemiBold"/>
        </w:rPr>
      </w:pPr>
    </w:p>
    <w:sectPr w:rsidR="003D1053" w:rsidRPr="003D1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tional Text DEMO SemiBold">
    <w:charset w:val="00"/>
    <w:family w:val="modern"/>
    <w:notTrueType/>
    <w:pitch w:val="variable"/>
    <w:sig w:usb0="00000007" w:usb1="00000023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3"/>
    <w:rsid w:val="00184A65"/>
    <w:rsid w:val="002544A1"/>
    <w:rsid w:val="003D1053"/>
    <w:rsid w:val="00564A4E"/>
    <w:rsid w:val="005A55CD"/>
    <w:rsid w:val="006912D9"/>
    <w:rsid w:val="006C4466"/>
    <w:rsid w:val="00790FAC"/>
    <w:rsid w:val="007912BB"/>
    <w:rsid w:val="00946F8C"/>
    <w:rsid w:val="00A11CCA"/>
    <w:rsid w:val="00AF6D2F"/>
    <w:rsid w:val="00B72B96"/>
    <w:rsid w:val="00D75990"/>
    <w:rsid w:val="00D76C70"/>
    <w:rsid w:val="00DC0A8E"/>
    <w:rsid w:val="00E136D1"/>
    <w:rsid w:val="00E5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DF5E"/>
  <w15:chartTrackingRefBased/>
  <w15:docId w15:val="{01186240-C81A-4FDB-A675-E5DCEA18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1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6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mwzA2TiNJJxokbGasVDydypiWpI?e=uCp1U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GFj565m1YZc?feature=oembe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rapperrnz/mychrontoi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Hill</dc:creator>
  <cp:keywords/>
  <dc:description/>
  <cp:lastModifiedBy>Jacob Hill</cp:lastModifiedBy>
  <cp:revision>2</cp:revision>
  <dcterms:created xsi:type="dcterms:W3CDTF">2023-05-04T04:55:00Z</dcterms:created>
  <dcterms:modified xsi:type="dcterms:W3CDTF">2023-05-04T04:55:00Z</dcterms:modified>
</cp:coreProperties>
</file>