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4B01" w14:textId="615FBCF2" w:rsidR="00781F2F" w:rsidRDefault="00781F2F">
      <w:r>
        <w:t xml:space="preserve">EF Core kulllanabilmek için önce EF Core’yi projeye kurmalıyız. Bunun için </w:t>
      </w:r>
      <w:hyperlink r:id="rId4" w:history="1">
        <w:r w:rsidRPr="00781F2F">
          <w:rPr>
            <w:rStyle w:val="Hyperlink"/>
          </w:rPr>
          <w:t>EF Core Providers</w:t>
        </w:r>
      </w:hyperlink>
      <w:r>
        <w:t xml:space="preserve"> sitesine giderek .net cli kodunu alıyoruz ve terminale yapıştırıp enterliyoruz.</w:t>
      </w:r>
    </w:p>
    <w:p w14:paraId="21F7BB9A" w14:textId="5D95F92A" w:rsidR="00781F2F" w:rsidRDefault="00A62AE3">
      <w:r>
        <w:t>Migration oluştururken alınan hata:</w:t>
      </w:r>
    </w:p>
    <w:p w14:paraId="45337A8B" w14:textId="67E78A79" w:rsidR="00A62AE3" w:rsidRDefault="00A62AE3">
      <w:r w:rsidRPr="00A62AE3">
        <w:drawing>
          <wp:inline distT="0" distB="0" distL="0" distR="0" wp14:anchorId="38B83D44" wp14:editId="22030D3A">
            <wp:extent cx="6645910" cy="306705"/>
            <wp:effectExtent l="0" t="0" r="2540" b="0"/>
            <wp:docPr id="49807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74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A4CE" w14:textId="209185C8" w:rsidR="00A62AE3" w:rsidRDefault="00A62AE3">
      <w:r>
        <w:t>Bu hata nasıl çözülür?</w:t>
      </w:r>
    </w:p>
    <w:p w14:paraId="54A81F12" w14:textId="30439826" w:rsidR="00A62AE3" w:rsidRDefault="00A62AE3">
      <w:r>
        <w:t>DataContext classına</w:t>
      </w:r>
    </w:p>
    <w:p w14:paraId="141CB4CE" w14:textId="77777777" w:rsidR="00A62AE3" w:rsidRDefault="00A62AE3" w:rsidP="00A62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(DbContextOptions&lt;DataContext&gt; options):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2C50EC1F" w14:textId="77777777" w:rsidR="00A62AE3" w:rsidRDefault="00A62AE3" w:rsidP="00A62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77F3E53" w14:textId="77777777" w:rsidR="00A62AE3" w:rsidRDefault="00A62AE3" w:rsidP="00A62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D056216" w14:textId="2786C08F" w:rsidR="00A62AE3" w:rsidRDefault="00A62AE3" w:rsidP="00A62A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152BD4" w14:textId="4C91E77B" w:rsidR="00A62AE3" w:rsidRDefault="00A62AE3" w:rsidP="00A62A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Kurucu metodu eklenerek hata giderilir.</w:t>
      </w:r>
    </w:p>
    <w:p w14:paraId="3C4F6823" w14:textId="2FA6BCF6" w:rsidR="00B92F8A" w:rsidRDefault="00B92F8A" w:rsidP="00A62AE3">
      <w:pPr>
        <w:pBdr>
          <w:top w:val="single" w:sz="6" w:space="1" w:color="auto"/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Migrationı ekledikten sonra, veri tabanını yeniden düzenlemek istiyorsak var olan migration klasörünü silip yeni migration oluşturabiliriz. Ya da yeni sütunlar eklemek için var olan migrationı silmeden yeni migration oluşturabiliriz.</w:t>
      </w:r>
    </w:p>
    <w:p w14:paraId="26A78778" w14:textId="451677A4" w:rsidR="00B354B9" w:rsidRDefault="00B354B9" w:rsidP="00A62AE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 Oluşturma/64</w:t>
      </w:r>
    </w:p>
    <w:p w14:paraId="0A95E18E" w14:textId="6220A75C" w:rsidR="00B354B9" w:rsidRDefault="00B354B9" w:rsidP="00B354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354B9">
        <w:rPr>
          <w:rFonts w:ascii="Cascadia Mono" w:hAnsi="Cascadia Mono" w:cs="Cascadia Mono"/>
          <w:color w:val="000000"/>
          <w:kern w:val="0"/>
          <w:sz w:val="19"/>
          <w:szCs w:val="19"/>
        </w:rPr>
        <w:t>Migration oluşturmak için uygulamada, program cs dosyasında bir buildera add db context metodu işlettik.</w:t>
      </w:r>
    </w:p>
    <w:p w14:paraId="262653D5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EntityFrameworkCore.Data;</w:t>
      </w:r>
    </w:p>
    <w:p w14:paraId="276AE720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4B317ACF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413C47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builder = WebApplication.CreateBuilder(args);</w:t>
      </w:r>
    </w:p>
    <w:p w14:paraId="15B24AE9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07B52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services to the container.</w:t>
      </w:r>
    </w:p>
    <w:p w14:paraId="6BB7FF35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builder.Services.AddControllersWithViews();</w:t>
      </w:r>
    </w:p>
    <w:p w14:paraId="0CC68F5D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76A70C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bu kod, mutlaka var app = builder.Build(); kodundan önce olmalı</w:t>
      </w:r>
    </w:p>
    <w:p w14:paraId="3AF33D0B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builder.Services.AddDbContext&lt;DataContext&gt;(options =&gt; {</w:t>
      </w:r>
    </w:p>
    <w:p w14:paraId="2079A5FD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config = builder.Configuration;</w:t>
      </w:r>
    </w:p>
    <w:p w14:paraId="75E1B053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connectionString = config.GetConnectionString(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"database"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36630D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options.UseSqlServer(connectionString);</w:t>
      </w:r>
    </w:p>
    <w:p w14:paraId="3782D027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});</w:t>
      </w:r>
    </w:p>
    <w:p w14:paraId="30782755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9E8D75" w14:textId="5761E374" w:rsidR="00B354B9" w:rsidRDefault="00B354B9" w:rsidP="00B354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 = builder.Build();</w:t>
      </w:r>
    </w:p>
    <w:p w14:paraId="3E517E2A" w14:textId="77777777" w:rsidR="00B354B9" w:rsidRPr="00B354B9" w:rsidRDefault="00B354B9" w:rsidP="00B354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4ED49" w14:textId="19C1511C" w:rsidR="00B354B9" w:rsidRDefault="00B354B9" w:rsidP="00B354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354B9">
        <w:rPr>
          <w:rFonts w:ascii="Cascadia Mono" w:hAnsi="Cascadia Mono" w:cs="Cascadia Mono"/>
          <w:color w:val="000000"/>
          <w:kern w:val="0"/>
          <w:sz w:val="19"/>
          <w:szCs w:val="19"/>
        </w:rPr>
        <w:t>DataContext dosyamızda, bir kurucu metot ekledik.</w:t>
      </w:r>
    </w:p>
    <w:p w14:paraId="0F2AE17C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(DbContextOptions&lt;DataContext&gt; options):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(options)</w:t>
      </w:r>
    </w:p>
    <w:p w14:paraId="7B18F915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8188CD3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5BE342E" w14:textId="30DF273C" w:rsidR="00B354B9" w:rsidRDefault="00B354B9" w:rsidP="00B354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2BF56668" w14:textId="77777777" w:rsidR="00B354B9" w:rsidRPr="00B354B9" w:rsidRDefault="00B354B9" w:rsidP="00B354B9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0C8FE2" w14:textId="6D2FE993" w:rsidR="00B354B9" w:rsidRDefault="00B354B9" w:rsidP="00B354B9">
      <w:pPr>
        <w:pBdr>
          <w:bottom w:val="single" w:sz="6" w:space="1" w:color="auto"/>
        </w:pBdr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354B9">
        <w:rPr>
          <w:rFonts w:ascii="Cascadia Mono" w:hAnsi="Cascadia Mono" w:cs="Cascadia Mono"/>
          <w:color w:val="000000"/>
          <w:kern w:val="0"/>
          <w:sz w:val="19"/>
          <w:szCs w:val="19"/>
        </w:rPr>
        <w:t>Ayrıca appsettings.Development.json dosyamıza connection stringi ekledik.</w:t>
      </w:r>
    </w:p>
    <w:p w14:paraId="5AF2E5C2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3652376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A0E337E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"LogLevel"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1DDA4982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A42C6CF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"Microsoft.AspNetCore"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4ED1D115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4F0352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0C3F41D3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71CCF7BE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"database"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Source=(localdb)\\MSSQLLocalDB;Initial Catalog=efcore;Integrated Security=True"</w:t>
      </w:r>
    </w:p>
    <w:p w14:paraId="5F4927C9" w14:textId="77777777" w:rsid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53DA544A" w14:textId="77B3629C" w:rsidR="00B354B9" w:rsidRDefault="00B354B9" w:rsidP="00B354B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E2C3E5D" w14:textId="77777777" w:rsidR="00B354B9" w:rsidRPr="00B354B9" w:rsidRDefault="00B354B9" w:rsidP="00B35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2990D" w14:textId="77777777" w:rsidR="00B354B9" w:rsidRDefault="00B354B9" w:rsidP="00A62AE3"/>
    <w:sectPr w:rsidR="00B354B9" w:rsidSect="00FF3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DF"/>
    <w:rsid w:val="00064129"/>
    <w:rsid w:val="00291F12"/>
    <w:rsid w:val="004256DF"/>
    <w:rsid w:val="00781F2F"/>
    <w:rsid w:val="00A62AE3"/>
    <w:rsid w:val="00B354B9"/>
    <w:rsid w:val="00B92F8A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A5EC6"/>
  <w15:chartTrackingRefBased/>
  <w15:docId w15:val="{30D124D6-8E3B-4BF9-AFDE-2820E2FE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6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6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6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6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6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1F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.microsoft.com/en-us/ef/core/providers/?tabs=dotnet-core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12345 56778</dc:creator>
  <cp:keywords/>
  <dc:description/>
  <cp:lastModifiedBy>12345 56778</cp:lastModifiedBy>
  <cp:revision>4</cp:revision>
  <dcterms:created xsi:type="dcterms:W3CDTF">2024-02-19T14:48:00Z</dcterms:created>
  <dcterms:modified xsi:type="dcterms:W3CDTF">2024-02-19T18:48:00Z</dcterms:modified>
</cp:coreProperties>
</file>