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FC77" w14:textId="69107937" w:rsidR="00A33F63" w:rsidRDefault="00E70A92">
      <w:pPr>
        <w:rPr>
          <w:rFonts w:ascii="Consolas" w:hAnsi="Consolas"/>
        </w:rPr>
      </w:pPr>
      <w:r>
        <w:rPr>
          <w:rFonts w:ascii="Consolas" w:hAnsi="Consolas"/>
        </w:rPr>
        <w:t>DIAL UP DETECTIVE STORYLINE:</w:t>
      </w:r>
    </w:p>
    <w:p w14:paraId="02C5977B" w14:textId="77777777" w:rsidR="00E70A92" w:rsidRDefault="00E70A92">
      <w:pPr>
        <w:rPr>
          <w:rFonts w:ascii="Consolas" w:hAnsi="Consolas"/>
        </w:rPr>
      </w:pPr>
    </w:p>
    <w:p w14:paraId="4ACDA26A" w14:textId="39A2AB8A" w:rsidR="00E70A92" w:rsidRDefault="00E70A92">
      <w:pPr>
        <w:rPr>
          <w:rFonts w:ascii="Consolas" w:hAnsi="Consolas"/>
        </w:rPr>
      </w:pPr>
      <w:r>
        <w:rPr>
          <w:rFonts w:ascii="Consolas" w:hAnsi="Consolas"/>
        </w:rPr>
        <w:t xml:space="preserve">A big-time lawyer has been found dead in a hotel room. Cause of death is blunt force trauma to the head, delivered by a decorative statuette from the hotel room (it was found bloody and chipped). The murder was called in by the cleaning lady of the hotel. </w:t>
      </w:r>
    </w:p>
    <w:p w14:paraId="61234FDB" w14:textId="77777777" w:rsidR="001254D9" w:rsidRDefault="001254D9">
      <w:pPr>
        <w:rPr>
          <w:rFonts w:ascii="Consolas" w:hAnsi="Consolas"/>
        </w:rPr>
      </w:pPr>
    </w:p>
    <w:p w14:paraId="7B5F12C0" w14:textId="67794DC0" w:rsidR="001254D9" w:rsidRDefault="001254D9">
      <w:pPr>
        <w:rPr>
          <w:rFonts w:ascii="Consolas" w:hAnsi="Consolas"/>
        </w:rPr>
      </w:pPr>
      <w:r>
        <w:rPr>
          <w:rFonts w:ascii="Consolas" w:hAnsi="Consolas"/>
        </w:rPr>
        <w:t xml:space="preserve">The lawyer is Laurence </w:t>
      </w:r>
      <w:proofErr w:type="spellStart"/>
      <w:r>
        <w:rPr>
          <w:rFonts w:ascii="Consolas" w:hAnsi="Consolas"/>
        </w:rPr>
        <w:t>Mancor</w:t>
      </w:r>
      <w:proofErr w:type="spellEnd"/>
      <w:r>
        <w:rPr>
          <w:rFonts w:ascii="Consolas" w:hAnsi="Consolas"/>
        </w:rPr>
        <w:t>, 29, he works for a big-time attorney office as of the last couple years.</w:t>
      </w:r>
      <w:r w:rsidR="0027063E">
        <w:rPr>
          <w:rFonts w:ascii="Consolas" w:hAnsi="Consolas"/>
        </w:rPr>
        <w:t xml:space="preserve"> He was a fearsome and respected prosecution lawyer, who so far has won every case he’s taken on.</w:t>
      </w:r>
    </w:p>
    <w:p w14:paraId="127D2498" w14:textId="77777777" w:rsidR="0027063E" w:rsidRDefault="0027063E">
      <w:pPr>
        <w:rPr>
          <w:rFonts w:ascii="Consolas" w:hAnsi="Consolas"/>
        </w:rPr>
      </w:pPr>
    </w:p>
    <w:p w14:paraId="0029E6C3" w14:textId="460B55D5" w:rsidR="0027063E" w:rsidRDefault="0027063E">
      <w:pPr>
        <w:rPr>
          <w:rFonts w:ascii="Consolas" w:hAnsi="Consolas"/>
        </w:rPr>
      </w:pPr>
      <w:r>
        <w:rPr>
          <w:rFonts w:ascii="Consolas" w:hAnsi="Consolas"/>
        </w:rPr>
        <w:t xml:space="preserve">No one knows why he booked the hotel room. </w:t>
      </w:r>
    </w:p>
    <w:p w14:paraId="68E98862" w14:textId="77777777" w:rsidR="0027063E" w:rsidRDefault="0027063E">
      <w:pPr>
        <w:rPr>
          <w:rFonts w:ascii="Consolas" w:hAnsi="Consolas"/>
        </w:rPr>
      </w:pPr>
    </w:p>
    <w:p w14:paraId="4ED5E414" w14:textId="0448B955" w:rsidR="0027063E" w:rsidRDefault="0027063E">
      <w:pPr>
        <w:rPr>
          <w:rFonts w:ascii="Consolas" w:hAnsi="Consolas"/>
        </w:rPr>
      </w:pPr>
      <w:r>
        <w:rPr>
          <w:rFonts w:ascii="Consolas" w:hAnsi="Consolas"/>
        </w:rPr>
        <w:t>He used the hotel phone twice.</w:t>
      </w:r>
      <w:r w:rsidR="00572815">
        <w:rPr>
          <w:rFonts w:ascii="Consolas" w:hAnsi="Consolas"/>
        </w:rPr>
        <w:t xml:space="preserve"> One call to the attorney’s office, one call to a random number.</w:t>
      </w:r>
    </w:p>
    <w:p w14:paraId="7EF00997" w14:textId="77777777" w:rsidR="008345D1" w:rsidRDefault="008345D1">
      <w:pPr>
        <w:rPr>
          <w:rFonts w:ascii="Consolas" w:hAnsi="Consolas"/>
        </w:rPr>
      </w:pPr>
    </w:p>
    <w:p w14:paraId="58F15FF9" w14:textId="1A84F955" w:rsidR="008345D1" w:rsidRDefault="008345D1">
      <w:pPr>
        <w:rPr>
          <w:rFonts w:ascii="Consolas" w:hAnsi="Consolas"/>
        </w:rPr>
      </w:pPr>
      <w:r>
        <w:rPr>
          <w:rFonts w:ascii="Consolas" w:hAnsi="Consolas"/>
        </w:rPr>
        <w:t>A napkin</w:t>
      </w:r>
      <w:r w:rsidR="007A5809">
        <w:rPr>
          <w:rFonts w:ascii="Consolas" w:hAnsi="Consolas"/>
        </w:rPr>
        <w:t>, crumpled up and thrown in the bin,</w:t>
      </w:r>
      <w:r>
        <w:rPr>
          <w:rFonts w:ascii="Consolas" w:hAnsi="Consolas"/>
        </w:rPr>
        <w:t xml:space="preserve"> </w:t>
      </w:r>
      <w:r w:rsidR="007A5809">
        <w:rPr>
          <w:rFonts w:ascii="Consolas" w:hAnsi="Consolas"/>
        </w:rPr>
        <w:t>ha</w:t>
      </w:r>
      <w:r>
        <w:rPr>
          <w:rFonts w:ascii="Consolas" w:hAnsi="Consolas"/>
        </w:rPr>
        <w:t>s a case file number</w:t>
      </w:r>
      <w:r w:rsidR="007A5809">
        <w:rPr>
          <w:rFonts w:ascii="Consolas" w:hAnsi="Consolas"/>
        </w:rPr>
        <w:t xml:space="preserve"> scribbled on it</w:t>
      </w:r>
      <w:r>
        <w:rPr>
          <w:rFonts w:ascii="Consolas" w:hAnsi="Consolas"/>
        </w:rPr>
        <w:t>. It’s of a murder where Laurence had found the man guilty.</w:t>
      </w:r>
      <w:r w:rsidR="007A5809">
        <w:rPr>
          <w:rFonts w:ascii="Consolas" w:hAnsi="Consolas"/>
        </w:rPr>
        <w:t xml:space="preserve"> The man died in prison a few days ago, and leaves behind a daughter.</w:t>
      </w:r>
    </w:p>
    <w:p w14:paraId="64972289" w14:textId="77777777" w:rsidR="0027063E" w:rsidRDefault="0027063E">
      <w:pPr>
        <w:rPr>
          <w:rFonts w:ascii="Consolas" w:hAnsi="Consolas"/>
        </w:rPr>
      </w:pPr>
    </w:p>
    <w:p w14:paraId="34FFED78" w14:textId="1838C086" w:rsidR="00C1791A" w:rsidRDefault="0027063E" w:rsidP="00572815">
      <w:pPr>
        <w:rPr>
          <w:rFonts w:ascii="Consolas" w:hAnsi="Consolas"/>
        </w:rPr>
      </w:pPr>
      <w:r>
        <w:rPr>
          <w:rFonts w:ascii="Consolas" w:hAnsi="Consolas"/>
        </w:rPr>
        <w:t xml:space="preserve">He was signed on to a very important case and the trial begins in a few days. </w:t>
      </w:r>
      <w:r w:rsidR="00572815">
        <w:rPr>
          <w:rFonts w:ascii="Consolas" w:hAnsi="Consolas"/>
        </w:rPr>
        <w:t>Ana has been appointed in his place.</w:t>
      </w:r>
    </w:p>
    <w:p w14:paraId="555FE52A" w14:textId="77777777" w:rsidR="008345D1" w:rsidRDefault="008345D1">
      <w:pPr>
        <w:rPr>
          <w:rFonts w:ascii="Consolas" w:hAnsi="Consolas"/>
        </w:rPr>
      </w:pPr>
    </w:p>
    <w:p w14:paraId="7BBBA243" w14:textId="3D79304E" w:rsidR="008345D1" w:rsidRDefault="008345D1">
      <w:pPr>
        <w:rPr>
          <w:rFonts w:ascii="Consolas" w:hAnsi="Consolas"/>
        </w:rPr>
      </w:pPr>
      <w:r>
        <w:rPr>
          <w:rFonts w:ascii="Consolas" w:hAnsi="Consolas"/>
        </w:rPr>
        <w:t>SUSPECTS:</w:t>
      </w:r>
    </w:p>
    <w:p w14:paraId="23CB6520" w14:textId="660BD788" w:rsidR="008345D1" w:rsidRDefault="008345D1">
      <w:pPr>
        <w:rPr>
          <w:rFonts w:ascii="Consolas" w:hAnsi="Consolas"/>
        </w:rPr>
      </w:pPr>
      <w:r>
        <w:rPr>
          <w:rFonts w:ascii="Consolas" w:hAnsi="Consolas"/>
        </w:rPr>
        <w:t xml:space="preserve">Ana </w:t>
      </w:r>
      <w:proofErr w:type="spellStart"/>
      <w:r>
        <w:rPr>
          <w:rFonts w:ascii="Consolas" w:hAnsi="Consolas"/>
        </w:rPr>
        <w:t>Scole</w:t>
      </w:r>
      <w:r w:rsidR="007A5809">
        <w:rPr>
          <w:rFonts w:ascii="Consolas" w:hAnsi="Consolas"/>
        </w:rPr>
        <w:t>t</w:t>
      </w:r>
      <w:proofErr w:type="spellEnd"/>
      <w:r>
        <w:rPr>
          <w:rFonts w:ascii="Consolas" w:hAnsi="Consolas"/>
        </w:rPr>
        <w:t>: 28, co-worker, also went to college with him</w:t>
      </w:r>
    </w:p>
    <w:p w14:paraId="29E77ED1" w14:textId="22DDE138" w:rsidR="008345D1" w:rsidRDefault="00572815" w:rsidP="007A5809">
      <w:pPr>
        <w:rPr>
          <w:rFonts w:ascii="Consolas" w:hAnsi="Consolas"/>
        </w:rPr>
      </w:pPr>
      <w:r>
        <w:rPr>
          <w:rFonts w:ascii="Consolas" w:hAnsi="Consolas"/>
        </w:rPr>
        <w:t>Brad Holloway: 31, co-worker, sleazy</w:t>
      </w:r>
      <w:r w:rsidR="007D6D06">
        <w:rPr>
          <w:rFonts w:ascii="Consolas" w:hAnsi="Consolas"/>
        </w:rPr>
        <w:t>, does a lot of coke</w:t>
      </w:r>
    </w:p>
    <w:p w14:paraId="6E06A420" w14:textId="2793AB6B" w:rsidR="008345D1" w:rsidRDefault="00BC0B69">
      <w:pPr>
        <w:rPr>
          <w:rFonts w:ascii="Consolas" w:hAnsi="Consolas"/>
        </w:rPr>
      </w:pPr>
      <w:r>
        <w:rPr>
          <w:rFonts w:ascii="Consolas" w:hAnsi="Consolas"/>
        </w:rPr>
        <w:t xml:space="preserve">Billy </w:t>
      </w:r>
      <w:r w:rsidR="007D6D06">
        <w:rPr>
          <w:rFonts w:ascii="Consolas" w:hAnsi="Consolas"/>
        </w:rPr>
        <w:t>Windows</w:t>
      </w:r>
      <w:r>
        <w:rPr>
          <w:rFonts w:ascii="Consolas" w:hAnsi="Consolas"/>
        </w:rPr>
        <w:t xml:space="preserve">: </w:t>
      </w:r>
      <w:r w:rsidR="00F32B6F">
        <w:rPr>
          <w:rFonts w:ascii="Consolas" w:hAnsi="Consolas"/>
        </w:rPr>
        <w:t xml:space="preserve">54, </w:t>
      </w:r>
      <w:r w:rsidR="007A5809">
        <w:rPr>
          <w:rFonts w:ascii="Consolas" w:hAnsi="Consolas"/>
        </w:rPr>
        <w:t>he plaintiff of his upcoming case</w:t>
      </w:r>
      <w:r w:rsidR="007D6D06">
        <w:rPr>
          <w:rFonts w:ascii="Consolas" w:hAnsi="Consolas"/>
        </w:rPr>
        <w:t>, bank owner</w:t>
      </w:r>
      <w:r w:rsidR="00F32B6F">
        <w:rPr>
          <w:rFonts w:ascii="Consolas" w:hAnsi="Consolas"/>
        </w:rPr>
        <w:t>, staged the bank robbery for shady reasons</w:t>
      </w:r>
    </w:p>
    <w:p w14:paraId="061EC35D" w14:textId="7C2238B0" w:rsidR="007A5809" w:rsidRDefault="00BC0B69">
      <w:pPr>
        <w:rPr>
          <w:rFonts w:ascii="Consolas" w:hAnsi="Consolas"/>
        </w:rPr>
      </w:pPr>
      <w:r>
        <w:rPr>
          <w:rFonts w:ascii="Consolas" w:hAnsi="Consolas"/>
        </w:rPr>
        <w:t xml:space="preserve">Rosa </w:t>
      </w:r>
      <w:proofErr w:type="spellStart"/>
      <w:r>
        <w:rPr>
          <w:rFonts w:ascii="Consolas" w:hAnsi="Consolas"/>
        </w:rPr>
        <w:t>Maveres</w:t>
      </w:r>
      <w:proofErr w:type="spellEnd"/>
      <w:r>
        <w:rPr>
          <w:rFonts w:ascii="Consolas" w:hAnsi="Consolas"/>
        </w:rPr>
        <w:t xml:space="preserve">: </w:t>
      </w:r>
      <w:r w:rsidR="007A5809">
        <w:rPr>
          <w:rFonts w:ascii="Consolas" w:hAnsi="Consolas"/>
        </w:rPr>
        <w:t>The daughter of the man he convicted</w:t>
      </w:r>
      <w:r w:rsidR="00F32B6F">
        <w:rPr>
          <w:rFonts w:ascii="Consolas" w:hAnsi="Consolas"/>
        </w:rPr>
        <w:t xml:space="preserve"> who died a couple days ago</w:t>
      </w:r>
    </w:p>
    <w:p w14:paraId="2998E8C9" w14:textId="1180B9AE" w:rsidR="008345D1" w:rsidRDefault="00F32B6F">
      <w:pPr>
        <w:rPr>
          <w:rFonts w:ascii="Consolas" w:hAnsi="Consolas"/>
        </w:rPr>
      </w:pPr>
      <w:r>
        <w:rPr>
          <w:rFonts w:ascii="Consolas" w:hAnsi="Consolas"/>
        </w:rPr>
        <w:t xml:space="preserve">Unknown: </w:t>
      </w:r>
      <w:r w:rsidR="007A5809">
        <w:rPr>
          <w:rFonts w:ascii="Consolas" w:hAnsi="Consolas"/>
        </w:rPr>
        <w:t>Laurence’s “associate”</w:t>
      </w:r>
    </w:p>
    <w:p w14:paraId="6AAB05A7" w14:textId="77777777" w:rsidR="00572815" w:rsidRDefault="00572815">
      <w:pPr>
        <w:rPr>
          <w:rFonts w:ascii="Consolas" w:hAnsi="Consolas"/>
        </w:rPr>
      </w:pPr>
    </w:p>
    <w:p w14:paraId="5878F319" w14:textId="45483821" w:rsidR="00572815" w:rsidRDefault="00572815">
      <w:pPr>
        <w:rPr>
          <w:rFonts w:ascii="Consolas" w:hAnsi="Consolas"/>
        </w:rPr>
      </w:pPr>
      <w:r>
        <w:rPr>
          <w:rFonts w:ascii="Consolas" w:hAnsi="Consolas"/>
        </w:rPr>
        <w:t>THE EVENTS IN CHRONOLOGICAL ORDER</w:t>
      </w:r>
      <w:r w:rsidR="00205054">
        <w:rPr>
          <w:rFonts w:ascii="Consolas" w:hAnsi="Consolas"/>
        </w:rPr>
        <w:t xml:space="preserve"> (COMMISS PERSPECTIVE)</w:t>
      </w:r>
      <w:r>
        <w:rPr>
          <w:rFonts w:ascii="Consolas" w:hAnsi="Consolas"/>
        </w:rPr>
        <w:t>:</w:t>
      </w:r>
    </w:p>
    <w:p w14:paraId="7311B5A8" w14:textId="266054D0" w:rsidR="00572815" w:rsidRDefault="00AC0B81">
      <w:pPr>
        <w:rPr>
          <w:rFonts w:ascii="Consolas" w:hAnsi="Consolas"/>
        </w:rPr>
      </w:pPr>
      <w:r>
        <w:rPr>
          <w:rFonts w:ascii="Consolas" w:hAnsi="Consolas"/>
        </w:rPr>
        <w:t xml:space="preserve">MAY 1983: </w:t>
      </w:r>
      <w:r w:rsidR="00572815">
        <w:rPr>
          <w:rFonts w:ascii="Consolas" w:hAnsi="Consolas"/>
        </w:rPr>
        <w:t xml:space="preserve">Laurence was a prosecutor with Brad Holloway for a murder case where, despite </w:t>
      </w:r>
      <w:r w:rsidR="00342AFA">
        <w:rPr>
          <w:rFonts w:ascii="Consolas" w:hAnsi="Consolas"/>
        </w:rPr>
        <w:t xml:space="preserve">the evidence being sparse and unreliable, they found the man guilty of murder and he was sentenced for 30 years. He left behind a young daughter, Rosa, who testified in his defence in court.  </w:t>
      </w:r>
    </w:p>
    <w:p w14:paraId="29A302F2" w14:textId="66C042C7" w:rsidR="00342AFA" w:rsidRDefault="00AC0B81">
      <w:pPr>
        <w:rPr>
          <w:rFonts w:ascii="Consolas" w:hAnsi="Consolas"/>
        </w:rPr>
      </w:pPr>
      <w:r>
        <w:rPr>
          <w:rFonts w:ascii="Consolas" w:hAnsi="Consolas"/>
        </w:rPr>
        <w:t>7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</w:t>
      </w:r>
      <w:r w:rsidR="00785CEC">
        <w:rPr>
          <w:rFonts w:ascii="Consolas" w:hAnsi="Consolas"/>
        </w:rPr>
        <w:t xml:space="preserve">: Laurence is so far undefeated. He’s now been appointed as prosecutor for a </w:t>
      </w:r>
      <w:r w:rsidR="00F32B6F">
        <w:rPr>
          <w:rFonts w:ascii="Consolas" w:hAnsi="Consolas"/>
        </w:rPr>
        <w:t>bank robbery – the plaintiff is Billy Windows, bank owner and powerful businessman. It’s an open and shut case.</w:t>
      </w:r>
    </w:p>
    <w:p w14:paraId="62A79D8E" w14:textId="174BC33C" w:rsidR="00AC0B81" w:rsidRDefault="00AC0B81">
      <w:pPr>
        <w:rPr>
          <w:rFonts w:ascii="Consolas" w:hAnsi="Consolas"/>
        </w:rPr>
      </w:pPr>
      <w:r>
        <w:rPr>
          <w:rFonts w:ascii="Consolas" w:hAnsi="Consolas"/>
        </w:rPr>
        <w:t>10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Laurence’s previously convicted murderer dies in prison. </w:t>
      </w:r>
    </w:p>
    <w:p w14:paraId="603EBC46" w14:textId="751B6726" w:rsidR="00AC0B81" w:rsidRDefault="00AC0B81">
      <w:pPr>
        <w:rPr>
          <w:rFonts w:ascii="Consolas" w:hAnsi="Consolas"/>
        </w:rPr>
      </w:pPr>
      <w:r>
        <w:rPr>
          <w:rFonts w:ascii="Consolas" w:hAnsi="Consolas"/>
        </w:rPr>
        <w:t>11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 books the hotel room for the eve of the 12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>.</w:t>
      </w:r>
    </w:p>
    <w:p w14:paraId="3E3FE28F" w14:textId="48417878" w:rsidR="00AC0B81" w:rsidRDefault="00AC0B81">
      <w:pPr>
        <w:rPr>
          <w:rFonts w:ascii="Consolas" w:hAnsi="Consolas"/>
        </w:rPr>
      </w:pPr>
      <w:r>
        <w:rPr>
          <w:rFonts w:ascii="Consolas" w:hAnsi="Consolas"/>
        </w:rPr>
        <w:t>4PM 12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 checks in at the hotel.</w:t>
      </w:r>
    </w:p>
    <w:p w14:paraId="5DC9F261" w14:textId="61F0643D" w:rsidR="00E35D8D" w:rsidRDefault="00E35D8D">
      <w:pPr>
        <w:rPr>
          <w:rFonts w:ascii="Consolas" w:hAnsi="Consolas"/>
        </w:rPr>
      </w:pPr>
      <w:r>
        <w:rPr>
          <w:rFonts w:ascii="Consolas" w:hAnsi="Consolas"/>
        </w:rPr>
        <w:t>7PM 12</w:t>
      </w:r>
      <w:r w:rsidRPr="00E35D8D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 leaves the hotel.</w:t>
      </w:r>
    </w:p>
    <w:p w14:paraId="32CC0A9A" w14:textId="304D4223" w:rsidR="00E35D8D" w:rsidRDefault="00E35D8D">
      <w:pPr>
        <w:rPr>
          <w:rFonts w:ascii="Consolas" w:hAnsi="Consolas"/>
        </w:rPr>
      </w:pPr>
      <w:r>
        <w:rPr>
          <w:rFonts w:ascii="Consolas" w:hAnsi="Consolas"/>
        </w:rPr>
        <w:t>10PM 12</w:t>
      </w:r>
      <w:r w:rsidRPr="00E35D8D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 returns to the hotel.</w:t>
      </w:r>
    </w:p>
    <w:p w14:paraId="23389E20" w14:textId="26F885A1" w:rsidR="00AC0B81" w:rsidRDefault="00AC0B81">
      <w:pPr>
        <w:rPr>
          <w:rFonts w:ascii="Consolas" w:hAnsi="Consolas"/>
        </w:rPr>
      </w:pPr>
      <w:r>
        <w:rPr>
          <w:rFonts w:ascii="Consolas" w:hAnsi="Consolas"/>
        </w:rPr>
        <w:t>11PM 12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 calls the attorney office.</w:t>
      </w:r>
    </w:p>
    <w:p w14:paraId="42FB66EE" w14:textId="6E280F95" w:rsidR="00AC0B81" w:rsidRDefault="00AC0B81">
      <w:pPr>
        <w:rPr>
          <w:rFonts w:ascii="Consolas" w:hAnsi="Consolas"/>
        </w:rPr>
      </w:pPr>
      <w:r>
        <w:rPr>
          <w:rFonts w:ascii="Consolas" w:hAnsi="Consolas"/>
        </w:rPr>
        <w:t>1:30AM 13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 calls the unknown number.</w:t>
      </w:r>
    </w:p>
    <w:p w14:paraId="526AE3C9" w14:textId="6FB7F036" w:rsidR="00AC0B81" w:rsidRDefault="00AC0B81">
      <w:pPr>
        <w:rPr>
          <w:rFonts w:ascii="Consolas" w:hAnsi="Consolas"/>
        </w:rPr>
      </w:pPr>
      <w:r>
        <w:rPr>
          <w:rFonts w:ascii="Consolas" w:hAnsi="Consolas"/>
        </w:rPr>
        <w:t>3AM 13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Laurence is murdered at approximately this time.</w:t>
      </w:r>
    </w:p>
    <w:p w14:paraId="4D24E007" w14:textId="2872BBA3" w:rsidR="00342AFA" w:rsidRDefault="00AC0B81">
      <w:pPr>
        <w:rPr>
          <w:rFonts w:ascii="Consolas" w:hAnsi="Consolas"/>
        </w:rPr>
      </w:pPr>
      <w:r>
        <w:rPr>
          <w:rFonts w:ascii="Consolas" w:hAnsi="Consolas"/>
        </w:rPr>
        <w:t>7:30AM 13</w:t>
      </w:r>
      <w:r w:rsidRPr="00AC0B81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The cleaning lady finds his body and calls the police.</w:t>
      </w:r>
    </w:p>
    <w:p w14:paraId="777074FC" w14:textId="6337F117" w:rsidR="00E35D8D" w:rsidRDefault="00E35D8D">
      <w:pPr>
        <w:rPr>
          <w:rFonts w:ascii="Consolas" w:hAnsi="Consolas"/>
        </w:rPr>
      </w:pPr>
      <w:r>
        <w:rPr>
          <w:rFonts w:ascii="Consolas" w:hAnsi="Consolas"/>
        </w:rPr>
        <w:t>10AM 13</w:t>
      </w:r>
      <w:r w:rsidRPr="00E35D8D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SEPTEMBER 1985: The commissioner calls you.</w:t>
      </w:r>
    </w:p>
    <w:p w14:paraId="7429A92C" w14:textId="12E9831D" w:rsidR="00205054" w:rsidRDefault="00205054">
      <w:pPr>
        <w:rPr>
          <w:rFonts w:ascii="Consolas" w:hAnsi="Consolas"/>
        </w:rPr>
      </w:pPr>
    </w:p>
    <w:p w14:paraId="6AAB6EC1" w14:textId="77777777" w:rsidR="00342AFA" w:rsidRDefault="00342AFA">
      <w:pPr>
        <w:rPr>
          <w:rFonts w:ascii="Consolas" w:hAnsi="Consolas"/>
        </w:rPr>
      </w:pPr>
    </w:p>
    <w:p w14:paraId="12A16C54" w14:textId="41D9CFC5" w:rsidR="00342AFA" w:rsidRDefault="00FB25B5">
      <w:pPr>
        <w:rPr>
          <w:rFonts w:ascii="Consolas" w:hAnsi="Consolas"/>
        </w:rPr>
      </w:pPr>
      <w:r>
        <w:rPr>
          <w:rFonts w:ascii="Consolas" w:hAnsi="Consolas"/>
        </w:rPr>
        <w:t>GAME TIMELINE:</w:t>
      </w:r>
    </w:p>
    <w:p w14:paraId="357A3C93" w14:textId="33BC245B" w:rsidR="00FB25B5" w:rsidRDefault="00FB25B5">
      <w:pPr>
        <w:rPr>
          <w:rFonts w:ascii="Consolas" w:hAnsi="Consolas"/>
        </w:rPr>
      </w:pPr>
      <w:r>
        <w:rPr>
          <w:rFonts w:ascii="Consolas" w:hAnsi="Consolas"/>
        </w:rPr>
        <w:t>User is called by the commissioner, gets overview of the case and is forwarded hotel’s phone number.</w:t>
      </w:r>
    </w:p>
    <w:p w14:paraId="61B53DC4" w14:textId="783777C7" w:rsidR="00FB25B5" w:rsidRDefault="00FB25B5">
      <w:pPr>
        <w:rPr>
          <w:rFonts w:ascii="Consolas" w:hAnsi="Consolas"/>
        </w:rPr>
      </w:pPr>
      <w:r>
        <w:rPr>
          <w:rFonts w:ascii="Consolas" w:hAnsi="Consolas"/>
        </w:rPr>
        <w:t xml:space="preserve">Hotel? Or a </w:t>
      </w:r>
      <w:proofErr w:type="gramStart"/>
      <w:r>
        <w:rPr>
          <w:rFonts w:ascii="Consolas" w:hAnsi="Consolas"/>
        </w:rPr>
        <w:t>police</w:t>
      </w:r>
      <w:proofErr w:type="gramEnd"/>
      <w:r>
        <w:rPr>
          <w:rFonts w:ascii="Consolas" w:hAnsi="Consolas"/>
        </w:rPr>
        <w:t>? Or cleaning lady directly? To get more info on the case. User learns:</w:t>
      </w:r>
      <w:r>
        <w:rPr>
          <w:rFonts w:ascii="Consolas" w:hAnsi="Consolas"/>
        </w:rPr>
        <w:br/>
        <w:t>-&gt; victim booked the hotel only a couple days ago</w:t>
      </w:r>
      <w:r>
        <w:rPr>
          <w:rFonts w:ascii="Consolas" w:hAnsi="Consolas"/>
        </w:rPr>
        <w:br/>
        <w:t>-&gt; victim made two phone calls using the hotel phone: user gains the phone number for the attorney’s office and “unknown” number</w:t>
      </w:r>
    </w:p>
    <w:p w14:paraId="24BA6632" w14:textId="77777777" w:rsidR="00FB25B5" w:rsidRDefault="00FB25B5">
      <w:pPr>
        <w:rPr>
          <w:rFonts w:ascii="Consolas" w:hAnsi="Consolas"/>
        </w:rPr>
      </w:pPr>
    </w:p>
    <w:p w14:paraId="1739215C" w14:textId="77777777" w:rsidR="00342AFA" w:rsidRDefault="00342AFA">
      <w:pPr>
        <w:rPr>
          <w:rFonts w:ascii="Consolas" w:hAnsi="Consolas"/>
        </w:rPr>
      </w:pPr>
    </w:p>
    <w:p w14:paraId="6C9BE523" w14:textId="77777777" w:rsidR="00342AFA" w:rsidRDefault="00342AFA">
      <w:pPr>
        <w:rPr>
          <w:rFonts w:ascii="Consolas" w:hAnsi="Consolas"/>
        </w:rPr>
      </w:pPr>
    </w:p>
    <w:p w14:paraId="5A971481" w14:textId="77777777" w:rsidR="00342AFA" w:rsidRDefault="00342AFA">
      <w:pPr>
        <w:rPr>
          <w:rFonts w:ascii="Consolas" w:hAnsi="Consolas"/>
        </w:rPr>
      </w:pPr>
    </w:p>
    <w:p w14:paraId="5317D4AC" w14:textId="77777777" w:rsidR="00342AFA" w:rsidRDefault="00342AFA">
      <w:pPr>
        <w:rPr>
          <w:rFonts w:ascii="Consolas" w:hAnsi="Consolas"/>
        </w:rPr>
      </w:pPr>
    </w:p>
    <w:p w14:paraId="38F1E998" w14:textId="77777777" w:rsidR="00342AFA" w:rsidRDefault="00342AFA">
      <w:pPr>
        <w:rPr>
          <w:rFonts w:ascii="Consolas" w:hAnsi="Consolas"/>
        </w:rPr>
      </w:pPr>
    </w:p>
    <w:p w14:paraId="684B6E91" w14:textId="77777777" w:rsidR="00342AFA" w:rsidRDefault="00342AFA">
      <w:pPr>
        <w:rPr>
          <w:rFonts w:ascii="Consolas" w:hAnsi="Consolas"/>
        </w:rPr>
      </w:pPr>
    </w:p>
    <w:p w14:paraId="3F766BD9" w14:textId="77777777" w:rsidR="00342AFA" w:rsidRPr="00E70A92" w:rsidRDefault="00342AFA">
      <w:pPr>
        <w:rPr>
          <w:rFonts w:ascii="Consolas" w:hAnsi="Consolas"/>
        </w:rPr>
      </w:pPr>
    </w:p>
    <w:sectPr w:rsidR="00342AFA" w:rsidRPr="00E7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92"/>
    <w:rsid w:val="000A7C49"/>
    <w:rsid w:val="001254D9"/>
    <w:rsid w:val="00205054"/>
    <w:rsid w:val="0027063E"/>
    <w:rsid w:val="00342AFA"/>
    <w:rsid w:val="00572815"/>
    <w:rsid w:val="00722ACD"/>
    <w:rsid w:val="00785CEC"/>
    <w:rsid w:val="007A5809"/>
    <w:rsid w:val="007D6D06"/>
    <w:rsid w:val="008345D1"/>
    <w:rsid w:val="00A33F63"/>
    <w:rsid w:val="00AC0B81"/>
    <w:rsid w:val="00BC0B69"/>
    <w:rsid w:val="00C1791A"/>
    <w:rsid w:val="00CC0FD2"/>
    <w:rsid w:val="00E35D8D"/>
    <w:rsid w:val="00E70A92"/>
    <w:rsid w:val="00F32B6F"/>
    <w:rsid w:val="00FB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C85F"/>
  <w15:chartTrackingRefBased/>
  <w15:docId w15:val="{45CFFC53-5002-48B3-B474-732A1549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Trappen</dc:creator>
  <cp:keywords/>
  <dc:description/>
  <cp:lastModifiedBy>Emily Trappen</cp:lastModifiedBy>
  <cp:revision>1</cp:revision>
  <dcterms:created xsi:type="dcterms:W3CDTF">2025-02-08T11:20:00Z</dcterms:created>
  <dcterms:modified xsi:type="dcterms:W3CDTF">2025-02-08T15:41:00Z</dcterms:modified>
</cp:coreProperties>
</file>