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12487" w14:textId="73A6E7AB" w:rsidR="004E10A9" w:rsidRDefault="004E10A9"/>
    <w:p w14:paraId="3C09FAFB" w14:textId="77777777" w:rsidR="00A93834" w:rsidRPr="00A93834" w:rsidRDefault="00A93834" w:rsidP="00A9383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93834">
        <w:rPr>
          <w:rFonts w:ascii="Arial" w:eastAsia="Times New Roman" w:hAnsi="Arial" w:cs="Arial"/>
          <w:color w:val="000000"/>
          <w:sz w:val="32"/>
          <w:szCs w:val="32"/>
        </w:rPr>
        <w:t>Activity 1</w:t>
      </w:r>
    </w:p>
    <w:p w14:paraId="65EE4294" w14:textId="77777777" w:rsidR="00A93834" w:rsidRPr="00A93834" w:rsidRDefault="00A93834" w:rsidP="00A9383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834">
        <w:rPr>
          <w:rFonts w:ascii="Arial" w:eastAsia="Times New Roman" w:hAnsi="Arial" w:cs="Arial"/>
          <w:b/>
          <w:bCs/>
          <w:color w:val="000000"/>
        </w:rPr>
        <w:t>Goal: Create a Mapping in Informatica Cloud</w:t>
      </w:r>
    </w:p>
    <w:p w14:paraId="007D07FA" w14:textId="77777777" w:rsidR="00A93834" w:rsidRPr="00A93834" w:rsidRDefault="00A93834" w:rsidP="00A9383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834">
        <w:rPr>
          <w:rFonts w:ascii="Arial" w:eastAsia="Times New Roman" w:hAnsi="Arial" w:cs="Arial"/>
          <w:color w:val="000000"/>
        </w:rPr>
        <w:t>Create a Mapping on Informatica Cloud that does the following:</w:t>
      </w:r>
    </w:p>
    <w:p w14:paraId="57A7BDFD" w14:textId="77777777" w:rsidR="00A93834" w:rsidRPr="00A93834" w:rsidRDefault="00A93834" w:rsidP="00A93834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 xml:space="preserve">Set the Source to the </w:t>
      </w:r>
      <w:r w:rsidRPr="00A93834">
        <w:rPr>
          <w:rFonts w:ascii="Arial" w:eastAsia="Times New Roman" w:hAnsi="Arial" w:cs="Arial"/>
          <w:b/>
          <w:bCs/>
          <w:color w:val="000000"/>
        </w:rPr>
        <w:t>Cars</w:t>
      </w:r>
      <w:r w:rsidRPr="00A93834">
        <w:rPr>
          <w:rFonts w:ascii="Arial" w:eastAsia="Times New Roman" w:hAnsi="Arial" w:cs="Arial"/>
          <w:color w:val="000000"/>
        </w:rPr>
        <w:t xml:space="preserve"> table in the provided database.</w:t>
      </w:r>
    </w:p>
    <w:p w14:paraId="59306748" w14:textId="77777777" w:rsidR="00A93834" w:rsidRPr="00A93834" w:rsidRDefault="00A93834" w:rsidP="00A93834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>Add a transformation mapping that extracts the same car brand names from every region and find the maximum price amongst all of them.</w:t>
      </w:r>
    </w:p>
    <w:p w14:paraId="30F70854" w14:textId="77777777" w:rsidR="00A93834" w:rsidRPr="00A93834" w:rsidRDefault="00A93834" w:rsidP="00A93834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 xml:space="preserve">Then pass that data to the </w:t>
      </w:r>
      <w:proofErr w:type="spellStart"/>
      <w:r w:rsidRPr="00A93834">
        <w:rPr>
          <w:rFonts w:ascii="Arial" w:eastAsia="Times New Roman" w:hAnsi="Arial" w:cs="Arial"/>
          <w:b/>
          <w:bCs/>
          <w:color w:val="000000"/>
        </w:rPr>
        <w:t>Max_Car_Prices</w:t>
      </w:r>
      <w:proofErr w:type="spellEnd"/>
      <w:r w:rsidRPr="00A93834">
        <w:rPr>
          <w:rFonts w:ascii="Arial" w:eastAsia="Times New Roman" w:hAnsi="Arial" w:cs="Arial"/>
          <w:color w:val="000000"/>
        </w:rPr>
        <w:t xml:space="preserve"> table in the same database.</w:t>
      </w:r>
    </w:p>
    <w:p w14:paraId="100749D2" w14:textId="77777777" w:rsidR="00A93834" w:rsidRPr="00A93834" w:rsidRDefault="00A93834" w:rsidP="00A93834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 xml:space="preserve">Do a similar mapping as above to find the minimum price of all cars and save it in the </w:t>
      </w:r>
      <w:proofErr w:type="spellStart"/>
      <w:r w:rsidRPr="00A93834">
        <w:rPr>
          <w:rFonts w:ascii="Arial" w:eastAsia="Times New Roman" w:hAnsi="Arial" w:cs="Arial"/>
          <w:b/>
          <w:bCs/>
          <w:color w:val="000000"/>
        </w:rPr>
        <w:t>Min_Car_Prices</w:t>
      </w:r>
      <w:proofErr w:type="spellEnd"/>
      <w:r w:rsidRPr="00A93834">
        <w:rPr>
          <w:rFonts w:ascii="Arial" w:eastAsia="Times New Roman" w:hAnsi="Arial" w:cs="Arial"/>
          <w:color w:val="000000"/>
        </w:rPr>
        <w:t xml:space="preserve"> table.</w:t>
      </w:r>
    </w:p>
    <w:p w14:paraId="651276A4" w14:textId="0D5F008B" w:rsidR="00F122F4" w:rsidRDefault="00FE0E1F">
      <w:r>
        <w:t>Source</w:t>
      </w:r>
    </w:p>
    <w:p w14:paraId="10A48115" w14:textId="636CCA9F" w:rsidR="00FE0E1F" w:rsidRDefault="00FE0E1F">
      <w:r>
        <w:rPr>
          <w:noProof/>
        </w:rPr>
        <w:drawing>
          <wp:inline distT="0" distB="0" distL="0" distR="0" wp14:anchorId="4F46915A" wp14:editId="614306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E2AE" w14:textId="77777777" w:rsidR="00D85346" w:rsidRDefault="00D85346"/>
    <w:p w14:paraId="34990C17" w14:textId="77777777" w:rsidR="00D85346" w:rsidRDefault="00D85346"/>
    <w:p w14:paraId="175D0E36" w14:textId="77777777" w:rsidR="00D85346" w:rsidRDefault="00D85346"/>
    <w:p w14:paraId="0873415F" w14:textId="77777777" w:rsidR="00D85346" w:rsidRDefault="00D85346"/>
    <w:p w14:paraId="2E467CAF" w14:textId="77777777" w:rsidR="00D85346" w:rsidRDefault="00D85346"/>
    <w:p w14:paraId="25F8CEB8" w14:textId="77777777" w:rsidR="00D85346" w:rsidRDefault="00D85346"/>
    <w:p w14:paraId="5FA61585" w14:textId="612A11C6" w:rsidR="00FE0E1F" w:rsidRDefault="00FE0E1F">
      <w:r>
        <w:lastRenderedPageBreak/>
        <w:t>Aggregator</w:t>
      </w:r>
    </w:p>
    <w:p w14:paraId="1D615442" w14:textId="17649A8D" w:rsidR="00FE0E1F" w:rsidRDefault="00FE0E1F">
      <w:r>
        <w:rPr>
          <w:noProof/>
        </w:rPr>
        <w:drawing>
          <wp:inline distT="0" distB="0" distL="0" distR="0" wp14:anchorId="14449703" wp14:editId="2661F7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D144" w14:textId="1AF2A77F" w:rsidR="00FE0E1F" w:rsidRDefault="00FE0E1F">
      <w:r>
        <w:t>Target</w:t>
      </w:r>
    </w:p>
    <w:p w14:paraId="6A106928" w14:textId="721CF906" w:rsidR="00FE0E1F" w:rsidRDefault="00FE0E1F">
      <w:r>
        <w:rPr>
          <w:noProof/>
        </w:rPr>
        <w:drawing>
          <wp:inline distT="0" distB="0" distL="0" distR="0" wp14:anchorId="7BABF69B" wp14:editId="0F20A3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A3C5" w14:textId="77777777" w:rsidR="00D85346" w:rsidRDefault="00D85346"/>
    <w:p w14:paraId="0BC5512B" w14:textId="77777777" w:rsidR="00D85346" w:rsidRDefault="00D85346"/>
    <w:p w14:paraId="27213CE9" w14:textId="77777777" w:rsidR="00D85346" w:rsidRDefault="00D85346"/>
    <w:p w14:paraId="5C8A5550" w14:textId="03D896E3" w:rsidR="00FE0E1F" w:rsidRDefault="00FE0E1F">
      <w:r>
        <w:lastRenderedPageBreak/>
        <w:t>Result</w:t>
      </w:r>
    </w:p>
    <w:p w14:paraId="7A6BC358" w14:textId="7A6F6555" w:rsidR="00FE0E1F" w:rsidRDefault="00FE0E1F">
      <w:r>
        <w:rPr>
          <w:noProof/>
        </w:rPr>
        <w:drawing>
          <wp:inline distT="0" distB="0" distL="0" distR="0" wp14:anchorId="02D6A2E3" wp14:editId="7F339F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5DC0" w14:textId="3330391B" w:rsidR="00FE0E1F" w:rsidRDefault="00FE0E1F">
      <w:r>
        <w:t>Source</w:t>
      </w:r>
    </w:p>
    <w:p w14:paraId="5C0B97E0" w14:textId="7AB480C8" w:rsidR="00FE0E1F" w:rsidRDefault="00FE0E1F">
      <w:r>
        <w:rPr>
          <w:noProof/>
        </w:rPr>
        <w:drawing>
          <wp:inline distT="0" distB="0" distL="0" distR="0" wp14:anchorId="6CDFFC7B" wp14:editId="67E5ECA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68BF" w14:textId="4658E7BC" w:rsidR="00FE0E1F" w:rsidRDefault="00FE0E1F"/>
    <w:p w14:paraId="5BBEF1E2" w14:textId="47525C18" w:rsidR="00FE0E1F" w:rsidRDefault="00FE0E1F"/>
    <w:p w14:paraId="3DA3DB43" w14:textId="521F6B50" w:rsidR="00FE0E1F" w:rsidRDefault="00FE0E1F"/>
    <w:p w14:paraId="3F638635" w14:textId="4CD49759" w:rsidR="00FE0E1F" w:rsidRDefault="00FE0E1F">
      <w:r>
        <w:lastRenderedPageBreak/>
        <w:t>Aggregator</w:t>
      </w:r>
    </w:p>
    <w:p w14:paraId="12BF033B" w14:textId="0972C488" w:rsidR="00FE0E1F" w:rsidRDefault="00FE0E1F">
      <w:r>
        <w:rPr>
          <w:noProof/>
        </w:rPr>
        <w:drawing>
          <wp:inline distT="0" distB="0" distL="0" distR="0" wp14:anchorId="20D34F2C" wp14:editId="659112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3EC5" w14:textId="23DD9B76" w:rsidR="00FE0E1F" w:rsidRDefault="00FE0E1F">
      <w:r>
        <w:t>Target</w:t>
      </w:r>
    </w:p>
    <w:p w14:paraId="07A1BB03" w14:textId="3EC558B0" w:rsidR="00FE0E1F" w:rsidRDefault="00FE0E1F">
      <w:r>
        <w:rPr>
          <w:noProof/>
        </w:rPr>
        <w:drawing>
          <wp:inline distT="0" distB="0" distL="0" distR="0" wp14:anchorId="12E1ADC4" wp14:editId="76D404B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35F9" w14:textId="247DFFB3" w:rsidR="00FE0E1F" w:rsidRDefault="00FE0E1F"/>
    <w:p w14:paraId="10C73AE4" w14:textId="462AED88" w:rsidR="00FE0E1F" w:rsidRDefault="00FE0E1F"/>
    <w:p w14:paraId="77E756CA" w14:textId="00F9822A" w:rsidR="00FE0E1F" w:rsidRDefault="00FE0E1F"/>
    <w:p w14:paraId="7F03459E" w14:textId="34901067" w:rsidR="00FE0E1F" w:rsidRDefault="00FE0E1F">
      <w:r>
        <w:lastRenderedPageBreak/>
        <w:t>Result</w:t>
      </w:r>
    </w:p>
    <w:p w14:paraId="37F52C87" w14:textId="708D327E" w:rsidR="00F122F4" w:rsidRDefault="00FE0E1F">
      <w:r>
        <w:rPr>
          <w:noProof/>
        </w:rPr>
        <w:drawing>
          <wp:inline distT="0" distB="0" distL="0" distR="0" wp14:anchorId="24D50838" wp14:editId="1BA9088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230ED3"/>
    <w:multiLevelType w:val="multilevel"/>
    <w:tmpl w:val="E820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0A9"/>
    <w:rsid w:val="004E10A9"/>
    <w:rsid w:val="00532633"/>
    <w:rsid w:val="005E7B8F"/>
    <w:rsid w:val="00A93834"/>
    <w:rsid w:val="00D85346"/>
    <w:rsid w:val="00DB069C"/>
    <w:rsid w:val="00F122F4"/>
    <w:rsid w:val="00FE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64A65"/>
  <w15:chartTrackingRefBased/>
  <w15:docId w15:val="{55DD1795-C343-4C4B-B5EE-AC2720FE5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938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383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93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1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Roshni Ponneth1</dc:creator>
  <cp:keywords/>
  <dc:description/>
  <cp:lastModifiedBy>Sivaraj Elangovan</cp:lastModifiedBy>
  <cp:revision>10</cp:revision>
  <dcterms:created xsi:type="dcterms:W3CDTF">2021-09-14T06:41:00Z</dcterms:created>
  <dcterms:modified xsi:type="dcterms:W3CDTF">2022-11-25T06:16:00Z</dcterms:modified>
</cp:coreProperties>
</file>