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0D40" w14:textId="77777777" w:rsidR="00930267" w:rsidRDefault="00C01B5F">
      <w:r>
        <w:t xml:space="preserve">5 different data structures were implemented </w:t>
      </w:r>
      <w:r w:rsidR="00B0238B">
        <w:t xml:space="preserve">to organize 10,000 integer values: a linked list, binary search tree, </w:t>
      </w:r>
      <w:r w:rsidR="00EF2E09">
        <w:t xml:space="preserve">closed hash table with chaining, open hash table with linear probing, and open hash table with quadratic probing. </w:t>
      </w:r>
      <w:r w:rsidR="00567557">
        <w:t xml:space="preserve">After measuring </w:t>
      </w:r>
      <w:r w:rsidR="00BC3E25">
        <w:t xml:space="preserve">runtimes for insertion and delete methods, I have concluded that the most efficient data structure for this application was </w:t>
      </w:r>
      <w:r w:rsidR="0078093D">
        <w:t xml:space="preserve">the use of closed hash chaining while the least efficient data structure was the use of a linked list. </w:t>
      </w:r>
    </w:p>
    <w:p w14:paraId="5DFFD4FB" w14:textId="3035DE21" w:rsidR="001A6C9C" w:rsidRDefault="00505F2B">
      <w:r>
        <w:t xml:space="preserve">The linked list data structure suffered from a linear runtime, with the insertion and search runtimes being a </w:t>
      </w:r>
      <w:r w:rsidR="00344CFE">
        <w:t>linear function of n (O(n) = n)</w:t>
      </w:r>
      <w:r w:rsidR="003D73AB">
        <w:t xml:space="preserve"> for both dataset A and B</w:t>
      </w:r>
      <w:r w:rsidR="00536AEB">
        <w:t xml:space="preserve"> (figures 1</w:t>
      </w:r>
      <w:r w:rsidR="003E06AB">
        <w:t>A</w:t>
      </w:r>
      <w:r w:rsidR="00536AEB">
        <w:t xml:space="preserve"> and </w:t>
      </w:r>
      <w:r w:rsidR="003E06AB">
        <w:t>1B</w:t>
      </w:r>
      <w:r w:rsidR="00536AEB">
        <w:t>)</w:t>
      </w:r>
      <w:r w:rsidR="0052551F">
        <w:t xml:space="preserve">, which is explained by the observation that </w:t>
      </w:r>
      <w:r w:rsidR="001A3455">
        <w:t>the number of node traversals for each insert incremented by 1 for each integer</w:t>
      </w:r>
      <w:r w:rsidR="001A6C9C">
        <w:t xml:space="preserve"> </w:t>
      </w:r>
      <w:r w:rsidR="00876944">
        <w:t xml:space="preserve">insert </w:t>
      </w:r>
      <w:r w:rsidR="00930267">
        <w:t xml:space="preserve">due to tail inserts without a maintained tail pointer, </w:t>
      </w:r>
      <w:r w:rsidR="001A6C9C">
        <w:t xml:space="preserve">while the number of node traversals </w:t>
      </w:r>
      <w:r w:rsidR="00D52628">
        <w:t xml:space="preserve">for </w:t>
      </w:r>
      <w:r w:rsidR="00876944">
        <w:t xml:space="preserve">each </w:t>
      </w:r>
      <w:r w:rsidR="00D52628">
        <w:t>search incremented by ½ for each node insertion</w:t>
      </w:r>
      <w:r w:rsidR="00536AEB">
        <w:t xml:space="preserve">. </w:t>
      </w:r>
    </w:p>
    <w:p w14:paraId="45CAF3E9" w14:textId="7B983CDB" w:rsidR="00FC68BF" w:rsidRDefault="003B2AA1">
      <w:r>
        <w:t xml:space="preserve">The binary search tree implementation was </w:t>
      </w:r>
      <w:r w:rsidR="00531766">
        <w:t>logarithmic for dataset A</w:t>
      </w:r>
      <w:r w:rsidR="00D549BF">
        <w:t xml:space="preserve"> (O(n) = log(n))</w:t>
      </w:r>
      <w:r w:rsidR="00531766">
        <w:t xml:space="preserve"> (figure 2A) </w:t>
      </w:r>
      <w:r w:rsidR="00501C9E">
        <w:t>and linear for dataset B</w:t>
      </w:r>
      <w:r w:rsidR="00D549BF">
        <w:t xml:space="preserve"> (O(n) = n)</w:t>
      </w:r>
      <w:r w:rsidR="00501C9E">
        <w:t xml:space="preserve"> (figure 2B) for both insert and search methods. </w:t>
      </w:r>
      <w:r w:rsidR="00463240">
        <w:t>While logarithmic runtimes are expected for balanced binary search trees</w:t>
      </w:r>
      <w:r w:rsidR="008977E3">
        <w:t xml:space="preserve">, </w:t>
      </w:r>
      <w:r w:rsidR="00377372">
        <w:t xml:space="preserve">linear runtimes </w:t>
      </w:r>
      <w:r w:rsidR="00D549BF">
        <w:t xml:space="preserve">may be expected for unbalanced trees. </w:t>
      </w:r>
      <w:r w:rsidR="00E327F3">
        <w:t xml:space="preserve">Therefore, the linear runtime of the BST for dataset B is explained by the </w:t>
      </w:r>
      <w:r w:rsidR="00EE07C6">
        <w:t>gradually incrementing values in dataset B (figure 8B), which would result in a</w:t>
      </w:r>
      <w:r w:rsidR="008977E3">
        <w:t xml:space="preserve"> right-heavy </w:t>
      </w:r>
      <w:r w:rsidR="00EE07C6">
        <w:t>tree</w:t>
      </w:r>
      <w:r w:rsidR="007E17BC">
        <w:t>. Dataset A, however, had random values, which resulted in a logarithmic runtime for the BST</w:t>
      </w:r>
      <w:r w:rsidR="00884796">
        <w:t xml:space="preserve">. </w:t>
      </w:r>
      <w:r w:rsidR="00DA576E">
        <w:t xml:space="preserve"> </w:t>
      </w:r>
    </w:p>
    <w:p w14:paraId="6F64D0A5" w14:textId="45F173E1" w:rsidR="00324F98" w:rsidRDefault="00DA576E">
      <w:r>
        <w:t>The</w:t>
      </w:r>
      <w:r w:rsidR="00DA6759">
        <w:t xml:space="preserve"> runtime for the</w:t>
      </w:r>
      <w:r>
        <w:t xml:space="preserve"> closed hashing with chaining implementation was </w:t>
      </w:r>
      <w:r w:rsidR="009D6D19">
        <w:t xml:space="preserve">generally </w:t>
      </w:r>
      <w:r w:rsidR="0028706D">
        <w:t>constant</w:t>
      </w:r>
      <w:r w:rsidR="009D6D19">
        <w:t xml:space="preserve"> (O(n) = </w:t>
      </w:r>
      <w:r w:rsidR="0028706D">
        <w:t>1</w:t>
      </w:r>
      <w:r w:rsidR="009D6D19">
        <w:t xml:space="preserve">) </w:t>
      </w:r>
      <w:r w:rsidR="00062278">
        <w:t>for insertion and search times for both datasets (figures 3A and 3B)</w:t>
      </w:r>
      <w:r w:rsidR="0028706D">
        <w:t>;</w:t>
      </w:r>
      <w:r w:rsidR="006D3835">
        <w:t xml:space="preserve"> the </w:t>
      </w:r>
      <w:r w:rsidR="002851A6">
        <w:t xml:space="preserve">average </w:t>
      </w:r>
      <w:r w:rsidR="00324F98">
        <w:t xml:space="preserve">insert </w:t>
      </w:r>
      <w:r w:rsidR="006D3835">
        <w:t xml:space="preserve">runtime </w:t>
      </w:r>
      <w:r w:rsidR="002851A6">
        <w:t xml:space="preserve">did not surpass 180 ns, which </w:t>
      </w:r>
      <w:r w:rsidR="00324F98">
        <w:t xml:space="preserve">was superior to the maximum average runtime for all other data structures. </w:t>
      </w:r>
      <w:r w:rsidR="00A67E7F">
        <w:t xml:space="preserve">The </w:t>
      </w:r>
      <w:r w:rsidR="00634F0C">
        <w:t xml:space="preserve">slight </w:t>
      </w:r>
      <w:r w:rsidR="00A67E7F">
        <w:t>linearity of this structure can be explained by the linearity of the number of collisions</w:t>
      </w:r>
      <w:r w:rsidR="0094343A">
        <w:t xml:space="preserve">; as the data table became more filled, collisions increased, but the number of node traversals remained relatively </w:t>
      </w:r>
      <w:r w:rsidR="005A7731">
        <w:t>low compared to the BST and LL</w:t>
      </w:r>
      <w:r w:rsidR="000036C0">
        <w:t>;</w:t>
      </w:r>
      <w:r w:rsidR="00C650C5">
        <w:t xml:space="preserve"> </w:t>
      </w:r>
      <w:r w:rsidR="000036C0">
        <w:t>the low runtime was also</w:t>
      </w:r>
      <w:r w:rsidR="003B007D">
        <w:t xml:space="preserve"> due to the constant runtime </w:t>
      </w:r>
      <w:r w:rsidR="00056F89">
        <w:t xml:space="preserve">(O(1)) </w:t>
      </w:r>
      <w:r w:rsidR="003B007D">
        <w:t xml:space="preserve">of indexing into an array. </w:t>
      </w:r>
    </w:p>
    <w:p w14:paraId="02D85422" w14:textId="2444B185" w:rsidR="00FC68BF" w:rsidRDefault="005A7731">
      <w:r w:rsidRPr="005A7731">
        <w:t xml:space="preserve">The runtime for the </w:t>
      </w:r>
      <w:r w:rsidR="00CF0673">
        <w:t xml:space="preserve">open hashing with linear probing </w:t>
      </w:r>
      <w:r w:rsidR="00C650C5">
        <w:t xml:space="preserve">(figures 4A and 4B) and quadratic probing (figures 5A and 5B) </w:t>
      </w:r>
      <w:r w:rsidR="00846B03">
        <w:t>were mostly constant</w:t>
      </w:r>
      <w:r w:rsidR="002E495F">
        <w:t xml:space="preserve"> (O(1))</w:t>
      </w:r>
      <w:r w:rsidR="00846B03">
        <w:t xml:space="preserve"> then </w:t>
      </w:r>
      <w:r w:rsidR="00634F0C">
        <w:t>became</w:t>
      </w:r>
      <w:r w:rsidR="00C650C5">
        <w:t xml:space="preserve"> exponential</w:t>
      </w:r>
      <w:r w:rsidR="00874964">
        <w:t xml:space="preserve"> </w:t>
      </w:r>
      <w:r w:rsidR="00634F0C">
        <w:t xml:space="preserve">for insertion </w:t>
      </w:r>
      <w:r w:rsidR="00874964">
        <w:t>(O(n) = n^x)</w:t>
      </w:r>
      <w:r w:rsidR="00846B03">
        <w:t>;</w:t>
      </w:r>
      <w:r w:rsidR="00C650C5">
        <w:t xml:space="preserve"> the </w:t>
      </w:r>
      <w:r w:rsidR="000E5D1C">
        <w:t xml:space="preserve">insert </w:t>
      </w:r>
      <w:r w:rsidR="00C650C5">
        <w:t>runtime</w:t>
      </w:r>
      <w:r w:rsidR="00874964">
        <w:t xml:space="preserve">s remained </w:t>
      </w:r>
      <w:r w:rsidR="0071544B">
        <w:t xml:space="preserve">quite low until around iteration 95, then suddenly and </w:t>
      </w:r>
      <w:r w:rsidR="003B7B47">
        <w:t xml:space="preserve">dramatically began to spike. This is explained by the </w:t>
      </w:r>
      <w:r w:rsidR="000E5D1C">
        <w:t xml:space="preserve">difference of the average number of probes for </w:t>
      </w:r>
      <w:r w:rsidR="005A1036">
        <w:t>“</w:t>
      </w:r>
      <w:r w:rsidR="00AE25BC">
        <w:t>hit</w:t>
      </w:r>
      <w:r w:rsidR="005A1036">
        <w:t>” with open hashing. The average number of probes for a</w:t>
      </w:r>
      <w:r w:rsidR="00AE25BC">
        <w:t xml:space="preserve"> hit </w:t>
      </w:r>
      <w:r w:rsidR="00F66655">
        <w:t xml:space="preserve">= (1/2) * (1 + 1 / (1 </w:t>
      </w:r>
      <w:r w:rsidR="00125936">
        <w:t>–</w:t>
      </w:r>
      <w:r w:rsidR="00F66655">
        <w:t xml:space="preserve"> </w:t>
      </w:r>
      <w:r w:rsidR="00125936">
        <w:t xml:space="preserve">n/m)), where n is the number of elements and m is the size of the array. </w:t>
      </w:r>
      <w:r w:rsidR="00625B56">
        <w:t xml:space="preserve">With an array size of 10009 and n of </w:t>
      </w:r>
      <w:r w:rsidR="00C51EE8">
        <w:t xml:space="preserve">9500, the average number of probes would be </w:t>
      </w:r>
      <w:r w:rsidR="000F6EBF">
        <w:t>5.5</w:t>
      </w:r>
      <w:r w:rsidR="00C51EE8">
        <w:t xml:space="preserve">; however, with an n of 10000, this number increases to </w:t>
      </w:r>
      <w:r w:rsidR="000F6EBF">
        <w:t>557</w:t>
      </w:r>
      <w:r w:rsidR="00797370">
        <w:t xml:space="preserve">: this would explain the sudden increase in runtime for both open hashing </w:t>
      </w:r>
      <w:r w:rsidR="00322B1B">
        <w:t xml:space="preserve">insert </w:t>
      </w:r>
      <w:r w:rsidR="00797370">
        <w:t xml:space="preserve">implementations. </w:t>
      </w:r>
    </w:p>
    <w:p w14:paraId="2CB66861" w14:textId="3E1800AF" w:rsidR="00C25D6E" w:rsidRPr="005A7731" w:rsidRDefault="00C25D6E">
      <w:r>
        <w:t>The most efficient insert method was found to be closed hash chaining</w:t>
      </w:r>
      <w:r w:rsidR="00856B5F">
        <w:t xml:space="preserve"> (figures 6A and 6B), likely due to the constant runtime of indexing into an array</w:t>
      </w:r>
      <w:r w:rsidR="00157398">
        <w:t xml:space="preserve"> and without the exponential increase in the number of probes per insert seen </w:t>
      </w:r>
      <w:r w:rsidR="000F2DE6">
        <w:t xml:space="preserve">around iteration 95 </w:t>
      </w:r>
      <w:r w:rsidR="00157398">
        <w:t>in open hashing</w:t>
      </w:r>
      <w:r w:rsidR="000F2DE6">
        <w:t xml:space="preserve"> insertion</w:t>
      </w:r>
      <w:r w:rsidR="00157398">
        <w:t>. However, the most efficient search method was found to be quadratic probing</w:t>
      </w:r>
      <w:r w:rsidR="00AD4581">
        <w:t xml:space="preserve"> (figures 6A and 7B)</w:t>
      </w:r>
      <w:r w:rsidR="00157398">
        <w:t xml:space="preserve">, which outperformed linear probing due to </w:t>
      </w:r>
      <w:r w:rsidR="00AD4581">
        <w:t xml:space="preserve">its avoidance of primary clustering. </w:t>
      </w:r>
      <w:r w:rsidR="00A3433C">
        <w:t xml:space="preserve">The exponential increase in inserting with open hashing, however, forces me to conclude that the most efficient data structure overall must be closed hashing with chaining. </w:t>
      </w:r>
    </w:p>
    <w:p w14:paraId="653A3801" w14:textId="1116972D" w:rsidR="0062606F" w:rsidRDefault="00890C35">
      <w:pPr>
        <w:rPr>
          <w:b/>
          <w:bCs/>
          <w:u w:val="single"/>
        </w:rPr>
      </w:pPr>
      <w:r w:rsidRPr="00890C35">
        <w:rPr>
          <w:b/>
          <w:bCs/>
          <w:u w:val="single"/>
        </w:rPr>
        <w:lastRenderedPageBreak/>
        <w:t>Linked List Plots</w:t>
      </w:r>
    </w:p>
    <w:p w14:paraId="2AB2542B" w14:textId="16E855B1" w:rsidR="003D73AB" w:rsidRPr="00047789" w:rsidRDefault="003D73AB">
      <w:pPr>
        <w:rPr>
          <w:i/>
          <w:iCs/>
        </w:rPr>
      </w:pPr>
      <w:r w:rsidRPr="00047789">
        <w:rPr>
          <w:i/>
          <w:iCs/>
        </w:rPr>
        <w:t>Figure 1</w:t>
      </w:r>
      <w:r w:rsidR="003E06AB">
        <w:rPr>
          <w:i/>
          <w:iCs/>
        </w:rPr>
        <w:t>A</w:t>
      </w:r>
      <w:r w:rsidRPr="00047789">
        <w:rPr>
          <w:i/>
          <w:iCs/>
        </w:rPr>
        <w:t>:</w:t>
      </w:r>
      <w:r w:rsidR="00047789">
        <w:rPr>
          <w:i/>
          <w:iCs/>
        </w:rPr>
        <w:t xml:space="preserve"> Linked List Average Search and Insertion Times for Dataset A</w:t>
      </w:r>
    </w:p>
    <w:p w14:paraId="118E2EEB" w14:textId="5E39A9F6" w:rsidR="00E06B4E" w:rsidRDefault="00653606">
      <w:r>
        <w:rPr>
          <w:noProof/>
        </w:rPr>
        <w:drawing>
          <wp:inline distT="0" distB="0" distL="0" distR="0" wp14:anchorId="50267B91" wp14:editId="0106DA3F">
            <wp:extent cx="5981700" cy="33813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56769C-4C81-4494-A073-E715DFB7B0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7829584" w14:textId="13CDB150" w:rsidR="00047789" w:rsidRPr="00047789" w:rsidRDefault="00047789">
      <w:pPr>
        <w:rPr>
          <w:i/>
          <w:iCs/>
        </w:rPr>
      </w:pPr>
      <w:r>
        <w:rPr>
          <w:i/>
          <w:iCs/>
        </w:rPr>
        <w:t xml:space="preserve">Figure </w:t>
      </w:r>
      <w:r w:rsidR="003E06AB">
        <w:rPr>
          <w:i/>
          <w:iCs/>
        </w:rPr>
        <w:t>1B</w:t>
      </w:r>
      <w:r>
        <w:rPr>
          <w:i/>
          <w:iCs/>
        </w:rPr>
        <w:t>: Linked List Average Search and Insertion Times for Dataset B</w:t>
      </w:r>
    </w:p>
    <w:p w14:paraId="793AACB0" w14:textId="11B13D1F" w:rsidR="00653606" w:rsidRDefault="00653606">
      <w:r>
        <w:rPr>
          <w:noProof/>
        </w:rPr>
        <w:drawing>
          <wp:inline distT="0" distB="0" distL="0" distR="0" wp14:anchorId="2EFFBB79" wp14:editId="62C2AC43">
            <wp:extent cx="6010275" cy="35433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176F806-C67A-4B9A-B46D-E2109C2068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EDA33E" w14:textId="44A019E8" w:rsidR="00B01084" w:rsidRDefault="0016639E">
      <w:pPr>
        <w:rPr>
          <w:b/>
          <w:bCs/>
          <w:u w:val="single"/>
        </w:rPr>
      </w:pPr>
      <w:r w:rsidRPr="0016639E">
        <w:rPr>
          <w:b/>
          <w:bCs/>
          <w:u w:val="single"/>
        </w:rPr>
        <w:lastRenderedPageBreak/>
        <w:t>Binary Search Tree Plots</w:t>
      </w:r>
    </w:p>
    <w:p w14:paraId="4D0EC2EE" w14:textId="756DF8A2" w:rsidR="003C0C6E" w:rsidRPr="003C0C6E" w:rsidRDefault="003C0C6E">
      <w:pPr>
        <w:rPr>
          <w:i/>
          <w:iCs/>
        </w:rPr>
      </w:pPr>
      <w:r>
        <w:rPr>
          <w:i/>
          <w:iCs/>
        </w:rPr>
        <w:t xml:space="preserve">Figure </w:t>
      </w:r>
      <w:r w:rsidR="003E06AB">
        <w:rPr>
          <w:i/>
          <w:iCs/>
        </w:rPr>
        <w:t>2A</w:t>
      </w:r>
      <w:r>
        <w:rPr>
          <w:i/>
          <w:iCs/>
        </w:rPr>
        <w:t xml:space="preserve">: Binary Search Tree </w:t>
      </w:r>
      <w:r w:rsidR="003E06AB">
        <w:rPr>
          <w:i/>
          <w:iCs/>
        </w:rPr>
        <w:t>Average Search and Insertion Times for Dataset A</w:t>
      </w:r>
    </w:p>
    <w:p w14:paraId="26F06493" w14:textId="55038158" w:rsidR="00653606" w:rsidRDefault="004902C0">
      <w:r>
        <w:rPr>
          <w:noProof/>
        </w:rPr>
        <w:drawing>
          <wp:inline distT="0" distB="0" distL="0" distR="0" wp14:anchorId="32A52676" wp14:editId="06E7CB35">
            <wp:extent cx="5943600" cy="344805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2CE398C-FC71-4A9E-BC20-9C2BC8766F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8602AF" w14:textId="123139FE" w:rsidR="003E06AB" w:rsidRPr="003E06AB" w:rsidRDefault="003E06AB">
      <w:pPr>
        <w:rPr>
          <w:i/>
          <w:iCs/>
        </w:rPr>
      </w:pPr>
      <w:r>
        <w:rPr>
          <w:i/>
          <w:iCs/>
        </w:rPr>
        <w:t>Figure 2B: Binary Search Tree Average Search and Insertion Times for Dataset B</w:t>
      </w:r>
    </w:p>
    <w:p w14:paraId="7025FCF4" w14:textId="2884906F" w:rsidR="006745E4" w:rsidRDefault="006745E4">
      <w:r>
        <w:rPr>
          <w:noProof/>
        </w:rPr>
        <w:drawing>
          <wp:inline distT="0" distB="0" distL="0" distR="0" wp14:anchorId="0776C71A" wp14:editId="3496C015">
            <wp:extent cx="5943600" cy="303847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7E26212-021F-45F2-9200-50C8A06B9B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B078D3" w14:textId="77777777" w:rsidR="009707EB" w:rsidRDefault="009707EB">
      <w:pPr>
        <w:rPr>
          <w:b/>
          <w:bCs/>
          <w:u w:val="single"/>
        </w:rPr>
      </w:pPr>
    </w:p>
    <w:p w14:paraId="0C94C4A1" w14:textId="77777777" w:rsidR="009707EB" w:rsidRDefault="009707EB">
      <w:pPr>
        <w:rPr>
          <w:b/>
          <w:bCs/>
          <w:u w:val="single"/>
        </w:rPr>
      </w:pPr>
    </w:p>
    <w:p w14:paraId="29934E5D" w14:textId="0C17EABB" w:rsidR="0016639E" w:rsidRDefault="0016639E">
      <w:pPr>
        <w:rPr>
          <w:b/>
          <w:bCs/>
          <w:u w:val="single"/>
        </w:rPr>
      </w:pPr>
      <w:r w:rsidRPr="0016639E">
        <w:rPr>
          <w:b/>
          <w:bCs/>
          <w:u w:val="single"/>
        </w:rPr>
        <w:lastRenderedPageBreak/>
        <w:t>Hash Chaining Plots</w:t>
      </w:r>
    </w:p>
    <w:p w14:paraId="020383F3" w14:textId="4F6E8ADE" w:rsidR="003B2AA1" w:rsidRPr="003B2AA1" w:rsidRDefault="003B2AA1">
      <w:pPr>
        <w:rPr>
          <w:i/>
          <w:iCs/>
        </w:rPr>
      </w:pPr>
      <w:r>
        <w:rPr>
          <w:i/>
          <w:iCs/>
        </w:rPr>
        <w:t>Figure 3A: Hash Chaining Average Search and Insertion Times and Collisions for Dataset A</w:t>
      </w:r>
    </w:p>
    <w:p w14:paraId="00A5B10B" w14:textId="5DE42F26" w:rsidR="007F3F57" w:rsidRDefault="007F3F57">
      <w:r>
        <w:rPr>
          <w:noProof/>
        </w:rPr>
        <w:drawing>
          <wp:inline distT="0" distB="0" distL="0" distR="0" wp14:anchorId="3BC8A0FE" wp14:editId="6860E269">
            <wp:extent cx="6153150" cy="3505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45162CA-F6B8-46B2-B396-8CE24FD462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F1A158" w14:textId="72A9917F" w:rsidR="003B2AA1" w:rsidRPr="003B2AA1" w:rsidRDefault="003B2AA1">
      <w:pPr>
        <w:rPr>
          <w:i/>
          <w:iCs/>
        </w:rPr>
      </w:pPr>
      <w:r>
        <w:rPr>
          <w:i/>
          <w:iCs/>
        </w:rPr>
        <w:t>Figure 3B: Hash Chaining Average Search and Insertion Times and Collisions for Dataset B</w:t>
      </w:r>
    </w:p>
    <w:p w14:paraId="562A01B6" w14:textId="232F7701" w:rsidR="005E1BED" w:rsidRDefault="005E1BED">
      <w:r>
        <w:rPr>
          <w:noProof/>
        </w:rPr>
        <w:drawing>
          <wp:inline distT="0" distB="0" distL="0" distR="0" wp14:anchorId="6CC07735" wp14:editId="327DE7B9">
            <wp:extent cx="5943600" cy="3362325"/>
            <wp:effectExtent l="0" t="0" r="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06A54D1-91E1-4840-A549-0B4CEF08A3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EF5302F" w14:textId="77777777" w:rsidR="009707EB" w:rsidRDefault="009707EB"/>
    <w:p w14:paraId="11F32350" w14:textId="47AC184B" w:rsidR="0016639E" w:rsidRDefault="0016639E">
      <w:pPr>
        <w:rPr>
          <w:b/>
          <w:bCs/>
          <w:u w:val="single"/>
        </w:rPr>
      </w:pPr>
      <w:r w:rsidRPr="00C437DB">
        <w:rPr>
          <w:b/>
          <w:bCs/>
          <w:u w:val="single"/>
        </w:rPr>
        <w:lastRenderedPageBreak/>
        <w:t xml:space="preserve">Hash Linear </w:t>
      </w:r>
      <w:r w:rsidR="00C437DB" w:rsidRPr="00C437DB">
        <w:rPr>
          <w:b/>
          <w:bCs/>
          <w:u w:val="single"/>
        </w:rPr>
        <w:t>Plots</w:t>
      </w:r>
    </w:p>
    <w:p w14:paraId="302CCD23" w14:textId="2CC5510A" w:rsidR="003B2AA1" w:rsidRPr="003B2AA1" w:rsidRDefault="003B2AA1">
      <w:pPr>
        <w:rPr>
          <w:i/>
          <w:iCs/>
        </w:rPr>
      </w:pPr>
      <w:r>
        <w:rPr>
          <w:i/>
          <w:iCs/>
        </w:rPr>
        <w:t>Figure 4A: Hash Linear Average Search and Insertion Times and Collisions for Dataset A</w:t>
      </w:r>
    </w:p>
    <w:p w14:paraId="78B3A569" w14:textId="065947B2" w:rsidR="00106C40" w:rsidRDefault="00F440EF">
      <w:r>
        <w:rPr>
          <w:noProof/>
        </w:rPr>
        <w:drawing>
          <wp:inline distT="0" distB="0" distL="0" distR="0" wp14:anchorId="2798DD5D" wp14:editId="5D680938">
            <wp:extent cx="5943600" cy="3405505"/>
            <wp:effectExtent l="0" t="0" r="0" b="444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BDC8647-5614-4320-92EA-E1BFE08EB0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A201B55" w14:textId="33430361" w:rsidR="003B2AA1" w:rsidRPr="003B2AA1" w:rsidRDefault="003B2AA1">
      <w:pPr>
        <w:rPr>
          <w:i/>
          <w:iCs/>
        </w:rPr>
      </w:pPr>
      <w:r>
        <w:rPr>
          <w:i/>
          <w:iCs/>
        </w:rPr>
        <w:t>Figure 4B: Hash Linear Average Search and Insertion Times and Collisions for Dataset B</w:t>
      </w:r>
    </w:p>
    <w:p w14:paraId="5524AB1C" w14:textId="0093BD97" w:rsidR="008920E3" w:rsidRDefault="008920E3">
      <w:r>
        <w:rPr>
          <w:noProof/>
        </w:rPr>
        <w:drawing>
          <wp:inline distT="0" distB="0" distL="0" distR="0" wp14:anchorId="5F898CD2" wp14:editId="48AEBA51">
            <wp:extent cx="5953125" cy="318135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31539503-DE81-42E2-AFEC-2CE85D69D7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533854" w14:textId="722E8765" w:rsidR="00055560" w:rsidRDefault="00055560"/>
    <w:p w14:paraId="7E0D22F3" w14:textId="77777777" w:rsidR="009707EB" w:rsidRDefault="009707EB"/>
    <w:p w14:paraId="3C3FF868" w14:textId="6EF130EB" w:rsidR="00055560" w:rsidRDefault="00F53639">
      <w:pPr>
        <w:rPr>
          <w:b/>
          <w:bCs/>
          <w:u w:val="single"/>
        </w:rPr>
      </w:pPr>
      <w:r w:rsidRPr="00F53639">
        <w:rPr>
          <w:b/>
          <w:bCs/>
          <w:u w:val="single"/>
        </w:rPr>
        <w:lastRenderedPageBreak/>
        <w:t>Hash Quadratic Plots</w:t>
      </w:r>
    </w:p>
    <w:p w14:paraId="35EEA121" w14:textId="1B4CB426" w:rsidR="00D169ED" w:rsidRPr="00D169ED" w:rsidRDefault="00D169ED">
      <w:pPr>
        <w:rPr>
          <w:i/>
          <w:iCs/>
        </w:rPr>
      </w:pPr>
      <w:r>
        <w:rPr>
          <w:i/>
          <w:iCs/>
        </w:rPr>
        <w:t>Figure 5A: Hash Quadratic Average Search and Insertion Times and Collisions for Dataset A</w:t>
      </w:r>
    </w:p>
    <w:p w14:paraId="3EDCF71D" w14:textId="0C458E44" w:rsidR="00C146D4" w:rsidRDefault="00710857">
      <w:r>
        <w:rPr>
          <w:noProof/>
        </w:rPr>
        <w:drawing>
          <wp:inline distT="0" distB="0" distL="0" distR="0" wp14:anchorId="77B1799F" wp14:editId="78FBBE71">
            <wp:extent cx="6305550" cy="321945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56349C3A-8D51-4814-AB87-9A4310D3AE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36F79A7" w14:textId="67B122C4" w:rsidR="00D169ED" w:rsidRPr="00D169ED" w:rsidRDefault="00D169ED">
      <w:pPr>
        <w:rPr>
          <w:i/>
          <w:iCs/>
        </w:rPr>
      </w:pPr>
      <w:r>
        <w:rPr>
          <w:i/>
          <w:iCs/>
        </w:rPr>
        <w:t>Figure 5B: Hash Quadratic Average Search and Insertion Times and Collisions for Dataset B</w:t>
      </w:r>
    </w:p>
    <w:p w14:paraId="6AF9FA54" w14:textId="134DFB2A" w:rsidR="00116C7C" w:rsidRDefault="00116C7C">
      <w:r>
        <w:rPr>
          <w:noProof/>
        </w:rPr>
        <w:drawing>
          <wp:inline distT="0" distB="0" distL="0" distR="0" wp14:anchorId="0485C933" wp14:editId="7FC5FAD6">
            <wp:extent cx="6305550" cy="337185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2BC50723-C626-4941-AE0E-21CC2725F8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BC09C2E" w14:textId="77777777" w:rsidR="009707EB" w:rsidRDefault="009707EB">
      <w:pPr>
        <w:rPr>
          <w:b/>
          <w:bCs/>
          <w:u w:val="single"/>
        </w:rPr>
      </w:pPr>
    </w:p>
    <w:p w14:paraId="514190E2" w14:textId="77777777" w:rsidR="009707EB" w:rsidRDefault="009707EB">
      <w:pPr>
        <w:rPr>
          <w:b/>
          <w:bCs/>
          <w:u w:val="single"/>
        </w:rPr>
      </w:pPr>
    </w:p>
    <w:p w14:paraId="31A9396C" w14:textId="17346CE0" w:rsidR="0006726A" w:rsidRDefault="0006726A">
      <w:pPr>
        <w:rPr>
          <w:b/>
          <w:bCs/>
          <w:u w:val="single"/>
        </w:rPr>
      </w:pPr>
      <w:r w:rsidRPr="0029651F">
        <w:rPr>
          <w:b/>
          <w:bCs/>
          <w:u w:val="single"/>
        </w:rPr>
        <w:lastRenderedPageBreak/>
        <w:t>Summary Insert Plots</w:t>
      </w:r>
      <w:r w:rsidR="0029651F" w:rsidRPr="0029651F">
        <w:rPr>
          <w:b/>
          <w:bCs/>
          <w:u w:val="single"/>
        </w:rPr>
        <w:t xml:space="preserve">: Linked List, BST, Hash Chain </w:t>
      </w:r>
    </w:p>
    <w:p w14:paraId="681CE1CD" w14:textId="77777777" w:rsidR="002319B4" w:rsidRDefault="00786665">
      <w:pPr>
        <w:rPr>
          <w:i/>
          <w:iCs/>
        </w:rPr>
      </w:pPr>
      <w:r>
        <w:rPr>
          <w:i/>
          <w:iCs/>
        </w:rPr>
        <w:t xml:space="preserve">Figure 6A: Summary </w:t>
      </w:r>
      <w:r w:rsidR="00F30FEE">
        <w:rPr>
          <w:i/>
          <w:iCs/>
        </w:rPr>
        <w:t xml:space="preserve">of Average Insert Times for Linked List, Binary Search Tree, and Hash Chaining for Dataset </w:t>
      </w:r>
      <w:r w:rsidR="002319B4">
        <w:rPr>
          <w:i/>
          <w:iCs/>
        </w:rPr>
        <w:t>A</w:t>
      </w:r>
    </w:p>
    <w:p w14:paraId="23BDA165" w14:textId="63E215FA" w:rsidR="00786665" w:rsidRPr="00786665" w:rsidRDefault="009707EB">
      <w:pPr>
        <w:rPr>
          <w:i/>
          <w:iCs/>
        </w:rPr>
      </w:pPr>
      <w:r>
        <w:rPr>
          <w:i/>
          <w:iCs/>
        </w:rPr>
        <w:t>NOTE: LL I</w:t>
      </w:r>
      <w:r w:rsidR="002319B4">
        <w:rPr>
          <w:i/>
          <w:iCs/>
        </w:rPr>
        <w:t>S GIVEN IN MICROSECONDS</w:t>
      </w:r>
    </w:p>
    <w:p w14:paraId="397756CA" w14:textId="559F2311" w:rsidR="0029651F" w:rsidRDefault="00C17EE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CE38605" wp14:editId="30EC00D7">
            <wp:extent cx="5943600" cy="27813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37CE214-0BD8-4F51-AD1F-E451A5EC7A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51125EE" w14:textId="4A9EC07B" w:rsidR="00F30FEE" w:rsidRDefault="00F30FEE">
      <w:pPr>
        <w:rPr>
          <w:i/>
          <w:iCs/>
        </w:rPr>
      </w:pPr>
      <w:r>
        <w:rPr>
          <w:i/>
          <w:iCs/>
        </w:rPr>
        <w:t>Figure 6B: Summary of Average Insert Times for Linked List, Binary Search Tree, and Hash Chaining for Dataset B</w:t>
      </w:r>
    </w:p>
    <w:p w14:paraId="474B1350" w14:textId="233D533C" w:rsidR="002319B4" w:rsidRPr="00F30FEE" w:rsidRDefault="002319B4">
      <w:pPr>
        <w:rPr>
          <w:i/>
          <w:iCs/>
        </w:rPr>
      </w:pPr>
      <w:r>
        <w:rPr>
          <w:i/>
          <w:iCs/>
        </w:rPr>
        <w:t>NOTE: LL IS GIVEN IN MICROSECONDS</w:t>
      </w:r>
    </w:p>
    <w:p w14:paraId="5300DC54" w14:textId="1519A38E" w:rsidR="00F170AF" w:rsidRDefault="00F170A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B9D8B8E" wp14:editId="767BD3AC">
            <wp:extent cx="5953125" cy="32766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75DD142-A075-464A-A650-F505C609CC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3A43EF4" w14:textId="1F0FCB3E" w:rsidR="00837609" w:rsidRDefault="00837609">
      <w:pPr>
        <w:rPr>
          <w:b/>
          <w:bCs/>
          <w:u w:val="single"/>
        </w:rPr>
      </w:pPr>
    </w:p>
    <w:p w14:paraId="3BF4D0A2" w14:textId="2C4F7344" w:rsidR="00837609" w:rsidRDefault="0083760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Summary Search Plots: Linked List, BST, Hash Quadratic </w:t>
      </w:r>
    </w:p>
    <w:p w14:paraId="7F05B54A" w14:textId="68E91491" w:rsidR="00F30FEE" w:rsidRDefault="00F30FEE">
      <w:pPr>
        <w:rPr>
          <w:i/>
          <w:iCs/>
        </w:rPr>
      </w:pPr>
      <w:r>
        <w:rPr>
          <w:i/>
          <w:iCs/>
        </w:rPr>
        <w:t>Figure 7A: Summary of Average Search Times for Linked List, Binary Search Tree, and Hash Quadratic for Dataset A</w:t>
      </w:r>
    </w:p>
    <w:p w14:paraId="50C6DE0F" w14:textId="30C94FA4" w:rsidR="002319B4" w:rsidRPr="00F30FEE" w:rsidRDefault="002319B4">
      <w:pPr>
        <w:rPr>
          <w:i/>
          <w:iCs/>
        </w:rPr>
      </w:pPr>
      <w:r>
        <w:rPr>
          <w:i/>
          <w:iCs/>
        </w:rPr>
        <w:t>NOTE: LL IS GIVEN IN MICROSECONDS</w:t>
      </w:r>
    </w:p>
    <w:p w14:paraId="0B280C80" w14:textId="0FEAC465" w:rsidR="00837609" w:rsidRDefault="003E64D3">
      <w:r>
        <w:rPr>
          <w:noProof/>
        </w:rPr>
        <w:drawing>
          <wp:inline distT="0" distB="0" distL="0" distR="0" wp14:anchorId="67509113" wp14:editId="4E1E1BFA">
            <wp:extent cx="5943600" cy="2886075"/>
            <wp:effectExtent l="0" t="0" r="0" b="952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1356D7D-FB3C-4FFA-A144-F0380C9CE9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C7D1136" w14:textId="3601182D" w:rsidR="00F30FEE" w:rsidRDefault="00F30FEE">
      <w:pPr>
        <w:rPr>
          <w:i/>
          <w:iCs/>
        </w:rPr>
      </w:pPr>
      <w:r>
        <w:rPr>
          <w:i/>
          <w:iCs/>
        </w:rPr>
        <w:t>Figure 7B: Summary of Average Search Times for Linked List, Binary Search Tree, and Hash Quadratic for Dataset B</w:t>
      </w:r>
    </w:p>
    <w:p w14:paraId="630948C4" w14:textId="48048C19" w:rsidR="002319B4" w:rsidRPr="00F30FEE" w:rsidRDefault="002319B4">
      <w:pPr>
        <w:rPr>
          <w:i/>
          <w:iCs/>
        </w:rPr>
      </w:pPr>
      <w:r>
        <w:rPr>
          <w:i/>
          <w:iCs/>
        </w:rPr>
        <w:t>NOTE: LL IS GIVEN IN MICROSECONDS</w:t>
      </w:r>
    </w:p>
    <w:p w14:paraId="5EBC31C6" w14:textId="123B422A" w:rsidR="003712A2" w:rsidRDefault="003712A2">
      <w:r>
        <w:rPr>
          <w:noProof/>
        </w:rPr>
        <w:drawing>
          <wp:inline distT="0" distB="0" distL="0" distR="0" wp14:anchorId="742A08C7" wp14:editId="04CA10B1">
            <wp:extent cx="5943600" cy="2924175"/>
            <wp:effectExtent l="0" t="0" r="0" b="952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7C7B843B-9527-4BD3-8325-F7C4CD3549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665EF5F" w14:textId="0F9CC623" w:rsidR="00B62F62" w:rsidRDefault="00B62F62"/>
    <w:p w14:paraId="0C69F027" w14:textId="0480AC04" w:rsidR="00B62F62" w:rsidRDefault="00B62F62">
      <w:pPr>
        <w:rPr>
          <w:b/>
          <w:bCs/>
          <w:u w:val="single"/>
        </w:rPr>
      </w:pPr>
      <w:r>
        <w:rPr>
          <w:b/>
          <w:bCs/>
          <w:u w:val="single"/>
        </w:rPr>
        <w:t>Data Plots</w:t>
      </w:r>
    </w:p>
    <w:p w14:paraId="5753D9F0" w14:textId="1B1C04D9" w:rsidR="00290C00" w:rsidRPr="00290C00" w:rsidRDefault="00290C00">
      <w:pPr>
        <w:rPr>
          <w:i/>
          <w:iCs/>
        </w:rPr>
      </w:pPr>
      <w:r>
        <w:rPr>
          <w:i/>
          <w:iCs/>
        </w:rPr>
        <w:t>Figure 8A: Data Plot of Dataset A</w:t>
      </w:r>
    </w:p>
    <w:p w14:paraId="5F57629C" w14:textId="26950FAE" w:rsidR="00B62F62" w:rsidRDefault="006D3F93">
      <w:r>
        <w:rPr>
          <w:noProof/>
        </w:rPr>
        <w:drawing>
          <wp:inline distT="0" distB="0" distL="0" distR="0" wp14:anchorId="78F4609E" wp14:editId="6D71719F">
            <wp:extent cx="5791200" cy="348615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866E5C80-5526-448D-81F0-6CF9ED3552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19EF53A" w14:textId="720C7E70" w:rsidR="005D04F3" w:rsidRPr="005D04F3" w:rsidRDefault="00290C00">
      <w:pPr>
        <w:rPr>
          <w:i/>
          <w:iCs/>
        </w:rPr>
      </w:pPr>
      <w:r>
        <w:rPr>
          <w:i/>
          <w:iCs/>
        </w:rPr>
        <w:t>Figure 8B: Data Plot of Dataset B</w:t>
      </w:r>
    </w:p>
    <w:p w14:paraId="6C7754A5" w14:textId="22098158" w:rsidR="006D3F93" w:rsidRPr="00B62F62" w:rsidRDefault="000723E4">
      <w:r>
        <w:rPr>
          <w:noProof/>
        </w:rPr>
        <w:drawing>
          <wp:inline distT="0" distB="0" distL="0" distR="0" wp14:anchorId="61B3D2CD" wp14:editId="3E9D99D7">
            <wp:extent cx="5772150" cy="33909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6274A295-8CC4-4FDD-BD5A-8CFE7FD287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sectPr w:rsidR="006D3F93" w:rsidRPr="00B62F62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DF741" w14:textId="77777777" w:rsidR="00743BF2" w:rsidRDefault="00743BF2" w:rsidP="00FC68BF">
      <w:pPr>
        <w:spacing w:after="0" w:line="240" w:lineRule="auto"/>
      </w:pPr>
      <w:r>
        <w:separator/>
      </w:r>
    </w:p>
  </w:endnote>
  <w:endnote w:type="continuationSeparator" w:id="0">
    <w:p w14:paraId="0238ACE4" w14:textId="77777777" w:rsidR="00743BF2" w:rsidRDefault="00743BF2" w:rsidP="00FC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36F9F" w14:textId="77777777" w:rsidR="00743BF2" w:rsidRDefault="00743BF2" w:rsidP="00FC68BF">
      <w:pPr>
        <w:spacing w:after="0" w:line="240" w:lineRule="auto"/>
      </w:pPr>
      <w:r>
        <w:separator/>
      </w:r>
    </w:p>
  </w:footnote>
  <w:footnote w:type="continuationSeparator" w:id="0">
    <w:p w14:paraId="31083652" w14:textId="77777777" w:rsidR="00743BF2" w:rsidRDefault="00743BF2" w:rsidP="00FC6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9FE0" w14:textId="1EA0D032" w:rsidR="00FC68BF" w:rsidRDefault="00FC68BF">
    <w:pPr>
      <w:pStyle w:val="Header"/>
    </w:pPr>
    <w:r>
      <w:t xml:space="preserve">Troy Arthur </w:t>
    </w:r>
  </w:p>
  <w:p w14:paraId="1A5FDE6A" w14:textId="71A3F93E" w:rsidR="00FC68BF" w:rsidRDefault="00FC68BF">
    <w:pPr>
      <w:pStyle w:val="Header"/>
    </w:pPr>
    <w:r>
      <w:t xml:space="preserve">CSCI </w:t>
    </w:r>
    <w:r w:rsidR="004F1407">
      <w:t xml:space="preserve">2270 Summer 2021 </w:t>
    </w:r>
  </w:p>
  <w:p w14:paraId="3A9DC1E6" w14:textId="4FF9CA00" w:rsidR="004F1407" w:rsidRDefault="004F1407">
    <w:pPr>
      <w:pStyle w:val="Header"/>
    </w:pPr>
    <w:r>
      <w:t xml:space="preserve">Section </w:t>
    </w:r>
    <w:r w:rsidR="006D0D94">
      <w:t>302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06"/>
    <w:rsid w:val="000036C0"/>
    <w:rsid w:val="00003EDE"/>
    <w:rsid w:val="00033AD2"/>
    <w:rsid w:val="000476B1"/>
    <w:rsid w:val="00047789"/>
    <w:rsid w:val="00055560"/>
    <w:rsid w:val="00056F89"/>
    <w:rsid w:val="00062278"/>
    <w:rsid w:val="0006726A"/>
    <w:rsid w:val="000723E4"/>
    <w:rsid w:val="00083ADD"/>
    <w:rsid w:val="000C0BB0"/>
    <w:rsid w:val="000E5D1C"/>
    <w:rsid w:val="000F2DE6"/>
    <w:rsid w:val="000F6EBF"/>
    <w:rsid w:val="00106C40"/>
    <w:rsid w:val="00116C7C"/>
    <w:rsid w:val="00125936"/>
    <w:rsid w:val="00140403"/>
    <w:rsid w:val="00157398"/>
    <w:rsid w:val="0016639E"/>
    <w:rsid w:val="00175511"/>
    <w:rsid w:val="001A3455"/>
    <w:rsid w:val="001A6C9C"/>
    <w:rsid w:val="002319B4"/>
    <w:rsid w:val="002851A6"/>
    <w:rsid w:val="0028706D"/>
    <w:rsid w:val="00290C00"/>
    <w:rsid w:val="0029651F"/>
    <w:rsid w:val="002E495F"/>
    <w:rsid w:val="00322B1B"/>
    <w:rsid w:val="00324F98"/>
    <w:rsid w:val="00344CFE"/>
    <w:rsid w:val="003712A2"/>
    <w:rsid w:val="00377372"/>
    <w:rsid w:val="003B007D"/>
    <w:rsid w:val="003B2AA1"/>
    <w:rsid w:val="003B7B47"/>
    <w:rsid w:val="003C0C6E"/>
    <w:rsid w:val="003D73AB"/>
    <w:rsid w:val="003E06AB"/>
    <w:rsid w:val="003E64D3"/>
    <w:rsid w:val="004166CD"/>
    <w:rsid w:val="004503FF"/>
    <w:rsid w:val="00454FBB"/>
    <w:rsid w:val="00463240"/>
    <w:rsid w:val="004902C0"/>
    <w:rsid w:val="004A6AC6"/>
    <w:rsid w:val="004F1407"/>
    <w:rsid w:val="00501C9E"/>
    <w:rsid w:val="00505F2B"/>
    <w:rsid w:val="0052551F"/>
    <w:rsid w:val="00531766"/>
    <w:rsid w:val="00536AEB"/>
    <w:rsid w:val="0053769A"/>
    <w:rsid w:val="00567557"/>
    <w:rsid w:val="005A1036"/>
    <w:rsid w:val="005A7731"/>
    <w:rsid w:val="005D04F3"/>
    <w:rsid w:val="005E1BED"/>
    <w:rsid w:val="00625B56"/>
    <w:rsid w:val="0062606F"/>
    <w:rsid w:val="00633B1C"/>
    <w:rsid w:val="00634F0C"/>
    <w:rsid w:val="0064586A"/>
    <w:rsid w:val="00653606"/>
    <w:rsid w:val="006745E4"/>
    <w:rsid w:val="006D0D94"/>
    <w:rsid w:val="006D3835"/>
    <w:rsid w:val="006D3F93"/>
    <w:rsid w:val="00710857"/>
    <w:rsid w:val="0071544B"/>
    <w:rsid w:val="00743BF2"/>
    <w:rsid w:val="007558F9"/>
    <w:rsid w:val="007574B4"/>
    <w:rsid w:val="00761ABA"/>
    <w:rsid w:val="0078093D"/>
    <w:rsid w:val="00786665"/>
    <w:rsid w:val="00797370"/>
    <w:rsid w:val="007E17BC"/>
    <w:rsid w:val="007F3F57"/>
    <w:rsid w:val="00837609"/>
    <w:rsid w:val="00846B03"/>
    <w:rsid w:val="00856B5F"/>
    <w:rsid w:val="00870916"/>
    <w:rsid w:val="00874964"/>
    <w:rsid w:val="00876944"/>
    <w:rsid w:val="00884796"/>
    <w:rsid w:val="00890C35"/>
    <w:rsid w:val="008920E3"/>
    <w:rsid w:val="008977E3"/>
    <w:rsid w:val="008A437D"/>
    <w:rsid w:val="008D09A5"/>
    <w:rsid w:val="00930267"/>
    <w:rsid w:val="0094343A"/>
    <w:rsid w:val="0095427F"/>
    <w:rsid w:val="009707EB"/>
    <w:rsid w:val="009D2CB7"/>
    <w:rsid w:val="009D6D19"/>
    <w:rsid w:val="00A221C2"/>
    <w:rsid w:val="00A31FF9"/>
    <w:rsid w:val="00A3433C"/>
    <w:rsid w:val="00A443E8"/>
    <w:rsid w:val="00A67E7F"/>
    <w:rsid w:val="00A806C8"/>
    <w:rsid w:val="00AD4581"/>
    <w:rsid w:val="00AE25BC"/>
    <w:rsid w:val="00B01084"/>
    <w:rsid w:val="00B0238B"/>
    <w:rsid w:val="00B62F62"/>
    <w:rsid w:val="00BC3E25"/>
    <w:rsid w:val="00C01B5F"/>
    <w:rsid w:val="00C146D4"/>
    <w:rsid w:val="00C17EEB"/>
    <w:rsid w:val="00C25D6E"/>
    <w:rsid w:val="00C31B8E"/>
    <w:rsid w:val="00C437DB"/>
    <w:rsid w:val="00C51EE8"/>
    <w:rsid w:val="00C650C5"/>
    <w:rsid w:val="00CF0673"/>
    <w:rsid w:val="00D169ED"/>
    <w:rsid w:val="00D52628"/>
    <w:rsid w:val="00D549BF"/>
    <w:rsid w:val="00D87F38"/>
    <w:rsid w:val="00DA576E"/>
    <w:rsid w:val="00DA6759"/>
    <w:rsid w:val="00DB675B"/>
    <w:rsid w:val="00E1127C"/>
    <w:rsid w:val="00E327F3"/>
    <w:rsid w:val="00EE07C6"/>
    <w:rsid w:val="00EF2E09"/>
    <w:rsid w:val="00F170AF"/>
    <w:rsid w:val="00F30FEE"/>
    <w:rsid w:val="00F440EF"/>
    <w:rsid w:val="00F53639"/>
    <w:rsid w:val="00F66655"/>
    <w:rsid w:val="00FC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0DE6"/>
  <w15:chartTrackingRefBased/>
  <w15:docId w15:val="{AA9E85FC-4F8B-48ED-A333-1FFA8CF5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8BF"/>
  </w:style>
  <w:style w:type="paragraph" w:styleId="Footer">
    <w:name w:val="footer"/>
    <w:basedOn w:val="Normal"/>
    <w:link w:val="FooterChar"/>
    <w:uiPriority w:val="99"/>
    <w:unhideWhenUsed/>
    <w:rsid w:val="00FC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fontTable" Target="fontTable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oyb\OneDrive\Documents\dataStruct\dsCode\proj\LL\LLGraphs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oyb\OneDrive\Documents\dataStruct\dsCode\proj\hashQuad\HashQuadTableGraphB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b6ae695c8b362/Documents/dataStruct/dsNotes/summaryInser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b6ae695c8b362/Documents/dataStruct/dsNotes/summaryInser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b6ae695c8b362/Documents/dataStruct/dsCode/proj/summarySearch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b6ae695c8b362/Documents/dataStruct/dsCode/proj/summarySearch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oyb\OneDrive\Documents\dataStruct\dsCode\proj\mater\A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oyb\OneDrive\Documents\dataStruct\dsCode\proj\mater\B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oyb\OneDrive\Documents\dataStruct\dsCode\proj\LL\LLGraphsB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oyb\OneDrive\Documents\dataStruct\dsCode\proj\BST\BSTGraph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oyb\OneDrive\Documents\dataStruct\dsCode\proj\BST\BSTGraphB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oyb\OneDrive\Documents\dataStruct\dsCode\proj\hashChain\HashTableChainGraphA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oyb\OneDrive\Documents\dataStruct\dsCode\proj\hashChain\HashTableChainGraphB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oyb\OneDrive\Documents\dataStruct\dsCode\proj\hashLinear\HashLinearTableGraphA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oyb\OneDrive\Documents\dataStruct\dsCode\proj\hashLinear\HashLinearTableGraphB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oyb\OneDrive\Documents\dataStruct\dsCode\proj\hashQuad\HashQuadTableGraphA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 List Average Search and Insertion Times</a:t>
            </a:r>
          </a:p>
          <a:p>
            <a:pPr>
              <a:defRPr/>
            </a:pPr>
            <a:r>
              <a:rPr lang="en-US"/>
              <a:t>Data Set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LLGraphsA!$B$1</c:f>
              <c:strCache>
                <c:ptCount val="1"/>
                <c:pt idx="0">
                  <c:v>Insert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LLGraphsA!$B$2:$B$101</c:f>
              <c:numCache>
                <c:formatCode>General</c:formatCode>
                <c:ptCount val="100"/>
                <c:pt idx="0">
                  <c:v>0.16</c:v>
                </c:pt>
                <c:pt idx="1">
                  <c:v>0.39</c:v>
                </c:pt>
                <c:pt idx="2">
                  <c:v>0.75</c:v>
                </c:pt>
                <c:pt idx="3">
                  <c:v>0.83</c:v>
                </c:pt>
                <c:pt idx="4">
                  <c:v>1.42</c:v>
                </c:pt>
                <c:pt idx="5">
                  <c:v>1.46</c:v>
                </c:pt>
                <c:pt idx="6">
                  <c:v>2.27</c:v>
                </c:pt>
                <c:pt idx="7">
                  <c:v>1.77</c:v>
                </c:pt>
                <c:pt idx="8">
                  <c:v>2.06</c:v>
                </c:pt>
                <c:pt idx="9">
                  <c:v>2.38</c:v>
                </c:pt>
                <c:pt idx="10">
                  <c:v>2.29</c:v>
                </c:pt>
                <c:pt idx="11">
                  <c:v>2.5</c:v>
                </c:pt>
                <c:pt idx="12">
                  <c:v>3.26</c:v>
                </c:pt>
                <c:pt idx="13">
                  <c:v>2.92</c:v>
                </c:pt>
                <c:pt idx="14">
                  <c:v>3.49</c:v>
                </c:pt>
                <c:pt idx="15">
                  <c:v>3.34</c:v>
                </c:pt>
                <c:pt idx="16">
                  <c:v>3.96</c:v>
                </c:pt>
                <c:pt idx="17">
                  <c:v>4.16</c:v>
                </c:pt>
                <c:pt idx="18">
                  <c:v>3.99</c:v>
                </c:pt>
                <c:pt idx="19">
                  <c:v>4.71</c:v>
                </c:pt>
                <c:pt idx="20">
                  <c:v>4.42</c:v>
                </c:pt>
                <c:pt idx="21">
                  <c:v>4.6399999999999997</c:v>
                </c:pt>
                <c:pt idx="22">
                  <c:v>5.27</c:v>
                </c:pt>
                <c:pt idx="23">
                  <c:v>5.55</c:v>
                </c:pt>
                <c:pt idx="24">
                  <c:v>5.72</c:v>
                </c:pt>
                <c:pt idx="25">
                  <c:v>5.49</c:v>
                </c:pt>
                <c:pt idx="26">
                  <c:v>6.45</c:v>
                </c:pt>
                <c:pt idx="27">
                  <c:v>6.36</c:v>
                </c:pt>
                <c:pt idx="28">
                  <c:v>7.4</c:v>
                </c:pt>
                <c:pt idx="29">
                  <c:v>9.16</c:v>
                </c:pt>
                <c:pt idx="30">
                  <c:v>7.03</c:v>
                </c:pt>
                <c:pt idx="31">
                  <c:v>7.89</c:v>
                </c:pt>
                <c:pt idx="32">
                  <c:v>7.17</c:v>
                </c:pt>
                <c:pt idx="33">
                  <c:v>7.59</c:v>
                </c:pt>
                <c:pt idx="34">
                  <c:v>8.2799999999999994</c:v>
                </c:pt>
                <c:pt idx="35">
                  <c:v>8.8000000000000007</c:v>
                </c:pt>
                <c:pt idx="36">
                  <c:v>8.4499999999999993</c:v>
                </c:pt>
                <c:pt idx="37">
                  <c:v>8.84</c:v>
                </c:pt>
                <c:pt idx="38">
                  <c:v>9.07</c:v>
                </c:pt>
                <c:pt idx="39">
                  <c:v>9.6999999999999993</c:v>
                </c:pt>
                <c:pt idx="40">
                  <c:v>9.49</c:v>
                </c:pt>
                <c:pt idx="41">
                  <c:v>11.9</c:v>
                </c:pt>
                <c:pt idx="42">
                  <c:v>10.51</c:v>
                </c:pt>
                <c:pt idx="43">
                  <c:v>10.49</c:v>
                </c:pt>
                <c:pt idx="44">
                  <c:v>10.42</c:v>
                </c:pt>
                <c:pt idx="45">
                  <c:v>10.6</c:v>
                </c:pt>
                <c:pt idx="46">
                  <c:v>11.17</c:v>
                </c:pt>
                <c:pt idx="47">
                  <c:v>11.18</c:v>
                </c:pt>
                <c:pt idx="48">
                  <c:v>11.4</c:v>
                </c:pt>
                <c:pt idx="49">
                  <c:v>11.55</c:v>
                </c:pt>
                <c:pt idx="50">
                  <c:v>12.9</c:v>
                </c:pt>
                <c:pt idx="51">
                  <c:v>13.67</c:v>
                </c:pt>
                <c:pt idx="52">
                  <c:v>12.84</c:v>
                </c:pt>
                <c:pt idx="53">
                  <c:v>12.8</c:v>
                </c:pt>
                <c:pt idx="54">
                  <c:v>13.37</c:v>
                </c:pt>
                <c:pt idx="55">
                  <c:v>13.24</c:v>
                </c:pt>
                <c:pt idx="56">
                  <c:v>13.98</c:v>
                </c:pt>
                <c:pt idx="57">
                  <c:v>13.98</c:v>
                </c:pt>
                <c:pt idx="58">
                  <c:v>14.65</c:v>
                </c:pt>
                <c:pt idx="59">
                  <c:v>14.89</c:v>
                </c:pt>
                <c:pt idx="60">
                  <c:v>14.74</c:v>
                </c:pt>
                <c:pt idx="61">
                  <c:v>14.86</c:v>
                </c:pt>
                <c:pt idx="62">
                  <c:v>14.55</c:v>
                </c:pt>
                <c:pt idx="63">
                  <c:v>15.18</c:v>
                </c:pt>
                <c:pt idx="64">
                  <c:v>15.72</c:v>
                </c:pt>
                <c:pt idx="65">
                  <c:v>16.829999999999998</c:v>
                </c:pt>
                <c:pt idx="66">
                  <c:v>16.899999999999999</c:v>
                </c:pt>
                <c:pt idx="67">
                  <c:v>16.61</c:v>
                </c:pt>
                <c:pt idx="68">
                  <c:v>16.37</c:v>
                </c:pt>
                <c:pt idx="69">
                  <c:v>16.2</c:v>
                </c:pt>
                <c:pt idx="70">
                  <c:v>15.74</c:v>
                </c:pt>
                <c:pt idx="71">
                  <c:v>16.920000000000002</c:v>
                </c:pt>
                <c:pt idx="72">
                  <c:v>18.48</c:v>
                </c:pt>
                <c:pt idx="73">
                  <c:v>17.7</c:v>
                </c:pt>
                <c:pt idx="74">
                  <c:v>17.899999999999999</c:v>
                </c:pt>
                <c:pt idx="75">
                  <c:v>18.97</c:v>
                </c:pt>
                <c:pt idx="76">
                  <c:v>18.75</c:v>
                </c:pt>
                <c:pt idx="77">
                  <c:v>18.79</c:v>
                </c:pt>
                <c:pt idx="78">
                  <c:v>20.010000000000002</c:v>
                </c:pt>
                <c:pt idx="79">
                  <c:v>19.010000000000002</c:v>
                </c:pt>
                <c:pt idx="80">
                  <c:v>18.600000000000001</c:v>
                </c:pt>
                <c:pt idx="81">
                  <c:v>19.079999999999998</c:v>
                </c:pt>
                <c:pt idx="82">
                  <c:v>20.190000000000001</c:v>
                </c:pt>
                <c:pt idx="83">
                  <c:v>21.8</c:v>
                </c:pt>
                <c:pt idx="84">
                  <c:v>21.37</c:v>
                </c:pt>
                <c:pt idx="85">
                  <c:v>20.05</c:v>
                </c:pt>
                <c:pt idx="86">
                  <c:v>20.74</c:v>
                </c:pt>
                <c:pt idx="87">
                  <c:v>23.13</c:v>
                </c:pt>
                <c:pt idx="88">
                  <c:v>22.47</c:v>
                </c:pt>
                <c:pt idx="89">
                  <c:v>21.55</c:v>
                </c:pt>
                <c:pt idx="90">
                  <c:v>21.59</c:v>
                </c:pt>
                <c:pt idx="91">
                  <c:v>22.85</c:v>
                </c:pt>
                <c:pt idx="92">
                  <c:v>22.65</c:v>
                </c:pt>
                <c:pt idx="93">
                  <c:v>23.24</c:v>
                </c:pt>
                <c:pt idx="94">
                  <c:v>23.63</c:v>
                </c:pt>
                <c:pt idx="95">
                  <c:v>24.43</c:v>
                </c:pt>
                <c:pt idx="96">
                  <c:v>23.78</c:v>
                </c:pt>
                <c:pt idx="97">
                  <c:v>25.7</c:v>
                </c:pt>
                <c:pt idx="98">
                  <c:v>24.72</c:v>
                </c:pt>
                <c:pt idx="99">
                  <c:v>24.5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C3-42D4-ADF1-C19DF33B3F2F}"/>
            </c:ext>
          </c:extLst>
        </c:ser>
        <c:ser>
          <c:idx val="1"/>
          <c:order val="1"/>
          <c:tx>
            <c:strRef>
              <c:f>LLGraphsA!$C$1</c:f>
              <c:strCache>
                <c:ptCount val="1"/>
                <c:pt idx="0">
                  <c:v>Search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LLGraphsA!$C$2:$C$101</c:f>
              <c:numCache>
                <c:formatCode>General</c:formatCode>
                <c:ptCount val="100"/>
                <c:pt idx="0">
                  <c:v>0.14000000000000001</c:v>
                </c:pt>
                <c:pt idx="1">
                  <c:v>0.25</c:v>
                </c:pt>
                <c:pt idx="2">
                  <c:v>0.37</c:v>
                </c:pt>
                <c:pt idx="3">
                  <c:v>0.45</c:v>
                </c:pt>
                <c:pt idx="4">
                  <c:v>0.67</c:v>
                </c:pt>
                <c:pt idx="5">
                  <c:v>1.31</c:v>
                </c:pt>
                <c:pt idx="6">
                  <c:v>0.98</c:v>
                </c:pt>
                <c:pt idx="7">
                  <c:v>0.96</c:v>
                </c:pt>
                <c:pt idx="8">
                  <c:v>1.08</c:v>
                </c:pt>
                <c:pt idx="9">
                  <c:v>1.1399999999999999</c:v>
                </c:pt>
                <c:pt idx="10">
                  <c:v>1.22</c:v>
                </c:pt>
                <c:pt idx="11">
                  <c:v>1.39</c:v>
                </c:pt>
                <c:pt idx="12">
                  <c:v>1.48</c:v>
                </c:pt>
                <c:pt idx="13">
                  <c:v>1.63</c:v>
                </c:pt>
                <c:pt idx="14">
                  <c:v>2.0099999999999998</c:v>
                </c:pt>
                <c:pt idx="15">
                  <c:v>1.73</c:v>
                </c:pt>
                <c:pt idx="16">
                  <c:v>1.84</c:v>
                </c:pt>
                <c:pt idx="17">
                  <c:v>2.35</c:v>
                </c:pt>
                <c:pt idx="18">
                  <c:v>2</c:v>
                </c:pt>
                <c:pt idx="19">
                  <c:v>2.0699999999999998</c:v>
                </c:pt>
                <c:pt idx="20">
                  <c:v>3.24</c:v>
                </c:pt>
                <c:pt idx="21">
                  <c:v>2.42</c:v>
                </c:pt>
                <c:pt idx="22">
                  <c:v>2.46</c:v>
                </c:pt>
                <c:pt idx="23">
                  <c:v>2.95</c:v>
                </c:pt>
                <c:pt idx="24">
                  <c:v>2.69</c:v>
                </c:pt>
                <c:pt idx="25">
                  <c:v>3.2</c:v>
                </c:pt>
                <c:pt idx="26">
                  <c:v>3.57</c:v>
                </c:pt>
                <c:pt idx="27">
                  <c:v>4.01</c:v>
                </c:pt>
                <c:pt idx="28">
                  <c:v>3.98</c:v>
                </c:pt>
                <c:pt idx="29">
                  <c:v>4.24</c:v>
                </c:pt>
                <c:pt idx="30">
                  <c:v>3.79</c:v>
                </c:pt>
                <c:pt idx="31">
                  <c:v>4.26</c:v>
                </c:pt>
                <c:pt idx="32">
                  <c:v>4.1500000000000004</c:v>
                </c:pt>
                <c:pt idx="33">
                  <c:v>4.5599999999999996</c:v>
                </c:pt>
                <c:pt idx="34">
                  <c:v>4.17</c:v>
                </c:pt>
                <c:pt idx="35">
                  <c:v>4.17</c:v>
                </c:pt>
                <c:pt idx="36">
                  <c:v>4.51</c:v>
                </c:pt>
                <c:pt idx="37">
                  <c:v>4.4800000000000004</c:v>
                </c:pt>
                <c:pt idx="38">
                  <c:v>5.21</c:v>
                </c:pt>
                <c:pt idx="39">
                  <c:v>4.62</c:v>
                </c:pt>
                <c:pt idx="40">
                  <c:v>4.07</c:v>
                </c:pt>
                <c:pt idx="41">
                  <c:v>5.21</c:v>
                </c:pt>
                <c:pt idx="42">
                  <c:v>5.67</c:v>
                </c:pt>
                <c:pt idx="43">
                  <c:v>4.97</c:v>
                </c:pt>
                <c:pt idx="44">
                  <c:v>5.88</c:v>
                </c:pt>
                <c:pt idx="45">
                  <c:v>6.16</c:v>
                </c:pt>
                <c:pt idx="46">
                  <c:v>5.19</c:v>
                </c:pt>
                <c:pt idx="47">
                  <c:v>5.44</c:v>
                </c:pt>
                <c:pt idx="48">
                  <c:v>6.53</c:v>
                </c:pt>
                <c:pt idx="49">
                  <c:v>5.91</c:v>
                </c:pt>
                <c:pt idx="50">
                  <c:v>7.36</c:v>
                </c:pt>
                <c:pt idx="51">
                  <c:v>7.43</c:v>
                </c:pt>
                <c:pt idx="52">
                  <c:v>6.14</c:v>
                </c:pt>
                <c:pt idx="53">
                  <c:v>6.81</c:v>
                </c:pt>
                <c:pt idx="54">
                  <c:v>6.72</c:v>
                </c:pt>
                <c:pt idx="55">
                  <c:v>6.58</c:v>
                </c:pt>
                <c:pt idx="56">
                  <c:v>7.27</c:v>
                </c:pt>
                <c:pt idx="57">
                  <c:v>7.64</c:v>
                </c:pt>
                <c:pt idx="58">
                  <c:v>8.15</c:v>
                </c:pt>
                <c:pt idx="59">
                  <c:v>6.76</c:v>
                </c:pt>
                <c:pt idx="60">
                  <c:v>6.62</c:v>
                </c:pt>
                <c:pt idx="61">
                  <c:v>7.55</c:v>
                </c:pt>
                <c:pt idx="62">
                  <c:v>7.59</c:v>
                </c:pt>
                <c:pt idx="63">
                  <c:v>7.48</c:v>
                </c:pt>
                <c:pt idx="64">
                  <c:v>8.1199999999999992</c:v>
                </c:pt>
                <c:pt idx="65">
                  <c:v>7.12</c:v>
                </c:pt>
                <c:pt idx="66">
                  <c:v>8.19</c:v>
                </c:pt>
                <c:pt idx="67">
                  <c:v>7.81</c:v>
                </c:pt>
                <c:pt idx="68">
                  <c:v>7.96</c:v>
                </c:pt>
                <c:pt idx="69">
                  <c:v>7.66</c:v>
                </c:pt>
                <c:pt idx="70">
                  <c:v>7.53</c:v>
                </c:pt>
                <c:pt idx="71">
                  <c:v>8.7899999999999991</c:v>
                </c:pt>
                <c:pt idx="72">
                  <c:v>8.43</c:v>
                </c:pt>
                <c:pt idx="73">
                  <c:v>8.52</c:v>
                </c:pt>
                <c:pt idx="74">
                  <c:v>8.4600000000000009</c:v>
                </c:pt>
                <c:pt idx="75">
                  <c:v>8.39</c:v>
                </c:pt>
                <c:pt idx="76">
                  <c:v>9.24</c:v>
                </c:pt>
                <c:pt idx="77">
                  <c:v>9.9499999999999993</c:v>
                </c:pt>
                <c:pt idx="78">
                  <c:v>11.69</c:v>
                </c:pt>
                <c:pt idx="79">
                  <c:v>9.15</c:v>
                </c:pt>
                <c:pt idx="80">
                  <c:v>8.67</c:v>
                </c:pt>
                <c:pt idx="81">
                  <c:v>10.67</c:v>
                </c:pt>
                <c:pt idx="82">
                  <c:v>9.73</c:v>
                </c:pt>
                <c:pt idx="83">
                  <c:v>10.4</c:v>
                </c:pt>
                <c:pt idx="84">
                  <c:v>9.94</c:v>
                </c:pt>
                <c:pt idx="85">
                  <c:v>9.24</c:v>
                </c:pt>
                <c:pt idx="86">
                  <c:v>9.7100000000000009</c:v>
                </c:pt>
                <c:pt idx="87">
                  <c:v>11.14</c:v>
                </c:pt>
                <c:pt idx="88">
                  <c:v>9.2100000000000009</c:v>
                </c:pt>
                <c:pt idx="89">
                  <c:v>11.34</c:v>
                </c:pt>
                <c:pt idx="90">
                  <c:v>10.18</c:v>
                </c:pt>
                <c:pt idx="91">
                  <c:v>10.58</c:v>
                </c:pt>
                <c:pt idx="92">
                  <c:v>11.6</c:v>
                </c:pt>
                <c:pt idx="93">
                  <c:v>11</c:v>
                </c:pt>
                <c:pt idx="94">
                  <c:v>12.29</c:v>
                </c:pt>
                <c:pt idx="95">
                  <c:v>11.65</c:v>
                </c:pt>
                <c:pt idx="96">
                  <c:v>11.09</c:v>
                </c:pt>
                <c:pt idx="97">
                  <c:v>11.91</c:v>
                </c:pt>
                <c:pt idx="98">
                  <c:v>10.82</c:v>
                </c:pt>
                <c:pt idx="99">
                  <c:v>11.42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C3-42D4-ADF1-C19DF33B3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1636287"/>
        <c:axId val="681621311"/>
      </c:lineChart>
      <c:catAx>
        <c:axId val="681636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621311"/>
        <c:crosses val="autoZero"/>
        <c:auto val="1"/>
        <c:lblAlgn val="ctr"/>
        <c:lblOffset val="100"/>
        <c:noMultiLvlLbl val="0"/>
      </c:catAx>
      <c:valAx>
        <c:axId val="681621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µs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636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 Quadratic Average Search and Insert Times &amp; Number of Collisions</a:t>
            </a:r>
          </a:p>
          <a:p>
            <a:pPr>
              <a:defRPr/>
            </a:pPr>
            <a:r>
              <a:rPr lang="en-US"/>
              <a:t>Data Set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HashQuadTableGraphB!$B$1</c:f>
              <c:strCache>
                <c:ptCount val="1"/>
                <c:pt idx="0">
                  <c:v>Insert Times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HashQuadTableGraphB!$B$2:$B$101</c:f>
              <c:numCache>
                <c:formatCode>General</c:formatCode>
                <c:ptCount val="100"/>
                <c:pt idx="0">
                  <c:v>0.06</c:v>
                </c:pt>
                <c:pt idx="1">
                  <c:v>0.19</c:v>
                </c:pt>
                <c:pt idx="2">
                  <c:v>0.05</c:v>
                </c:pt>
                <c:pt idx="3">
                  <c:v>0.05</c:v>
                </c:pt>
                <c:pt idx="4">
                  <c:v>0.05</c:v>
                </c:pt>
                <c:pt idx="5">
                  <c:v>0.05</c:v>
                </c:pt>
                <c:pt idx="6">
                  <c:v>0.05</c:v>
                </c:pt>
                <c:pt idx="7">
                  <c:v>0.05</c:v>
                </c:pt>
                <c:pt idx="8">
                  <c:v>0.09</c:v>
                </c:pt>
                <c:pt idx="9">
                  <c:v>0.06</c:v>
                </c:pt>
                <c:pt idx="10">
                  <c:v>0.06</c:v>
                </c:pt>
                <c:pt idx="11">
                  <c:v>7.0000000000000007E-2</c:v>
                </c:pt>
                <c:pt idx="12">
                  <c:v>0.08</c:v>
                </c:pt>
                <c:pt idx="13">
                  <c:v>7.0000000000000007E-2</c:v>
                </c:pt>
                <c:pt idx="14">
                  <c:v>0.31</c:v>
                </c:pt>
                <c:pt idx="15">
                  <c:v>0.08</c:v>
                </c:pt>
                <c:pt idx="16">
                  <c:v>0.06</c:v>
                </c:pt>
                <c:pt idx="17">
                  <c:v>0.31</c:v>
                </c:pt>
                <c:pt idx="18">
                  <c:v>0.13</c:v>
                </c:pt>
                <c:pt idx="19">
                  <c:v>0.11</c:v>
                </c:pt>
                <c:pt idx="20">
                  <c:v>7.0000000000000007E-2</c:v>
                </c:pt>
                <c:pt idx="21">
                  <c:v>0.33</c:v>
                </c:pt>
                <c:pt idx="22">
                  <c:v>0.14000000000000001</c:v>
                </c:pt>
                <c:pt idx="23">
                  <c:v>0.11</c:v>
                </c:pt>
                <c:pt idx="24">
                  <c:v>0.11</c:v>
                </c:pt>
                <c:pt idx="25">
                  <c:v>7.0000000000000007E-2</c:v>
                </c:pt>
                <c:pt idx="26">
                  <c:v>0.12</c:v>
                </c:pt>
                <c:pt idx="27">
                  <c:v>0.12</c:v>
                </c:pt>
                <c:pt idx="28">
                  <c:v>0.12</c:v>
                </c:pt>
                <c:pt idx="29">
                  <c:v>0.1</c:v>
                </c:pt>
                <c:pt idx="30">
                  <c:v>0.08</c:v>
                </c:pt>
                <c:pt idx="31">
                  <c:v>0.12</c:v>
                </c:pt>
                <c:pt idx="32">
                  <c:v>0.12</c:v>
                </c:pt>
                <c:pt idx="33">
                  <c:v>0.11</c:v>
                </c:pt>
                <c:pt idx="34">
                  <c:v>7.0000000000000007E-2</c:v>
                </c:pt>
                <c:pt idx="35">
                  <c:v>0.14000000000000001</c:v>
                </c:pt>
                <c:pt idx="36">
                  <c:v>0.15</c:v>
                </c:pt>
                <c:pt idx="37">
                  <c:v>0.12</c:v>
                </c:pt>
                <c:pt idx="38">
                  <c:v>0.14000000000000001</c:v>
                </c:pt>
                <c:pt idx="39">
                  <c:v>0.09</c:v>
                </c:pt>
                <c:pt idx="40">
                  <c:v>0.14000000000000001</c:v>
                </c:pt>
                <c:pt idx="41">
                  <c:v>0.13</c:v>
                </c:pt>
                <c:pt idx="42">
                  <c:v>0.14000000000000001</c:v>
                </c:pt>
                <c:pt idx="43">
                  <c:v>0.11</c:v>
                </c:pt>
                <c:pt idx="44">
                  <c:v>0.14000000000000001</c:v>
                </c:pt>
                <c:pt idx="45">
                  <c:v>0.14000000000000001</c:v>
                </c:pt>
                <c:pt idx="46">
                  <c:v>0.13</c:v>
                </c:pt>
                <c:pt idx="47">
                  <c:v>0.14000000000000001</c:v>
                </c:pt>
                <c:pt idx="48">
                  <c:v>0.1</c:v>
                </c:pt>
                <c:pt idx="49">
                  <c:v>0.16</c:v>
                </c:pt>
                <c:pt idx="50">
                  <c:v>0.15</c:v>
                </c:pt>
                <c:pt idx="51">
                  <c:v>0.16</c:v>
                </c:pt>
                <c:pt idx="52">
                  <c:v>0.13</c:v>
                </c:pt>
                <c:pt idx="53">
                  <c:v>0.15</c:v>
                </c:pt>
                <c:pt idx="54">
                  <c:v>0.16</c:v>
                </c:pt>
                <c:pt idx="55">
                  <c:v>0.16</c:v>
                </c:pt>
                <c:pt idx="56">
                  <c:v>0.17</c:v>
                </c:pt>
                <c:pt idx="57">
                  <c:v>0.13</c:v>
                </c:pt>
                <c:pt idx="58">
                  <c:v>0.18</c:v>
                </c:pt>
                <c:pt idx="59">
                  <c:v>0.39</c:v>
                </c:pt>
                <c:pt idx="60">
                  <c:v>0.17</c:v>
                </c:pt>
                <c:pt idx="61">
                  <c:v>0.19</c:v>
                </c:pt>
                <c:pt idx="62">
                  <c:v>0.16</c:v>
                </c:pt>
                <c:pt idx="63">
                  <c:v>0.19</c:v>
                </c:pt>
                <c:pt idx="64">
                  <c:v>0.18</c:v>
                </c:pt>
                <c:pt idx="65">
                  <c:v>0.17</c:v>
                </c:pt>
                <c:pt idx="66">
                  <c:v>0.16</c:v>
                </c:pt>
                <c:pt idx="67">
                  <c:v>0.2</c:v>
                </c:pt>
                <c:pt idx="68">
                  <c:v>0.23</c:v>
                </c:pt>
                <c:pt idx="69">
                  <c:v>0.24</c:v>
                </c:pt>
                <c:pt idx="70">
                  <c:v>0.23</c:v>
                </c:pt>
                <c:pt idx="71">
                  <c:v>0.18</c:v>
                </c:pt>
                <c:pt idx="72">
                  <c:v>0.26</c:v>
                </c:pt>
                <c:pt idx="73">
                  <c:v>0.25</c:v>
                </c:pt>
                <c:pt idx="74">
                  <c:v>0.23</c:v>
                </c:pt>
                <c:pt idx="75">
                  <c:v>0.17</c:v>
                </c:pt>
                <c:pt idx="76">
                  <c:v>0.25</c:v>
                </c:pt>
                <c:pt idx="77">
                  <c:v>0.27</c:v>
                </c:pt>
                <c:pt idx="78">
                  <c:v>0.26</c:v>
                </c:pt>
                <c:pt idx="79">
                  <c:v>0.28999999999999998</c:v>
                </c:pt>
                <c:pt idx="80">
                  <c:v>0.2</c:v>
                </c:pt>
                <c:pt idx="81">
                  <c:v>0.27</c:v>
                </c:pt>
                <c:pt idx="82">
                  <c:v>0.33</c:v>
                </c:pt>
                <c:pt idx="83">
                  <c:v>0.32</c:v>
                </c:pt>
                <c:pt idx="84">
                  <c:v>0.28999999999999998</c:v>
                </c:pt>
                <c:pt idx="85">
                  <c:v>0.32</c:v>
                </c:pt>
                <c:pt idx="86">
                  <c:v>0.34</c:v>
                </c:pt>
                <c:pt idx="87">
                  <c:v>0.4</c:v>
                </c:pt>
                <c:pt idx="88">
                  <c:v>0.33</c:v>
                </c:pt>
                <c:pt idx="89">
                  <c:v>0.52</c:v>
                </c:pt>
                <c:pt idx="90">
                  <c:v>0.56999999999999995</c:v>
                </c:pt>
                <c:pt idx="91">
                  <c:v>0.57999999999999996</c:v>
                </c:pt>
                <c:pt idx="92">
                  <c:v>0.65</c:v>
                </c:pt>
                <c:pt idx="93">
                  <c:v>0.66</c:v>
                </c:pt>
                <c:pt idx="94">
                  <c:v>0.77</c:v>
                </c:pt>
                <c:pt idx="95">
                  <c:v>0.98</c:v>
                </c:pt>
                <c:pt idx="96">
                  <c:v>1.28</c:v>
                </c:pt>
                <c:pt idx="97">
                  <c:v>1.57</c:v>
                </c:pt>
                <c:pt idx="98">
                  <c:v>3.12</c:v>
                </c:pt>
                <c:pt idx="99">
                  <c:v>9.68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EA-4951-BCA6-4071A6685338}"/>
            </c:ext>
          </c:extLst>
        </c:ser>
        <c:ser>
          <c:idx val="1"/>
          <c:order val="1"/>
          <c:tx>
            <c:strRef>
              <c:f>HashQuadTableGraphB!$C$1</c:f>
              <c:strCache>
                <c:ptCount val="1"/>
                <c:pt idx="0">
                  <c:v>Search Times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HashQuadTableGraphB!$C$2:$C$101</c:f>
              <c:numCache>
                <c:formatCode>General</c:formatCode>
                <c:ptCount val="100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0.03</c:v>
                </c:pt>
                <c:pt idx="9">
                  <c:v>0.02</c:v>
                </c:pt>
                <c:pt idx="10">
                  <c:v>0.03</c:v>
                </c:pt>
                <c:pt idx="11">
                  <c:v>0.03</c:v>
                </c:pt>
                <c:pt idx="12">
                  <c:v>0.03</c:v>
                </c:pt>
                <c:pt idx="13">
                  <c:v>0.03</c:v>
                </c:pt>
                <c:pt idx="14">
                  <c:v>0.09</c:v>
                </c:pt>
                <c:pt idx="15">
                  <c:v>0.2</c:v>
                </c:pt>
                <c:pt idx="16">
                  <c:v>0.03</c:v>
                </c:pt>
                <c:pt idx="17">
                  <c:v>0.03</c:v>
                </c:pt>
                <c:pt idx="18">
                  <c:v>0.03</c:v>
                </c:pt>
                <c:pt idx="19">
                  <c:v>0.03</c:v>
                </c:pt>
                <c:pt idx="20">
                  <c:v>0.04</c:v>
                </c:pt>
                <c:pt idx="21">
                  <c:v>0.03</c:v>
                </c:pt>
                <c:pt idx="22">
                  <c:v>0.03</c:v>
                </c:pt>
                <c:pt idx="23">
                  <c:v>0.03</c:v>
                </c:pt>
                <c:pt idx="24">
                  <c:v>0.04</c:v>
                </c:pt>
                <c:pt idx="25">
                  <c:v>0.03</c:v>
                </c:pt>
                <c:pt idx="26">
                  <c:v>0.03</c:v>
                </c:pt>
                <c:pt idx="27">
                  <c:v>0.03</c:v>
                </c:pt>
                <c:pt idx="28">
                  <c:v>0.03</c:v>
                </c:pt>
                <c:pt idx="29">
                  <c:v>0.03</c:v>
                </c:pt>
                <c:pt idx="30">
                  <c:v>0.03</c:v>
                </c:pt>
                <c:pt idx="31">
                  <c:v>0.04</c:v>
                </c:pt>
                <c:pt idx="32">
                  <c:v>0.03</c:v>
                </c:pt>
                <c:pt idx="33">
                  <c:v>0.03</c:v>
                </c:pt>
                <c:pt idx="34">
                  <c:v>0.04</c:v>
                </c:pt>
                <c:pt idx="35">
                  <c:v>0.04</c:v>
                </c:pt>
                <c:pt idx="36">
                  <c:v>0.04</c:v>
                </c:pt>
                <c:pt idx="37">
                  <c:v>0.04</c:v>
                </c:pt>
                <c:pt idx="38">
                  <c:v>0.04</c:v>
                </c:pt>
                <c:pt idx="39">
                  <c:v>0.04</c:v>
                </c:pt>
                <c:pt idx="40">
                  <c:v>0.03</c:v>
                </c:pt>
                <c:pt idx="41">
                  <c:v>0.04</c:v>
                </c:pt>
                <c:pt idx="42">
                  <c:v>0.05</c:v>
                </c:pt>
                <c:pt idx="43">
                  <c:v>0.04</c:v>
                </c:pt>
                <c:pt idx="44">
                  <c:v>0.04</c:v>
                </c:pt>
                <c:pt idx="45">
                  <c:v>0.04</c:v>
                </c:pt>
                <c:pt idx="46">
                  <c:v>0.04</c:v>
                </c:pt>
                <c:pt idx="47">
                  <c:v>0.04</c:v>
                </c:pt>
                <c:pt idx="48">
                  <c:v>0.05</c:v>
                </c:pt>
                <c:pt idx="49">
                  <c:v>0.04</c:v>
                </c:pt>
                <c:pt idx="50">
                  <c:v>0.04</c:v>
                </c:pt>
                <c:pt idx="51">
                  <c:v>0.04</c:v>
                </c:pt>
                <c:pt idx="52">
                  <c:v>0.04</c:v>
                </c:pt>
                <c:pt idx="53">
                  <c:v>0.05</c:v>
                </c:pt>
                <c:pt idx="54">
                  <c:v>0.04</c:v>
                </c:pt>
                <c:pt idx="55">
                  <c:v>0.06</c:v>
                </c:pt>
                <c:pt idx="56">
                  <c:v>0.05</c:v>
                </c:pt>
                <c:pt idx="57">
                  <c:v>0.05</c:v>
                </c:pt>
                <c:pt idx="58">
                  <c:v>0.06</c:v>
                </c:pt>
                <c:pt idx="59">
                  <c:v>0.05</c:v>
                </c:pt>
                <c:pt idx="60">
                  <c:v>0.04</c:v>
                </c:pt>
                <c:pt idx="61">
                  <c:v>0.05</c:v>
                </c:pt>
                <c:pt idx="62">
                  <c:v>7.0000000000000007E-2</c:v>
                </c:pt>
                <c:pt idx="63">
                  <c:v>0.05</c:v>
                </c:pt>
                <c:pt idx="64">
                  <c:v>0.05</c:v>
                </c:pt>
                <c:pt idx="65">
                  <c:v>0.06</c:v>
                </c:pt>
                <c:pt idx="66">
                  <c:v>7.0000000000000007E-2</c:v>
                </c:pt>
                <c:pt idx="67">
                  <c:v>0.06</c:v>
                </c:pt>
                <c:pt idx="68">
                  <c:v>0.06</c:v>
                </c:pt>
                <c:pt idx="69">
                  <c:v>0.06</c:v>
                </c:pt>
                <c:pt idx="70">
                  <c:v>0.05</c:v>
                </c:pt>
                <c:pt idx="71">
                  <c:v>0.05</c:v>
                </c:pt>
                <c:pt idx="72">
                  <c:v>0.08</c:v>
                </c:pt>
                <c:pt idx="73">
                  <c:v>7.0000000000000007E-2</c:v>
                </c:pt>
                <c:pt idx="74">
                  <c:v>0.05</c:v>
                </c:pt>
                <c:pt idx="75">
                  <c:v>7.0000000000000007E-2</c:v>
                </c:pt>
                <c:pt idx="76">
                  <c:v>7.0000000000000007E-2</c:v>
                </c:pt>
                <c:pt idx="77">
                  <c:v>7.0000000000000007E-2</c:v>
                </c:pt>
                <c:pt idx="78">
                  <c:v>0.08</c:v>
                </c:pt>
                <c:pt idx="79">
                  <c:v>7.0000000000000007E-2</c:v>
                </c:pt>
                <c:pt idx="80">
                  <c:v>0.05</c:v>
                </c:pt>
                <c:pt idx="81">
                  <c:v>0.09</c:v>
                </c:pt>
                <c:pt idx="82">
                  <c:v>0.08</c:v>
                </c:pt>
                <c:pt idx="83">
                  <c:v>0.09</c:v>
                </c:pt>
                <c:pt idx="84">
                  <c:v>0.09</c:v>
                </c:pt>
                <c:pt idx="85">
                  <c:v>0.08</c:v>
                </c:pt>
                <c:pt idx="86">
                  <c:v>0.1</c:v>
                </c:pt>
                <c:pt idx="87">
                  <c:v>0.08</c:v>
                </c:pt>
                <c:pt idx="88">
                  <c:v>0.08</c:v>
                </c:pt>
                <c:pt idx="89">
                  <c:v>0.11</c:v>
                </c:pt>
                <c:pt idx="90">
                  <c:v>0.11</c:v>
                </c:pt>
                <c:pt idx="91">
                  <c:v>0.09</c:v>
                </c:pt>
                <c:pt idx="92">
                  <c:v>0.1</c:v>
                </c:pt>
                <c:pt idx="93">
                  <c:v>0.13</c:v>
                </c:pt>
                <c:pt idx="94">
                  <c:v>0.17</c:v>
                </c:pt>
                <c:pt idx="95">
                  <c:v>0.15</c:v>
                </c:pt>
                <c:pt idx="96">
                  <c:v>0.27</c:v>
                </c:pt>
                <c:pt idx="97">
                  <c:v>0.17</c:v>
                </c:pt>
                <c:pt idx="98">
                  <c:v>0.23</c:v>
                </c:pt>
                <c:pt idx="99">
                  <c:v>0.21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EA-4951-BCA6-4071A66853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1210271"/>
        <c:axId val="771211519"/>
      </c:lineChart>
      <c:lineChart>
        <c:grouping val="standard"/>
        <c:varyColors val="0"/>
        <c:ser>
          <c:idx val="2"/>
          <c:order val="2"/>
          <c:tx>
            <c:strRef>
              <c:f>HashQuadTableGraphB!$D$1</c:f>
              <c:strCache>
                <c:ptCount val="1"/>
                <c:pt idx="0">
                  <c:v>Insert Collisions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HashQuadTableGraphB!$D$2:$D$101</c:f>
              <c:numCache>
                <c:formatCode>General</c:formatCode>
                <c:ptCount val="100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1</c:v>
                </c:pt>
                <c:pt idx="4">
                  <c:v>6</c:v>
                </c:pt>
                <c:pt idx="5">
                  <c:v>5</c:v>
                </c:pt>
                <c:pt idx="6">
                  <c:v>6</c:v>
                </c:pt>
                <c:pt idx="7">
                  <c:v>3</c:v>
                </c:pt>
                <c:pt idx="8">
                  <c:v>8</c:v>
                </c:pt>
                <c:pt idx="9">
                  <c:v>8</c:v>
                </c:pt>
                <c:pt idx="10">
                  <c:v>15</c:v>
                </c:pt>
                <c:pt idx="11">
                  <c:v>9</c:v>
                </c:pt>
                <c:pt idx="12">
                  <c:v>13</c:v>
                </c:pt>
                <c:pt idx="13">
                  <c:v>7</c:v>
                </c:pt>
                <c:pt idx="14">
                  <c:v>12</c:v>
                </c:pt>
                <c:pt idx="15">
                  <c:v>14</c:v>
                </c:pt>
                <c:pt idx="16">
                  <c:v>8</c:v>
                </c:pt>
                <c:pt idx="17">
                  <c:v>11</c:v>
                </c:pt>
                <c:pt idx="18">
                  <c:v>11</c:v>
                </c:pt>
                <c:pt idx="19">
                  <c:v>17</c:v>
                </c:pt>
                <c:pt idx="20">
                  <c:v>18</c:v>
                </c:pt>
                <c:pt idx="21">
                  <c:v>22</c:v>
                </c:pt>
                <c:pt idx="22">
                  <c:v>23</c:v>
                </c:pt>
                <c:pt idx="23">
                  <c:v>22</c:v>
                </c:pt>
                <c:pt idx="24">
                  <c:v>38</c:v>
                </c:pt>
                <c:pt idx="25">
                  <c:v>20</c:v>
                </c:pt>
                <c:pt idx="26">
                  <c:v>26</c:v>
                </c:pt>
                <c:pt idx="27">
                  <c:v>29</c:v>
                </c:pt>
                <c:pt idx="28">
                  <c:v>27</c:v>
                </c:pt>
                <c:pt idx="29">
                  <c:v>24</c:v>
                </c:pt>
                <c:pt idx="30">
                  <c:v>34</c:v>
                </c:pt>
                <c:pt idx="31">
                  <c:v>33</c:v>
                </c:pt>
                <c:pt idx="32">
                  <c:v>27</c:v>
                </c:pt>
                <c:pt idx="33">
                  <c:v>26</c:v>
                </c:pt>
                <c:pt idx="34">
                  <c:v>24</c:v>
                </c:pt>
                <c:pt idx="35">
                  <c:v>41</c:v>
                </c:pt>
                <c:pt idx="36">
                  <c:v>31</c:v>
                </c:pt>
                <c:pt idx="37">
                  <c:v>30</c:v>
                </c:pt>
                <c:pt idx="38">
                  <c:v>47</c:v>
                </c:pt>
                <c:pt idx="39">
                  <c:v>38</c:v>
                </c:pt>
                <c:pt idx="40">
                  <c:v>44</c:v>
                </c:pt>
                <c:pt idx="41">
                  <c:v>47</c:v>
                </c:pt>
                <c:pt idx="42">
                  <c:v>39</c:v>
                </c:pt>
                <c:pt idx="43">
                  <c:v>41</c:v>
                </c:pt>
                <c:pt idx="44">
                  <c:v>40</c:v>
                </c:pt>
                <c:pt idx="45">
                  <c:v>48</c:v>
                </c:pt>
                <c:pt idx="46">
                  <c:v>32</c:v>
                </c:pt>
                <c:pt idx="47">
                  <c:v>43</c:v>
                </c:pt>
                <c:pt idx="48">
                  <c:v>44</c:v>
                </c:pt>
                <c:pt idx="49">
                  <c:v>48</c:v>
                </c:pt>
                <c:pt idx="50">
                  <c:v>48</c:v>
                </c:pt>
                <c:pt idx="51">
                  <c:v>60</c:v>
                </c:pt>
                <c:pt idx="52">
                  <c:v>49</c:v>
                </c:pt>
                <c:pt idx="53">
                  <c:v>49</c:v>
                </c:pt>
                <c:pt idx="54">
                  <c:v>57</c:v>
                </c:pt>
                <c:pt idx="55">
                  <c:v>49</c:v>
                </c:pt>
                <c:pt idx="56">
                  <c:v>66</c:v>
                </c:pt>
                <c:pt idx="57">
                  <c:v>54</c:v>
                </c:pt>
                <c:pt idx="58">
                  <c:v>55</c:v>
                </c:pt>
                <c:pt idx="59">
                  <c:v>53</c:v>
                </c:pt>
                <c:pt idx="60">
                  <c:v>53</c:v>
                </c:pt>
                <c:pt idx="61">
                  <c:v>68</c:v>
                </c:pt>
                <c:pt idx="62">
                  <c:v>67</c:v>
                </c:pt>
                <c:pt idx="63">
                  <c:v>67</c:v>
                </c:pt>
                <c:pt idx="64">
                  <c:v>58</c:v>
                </c:pt>
                <c:pt idx="65">
                  <c:v>64</c:v>
                </c:pt>
                <c:pt idx="66">
                  <c:v>73</c:v>
                </c:pt>
                <c:pt idx="67">
                  <c:v>66</c:v>
                </c:pt>
                <c:pt idx="68">
                  <c:v>75</c:v>
                </c:pt>
                <c:pt idx="69">
                  <c:v>75</c:v>
                </c:pt>
                <c:pt idx="70">
                  <c:v>69</c:v>
                </c:pt>
                <c:pt idx="71">
                  <c:v>78</c:v>
                </c:pt>
                <c:pt idx="72">
                  <c:v>80</c:v>
                </c:pt>
                <c:pt idx="73">
                  <c:v>76</c:v>
                </c:pt>
                <c:pt idx="74">
                  <c:v>75</c:v>
                </c:pt>
                <c:pt idx="75">
                  <c:v>74</c:v>
                </c:pt>
                <c:pt idx="76">
                  <c:v>80</c:v>
                </c:pt>
                <c:pt idx="77">
                  <c:v>74</c:v>
                </c:pt>
                <c:pt idx="78">
                  <c:v>75</c:v>
                </c:pt>
                <c:pt idx="79">
                  <c:v>78</c:v>
                </c:pt>
                <c:pt idx="80">
                  <c:v>80</c:v>
                </c:pt>
                <c:pt idx="81">
                  <c:v>76</c:v>
                </c:pt>
                <c:pt idx="82">
                  <c:v>87</c:v>
                </c:pt>
                <c:pt idx="83">
                  <c:v>81</c:v>
                </c:pt>
                <c:pt idx="84">
                  <c:v>89</c:v>
                </c:pt>
                <c:pt idx="85">
                  <c:v>79</c:v>
                </c:pt>
                <c:pt idx="86">
                  <c:v>87</c:v>
                </c:pt>
                <c:pt idx="87">
                  <c:v>83</c:v>
                </c:pt>
                <c:pt idx="88">
                  <c:v>82</c:v>
                </c:pt>
                <c:pt idx="89">
                  <c:v>89</c:v>
                </c:pt>
                <c:pt idx="90">
                  <c:v>90</c:v>
                </c:pt>
                <c:pt idx="91">
                  <c:v>98</c:v>
                </c:pt>
                <c:pt idx="92">
                  <c:v>96</c:v>
                </c:pt>
                <c:pt idx="93">
                  <c:v>94</c:v>
                </c:pt>
                <c:pt idx="94">
                  <c:v>94</c:v>
                </c:pt>
                <c:pt idx="95">
                  <c:v>92</c:v>
                </c:pt>
                <c:pt idx="96">
                  <c:v>97</c:v>
                </c:pt>
                <c:pt idx="97">
                  <c:v>97</c:v>
                </c:pt>
                <c:pt idx="98">
                  <c:v>100</c:v>
                </c:pt>
                <c:pt idx="99">
                  <c:v>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EA-4951-BCA6-4071A6685338}"/>
            </c:ext>
          </c:extLst>
        </c:ser>
        <c:ser>
          <c:idx val="3"/>
          <c:order val="3"/>
          <c:tx>
            <c:strRef>
              <c:f>HashQuadTableGraphB!$E$1</c:f>
              <c:strCache>
                <c:ptCount val="1"/>
                <c:pt idx="0">
                  <c:v>Search Collisions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HashQuadTableGraphB!$E$2:$E$101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  <c:pt idx="15">
                  <c:v>3</c:v>
                </c:pt>
                <c:pt idx="16">
                  <c:v>0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3</c:v>
                </c:pt>
                <c:pt idx="25">
                  <c:v>2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1</c:v>
                </c:pt>
                <c:pt idx="30">
                  <c:v>4</c:v>
                </c:pt>
                <c:pt idx="31">
                  <c:v>7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5</c:v>
                </c:pt>
                <c:pt idx="36">
                  <c:v>4</c:v>
                </c:pt>
                <c:pt idx="37">
                  <c:v>9</c:v>
                </c:pt>
                <c:pt idx="38">
                  <c:v>8</c:v>
                </c:pt>
                <c:pt idx="39">
                  <c:v>6</c:v>
                </c:pt>
                <c:pt idx="40">
                  <c:v>3</c:v>
                </c:pt>
                <c:pt idx="41">
                  <c:v>7</c:v>
                </c:pt>
                <c:pt idx="42">
                  <c:v>10</c:v>
                </c:pt>
                <c:pt idx="43">
                  <c:v>8</c:v>
                </c:pt>
                <c:pt idx="44">
                  <c:v>7</c:v>
                </c:pt>
                <c:pt idx="45">
                  <c:v>8</c:v>
                </c:pt>
                <c:pt idx="46">
                  <c:v>12</c:v>
                </c:pt>
                <c:pt idx="47">
                  <c:v>6</c:v>
                </c:pt>
                <c:pt idx="48">
                  <c:v>20</c:v>
                </c:pt>
                <c:pt idx="49">
                  <c:v>6</c:v>
                </c:pt>
                <c:pt idx="50">
                  <c:v>11</c:v>
                </c:pt>
                <c:pt idx="51">
                  <c:v>10</c:v>
                </c:pt>
                <c:pt idx="52">
                  <c:v>9</c:v>
                </c:pt>
                <c:pt idx="53">
                  <c:v>12</c:v>
                </c:pt>
                <c:pt idx="54">
                  <c:v>10</c:v>
                </c:pt>
                <c:pt idx="55">
                  <c:v>14</c:v>
                </c:pt>
                <c:pt idx="56">
                  <c:v>11</c:v>
                </c:pt>
                <c:pt idx="57">
                  <c:v>21</c:v>
                </c:pt>
                <c:pt idx="58">
                  <c:v>11</c:v>
                </c:pt>
                <c:pt idx="59">
                  <c:v>12</c:v>
                </c:pt>
                <c:pt idx="60">
                  <c:v>11</c:v>
                </c:pt>
                <c:pt idx="61">
                  <c:v>16</c:v>
                </c:pt>
                <c:pt idx="62">
                  <c:v>29</c:v>
                </c:pt>
                <c:pt idx="63">
                  <c:v>20</c:v>
                </c:pt>
                <c:pt idx="64">
                  <c:v>12</c:v>
                </c:pt>
                <c:pt idx="65">
                  <c:v>21</c:v>
                </c:pt>
                <c:pt idx="66">
                  <c:v>26</c:v>
                </c:pt>
                <c:pt idx="67">
                  <c:v>22</c:v>
                </c:pt>
                <c:pt idx="68">
                  <c:v>22</c:v>
                </c:pt>
                <c:pt idx="69">
                  <c:v>22</c:v>
                </c:pt>
                <c:pt idx="70">
                  <c:v>13</c:v>
                </c:pt>
                <c:pt idx="71">
                  <c:v>18</c:v>
                </c:pt>
                <c:pt idx="72">
                  <c:v>22</c:v>
                </c:pt>
                <c:pt idx="73">
                  <c:v>23</c:v>
                </c:pt>
                <c:pt idx="74">
                  <c:v>17</c:v>
                </c:pt>
                <c:pt idx="75">
                  <c:v>24</c:v>
                </c:pt>
                <c:pt idx="76">
                  <c:v>26</c:v>
                </c:pt>
                <c:pt idx="77">
                  <c:v>20</c:v>
                </c:pt>
                <c:pt idx="78">
                  <c:v>29</c:v>
                </c:pt>
                <c:pt idx="79">
                  <c:v>22</c:v>
                </c:pt>
                <c:pt idx="80">
                  <c:v>18</c:v>
                </c:pt>
                <c:pt idx="81">
                  <c:v>26</c:v>
                </c:pt>
                <c:pt idx="82">
                  <c:v>24</c:v>
                </c:pt>
                <c:pt idx="83">
                  <c:v>31</c:v>
                </c:pt>
                <c:pt idx="84">
                  <c:v>29</c:v>
                </c:pt>
                <c:pt idx="85">
                  <c:v>27</c:v>
                </c:pt>
                <c:pt idx="86">
                  <c:v>27</c:v>
                </c:pt>
                <c:pt idx="87">
                  <c:v>33</c:v>
                </c:pt>
                <c:pt idx="88">
                  <c:v>31</c:v>
                </c:pt>
                <c:pt idx="89">
                  <c:v>29</c:v>
                </c:pt>
                <c:pt idx="90">
                  <c:v>31</c:v>
                </c:pt>
                <c:pt idx="91">
                  <c:v>33</c:v>
                </c:pt>
                <c:pt idx="92">
                  <c:v>34</c:v>
                </c:pt>
                <c:pt idx="93">
                  <c:v>34</c:v>
                </c:pt>
                <c:pt idx="94">
                  <c:v>31</c:v>
                </c:pt>
                <c:pt idx="95">
                  <c:v>35</c:v>
                </c:pt>
                <c:pt idx="96">
                  <c:v>39</c:v>
                </c:pt>
                <c:pt idx="97">
                  <c:v>39</c:v>
                </c:pt>
                <c:pt idx="98">
                  <c:v>42</c:v>
                </c:pt>
                <c:pt idx="99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BEA-4951-BCA6-4071A66853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9446559"/>
        <c:axId val="669442399"/>
      </c:lineChart>
      <c:catAx>
        <c:axId val="771210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211519"/>
        <c:crosses val="autoZero"/>
        <c:auto val="1"/>
        <c:lblAlgn val="ctr"/>
        <c:lblOffset val="100"/>
        <c:noMultiLvlLbl val="0"/>
      </c:catAx>
      <c:valAx>
        <c:axId val="771211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µs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210271"/>
        <c:crosses val="autoZero"/>
        <c:crossBetween val="between"/>
      </c:valAx>
      <c:valAx>
        <c:axId val="669442399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Collisions per 100 Function Calls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446559"/>
        <c:crosses val="max"/>
        <c:crossBetween val="between"/>
      </c:valAx>
      <c:catAx>
        <c:axId val="669446559"/>
        <c:scaling>
          <c:orientation val="minMax"/>
        </c:scaling>
        <c:delete val="1"/>
        <c:axPos val="b"/>
        <c:majorTickMark val="out"/>
        <c:minorTickMark val="none"/>
        <c:tickLblPos val="nextTo"/>
        <c:crossAx val="66944239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Summary Insert: Average</a:t>
            </a:r>
            <a:r>
              <a:rPr lang="en-US" baseline="0"/>
              <a:t> Times for LL, BST, Hash Chain</a:t>
            </a:r>
          </a:p>
          <a:p>
            <a:pPr>
              <a:defRPr/>
            </a:pPr>
            <a:r>
              <a:rPr lang="en-US" baseline="0"/>
              <a:t>Data Set A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LL (µs)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Sheet1!$A$3:$A$102</c:f>
              <c:numCache>
                <c:formatCode>General</c:formatCode>
                <c:ptCount val="100"/>
                <c:pt idx="0">
                  <c:v>0.16</c:v>
                </c:pt>
                <c:pt idx="1">
                  <c:v>0.39</c:v>
                </c:pt>
                <c:pt idx="2">
                  <c:v>0.75</c:v>
                </c:pt>
                <c:pt idx="3">
                  <c:v>0.83</c:v>
                </c:pt>
                <c:pt idx="4">
                  <c:v>1.42</c:v>
                </c:pt>
                <c:pt idx="5">
                  <c:v>1.46</c:v>
                </c:pt>
                <c:pt idx="6">
                  <c:v>2.27</c:v>
                </c:pt>
                <c:pt idx="7">
                  <c:v>1.77</c:v>
                </c:pt>
                <c:pt idx="8">
                  <c:v>2.06</c:v>
                </c:pt>
                <c:pt idx="9">
                  <c:v>2.38</c:v>
                </c:pt>
                <c:pt idx="10">
                  <c:v>2.29</c:v>
                </c:pt>
                <c:pt idx="11">
                  <c:v>2.5</c:v>
                </c:pt>
                <c:pt idx="12">
                  <c:v>3.26</c:v>
                </c:pt>
                <c:pt idx="13">
                  <c:v>2.92</c:v>
                </c:pt>
                <c:pt idx="14">
                  <c:v>3.49</c:v>
                </c:pt>
                <c:pt idx="15">
                  <c:v>3.34</c:v>
                </c:pt>
                <c:pt idx="16">
                  <c:v>3.96</c:v>
                </c:pt>
                <c:pt idx="17">
                  <c:v>4.16</c:v>
                </c:pt>
                <c:pt idx="18">
                  <c:v>3.99</c:v>
                </c:pt>
                <c:pt idx="19">
                  <c:v>4.71</c:v>
                </c:pt>
                <c:pt idx="20">
                  <c:v>4.42</c:v>
                </c:pt>
                <c:pt idx="21">
                  <c:v>4.6399999999999997</c:v>
                </c:pt>
                <c:pt idx="22">
                  <c:v>5.27</c:v>
                </c:pt>
                <c:pt idx="23">
                  <c:v>5.55</c:v>
                </c:pt>
                <c:pt idx="24">
                  <c:v>5.72</c:v>
                </c:pt>
                <c:pt idx="25">
                  <c:v>5.49</c:v>
                </c:pt>
                <c:pt idx="26">
                  <c:v>6.45</c:v>
                </c:pt>
                <c:pt idx="27">
                  <c:v>6.36</c:v>
                </c:pt>
                <c:pt idx="28">
                  <c:v>7.4</c:v>
                </c:pt>
                <c:pt idx="29">
                  <c:v>9.16</c:v>
                </c:pt>
                <c:pt idx="30">
                  <c:v>7.03</c:v>
                </c:pt>
                <c:pt idx="31">
                  <c:v>7.89</c:v>
                </c:pt>
                <c:pt idx="32">
                  <c:v>7.17</c:v>
                </c:pt>
                <c:pt idx="33">
                  <c:v>7.59</c:v>
                </c:pt>
                <c:pt idx="34">
                  <c:v>8.2799999999999994</c:v>
                </c:pt>
                <c:pt idx="35">
                  <c:v>8.8000000000000007</c:v>
                </c:pt>
                <c:pt idx="36">
                  <c:v>8.4499999999999993</c:v>
                </c:pt>
                <c:pt idx="37">
                  <c:v>8.84</c:v>
                </c:pt>
                <c:pt idx="38">
                  <c:v>9.07</c:v>
                </c:pt>
                <c:pt idx="39">
                  <c:v>9.6999999999999993</c:v>
                </c:pt>
                <c:pt idx="40">
                  <c:v>9.49</c:v>
                </c:pt>
                <c:pt idx="41">
                  <c:v>11.9</c:v>
                </c:pt>
                <c:pt idx="42">
                  <c:v>10.51</c:v>
                </c:pt>
                <c:pt idx="43">
                  <c:v>10.49</c:v>
                </c:pt>
                <c:pt idx="44">
                  <c:v>10.42</c:v>
                </c:pt>
                <c:pt idx="45">
                  <c:v>10.6</c:v>
                </c:pt>
                <c:pt idx="46">
                  <c:v>11.17</c:v>
                </c:pt>
                <c:pt idx="47">
                  <c:v>11.18</c:v>
                </c:pt>
                <c:pt idx="48">
                  <c:v>11.4</c:v>
                </c:pt>
                <c:pt idx="49">
                  <c:v>11.55</c:v>
                </c:pt>
                <c:pt idx="50">
                  <c:v>12.9</c:v>
                </c:pt>
                <c:pt idx="51">
                  <c:v>13.67</c:v>
                </c:pt>
                <c:pt idx="52">
                  <c:v>12.84</c:v>
                </c:pt>
                <c:pt idx="53">
                  <c:v>12.8</c:v>
                </c:pt>
                <c:pt idx="54">
                  <c:v>13.37</c:v>
                </c:pt>
                <c:pt idx="55">
                  <c:v>13.24</c:v>
                </c:pt>
                <c:pt idx="56">
                  <c:v>13.98</c:v>
                </c:pt>
                <c:pt idx="57">
                  <c:v>13.98</c:v>
                </c:pt>
                <c:pt idx="58">
                  <c:v>14.65</c:v>
                </c:pt>
                <c:pt idx="59">
                  <c:v>14.89</c:v>
                </c:pt>
                <c:pt idx="60">
                  <c:v>14.74</c:v>
                </c:pt>
                <c:pt idx="61">
                  <c:v>14.86</c:v>
                </c:pt>
                <c:pt idx="62">
                  <c:v>14.55</c:v>
                </c:pt>
                <c:pt idx="63">
                  <c:v>15.18</c:v>
                </c:pt>
                <c:pt idx="64">
                  <c:v>15.72</c:v>
                </c:pt>
                <c:pt idx="65">
                  <c:v>16.829999999999998</c:v>
                </c:pt>
                <c:pt idx="66">
                  <c:v>16.899999999999999</c:v>
                </c:pt>
                <c:pt idx="67">
                  <c:v>16.61</c:v>
                </c:pt>
                <c:pt idx="68">
                  <c:v>16.37</c:v>
                </c:pt>
                <c:pt idx="69">
                  <c:v>16.2</c:v>
                </c:pt>
                <c:pt idx="70">
                  <c:v>15.74</c:v>
                </c:pt>
                <c:pt idx="71">
                  <c:v>16.920000000000002</c:v>
                </c:pt>
                <c:pt idx="72">
                  <c:v>18.48</c:v>
                </c:pt>
                <c:pt idx="73">
                  <c:v>17.7</c:v>
                </c:pt>
                <c:pt idx="74">
                  <c:v>17.899999999999999</c:v>
                </c:pt>
                <c:pt idx="75">
                  <c:v>18.97</c:v>
                </c:pt>
                <c:pt idx="76">
                  <c:v>18.75</c:v>
                </c:pt>
                <c:pt idx="77">
                  <c:v>18.79</c:v>
                </c:pt>
                <c:pt idx="78">
                  <c:v>20.010000000000002</c:v>
                </c:pt>
                <c:pt idx="79">
                  <c:v>19.010000000000002</c:v>
                </c:pt>
                <c:pt idx="80">
                  <c:v>18.600000000000001</c:v>
                </c:pt>
                <c:pt idx="81">
                  <c:v>19.079999999999998</c:v>
                </c:pt>
                <c:pt idx="82">
                  <c:v>20.190000000000001</c:v>
                </c:pt>
                <c:pt idx="83">
                  <c:v>21.8</c:v>
                </c:pt>
                <c:pt idx="84">
                  <c:v>21.37</c:v>
                </c:pt>
                <c:pt idx="85">
                  <c:v>20.05</c:v>
                </c:pt>
                <c:pt idx="86">
                  <c:v>20.74</c:v>
                </c:pt>
                <c:pt idx="87">
                  <c:v>23.13</c:v>
                </c:pt>
                <c:pt idx="88">
                  <c:v>22.47</c:v>
                </c:pt>
                <c:pt idx="89">
                  <c:v>21.55</c:v>
                </c:pt>
                <c:pt idx="90">
                  <c:v>21.59</c:v>
                </c:pt>
                <c:pt idx="91">
                  <c:v>22.85</c:v>
                </c:pt>
                <c:pt idx="92">
                  <c:v>22.65</c:v>
                </c:pt>
                <c:pt idx="93">
                  <c:v>23.24</c:v>
                </c:pt>
                <c:pt idx="94">
                  <c:v>23.63</c:v>
                </c:pt>
                <c:pt idx="95">
                  <c:v>24.43</c:v>
                </c:pt>
                <c:pt idx="96">
                  <c:v>23.78</c:v>
                </c:pt>
                <c:pt idx="97">
                  <c:v>25.7</c:v>
                </c:pt>
                <c:pt idx="98">
                  <c:v>24.72</c:v>
                </c:pt>
                <c:pt idx="99">
                  <c:v>24.5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01-430C-8333-D85218246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8562159"/>
        <c:axId val="418564239"/>
      </c:lineChart>
      <c:lineChart>
        <c:grouping val="standard"/>
        <c:varyColors val="0"/>
        <c:ser>
          <c:idx val="1"/>
          <c:order val="1"/>
          <c:tx>
            <c:strRef>
              <c:f>Sheet1!$B$2</c:f>
              <c:strCache>
                <c:ptCount val="1"/>
                <c:pt idx="0">
                  <c:v>BST (ns)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Sheet1!$B$3:$B$102</c:f>
              <c:numCache>
                <c:formatCode>General</c:formatCode>
                <c:ptCount val="100"/>
                <c:pt idx="0">
                  <c:v>96</c:v>
                </c:pt>
                <c:pt idx="1">
                  <c:v>128</c:v>
                </c:pt>
                <c:pt idx="2">
                  <c:v>116</c:v>
                </c:pt>
                <c:pt idx="3">
                  <c:v>121</c:v>
                </c:pt>
                <c:pt idx="4">
                  <c:v>128</c:v>
                </c:pt>
                <c:pt idx="5">
                  <c:v>136</c:v>
                </c:pt>
                <c:pt idx="6">
                  <c:v>142</c:v>
                </c:pt>
                <c:pt idx="7">
                  <c:v>142</c:v>
                </c:pt>
                <c:pt idx="8">
                  <c:v>147</c:v>
                </c:pt>
                <c:pt idx="9">
                  <c:v>153</c:v>
                </c:pt>
                <c:pt idx="10">
                  <c:v>155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163</c:v>
                </c:pt>
                <c:pt idx="15">
                  <c:v>170</c:v>
                </c:pt>
                <c:pt idx="16">
                  <c:v>160</c:v>
                </c:pt>
                <c:pt idx="17">
                  <c:v>173</c:v>
                </c:pt>
                <c:pt idx="18">
                  <c:v>175</c:v>
                </c:pt>
                <c:pt idx="19">
                  <c:v>178</c:v>
                </c:pt>
                <c:pt idx="20">
                  <c:v>168</c:v>
                </c:pt>
                <c:pt idx="21">
                  <c:v>176</c:v>
                </c:pt>
                <c:pt idx="22">
                  <c:v>178</c:v>
                </c:pt>
                <c:pt idx="23">
                  <c:v>176</c:v>
                </c:pt>
                <c:pt idx="24">
                  <c:v>171</c:v>
                </c:pt>
                <c:pt idx="25">
                  <c:v>179</c:v>
                </c:pt>
                <c:pt idx="26">
                  <c:v>178</c:v>
                </c:pt>
                <c:pt idx="27">
                  <c:v>174</c:v>
                </c:pt>
                <c:pt idx="28">
                  <c:v>183</c:v>
                </c:pt>
                <c:pt idx="29">
                  <c:v>181</c:v>
                </c:pt>
                <c:pt idx="30">
                  <c:v>185</c:v>
                </c:pt>
                <c:pt idx="31">
                  <c:v>186</c:v>
                </c:pt>
                <c:pt idx="32">
                  <c:v>187</c:v>
                </c:pt>
                <c:pt idx="33">
                  <c:v>191</c:v>
                </c:pt>
                <c:pt idx="34">
                  <c:v>185</c:v>
                </c:pt>
                <c:pt idx="35">
                  <c:v>184</c:v>
                </c:pt>
                <c:pt idx="36">
                  <c:v>193</c:v>
                </c:pt>
                <c:pt idx="37">
                  <c:v>192</c:v>
                </c:pt>
                <c:pt idx="38">
                  <c:v>190</c:v>
                </c:pt>
                <c:pt idx="39">
                  <c:v>190</c:v>
                </c:pt>
                <c:pt idx="40">
                  <c:v>195</c:v>
                </c:pt>
                <c:pt idx="41">
                  <c:v>187</c:v>
                </c:pt>
                <c:pt idx="42">
                  <c:v>192</c:v>
                </c:pt>
                <c:pt idx="43">
                  <c:v>195</c:v>
                </c:pt>
                <c:pt idx="44">
                  <c:v>190</c:v>
                </c:pt>
                <c:pt idx="45">
                  <c:v>203</c:v>
                </c:pt>
                <c:pt idx="46">
                  <c:v>200</c:v>
                </c:pt>
                <c:pt idx="47">
                  <c:v>197</c:v>
                </c:pt>
                <c:pt idx="48">
                  <c:v>195</c:v>
                </c:pt>
                <c:pt idx="49">
                  <c:v>201</c:v>
                </c:pt>
                <c:pt idx="50">
                  <c:v>195</c:v>
                </c:pt>
                <c:pt idx="51">
                  <c:v>195</c:v>
                </c:pt>
                <c:pt idx="52">
                  <c:v>198</c:v>
                </c:pt>
                <c:pt idx="53">
                  <c:v>206</c:v>
                </c:pt>
                <c:pt idx="54">
                  <c:v>203</c:v>
                </c:pt>
                <c:pt idx="55">
                  <c:v>201</c:v>
                </c:pt>
                <c:pt idx="56">
                  <c:v>206</c:v>
                </c:pt>
                <c:pt idx="57">
                  <c:v>200</c:v>
                </c:pt>
                <c:pt idx="58">
                  <c:v>199</c:v>
                </c:pt>
                <c:pt idx="59">
                  <c:v>207</c:v>
                </c:pt>
                <c:pt idx="60">
                  <c:v>200</c:v>
                </c:pt>
                <c:pt idx="61">
                  <c:v>209</c:v>
                </c:pt>
                <c:pt idx="62">
                  <c:v>207</c:v>
                </c:pt>
                <c:pt idx="63">
                  <c:v>214</c:v>
                </c:pt>
                <c:pt idx="64">
                  <c:v>216</c:v>
                </c:pt>
                <c:pt idx="65">
                  <c:v>207</c:v>
                </c:pt>
                <c:pt idx="66">
                  <c:v>210</c:v>
                </c:pt>
                <c:pt idx="67">
                  <c:v>210</c:v>
                </c:pt>
                <c:pt idx="68">
                  <c:v>214</c:v>
                </c:pt>
                <c:pt idx="69">
                  <c:v>214</c:v>
                </c:pt>
                <c:pt idx="70">
                  <c:v>212</c:v>
                </c:pt>
                <c:pt idx="71">
                  <c:v>211</c:v>
                </c:pt>
                <c:pt idx="72">
                  <c:v>212</c:v>
                </c:pt>
                <c:pt idx="73">
                  <c:v>223</c:v>
                </c:pt>
                <c:pt idx="74">
                  <c:v>211</c:v>
                </c:pt>
                <c:pt idx="75">
                  <c:v>218</c:v>
                </c:pt>
                <c:pt idx="76">
                  <c:v>210</c:v>
                </c:pt>
                <c:pt idx="77">
                  <c:v>215</c:v>
                </c:pt>
                <c:pt idx="78">
                  <c:v>229</c:v>
                </c:pt>
                <c:pt idx="79">
                  <c:v>219</c:v>
                </c:pt>
                <c:pt idx="80">
                  <c:v>218</c:v>
                </c:pt>
                <c:pt idx="81">
                  <c:v>225</c:v>
                </c:pt>
                <c:pt idx="82">
                  <c:v>216</c:v>
                </c:pt>
                <c:pt idx="83">
                  <c:v>221</c:v>
                </c:pt>
                <c:pt idx="84">
                  <c:v>226</c:v>
                </c:pt>
                <c:pt idx="85">
                  <c:v>226</c:v>
                </c:pt>
                <c:pt idx="86">
                  <c:v>219</c:v>
                </c:pt>
                <c:pt idx="87">
                  <c:v>230</c:v>
                </c:pt>
                <c:pt idx="88">
                  <c:v>226</c:v>
                </c:pt>
                <c:pt idx="89">
                  <c:v>239</c:v>
                </c:pt>
                <c:pt idx="90">
                  <c:v>253</c:v>
                </c:pt>
                <c:pt idx="91">
                  <c:v>230</c:v>
                </c:pt>
                <c:pt idx="92">
                  <c:v>230</c:v>
                </c:pt>
                <c:pt idx="93">
                  <c:v>233</c:v>
                </c:pt>
                <c:pt idx="94">
                  <c:v>226</c:v>
                </c:pt>
                <c:pt idx="95">
                  <c:v>228</c:v>
                </c:pt>
                <c:pt idx="96">
                  <c:v>237</c:v>
                </c:pt>
                <c:pt idx="97">
                  <c:v>230</c:v>
                </c:pt>
                <c:pt idx="98">
                  <c:v>235</c:v>
                </c:pt>
                <c:pt idx="99">
                  <c:v>227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01-430C-8333-D852182462CF}"/>
            </c:ext>
          </c:extLst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Hash Chain (ns)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Sheet1!$C$3:$C$102</c:f>
              <c:numCache>
                <c:formatCode>General</c:formatCode>
                <c:ptCount val="100"/>
                <c:pt idx="0">
                  <c:v>92</c:v>
                </c:pt>
                <c:pt idx="1">
                  <c:v>69</c:v>
                </c:pt>
                <c:pt idx="2">
                  <c:v>58</c:v>
                </c:pt>
                <c:pt idx="3">
                  <c:v>52</c:v>
                </c:pt>
                <c:pt idx="4">
                  <c:v>49</c:v>
                </c:pt>
                <c:pt idx="5">
                  <c:v>46</c:v>
                </c:pt>
                <c:pt idx="6">
                  <c:v>42</c:v>
                </c:pt>
                <c:pt idx="7">
                  <c:v>37</c:v>
                </c:pt>
                <c:pt idx="8">
                  <c:v>42</c:v>
                </c:pt>
                <c:pt idx="9">
                  <c:v>40</c:v>
                </c:pt>
                <c:pt idx="10">
                  <c:v>39</c:v>
                </c:pt>
                <c:pt idx="11">
                  <c:v>37</c:v>
                </c:pt>
                <c:pt idx="12">
                  <c:v>37</c:v>
                </c:pt>
                <c:pt idx="13">
                  <c:v>39</c:v>
                </c:pt>
                <c:pt idx="14">
                  <c:v>38</c:v>
                </c:pt>
                <c:pt idx="15">
                  <c:v>38</c:v>
                </c:pt>
                <c:pt idx="16">
                  <c:v>39</c:v>
                </c:pt>
                <c:pt idx="17">
                  <c:v>37</c:v>
                </c:pt>
                <c:pt idx="18">
                  <c:v>39</c:v>
                </c:pt>
                <c:pt idx="19">
                  <c:v>40</c:v>
                </c:pt>
                <c:pt idx="20">
                  <c:v>40</c:v>
                </c:pt>
                <c:pt idx="21">
                  <c:v>38</c:v>
                </c:pt>
                <c:pt idx="22">
                  <c:v>41</c:v>
                </c:pt>
                <c:pt idx="23">
                  <c:v>38</c:v>
                </c:pt>
                <c:pt idx="24">
                  <c:v>37</c:v>
                </c:pt>
                <c:pt idx="25">
                  <c:v>39</c:v>
                </c:pt>
                <c:pt idx="26">
                  <c:v>39</c:v>
                </c:pt>
                <c:pt idx="27">
                  <c:v>39</c:v>
                </c:pt>
                <c:pt idx="28">
                  <c:v>41</c:v>
                </c:pt>
                <c:pt idx="29">
                  <c:v>41</c:v>
                </c:pt>
                <c:pt idx="30">
                  <c:v>40</c:v>
                </c:pt>
                <c:pt idx="31">
                  <c:v>41</c:v>
                </c:pt>
                <c:pt idx="32">
                  <c:v>42</c:v>
                </c:pt>
                <c:pt idx="33">
                  <c:v>39</c:v>
                </c:pt>
                <c:pt idx="34">
                  <c:v>40</c:v>
                </c:pt>
                <c:pt idx="35">
                  <c:v>43</c:v>
                </c:pt>
                <c:pt idx="36">
                  <c:v>43</c:v>
                </c:pt>
                <c:pt idx="37">
                  <c:v>44</c:v>
                </c:pt>
                <c:pt idx="38">
                  <c:v>41</c:v>
                </c:pt>
                <c:pt idx="39">
                  <c:v>98</c:v>
                </c:pt>
                <c:pt idx="40">
                  <c:v>49</c:v>
                </c:pt>
                <c:pt idx="41">
                  <c:v>164</c:v>
                </c:pt>
                <c:pt idx="42">
                  <c:v>51</c:v>
                </c:pt>
                <c:pt idx="43">
                  <c:v>75</c:v>
                </c:pt>
                <c:pt idx="44">
                  <c:v>77</c:v>
                </c:pt>
                <c:pt idx="45">
                  <c:v>74</c:v>
                </c:pt>
                <c:pt idx="46">
                  <c:v>75</c:v>
                </c:pt>
                <c:pt idx="47">
                  <c:v>46</c:v>
                </c:pt>
                <c:pt idx="48">
                  <c:v>74</c:v>
                </c:pt>
                <c:pt idx="49">
                  <c:v>77</c:v>
                </c:pt>
                <c:pt idx="50">
                  <c:v>73</c:v>
                </c:pt>
                <c:pt idx="51">
                  <c:v>80</c:v>
                </c:pt>
                <c:pt idx="52">
                  <c:v>53</c:v>
                </c:pt>
                <c:pt idx="53">
                  <c:v>76</c:v>
                </c:pt>
                <c:pt idx="54">
                  <c:v>78</c:v>
                </c:pt>
                <c:pt idx="55">
                  <c:v>77</c:v>
                </c:pt>
                <c:pt idx="56">
                  <c:v>50</c:v>
                </c:pt>
                <c:pt idx="57">
                  <c:v>82</c:v>
                </c:pt>
                <c:pt idx="58">
                  <c:v>78</c:v>
                </c:pt>
                <c:pt idx="59">
                  <c:v>75</c:v>
                </c:pt>
                <c:pt idx="60">
                  <c:v>109</c:v>
                </c:pt>
                <c:pt idx="61">
                  <c:v>54</c:v>
                </c:pt>
                <c:pt idx="62">
                  <c:v>83</c:v>
                </c:pt>
                <c:pt idx="63">
                  <c:v>78</c:v>
                </c:pt>
                <c:pt idx="64">
                  <c:v>77</c:v>
                </c:pt>
                <c:pt idx="65">
                  <c:v>55</c:v>
                </c:pt>
                <c:pt idx="66">
                  <c:v>77</c:v>
                </c:pt>
                <c:pt idx="67">
                  <c:v>81</c:v>
                </c:pt>
                <c:pt idx="68">
                  <c:v>79</c:v>
                </c:pt>
                <c:pt idx="69">
                  <c:v>76</c:v>
                </c:pt>
                <c:pt idx="70">
                  <c:v>56</c:v>
                </c:pt>
                <c:pt idx="71">
                  <c:v>83</c:v>
                </c:pt>
                <c:pt idx="72">
                  <c:v>81</c:v>
                </c:pt>
                <c:pt idx="73">
                  <c:v>83</c:v>
                </c:pt>
                <c:pt idx="74">
                  <c:v>55</c:v>
                </c:pt>
                <c:pt idx="75">
                  <c:v>80</c:v>
                </c:pt>
                <c:pt idx="76">
                  <c:v>85</c:v>
                </c:pt>
                <c:pt idx="77">
                  <c:v>83</c:v>
                </c:pt>
                <c:pt idx="78">
                  <c:v>81</c:v>
                </c:pt>
                <c:pt idx="79">
                  <c:v>56</c:v>
                </c:pt>
                <c:pt idx="80">
                  <c:v>82</c:v>
                </c:pt>
                <c:pt idx="81">
                  <c:v>87</c:v>
                </c:pt>
                <c:pt idx="82">
                  <c:v>84</c:v>
                </c:pt>
                <c:pt idx="83">
                  <c:v>136</c:v>
                </c:pt>
                <c:pt idx="84">
                  <c:v>61</c:v>
                </c:pt>
                <c:pt idx="85">
                  <c:v>88</c:v>
                </c:pt>
                <c:pt idx="86">
                  <c:v>83</c:v>
                </c:pt>
                <c:pt idx="87">
                  <c:v>87</c:v>
                </c:pt>
                <c:pt idx="88">
                  <c:v>64</c:v>
                </c:pt>
                <c:pt idx="89">
                  <c:v>85</c:v>
                </c:pt>
                <c:pt idx="90">
                  <c:v>86</c:v>
                </c:pt>
                <c:pt idx="91">
                  <c:v>87</c:v>
                </c:pt>
                <c:pt idx="92">
                  <c:v>86</c:v>
                </c:pt>
                <c:pt idx="93">
                  <c:v>62</c:v>
                </c:pt>
                <c:pt idx="94">
                  <c:v>87</c:v>
                </c:pt>
                <c:pt idx="95">
                  <c:v>87</c:v>
                </c:pt>
                <c:pt idx="96">
                  <c:v>89</c:v>
                </c:pt>
                <c:pt idx="97">
                  <c:v>56</c:v>
                </c:pt>
                <c:pt idx="98">
                  <c:v>88</c:v>
                </c:pt>
                <c:pt idx="99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01-430C-8333-D85218246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7695951"/>
        <c:axId val="407697615"/>
      </c:lineChart>
      <c:catAx>
        <c:axId val="4185621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564239"/>
        <c:crosses val="autoZero"/>
        <c:auto val="1"/>
        <c:lblAlgn val="ctr"/>
        <c:lblOffset val="100"/>
        <c:noMultiLvlLbl val="0"/>
      </c:catAx>
      <c:valAx>
        <c:axId val="41856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µs (for LL)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562159"/>
        <c:crosses val="autoZero"/>
        <c:crossBetween val="between"/>
      </c:valAx>
      <c:valAx>
        <c:axId val="407697615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ns</a:t>
                </a:r>
                <a:r>
                  <a:rPr lang="en-US" baseline="0"/>
                  <a:t> (for BST and Hash Chain)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695951"/>
        <c:crosses val="max"/>
        <c:crossBetween val="between"/>
      </c:valAx>
      <c:catAx>
        <c:axId val="407695951"/>
        <c:scaling>
          <c:orientation val="minMax"/>
        </c:scaling>
        <c:delete val="1"/>
        <c:axPos val="b"/>
        <c:majorTickMark val="out"/>
        <c:minorTickMark val="none"/>
        <c:tickLblPos val="nextTo"/>
        <c:crossAx val="40769761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Summary Insert: Average Times for LL, BST, Hash Chain</a:t>
            </a:r>
          </a:p>
          <a:p>
            <a:pPr>
              <a:defRPr/>
            </a:pPr>
            <a:r>
              <a:rPr lang="en-US"/>
              <a:t>Data Set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LL (µs)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Sheet1!$E$3:$E$102</c:f>
              <c:numCache>
                <c:formatCode>General</c:formatCode>
                <c:ptCount val="100"/>
                <c:pt idx="0">
                  <c:v>0.14000000000000001</c:v>
                </c:pt>
                <c:pt idx="1">
                  <c:v>0.61</c:v>
                </c:pt>
                <c:pt idx="2">
                  <c:v>0.55000000000000004</c:v>
                </c:pt>
                <c:pt idx="3">
                  <c:v>0.76</c:v>
                </c:pt>
                <c:pt idx="4">
                  <c:v>1.17</c:v>
                </c:pt>
                <c:pt idx="5">
                  <c:v>1.3</c:v>
                </c:pt>
                <c:pt idx="6">
                  <c:v>1.53</c:v>
                </c:pt>
                <c:pt idx="7">
                  <c:v>1.8</c:v>
                </c:pt>
                <c:pt idx="8">
                  <c:v>2.08</c:v>
                </c:pt>
                <c:pt idx="9">
                  <c:v>2.2999999999999998</c:v>
                </c:pt>
                <c:pt idx="10">
                  <c:v>2.72</c:v>
                </c:pt>
                <c:pt idx="11">
                  <c:v>2.98</c:v>
                </c:pt>
                <c:pt idx="12">
                  <c:v>3.18</c:v>
                </c:pt>
                <c:pt idx="13">
                  <c:v>4.0199999999999996</c:v>
                </c:pt>
                <c:pt idx="14">
                  <c:v>3.14</c:v>
                </c:pt>
                <c:pt idx="15">
                  <c:v>7.51</c:v>
                </c:pt>
                <c:pt idx="16">
                  <c:v>3.81</c:v>
                </c:pt>
                <c:pt idx="17">
                  <c:v>4.5999999999999996</c:v>
                </c:pt>
                <c:pt idx="18">
                  <c:v>4.62</c:v>
                </c:pt>
                <c:pt idx="19">
                  <c:v>5.79</c:v>
                </c:pt>
                <c:pt idx="20">
                  <c:v>4.87</c:v>
                </c:pt>
                <c:pt idx="21">
                  <c:v>5.09</c:v>
                </c:pt>
                <c:pt idx="22">
                  <c:v>5.37</c:v>
                </c:pt>
                <c:pt idx="23">
                  <c:v>5.58</c:v>
                </c:pt>
                <c:pt idx="24">
                  <c:v>5.81</c:v>
                </c:pt>
                <c:pt idx="25">
                  <c:v>6.11</c:v>
                </c:pt>
                <c:pt idx="26">
                  <c:v>6.68</c:v>
                </c:pt>
                <c:pt idx="27">
                  <c:v>6.51</c:v>
                </c:pt>
                <c:pt idx="28">
                  <c:v>6.78</c:v>
                </c:pt>
                <c:pt idx="29">
                  <c:v>7.15</c:v>
                </c:pt>
                <c:pt idx="30">
                  <c:v>7.66</c:v>
                </c:pt>
                <c:pt idx="31">
                  <c:v>9.01</c:v>
                </c:pt>
                <c:pt idx="32">
                  <c:v>8.2899999999999991</c:v>
                </c:pt>
                <c:pt idx="33">
                  <c:v>7.45</c:v>
                </c:pt>
                <c:pt idx="34">
                  <c:v>8.49</c:v>
                </c:pt>
                <c:pt idx="35">
                  <c:v>10.41</c:v>
                </c:pt>
                <c:pt idx="36">
                  <c:v>8.07</c:v>
                </c:pt>
                <c:pt idx="37">
                  <c:v>8.48</c:v>
                </c:pt>
                <c:pt idx="38">
                  <c:v>9.15</c:v>
                </c:pt>
                <c:pt idx="39">
                  <c:v>10.56</c:v>
                </c:pt>
                <c:pt idx="40">
                  <c:v>10.11</c:v>
                </c:pt>
                <c:pt idx="41">
                  <c:v>9.49</c:v>
                </c:pt>
                <c:pt idx="42">
                  <c:v>10</c:v>
                </c:pt>
                <c:pt idx="43">
                  <c:v>9.82</c:v>
                </c:pt>
                <c:pt idx="44">
                  <c:v>9.9700000000000006</c:v>
                </c:pt>
                <c:pt idx="45">
                  <c:v>10.76</c:v>
                </c:pt>
                <c:pt idx="46">
                  <c:v>11.93</c:v>
                </c:pt>
                <c:pt idx="47">
                  <c:v>11.61</c:v>
                </c:pt>
                <c:pt idx="48">
                  <c:v>11.31</c:v>
                </c:pt>
                <c:pt idx="49">
                  <c:v>13.15</c:v>
                </c:pt>
                <c:pt idx="50">
                  <c:v>12.85</c:v>
                </c:pt>
                <c:pt idx="51">
                  <c:v>12.03</c:v>
                </c:pt>
                <c:pt idx="52">
                  <c:v>12.92</c:v>
                </c:pt>
                <c:pt idx="53">
                  <c:v>12.72</c:v>
                </c:pt>
                <c:pt idx="54">
                  <c:v>12.67</c:v>
                </c:pt>
                <c:pt idx="55">
                  <c:v>14.05</c:v>
                </c:pt>
                <c:pt idx="56">
                  <c:v>13.65</c:v>
                </c:pt>
                <c:pt idx="57">
                  <c:v>14.33</c:v>
                </c:pt>
                <c:pt idx="58">
                  <c:v>13.65</c:v>
                </c:pt>
                <c:pt idx="59">
                  <c:v>13.65</c:v>
                </c:pt>
                <c:pt idx="60">
                  <c:v>13.42</c:v>
                </c:pt>
                <c:pt idx="61">
                  <c:v>14.31</c:v>
                </c:pt>
                <c:pt idx="62">
                  <c:v>14.54</c:v>
                </c:pt>
                <c:pt idx="63">
                  <c:v>16.55</c:v>
                </c:pt>
                <c:pt idx="64">
                  <c:v>15.44</c:v>
                </c:pt>
                <c:pt idx="65">
                  <c:v>15.67</c:v>
                </c:pt>
                <c:pt idx="66">
                  <c:v>16.61</c:v>
                </c:pt>
                <c:pt idx="67">
                  <c:v>16.600000000000001</c:v>
                </c:pt>
                <c:pt idx="68">
                  <c:v>16.91</c:v>
                </c:pt>
                <c:pt idx="69">
                  <c:v>16.899999999999999</c:v>
                </c:pt>
                <c:pt idx="70">
                  <c:v>17.239999999999998</c:v>
                </c:pt>
                <c:pt idx="71">
                  <c:v>17.329999999999998</c:v>
                </c:pt>
                <c:pt idx="72">
                  <c:v>16.440000000000001</c:v>
                </c:pt>
                <c:pt idx="73">
                  <c:v>17.29</c:v>
                </c:pt>
                <c:pt idx="74">
                  <c:v>17.489999999999998</c:v>
                </c:pt>
                <c:pt idx="75">
                  <c:v>17.79</c:v>
                </c:pt>
                <c:pt idx="76">
                  <c:v>19.02</c:v>
                </c:pt>
                <c:pt idx="77">
                  <c:v>19.23</c:v>
                </c:pt>
                <c:pt idx="78">
                  <c:v>22.26</c:v>
                </c:pt>
                <c:pt idx="79">
                  <c:v>19.579999999999998</c:v>
                </c:pt>
                <c:pt idx="80">
                  <c:v>19.09</c:v>
                </c:pt>
                <c:pt idx="81">
                  <c:v>19.98</c:v>
                </c:pt>
                <c:pt idx="82">
                  <c:v>21.44</c:v>
                </c:pt>
                <c:pt idx="83">
                  <c:v>20.61</c:v>
                </c:pt>
                <c:pt idx="84">
                  <c:v>21.03</c:v>
                </c:pt>
                <c:pt idx="85">
                  <c:v>21.3</c:v>
                </c:pt>
                <c:pt idx="86">
                  <c:v>21.34</c:v>
                </c:pt>
                <c:pt idx="87">
                  <c:v>23.39</c:v>
                </c:pt>
                <c:pt idx="88">
                  <c:v>22.34</c:v>
                </c:pt>
                <c:pt idx="89">
                  <c:v>22.4</c:v>
                </c:pt>
                <c:pt idx="90">
                  <c:v>22.81</c:v>
                </c:pt>
                <c:pt idx="91">
                  <c:v>22.35</c:v>
                </c:pt>
                <c:pt idx="92">
                  <c:v>23.98</c:v>
                </c:pt>
                <c:pt idx="93">
                  <c:v>23.42</c:v>
                </c:pt>
                <c:pt idx="94">
                  <c:v>24.31</c:v>
                </c:pt>
                <c:pt idx="95">
                  <c:v>23.91</c:v>
                </c:pt>
                <c:pt idx="96">
                  <c:v>26.9</c:v>
                </c:pt>
                <c:pt idx="97">
                  <c:v>24.03</c:v>
                </c:pt>
                <c:pt idx="98">
                  <c:v>24.64</c:v>
                </c:pt>
                <c:pt idx="99">
                  <c:v>25.19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A8-4C92-9766-AD8DBD6863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6093615"/>
        <c:axId val="1246088623"/>
      </c:lineChart>
      <c:lineChart>
        <c:grouping val="standard"/>
        <c:varyColors val="0"/>
        <c:ser>
          <c:idx val="1"/>
          <c:order val="1"/>
          <c:tx>
            <c:strRef>
              <c:f>Sheet1!$F$2</c:f>
              <c:strCache>
                <c:ptCount val="1"/>
                <c:pt idx="0">
                  <c:v>BST (ns)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Sheet1!$F$3:$F$102</c:f>
              <c:numCache>
                <c:formatCode>General</c:formatCode>
                <c:ptCount val="100"/>
                <c:pt idx="0">
                  <c:v>106</c:v>
                </c:pt>
                <c:pt idx="1">
                  <c:v>124</c:v>
                </c:pt>
                <c:pt idx="2">
                  <c:v>142</c:v>
                </c:pt>
                <c:pt idx="3">
                  <c:v>166</c:v>
                </c:pt>
                <c:pt idx="4">
                  <c:v>159</c:v>
                </c:pt>
                <c:pt idx="5">
                  <c:v>169</c:v>
                </c:pt>
                <c:pt idx="6">
                  <c:v>179</c:v>
                </c:pt>
                <c:pt idx="7">
                  <c:v>178</c:v>
                </c:pt>
                <c:pt idx="8">
                  <c:v>184</c:v>
                </c:pt>
                <c:pt idx="9">
                  <c:v>199</c:v>
                </c:pt>
                <c:pt idx="10">
                  <c:v>193</c:v>
                </c:pt>
                <c:pt idx="11">
                  <c:v>201</c:v>
                </c:pt>
                <c:pt idx="12">
                  <c:v>227</c:v>
                </c:pt>
                <c:pt idx="13">
                  <c:v>223</c:v>
                </c:pt>
                <c:pt idx="14">
                  <c:v>230</c:v>
                </c:pt>
                <c:pt idx="15">
                  <c:v>233</c:v>
                </c:pt>
                <c:pt idx="16">
                  <c:v>234</c:v>
                </c:pt>
                <c:pt idx="17">
                  <c:v>243</c:v>
                </c:pt>
                <c:pt idx="18">
                  <c:v>248</c:v>
                </c:pt>
                <c:pt idx="19">
                  <c:v>268</c:v>
                </c:pt>
                <c:pt idx="20">
                  <c:v>270</c:v>
                </c:pt>
                <c:pt idx="21">
                  <c:v>278</c:v>
                </c:pt>
                <c:pt idx="22">
                  <c:v>294</c:v>
                </c:pt>
                <c:pt idx="23">
                  <c:v>294</c:v>
                </c:pt>
                <c:pt idx="24">
                  <c:v>301</c:v>
                </c:pt>
                <c:pt idx="25">
                  <c:v>328</c:v>
                </c:pt>
                <c:pt idx="26">
                  <c:v>324</c:v>
                </c:pt>
                <c:pt idx="27">
                  <c:v>324</c:v>
                </c:pt>
                <c:pt idx="28">
                  <c:v>334</c:v>
                </c:pt>
                <c:pt idx="29">
                  <c:v>367</c:v>
                </c:pt>
                <c:pt idx="30">
                  <c:v>394</c:v>
                </c:pt>
                <c:pt idx="31">
                  <c:v>369</c:v>
                </c:pt>
                <c:pt idx="32">
                  <c:v>398</c:v>
                </c:pt>
                <c:pt idx="33">
                  <c:v>369</c:v>
                </c:pt>
                <c:pt idx="34">
                  <c:v>396</c:v>
                </c:pt>
                <c:pt idx="35">
                  <c:v>423</c:v>
                </c:pt>
                <c:pt idx="36">
                  <c:v>470</c:v>
                </c:pt>
                <c:pt idx="37">
                  <c:v>436</c:v>
                </c:pt>
                <c:pt idx="38">
                  <c:v>453</c:v>
                </c:pt>
                <c:pt idx="39">
                  <c:v>545</c:v>
                </c:pt>
                <c:pt idx="40">
                  <c:v>491</c:v>
                </c:pt>
                <c:pt idx="41">
                  <c:v>501</c:v>
                </c:pt>
                <c:pt idx="42">
                  <c:v>737</c:v>
                </c:pt>
                <c:pt idx="43">
                  <c:v>549</c:v>
                </c:pt>
                <c:pt idx="44">
                  <c:v>567</c:v>
                </c:pt>
                <c:pt idx="45">
                  <c:v>583</c:v>
                </c:pt>
                <c:pt idx="46">
                  <c:v>607</c:v>
                </c:pt>
                <c:pt idx="47">
                  <c:v>630</c:v>
                </c:pt>
                <c:pt idx="48">
                  <c:v>613</c:v>
                </c:pt>
                <c:pt idx="49">
                  <c:v>659</c:v>
                </c:pt>
                <c:pt idx="50">
                  <c:v>629</c:v>
                </c:pt>
                <c:pt idx="51">
                  <c:v>672</c:v>
                </c:pt>
                <c:pt idx="52">
                  <c:v>670</c:v>
                </c:pt>
                <c:pt idx="53">
                  <c:v>675</c:v>
                </c:pt>
                <c:pt idx="54">
                  <c:v>712</c:v>
                </c:pt>
                <c:pt idx="55">
                  <c:v>649</c:v>
                </c:pt>
                <c:pt idx="56">
                  <c:v>712</c:v>
                </c:pt>
                <c:pt idx="57">
                  <c:v>762</c:v>
                </c:pt>
                <c:pt idx="58">
                  <c:v>775</c:v>
                </c:pt>
                <c:pt idx="59">
                  <c:v>734</c:v>
                </c:pt>
                <c:pt idx="60">
                  <c:v>796</c:v>
                </c:pt>
                <c:pt idx="61">
                  <c:v>794</c:v>
                </c:pt>
                <c:pt idx="62">
                  <c:v>837</c:v>
                </c:pt>
                <c:pt idx="63">
                  <c:v>804</c:v>
                </c:pt>
                <c:pt idx="64">
                  <c:v>829</c:v>
                </c:pt>
                <c:pt idx="65">
                  <c:v>864</c:v>
                </c:pt>
                <c:pt idx="66">
                  <c:v>896</c:v>
                </c:pt>
                <c:pt idx="67">
                  <c:v>921</c:v>
                </c:pt>
                <c:pt idx="68">
                  <c:v>872</c:v>
                </c:pt>
                <c:pt idx="69">
                  <c:v>1060</c:v>
                </c:pt>
                <c:pt idx="70">
                  <c:v>987</c:v>
                </c:pt>
                <c:pt idx="71">
                  <c:v>990</c:v>
                </c:pt>
                <c:pt idx="72">
                  <c:v>1014</c:v>
                </c:pt>
                <c:pt idx="73">
                  <c:v>970</c:v>
                </c:pt>
                <c:pt idx="74">
                  <c:v>978</c:v>
                </c:pt>
                <c:pt idx="75">
                  <c:v>1079</c:v>
                </c:pt>
                <c:pt idx="76">
                  <c:v>1476</c:v>
                </c:pt>
                <c:pt idx="77">
                  <c:v>1144</c:v>
                </c:pt>
                <c:pt idx="78">
                  <c:v>1255</c:v>
                </c:pt>
                <c:pt idx="79">
                  <c:v>1167</c:v>
                </c:pt>
                <c:pt idx="80">
                  <c:v>1206</c:v>
                </c:pt>
                <c:pt idx="81">
                  <c:v>1167</c:v>
                </c:pt>
                <c:pt idx="82">
                  <c:v>1547</c:v>
                </c:pt>
                <c:pt idx="83">
                  <c:v>1626</c:v>
                </c:pt>
                <c:pt idx="84">
                  <c:v>1536</c:v>
                </c:pt>
                <c:pt idx="85">
                  <c:v>1193</c:v>
                </c:pt>
                <c:pt idx="86">
                  <c:v>1273</c:v>
                </c:pt>
                <c:pt idx="87">
                  <c:v>1244</c:v>
                </c:pt>
                <c:pt idx="88">
                  <c:v>1305</c:v>
                </c:pt>
                <c:pt idx="89">
                  <c:v>1352</c:v>
                </c:pt>
                <c:pt idx="90">
                  <c:v>1399</c:v>
                </c:pt>
                <c:pt idx="91">
                  <c:v>1316</c:v>
                </c:pt>
                <c:pt idx="92">
                  <c:v>1358</c:v>
                </c:pt>
                <c:pt idx="93">
                  <c:v>1453</c:v>
                </c:pt>
                <c:pt idx="94">
                  <c:v>1395</c:v>
                </c:pt>
                <c:pt idx="95">
                  <c:v>1404</c:v>
                </c:pt>
                <c:pt idx="96">
                  <c:v>1375</c:v>
                </c:pt>
                <c:pt idx="97">
                  <c:v>1434</c:v>
                </c:pt>
                <c:pt idx="98">
                  <c:v>1486</c:v>
                </c:pt>
                <c:pt idx="99">
                  <c:v>1467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A8-4C92-9766-AD8DBD686356}"/>
            </c:ext>
          </c:extLst>
        </c:ser>
        <c:ser>
          <c:idx val="2"/>
          <c:order val="2"/>
          <c:tx>
            <c:strRef>
              <c:f>Sheet1!$G$2</c:f>
              <c:strCache>
                <c:ptCount val="1"/>
                <c:pt idx="0">
                  <c:v>hashChain (ns)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Sheet1!$G$3:$G$102</c:f>
              <c:numCache>
                <c:formatCode>General</c:formatCode>
                <c:ptCount val="100"/>
                <c:pt idx="0">
                  <c:v>43</c:v>
                </c:pt>
                <c:pt idx="1">
                  <c:v>38</c:v>
                </c:pt>
                <c:pt idx="2">
                  <c:v>36</c:v>
                </c:pt>
                <c:pt idx="3">
                  <c:v>36</c:v>
                </c:pt>
                <c:pt idx="4">
                  <c:v>38</c:v>
                </c:pt>
                <c:pt idx="5">
                  <c:v>36</c:v>
                </c:pt>
                <c:pt idx="6">
                  <c:v>37</c:v>
                </c:pt>
                <c:pt idx="7">
                  <c:v>36</c:v>
                </c:pt>
                <c:pt idx="8">
                  <c:v>37</c:v>
                </c:pt>
                <c:pt idx="9">
                  <c:v>38</c:v>
                </c:pt>
                <c:pt idx="10">
                  <c:v>39</c:v>
                </c:pt>
                <c:pt idx="11">
                  <c:v>37</c:v>
                </c:pt>
                <c:pt idx="12">
                  <c:v>38</c:v>
                </c:pt>
                <c:pt idx="13">
                  <c:v>37</c:v>
                </c:pt>
                <c:pt idx="14">
                  <c:v>81</c:v>
                </c:pt>
                <c:pt idx="15">
                  <c:v>39</c:v>
                </c:pt>
                <c:pt idx="16">
                  <c:v>37</c:v>
                </c:pt>
                <c:pt idx="17">
                  <c:v>170</c:v>
                </c:pt>
                <c:pt idx="18">
                  <c:v>69</c:v>
                </c:pt>
                <c:pt idx="19">
                  <c:v>70</c:v>
                </c:pt>
                <c:pt idx="20">
                  <c:v>43</c:v>
                </c:pt>
                <c:pt idx="21">
                  <c:v>69</c:v>
                </c:pt>
                <c:pt idx="22">
                  <c:v>73</c:v>
                </c:pt>
                <c:pt idx="23">
                  <c:v>69</c:v>
                </c:pt>
                <c:pt idx="24">
                  <c:v>72</c:v>
                </c:pt>
                <c:pt idx="25">
                  <c:v>42</c:v>
                </c:pt>
                <c:pt idx="26">
                  <c:v>72</c:v>
                </c:pt>
                <c:pt idx="27">
                  <c:v>70</c:v>
                </c:pt>
                <c:pt idx="28">
                  <c:v>89</c:v>
                </c:pt>
                <c:pt idx="29">
                  <c:v>72</c:v>
                </c:pt>
                <c:pt idx="30">
                  <c:v>48</c:v>
                </c:pt>
                <c:pt idx="31">
                  <c:v>72</c:v>
                </c:pt>
                <c:pt idx="32">
                  <c:v>88</c:v>
                </c:pt>
                <c:pt idx="33">
                  <c:v>71</c:v>
                </c:pt>
                <c:pt idx="34">
                  <c:v>43</c:v>
                </c:pt>
                <c:pt idx="35">
                  <c:v>94</c:v>
                </c:pt>
                <c:pt idx="36">
                  <c:v>74</c:v>
                </c:pt>
                <c:pt idx="37">
                  <c:v>71</c:v>
                </c:pt>
                <c:pt idx="38">
                  <c:v>79</c:v>
                </c:pt>
                <c:pt idx="39">
                  <c:v>47</c:v>
                </c:pt>
                <c:pt idx="40">
                  <c:v>75</c:v>
                </c:pt>
                <c:pt idx="41">
                  <c:v>75</c:v>
                </c:pt>
                <c:pt idx="42">
                  <c:v>78</c:v>
                </c:pt>
                <c:pt idx="43">
                  <c:v>48</c:v>
                </c:pt>
                <c:pt idx="44">
                  <c:v>76</c:v>
                </c:pt>
                <c:pt idx="45">
                  <c:v>79</c:v>
                </c:pt>
                <c:pt idx="46">
                  <c:v>76</c:v>
                </c:pt>
                <c:pt idx="47">
                  <c:v>78</c:v>
                </c:pt>
                <c:pt idx="48">
                  <c:v>52</c:v>
                </c:pt>
                <c:pt idx="49">
                  <c:v>81</c:v>
                </c:pt>
                <c:pt idx="50">
                  <c:v>80</c:v>
                </c:pt>
                <c:pt idx="51">
                  <c:v>80</c:v>
                </c:pt>
                <c:pt idx="52">
                  <c:v>55</c:v>
                </c:pt>
                <c:pt idx="53">
                  <c:v>78</c:v>
                </c:pt>
                <c:pt idx="54">
                  <c:v>83</c:v>
                </c:pt>
                <c:pt idx="55">
                  <c:v>79</c:v>
                </c:pt>
                <c:pt idx="56">
                  <c:v>80</c:v>
                </c:pt>
                <c:pt idx="57">
                  <c:v>56</c:v>
                </c:pt>
                <c:pt idx="58">
                  <c:v>81</c:v>
                </c:pt>
                <c:pt idx="59">
                  <c:v>139</c:v>
                </c:pt>
                <c:pt idx="60">
                  <c:v>87</c:v>
                </c:pt>
                <c:pt idx="61">
                  <c:v>94</c:v>
                </c:pt>
                <c:pt idx="62">
                  <c:v>60</c:v>
                </c:pt>
                <c:pt idx="63">
                  <c:v>85</c:v>
                </c:pt>
                <c:pt idx="64">
                  <c:v>84</c:v>
                </c:pt>
                <c:pt idx="65">
                  <c:v>82</c:v>
                </c:pt>
                <c:pt idx="66">
                  <c:v>56</c:v>
                </c:pt>
                <c:pt idx="67">
                  <c:v>83</c:v>
                </c:pt>
                <c:pt idx="68">
                  <c:v>90</c:v>
                </c:pt>
                <c:pt idx="69">
                  <c:v>83</c:v>
                </c:pt>
                <c:pt idx="70">
                  <c:v>85</c:v>
                </c:pt>
                <c:pt idx="71">
                  <c:v>58</c:v>
                </c:pt>
                <c:pt idx="72">
                  <c:v>121</c:v>
                </c:pt>
                <c:pt idx="73">
                  <c:v>88</c:v>
                </c:pt>
                <c:pt idx="74">
                  <c:v>91</c:v>
                </c:pt>
                <c:pt idx="75">
                  <c:v>58</c:v>
                </c:pt>
                <c:pt idx="76">
                  <c:v>92</c:v>
                </c:pt>
                <c:pt idx="77">
                  <c:v>113</c:v>
                </c:pt>
                <c:pt idx="78">
                  <c:v>128</c:v>
                </c:pt>
                <c:pt idx="79">
                  <c:v>109</c:v>
                </c:pt>
                <c:pt idx="80">
                  <c:v>64</c:v>
                </c:pt>
                <c:pt idx="81">
                  <c:v>107</c:v>
                </c:pt>
                <c:pt idx="82">
                  <c:v>105</c:v>
                </c:pt>
                <c:pt idx="83">
                  <c:v>115</c:v>
                </c:pt>
                <c:pt idx="84">
                  <c:v>61</c:v>
                </c:pt>
                <c:pt idx="85">
                  <c:v>113</c:v>
                </c:pt>
                <c:pt idx="86">
                  <c:v>117</c:v>
                </c:pt>
                <c:pt idx="87">
                  <c:v>112</c:v>
                </c:pt>
                <c:pt idx="88">
                  <c:v>108</c:v>
                </c:pt>
                <c:pt idx="89">
                  <c:v>67</c:v>
                </c:pt>
                <c:pt idx="90">
                  <c:v>96</c:v>
                </c:pt>
                <c:pt idx="91">
                  <c:v>95</c:v>
                </c:pt>
                <c:pt idx="92">
                  <c:v>94</c:v>
                </c:pt>
                <c:pt idx="93">
                  <c:v>90</c:v>
                </c:pt>
                <c:pt idx="94">
                  <c:v>66</c:v>
                </c:pt>
                <c:pt idx="95">
                  <c:v>94</c:v>
                </c:pt>
                <c:pt idx="96">
                  <c:v>94</c:v>
                </c:pt>
                <c:pt idx="97">
                  <c:v>93</c:v>
                </c:pt>
                <c:pt idx="98">
                  <c:v>62</c:v>
                </c:pt>
                <c:pt idx="99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A8-4C92-9766-AD8DBD6863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1189887"/>
        <c:axId val="1251211103"/>
      </c:lineChart>
      <c:catAx>
        <c:axId val="1246093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088623"/>
        <c:crosses val="autoZero"/>
        <c:auto val="1"/>
        <c:lblAlgn val="ctr"/>
        <c:lblOffset val="100"/>
        <c:noMultiLvlLbl val="0"/>
      </c:catAx>
      <c:valAx>
        <c:axId val="1246088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µs (for LL)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093615"/>
        <c:crosses val="autoZero"/>
        <c:crossBetween val="between"/>
      </c:valAx>
      <c:valAx>
        <c:axId val="125121110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ns</a:t>
                </a:r>
                <a:r>
                  <a:rPr lang="en-US" baseline="0"/>
                  <a:t> (for BST and Hash Chain)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1189887"/>
        <c:crosses val="max"/>
        <c:crossBetween val="between"/>
      </c:valAx>
      <c:catAx>
        <c:axId val="1251189887"/>
        <c:scaling>
          <c:orientation val="minMax"/>
        </c:scaling>
        <c:delete val="1"/>
        <c:axPos val="b"/>
        <c:majorTickMark val="out"/>
        <c:minorTickMark val="none"/>
        <c:tickLblPos val="nextTo"/>
        <c:crossAx val="125121110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Summary Search: Average</a:t>
            </a:r>
            <a:r>
              <a:rPr lang="en-US" baseline="0"/>
              <a:t> Times for LL, BST, Hash Quadratic</a:t>
            </a:r>
          </a:p>
          <a:p>
            <a:pPr>
              <a:defRPr/>
            </a:pPr>
            <a:r>
              <a:rPr lang="en-US" baseline="0"/>
              <a:t>Data Set 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LL (µs)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Sheet1!$A$3:$A$102</c:f>
              <c:numCache>
                <c:formatCode>General</c:formatCode>
                <c:ptCount val="100"/>
                <c:pt idx="0">
                  <c:v>0.14000000000000001</c:v>
                </c:pt>
                <c:pt idx="1">
                  <c:v>0.25</c:v>
                </c:pt>
                <c:pt idx="2">
                  <c:v>0.37</c:v>
                </c:pt>
                <c:pt idx="3">
                  <c:v>0.45</c:v>
                </c:pt>
                <c:pt idx="4">
                  <c:v>0.67</c:v>
                </c:pt>
                <c:pt idx="5">
                  <c:v>1.31</c:v>
                </c:pt>
                <c:pt idx="6">
                  <c:v>0.98</c:v>
                </c:pt>
                <c:pt idx="7">
                  <c:v>0.96</c:v>
                </c:pt>
                <c:pt idx="8">
                  <c:v>1.08</c:v>
                </c:pt>
                <c:pt idx="9">
                  <c:v>1.1399999999999999</c:v>
                </c:pt>
                <c:pt idx="10">
                  <c:v>1.22</c:v>
                </c:pt>
                <c:pt idx="11">
                  <c:v>1.39</c:v>
                </c:pt>
                <c:pt idx="12">
                  <c:v>1.48</c:v>
                </c:pt>
                <c:pt idx="13">
                  <c:v>1.63</c:v>
                </c:pt>
                <c:pt idx="14">
                  <c:v>2.0099999999999998</c:v>
                </c:pt>
                <c:pt idx="15">
                  <c:v>1.73</c:v>
                </c:pt>
                <c:pt idx="16">
                  <c:v>1.84</c:v>
                </c:pt>
                <c:pt idx="17">
                  <c:v>2.35</c:v>
                </c:pt>
                <c:pt idx="18">
                  <c:v>2</c:v>
                </c:pt>
                <c:pt idx="19">
                  <c:v>2.0699999999999998</c:v>
                </c:pt>
                <c:pt idx="20">
                  <c:v>3.24</c:v>
                </c:pt>
                <c:pt idx="21">
                  <c:v>2.42</c:v>
                </c:pt>
                <c:pt idx="22">
                  <c:v>2.46</c:v>
                </c:pt>
                <c:pt idx="23">
                  <c:v>2.95</c:v>
                </c:pt>
                <c:pt idx="24">
                  <c:v>2.69</c:v>
                </c:pt>
                <c:pt idx="25">
                  <c:v>3.2</c:v>
                </c:pt>
                <c:pt idx="26">
                  <c:v>3.57</c:v>
                </c:pt>
                <c:pt idx="27">
                  <c:v>4.01</c:v>
                </c:pt>
                <c:pt idx="28">
                  <c:v>3.98</c:v>
                </c:pt>
                <c:pt idx="29">
                  <c:v>4.24</c:v>
                </c:pt>
                <c:pt idx="30">
                  <c:v>3.79</c:v>
                </c:pt>
                <c:pt idx="31">
                  <c:v>4.26</c:v>
                </c:pt>
                <c:pt idx="32">
                  <c:v>4.1500000000000004</c:v>
                </c:pt>
                <c:pt idx="33">
                  <c:v>4.5599999999999996</c:v>
                </c:pt>
                <c:pt idx="34">
                  <c:v>4.17</c:v>
                </c:pt>
                <c:pt idx="35">
                  <c:v>4.17</c:v>
                </c:pt>
                <c:pt idx="36">
                  <c:v>4.51</c:v>
                </c:pt>
                <c:pt idx="37">
                  <c:v>4.4800000000000004</c:v>
                </c:pt>
                <c:pt idx="38">
                  <c:v>5.21</c:v>
                </c:pt>
                <c:pt idx="39">
                  <c:v>4.62</c:v>
                </c:pt>
                <c:pt idx="40">
                  <c:v>4.07</c:v>
                </c:pt>
                <c:pt idx="41">
                  <c:v>5.21</c:v>
                </c:pt>
                <c:pt idx="42">
                  <c:v>5.67</c:v>
                </c:pt>
                <c:pt idx="43">
                  <c:v>4.97</c:v>
                </c:pt>
                <c:pt idx="44">
                  <c:v>5.88</c:v>
                </c:pt>
                <c:pt idx="45">
                  <c:v>6.16</c:v>
                </c:pt>
                <c:pt idx="46">
                  <c:v>5.19</c:v>
                </c:pt>
                <c:pt idx="47">
                  <c:v>5.44</c:v>
                </c:pt>
                <c:pt idx="48">
                  <c:v>6.53</c:v>
                </c:pt>
                <c:pt idx="49">
                  <c:v>5.91</c:v>
                </c:pt>
                <c:pt idx="50">
                  <c:v>7.36</c:v>
                </c:pt>
                <c:pt idx="51">
                  <c:v>7.43</c:v>
                </c:pt>
                <c:pt idx="52">
                  <c:v>6.14</c:v>
                </c:pt>
                <c:pt idx="53">
                  <c:v>6.81</c:v>
                </c:pt>
                <c:pt idx="54">
                  <c:v>6.72</c:v>
                </c:pt>
                <c:pt idx="55">
                  <c:v>6.58</c:v>
                </c:pt>
                <c:pt idx="56">
                  <c:v>7.27</c:v>
                </c:pt>
                <c:pt idx="57">
                  <c:v>7.64</c:v>
                </c:pt>
                <c:pt idx="58">
                  <c:v>8.15</c:v>
                </c:pt>
                <c:pt idx="59">
                  <c:v>6.76</c:v>
                </c:pt>
                <c:pt idx="60">
                  <c:v>6.62</c:v>
                </c:pt>
                <c:pt idx="61">
                  <c:v>7.55</c:v>
                </c:pt>
                <c:pt idx="62">
                  <c:v>7.59</c:v>
                </c:pt>
                <c:pt idx="63">
                  <c:v>7.48</c:v>
                </c:pt>
                <c:pt idx="64">
                  <c:v>8.1199999999999992</c:v>
                </c:pt>
                <c:pt idx="65">
                  <c:v>7.12</c:v>
                </c:pt>
                <c:pt idx="66">
                  <c:v>8.19</c:v>
                </c:pt>
                <c:pt idx="67">
                  <c:v>7.81</c:v>
                </c:pt>
                <c:pt idx="68">
                  <c:v>7.96</c:v>
                </c:pt>
                <c:pt idx="69">
                  <c:v>7.66</c:v>
                </c:pt>
                <c:pt idx="70">
                  <c:v>7.53</c:v>
                </c:pt>
                <c:pt idx="71">
                  <c:v>8.7899999999999991</c:v>
                </c:pt>
                <c:pt idx="72">
                  <c:v>8.43</c:v>
                </c:pt>
                <c:pt idx="73">
                  <c:v>8.52</c:v>
                </c:pt>
                <c:pt idx="74">
                  <c:v>8.4600000000000009</c:v>
                </c:pt>
                <c:pt idx="75">
                  <c:v>8.39</c:v>
                </c:pt>
                <c:pt idx="76">
                  <c:v>9.24</c:v>
                </c:pt>
                <c:pt idx="77">
                  <c:v>9.9499999999999993</c:v>
                </c:pt>
                <c:pt idx="78">
                  <c:v>11.69</c:v>
                </c:pt>
                <c:pt idx="79">
                  <c:v>9.15</c:v>
                </c:pt>
                <c:pt idx="80">
                  <c:v>8.67</c:v>
                </c:pt>
                <c:pt idx="81">
                  <c:v>10.67</c:v>
                </c:pt>
                <c:pt idx="82">
                  <c:v>9.73</c:v>
                </c:pt>
                <c:pt idx="83">
                  <c:v>10.4</c:v>
                </c:pt>
                <c:pt idx="84">
                  <c:v>9.94</c:v>
                </c:pt>
                <c:pt idx="85">
                  <c:v>9.24</c:v>
                </c:pt>
                <c:pt idx="86">
                  <c:v>9.7100000000000009</c:v>
                </c:pt>
                <c:pt idx="87">
                  <c:v>11.14</c:v>
                </c:pt>
                <c:pt idx="88">
                  <c:v>9.2100000000000009</c:v>
                </c:pt>
                <c:pt idx="89">
                  <c:v>11.34</c:v>
                </c:pt>
                <c:pt idx="90">
                  <c:v>10.18</c:v>
                </c:pt>
                <c:pt idx="91">
                  <c:v>10.58</c:v>
                </c:pt>
                <c:pt idx="92">
                  <c:v>11.6</c:v>
                </c:pt>
                <c:pt idx="93">
                  <c:v>11</c:v>
                </c:pt>
                <c:pt idx="94">
                  <c:v>12.29</c:v>
                </c:pt>
                <c:pt idx="95">
                  <c:v>11.65</c:v>
                </c:pt>
                <c:pt idx="96">
                  <c:v>11.09</c:v>
                </c:pt>
                <c:pt idx="97">
                  <c:v>11.91</c:v>
                </c:pt>
                <c:pt idx="98">
                  <c:v>10.82</c:v>
                </c:pt>
                <c:pt idx="99">
                  <c:v>11.42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6D-4FE7-899F-5636FF1CF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377343"/>
        <c:axId val="1247729471"/>
      </c:lineChart>
      <c:lineChart>
        <c:grouping val="standard"/>
        <c:varyColors val="0"/>
        <c:ser>
          <c:idx val="1"/>
          <c:order val="1"/>
          <c:tx>
            <c:strRef>
              <c:f>Sheet1!$B$2</c:f>
              <c:strCache>
                <c:ptCount val="1"/>
                <c:pt idx="0">
                  <c:v>BST (ns)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Sheet1!$B$3:$B$102</c:f>
              <c:numCache>
                <c:formatCode>General</c:formatCode>
                <c:ptCount val="100"/>
                <c:pt idx="0">
                  <c:v>65</c:v>
                </c:pt>
                <c:pt idx="1">
                  <c:v>71</c:v>
                </c:pt>
                <c:pt idx="2">
                  <c:v>77</c:v>
                </c:pt>
                <c:pt idx="3">
                  <c:v>80</c:v>
                </c:pt>
                <c:pt idx="4">
                  <c:v>85</c:v>
                </c:pt>
                <c:pt idx="5">
                  <c:v>86</c:v>
                </c:pt>
                <c:pt idx="6">
                  <c:v>89</c:v>
                </c:pt>
                <c:pt idx="7">
                  <c:v>94</c:v>
                </c:pt>
                <c:pt idx="8">
                  <c:v>100</c:v>
                </c:pt>
                <c:pt idx="9">
                  <c:v>100</c:v>
                </c:pt>
                <c:pt idx="10">
                  <c:v>102</c:v>
                </c:pt>
                <c:pt idx="11">
                  <c:v>104</c:v>
                </c:pt>
                <c:pt idx="12">
                  <c:v>101</c:v>
                </c:pt>
                <c:pt idx="13">
                  <c:v>109</c:v>
                </c:pt>
                <c:pt idx="14">
                  <c:v>110</c:v>
                </c:pt>
                <c:pt idx="15">
                  <c:v>111</c:v>
                </c:pt>
                <c:pt idx="16">
                  <c:v>106</c:v>
                </c:pt>
                <c:pt idx="17">
                  <c:v>118</c:v>
                </c:pt>
                <c:pt idx="18">
                  <c:v>109</c:v>
                </c:pt>
                <c:pt idx="19">
                  <c:v>113</c:v>
                </c:pt>
                <c:pt idx="20">
                  <c:v>121</c:v>
                </c:pt>
                <c:pt idx="21">
                  <c:v>116</c:v>
                </c:pt>
                <c:pt idx="22">
                  <c:v>119</c:v>
                </c:pt>
                <c:pt idx="23">
                  <c:v>123</c:v>
                </c:pt>
                <c:pt idx="24">
                  <c:v>121</c:v>
                </c:pt>
                <c:pt idx="25">
                  <c:v>128</c:v>
                </c:pt>
                <c:pt idx="26">
                  <c:v>126</c:v>
                </c:pt>
                <c:pt idx="27">
                  <c:v>124</c:v>
                </c:pt>
                <c:pt idx="28">
                  <c:v>124</c:v>
                </c:pt>
                <c:pt idx="29">
                  <c:v>124</c:v>
                </c:pt>
                <c:pt idx="30">
                  <c:v>123</c:v>
                </c:pt>
                <c:pt idx="31">
                  <c:v>132</c:v>
                </c:pt>
                <c:pt idx="32">
                  <c:v>124</c:v>
                </c:pt>
                <c:pt idx="33">
                  <c:v>126</c:v>
                </c:pt>
                <c:pt idx="34">
                  <c:v>131</c:v>
                </c:pt>
                <c:pt idx="35">
                  <c:v>129</c:v>
                </c:pt>
                <c:pt idx="36">
                  <c:v>136</c:v>
                </c:pt>
                <c:pt idx="37">
                  <c:v>125</c:v>
                </c:pt>
                <c:pt idx="38">
                  <c:v>136</c:v>
                </c:pt>
                <c:pt idx="39">
                  <c:v>131</c:v>
                </c:pt>
                <c:pt idx="40">
                  <c:v>128</c:v>
                </c:pt>
                <c:pt idx="41">
                  <c:v>136</c:v>
                </c:pt>
                <c:pt idx="42">
                  <c:v>135</c:v>
                </c:pt>
                <c:pt idx="43">
                  <c:v>142</c:v>
                </c:pt>
                <c:pt idx="44">
                  <c:v>137</c:v>
                </c:pt>
                <c:pt idx="45">
                  <c:v>132</c:v>
                </c:pt>
                <c:pt idx="46">
                  <c:v>138</c:v>
                </c:pt>
                <c:pt idx="47">
                  <c:v>148</c:v>
                </c:pt>
                <c:pt idx="48">
                  <c:v>138</c:v>
                </c:pt>
                <c:pt idx="49">
                  <c:v>142</c:v>
                </c:pt>
                <c:pt idx="50">
                  <c:v>142</c:v>
                </c:pt>
                <c:pt idx="51">
                  <c:v>139</c:v>
                </c:pt>
                <c:pt idx="52">
                  <c:v>139</c:v>
                </c:pt>
                <c:pt idx="53">
                  <c:v>145</c:v>
                </c:pt>
                <c:pt idx="54">
                  <c:v>146</c:v>
                </c:pt>
                <c:pt idx="55">
                  <c:v>144</c:v>
                </c:pt>
                <c:pt idx="56">
                  <c:v>149</c:v>
                </c:pt>
                <c:pt idx="57">
                  <c:v>144</c:v>
                </c:pt>
                <c:pt idx="58">
                  <c:v>139</c:v>
                </c:pt>
                <c:pt idx="59">
                  <c:v>140</c:v>
                </c:pt>
                <c:pt idx="60">
                  <c:v>144</c:v>
                </c:pt>
                <c:pt idx="61">
                  <c:v>140</c:v>
                </c:pt>
                <c:pt idx="62">
                  <c:v>156</c:v>
                </c:pt>
                <c:pt idx="63">
                  <c:v>150</c:v>
                </c:pt>
                <c:pt idx="64">
                  <c:v>155</c:v>
                </c:pt>
                <c:pt idx="65">
                  <c:v>149</c:v>
                </c:pt>
                <c:pt idx="66">
                  <c:v>149</c:v>
                </c:pt>
                <c:pt idx="67">
                  <c:v>151</c:v>
                </c:pt>
                <c:pt idx="68">
                  <c:v>153</c:v>
                </c:pt>
                <c:pt idx="69">
                  <c:v>153</c:v>
                </c:pt>
                <c:pt idx="70">
                  <c:v>147</c:v>
                </c:pt>
                <c:pt idx="71">
                  <c:v>153</c:v>
                </c:pt>
                <c:pt idx="72">
                  <c:v>156</c:v>
                </c:pt>
                <c:pt idx="73">
                  <c:v>151</c:v>
                </c:pt>
                <c:pt idx="74">
                  <c:v>153</c:v>
                </c:pt>
                <c:pt idx="75">
                  <c:v>155</c:v>
                </c:pt>
                <c:pt idx="76">
                  <c:v>157</c:v>
                </c:pt>
                <c:pt idx="77">
                  <c:v>163</c:v>
                </c:pt>
                <c:pt idx="78">
                  <c:v>155</c:v>
                </c:pt>
                <c:pt idx="79">
                  <c:v>158</c:v>
                </c:pt>
                <c:pt idx="80">
                  <c:v>155</c:v>
                </c:pt>
                <c:pt idx="81">
                  <c:v>157</c:v>
                </c:pt>
                <c:pt idx="82">
                  <c:v>160</c:v>
                </c:pt>
                <c:pt idx="83">
                  <c:v>164</c:v>
                </c:pt>
                <c:pt idx="84">
                  <c:v>163</c:v>
                </c:pt>
                <c:pt idx="85">
                  <c:v>152</c:v>
                </c:pt>
                <c:pt idx="86">
                  <c:v>163</c:v>
                </c:pt>
                <c:pt idx="87">
                  <c:v>155</c:v>
                </c:pt>
                <c:pt idx="88">
                  <c:v>160</c:v>
                </c:pt>
                <c:pt idx="89">
                  <c:v>177</c:v>
                </c:pt>
                <c:pt idx="90">
                  <c:v>172</c:v>
                </c:pt>
                <c:pt idx="91">
                  <c:v>161</c:v>
                </c:pt>
                <c:pt idx="92">
                  <c:v>168</c:v>
                </c:pt>
                <c:pt idx="93">
                  <c:v>158</c:v>
                </c:pt>
                <c:pt idx="94">
                  <c:v>161</c:v>
                </c:pt>
                <c:pt idx="95">
                  <c:v>160</c:v>
                </c:pt>
                <c:pt idx="96">
                  <c:v>162</c:v>
                </c:pt>
                <c:pt idx="97">
                  <c:v>170</c:v>
                </c:pt>
                <c:pt idx="98">
                  <c:v>162</c:v>
                </c:pt>
                <c:pt idx="99">
                  <c:v>166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6D-4FE7-899F-5636FF1CF395}"/>
            </c:ext>
          </c:extLst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hashQuad (ns)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Sheet1!$C$3:$C$102</c:f>
              <c:numCache>
                <c:formatCode>General</c:formatCode>
                <c:ptCount val="10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20</c:v>
                </c:pt>
                <c:pt idx="14">
                  <c:v>20</c:v>
                </c:pt>
                <c:pt idx="15">
                  <c:v>10</c:v>
                </c:pt>
                <c:pt idx="16">
                  <c:v>10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20</c:v>
                </c:pt>
                <c:pt idx="25">
                  <c:v>20</c:v>
                </c:pt>
                <c:pt idx="26">
                  <c:v>20</c:v>
                </c:pt>
                <c:pt idx="27">
                  <c:v>20</c:v>
                </c:pt>
                <c:pt idx="28">
                  <c:v>20</c:v>
                </c:pt>
                <c:pt idx="29">
                  <c:v>20</c:v>
                </c:pt>
                <c:pt idx="30">
                  <c:v>20</c:v>
                </c:pt>
                <c:pt idx="31">
                  <c:v>20</c:v>
                </c:pt>
                <c:pt idx="32">
                  <c:v>20</c:v>
                </c:pt>
                <c:pt idx="33">
                  <c:v>20</c:v>
                </c:pt>
                <c:pt idx="34">
                  <c:v>20</c:v>
                </c:pt>
                <c:pt idx="35">
                  <c:v>20</c:v>
                </c:pt>
                <c:pt idx="36">
                  <c:v>20</c:v>
                </c:pt>
                <c:pt idx="37">
                  <c:v>30</c:v>
                </c:pt>
                <c:pt idx="38">
                  <c:v>30</c:v>
                </c:pt>
                <c:pt idx="39">
                  <c:v>20</c:v>
                </c:pt>
                <c:pt idx="40">
                  <c:v>20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40</c:v>
                </c:pt>
                <c:pt idx="48">
                  <c:v>30</c:v>
                </c:pt>
                <c:pt idx="49">
                  <c:v>20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40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40</c:v>
                </c:pt>
                <c:pt idx="58">
                  <c:v>40</c:v>
                </c:pt>
                <c:pt idx="59">
                  <c:v>30</c:v>
                </c:pt>
                <c:pt idx="60">
                  <c:v>30</c:v>
                </c:pt>
                <c:pt idx="61">
                  <c:v>40</c:v>
                </c:pt>
                <c:pt idx="62">
                  <c:v>40</c:v>
                </c:pt>
                <c:pt idx="63">
                  <c:v>40</c:v>
                </c:pt>
                <c:pt idx="64">
                  <c:v>60</c:v>
                </c:pt>
                <c:pt idx="65">
                  <c:v>50</c:v>
                </c:pt>
                <c:pt idx="66">
                  <c:v>40</c:v>
                </c:pt>
                <c:pt idx="67">
                  <c:v>50</c:v>
                </c:pt>
                <c:pt idx="68">
                  <c:v>50</c:v>
                </c:pt>
                <c:pt idx="69">
                  <c:v>50</c:v>
                </c:pt>
                <c:pt idx="70">
                  <c:v>40</c:v>
                </c:pt>
                <c:pt idx="71">
                  <c:v>50</c:v>
                </c:pt>
                <c:pt idx="72">
                  <c:v>40</c:v>
                </c:pt>
                <c:pt idx="73">
                  <c:v>40</c:v>
                </c:pt>
                <c:pt idx="74">
                  <c:v>60</c:v>
                </c:pt>
                <c:pt idx="75">
                  <c:v>60</c:v>
                </c:pt>
                <c:pt idx="76">
                  <c:v>80</c:v>
                </c:pt>
                <c:pt idx="77">
                  <c:v>50</c:v>
                </c:pt>
                <c:pt idx="78">
                  <c:v>50</c:v>
                </c:pt>
                <c:pt idx="79">
                  <c:v>50</c:v>
                </c:pt>
                <c:pt idx="80">
                  <c:v>60</c:v>
                </c:pt>
                <c:pt idx="81">
                  <c:v>60</c:v>
                </c:pt>
                <c:pt idx="82">
                  <c:v>80</c:v>
                </c:pt>
                <c:pt idx="83">
                  <c:v>70</c:v>
                </c:pt>
                <c:pt idx="84">
                  <c:v>80</c:v>
                </c:pt>
                <c:pt idx="85">
                  <c:v>70</c:v>
                </c:pt>
                <c:pt idx="86">
                  <c:v>80</c:v>
                </c:pt>
                <c:pt idx="87">
                  <c:v>70</c:v>
                </c:pt>
                <c:pt idx="88">
                  <c:v>70</c:v>
                </c:pt>
                <c:pt idx="89">
                  <c:v>80</c:v>
                </c:pt>
                <c:pt idx="90">
                  <c:v>80</c:v>
                </c:pt>
                <c:pt idx="91">
                  <c:v>90</c:v>
                </c:pt>
                <c:pt idx="92">
                  <c:v>90</c:v>
                </c:pt>
                <c:pt idx="93">
                  <c:v>120</c:v>
                </c:pt>
                <c:pt idx="94">
                  <c:v>100</c:v>
                </c:pt>
                <c:pt idx="95">
                  <c:v>90</c:v>
                </c:pt>
                <c:pt idx="96">
                  <c:v>120</c:v>
                </c:pt>
                <c:pt idx="97">
                  <c:v>210</c:v>
                </c:pt>
                <c:pt idx="98">
                  <c:v>160</c:v>
                </c:pt>
                <c:pt idx="99">
                  <c:v>310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6D-4FE7-899F-5636FF1CF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1543135"/>
        <c:axId val="705755455"/>
      </c:lineChart>
      <c:catAx>
        <c:axId val="1055377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7729471"/>
        <c:crosses val="autoZero"/>
        <c:auto val="1"/>
        <c:lblAlgn val="ctr"/>
        <c:lblOffset val="100"/>
        <c:noMultiLvlLbl val="0"/>
      </c:catAx>
      <c:valAx>
        <c:axId val="1247729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µs (for LL)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5377343"/>
        <c:crosses val="autoZero"/>
        <c:crossBetween val="between"/>
      </c:valAx>
      <c:valAx>
        <c:axId val="705755455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ns</a:t>
                </a:r>
                <a:r>
                  <a:rPr lang="en-US" baseline="0"/>
                  <a:t> (for BST and Hash Quad)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1543135"/>
        <c:crosses val="max"/>
        <c:crossBetween val="between"/>
      </c:valAx>
      <c:catAx>
        <c:axId val="1301543135"/>
        <c:scaling>
          <c:orientation val="minMax"/>
        </c:scaling>
        <c:delete val="1"/>
        <c:axPos val="b"/>
        <c:majorTickMark val="out"/>
        <c:minorTickMark val="none"/>
        <c:tickLblPos val="nextTo"/>
        <c:crossAx val="70575545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Summary</a:t>
            </a:r>
            <a:r>
              <a:rPr lang="en-US" baseline="0"/>
              <a:t> Search: Average Times for LL, BST, Hash Quadratic </a:t>
            </a:r>
          </a:p>
          <a:p>
            <a:pPr>
              <a:defRPr/>
            </a:pPr>
            <a:r>
              <a:rPr lang="en-US" baseline="0"/>
              <a:t>Data Set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LL (µs)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Sheet1!$D$3:$D$102</c:f>
              <c:numCache>
                <c:formatCode>General</c:formatCode>
                <c:ptCount val="100"/>
                <c:pt idx="0">
                  <c:v>0.11</c:v>
                </c:pt>
                <c:pt idx="1">
                  <c:v>0.36</c:v>
                </c:pt>
                <c:pt idx="2">
                  <c:v>0.33</c:v>
                </c:pt>
                <c:pt idx="3">
                  <c:v>0.43</c:v>
                </c:pt>
                <c:pt idx="4">
                  <c:v>0.61</c:v>
                </c:pt>
                <c:pt idx="5">
                  <c:v>0.71</c:v>
                </c:pt>
                <c:pt idx="6">
                  <c:v>0.84</c:v>
                </c:pt>
                <c:pt idx="7">
                  <c:v>0.95</c:v>
                </c:pt>
                <c:pt idx="8">
                  <c:v>1.29</c:v>
                </c:pt>
                <c:pt idx="9">
                  <c:v>1.26</c:v>
                </c:pt>
                <c:pt idx="10">
                  <c:v>2.23</c:v>
                </c:pt>
                <c:pt idx="11">
                  <c:v>1.69</c:v>
                </c:pt>
                <c:pt idx="12">
                  <c:v>1.54</c:v>
                </c:pt>
                <c:pt idx="13">
                  <c:v>1.82</c:v>
                </c:pt>
                <c:pt idx="14">
                  <c:v>2.72</c:v>
                </c:pt>
                <c:pt idx="15">
                  <c:v>3.43</c:v>
                </c:pt>
                <c:pt idx="16">
                  <c:v>1.81</c:v>
                </c:pt>
                <c:pt idx="17">
                  <c:v>2.5099999999999998</c:v>
                </c:pt>
                <c:pt idx="18">
                  <c:v>2.21</c:v>
                </c:pt>
                <c:pt idx="19">
                  <c:v>2.3199999999999998</c:v>
                </c:pt>
                <c:pt idx="20">
                  <c:v>2.77</c:v>
                </c:pt>
                <c:pt idx="21">
                  <c:v>2.2599999999999998</c:v>
                </c:pt>
                <c:pt idx="22">
                  <c:v>2.72</c:v>
                </c:pt>
                <c:pt idx="23">
                  <c:v>2.87</c:v>
                </c:pt>
                <c:pt idx="24">
                  <c:v>2.79</c:v>
                </c:pt>
                <c:pt idx="25">
                  <c:v>4.0599999999999996</c:v>
                </c:pt>
                <c:pt idx="26">
                  <c:v>3.21</c:v>
                </c:pt>
                <c:pt idx="27">
                  <c:v>3.28</c:v>
                </c:pt>
                <c:pt idx="28">
                  <c:v>3.68</c:v>
                </c:pt>
                <c:pt idx="29">
                  <c:v>3.44</c:v>
                </c:pt>
                <c:pt idx="30">
                  <c:v>3.88</c:v>
                </c:pt>
                <c:pt idx="31">
                  <c:v>7.59</c:v>
                </c:pt>
                <c:pt idx="32">
                  <c:v>4.1399999999999997</c:v>
                </c:pt>
                <c:pt idx="33">
                  <c:v>3.8</c:v>
                </c:pt>
                <c:pt idx="34">
                  <c:v>4.3</c:v>
                </c:pt>
                <c:pt idx="35">
                  <c:v>4.04</c:v>
                </c:pt>
                <c:pt idx="36">
                  <c:v>4.8</c:v>
                </c:pt>
                <c:pt idx="37">
                  <c:v>3.62</c:v>
                </c:pt>
                <c:pt idx="38">
                  <c:v>3.83</c:v>
                </c:pt>
                <c:pt idx="39">
                  <c:v>5.0599999999999996</c:v>
                </c:pt>
                <c:pt idx="40">
                  <c:v>4.18</c:v>
                </c:pt>
                <c:pt idx="41">
                  <c:v>4.7699999999999996</c:v>
                </c:pt>
                <c:pt idx="42">
                  <c:v>4.42</c:v>
                </c:pt>
                <c:pt idx="43">
                  <c:v>5.09</c:v>
                </c:pt>
                <c:pt idx="44">
                  <c:v>4.53</c:v>
                </c:pt>
                <c:pt idx="45">
                  <c:v>5.01</c:v>
                </c:pt>
                <c:pt idx="46">
                  <c:v>5.4</c:v>
                </c:pt>
                <c:pt idx="47">
                  <c:v>5.69</c:v>
                </c:pt>
                <c:pt idx="48">
                  <c:v>5.98</c:v>
                </c:pt>
                <c:pt idx="49">
                  <c:v>6.93</c:v>
                </c:pt>
                <c:pt idx="50">
                  <c:v>6.24</c:v>
                </c:pt>
                <c:pt idx="51">
                  <c:v>6.01</c:v>
                </c:pt>
                <c:pt idx="52">
                  <c:v>5.52</c:v>
                </c:pt>
                <c:pt idx="53">
                  <c:v>6.9</c:v>
                </c:pt>
                <c:pt idx="54">
                  <c:v>6.41</c:v>
                </c:pt>
                <c:pt idx="55">
                  <c:v>6.89</c:v>
                </c:pt>
                <c:pt idx="56">
                  <c:v>6.58</c:v>
                </c:pt>
                <c:pt idx="57">
                  <c:v>7.89</c:v>
                </c:pt>
                <c:pt idx="58">
                  <c:v>6.03</c:v>
                </c:pt>
                <c:pt idx="59">
                  <c:v>5.84</c:v>
                </c:pt>
                <c:pt idx="60">
                  <c:v>6.9</c:v>
                </c:pt>
                <c:pt idx="61">
                  <c:v>6.58</c:v>
                </c:pt>
                <c:pt idx="62">
                  <c:v>7.29</c:v>
                </c:pt>
                <c:pt idx="63">
                  <c:v>6.79</c:v>
                </c:pt>
                <c:pt idx="64">
                  <c:v>9.23</c:v>
                </c:pt>
                <c:pt idx="65">
                  <c:v>8.4600000000000009</c:v>
                </c:pt>
                <c:pt idx="66">
                  <c:v>7.52</c:v>
                </c:pt>
                <c:pt idx="67">
                  <c:v>7.61</c:v>
                </c:pt>
                <c:pt idx="68">
                  <c:v>7.74</c:v>
                </c:pt>
                <c:pt idx="69">
                  <c:v>9.51</c:v>
                </c:pt>
                <c:pt idx="70">
                  <c:v>7.52</c:v>
                </c:pt>
                <c:pt idx="71">
                  <c:v>7.82</c:v>
                </c:pt>
                <c:pt idx="72">
                  <c:v>7.36</c:v>
                </c:pt>
                <c:pt idx="73">
                  <c:v>8.34</c:v>
                </c:pt>
                <c:pt idx="74">
                  <c:v>8.5299999999999994</c:v>
                </c:pt>
                <c:pt idx="75">
                  <c:v>8.94</c:v>
                </c:pt>
                <c:pt idx="76">
                  <c:v>9.4</c:v>
                </c:pt>
                <c:pt idx="77">
                  <c:v>10.119999999999999</c:v>
                </c:pt>
                <c:pt idx="78">
                  <c:v>9.44</c:v>
                </c:pt>
                <c:pt idx="79">
                  <c:v>9.58</c:v>
                </c:pt>
                <c:pt idx="80">
                  <c:v>9.57</c:v>
                </c:pt>
                <c:pt idx="81">
                  <c:v>9.7100000000000009</c:v>
                </c:pt>
                <c:pt idx="82">
                  <c:v>10.93</c:v>
                </c:pt>
                <c:pt idx="83">
                  <c:v>10.76</c:v>
                </c:pt>
                <c:pt idx="84">
                  <c:v>10.36</c:v>
                </c:pt>
                <c:pt idx="85">
                  <c:v>10.23</c:v>
                </c:pt>
                <c:pt idx="86">
                  <c:v>9.98</c:v>
                </c:pt>
                <c:pt idx="87">
                  <c:v>10.18</c:v>
                </c:pt>
                <c:pt idx="88">
                  <c:v>11.46</c:v>
                </c:pt>
                <c:pt idx="89">
                  <c:v>11.02</c:v>
                </c:pt>
                <c:pt idx="90">
                  <c:v>10.97</c:v>
                </c:pt>
                <c:pt idx="91">
                  <c:v>9</c:v>
                </c:pt>
                <c:pt idx="92">
                  <c:v>12.78</c:v>
                </c:pt>
                <c:pt idx="93">
                  <c:v>11.98</c:v>
                </c:pt>
                <c:pt idx="94">
                  <c:v>12.28</c:v>
                </c:pt>
                <c:pt idx="95">
                  <c:v>11.31</c:v>
                </c:pt>
                <c:pt idx="96">
                  <c:v>12.62</c:v>
                </c:pt>
                <c:pt idx="97">
                  <c:v>12.63</c:v>
                </c:pt>
                <c:pt idx="98">
                  <c:v>11.53</c:v>
                </c:pt>
                <c:pt idx="99">
                  <c:v>12.12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07-4C91-AEF9-D82E4EF73E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1116655"/>
        <c:axId val="1251117487"/>
      </c:lineChart>
      <c:lineChart>
        <c:grouping val="standard"/>
        <c:varyColors val="0"/>
        <c:ser>
          <c:idx val="1"/>
          <c:order val="1"/>
          <c:tx>
            <c:strRef>
              <c:f>Sheet1!$E$2</c:f>
              <c:strCache>
                <c:ptCount val="1"/>
                <c:pt idx="0">
                  <c:v>BST (ns)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Sheet1!$E$3:$E$102</c:f>
              <c:numCache>
                <c:formatCode>General</c:formatCode>
                <c:ptCount val="100"/>
                <c:pt idx="0">
                  <c:v>83</c:v>
                </c:pt>
                <c:pt idx="1">
                  <c:v>88</c:v>
                </c:pt>
                <c:pt idx="2">
                  <c:v>93</c:v>
                </c:pt>
                <c:pt idx="3">
                  <c:v>97</c:v>
                </c:pt>
                <c:pt idx="4">
                  <c:v>104</c:v>
                </c:pt>
                <c:pt idx="5">
                  <c:v>107</c:v>
                </c:pt>
                <c:pt idx="6">
                  <c:v>119</c:v>
                </c:pt>
                <c:pt idx="7">
                  <c:v>122</c:v>
                </c:pt>
                <c:pt idx="8">
                  <c:v>124</c:v>
                </c:pt>
                <c:pt idx="9">
                  <c:v>127</c:v>
                </c:pt>
                <c:pt idx="10">
                  <c:v>131</c:v>
                </c:pt>
                <c:pt idx="11">
                  <c:v>134</c:v>
                </c:pt>
                <c:pt idx="12">
                  <c:v>156</c:v>
                </c:pt>
                <c:pt idx="13">
                  <c:v>154</c:v>
                </c:pt>
                <c:pt idx="14">
                  <c:v>157</c:v>
                </c:pt>
                <c:pt idx="15">
                  <c:v>145</c:v>
                </c:pt>
                <c:pt idx="16">
                  <c:v>149</c:v>
                </c:pt>
                <c:pt idx="17">
                  <c:v>156</c:v>
                </c:pt>
                <c:pt idx="18">
                  <c:v>159</c:v>
                </c:pt>
                <c:pt idx="19">
                  <c:v>156</c:v>
                </c:pt>
                <c:pt idx="20">
                  <c:v>160</c:v>
                </c:pt>
                <c:pt idx="21">
                  <c:v>167</c:v>
                </c:pt>
                <c:pt idx="22">
                  <c:v>159</c:v>
                </c:pt>
                <c:pt idx="23">
                  <c:v>169</c:v>
                </c:pt>
                <c:pt idx="24">
                  <c:v>189</c:v>
                </c:pt>
                <c:pt idx="25">
                  <c:v>190</c:v>
                </c:pt>
                <c:pt idx="26">
                  <c:v>197</c:v>
                </c:pt>
                <c:pt idx="27">
                  <c:v>231</c:v>
                </c:pt>
                <c:pt idx="28">
                  <c:v>208</c:v>
                </c:pt>
                <c:pt idx="29">
                  <c:v>217</c:v>
                </c:pt>
                <c:pt idx="30">
                  <c:v>219</c:v>
                </c:pt>
                <c:pt idx="31">
                  <c:v>205</c:v>
                </c:pt>
                <c:pt idx="32">
                  <c:v>217</c:v>
                </c:pt>
                <c:pt idx="33">
                  <c:v>220</c:v>
                </c:pt>
                <c:pt idx="34">
                  <c:v>225</c:v>
                </c:pt>
                <c:pt idx="35">
                  <c:v>230</c:v>
                </c:pt>
                <c:pt idx="36">
                  <c:v>228</c:v>
                </c:pt>
                <c:pt idx="37">
                  <c:v>247</c:v>
                </c:pt>
                <c:pt idx="38">
                  <c:v>262</c:v>
                </c:pt>
                <c:pt idx="39">
                  <c:v>236</c:v>
                </c:pt>
                <c:pt idx="40">
                  <c:v>228</c:v>
                </c:pt>
                <c:pt idx="41">
                  <c:v>265</c:v>
                </c:pt>
                <c:pt idx="42">
                  <c:v>327</c:v>
                </c:pt>
                <c:pt idx="43">
                  <c:v>294</c:v>
                </c:pt>
                <c:pt idx="44">
                  <c:v>264</c:v>
                </c:pt>
                <c:pt idx="45">
                  <c:v>281</c:v>
                </c:pt>
                <c:pt idx="46">
                  <c:v>291</c:v>
                </c:pt>
                <c:pt idx="47">
                  <c:v>284</c:v>
                </c:pt>
                <c:pt idx="48">
                  <c:v>342</c:v>
                </c:pt>
                <c:pt idx="49">
                  <c:v>285</c:v>
                </c:pt>
                <c:pt idx="50">
                  <c:v>331</c:v>
                </c:pt>
                <c:pt idx="51">
                  <c:v>327</c:v>
                </c:pt>
                <c:pt idx="52">
                  <c:v>334</c:v>
                </c:pt>
                <c:pt idx="53">
                  <c:v>355</c:v>
                </c:pt>
                <c:pt idx="54">
                  <c:v>318</c:v>
                </c:pt>
                <c:pt idx="55">
                  <c:v>318</c:v>
                </c:pt>
                <c:pt idx="56">
                  <c:v>354</c:v>
                </c:pt>
                <c:pt idx="57">
                  <c:v>387</c:v>
                </c:pt>
                <c:pt idx="58">
                  <c:v>387</c:v>
                </c:pt>
                <c:pt idx="59">
                  <c:v>368</c:v>
                </c:pt>
                <c:pt idx="60">
                  <c:v>363</c:v>
                </c:pt>
                <c:pt idx="61">
                  <c:v>401</c:v>
                </c:pt>
                <c:pt idx="62">
                  <c:v>404</c:v>
                </c:pt>
                <c:pt idx="63">
                  <c:v>376</c:v>
                </c:pt>
                <c:pt idx="64">
                  <c:v>431</c:v>
                </c:pt>
                <c:pt idx="65">
                  <c:v>382</c:v>
                </c:pt>
                <c:pt idx="66">
                  <c:v>431</c:v>
                </c:pt>
                <c:pt idx="67">
                  <c:v>433</c:v>
                </c:pt>
                <c:pt idx="68">
                  <c:v>409</c:v>
                </c:pt>
                <c:pt idx="69">
                  <c:v>440</c:v>
                </c:pt>
                <c:pt idx="70">
                  <c:v>397</c:v>
                </c:pt>
                <c:pt idx="71">
                  <c:v>399</c:v>
                </c:pt>
                <c:pt idx="72">
                  <c:v>446</c:v>
                </c:pt>
                <c:pt idx="73">
                  <c:v>459</c:v>
                </c:pt>
                <c:pt idx="74">
                  <c:v>442</c:v>
                </c:pt>
                <c:pt idx="75">
                  <c:v>445</c:v>
                </c:pt>
                <c:pt idx="76">
                  <c:v>572</c:v>
                </c:pt>
                <c:pt idx="77">
                  <c:v>530</c:v>
                </c:pt>
                <c:pt idx="78">
                  <c:v>570</c:v>
                </c:pt>
                <c:pt idx="79">
                  <c:v>541</c:v>
                </c:pt>
                <c:pt idx="80">
                  <c:v>507</c:v>
                </c:pt>
                <c:pt idx="81">
                  <c:v>677</c:v>
                </c:pt>
                <c:pt idx="82">
                  <c:v>722</c:v>
                </c:pt>
                <c:pt idx="83">
                  <c:v>782</c:v>
                </c:pt>
                <c:pt idx="84">
                  <c:v>594</c:v>
                </c:pt>
                <c:pt idx="85">
                  <c:v>562</c:v>
                </c:pt>
                <c:pt idx="86">
                  <c:v>551</c:v>
                </c:pt>
                <c:pt idx="87">
                  <c:v>594</c:v>
                </c:pt>
                <c:pt idx="88">
                  <c:v>583</c:v>
                </c:pt>
                <c:pt idx="89">
                  <c:v>660</c:v>
                </c:pt>
                <c:pt idx="90">
                  <c:v>635</c:v>
                </c:pt>
                <c:pt idx="91">
                  <c:v>642</c:v>
                </c:pt>
                <c:pt idx="92">
                  <c:v>665</c:v>
                </c:pt>
                <c:pt idx="93">
                  <c:v>641</c:v>
                </c:pt>
                <c:pt idx="94">
                  <c:v>719</c:v>
                </c:pt>
                <c:pt idx="95">
                  <c:v>677</c:v>
                </c:pt>
                <c:pt idx="96">
                  <c:v>708</c:v>
                </c:pt>
                <c:pt idx="97">
                  <c:v>731</c:v>
                </c:pt>
                <c:pt idx="98">
                  <c:v>634</c:v>
                </c:pt>
                <c:pt idx="99">
                  <c:v>643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07-4C91-AEF9-D82E4EF73EA6}"/>
            </c:ext>
          </c:extLst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hashQuad (ns)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Sheet1!$F$3:$F$102</c:f>
              <c:numCache>
                <c:formatCode>General</c:formatCode>
                <c:ptCount val="100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30</c:v>
                </c:pt>
                <c:pt idx="9">
                  <c:v>20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90</c:v>
                </c:pt>
                <c:pt idx="15">
                  <c:v>200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40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40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40</c:v>
                </c:pt>
                <c:pt idx="32">
                  <c:v>30</c:v>
                </c:pt>
                <c:pt idx="33">
                  <c:v>30</c:v>
                </c:pt>
                <c:pt idx="34">
                  <c:v>40</c:v>
                </c:pt>
                <c:pt idx="35">
                  <c:v>40</c:v>
                </c:pt>
                <c:pt idx="36">
                  <c:v>40</c:v>
                </c:pt>
                <c:pt idx="37">
                  <c:v>40</c:v>
                </c:pt>
                <c:pt idx="38">
                  <c:v>40</c:v>
                </c:pt>
                <c:pt idx="39">
                  <c:v>40</c:v>
                </c:pt>
                <c:pt idx="40">
                  <c:v>30</c:v>
                </c:pt>
                <c:pt idx="41">
                  <c:v>40</c:v>
                </c:pt>
                <c:pt idx="42">
                  <c:v>50</c:v>
                </c:pt>
                <c:pt idx="43">
                  <c:v>40</c:v>
                </c:pt>
                <c:pt idx="44">
                  <c:v>40</c:v>
                </c:pt>
                <c:pt idx="45">
                  <c:v>40</c:v>
                </c:pt>
                <c:pt idx="46">
                  <c:v>40</c:v>
                </c:pt>
                <c:pt idx="47">
                  <c:v>40</c:v>
                </c:pt>
                <c:pt idx="48">
                  <c:v>50</c:v>
                </c:pt>
                <c:pt idx="49">
                  <c:v>40</c:v>
                </c:pt>
                <c:pt idx="50">
                  <c:v>40</c:v>
                </c:pt>
                <c:pt idx="51">
                  <c:v>40</c:v>
                </c:pt>
                <c:pt idx="52">
                  <c:v>40</c:v>
                </c:pt>
                <c:pt idx="53">
                  <c:v>50</c:v>
                </c:pt>
                <c:pt idx="54">
                  <c:v>40</c:v>
                </c:pt>
                <c:pt idx="55">
                  <c:v>60</c:v>
                </c:pt>
                <c:pt idx="56">
                  <c:v>50</c:v>
                </c:pt>
                <c:pt idx="57">
                  <c:v>50</c:v>
                </c:pt>
                <c:pt idx="58">
                  <c:v>60</c:v>
                </c:pt>
                <c:pt idx="59">
                  <c:v>50</c:v>
                </c:pt>
                <c:pt idx="60">
                  <c:v>40</c:v>
                </c:pt>
                <c:pt idx="61">
                  <c:v>50</c:v>
                </c:pt>
                <c:pt idx="62">
                  <c:v>70</c:v>
                </c:pt>
                <c:pt idx="63">
                  <c:v>50</c:v>
                </c:pt>
                <c:pt idx="64">
                  <c:v>50</c:v>
                </c:pt>
                <c:pt idx="65">
                  <c:v>60</c:v>
                </c:pt>
                <c:pt idx="66">
                  <c:v>70</c:v>
                </c:pt>
                <c:pt idx="67">
                  <c:v>60</c:v>
                </c:pt>
                <c:pt idx="68">
                  <c:v>60</c:v>
                </c:pt>
                <c:pt idx="69">
                  <c:v>60</c:v>
                </c:pt>
                <c:pt idx="70">
                  <c:v>50</c:v>
                </c:pt>
                <c:pt idx="71">
                  <c:v>50</c:v>
                </c:pt>
                <c:pt idx="72">
                  <c:v>80</c:v>
                </c:pt>
                <c:pt idx="73">
                  <c:v>70</c:v>
                </c:pt>
                <c:pt idx="74">
                  <c:v>50</c:v>
                </c:pt>
                <c:pt idx="75">
                  <c:v>70</c:v>
                </c:pt>
                <c:pt idx="76">
                  <c:v>70</c:v>
                </c:pt>
                <c:pt idx="77">
                  <c:v>70</c:v>
                </c:pt>
                <c:pt idx="78">
                  <c:v>80</c:v>
                </c:pt>
                <c:pt idx="79">
                  <c:v>70</c:v>
                </c:pt>
                <c:pt idx="80">
                  <c:v>50</c:v>
                </c:pt>
                <c:pt idx="81">
                  <c:v>90</c:v>
                </c:pt>
                <c:pt idx="82">
                  <c:v>80</c:v>
                </c:pt>
                <c:pt idx="83">
                  <c:v>90</c:v>
                </c:pt>
                <c:pt idx="84">
                  <c:v>90</c:v>
                </c:pt>
                <c:pt idx="85">
                  <c:v>80</c:v>
                </c:pt>
                <c:pt idx="86">
                  <c:v>100</c:v>
                </c:pt>
                <c:pt idx="87">
                  <c:v>80</c:v>
                </c:pt>
                <c:pt idx="88">
                  <c:v>80</c:v>
                </c:pt>
                <c:pt idx="89">
                  <c:v>110</c:v>
                </c:pt>
                <c:pt idx="90">
                  <c:v>110</c:v>
                </c:pt>
                <c:pt idx="91">
                  <c:v>90</c:v>
                </c:pt>
                <c:pt idx="92">
                  <c:v>100</c:v>
                </c:pt>
                <c:pt idx="93">
                  <c:v>130</c:v>
                </c:pt>
                <c:pt idx="94">
                  <c:v>170</c:v>
                </c:pt>
                <c:pt idx="95">
                  <c:v>150</c:v>
                </c:pt>
                <c:pt idx="96">
                  <c:v>270</c:v>
                </c:pt>
                <c:pt idx="97">
                  <c:v>170</c:v>
                </c:pt>
                <c:pt idx="98">
                  <c:v>230</c:v>
                </c:pt>
                <c:pt idx="99">
                  <c:v>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07-4C91-AEF9-D82E4EF73E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1118735"/>
        <c:axId val="1251118319"/>
      </c:lineChart>
      <c:catAx>
        <c:axId val="1251116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1117487"/>
        <c:crosses val="autoZero"/>
        <c:auto val="1"/>
        <c:lblAlgn val="ctr"/>
        <c:lblOffset val="100"/>
        <c:noMultiLvlLbl val="0"/>
      </c:catAx>
      <c:valAx>
        <c:axId val="125111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µs  (for LL)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1116655"/>
        <c:crosses val="autoZero"/>
        <c:crossBetween val="between"/>
      </c:valAx>
      <c:valAx>
        <c:axId val="1251118319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ns</a:t>
                </a:r>
                <a:r>
                  <a:rPr lang="en-US" baseline="0"/>
                  <a:t> (for BST and Hash Quad)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1118735"/>
        <c:crosses val="max"/>
        <c:crossBetween val="between"/>
      </c:valAx>
      <c:catAx>
        <c:axId val="1251118735"/>
        <c:scaling>
          <c:orientation val="minMax"/>
        </c:scaling>
        <c:delete val="1"/>
        <c:axPos val="b"/>
        <c:majorTickMark val="out"/>
        <c:minorTickMark val="none"/>
        <c:tickLblPos val="nextTo"/>
        <c:crossAx val="125111831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Set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A!$A$1:$NTP$1</c:f>
              <c:numCache>
                <c:formatCode>General</c:formatCode>
                <c:ptCount val="10000"/>
                <c:pt idx="0">
                  <c:v>17713</c:v>
                </c:pt>
                <c:pt idx="1">
                  <c:v>36933</c:v>
                </c:pt>
                <c:pt idx="2">
                  <c:v>34262</c:v>
                </c:pt>
                <c:pt idx="3">
                  <c:v>19985</c:v>
                </c:pt>
                <c:pt idx="4">
                  <c:v>29293</c:v>
                </c:pt>
                <c:pt idx="5">
                  <c:v>74317</c:v>
                </c:pt>
                <c:pt idx="6">
                  <c:v>79460</c:v>
                </c:pt>
                <c:pt idx="7">
                  <c:v>3356</c:v>
                </c:pt>
                <c:pt idx="8">
                  <c:v>18949</c:v>
                </c:pt>
                <c:pt idx="9">
                  <c:v>70018</c:v>
                </c:pt>
                <c:pt idx="10">
                  <c:v>56659</c:v>
                </c:pt>
                <c:pt idx="11">
                  <c:v>47601</c:v>
                </c:pt>
                <c:pt idx="12">
                  <c:v>2754</c:v>
                </c:pt>
                <c:pt idx="13">
                  <c:v>59469</c:v>
                </c:pt>
                <c:pt idx="14">
                  <c:v>22496</c:v>
                </c:pt>
                <c:pt idx="15">
                  <c:v>25331</c:v>
                </c:pt>
                <c:pt idx="16">
                  <c:v>58588</c:v>
                </c:pt>
                <c:pt idx="17">
                  <c:v>4903</c:v>
                </c:pt>
                <c:pt idx="18">
                  <c:v>65300</c:v>
                </c:pt>
                <c:pt idx="19">
                  <c:v>48561</c:v>
                </c:pt>
                <c:pt idx="20">
                  <c:v>8484</c:v>
                </c:pt>
                <c:pt idx="21">
                  <c:v>61670</c:v>
                </c:pt>
                <c:pt idx="22">
                  <c:v>79679</c:v>
                </c:pt>
                <c:pt idx="23">
                  <c:v>50514</c:v>
                </c:pt>
                <c:pt idx="24">
                  <c:v>40216</c:v>
                </c:pt>
                <c:pt idx="25">
                  <c:v>64252</c:v>
                </c:pt>
                <c:pt idx="26">
                  <c:v>3911</c:v>
                </c:pt>
                <c:pt idx="27">
                  <c:v>57275</c:v>
                </c:pt>
                <c:pt idx="28">
                  <c:v>7674</c:v>
                </c:pt>
                <c:pt idx="29">
                  <c:v>48557</c:v>
                </c:pt>
                <c:pt idx="30">
                  <c:v>35502</c:v>
                </c:pt>
                <c:pt idx="31">
                  <c:v>44792</c:v>
                </c:pt>
                <c:pt idx="32">
                  <c:v>18998</c:v>
                </c:pt>
                <c:pt idx="33">
                  <c:v>22205</c:v>
                </c:pt>
                <c:pt idx="34">
                  <c:v>57550</c:v>
                </c:pt>
                <c:pt idx="35">
                  <c:v>29157</c:v>
                </c:pt>
                <c:pt idx="36">
                  <c:v>15612</c:v>
                </c:pt>
                <c:pt idx="37">
                  <c:v>13381</c:v>
                </c:pt>
                <c:pt idx="38">
                  <c:v>66745</c:v>
                </c:pt>
                <c:pt idx="39">
                  <c:v>57012</c:v>
                </c:pt>
                <c:pt idx="40">
                  <c:v>52338</c:v>
                </c:pt>
                <c:pt idx="41">
                  <c:v>52265</c:v>
                </c:pt>
                <c:pt idx="42">
                  <c:v>54157</c:v>
                </c:pt>
                <c:pt idx="43">
                  <c:v>48285</c:v>
                </c:pt>
                <c:pt idx="44">
                  <c:v>37514</c:v>
                </c:pt>
                <c:pt idx="45">
                  <c:v>55871</c:v>
                </c:pt>
                <c:pt idx="46">
                  <c:v>47946</c:v>
                </c:pt>
                <c:pt idx="47">
                  <c:v>45988</c:v>
                </c:pt>
                <c:pt idx="48">
                  <c:v>64316</c:v>
                </c:pt>
                <c:pt idx="49">
                  <c:v>62337</c:v>
                </c:pt>
                <c:pt idx="50">
                  <c:v>14907</c:v>
                </c:pt>
                <c:pt idx="51">
                  <c:v>36565</c:v>
                </c:pt>
                <c:pt idx="52">
                  <c:v>40893</c:v>
                </c:pt>
                <c:pt idx="53">
                  <c:v>19327</c:v>
                </c:pt>
                <c:pt idx="54">
                  <c:v>79314</c:v>
                </c:pt>
                <c:pt idx="55">
                  <c:v>16035</c:v>
                </c:pt>
                <c:pt idx="56">
                  <c:v>55410</c:v>
                </c:pt>
                <c:pt idx="57">
                  <c:v>13256</c:v>
                </c:pt>
                <c:pt idx="58">
                  <c:v>72685</c:v>
                </c:pt>
                <c:pt idx="59">
                  <c:v>59006</c:v>
                </c:pt>
                <c:pt idx="60">
                  <c:v>24941</c:v>
                </c:pt>
                <c:pt idx="61">
                  <c:v>21769</c:v>
                </c:pt>
                <c:pt idx="62">
                  <c:v>70417</c:v>
                </c:pt>
                <c:pt idx="63">
                  <c:v>35071</c:v>
                </c:pt>
                <c:pt idx="64">
                  <c:v>78523</c:v>
                </c:pt>
                <c:pt idx="65">
                  <c:v>9535</c:v>
                </c:pt>
                <c:pt idx="66">
                  <c:v>37796</c:v>
                </c:pt>
                <c:pt idx="67">
                  <c:v>38939</c:v>
                </c:pt>
                <c:pt idx="68">
                  <c:v>63868</c:v>
                </c:pt>
                <c:pt idx="69">
                  <c:v>75662</c:v>
                </c:pt>
                <c:pt idx="70">
                  <c:v>73689</c:v>
                </c:pt>
                <c:pt idx="71">
                  <c:v>33069</c:v>
                </c:pt>
                <c:pt idx="72">
                  <c:v>61057</c:v>
                </c:pt>
                <c:pt idx="73">
                  <c:v>53572</c:v>
                </c:pt>
                <c:pt idx="74">
                  <c:v>74170</c:v>
                </c:pt>
                <c:pt idx="75">
                  <c:v>16245</c:v>
                </c:pt>
                <c:pt idx="76">
                  <c:v>51661</c:v>
                </c:pt>
                <c:pt idx="77">
                  <c:v>61671</c:v>
                </c:pt>
                <c:pt idx="78">
                  <c:v>35737</c:v>
                </c:pt>
                <c:pt idx="79">
                  <c:v>58986</c:v>
                </c:pt>
                <c:pt idx="80">
                  <c:v>65323</c:v>
                </c:pt>
                <c:pt idx="81">
                  <c:v>70568</c:v>
                </c:pt>
                <c:pt idx="82">
                  <c:v>59255</c:v>
                </c:pt>
                <c:pt idx="83">
                  <c:v>27225</c:v>
                </c:pt>
                <c:pt idx="84">
                  <c:v>78385</c:v>
                </c:pt>
                <c:pt idx="85">
                  <c:v>50235</c:v>
                </c:pt>
                <c:pt idx="86">
                  <c:v>4854</c:v>
                </c:pt>
                <c:pt idx="87">
                  <c:v>63914</c:v>
                </c:pt>
                <c:pt idx="88">
                  <c:v>7300</c:v>
                </c:pt>
                <c:pt idx="89">
                  <c:v>49891</c:v>
                </c:pt>
                <c:pt idx="90">
                  <c:v>7900</c:v>
                </c:pt>
                <c:pt idx="91">
                  <c:v>6566</c:v>
                </c:pt>
                <c:pt idx="92">
                  <c:v>67701</c:v>
                </c:pt>
                <c:pt idx="93">
                  <c:v>42119</c:v>
                </c:pt>
                <c:pt idx="94">
                  <c:v>9110</c:v>
                </c:pt>
                <c:pt idx="95">
                  <c:v>26254</c:v>
                </c:pt>
                <c:pt idx="96">
                  <c:v>45901</c:v>
                </c:pt>
                <c:pt idx="97">
                  <c:v>7847</c:v>
                </c:pt>
                <c:pt idx="98">
                  <c:v>17211</c:v>
                </c:pt>
                <c:pt idx="99">
                  <c:v>53279</c:v>
                </c:pt>
                <c:pt idx="100">
                  <c:v>21675</c:v>
                </c:pt>
                <c:pt idx="101">
                  <c:v>77619</c:v>
                </c:pt>
                <c:pt idx="102">
                  <c:v>27238</c:v>
                </c:pt>
                <c:pt idx="103">
                  <c:v>68933</c:v>
                </c:pt>
                <c:pt idx="104">
                  <c:v>36861</c:v>
                </c:pt>
                <c:pt idx="105">
                  <c:v>5088</c:v>
                </c:pt>
                <c:pt idx="106">
                  <c:v>32084</c:v>
                </c:pt>
                <c:pt idx="107">
                  <c:v>39115</c:v>
                </c:pt>
                <c:pt idx="108">
                  <c:v>4282</c:v>
                </c:pt>
                <c:pt idx="109">
                  <c:v>62756</c:v>
                </c:pt>
                <c:pt idx="110">
                  <c:v>70118</c:v>
                </c:pt>
                <c:pt idx="111">
                  <c:v>53729</c:v>
                </c:pt>
                <c:pt idx="112">
                  <c:v>2090</c:v>
                </c:pt>
                <c:pt idx="113">
                  <c:v>54028</c:v>
                </c:pt>
                <c:pt idx="114">
                  <c:v>44286</c:v>
                </c:pt>
                <c:pt idx="115">
                  <c:v>50306</c:v>
                </c:pt>
                <c:pt idx="116">
                  <c:v>43863</c:v>
                </c:pt>
                <c:pt idx="117">
                  <c:v>14650</c:v>
                </c:pt>
                <c:pt idx="118">
                  <c:v>731</c:v>
                </c:pt>
                <c:pt idx="119">
                  <c:v>4681</c:v>
                </c:pt>
                <c:pt idx="120">
                  <c:v>71521</c:v>
                </c:pt>
                <c:pt idx="121">
                  <c:v>37406</c:v>
                </c:pt>
                <c:pt idx="122">
                  <c:v>12102</c:v>
                </c:pt>
                <c:pt idx="123">
                  <c:v>52016</c:v>
                </c:pt>
                <c:pt idx="124">
                  <c:v>34785</c:v>
                </c:pt>
                <c:pt idx="125">
                  <c:v>30670</c:v>
                </c:pt>
                <c:pt idx="126">
                  <c:v>50427</c:v>
                </c:pt>
                <c:pt idx="127">
                  <c:v>50251</c:v>
                </c:pt>
                <c:pt idx="128">
                  <c:v>34030</c:v>
                </c:pt>
                <c:pt idx="129">
                  <c:v>31300</c:v>
                </c:pt>
                <c:pt idx="130">
                  <c:v>37673</c:v>
                </c:pt>
                <c:pt idx="131">
                  <c:v>58847</c:v>
                </c:pt>
                <c:pt idx="132">
                  <c:v>18193</c:v>
                </c:pt>
                <c:pt idx="133">
                  <c:v>30481</c:v>
                </c:pt>
                <c:pt idx="134">
                  <c:v>69142</c:v>
                </c:pt>
                <c:pt idx="135">
                  <c:v>23286</c:v>
                </c:pt>
                <c:pt idx="136">
                  <c:v>12742</c:v>
                </c:pt>
                <c:pt idx="137">
                  <c:v>20005</c:v>
                </c:pt>
                <c:pt idx="138">
                  <c:v>63176</c:v>
                </c:pt>
                <c:pt idx="139">
                  <c:v>49661</c:v>
                </c:pt>
                <c:pt idx="140">
                  <c:v>58577</c:v>
                </c:pt>
                <c:pt idx="141">
                  <c:v>69359</c:v>
                </c:pt>
                <c:pt idx="142">
                  <c:v>19357</c:v>
                </c:pt>
                <c:pt idx="143">
                  <c:v>8520</c:v>
                </c:pt>
                <c:pt idx="144">
                  <c:v>14581</c:v>
                </c:pt>
                <c:pt idx="145">
                  <c:v>11840</c:v>
                </c:pt>
                <c:pt idx="146">
                  <c:v>65435</c:v>
                </c:pt>
                <c:pt idx="147">
                  <c:v>75397</c:v>
                </c:pt>
                <c:pt idx="148">
                  <c:v>30720</c:v>
                </c:pt>
                <c:pt idx="149">
                  <c:v>64797</c:v>
                </c:pt>
                <c:pt idx="150">
                  <c:v>78155</c:v>
                </c:pt>
                <c:pt idx="151">
                  <c:v>12208</c:v>
                </c:pt>
                <c:pt idx="152">
                  <c:v>34442</c:v>
                </c:pt>
                <c:pt idx="153">
                  <c:v>26770</c:v>
                </c:pt>
                <c:pt idx="154">
                  <c:v>78740</c:v>
                </c:pt>
                <c:pt idx="155">
                  <c:v>67980</c:v>
                </c:pt>
                <c:pt idx="156">
                  <c:v>64192</c:v>
                </c:pt>
                <c:pt idx="157">
                  <c:v>7820</c:v>
                </c:pt>
                <c:pt idx="158">
                  <c:v>11502</c:v>
                </c:pt>
                <c:pt idx="159">
                  <c:v>50801</c:v>
                </c:pt>
                <c:pt idx="160">
                  <c:v>52126</c:v>
                </c:pt>
                <c:pt idx="161">
                  <c:v>16735</c:v>
                </c:pt>
                <c:pt idx="162">
                  <c:v>52758</c:v>
                </c:pt>
                <c:pt idx="163">
                  <c:v>36010</c:v>
                </c:pt>
                <c:pt idx="164">
                  <c:v>5257</c:v>
                </c:pt>
                <c:pt idx="165">
                  <c:v>62758</c:v>
                </c:pt>
                <c:pt idx="166">
                  <c:v>9256</c:v>
                </c:pt>
                <c:pt idx="167">
                  <c:v>5505</c:v>
                </c:pt>
                <c:pt idx="168">
                  <c:v>61408</c:v>
                </c:pt>
                <c:pt idx="169">
                  <c:v>63657</c:v>
                </c:pt>
                <c:pt idx="170">
                  <c:v>28288</c:v>
                </c:pt>
                <c:pt idx="171">
                  <c:v>67950</c:v>
                </c:pt>
                <c:pt idx="172">
                  <c:v>58835</c:v>
                </c:pt>
                <c:pt idx="173">
                  <c:v>11086</c:v>
                </c:pt>
                <c:pt idx="174">
                  <c:v>26561</c:v>
                </c:pt>
                <c:pt idx="175">
                  <c:v>63840</c:v>
                </c:pt>
                <c:pt idx="176">
                  <c:v>61571</c:v>
                </c:pt>
                <c:pt idx="177">
                  <c:v>10653</c:v>
                </c:pt>
                <c:pt idx="178">
                  <c:v>55229</c:v>
                </c:pt>
                <c:pt idx="179">
                  <c:v>26111</c:v>
                </c:pt>
                <c:pt idx="180">
                  <c:v>9362</c:v>
                </c:pt>
                <c:pt idx="181">
                  <c:v>46561</c:v>
                </c:pt>
                <c:pt idx="182">
                  <c:v>74000</c:v>
                </c:pt>
                <c:pt idx="183">
                  <c:v>50446</c:v>
                </c:pt>
                <c:pt idx="184">
                  <c:v>32040</c:v>
                </c:pt>
                <c:pt idx="185">
                  <c:v>17373</c:v>
                </c:pt>
                <c:pt idx="186">
                  <c:v>7818</c:v>
                </c:pt>
                <c:pt idx="187">
                  <c:v>56503</c:v>
                </c:pt>
                <c:pt idx="188">
                  <c:v>9205</c:v>
                </c:pt>
                <c:pt idx="189">
                  <c:v>9869</c:v>
                </c:pt>
                <c:pt idx="190">
                  <c:v>21123</c:v>
                </c:pt>
                <c:pt idx="191">
                  <c:v>65640</c:v>
                </c:pt>
                <c:pt idx="192">
                  <c:v>72470</c:v>
                </c:pt>
                <c:pt idx="193">
                  <c:v>35967</c:v>
                </c:pt>
                <c:pt idx="194">
                  <c:v>67352</c:v>
                </c:pt>
                <c:pt idx="195">
                  <c:v>43481</c:v>
                </c:pt>
                <c:pt idx="196">
                  <c:v>79169</c:v>
                </c:pt>
                <c:pt idx="197">
                  <c:v>28696</c:v>
                </c:pt>
                <c:pt idx="198">
                  <c:v>76891</c:v>
                </c:pt>
                <c:pt idx="199">
                  <c:v>403</c:v>
                </c:pt>
                <c:pt idx="200">
                  <c:v>29704</c:v>
                </c:pt>
                <c:pt idx="201">
                  <c:v>31665</c:v>
                </c:pt>
                <c:pt idx="202">
                  <c:v>55874</c:v>
                </c:pt>
                <c:pt idx="203">
                  <c:v>72358</c:v>
                </c:pt>
                <c:pt idx="204">
                  <c:v>48326</c:v>
                </c:pt>
                <c:pt idx="205">
                  <c:v>21622</c:v>
                </c:pt>
                <c:pt idx="206">
                  <c:v>32822</c:v>
                </c:pt>
                <c:pt idx="207">
                  <c:v>37983</c:v>
                </c:pt>
                <c:pt idx="208">
                  <c:v>20886</c:v>
                </c:pt>
                <c:pt idx="209">
                  <c:v>55597</c:v>
                </c:pt>
                <c:pt idx="210">
                  <c:v>3599</c:v>
                </c:pt>
                <c:pt idx="211">
                  <c:v>25780</c:v>
                </c:pt>
                <c:pt idx="212">
                  <c:v>44420</c:v>
                </c:pt>
                <c:pt idx="213">
                  <c:v>59719</c:v>
                </c:pt>
                <c:pt idx="214">
                  <c:v>37258</c:v>
                </c:pt>
                <c:pt idx="215">
                  <c:v>55599</c:v>
                </c:pt>
                <c:pt idx="216">
                  <c:v>63769</c:v>
                </c:pt>
                <c:pt idx="217">
                  <c:v>27077</c:v>
                </c:pt>
                <c:pt idx="218">
                  <c:v>6070</c:v>
                </c:pt>
                <c:pt idx="219">
                  <c:v>71166</c:v>
                </c:pt>
                <c:pt idx="220">
                  <c:v>74859</c:v>
                </c:pt>
                <c:pt idx="221">
                  <c:v>77965</c:v>
                </c:pt>
                <c:pt idx="222">
                  <c:v>32401</c:v>
                </c:pt>
                <c:pt idx="223">
                  <c:v>4146</c:v>
                </c:pt>
                <c:pt idx="224">
                  <c:v>53405</c:v>
                </c:pt>
                <c:pt idx="225">
                  <c:v>27365</c:v>
                </c:pt>
                <c:pt idx="226">
                  <c:v>53426</c:v>
                </c:pt>
                <c:pt idx="227">
                  <c:v>51692</c:v>
                </c:pt>
                <c:pt idx="228">
                  <c:v>3216</c:v>
                </c:pt>
                <c:pt idx="229">
                  <c:v>44260</c:v>
                </c:pt>
                <c:pt idx="230">
                  <c:v>7417</c:v>
                </c:pt>
                <c:pt idx="231">
                  <c:v>65078</c:v>
                </c:pt>
                <c:pt idx="232">
                  <c:v>42334</c:v>
                </c:pt>
                <c:pt idx="233">
                  <c:v>33308</c:v>
                </c:pt>
                <c:pt idx="234">
                  <c:v>75155</c:v>
                </c:pt>
                <c:pt idx="235">
                  <c:v>14509</c:v>
                </c:pt>
                <c:pt idx="236">
                  <c:v>64156</c:v>
                </c:pt>
                <c:pt idx="237">
                  <c:v>46101</c:v>
                </c:pt>
                <c:pt idx="238">
                  <c:v>64376</c:v>
                </c:pt>
                <c:pt idx="239">
                  <c:v>73559</c:v>
                </c:pt>
                <c:pt idx="240">
                  <c:v>51360</c:v>
                </c:pt>
                <c:pt idx="241">
                  <c:v>54778</c:v>
                </c:pt>
                <c:pt idx="242">
                  <c:v>71861</c:v>
                </c:pt>
                <c:pt idx="243">
                  <c:v>74130</c:v>
                </c:pt>
                <c:pt idx="244">
                  <c:v>8385</c:v>
                </c:pt>
                <c:pt idx="245">
                  <c:v>62457</c:v>
                </c:pt>
                <c:pt idx="246">
                  <c:v>13329</c:v>
                </c:pt>
                <c:pt idx="247">
                  <c:v>2317</c:v>
                </c:pt>
                <c:pt idx="248">
                  <c:v>43519</c:v>
                </c:pt>
                <c:pt idx="249">
                  <c:v>52637</c:v>
                </c:pt>
                <c:pt idx="250">
                  <c:v>22465</c:v>
                </c:pt>
                <c:pt idx="251">
                  <c:v>26438</c:v>
                </c:pt>
                <c:pt idx="252">
                  <c:v>76657</c:v>
                </c:pt>
                <c:pt idx="253">
                  <c:v>2593</c:v>
                </c:pt>
                <c:pt idx="254">
                  <c:v>31028</c:v>
                </c:pt>
                <c:pt idx="255">
                  <c:v>44402</c:v>
                </c:pt>
                <c:pt idx="256">
                  <c:v>59431</c:v>
                </c:pt>
                <c:pt idx="257">
                  <c:v>24017</c:v>
                </c:pt>
                <c:pt idx="258">
                  <c:v>30213</c:v>
                </c:pt>
                <c:pt idx="259">
                  <c:v>9296</c:v>
                </c:pt>
                <c:pt idx="260">
                  <c:v>15044</c:v>
                </c:pt>
                <c:pt idx="261">
                  <c:v>16830</c:v>
                </c:pt>
                <c:pt idx="262">
                  <c:v>40469</c:v>
                </c:pt>
                <c:pt idx="263">
                  <c:v>2218</c:v>
                </c:pt>
                <c:pt idx="264">
                  <c:v>75840</c:v>
                </c:pt>
                <c:pt idx="265">
                  <c:v>13411</c:v>
                </c:pt>
                <c:pt idx="266">
                  <c:v>39550</c:v>
                </c:pt>
                <c:pt idx="267">
                  <c:v>78039</c:v>
                </c:pt>
                <c:pt idx="268">
                  <c:v>63811</c:v>
                </c:pt>
                <c:pt idx="269">
                  <c:v>69922</c:v>
                </c:pt>
                <c:pt idx="270">
                  <c:v>14737</c:v>
                </c:pt>
                <c:pt idx="271">
                  <c:v>19350</c:v>
                </c:pt>
                <c:pt idx="272">
                  <c:v>17066</c:v>
                </c:pt>
                <c:pt idx="273">
                  <c:v>49832</c:v>
                </c:pt>
                <c:pt idx="274">
                  <c:v>11090</c:v>
                </c:pt>
                <c:pt idx="275">
                  <c:v>30252</c:v>
                </c:pt>
                <c:pt idx="276">
                  <c:v>46937</c:v>
                </c:pt>
                <c:pt idx="277">
                  <c:v>67419</c:v>
                </c:pt>
                <c:pt idx="278">
                  <c:v>37981</c:v>
                </c:pt>
                <c:pt idx="279">
                  <c:v>38659</c:v>
                </c:pt>
                <c:pt idx="280">
                  <c:v>52032</c:v>
                </c:pt>
                <c:pt idx="281">
                  <c:v>5332</c:v>
                </c:pt>
                <c:pt idx="282">
                  <c:v>67387</c:v>
                </c:pt>
                <c:pt idx="283">
                  <c:v>17876</c:v>
                </c:pt>
                <c:pt idx="284">
                  <c:v>14180</c:v>
                </c:pt>
                <c:pt idx="285">
                  <c:v>78266</c:v>
                </c:pt>
                <c:pt idx="286">
                  <c:v>67989</c:v>
                </c:pt>
                <c:pt idx="287">
                  <c:v>29595</c:v>
                </c:pt>
                <c:pt idx="288">
                  <c:v>72384</c:v>
                </c:pt>
                <c:pt idx="289">
                  <c:v>36544</c:v>
                </c:pt>
                <c:pt idx="290">
                  <c:v>32144</c:v>
                </c:pt>
                <c:pt idx="291">
                  <c:v>8143</c:v>
                </c:pt>
                <c:pt idx="292">
                  <c:v>65821</c:v>
                </c:pt>
                <c:pt idx="293">
                  <c:v>53028</c:v>
                </c:pt>
                <c:pt idx="294">
                  <c:v>7111</c:v>
                </c:pt>
                <c:pt idx="295">
                  <c:v>36457</c:v>
                </c:pt>
                <c:pt idx="296">
                  <c:v>74807</c:v>
                </c:pt>
                <c:pt idx="297">
                  <c:v>64485</c:v>
                </c:pt>
                <c:pt idx="298">
                  <c:v>53378</c:v>
                </c:pt>
                <c:pt idx="299">
                  <c:v>40326</c:v>
                </c:pt>
                <c:pt idx="300">
                  <c:v>44643</c:v>
                </c:pt>
                <c:pt idx="301">
                  <c:v>30357</c:v>
                </c:pt>
                <c:pt idx="302">
                  <c:v>3778</c:v>
                </c:pt>
                <c:pt idx="303">
                  <c:v>27036</c:v>
                </c:pt>
                <c:pt idx="304">
                  <c:v>63666</c:v>
                </c:pt>
                <c:pt idx="305">
                  <c:v>30434</c:v>
                </c:pt>
                <c:pt idx="306">
                  <c:v>357</c:v>
                </c:pt>
                <c:pt idx="307">
                  <c:v>58031</c:v>
                </c:pt>
                <c:pt idx="308">
                  <c:v>4923</c:v>
                </c:pt>
                <c:pt idx="309">
                  <c:v>53412</c:v>
                </c:pt>
                <c:pt idx="310">
                  <c:v>33434</c:v>
                </c:pt>
                <c:pt idx="311">
                  <c:v>62200</c:v>
                </c:pt>
                <c:pt idx="312">
                  <c:v>26602</c:v>
                </c:pt>
                <c:pt idx="313">
                  <c:v>25514</c:v>
                </c:pt>
                <c:pt idx="314">
                  <c:v>15636</c:v>
                </c:pt>
                <c:pt idx="315">
                  <c:v>200</c:v>
                </c:pt>
                <c:pt idx="316">
                  <c:v>62312</c:v>
                </c:pt>
                <c:pt idx="317">
                  <c:v>21785</c:v>
                </c:pt>
                <c:pt idx="318">
                  <c:v>10917</c:v>
                </c:pt>
                <c:pt idx="319">
                  <c:v>34811</c:v>
                </c:pt>
                <c:pt idx="320">
                  <c:v>8875</c:v>
                </c:pt>
                <c:pt idx="321">
                  <c:v>59165</c:v>
                </c:pt>
                <c:pt idx="322">
                  <c:v>55258</c:v>
                </c:pt>
                <c:pt idx="323">
                  <c:v>54480</c:v>
                </c:pt>
                <c:pt idx="324">
                  <c:v>51862</c:v>
                </c:pt>
                <c:pt idx="325">
                  <c:v>50339</c:v>
                </c:pt>
                <c:pt idx="326">
                  <c:v>46402</c:v>
                </c:pt>
                <c:pt idx="327">
                  <c:v>38700</c:v>
                </c:pt>
                <c:pt idx="328">
                  <c:v>54783</c:v>
                </c:pt>
                <c:pt idx="329">
                  <c:v>17237</c:v>
                </c:pt>
                <c:pt idx="330">
                  <c:v>70138</c:v>
                </c:pt>
                <c:pt idx="331">
                  <c:v>11252</c:v>
                </c:pt>
                <c:pt idx="332">
                  <c:v>25611</c:v>
                </c:pt>
                <c:pt idx="333">
                  <c:v>77930</c:v>
                </c:pt>
                <c:pt idx="334">
                  <c:v>35560</c:v>
                </c:pt>
                <c:pt idx="335">
                  <c:v>39656</c:v>
                </c:pt>
                <c:pt idx="336">
                  <c:v>50394</c:v>
                </c:pt>
                <c:pt idx="337">
                  <c:v>34433</c:v>
                </c:pt>
                <c:pt idx="338">
                  <c:v>28335</c:v>
                </c:pt>
                <c:pt idx="339">
                  <c:v>24649</c:v>
                </c:pt>
                <c:pt idx="340">
                  <c:v>70742</c:v>
                </c:pt>
                <c:pt idx="341">
                  <c:v>21816</c:v>
                </c:pt>
                <c:pt idx="342">
                  <c:v>35945</c:v>
                </c:pt>
                <c:pt idx="343">
                  <c:v>79342</c:v>
                </c:pt>
                <c:pt idx="344">
                  <c:v>73537</c:v>
                </c:pt>
                <c:pt idx="345">
                  <c:v>47919</c:v>
                </c:pt>
                <c:pt idx="346">
                  <c:v>23124</c:v>
                </c:pt>
                <c:pt idx="347">
                  <c:v>658</c:v>
                </c:pt>
                <c:pt idx="348">
                  <c:v>58274</c:v>
                </c:pt>
                <c:pt idx="349">
                  <c:v>73581</c:v>
                </c:pt>
                <c:pt idx="350">
                  <c:v>71682</c:v>
                </c:pt>
                <c:pt idx="351">
                  <c:v>28113</c:v>
                </c:pt>
                <c:pt idx="352">
                  <c:v>22690</c:v>
                </c:pt>
                <c:pt idx="353">
                  <c:v>39263</c:v>
                </c:pt>
                <c:pt idx="354">
                  <c:v>61176</c:v>
                </c:pt>
                <c:pt idx="355">
                  <c:v>72284</c:v>
                </c:pt>
                <c:pt idx="356">
                  <c:v>66725</c:v>
                </c:pt>
                <c:pt idx="357">
                  <c:v>28100</c:v>
                </c:pt>
                <c:pt idx="358">
                  <c:v>69878</c:v>
                </c:pt>
                <c:pt idx="359">
                  <c:v>18122</c:v>
                </c:pt>
                <c:pt idx="360">
                  <c:v>79144</c:v>
                </c:pt>
                <c:pt idx="361">
                  <c:v>67020</c:v>
                </c:pt>
                <c:pt idx="362">
                  <c:v>73083</c:v>
                </c:pt>
                <c:pt idx="363">
                  <c:v>4109</c:v>
                </c:pt>
                <c:pt idx="364">
                  <c:v>69666</c:v>
                </c:pt>
                <c:pt idx="365">
                  <c:v>65755</c:v>
                </c:pt>
                <c:pt idx="366">
                  <c:v>26754</c:v>
                </c:pt>
                <c:pt idx="367">
                  <c:v>70823</c:v>
                </c:pt>
                <c:pt idx="368">
                  <c:v>1566</c:v>
                </c:pt>
                <c:pt idx="369">
                  <c:v>18556</c:v>
                </c:pt>
                <c:pt idx="370">
                  <c:v>36581</c:v>
                </c:pt>
                <c:pt idx="371">
                  <c:v>37599</c:v>
                </c:pt>
                <c:pt idx="372">
                  <c:v>55806</c:v>
                </c:pt>
                <c:pt idx="373">
                  <c:v>60229</c:v>
                </c:pt>
                <c:pt idx="374">
                  <c:v>55817</c:v>
                </c:pt>
                <c:pt idx="375">
                  <c:v>30923</c:v>
                </c:pt>
                <c:pt idx="376">
                  <c:v>33391</c:v>
                </c:pt>
                <c:pt idx="377">
                  <c:v>45583</c:v>
                </c:pt>
                <c:pt idx="378">
                  <c:v>18356</c:v>
                </c:pt>
                <c:pt idx="379">
                  <c:v>59636</c:v>
                </c:pt>
                <c:pt idx="380">
                  <c:v>63340</c:v>
                </c:pt>
                <c:pt idx="381">
                  <c:v>77383</c:v>
                </c:pt>
                <c:pt idx="382">
                  <c:v>1576</c:v>
                </c:pt>
                <c:pt idx="383">
                  <c:v>49591</c:v>
                </c:pt>
                <c:pt idx="384">
                  <c:v>75946</c:v>
                </c:pt>
                <c:pt idx="385">
                  <c:v>15195</c:v>
                </c:pt>
                <c:pt idx="386">
                  <c:v>41818</c:v>
                </c:pt>
                <c:pt idx="387">
                  <c:v>31980</c:v>
                </c:pt>
                <c:pt idx="388">
                  <c:v>7918</c:v>
                </c:pt>
                <c:pt idx="389">
                  <c:v>16452</c:v>
                </c:pt>
                <c:pt idx="390">
                  <c:v>29823</c:v>
                </c:pt>
                <c:pt idx="391">
                  <c:v>44451</c:v>
                </c:pt>
                <c:pt idx="392">
                  <c:v>31230</c:v>
                </c:pt>
                <c:pt idx="393">
                  <c:v>56731</c:v>
                </c:pt>
                <c:pt idx="394">
                  <c:v>49714</c:v>
                </c:pt>
                <c:pt idx="395">
                  <c:v>2236</c:v>
                </c:pt>
                <c:pt idx="396">
                  <c:v>57138</c:v>
                </c:pt>
                <c:pt idx="397">
                  <c:v>42740</c:v>
                </c:pt>
                <c:pt idx="398">
                  <c:v>29392</c:v>
                </c:pt>
                <c:pt idx="399">
                  <c:v>61077</c:v>
                </c:pt>
                <c:pt idx="400">
                  <c:v>70457</c:v>
                </c:pt>
                <c:pt idx="401">
                  <c:v>42283</c:v>
                </c:pt>
                <c:pt idx="402">
                  <c:v>24898</c:v>
                </c:pt>
                <c:pt idx="403">
                  <c:v>56773</c:v>
                </c:pt>
                <c:pt idx="404">
                  <c:v>75326</c:v>
                </c:pt>
                <c:pt idx="405">
                  <c:v>76995</c:v>
                </c:pt>
                <c:pt idx="406">
                  <c:v>63902</c:v>
                </c:pt>
                <c:pt idx="407">
                  <c:v>48454</c:v>
                </c:pt>
                <c:pt idx="408">
                  <c:v>5622</c:v>
                </c:pt>
                <c:pt idx="409">
                  <c:v>26796</c:v>
                </c:pt>
                <c:pt idx="410">
                  <c:v>6346</c:v>
                </c:pt>
                <c:pt idx="411">
                  <c:v>33676</c:v>
                </c:pt>
                <c:pt idx="412">
                  <c:v>62251</c:v>
                </c:pt>
                <c:pt idx="413">
                  <c:v>16172</c:v>
                </c:pt>
                <c:pt idx="414">
                  <c:v>40147</c:v>
                </c:pt>
                <c:pt idx="415">
                  <c:v>71531</c:v>
                </c:pt>
                <c:pt idx="416">
                  <c:v>59613</c:v>
                </c:pt>
                <c:pt idx="417">
                  <c:v>1687</c:v>
                </c:pt>
                <c:pt idx="418">
                  <c:v>41783</c:v>
                </c:pt>
                <c:pt idx="419">
                  <c:v>47480</c:v>
                </c:pt>
                <c:pt idx="420">
                  <c:v>52936</c:v>
                </c:pt>
                <c:pt idx="421">
                  <c:v>59884</c:v>
                </c:pt>
                <c:pt idx="422">
                  <c:v>1799</c:v>
                </c:pt>
                <c:pt idx="423">
                  <c:v>47477</c:v>
                </c:pt>
                <c:pt idx="424">
                  <c:v>75915</c:v>
                </c:pt>
                <c:pt idx="425">
                  <c:v>11624</c:v>
                </c:pt>
                <c:pt idx="426">
                  <c:v>37391</c:v>
                </c:pt>
                <c:pt idx="427">
                  <c:v>71834</c:v>
                </c:pt>
                <c:pt idx="428">
                  <c:v>28174</c:v>
                </c:pt>
                <c:pt idx="429">
                  <c:v>75720</c:v>
                </c:pt>
                <c:pt idx="430">
                  <c:v>79739</c:v>
                </c:pt>
                <c:pt idx="431">
                  <c:v>19899</c:v>
                </c:pt>
                <c:pt idx="432">
                  <c:v>23935</c:v>
                </c:pt>
                <c:pt idx="433">
                  <c:v>56160</c:v>
                </c:pt>
                <c:pt idx="434">
                  <c:v>23878</c:v>
                </c:pt>
                <c:pt idx="435">
                  <c:v>67028</c:v>
                </c:pt>
                <c:pt idx="436">
                  <c:v>57989</c:v>
                </c:pt>
                <c:pt idx="437">
                  <c:v>47490</c:v>
                </c:pt>
                <c:pt idx="438">
                  <c:v>39908</c:v>
                </c:pt>
                <c:pt idx="439">
                  <c:v>36043</c:v>
                </c:pt>
                <c:pt idx="440">
                  <c:v>22152</c:v>
                </c:pt>
                <c:pt idx="441">
                  <c:v>70282</c:v>
                </c:pt>
                <c:pt idx="442">
                  <c:v>9621</c:v>
                </c:pt>
                <c:pt idx="443">
                  <c:v>35572</c:v>
                </c:pt>
                <c:pt idx="444">
                  <c:v>56640</c:v>
                </c:pt>
                <c:pt idx="445">
                  <c:v>65567</c:v>
                </c:pt>
                <c:pt idx="446">
                  <c:v>14429</c:v>
                </c:pt>
                <c:pt idx="447">
                  <c:v>54037</c:v>
                </c:pt>
                <c:pt idx="448">
                  <c:v>59883</c:v>
                </c:pt>
                <c:pt idx="449">
                  <c:v>12376</c:v>
                </c:pt>
                <c:pt idx="450">
                  <c:v>57270</c:v>
                </c:pt>
                <c:pt idx="451">
                  <c:v>75976</c:v>
                </c:pt>
                <c:pt idx="452">
                  <c:v>63132</c:v>
                </c:pt>
                <c:pt idx="453">
                  <c:v>18201</c:v>
                </c:pt>
                <c:pt idx="454">
                  <c:v>78110</c:v>
                </c:pt>
                <c:pt idx="455">
                  <c:v>68230</c:v>
                </c:pt>
                <c:pt idx="456">
                  <c:v>39905</c:v>
                </c:pt>
                <c:pt idx="457">
                  <c:v>6591</c:v>
                </c:pt>
                <c:pt idx="458">
                  <c:v>63718</c:v>
                </c:pt>
                <c:pt idx="459">
                  <c:v>39039</c:v>
                </c:pt>
                <c:pt idx="460">
                  <c:v>938</c:v>
                </c:pt>
                <c:pt idx="461">
                  <c:v>57017</c:v>
                </c:pt>
                <c:pt idx="462">
                  <c:v>67457</c:v>
                </c:pt>
                <c:pt idx="463">
                  <c:v>26511</c:v>
                </c:pt>
                <c:pt idx="464">
                  <c:v>66305</c:v>
                </c:pt>
                <c:pt idx="465">
                  <c:v>75463</c:v>
                </c:pt>
                <c:pt idx="466">
                  <c:v>42614</c:v>
                </c:pt>
                <c:pt idx="467">
                  <c:v>52630</c:v>
                </c:pt>
                <c:pt idx="468">
                  <c:v>45929</c:v>
                </c:pt>
                <c:pt idx="469">
                  <c:v>26082</c:v>
                </c:pt>
                <c:pt idx="470">
                  <c:v>76838</c:v>
                </c:pt>
                <c:pt idx="471">
                  <c:v>14128</c:v>
                </c:pt>
                <c:pt idx="472">
                  <c:v>77610</c:v>
                </c:pt>
                <c:pt idx="473">
                  <c:v>34913</c:v>
                </c:pt>
                <c:pt idx="474">
                  <c:v>36823</c:v>
                </c:pt>
                <c:pt idx="475">
                  <c:v>29216</c:v>
                </c:pt>
                <c:pt idx="476">
                  <c:v>30634</c:v>
                </c:pt>
                <c:pt idx="477">
                  <c:v>25191</c:v>
                </c:pt>
                <c:pt idx="478">
                  <c:v>70313</c:v>
                </c:pt>
                <c:pt idx="479">
                  <c:v>23680</c:v>
                </c:pt>
                <c:pt idx="480">
                  <c:v>3255</c:v>
                </c:pt>
                <c:pt idx="481">
                  <c:v>31028</c:v>
                </c:pt>
                <c:pt idx="482">
                  <c:v>15014</c:v>
                </c:pt>
                <c:pt idx="483">
                  <c:v>58649</c:v>
                </c:pt>
                <c:pt idx="484">
                  <c:v>8530</c:v>
                </c:pt>
                <c:pt idx="485">
                  <c:v>45632</c:v>
                </c:pt>
                <c:pt idx="486">
                  <c:v>60875</c:v>
                </c:pt>
                <c:pt idx="487">
                  <c:v>72215</c:v>
                </c:pt>
                <c:pt idx="488">
                  <c:v>72743</c:v>
                </c:pt>
                <c:pt idx="489">
                  <c:v>27314</c:v>
                </c:pt>
                <c:pt idx="490">
                  <c:v>34866</c:v>
                </c:pt>
                <c:pt idx="491">
                  <c:v>63410</c:v>
                </c:pt>
                <c:pt idx="492">
                  <c:v>7482</c:v>
                </c:pt>
                <c:pt idx="493">
                  <c:v>11046</c:v>
                </c:pt>
                <c:pt idx="494">
                  <c:v>23500</c:v>
                </c:pt>
                <c:pt idx="495">
                  <c:v>58330</c:v>
                </c:pt>
                <c:pt idx="496">
                  <c:v>72186</c:v>
                </c:pt>
                <c:pt idx="497">
                  <c:v>60881</c:v>
                </c:pt>
                <c:pt idx="498">
                  <c:v>74416</c:v>
                </c:pt>
                <c:pt idx="499">
                  <c:v>76385</c:v>
                </c:pt>
                <c:pt idx="500">
                  <c:v>17207</c:v>
                </c:pt>
                <c:pt idx="501">
                  <c:v>43083</c:v>
                </c:pt>
                <c:pt idx="502">
                  <c:v>41622</c:v>
                </c:pt>
                <c:pt idx="503">
                  <c:v>30783</c:v>
                </c:pt>
                <c:pt idx="504">
                  <c:v>50420</c:v>
                </c:pt>
                <c:pt idx="505">
                  <c:v>31331</c:v>
                </c:pt>
                <c:pt idx="506">
                  <c:v>57150</c:v>
                </c:pt>
                <c:pt idx="507">
                  <c:v>63846</c:v>
                </c:pt>
                <c:pt idx="508">
                  <c:v>9406</c:v>
                </c:pt>
                <c:pt idx="509">
                  <c:v>31931</c:v>
                </c:pt>
                <c:pt idx="510">
                  <c:v>20435</c:v>
                </c:pt>
                <c:pt idx="511">
                  <c:v>78577</c:v>
                </c:pt>
                <c:pt idx="512">
                  <c:v>55411</c:v>
                </c:pt>
                <c:pt idx="513">
                  <c:v>10350</c:v>
                </c:pt>
                <c:pt idx="514">
                  <c:v>66077</c:v>
                </c:pt>
                <c:pt idx="515">
                  <c:v>5834</c:v>
                </c:pt>
                <c:pt idx="516">
                  <c:v>29563</c:v>
                </c:pt>
                <c:pt idx="517">
                  <c:v>53146</c:v>
                </c:pt>
                <c:pt idx="518">
                  <c:v>5664</c:v>
                </c:pt>
                <c:pt idx="519">
                  <c:v>65885</c:v>
                </c:pt>
                <c:pt idx="520">
                  <c:v>60225</c:v>
                </c:pt>
                <c:pt idx="521">
                  <c:v>69201</c:v>
                </c:pt>
                <c:pt idx="522">
                  <c:v>50085</c:v>
                </c:pt>
                <c:pt idx="523">
                  <c:v>27230</c:v>
                </c:pt>
                <c:pt idx="524">
                  <c:v>75285</c:v>
                </c:pt>
                <c:pt idx="525">
                  <c:v>77793</c:v>
                </c:pt>
                <c:pt idx="526">
                  <c:v>73236</c:v>
                </c:pt>
                <c:pt idx="527">
                  <c:v>57304</c:v>
                </c:pt>
                <c:pt idx="528">
                  <c:v>46599</c:v>
                </c:pt>
                <c:pt idx="529">
                  <c:v>56231</c:v>
                </c:pt>
                <c:pt idx="530">
                  <c:v>72731</c:v>
                </c:pt>
                <c:pt idx="531">
                  <c:v>26904</c:v>
                </c:pt>
                <c:pt idx="532">
                  <c:v>16705</c:v>
                </c:pt>
                <c:pt idx="533">
                  <c:v>4726</c:v>
                </c:pt>
                <c:pt idx="534">
                  <c:v>61357</c:v>
                </c:pt>
                <c:pt idx="535">
                  <c:v>33142</c:v>
                </c:pt>
                <c:pt idx="536">
                  <c:v>51763</c:v>
                </c:pt>
                <c:pt idx="537">
                  <c:v>13621</c:v>
                </c:pt>
                <c:pt idx="538">
                  <c:v>9044</c:v>
                </c:pt>
                <c:pt idx="539">
                  <c:v>55046</c:v>
                </c:pt>
                <c:pt idx="540">
                  <c:v>2141</c:v>
                </c:pt>
                <c:pt idx="541">
                  <c:v>30432</c:v>
                </c:pt>
                <c:pt idx="542">
                  <c:v>75433</c:v>
                </c:pt>
                <c:pt idx="543">
                  <c:v>71447</c:v>
                </c:pt>
                <c:pt idx="544">
                  <c:v>37914</c:v>
                </c:pt>
                <c:pt idx="545">
                  <c:v>58543</c:v>
                </c:pt>
                <c:pt idx="546">
                  <c:v>67231</c:v>
                </c:pt>
                <c:pt idx="547">
                  <c:v>5100</c:v>
                </c:pt>
                <c:pt idx="548">
                  <c:v>54742</c:v>
                </c:pt>
                <c:pt idx="549">
                  <c:v>71788</c:v>
                </c:pt>
                <c:pt idx="550">
                  <c:v>26738</c:v>
                </c:pt>
                <c:pt idx="551">
                  <c:v>55536</c:v>
                </c:pt>
                <c:pt idx="552">
                  <c:v>72797</c:v>
                </c:pt>
                <c:pt idx="553">
                  <c:v>2099</c:v>
                </c:pt>
                <c:pt idx="554">
                  <c:v>9950</c:v>
                </c:pt>
                <c:pt idx="555">
                  <c:v>33258</c:v>
                </c:pt>
                <c:pt idx="556">
                  <c:v>77792</c:v>
                </c:pt>
                <c:pt idx="557">
                  <c:v>44934</c:v>
                </c:pt>
                <c:pt idx="558">
                  <c:v>73886</c:v>
                </c:pt>
                <c:pt idx="559">
                  <c:v>40884</c:v>
                </c:pt>
                <c:pt idx="560">
                  <c:v>72242</c:v>
                </c:pt>
                <c:pt idx="561">
                  <c:v>79409</c:v>
                </c:pt>
                <c:pt idx="562">
                  <c:v>50607</c:v>
                </c:pt>
                <c:pt idx="563">
                  <c:v>57651</c:v>
                </c:pt>
                <c:pt idx="564">
                  <c:v>45536</c:v>
                </c:pt>
                <c:pt idx="565">
                  <c:v>49354</c:v>
                </c:pt>
                <c:pt idx="566">
                  <c:v>33855</c:v>
                </c:pt>
                <c:pt idx="567">
                  <c:v>39914</c:v>
                </c:pt>
                <c:pt idx="568">
                  <c:v>74752</c:v>
                </c:pt>
                <c:pt idx="569">
                  <c:v>33253</c:v>
                </c:pt>
                <c:pt idx="570">
                  <c:v>53157</c:v>
                </c:pt>
                <c:pt idx="571">
                  <c:v>30051</c:v>
                </c:pt>
                <c:pt idx="572">
                  <c:v>65710</c:v>
                </c:pt>
                <c:pt idx="573">
                  <c:v>25506</c:v>
                </c:pt>
                <c:pt idx="574">
                  <c:v>8322</c:v>
                </c:pt>
                <c:pt idx="575">
                  <c:v>34761</c:v>
                </c:pt>
                <c:pt idx="576">
                  <c:v>32605</c:v>
                </c:pt>
                <c:pt idx="577">
                  <c:v>50183</c:v>
                </c:pt>
                <c:pt idx="578">
                  <c:v>67736</c:v>
                </c:pt>
                <c:pt idx="579">
                  <c:v>31415</c:v>
                </c:pt>
                <c:pt idx="580">
                  <c:v>2577</c:v>
                </c:pt>
                <c:pt idx="581">
                  <c:v>27421</c:v>
                </c:pt>
                <c:pt idx="582">
                  <c:v>63006</c:v>
                </c:pt>
                <c:pt idx="583">
                  <c:v>34427</c:v>
                </c:pt>
                <c:pt idx="584">
                  <c:v>45820</c:v>
                </c:pt>
                <c:pt idx="585">
                  <c:v>66025</c:v>
                </c:pt>
                <c:pt idx="586">
                  <c:v>32465</c:v>
                </c:pt>
                <c:pt idx="587">
                  <c:v>8910</c:v>
                </c:pt>
                <c:pt idx="588">
                  <c:v>32904</c:v>
                </c:pt>
                <c:pt idx="589">
                  <c:v>43436</c:v>
                </c:pt>
                <c:pt idx="590">
                  <c:v>39095</c:v>
                </c:pt>
                <c:pt idx="591">
                  <c:v>39882</c:v>
                </c:pt>
                <c:pt idx="592">
                  <c:v>44981</c:v>
                </c:pt>
                <c:pt idx="593">
                  <c:v>32233</c:v>
                </c:pt>
                <c:pt idx="594">
                  <c:v>76513</c:v>
                </c:pt>
                <c:pt idx="595">
                  <c:v>36737</c:v>
                </c:pt>
                <c:pt idx="596">
                  <c:v>57622</c:v>
                </c:pt>
                <c:pt idx="597">
                  <c:v>15250</c:v>
                </c:pt>
                <c:pt idx="598">
                  <c:v>14703</c:v>
                </c:pt>
                <c:pt idx="599">
                  <c:v>41134</c:v>
                </c:pt>
                <c:pt idx="600">
                  <c:v>53817</c:v>
                </c:pt>
                <c:pt idx="601">
                  <c:v>18048</c:v>
                </c:pt>
                <c:pt idx="602">
                  <c:v>10338</c:v>
                </c:pt>
                <c:pt idx="603">
                  <c:v>27601</c:v>
                </c:pt>
                <c:pt idx="604">
                  <c:v>48486</c:v>
                </c:pt>
                <c:pt idx="605">
                  <c:v>68899</c:v>
                </c:pt>
                <c:pt idx="606">
                  <c:v>41488</c:v>
                </c:pt>
                <c:pt idx="607">
                  <c:v>36554</c:v>
                </c:pt>
                <c:pt idx="608">
                  <c:v>11185</c:v>
                </c:pt>
                <c:pt idx="609">
                  <c:v>5064</c:v>
                </c:pt>
                <c:pt idx="610">
                  <c:v>7516</c:v>
                </c:pt>
                <c:pt idx="611">
                  <c:v>30811</c:v>
                </c:pt>
                <c:pt idx="612">
                  <c:v>45531</c:v>
                </c:pt>
                <c:pt idx="613">
                  <c:v>57495</c:v>
                </c:pt>
                <c:pt idx="614">
                  <c:v>18776</c:v>
                </c:pt>
                <c:pt idx="615">
                  <c:v>33099</c:v>
                </c:pt>
                <c:pt idx="616">
                  <c:v>44396</c:v>
                </c:pt>
                <c:pt idx="617">
                  <c:v>12735</c:v>
                </c:pt>
                <c:pt idx="618">
                  <c:v>9453</c:v>
                </c:pt>
                <c:pt idx="619">
                  <c:v>60558</c:v>
                </c:pt>
                <c:pt idx="620">
                  <c:v>74064</c:v>
                </c:pt>
                <c:pt idx="621">
                  <c:v>34343</c:v>
                </c:pt>
                <c:pt idx="622">
                  <c:v>17883</c:v>
                </c:pt>
                <c:pt idx="623">
                  <c:v>9178</c:v>
                </c:pt>
                <c:pt idx="624">
                  <c:v>49410</c:v>
                </c:pt>
                <c:pt idx="625">
                  <c:v>71421</c:v>
                </c:pt>
                <c:pt idx="626">
                  <c:v>13075</c:v>
                </c:pt>
                <c:pt idx="627">
                  <c:v>37618</c:v>
                </c:pt>
                <c:pt idx="628">
                  <c:v>11039</c:v>
                </c:pt>
                <c:pt idx="629">
                  <c:v>39007</c:v>
                </c:pt>
                <c:pt idx="630">
                  <c:v>35719</c:v>
                </c:pt>
                <c:pt idx="631">
                  <c:v>77829</c:v>
                </c:pt>
                <c:pt idx="632">
                  <c:v>53444</c:v>
                </c:pt>
                <c:pt idx="633">
                  <c:v>75035</c:v>
                </c:pt>
                <c:pt idx="634">
                  <c:v>4069</c:v>
                </c:pt>
                <c:pt idx="635">
                  <c:v>2500</c:v>
                </c:pt>
                <c:pt idx="636">
                  <c:v>51801</c:v>
                </c:pt>
                <c:pt idx="637">
                  <c:v>71994</c:v>
                </c:pt>
                <c:pt idx="638">
                  <c:v>49225</c:v>
                </c:pt>
                <c:pt idx="639">
                  <c:v>7157</c:v>
                </c:pt>
                <c:pt idx="640">
                  <c:v>35480</c:v>
                </c:pt>
                <c:pt idx="641">
                  <c:v>78222</c:v>
                </c:pt>
                <c:pt idx="642">
                  <c:v>16615</c:v>
                </c:pt>
                <c:pt idx="643">
                  <c:v>67015</c:v>
                </c:pt>
                <c:pt idx="644">
                  <c:v>47479</c:v>
                </c:pt>
                <c:pt idx="645">
                  <c:v>26174</c:v>
                </c:pt>
                <c:pt idx="646">
                  <c:v>37218</c:v>
                </c:pt>
                <c:pt idx="647">
                  <c:v>54511</c:v>
                </c:pt>
                <c:pt idx="648">
                  <c:v>71662</c:v>
                </c:pt>
                <c:pt idx="649">
                  <c:v>31227</c:v>
                </c:pt>
                <c:pt idx="650">
                  <c:v>22212</c:v>
                </c:pt>
                <c:pt idx="651">
                  <c:v>6801</c:v>
                </c:pt>
                <c:pt idx="652">
                  <c:v>57187</c:v>
                </c:pt>
                <c:pt idx="653">
                  <c:v>23838</c:v>
                </c:pt>
                <c:pt idx="654">
                  <c:v>26666</c:v>
                </c:pt>
                <c:pt idx="655">
                  <c:v>34748</c:v>
                </c:pt>
                <c:pt idx="656">
                  <c:v>52041</c:v>
                </c:pt>
                <c:pt idx="657">
                  <c:v>60441</c:v>
                </c:pt>
                <c:pt idx="658">
                  <c:v>23413</c:v>
                </c:pt>
                <c:pt idx="659">
                  <c:v>22894</c:v>
                </c:pt>
                <c:pt idx="660">
                  <c:v>58659</c:v>
                </c:pt>
                <c:pt idx="661">
                  <c:v>3988</c:v>
                </c:pt>
                <c:pt idx="662">
                  <c:v>50603</c:v>
                </c:pt>
                <c:pt idx="663">
                  <c:v>56508</c:v>
                </c:pt>
                <c:pt idx="664">
                  <c:v>12280</c:v>
                </c:pt>
                <c:pt idx="665">
                  <c:v>40813</c:v>
                </c:pt>
                <c:pt idx="666">
                  <c:v>31824</c:v>
                </c:pt>
                <c:pt idx="667">
                  <c:v>25414</c:v>
                </c:pt>
                <c:pt idx="668">
                  <c:v>68962</c:v>
                </c:pt>
                <c:pt idx="669">
                  <c:v>8105</c:v>
                </c:pt>
                <c:pt idx="670">
                  <c:v>55493</c:v>
                </c:pt>
                <c:pt idx="671">
                  <c:v>62257</c:v>
                </c:pt>
                <c:pt idx="672">
                  <c:v>62634</c:v>
                </c:pt>
                <c:pt idx="673">
                  <c:v>27539</c:v>
                </c:pt>
                <c:pt idx="674">
                  <c:v>59912</c:v>
                </c:pt>
                <c:pt idx="675">
                  <c:v>72893</c:v>
                </c:pt>
                <c:pt idx="676">
                  <c:v>3892</c:v>
                </c:pt>
                <c:pt idx="677">
                  <c:v>53300</c:v>
                </c:pt>
                <c:pt idx="678">
                  <c:v>74083</c:v>
                </c:pt>
                <c:pt idx="679">
                  <c:v>44398</c:v>
                </c:pt>
                <c:pt idx="680">
                  <c:v>55883</c:v>
                </c:pt>
                <c:pt idx="681">
                  <c:v>61350</c:v>
                </c:pt>
                <c:pt idx="682">
                  <c:v>6990</c:v>
                </c:pt>
                <c:pt idx="683">
                  <c:v>5789</c:v>
                </c:pt>
                <c:pt idx="684">
                  <c:v>19702</c:v>
                </c:pt>
                <c:pt idx="685">
                  <c:v>77000</c:v>
                </c:pt>
                <c:pt idx="686">
                  <c:v>50431</c:v>
                </c:pt>
                <c:pt idx="687">
                  <c:v>45736</c:v>
                </c:pt>
                <c:pt idx="688">
                  <c:v>76719</c:v>
                </c:pt>
                <c:pt idx="689">
                  <c:v>66145</c:v>
                </c:pt>
                <c:pt idx="690">
                  <c:v>19943</c:v>
                </c:pt>
                <c:pt idx="691">
                  <c:v>70631</c:v>
                </c:pt>
                <c:pt idx="692">
                  <c:v>26459</c:v>
                </c:pt>
                <c:pt idx="693">
                  <c:v>32185</c:v>
                </c:pt>
                <c:pt idx="694">
                  <c:v>22568</c:v>
                </c:pt>
                <c:pt idx="695">
                  <c:v>58837</c:v>
                </c:pt>
                <c:pt idx="696">
                  <c:v>17203</c:v>
                </c:pt>
                <c:pt idx="697">
                  <c:v>33013</c:v>
                </c:pt>
                <c:pt idx="698">
                  <c:v>42519</c:v>
                </c:pt>
                <c:pt idx="699">
                  <c:v>31982</c:v>
                </c:pt>
                <c:pt idx="700">
                  <c:v>9959</c:v>
                </c:pt>
                <c:pt idx="701">
                  <c:v>38196</c:v>
                </c:pt>
                <c:pt idx="702">
                  <c:v>1677</c:v>
                </c:pt>
                <c:pt idx="703">
                  <c:v>55167</c:v>
                </c:pt>
                <c:pt idx="704">
                  <c:v>63593</c:v>
                </c:pt>
                <c:pt idx="705">
                  <c:v>51170</c:v>
                </c:pt>
                <c:pt idx="706">
                  <c:v>32065</c:v>
                </c:pt>
                <c:pt idx="707">
                  <c:v>19709</c:v>
                </c:pt>
                <c:pt idx="708">
                  <c:v>56739</c:v>
                </c:pt>
                <c:pt idx="709">
                  <c:v>20511</c:v>
                </c:pt>
                <c:pt idx="710">
                  <c:v>9777</c:v>
                </c:pt>
                <c:pt idx="711">
                  <c:v>36130</c:v>
                </c:pt>
                <c:pt idx="712">
                  <c:v>1215</c:v>
                </c:pt>
                <c:pt idx="713">
                  <c:v>46810</c:v>
                </c:pt>
                <c:pt idx="714">
                  <c:v>60023</c:v>
                </c:pt>
                <c:pt idx="715">
                  <c:v>30342</c:v>
                </c:pt>
                <c:pt idx="716">
                  <c:v>26535</c:v>
                </c:pt>
                <c:pt idx="717">
                  <c:v>34916</c:v>
                </c:pt>
                <c:pt idx="718">
                  <c:v>13754</c:v>
                </c:pt>
                <c:pt idx="719">
                  <c:v>34587</c:v>
                </c:pt>
                <c:pt idx="720">
                  <c:v>25342</c:v>
                </c:pt>
                <c:pt idx="721">
                  <c:v>74664</c:v>
                </c:pt>
                <c:pt idx="722">
                  <c:v>57277</c:v>
                </c:pt>
                <c:pt idx="723">
                  <c:v>12747</c:v>
                </c:pt>
                <c:pt idx="724">
                  <c:v>60092</c:v>
                </c:pt>
                <c:pt idx="725">
                  <c:v>7902</c:v>
                </c:pt>
                <c:pt idx="726">
                  <c:v>67242</c:v>
                </c:pt>
                <c:pt idx="727">
                  <c:v>20437</c:v>
                </c:pt>
                <c:pt idx="728">
                  <c:v>35241</c:v>
                </c:pt>
                <c:pt idx="729">
                  <c:v>70792</c:v>
                </c:pt>
                <c:pt idx="730">
                  <c:v>30422</c:v>
                </c:pt>
                <c:pt idx="731">
                  <c:v>36865</c:v>
                </c:pt>
                <c:pt idx="732">
                  <c:v>52560</c:v>
                </c:pt>
                <c:pt idx="733">
                  <c:v>49815</c:v>
                </c:pt>
                <c:pt idx="734">
                  <c:v>15091</c:v>
                </c:pt>
                <c:pt idx="735">
                  <c:v>4330</c:v>
                </c:pt>
                <c:pt idx="736">
                  <c:v>72657</c:v>
                </c:pt>
                <c:pt idx="737">
                  <c:v>6213</c:v>
                </c:pt>
                <c:pt idx="738">
                  <c:v>3573</c:v>
                </c:pt>
                <c:pt idx="739">
                  <c:v>53023</c:v>
                </c:pt>
                <c:pt idx="740">
                  <c:v>54871</c:v>
                </c:pt>
                <c:pt idx="741">
                  <c:v>21633</c:v>
                </c:pt>
                <c:pt idx="742">
                  <c:v>38316</c:v>
                </c:pt>
                <c:pt idx="743">
                  <c:v>41670</c:v>
                </c:pt>
                <c:pt idx="744">
                  <c:v>61599</c:v>
                </c:pt>
                <c:pt idx="745">
                  <c:v>38301</c:v>
                </c:pt>
                <c:pt idx="746">
                  <c:v>23509</c:v>
                </c:pt>
                <c:pt idx="747">
                  <c:v>77474</c:v>
                </c:pt>
                <c:pt idx="748">
                  <c:v>50966</c:v>
                </c:pt>
                <c:pt idx="749">
                  <c:v>20814</c:v>
                </c:pt>
                <c:pt idx="750">
                  <c:v>43881</c:v>
                </c:pt>
                <c:pt idx="751">
                  <c:v>33331</c:v>
                </c:pt>
                <c:pt idx="752">
                  <c:v>64048</c:v>
                </c:pt>
                <c:pt idx="753">
                  <c:v>79581</c:v>
                </c:pt>
                <c:pt idx="754">
                  <c:v>57399</c:v>
                </c:pt>
                <c:pt idx="755">
                  <c:v>69162</c:v>
                </c:pt>
                <c:pt idx="756">
                  <c:v>71293</c:v>
                </c:pt>
                <c:pt idx="757">
                  <c:v>48157</c:v>
                </c:pt>
                <c:pt idx="758">
                  <c:v>14155</c:v>
                </c:pt>
                <c:pt idx="759">
                  <c:v>62164</c:v>
                </c:pt>
                <c:pt idx="760">
                  <c:v>51816</c:v>
                </c:pt>
                <c:pt idx="761">
                  <c:v>9610</c:v>
                </c:pt>
                <c:pt idx="762">
                  <c:v>11355</c:v>
                </c:pt>
                <c:pt idx="763">
                  <c:v>41128</c:v>
                </c:pt>
                <c:pt idx="764">
                  <c:v>45520</c:v>
                </c:pt>
                <c:pt idx="765">
                  <c:v>27226</c:v>
                </c:pt>
                <c:pt idx="766">
                  <c:v>47965</c:v>
                </c:pt>
                <c:pt idx="767">
                  <c:v>45871</c:v>
                </c:pt>
                <c:pt idx="768">
                  <c:v>813</c:v>
                </c:pt>
                <c:pt idx="769">
                  <c:v>37571</c:v>
                </c:pt>
                <c:pt idx="770">
                  <c:v>64622</c:v>
                </c:pt>
                <c:pt idx="771">
                  <c:v>59775</c:v>
                </c:pt>
                <c:pt idx="772">
                  <c:v>23470</c:v>
                </c:pt>
                <c:pt idx="773">
                  <c:v>28916</c:v>
                </c:pt>
                <c:pt idx="774">
                  <c:v>71182</c:v>
                </c:pt>
                <c:pt idx="775">
                  <c:v>30441</c:v>
                </c:pt>
                <c:pt idx="776">
                  <c:v>63088</c:v>
                </c:pt>
                <c:pt idx="777">
                  <c:v>77927</c:v>
                </c:pt>
                <c:pt idx="778">
                  <c:v>51076</c:v>
                </c:pt>
                <c:pt idx="779">
                  <c:v>71413</c:v>
                </c:pt>
                <c:pt idx="780">
                  <c:v>37786</c:v>
                </c:pt>
                <c:pt idx="781">
                  <c:v>60572</c:v>
                </c:pt>
                <c:pt idx="782">
                  <c:v>2156</c:v>
                </c:pt>
                <c:pt idx="783">
                  <c:v>61344</c:v>
                </c:pt>
                <c:pt idx="784">
                  <c:v>27690</c:v>
                </c:pt>
                <c:pt idx="785">
                  <c:v>24920</c:v>
                </c:pt>
                <c:pt idx="786">
                  <c:v>23515</c:v>
                </c:pt>
                <c:pt idx="787">
                  <c:v>63787</c:v>
                </c:pt>
                <c:pt idx="788">
                  <c:v>30442</c:v>
                </c:pt>
                <c:pt idx="789">
                  <c:v>25998</c:v>
                </c:pt>
                <c:pt idx="790">
                  <c:v>59016</c:v>
                </c:pt>
                <c:pt idx="791">
                  <c:v>16981</c:v>
                </c:pt>
                <c:pt idx="792">
                  <c:v>11431</c:v>
                </c:pt>
                <c:pt idx="793">
                  <c:v>37275</c:v>
                </c:pt>
                <c:pt idx="794">
                  <c:v>33200</c:v>
                </c:pt>
                <c:pt idx="795">
                  <c:v>68143</c:v>
                </c:pt>
                <c:pt idx="796">
                  <c:v>79602</c:v>
                </c:pt>
                <c:pt idx="797">
                  <c:v>50951</c:v>
                </c:pt>
                <c:pt idx="798">
                  <c:v>63738</c:v>
                </c:pt>
                <c:pt idx="799">
                  <c:v>62038</c:v>
                </c:pt>
                <c:pt idx="800">
                  <c:v>64176</c:v>
                </c:pt>
                <c:pt idx="801">
                  <c:v>67084</c:v>
                </c:pt>
                <c:pt idx="802">
                  <c:v>73349</c:v>
                </c:pt>
                <c:pt idx="803">
                  <c:v>28820</c:v>
                </c:pt>
                <c:pt idx="804">
                  <c:v>34892</c:v>
                </c:pt>
                <c:pt idx="805">
                  <c:v>38700</c:v>
                </c:pt>
                <c:pt idx="806">
                  <c:v>77063</c:v>
                </c:pt>
                <c:pt idx="807">
                  <c:v>19579</c:v>
                </c:pt>
                <c:pt idx="808">
                  <c:v>9289</c:v>
                </c:pt>
                <c:pt idx="809">
                  <c:v>9279</c:v>
                </c:pt>
                <c:pt idx="810">
                  <c:v>24672</c:v>
                </c:pt>
                <c:pt idx="811">
                  <c:v>19550</c:v>
                </c:pt>
                <c:pt idx="812">
                  <c:v>42398</c:v>
                </c:pt>
                <c:pt idx="813">
                  <c:v>15984</c:v>
                </c:pt>
                <c:pt idx="814">
                  <c:v>50221</c:v>
                </c:pt>
                <c:pt idx="815">
                  <c:v>22397</c:v>
                </c:pt>
                <c:pt idx="816">
                  <c:v>49844</c:v>
                </c:pt>
                <c:pt idx="817">
                  <c:v>38507</c:v>
                </c:pt>
                <c:pt idx="818">
                  <c:v>2154</c:v>
                </c:pt>
                <c:pt idx="819">
                  <c:v>30620</c:v>
                </c:pt>
                <c:pt idx="820">
                  <c:v>57918</c:v>
                </c:pt>
                <c:pt idx="821">
                  <c:v>13544</c:v>
                </c:pt>
                <c:pt idx="822">
                  <c:v>30561</c:v>
                </c:pt>
                <c:pt idx="823">
                  <c:v>23179</c:v>
                </c:pt>
                <c:pt idx="824">
                  <c:v>36593</c:v>
                </c:pt>
                <c:pt idx="825">
                  <c:v>50290</c:v>
                </c:pt>
                <c:pt idx="826">
                  <c:v>15270</c:v>
                </c:pt>
                <c:pt idx="827">
                  <c:v>49283</c:v>
                </c:pt>
                <c:pt idx="828">
                  <c:v>30455</c:v>
                </c:pt>
                <c:pt idx="829">
                  <c:v>6381</c:v>
                </c:pt>
                <c:pt idx="830">
                  <c:v>15583</c:v>
                </c:pt>
                <c:pt idx="831">
                  <c:v>8407</c:v>
                </c:pt>
                <c:pt idx="832">
                  <c:v>53868</c:v>
                </c:pt>
                <c:pt idx="833">
                  <c:v>48310</c:v>
                </c:pt>
                <c:pt idx="834">
                  <c:v>4537</c:v>
                </c:pt>
                <c:pt idx="835">
                  <c:v>19902</c:v>
                </c:pt>
                <c:pt idx="836">
                  <c:v>32721</c:v>
                </c:pt>
                <c:pt idx="837">
                  <c:v>45476</c:v>
                </c:pt>
                <c:pt idx="838">
                  <c:v>37874</c:v>
                </c:pt>
                <c:pt idx="839">
                  <c:v>33251</c:v>
                </c:pt>
                <c:pt idx="840">
                  <c:v>38956</c:v>
                </c:pt>
                <c:pt idx="841">
                  <c:v>54721</c:v>
                </c:pt>
                <c:pt idx="842">
                  <c:v>45166</c:v>
                </c:pt>
                <c:pt idx="843">
                  <c:v>41091</c:v>
                </c:pt>
                <c:pt idx="844">
                  <c:v>65901</c:v>
                </c:pt>
                <c:pt idx="845">
                  <c:v>69578</c:v>
                </c:pt>
                <c:pt idx="846">
                  <c:v>35564</c:v>
                </c:pt>
                <c:pt idx="847">
                  <c:v>66697</c:v>
                </c:pt>
                <c:pt idx="848">
                  <c:v>4858</c:v>
                </c:pt>
                <c:pt idx="849">
                  <c:v>37707</c:v>
                </c:pt>
                <c:pt idx="850">
                  <c:v>54103</c:v>
                </c:pt>
                <c:pt idx="851">
                  <c:v>18854</c:v>
                </c:pt>
                <c:pt idx="852">
                  <c:v>44319</c:v>
                </c:pt>
                <c:pt idx="853">
                  <c:v>27603</c:v>
                </c:pt>
                <c:pt idx="854">
                  <c:v>19768</c:v>
                </c:pt>
                <c:pt idx="855">
                  <c:v>57054</c:v>
                </c:pt>
                <c:pt idx="856">
                  <c:v>43952</c:v>
                </c:pt>
                <c:pt idx="857">
                  <c:v>43207</c:v>
                </c:pt>
                <c:pt idx="858">
                  <c:v>71729</c:v>
                </c:pt>
                <c:pt idx="859">
                  <c:v>66561</c:v>
                </c:pt>
                <c:pt idx="860">
                  <c:v>58962</c:v>
                </c:pt>
                <c:pt idx="861">
                  <c:v>51640</c:v>
                </c:pt>
                <c:pt idx="862">
                  <c:v>63194</c:v>
                </c:pt>
                <c:pt idx="863">
                  <c:v>78052</c:v>
                </c:pt>
                <c:pt idx="864">
                  <c:v>47027</c:v>
                </c:pt>
                <c:pt idx="865">
                  <c:v>57725</c:v>
                </c:pt>
                <c:pt idx="866">
                  <c:v>33288</c:v>
                </c:pt>
                <c:pt idx="867">
                  <c:v>69869</c:v>
                </c:pt>
                <c:pt idx="868">
                  <c:v>75230</c:v>
                </c:pt>
                <c:pt idx="869">
                  <c:v>38300</c:v>
                </c:pt>
                <c:pt idx="870">
                  <c:v>8834</c:v>
                </c:pt>
                <c:pt idx="871">
                  <c:v>78226</c:v>
                </c:pt>
                <c:pt idx="872">
                  <c:v>44153</c:v>
                </c:pt>
                <c:pt idx="873">
                  <c:v>54892</c:v>
                </c:pt>
                <c:pt idx="874">
                  <c:v>25774</c:v>
                </c:pt>
                <c:pt idx="875">
                  <c:v>17725</c:v>
                </c:pt>
                <c:pt idx="876">
                  <c:v>52283</c:v>
                </c:pt>
                <c:pt idx="877">
                  <c:v>65134</c:v>
                </c:pt>
                <c:pt idx="878">
                  <c:v>36993</c:v>
                </c:pt>
                <c:pt idx="879">
                  <c:v>60639</c:v>
                </c:pt>
                <c:pt idx="880">
                  <c:v>63989</c:v>
                </c:pt>
                <c:pt idx="881">
                  <c:v>76535</c:v>
                </c:pt>
                <c:pt idx="882">
                  <c:v>78498</c:v>
                </c:pt>
                <c:pt idx="883">
                  <c:v>30186</c:v>
                </c:pt>
                <c:pt idx="884">
                  <c:v>4300</c:v>
                </c:pt>
                <c:pt idx="885">
                  <c:v>75153</c:v>
                </c:pt>
                <c:pt idx="886">
                  <c:v>6402</c:v>
                </c:pt>
                <c:pt idx="887">
                  <c:v>55386</c:v>
                </c:pt>
                <c:pt idx="888">
                  <c:v>39481</c:v>
                </c:pt>
                <c:pt idx="889">
                  <c:v>12255</c:v>
                </c:pt>
                <c:pt idx="890">
                  <c:v>45365</c:v>
                </c:pt>
                <c:pt idx="891">
                  <c:v>21141</c:v>
                </c:pt>
                <c:pt idx="892">
                  <c:v>57219</c:v>
                </c:pt>
                <c:pt idx="893">
                  <c:v>46884</c:v>
                </c:pt>
                <c:pt idx="894">
                  <c:v>22563</c:v>
                </c:pt>
                <c:pt idx="895">
                  <c:v>6186</c:v>
                </c:pt>
                <c:pt idx="896">
                  <c:v>18295</c:v>
                </c:pt>
                <c:pt idx="897">
                  <c:v>9441</c:v>
                </c:pt>
                <c:pt idx="898">
                  <c:v>29475</c:v>
                </c:pt>
                <c:pt idx="899">
                  <c:v>61037</c:v>
                </c:pt>
                <c:pt idx="900">
                  <c:v>1101</c:v>
                </c:pt>
                <c:pt idx="901">
                  <c:v>2714</c:v>
                </c:pt>
                <c:pt idx="902">
                  <c:v>29955</c:v>
                </c:pt>
                <c:pt idx="903">
                  <c:v>27487</c:v>
                </c:pt>
                <c:pt idx="904">
                  <c:v>38214</c:v>
                </c:pt>
                <c:pt idx="905">
                  <c:v>64669</c:v>
                </c:pt>
                <c:pt idx="906">
                  <c:v>19417</c:v>
                </c:pt>
                <c:pt idx="907">
                  <c:v>68864</c:v>
                </c:pt>
                <c:pt idx="908">
                  <c:v>1768</c:v>
                </c:pt>
                <c:pt idx="909">
                  <c:v>9936</c:v>
                </c:pt>
                <c:pt idx="910">
                  <c:v>15515</c:v>
                </c:pt>
                <c:pt idx="911">
                  <c:v>44786</c:v>
                </c:pt>
                <c:pt idx="912">
                  <c:v>10071</c:v>
                </c:pt>
                <c:pt idx="913">
                  <c:v>27668</c:v>
                </c:pt>
                <c:pt idx="914">
                  <c:v>43518</c:v>
                </c:pt>
                <c:pt idx="915">
                  <c:v>13556</c:v>
                </c:pt>
                <c:pt idx="916">
                  <c:v>56208</c:v>
                </c:pt>
                <c:pt idx="917">
                  <c:v>26798</c:v>
                </c:pt>
                <c:pt idx="918">
                  <c:v>18830</c:v>
                </c:pt>
                <c:pt idx="919">
                  <c:v>37815</c:v>
                </c:pt>
                <c:pt idx="920">
                  <c:v>73134</c:v>
                </c:pt>
                <c:pt idx="921">
                  <c:v>47942</c:v>
                </c:pt>
                <c:pt idx="922">
                  <c:v>17377</c:v>
                </c:pt>
                <c:pt idx="923">
                  <c:v>42924</c:v>
                </c:pt>
                <c:pt idx="924">
                  <c:v>22200</c:v>
                </c:pt>
                <c:pt idx="925">
                  <c:v>11901</c:v>
                </c:pt>
                <c:pt idx="926">
                  <c:v>47142</c:v>
                </c:pt>
                <c:pt idx="927">
                  <c:v>14841</c:v>
                </c:pt>
                <c:pt idx="928">
                  <c:v>39619</c:v>
                </c:pt>
                <c:pt idx="929">
                  <c:v>76899</c:v>
                </c:pt>
                <c:pt idx="930">
                  <c:v>41288</c:v>
                </c:pt>
                <c:pt idx="931">
                  <c:v>6181</c:v>
                </c:pt>
                <c:pt idx="932">
                  <c:v>29290</c:v>
                </c:pt>
                <c:pt idx="933">
                  <c:v>30280</c:v>
                </c:pt>
                <c:pt idx="934">
                  <c:v>15744</c:v>
                </c:pt>
                <c:pt idx="935">
                  <c:v>77342</c:v>
                </c:pt>
                <c:pt idx="936">
                  <c:v>76294</c:v>
                </c:pt>
                <c:pt idx="937">
                  <c:v>59251</c:v>
                </c:pt>
                <c:pt idx="938">
                  <c:v>31046</c:v>
                </c:pt>
                <c:pt idx="939">
                  <c:v>3201</c:v>
                </c:pt>
                <c:pt idx="940">
                  <c:v>71348</c:v>
                </c:pt>
                <c:pt idx="941">
                  <c:v>75207</c:v>
                </c:pt>
                <c:pt idx="942">
                  <c:v>44749</c:v>
                </c:pt>
                <c:pt idx="943">
                  <c:v>75988</c:v>
                </c:pt>
                <c:pt idx="944">
                  <c:v>60300</c:v>
                </c:pt>
                <c:pt idx="945">
                  <c:v>22684</c:v>
                </c:pt>
                <c:pt idx="946">
                  <c:v>11923</c:v>
                </c:pt>
                <c:pt idx="947">
                  <c:v>77880</c:v>
                </c:pt>
                <c:pt idx="948">
                  <c:v>65983</c:v>
                </c:pt>
                <c:pt idx="949">
                  <c:v>48662</c:v>
                </c:pt>
                <c:pt idx="950">
                  <c:v>70284</c:v>
                </c:pt>
                <c:pt idx="951">
                  <c:v>65617</c:v>
                </c:pt>
                <c:pt idx="952">
                  <c:v>11107</c:v>
                </c:pt>
                <c:pt idx="953">
                  <c:v>24965</c:v>
                </c:pt>
                <c:pt idx="954">
                  <c:v>39270</c:v>
                </c:pt>
                <c:pt idx="955">
                  <c:v>54100</c:v>
                </c:pt>
                <c:pt idx="956">
                  <c:v>76049</c:v>
                </c:pt>
                <c:pt idx="957">
                  <c:v>53897</c:v>
                </c:pt>
                <c:pt idx="958">
                  <c:v>60206</c:v>
                </c:pt>
                <c:pt idx="959">
                  <c:v>60489</c:v>
                </c:pt>
                <c:pt idx="960">
                  <c:v>62083</c:v>
                </c:pt>
                <c:pt idx="961">
                  <c:v>58264</c:v>
                </c:pt>
                <c:pt idx="962">
                  <c:v>3730</c:v>
                </c:pt>
                <c:pt idx="963">
                  <c:v>17151</c:v>
                </c:pt>
                <c:pt idx="964">
                  <c:v>55634</c:v>
                </c:pt>
                <c:pt idx="965">
                  <c:v>19787</c:v>
                </c:pt>
                <c:pt idx="966">
                  <c:v>16930</c:v>
                </c:pt>
                <c:pt idx="967">
                  <c:v>40424</c:v>
                </c:pt>
                <c:pt idx="968">
                  <c:v>49818</c:v>
                </c:pt>
                <c:pt idx="969">
                  <c:v>38031</c:v>
                </c:pt>
                <c:pt idx="970">
                  <c:v>40071</c:v>
                </c:pt>
                <c:pt idx="971">
                  <c:v>78158</c:v>
                </c:pt>
                <c:pt idx="972">
                  <c:v>22865</c:v>
                </c:pt>
                <c:pt idx="973">
                  <c:v>1158</c:v>
                </c:pt>
                <c:pt idx="974">
                  <c:v>11145</c:v>
                </c:pt>
                <c:pt idx="975">
                  <c:v>43961</c:v>
                </c:pt>
                <c:pt idx="976">
                  <c:v>27080</c:v>
                </c:pt>
                <c:pt idx="977">
                  <c:v>67821</c:v>
                </c:pt>
                <c:pt idx="978">
                  <c:v>45559</c:v>
                </c:pt>
                <c:pt idx="979">
                  <c:v>33631</c:v>
                </c:pt>
                <c:pt idx="980">
                  <c:v>73131</c:v>
                </c:pt>
                <c:pt idx="981">
                  <c:v>36212</c:v>
                </c:pt>
                <c:pt idx="982">
                  <c:v>63019</c:v>
                </c:pt>
                <c:pt idx="983">
                  <c:v>27854</c:v>
                </c:pt>
                <c:pt idx="984">
                  <c:v>57682</c:v>
                </c:pt>
                <c:pt idx="985">
                  <c:v>39410</c:v>
                </c:pt>
                <c:pt idx="986">
                  <c:v>21380</c:v>
                </c:pt>
                <c:pt idx="987">
                  <c:v>75209</c:v>
                </c:pt>
                <c:pt idx="988">
                  <c:v>79395</c:v>
                </c:pt>
                <c:pt idx="989">
                  <c:v>27070</c:v>
                </c:pt>
                <c:pt idx="990">
                  <c:v>55167</c:v>
                </c:pt>
                <c:pt idx="991">
                  <c:v>36966</c:v>
                </c:pt>
                <c:pt idx="992">
                  <c:v>58203</c:v>
                </c:pt>
                <c:pt idx="993">
                  <c:v>52555</c:v>
                </c:pt>
                <c:pt idx="994">
                  <c:v>73177</c:v>
                </c:pt>
                <c:pt idx="995">
                  <c:v>66962</c:v>
                </c:pt>
                <c:pt idx="996">
                  <c:v>13736</c:v>
                </c:pt>
                <c:pt idx="997">
                  <c:v>73030</c:v>
                </c:pt>
                <c:pt idx="998">
                  <c:v>78587</c:v>
                </c:pt>
                <c:pt idx="999">
                  <c:v>66471</c:v>
                </c:pt>
                <c:pt idx="1000">
                  <c:v>25500</c:v>
                </c:pt>
                <c:pt idx="1001">
                  <c:v>39850</c:v>
                </c:pt>
                <c:pt idx="1002">
                  <c:v>64807</c:v>
                </c:pt>
                <c:pt idx="1003">
                  <c:v>17549</c:v>
                </c:pt>
                <c:pt idx="1004">
                  <c:v>58926</c:v>
                </c:pt>
                <c:pt idx="1005">
                  <c:v>40572</c:v>
                </c:pt>
                <c:pt idx="1006">
                  <c:v>52086</c:v>
                </c:pt>
                <c:pt idx="1007">
                  <c:v>42198</c:v>
                </c:pt>
                <c:pt idx="1008">
                  <c:v>64758</c:v>
                </c:pt>
                <c:pt idx="1009">
                  <c:v>71265</c:v>
                </c:pt>
                <c:pt idx="1010">
                  <c:v>65961</c:v>
                </c:pt>
                <c:pt idx="1011">
                  <c:v>28422</c:v>
                </c:pt>
                <c:pt idx="1012">
                  <c:v>33687</c:v>
                </c:pt>
                <c:pt idx="1013">
                  <c:v>23342</c:v>
                </c:pt>
                <c:pt idx="1014">
                  <c:v>67394</c:v>
                </c:pt>
                <c:pt idx="1015">
                  <c:v>31404</c:v>
                </c:pt>
                <c:pt idx="1016">
                  <c:v>42230</c:v>
                </c:pt>
                <c:pt idx="1017">
                  <c:v>31455</c:v>
                </c:pt>
                <c:pt idx="1018">
                  <c:v>65649</c:v>
                </c:pt>
                <c:pt idx="1019">
                  <c:v>10548</c:v>
                </c:pt>
                <c:pt idx="1020">
                  <c:v>66580</c:v>
                </c:pt>
                <c:pt idx="1021">
                  <c:v>42049</c:v>
                </c:pt>
                <c:pt idx="1022">
                  <c:v>66512</c:v>
                </c:pt>
                <c:pt idx="1023">
                  <c:v>43102</c:v>
                </c:pt>
                <c:pt idx="1024">
                  <c:v>16185</c:v>
                </c:pt>
                <c:pt idx="1025">
                  <c:v>29868</c:v>
                </c:pt>
                <c:pt idx="1026">
                  <c:v>3492</c:v>
                </c:pt>
                <c:pt idx="1027">
                  <c:v>56471</c:v>
                </c:pt>
                <c:pt idx="1028">
                  <c:v>58360</c:v>
                </c:pt>
                <c:pt idx="1029">
                  <c:v>68699</c:v>
                </c:pt>
                <c:pt idx="1030">
                  <c:v>20166</c:v>
                </c:pt>
                <c:pt idx="1031">
                  <c:v>13370</c:v>
                </c:pt>
                <c:pt idx="1032">
                  <c:v>563</c:v>
                </c:pt>
                <c:pt idx="1033">
                  <c:v>68718</c:v>
                </c:pt>
                <c:pt idx="1034">
                  <c:v>53657</c:v>
                </c:pt>
                <c:pt idx="1035">
                  <c:v>38396</c:v>
                </c:pt>
                <c:pt idx="1036">
                  <c:v>42051</c:v>
                </c:pt>
                <c:pt idx="1037">
                  <c:v>70004</c:v>
                </c:pt>
                <c:pt idx="1038">
                  <c:v>10170</c:v>
                </c:pt>
                <c:pt idx="1039">
                  <c:v>58962</c:v>
                </c:pt>
                <c:pt idx="1040">
                  <c:v>52477</c:v>
                </c:pt>
                <c:pt idx="1041">
                  <c:v>29457</c:v>
                </c:pt>
                <c:pt idx="1042">
                  <c:v>48108</c:v>
                </c:pt>
                <c:pt idx="1043">
                  <c:v>48731</c:v>
                </c:pt>
                <c:pt idx="1044">
                  <c:v>59226</c:v>
                </c:pt>
                <c:pt idx="1045">
                  <c:v>64988</c:v>
                </c:pt>
                <c:pt idx="1046">
                  <c:v>10733</c:v>
                </c:pt>
                <c:pt idx="1047">
                  <c:v>17745</c:v>
                </c:pt>
                <c:pt idx="1048">
                  <c:v>32754</c:v>
                </c:pt>
                <c:pt idx="1049">
                  <c:v>11933</c:v>
                </c:pt>
                <c:pt idx="1050">
                  <c:v>52850</c:v>
                </c:pt>
                <c:pt idx="1051">
                  <c:v>58009</c:v>
                </c:pt>
                <c:pt idx="1052">
                  <c:v>69541</c:v>
                </c:pt>
                <c:pt idx="1053">
                  <c:v>39375</c:v>
                </c:pt>
                <c:pt idx="1054">
                  <c:v>38489</c:v>
                </c:pt>
                <c:pt idx="1055">
                  <c:v>15529</c:v>
                </c:pt>
                <c:pt idx="1056">
                  <c:v>13962</c:v>
                </c:pt>
                <c:pt idx="1057">
                  <c:v>13520</c:v>
                </c:pt>
                <c:pt idx="1058">
                  <c:v>52482</c:v>
                </c:pt>
                <c:pt idx="1059">
                  <c:v>29489</c:v>
                </c:pt>
                <c:pt idx="1060">
                  <c:v>35430</c:v>
                </c:pt>
                <c:pt idx="1061">
                  <c:v>72269</c:v>
                </c:pt>
                <c:pt idx="1062">
                  <c:v>2670</c:v>
                </c:pt>
                <c:pt idx="1063">
                  <c:v>52612</c:v>
                </c:pt>
                <c:pt idx="1064">
                  <c:v>55415</c:v>
                </c:pt>
                <c:pt idx="1065">
                  <c:v>48383</c:v>
                </c:pt>
                <c:pt idx="1066">
                  <c:v>47606</c:v>
                </c:pt>
                <c:pt idx="1067">
                  <c:v>50518</c:v>
                </c:pt>
                <c:pt idx="1068">
                  <c:v>834</c:v>
                </c:pt>
                <c:pt idx="1069">
                  <c:v>68254</c:v>
                </c:pt>
                <c:pt idx="1070">
                  <c:v>8550</c:v>
                </c:pt>
                <c:pt idx="1071">
                  <c:v>74181</c:v>
                </c:pt>
                <c:pt idx="1072">
                  <c:v>20084</c:v>
                </c:pt>
                <c:pt idx="1073">
                  <c:v>12786</c:v>
                </c:pt>
                <c:pt idx="1074">
                  <c:v>51153</c:v>
                </c:pt>
                <c:pt idx="1075">
                  <c:v>39925</c:v>
                </c:pt>
                <c:pt idx="1076">
                  <c:v>4750</c:v>
                </c:pt>
                <c:pt idx="1077">
                  <c:v>18770</c:v>
                </c:pt>
                <c:pt idx="1078">
                  <c:v>75674</c:v>
                </c:pt>
                <c:pt idx="1079">
                  <c:v>25661</c:v>
                </c:pt>
                <c:pt idx="1080">
                  <c:v>75053</c:v>
                </c:pt>
                <c:pt idx="1081">
                  <c:v>42252</c:v>
                </c:pt>
                <c:pt idx="1082">
                  <c:v>7690</c:v>
                </c:pt>
                <c:pt idx="1083">
                  <c:v>37413</c:v>
                </c:pt>
                <c:pt idx="1084">
                  <c:v>34751</c:v>
                </c:pt>
                <c:pt idx="1085">
                  <c:v>6180</c:v>
                </c:pt>
                <c:pt idx="1086">
                  <c:v>59038</c:v>
                </c:pt>
                <c:pt idx="1087">
                  <c:v>28323</c:v>
                </c:pt>
                <c:pt idx="1088">
                  <c:v>73348</c:v>
                </c:pt>
                <c:pt idx="1089">
                  <c:v>10081</c:v>
                </c:pt>
                <c:pt idx="1090">
                  <c:v>9218</c:v>
                </c:pt>
                <c:pt idx="1091">
                  <c:v>71716</c:v>
                </c:pt>
                <c:pt idx="1092">
                  <c:v>26033</c:v>
                </c:pt>
                <c:pt idx="1093">
                  <c:v>29008</c:v>
                </c:pt>
                <c:pt idx="1094">
                  <c:v>52381</c:v>
                </c:pt>
                <c:pt idx="1095">
                  <c:v>72572</c:v>
                </c:pt>
                <c:pt idx="1096">
                  <c:v>24636</c:v>
                </c:pt>
                <c:pt idx="1097">
                  <c:v>29061</c:v>
                </c:pt>
                <c:pt idx="1098">
                  <c:v>36720</c:v>
                </c:pt>
                <c:pt idx="1099">
                  <c:v>31838</c:v>
                </c:pt>
                <c:pt idx="1100">
                  <c:v>17327</c:v>
                </c:pt>
                <c:pt idx="1101">
                  <c:v>22001</c:v>
                </c:pt>
                <c:pt idx="1102">
                  <c:v>22198</c:v>
                </c:pt>
                <c:pt idx="1103">
                  <c:v>63226</c:v>
                </c:pt>
                <c:pt idx="1104">
                  <c:v>62896</c:v>
                </c:pt>
                <c:pt idx="1105">
                  <c:v>72753</c:v>
                </c:pt>
                <c:pt idx="1106">
                  <c:v>74146</c:v>
                </c:pt>
                <c:pt idx="1107">
                  <c:v>58408</c:v>
                </c:pt>
                <c:pt idx="1108">
                  <c:v>17391</c:v>
                </c:pt>
                <c:pt idx="1109">
                  <c:v>8664</c:v>
                </c:pt>
                <c:pt idx="1110">
                  <c:v>62074</c:v>
                </c:pt>
                <c:pt idx="1111">
                  <c:v>29044</c:v>
                </c:pt>
                <c:pt idx="1112">
                  <c:v>44299</c:v>
                </c:pt>
                <c:pt idx="1113">
                  <c:v>3151</c:v>
                </c:pt>
                <c:pt idx="1114">
                  <c:v>73333</c:v>
                </c:pt>
                <c:pt idx="1115">
                  <c:v>2115</c:v>
                </c:pt>
                <c:pt idx="1116">
                  <c:v>13041</c:v>
                </c:pt>
                <c:pt idx="1117">
                  <c:v>25002</c:v>
                </c:pt>
                <c:pt idx="1118">
                  <c:v>43946</c:v>
                </c:pt>
                <c:pt idx="1119">
                  <c:v>75873</c:v>
                </c:pt>
                <c:pt idx="1120">
                  <c:v>24296</c:v>
                </c:pt>
                <c:pt idx="1121">
                  <c:v>33294</c:v>
                </c:pt>
                <c:pt idx="1122">
                  <c:v>2256</c:v>
                </c:pt>
                <c:pt idx="1123">
                  <c:v>68187</c:v>
                </c:pt>
                <c:pt idx="1124">
                  <c:v>6451</c:v>
                </c:pt>
                <c:pt idx="1125">
                  <c:v>63743</c:v>
                </c:pt>
                <c:pt idx="1126">
                  <c:v>77356</c:v>
                </c:pt>
                <c:pt idx="1127">
                  <c:v>11549</c:v>
                </c:pt>
                <c:pt idx="1128">
                  <c:v>51306</c:v>
                </c:pt>
                <c:pt idx="1129">
                  <c:v>28525</c:v>
                </c:pt>
                <c:pt idx="1130">
                  <c:v>372</c:v>
                </c:pt>
                <c:pt idx="1131">
                  <c:v>17505</c:v>
                </c:pt>
                <c:pt idx="1132">
                  <c:v>57816</c:v>
                </c:pt>
                <c:pt idx="1133">
                  <c:v>5570</c:v>
                </c:pt>
                <c:pt idx="1134">
                  <c:v>14273</c:v>
                </c:pt>
                <c:pt idx="1135">
                  <c:v>41513</c:v>
                </c:pt>
                <c:pt idx="1136">
                  <c:v>70799</c:v>
                </c:pt>
                <c:pt idx="1137">
                  <c:v>42958</c:v>
                </c:pt>
                <c:pt idx="1138">
                  <c:v>50912</c:v>
                </c:pt>
                <c:pt idx="1139">
                  <c:v>68</c:v>
                </c:pt>
                <c:pt idx="1140">
                  <c:v>17612</c:v>
                </c:pt>
                <c:pt idx="1141">
                  <c:v>55098</c:v>
                </c:pt>
                <c:pt idx="1142">
                  <c:v>44620</c:v>
                </c:pt>
                <c:pt idx="1143">
                  <c:v>25970</c:v>
                </c:pt>
                <c:pt idx="1144">
                  <c:v>4600</c:v>
                </c:pt>
                <c:pt idx="1145">
                  <c:v>55944</c:v>
                </c:pt>
                <c:pt idx="1146">
                  <c:v>24549</c:v>
                </c:pt>
                <c:pt idx="1147">
                  <c:v>39475</c:v>
                </c:pt>
                <c:pt idx="1148">
                  <c:v>40800</c:v>
                </c:pt>
                <c:pt idx="1149">
                  <c:v>68193</c:v>
                </c:pt>
                <c:pt idx="1150">
                  <c:v>46232</c:v>
                </c:pt>
                <c:pt idx="1151">
                  <c:v>76061</c:v>
                </c:pt>
                <c:pt idx="1152">
                  <c:v>17965</c:v>
                </c:pt>
                <c:pt idx="1153">
                  <c:v>31182</c:v>
                </c:pt>
                <c:pt idx="1154">
                  <c:v>49515</c:v>
                </c:pt>
                <c:pt idx="1155">
                  <c:v>6766</c:v>
                </c:pt>
                <c:pt idx="1156">
                  <c:v>17823</c:v>
                </c:pt>
                <c:pt idx="1157">
                  <c:v>57329</c:v>
                </c:pt>
                <c:pt idx="1158">
                  <c:v>13762</c:v>
                </c:pt>
                <c:pt idx="1159">
                  <c:v>62556</c:v>
                </c:pt>
                <c:pt idx="1160">
                  <c:v>63453</c:v>
                </c:pt>
                <c:pt idx="1161">
                  <c:v>29246</c:v>
                </c:pt>
                <c:pt idx="1162">
                  <c:v>47641</c:v>
                </c:pt>
                <c:pt idx="1163">
                  <c:v>33193</c:v>
                </c:pt>
                <c:pt idx="1164">
                  <c:v>35460</c:v>
                </c:pt>
                <c:pt idx="1165">
                  <c:v>35634</c:v>
                </c:pt>
                <c:pt idx="1166">
                  <c:v>57775</c:v>
                </c:pt>
                <c:pt idx="1167">
                  <c:v>51909</c:v>
                </c:pt>
                <c:pt idx="1168">
                  <c:v>63520</c:v>
                </c:pt>
                <c:pt idx="1169">
                  <c:v>26994</c:v>
                </c:pt>
                <c:pt idx="1170">
                  <c:v>23853</c:v>
                </c:pt>
                <c:pt idx="1171">
                  <c:v>19907</c:v>
                </c:pt>
                <c:pt idx="1172">
                  <c:v>77669</c:v>
                </c:pt>
                <c:pt idx="1173">
                  <c:v>71566</c:v>
                </c:pt>
                <c:pt idx="1174">
                  <c:v>76636</c:v>
                </c:pt>
                <c:pt idx="1175">
                  <c:v>24222</c:v>
                </c:pt>
                <c:pt idx="1176">
                  <c:v>56919</c:v>
                </c:pt>
                <c:pt idx="1177">
                  <c:v>58667</c:v>
                </c:pt>
                <c:pt idx="1178">
                  <c:v>58660</c:v>
                </c:pt>
                <c:pt idx="1179">
                  <c:v>73634</c:v>
                </c:pt>
                <c:pt idx="1180">
                  <c:v>41327</c:v>
                </c:pt>
                <c:pt idx="1181">
                  <c:v>66968</c:v>
                </c:pt>
                <c:pt idx="1182">
                  <c:v>27164</c:v>
                </c:pt>
                <c:pt idx="1183">
                  <c:v>42656</c:v>
                </c:pt>
                <c:pt idx="1184">
                  <c:v>22579</c:v>
                </c:pt>
                <c:pt idx="1185">
                  <c:v>15507</c:v>
                </c:pt>
                <c:pt idx="1186">
                  <c:v>23784</c:v>
                </c:pt>
                <c:pt idx="1187">
                  <c:v>55604</c:v>
                </c:pt>
                <c:pt idx="1188">
                  <c:v>26655</c:v>
                </c:pt>
                <c:pt idx="1189">
                  <c:v>37865</c:v>
                </c:pt>
                <c:pt idx="1190">
                  <c:v>23173</c:v>
                </c:pt>
                <c:pt idx="1191">
                  <c:v>63360</c:v>
                </c:pt>
                <c:pt idx="1192">
                  <c:v>73282</c:v>
                </c:pt>
                <c:pt idx="1193">
                  <c:v>23602</c:v>
                </c:pt>
                <c:pt idx="1194">
                  <c:v>35407</c:v>
                </c:pt>
                <c:pt idx="1195">
                  <c:v>13327</c:v>
                </c:pt>
                <c:pt idx="1196">
                  <c:v>36930</c:v>
                </c:pt>
                <c:pt idx="1197">
                  <c:v>7742</c:v>
                </c:pt>
                <c:pt idx="1198">
                  <c:v>52459</c:v>
                </c:pt>
                <c:pt idx="1199">
                  <c:v>46151</c:v>
                </c:pt>
                <c:pt idx="1200">
                  <c:v>78661</c:v>
                </c:pt>
                <c:pt idx="1201">
                  <c:v>57764</c:v>
                </c:pt>
                <c:pt idx="1202">
                  <c:v>14643</c:v>
                </c:pt>
                <c:pt idx="1203">
                  <c:v>34520</c:v>
                </c:pt>
                <c:pt idx="1204">
                  <c:v>696</c:v>
                </c:pt>
                <c:pt idx="1205">
                  <c:v>53706</c:v>
                </c:pt>
                <c:pt idx="1206">
                  <c:v>17510</c:v>
                </c:pt>
                <c:pt idx="1207">
                  <c:v>50139</c:v>
                </c:pt>
                <c:pt idx="1208">
                  <c:v>1766</c:v>
                </c:pt>
                <c:pt idx="1209">
                  <c:v>30012</c:v>
                </c:pt>
                <c:pt idx="1210">
                  <c:v>76351</c:v>
                </c:pt>
                <c:pt idx="1211">
                  <c:v>20146</c:v>
                </c:pt>
                <c:pt idx="1212">
                  <c:v>14673</c:v>
                </c:pt>
                <c:pt idx="1213">
                  <c:v>29817</c:v>
                </c:pt>
                <c:pt idx="1214">
                  <c:v>65884</c:v>
                </c:pt>
                <c:pt idx="1215">
                  <c:v>26398</c:v>
                </c:pt>
                <c:pt idx="1216">
                  <c:v>72527</c:v>
                </c:pt>
                <c:pt idx="1217">
                  <c:v>10025</c:v>
                </c:pt>
                <c:pt idx="1218">
                  <c:v>294</c:v>
                </c:pt>
                <c:pt idx="1219">
                  <c:v>35257</c:v>
                </c:pt>
                <c:pt idx="1220">
                  <c:v>59599</c:v>
                </c:pt>
                <c:pt idx="1221">
                  <c:v>722</c:v>
                </c:pt>
                <c:pt idx="1222">
                  <c:v>50482</c:v>
                </c:pt>
                <c:pt idx="1223">
                  <c:v>17894</c:v>
                </c:pt>
                <c:pt idx="1224">
                  <c:v>35921</c:v>
                </c:pt>
                <c:pt idx="1225">
                  <c:v>2063</c:v>
                </c:pt>
                <c:pt idx="1226">
                  <c:v>49849</c:v>
                </c:pt>
                <c:pt idx="1227">
                  <c:v>42737</c:v>
                </c:pt>
                <c:pt idx="1228">
                  <c:v>69394</c:v>
                </c:pt>
                <c:pt idx="1229">
                  <c:v>5139</c:v>
                </c:pt>
                <c:pt idx="1230">
                  <c:v>20008</c:v>
                </c:pt>
                <c:pt idx="1231">
                  <c:v>26966</c:v>
                </c:pt>
                <c:pt idx="1232">
                  <c:v>14667</c:v>
                </c:pt>
                <c:pt idx="1233">
                  <c:v>36501</c:v>
                </c:pt>
                <c:pt idx="1234">
                  <c:v>13329</c:v>
                </c:pt>
                <c:pt idx="1235">
                  <c:v>64326</c:v>
                </c:pt>
                <c:pt idx="1236">
                  <c:v>50227</c:v>
                </c:pt>
                <c:pt idx="1237">
                  <c:v>71730</c:v>
                </c:pt>
                <c:pt idx="1238">
                  <c:v>9389</c:v>
                </c:pt>
                <c:pt idx="1239">
                  <c:v>48180</c:v>
                </c:pt>
                <c:pt idx="1240">
                  <c:v>22978</c:v>
                </c:pt>
                <c:pt idx="1241">
                  <c:v>74360</c:v>
                </c:pt>
                <c:pt idx="1242">
                  <c:v>11014</c:v>
                </c:pt>
                <c:pt idx="1243">
                  <c:v>38524</c:v>
                </c:pt>
                <c:pt idx="1244">
                  <c:v>68026</c:v>
                </c:pt>
                <c:pt idx="1245">
                  <c:v>12200</c:v>
                </c:pt>
                <c:pt idx="1246">
                  <c:v>29049</c:v>
                </c:pt>
                <c:pt idx="1247">
                  <c:v>48350</c:v>
                </c:pt>
                <c:pt idx="1248">
                  <c:v>57172</c:v>
                </c:pt>
                <c:pt idx="1249">
                  <c:v>50666</c:v>
                </c:pt>
                <c:pt idx="1250">
                  <c:v>6653</c:v>
                </c:pt>
                <c:pt idx="1251">
                  <c:v>18869</c:v>
                </c:pt>
                <c:pt idx="1252">
                  <c:v>9584</c:v>
                </c:pt>
                <c:pt idx="1253">
                  <c:v>6956</c:v>
                </c:pt>
                <c:pt idx="1254">
                  <c:v>53085</c:v>
                </c:pt>
                <c:pt idx="1255">
                  <c:v>677</c:v>
                </c:pt>
                <c:pt idx="1256">
                  <c:v>57064</c:v>
                </c:pt>
                <c:pt idx="1257">
                  <c:v>44673</c:v>
                </c:pt>
                <c:pt idx="1258">
                  <c:v>64732</c:v>
                </c:pt>
                <c:pt idx="1259">
                  <c:v>60270</c:v>
                </c:pt>
                <c:pt idx="1260">
                  <c:v>35980</c:v>
                </c:pt>
                <c:pt idx="1261">
                  <c:v>68581</c:v>
                </c:pt>
                <c:pt idx="1262">
                  <c:v>75643</c:v>
                </c:pt>
                <c:pt idx="1263">
                  <c:v>71186</c:v>
                </c:pt>
                <c:pt idx="1264">
                  <c:v>76354</c:v>
                </c:pt>
                <c:pt idx="1265">
                  <c:v>11513</c:v>
                </c:pt>
                <c:pt idx="1266">
                  <c:v>17898</c:v>
                </c:pt>
                <c:pt idx="1267">
                  <c:v>35204</c:v>
                </c:pt>
                <c:pt idx="1268">
                  <c:v>71350</c:v>
                </c:pt>
                <c:pt idx="1269">
                  <c:v>1386</c:v>
                </c:pt>
                <c:pt idx="1270">
                  <c:v>14700</c:v>
                </c:pt>
                <c:pt idx="1271">
                  <c:v>15476</c:v>
                </c:pt>
                <c:pt idx="1272">
                  <c:v>15297</c:v>
                </c:pt>
                <c:pt idx="1273">
                  <c:v>48836</c:v>
                </c:pt>
                <c:pt idx="1274">
                  <c:v>15930</c:v>
                </c:pt>
                <c:pt idx="1275">
                  <c:v>8784</c:v>
                </c:pt>
                <c:pt idx="1276">
                  <c:v>75997</c:v>
                </c:pt>
                <c:pt idx="1277">
                  <c:v>49403</c:v>
                </c:pt>
                <c:pt idx="1278">
                  <c:v>50408</c:v>
                </c:pt>
                <c:pt idx="1279">
                  <c:v>29051</c:v>
                </c:pt>
                <c:pt idx="1280">
                  <c:v>13703</c:v>
                </c:pt>
                <c:pt idx="1281">
                  <c:v>9851</c:v>
                </c:pt>
                <c:pt idx="1282">
                  <c:v>31860</c:v>
                </c:pt>
                <c:pt idx="1283">
                  <c:v>48461</c:v>
                </c:pt>
                <c:pt idx="1284">
                  <c:v>40541</c:v>
                </c:pt>
                <c:pt idx="1285">
                  <c:v>28500</c:v>
                </c:pt>
                <c:pt idx="1286">
                  <c:v>1601</c:v>
                </c:pt>
                <c:pt idx="1287">
                  <c:v>52295</c:v>
                </c:pt>
                <c:pt idx="1288">
                  <c:v>65719</c:v>
                </c:pt>
                <c:pt idx="1289">
                  <c:v>72723</c:v>
                </c:pt>
                <c:pt idx="1290">
                  <c:v>28821</c:v>
                </c:pt>
                <c:pt idx="1291">
                  <c:v>70272</c:v>
                </c:pt>
                <c:pt idx="1292">
                  <c:v>50125</c:v>
                </c:pt>
                <c:pt idx="1293">
                  <c:v>27377</c:v>
                </c:pt>
                <c:pt idx="1294">
                  <c:v>24167</c:v>
                </c:pt>
                <c:pt idx="1295">
                  <c:v>4982</c:v>
                </c:pt>
                <c:pt idx="1296">
                  <c:v>5264</c:v>
                </c:pt>
                <c:pt idx="1297">
                  <c:v>10503</c:v>
                </c:pt>
                <c:pt idx="1298">
                  <c:v>19789</c:v>
                </c:pt>
                <c:pt idx="1299">
                  <c:v>14358</c:v>
                </c:pt>
                <c:pt idx="1300">
                  <c:v>52320</c:v>
                </c:pt>
                <c:pt idx="1301">
                  <c:v>52871</c:v>
                </c:pt>
                <c:pt idx="1302">
                  <c:v>42300</c:v>
                </c:pt>
                <c:pt idx="1303">
                  <c:v>63636</c:v>
                </c:pt>
                <c:pt idx="1304">
                  <c:v>17950</c:v>
                </c:pt>
                <c:pt idx="1305">
                  <c:v>3471</c:v>
                </c:pt>
                <c:pt idx="1306">
                  <c:v>16327</c:v>
                </c:pt>
                <c:pt idx="1307">
                  <c:v>1082</c:v>
                </c:pt>
                <c:pt idx="1308">
                  <c:v>33549</c:v>
                </c:pt>
                <c:pt idx="1309">
                  <c:v>18799</c:v>
                </c:pt>
                <c:pt idx="1310">
                  <c:v>42700</c:v>
                </c:pt>
                <c:pt idx="1311">
                  <c:v>22102</c:v>
                </c:pt>
                <c:pt idx="1312">
                  <c:v>50046</c:v>
                </c:pt>
                <c:pt idx="1313">
                  <c:v>18107</c:v>
                </c:pt>
                <c:pt idx="1314">
                  <c:v>49917</c:v>
                </c:pt>
                <c:pt idx="1315">
                  <c:v>7474</c:v>
                </c:pt>
                <c:pt idx="1316">
                  <c:v>22488</c:v>
                </c:pt>
                <c:pt idx="1317">
                  <c:v>67082</c:v>
                </c:pt>
                <c:pt idx="1318">
                  <c:v>61223</c:v>
                </c:pt>
                <c:pt idx="1319">
                  <c:v>343</c:v>
                </c:pt>
                <c:pt idx="1320">
                  <c:v>34037</c:v>
                </c:pt>
                <c:pt idx="1321">
                  <c:v>14735</c:v>
                </c:pt>
                <c:pt idx="1322">
                  <c:v>42461</c:v>
                </c:pt>
                <c:pt idx="1323">
                  <c:v>21374</c:v>
                </c:pt>
                <c:pt idx="1324">
                  <c:v>50622</c:v>
                </c:pt>
                <c:pt idx="1325">
                  <c:v>34675</c:v>
                </c:pt>
                <c:pt idx="1326">
                  <c:v>28597</c:v>
                </c:pt>
                <c:pt idx="1327">
                  <c:v>48291</c:v>
                </c:pt>
                <c:pt idx="1328">
                  <c:v>15376</c:v>
                </c:pt>
                <c:pt idx="1329">
                  <c:v>44499</c:v>
                </c:pt>
                <c:pt idx="1330">
                  <c:v>5621</c:v>
                </c:pt>
                <c:pt idx="1331">
                  <c:v>4444</c:v>
                </c:pt>
                <c:pt idx="1332">
                  <c:v>32784</c:v>
                </c:pt>
                <c:pt idx="1333">
                  <c:v>73447</c:v>
                </c:pt>
                <c:pt idx="1334">
                  <c:v>15674</c:v>
                </c:pt>
                <c:pt idx="1335">
                  <c:v>7197</c:v>
                </c:pt>
                <c:pt idx="1336">
                  <c:v>9395</c:v>
                </c:pt>
                <c:pt idx="1337">
                  <c:v>12167</c:v>
                </c:pt>
                <c:pt idx="1338">
                  <c:v>58205</c:v>
                </c:pt>
                <c:pt idx="1339">
                  <c:v>45578</c:v>
                </c:pt>
                <c:pt idx="1340">
                  <c:v>43412</c:v>
                </c:pt>
                <c:pt idx="1341">
                  <c:v>39365</c:v>
                </c:pt>
                <c:pt idx="1342">
                  <c:v>69937</c:v>
                </c:pt>
                <c:pt idx="1343">
                  <c:v>2849</c:v>
                </c:pt>
                <c:pt idx="1344">
                  <c:v>3440</c:v>
                </c:pt>
                <c:pt idx="1345">
                  <c:v>34943</c:v>
                </c:pt>
                <c:pt idx="1346">
                  <c:v>4695</c:v>
                </c:pt>
                <c:pt idx="1347">
                  <c:v>11960</c:v>
                </c:pt>
                <c:pt idx="1348">
                  <c:v>18799</c:v>
                </c:pt>
                <c:pt idx="1349">
                  <c:v>48209</c:v>
                </c:pt>
                <c:pt idx="1350">
                  <c:v>33394</c:v>
                </c:pt>
                <c:pt idx="1351">
                  <c:v>53520</c:v>
                </c:pt>
                <c:pt idx="1352">
                  <c:v>54000</c:v>
                </c:pt>
                <c:pt idx="1353">
                  <c:v>44891</c:v>
                </c:pt>
                <c:pt idx="1354">
                  <c:v>66097</c:v>
                </c:pt>
                <c:pt idx="1355">
                  <c:v>61477</c:v>
                </c:pt>
                <c:pt idx="1356">
                  <c:v>47503</c:v>
                </c:pt>
                <c:pt idx="1357">
                  <c:v>2152</c:v>
                </c:pt>
                <c:pt idx="1358">
                  <c:v>34221</c:v>
                </c:pt>
                <c:pt idx="1359">
                  <c:v>76111</c:v>
                </c:pt>
                <c:pt idx="1360">
                  <c:v>57364</c:v>
                </c:pt>
                <c:pt idx="1361">
                  <c:v>77208</c:v>
                </c:pt>
                <c:pt idx="1362">
                  <c:v>47837</c:v>
                </c:pt>
                <c:pt idx="1363">
                  <c:v>66550</c:v>
                </c:pt>
                <c:pt idx="1364">
                  <c:v>28394</c:v>
                </c:pt>
                <c:pt idx="1365">
                  <c:v>35919</c:v>
                </c:pt>
                <c:pt idx="1366">
                  <c:v>25971</c:v>
                </c:pt>
                <c:pt idx="1367">
                  <c:v>42925</c:v>
                </c:pt>
                <c:pt idx="1368">
                  <c:v>35203</c:v>
                </c:pt>
                <c:pt idx="1369">
                  <c:v>43480</c:v>
                </c:pt>
                <c:pt idx="1370">
                  <c:v>29412</c:v>
                </c:pt>
                <c:pt idx="1371">
                  <c:v>7260</c:v>
                </c:pt>
                <c:pt idx="1372">
                  <c:v>69013</c:v>
                </c:pt>
                <c:pt idx="1373">
                  <c:v>12340</c:v>
                </c:pt>
                <c:pt idx="1374">
                  <c:v>22591</c:v>
                </c:pt>
                <c:pt idx="1375">
                  <c:v>45018</c:v>
                </c:pt>
                <c:pt idx="1376">
                  <c:v>44581</c:v>
                </c:pt>
                <c:pt idx="1377">
                  <c:v>75523</c:v>
                </c:pt>
                <c:pt idx="1378">
                  <c:v>19121</c:v>
                </c:pt>
                <c:pt idx="1379">
                  <c:v>44268</c:v>
                </c:pt>
                <c:pt idx="1380">
                  <c:v>77688</c:v>
                </c:pt>
                <c:pt idx="1381">
                  <c:v>71796</c:v>
                </c:pt>
                <c:pt idx="1382">
                  <c:v>52885</c:v>
                </c:pt>
                <c:pt idx="1383">
                  <c:v>40996</c:v>
                </c:pt>
                <c:pt idx="1384">
                  <c:v>36472</c:v>
                </c:pt>
                <c:pt idx="1385">
                  <c:v>47723</c:v>
                </c:pt>
                <c:pt idx="1386">
                  <c:v>51516</c:v>
                </c:pt>
                <c:pt idx="1387">
                  <c:v>78878</c:v>
                </c:pt>
                <c:pt idx="1388">
                  <c:v>22807</c:v>
                </c:pt>
                <c:pt idx="1389">
                  <c:v>23773</c:v>
                </c:pt>
                <c:pt idx="1390">
                  <c:v>31648</c:v>
                </c:pt>
                <c:pt idx="1391">
                  <c:v>35038</c:v>
                </c:pt>
                <c:pt idx="1392">
                  <c:v>40733</c:v>
                </c:pt>
                <c:pt idx="1393">
                  <c:v>61053</c:v>
                </c:pt>
                <c:pt idx="1394">
                  <c:v>47684</c:v>
                </c:pt>
                <c:pt idx="1395">
                  <c:v>43245</c:v>
                </c:pt>
                <c:pt idx="1396">
                  <c:v>19056</c:v>
                </c:pt>
                <c:pt idx="1397">
                  <c:v>15568</c:v>
                </c:pt>
                <c:pt idx="1398">
                  <c:v>23523</c:v>
                </c:pt>
                <c:pt idx="1399">
                  <c:v>47588</c:v>
                </c:pt>
                <c:pt idx="1400">
                  <c:v>55373</c:v>
                </c:pt>
                <c:pt idx="1401">
                  <c:v>24789</c:v>
                </c:pt>
                <c:pt idx="1402">
                  <c:v>42882</c:v>
                </c:pt>
                <c:pt idx="1403">
                  <c:v>28880</c:v>
                </c:pt>
                <c:pt idx="1404">
                  <c:v>34905</c:v>
                </c:pt>
                <c:pt idx="1405">
                  <c:v>44247</c:v>
                </c:pt>
                <c:pt idx="1406">
                  <c:v>6621</c:v>
                </c:pt>
                <c:pt idx="1407">
                  <c:v>59978</c:v>
                </c:pt>
                <c:pt idx="1408">
                  <c:v>57993</c:v>
                </c:pt>
                <c:pt idx="1409">
                  <c:v>58540</c:v>
                </c:pt>
                <c:pt idx="1410">
                  <c:v>9331</c:v>
                </c:pt>
                <c:pt idx="1411">
                  <c:v>18202</c:v>
                </c:pt>
                <c:pt idx="1412">
                  <c:v>74342</c:v>
                </c:pt>
                <c:pt idx="1413">
                  <c:v>40112</c:v>
                </c:pt>
                <c:pt idx="1414">
                  <c:v>21675</c:v>
                </c:pt>
                <c:pt idx="1415">
                  <c:v>26600</c:v>
                </c:pt>
                <c:pt idx="1416">
                  <c:v>59529</c:v>
                </c:pt>
                <c:pt idx="1417">
                  <c:v>20045</c:v>
                </c:pt>
                <c:pt idx="1418">
                  <c:v>15218</c:v>
                </c:pt>
                <c:pt idx="1419">
                  <c:v>39413</c:v>
                </c:pt>
                <c:pt idx="1420">
                  <c:v>18850</c:v>
                </c:pt>
                <c:pt idx="1421">
                  <c:v>24329</c:v>
                </c:pt>
                <c:pt idx="1422">
                  <c:v>4150</c:v>
                </c:pt>
                <c:pt idx="1423">
                  <c:v>17001</c:v>
                </c:pt>
                <c:pt idx="1424">
                  <c:v>43335</c:v>
                </c:pt>
                <c:pt idx="1425">
                  <c:v>71186</c:v>
                </c:pt>
                <c:pt idx="1426">
                  <c:v>21254</c:v>
                </c:pt>
                <c:pt idx="1427">
                  <c:v>61366</c:v>
                </c:pt>
                <c:pt idx="1428">
                  <c:v>36390</c:v>
                </c:pt>
                <c:pt idx="1429">
                  <c:v>74189</c:v>
                </c:pt>
                <c:pt idx="1430">
                  <c:v>12986</c:v>
                </c:pt>
                <c:pt idx="1431">
                  <c:v>71049</c:v>
                </c:pt>
                <c:pt idx="1432">
                  <c:v>6963</c:v>
                </c:pt>
                <c:pt idx="1433">
                  <c:v>46952</c:v>
                </c:pt>
                <c:pt idx="1434">
                  <c:v>5320</c:v>
                </c:pt>
                <c:pt idx="1435">
                  <c:v>77032</c:v>
                </c:pt>
                <c:pt idx="1436">
                  <c:v>67557</c:v>
                </c:pt>
                <c:pt idx="1437">
                  <c:v>34136</c:v>
                </c:pt>
                <c:pt idx="1438">
                  <c:v>42108</c:v>
                </c:pt>
                <c:pt idx="1439">
                  <c:v>59951</c:v>
                </c:pt>
                <c:pt idx="1440">
                  <c:v>30437</c:v>
                </c:pt>
                <c:pt idx="1441">
                  <c:v>12547</c:v>
                </c:pt>
                <c:pt idx="1442">
                  <c:v>69640</c:v>
                </c:pt>
                <c:pt idx="1443">
                  <c:v>37212</c:v>
                </c:pt>
                <c:pt idx="1444">
                  <c:v>43190</c:v>
                </c:pt>
                <c:pt idx="1445">
                  <c:v>69008</c:v>
                </c:pt>
                <c:pt idx="1446">
                  <c:v>62209</c:v>
                </c:pt>
                <c:pt idx="1447">
                  <c:v>79002</c:v>
                </c:pt>
                <c:pt idx="1448">
                  <c:v>39850</c:v>
                </c:pt>
                <c:pt idx="1449">
                  <c:v>45426</c:v>
                </c:pt>
                <c:pt idx="1450">
                  <c:v>61522</c:v>
                </c:pt>
                <c:pt idx="1451">
                  <c:v>44876</c:v>
                </c:pt>
                <c:pt idx="1452">
                  <c:v>12368</c:v>
                </c:pt>
                <c:pt idx="1453">
                  <c:v>65955</c:v>
                </c:pt>
                <c:pt idx="1454">
                  <c:v>79767</c:v>
                </c:pt>
                <c:pt idx="1455">
                  <c:v>59167</c:v>
                </c:pt>
                <c:pt idx="1456">
                  <c:v>19579</c:v>
                </c:pt>
                <c:pt idx="1457">
                  <c:v>42877</c:v>
                </c:pt>
                <c:pt idx="1458">
                  <c:v>18408</c:v>
                </c:pt>
                <c:pt idx="1459">
                  <c:v>41848</c:v>
                </c:pt>
                <c:pt idx="1460">
                  <c:v>45637</c:v>
                </c:pt>
                <c:pt idx="1461">
                  <c:v>64566</c:v>
                </c:pt>
                <c:pt idx="1462">
                  <c:v>12631</c:v>
                </c:pt>
                <c:pt idx="1463">
                  <c:v>61890</c:v>
                </c:pt>
                <c:pt idx="1464">
                  <c:v>71624</c:v>
                </c:pt>
                <c:pt idx="1465">
                  <c:v>73287</c:v>
                </c:pt>
                <c:pt idx="1466">
                  <c:v>64500</c:v>
                </c:pt>
                <c:pt idx="1467">
                  <c:v>43494</c:v>
                </c:pt>
                <c:pt idx="1468">
                  <c:v>15244</c:v>
                </c:pt>
                <c:pt idx="1469">
                  <c:v>56135</c:v>
                </c:pt>
                <c:pt idx="1470">
                  <c:v>19509</c:v>
                </c:pt>
                <c:pt idx="1471">
                  <c:v>155</c:v>
                </c:pt>
                <c:pt idx="1472">
                  <c:v>48605</c:v>
                </c:pt>
                <c:pt idx="1473">
                  <c:v>31585</c:v>
                </c:pt>
                <c:pt idx="1474">
                  <c:v>49583</c:v>
                </c:pt>
                <c:pt idx="1475">
                  <c:v>67819</c:v>
                </c:pt>
                <c:pt idx="1476">
                  <c:v>1919</c:v>
                </c:pt>
                <c:pt idx="1477">
                  <c:v>23482</c:v>
                </c:pt>
                <c:pt idx="1478">
                  <c:v>34905</c:v>
                </c:pt>
                <c:pt idx="1479">
                  <c:v>10579</c:v>
                </c:pt>
                <c:pt idx="1480">
                  <c:v>59952</c:v>
                </c:pt>
                <c:pt idx="1481">
                  <c:v>73951</c:v>
                </c:pt>
                <c:pt idx="1482">
                  <c:v>78506</c:v>
                </c:pt>
                <c:pt idx="1483">
                  <c:v>40136</c:v>
                </c:pt>
                <c:pt idx="1484">
                  <c:v>12023</c:v>
                </c:pt>
                <c:pt idx="1485">
                  <c:v>30374</c:v>
                </c:pt>
                <c:pt idx="1486">
                  <c:v>74948</c:v>
                </c:pt>
                <c:pt idx="1487">
                  <c:v>8311</c:v>
                </c:pt>
                <c:pt idx="1488">
                  <c:v>13455</c:v>
                </c:pt>
                <c:pt idx="1489">
                  <c:v>49196</c:v>
                </c:pt>
                <c:pt idx="1490">
                  <c:v>68386</c:v>
                </c:pt>
                <c:pt idx="1491">
                  <c:v>34011</c:v>
                </c:pt>
                <c:pt idx="1492">
                  <c:v>47613</c:v>
                </c:pt>
                <c:pt idx="1493">
                  <c:v>21051</c:v>
                </c:pt>
                <c:pt idx="1494">
                  <c:v>5609</c:v>
                </c:pt>
                <c:pt idx="1495">
                  <c:v>23093</c:v>
                </c:pt>
                <c:pt idx="1496">
                  <c:v>63188</c:v>
                </c:pt>
                <c:pt idx="1497">
                  <c:v>24845</c:v>
                </c:pt>
                <c:pt idx="1498">
                  <c:v>66590</c:v>
                </c:pt>
                <c:pt idx="1499">
                  <c:v>76035</c:v>
                </c:pt>
                <c:pt idx="1500">
                  <c:v>4860</c:v>
                </c:pt>
                <c:pt idx="1501">
                  <c:v>77951</c:v>
                </c:pt>
                <c:pt idx="1502">
                  <c:v>50594</c:v>
                </c:pt>
                <c:pt idx="1503">
                  <c:v>53727</c:v>
                </c:pt>
                <c:pt idx="1504">
                  <c:v>27775</c:v>
                </c:pt>
                <c:pt idx="1505">
                  <c:v>22402</c:v>
                </c:pt>
                <c:pt idx="1506">
                  <c:v>76977</c:v>
                </c:pt>
                <c:pt idx="1507">
                  <c:v>20509</c:v>
                </c:pt>
                <c:pt idx="1508">
                  <c:v>25443</c:v>
                </c:pt>
                <c:pt idx="1509">
                  <c:v>1520</c:v>
                </c:pt>
                <c:pt idx="1510">
                  <c:v>43563</c:v>
                </c:pt>
                <c:pt idx="1511">
                  <c:v>67872</c:v>
                </c:pt>
                <c:pt idx="1512">
                  <c:v>16156</c:v>
                </c:pt>
                <c:pt idx="1513">
                  <c:v>687</c:v>
                </c:pt>
                <c:pt idx="1514">
                  <c:v>11795</c:v>
                </c:pt>
                <c:pt idx="1515">
                  <c:v>5658</c:v>
                </c:pt>
                <c:pt idx="1516">
                  <c:v>58001</c:v>
                </c:pt>
                <c:pt idx="1517">
                  <c:v>16875</c:v>
                </c:pt>
                <c:pt idx="1518">
                  <c:v>48145</c:v>
                </c:pt>
                <c:pt idx="1519">
                  <c:v>62892</c:v>
                </c:pt>
                <c:pt idx="1520">
                  <c:v>29188</c:v>
                </c:pt>
                <c:pt idx="1521">
                  <c:v>67732</c:v>
                </c:pt>
                <c:pt idx="1522">
                  <c:v>6412</c:v>
                </c:pt>
                <c:pt idx="1523">
                  <c:v>54571</c:v>
                </c:pt>
                <c:pt idx="1524">
                  <c:v>25152</c:v>
                </c:pt>
                <c:pt idx="1525">
                  <c:v>77921</c:v>
                </c:pt>
                <c:pt idx="1526">
                  <c:v>70397</c:v>
                </c:pt>
                <c:pt idx="1527">
                  <c:v>2481</c:v>
                </c:pt>
                <c:pt idx="1528">
                  <c:v>26993</c:v>
                </c:pt>
                <c:pt idx="1529">
                  <c:v>2471</c:v>
                </c:pt>
                <c:pt idx="1530">
                  <c:v>71751</c:v>
                </c:pt>
                <c:pt idx="1531">
                  <c:v>12732</c:v>
                </c:pt>
                <c:pt idx="1532">
                  <c:v>51567</c:v>
                </c:pt>
                <c:pt idx="1533">
                  <c:v>11372</c:v>
                </c:pt>
                <c:pt idx="1534">
                  <c:v>47371</c:v>
                </c:pt>
                <c:pt idx="1535">
                  <c:v>68411</c:v>
                </c:pt>
                <c:pt idx="1536">
                  <c:v>18644</c:v>
                </c:pt>
                <c:pt idx="1537">
                  <c:v>66483</c:v>
                </c:pt>
                <c:pt idx="1538">
                  <c:v>36920</c:v>
                </c:pt>
                <c:pt idx="1539">
                  <c:v>45618</c:v>
                </c:pt>
                <c:pt idx="1540">
                  <c:v>51105</c:v>
                </c:pt>
                <c:pt idx="1541">
                  <c:v>59784</c:v>
                </c:pt>
                <c:pt idx="1542">
                  <c:v>2867</c:v>
                </c:pt>
                <c:pt idx="1543">
                  <c:v>58473</c:v>
                </c:pt>
                <c:pt idx="1544">
                  <c:v>74952</c:v>
                </c:pt>
                <c:pt idx="1545">
                  <c:v>32248</c:v>
                </c:pt>
                <c:pt idx="1546">
                  <c:v>10182</c:v>
                </c:pt>
                <c:pt idx="1547">
                  <c:v>42660</c:v>
                </c:pt>
                <c:pt idx="1548">
                  <c:v>24797</c:v>
                </c:pt>
                <c:pt idx="1549">
                  <c:v>46674</c:v>
                </c:pt>
                <c:pt idx="1550">
                  <c:v>56711</c:v>
                </c:pt>
                <c:pt idx="1551">
                  <c:v>16970</c:v>
                </c:pt>
                <c:pt idx="1552">
                  <c:v>18719</c:v>
                </c:pt>
                <c:pt idx="1553">
                  <c:v>7207</c:v>
                </c:pt>
                <c:pt idx="1554">
                  <c:v>73009</c:v>
                </c:pt>
                <c:pt idx="1555">
                  <c:v>57822</c:v>
                </c:pt>
                <c:pt idx="1556">
                  <c:v>46373</c:v>
                </c:pt>
                <c:pt idx="1557">
                  <c:v>56141</c:v>
                </c:pt>
                <c:pt idx="1558">
                  <c:v>47305</c:v>
                </c:pt>
                <c:pt idx="1559">
                  <c:v>76330</c:v>
                </c:pt>
                <c:pt idx="1560">
                  <c:v>41731</c:v>
                </c:pt>
                <c:pt idx="1561">
                  <c:v>29275</c:v>
                </c:pt>
                <c:pt idx="1562">
                  <c:v>75331</c:v>
                </c:pt>
                <c:pt idx="1563">
                  <c:v>6904</c:v>
                </c:pt>
                <c:pt idx="1564">
                  <c:v>56560</c:v>
                </c:pt>
                <c:pt idx="1565">
                  <c:v>15536</c:v>
                </c:pt>
                <c:pt idx="1566">
                  <c:v>11379</c:v>
                </c:pt>
                <c:pt idx="1567">
                  <c:v>75024</c:v>
                </c:pt>
                <c:pt idx="1568">
                  <c:v>51811</c:v>
                </c:pt>
                <c:pt idx="1569">
                  <c:v>25201</c:v>
                </c:pt>
                <c:pt idx="1570">
                  <c:v>63454</c:v>
                </c:pt>
                <c:pt idx="1571">
                  <c:v>52412</c:v>
                </c:pt>
                <c:pt idx="1572">
                  <c:v>64945</c:v>
                </c:pt>
                <c:pt idx="1573">
                  <c:v>28393</c:v>
                </c:pt>
                <c:pt idx="1574">
                  <c:v>76453</c:v>
                </c:pt>
                <c:pt idx="1575">
                  <c:v>14874</c:v>
                </c:pt>
                <c:pt idx="1576">
                  <c:v>53594</c:v>
                </c:pt>
                <c:pt idx="1577">
                  <c:v>13767</c:v>
                </c:pt>
                <c:pt idx="1578">
                  <c:v>29121</c:v>
                </c:pt>
                <c:pt idx="1579">
                  <c:v>68436</c:v>
                </c:pt>
                <c:pt idx="1580">
                  <c:v>29396</c:v>
                </c:pt>
                <c:pt idx="1581">
                  <c:v>9523</c:v>
                </c:pt>
                <c:pt idx="1582">
                  <c:v>78168</c:v>
                </c:pt>
                <c:pt idx="1583">
                  <c:v>77659</c:v>
                </c:pt>
                <c:pt idx="1584">
                  <c:v>19145</c:v>
                </c:pt>
                <c:pt idx="1585">
                  <c:v>6092</c:v>
                </c:pt>
                <c:pt idx="1586">
                  <c:v>922</c:v>
                </c:pt>
                <c:pt idx="1587">
                  <c:v>39174</c:v>
                </c:pt>
                <c:pt idx="1588">
                  <c:v>14207</c:v>
                </c:pt>
                <c:pt idx="1589">
                  <c:v>9503</c:v>
                </c:pt>
                <c:pt idx="1590">
                  <c:v>3098</c:v>
                </c:pt>
                <c:pt idx="1591">
                  <c:v>62045</c:v>
                </c:pt>
                <c:pt idx="1592">
                  <c:v>33739</c:v>
                </c:pt>
                <c:pt idx="1593">
                  <c:v>45779</c:v>
                </c:pt>
                <c:pt idx="1594">
                  <c:v>67579</c:v>
                </c:pt>
                <c:pt idx="1595">
                  <c:v>59481</c:v>
                </c:pt>
                <c:pt idx="1596">
                  <c:v>21396</c:v>
                </c:pt>
                <c:pt idx="1597">
                  <c:v>75464</c:v>
                </c:pt>
                <c:pt idx="1598">
                  <c:v>21661</c:v>
                </c:pt>
                <c:pt idx="1599">
                  <c:v>11772</c:v>
                </c:pt>
                <c:pt idx="1600">
                  <c:v>58803</c:v>
                </c:pt>
                <c:pt idx="1601">
                  <c:v>45375</c:v>
                </c:pt>
                <c:pt idx="1602">
                  <c:v>64415</c:v>
                </c:pt>
                <c:pt idx="1603">
                  <c:v>32311</c:v>
                </c:pt>
                <c:pt idx="1604">
                  <c:v>619</c:v>
                </c:pt>
                <c:pt idx="1605">
                  <c:v>17234</c:v>
                </c:pt>
                <c:pt idx="1606">
                  <c:v>78096</c:v>
                </c:pt>
                <c:pt idx="1607">
                  <c:v>31120</c:v>
                </c:pt>
                <c:pt idx="1608">
                  <c:v>38044</c:v>
                </c:pt>
                <c:pt idx="1609">
                  <c:v>23273</c:v>
                </c:pt>
                <c:pt idx="1610">
                  <c:v>57710</c:v>
                </c:pt>
                <c:pt idx="1611">
                  <c:v>38499</c:v>
                </c:pt>
                <c:pt idx="1612">
                  <c:v>6367</c:v>
                </c:pt>
                <c:pt idx="1613">
                  <c:v>70591</c:v>
                </c:pt>
                <c:pt idx="1614">
                  <c:v>31725</c:v>
                </c:pt>
                <c:pt idx="1615">
                  <c:v>51366</c:v>
                </c:pt>
                <c:pt idx="1616">
                  <c:v>79225</c:v>
                </c:pt>
                <c:pt idx="1617">
                  <c:v>55617</c:v>
                </c:pt>
                <c:pt idx="1618">
                  <c:v>54926</c:v>
                </c:pt>
                <c:pt idx="1619">
                  <c:v>29825</c:v>
                </c:pt>
                <c:pt idx="1620">
                  <c:v>22194</c:v>
                </c:pt>
                <c:pt idx="1621">
                  <c:v>2753</c:v>
                </c:pt>
                <c:pt idx="1622">
                  <c:v>53682</c:v>
                </c:pt>
                <c:pt idx="1623">
                  <c:v>30368</c:v>
                </c:pt>
                <c:pt idx="1624">
                  <c:v>70476</c:v>
                </c:pt>
                <c:pt idx="1625">
                  <c:v>62939</c:v>
                </c:pt>
                <c:pt idx="1626">
                  <c:v>22834</c:v>
                </c:pt>
                <c:pt idx="1627">
                  <c:v>74411</c:v>
                </c:pt>
                <c:pt idx="1628">
                  <c:v>49553</c:v>
                </c:pt>
                <c:pt idx="1629">
                  <c:v>69509</c:v>
                </c:pt>
                <c:pt idx="1630">
                  <c:v>2488</c:v>
                </c:pt>
                <c:pt idx="1631">
                  <c:v>27003</c:v>
                </c:pt>
                <c:pt idx="1632">
                  <c:v>77552</c:v>
                </c:pt>
                <c:pt idx="1633">
                  <c:v>65654</c:v>
                </c:pt>
                <c:pt idx="1634">
                  <c:v>24074</c:v>
                </c:pt>
                <c:pt idx="1635">
                  <c:v>79727</c:v>
                </c:pt>
                <c:pt idx="1636">
                  <c:v>49289</c:v>
                </c:pt>
                <c:pt idx="1637">
                  <c:v>74137</c:v>
                </c:pt>
                <c:pt idx="1638">
                  <c:v>54315</c:v>
                </c:pt>
                <c:pt idx="1639">
                  <c:v>53294</c:v>
                </c:pt>
                <c:pt idx="1640">
                  <c:v>19490</c:v>
                </c:pt>
                <c:pt idx="1641">
                  <c:v>24819</c:v>
                </c:pt>
                <c:pt idx="1642">
                  <c:v>27204</c:v>
                </c:pt>
                <c:pt idx="1643">
                  <c:v>13359</c:v>
                </c:pt>
                <c:pt idx="1644">
                  <c:v>44396</c:v>
                </c:pt>
                <c:pt idx="1645">
                  <c:v>38720</c:v>
                </c:pt>
                <c:pt idx="1646">
                  <c:v>10557</c:v>
                </c:pt>
                <c:pt idx="1647">
                  <c:v>41949</c:v>
                </c:pt>
                <c:pt idx="1648">
                  <c:v>31222</c:v>
                </c:pt>
                <c:pt idx="1649">
                  <c:v>32863</c:v>
                </c:pt>
                <c:pt idx="1650">
                  <c:v>62736</c:v>
                </c:pt>
                <c:pt idx="1651">
                  <c:v>22206</c:v>
                </c:pt>
                <c:pt idx="1652">
                  <c:v>22269</c:v>
                </c:pt>
                <c:pt idx="1653">
                  <c:v>52803</c:v>
                </c:pt>
                <c:pt idx="1654">
                  <c:v>39526</c:v>
                </c:pt>
                <c:pt idx="1655">
                  <c:v>41048</c:v>
                </c:pt>
                <c:pt idx="1656">
                  <c:v>57342</c:v>
                </c:pt>
                <c:pt idx="1657">
                  <c:v>51377</c:v>
                </c:pt>
                <c:pt idx="1658">
                  <c:v>8862</c:v>
                </c:pt>
                <c:pt idx="1659">
                  <c:v>2117</c:v>
                </c:pt>
                <c:pt idx="1660">
                  <c:v>46504</c:v>
                </c:pt>
                <c:pt idx="1661">
                  <c:v>22899</c:v>
                </c:pt>
                <c:pt idx="1662">
                  <c:v>21865</c:v>
                </c:pt>
                <c:pt idx="1663">
                  <c:v>37475</c:v>
                </c:pt>
                <c:pt idx="1664">
                  <c:v>79721</c:v>
                </c:pt>
                <c:pt idx="1665">
                  <c:v>25567</c:v>
                </c:pt>
                <c:pt idx="1666">
                  <c:v>56563</c:v>
                </c:pt>
                <c:pt idx="1667">
                  <c:v>66934</c:v>
                </c:pt>
                <c:pt idx="1668">
                  <c:v>53752</c:v>
                </c:pt>
                <c:pt idx="1669">
                  <c:v>13986</c:v>
                </c:pt>
                <c:pt idx="1670">
                  <c:v>5872</c:v>
                </c:pt>
                <c:pt idx="1671">
                  <c:v>30346</c:v>
                </c:pt>
                <c:pt idx="1672">
                  <c:v>59109</c:v>
                </c:pt>
                <c:pt idx="1673">
                  <c:v>52007</c:v>
                </c:pt>
                <c:pt idx="1674">
                  <c:v>29323</c:v>
                </c:pt>
                <c:pt idx="1675">
                  <c:v>35857</c:v>
                </c:pt>
                <c:pt idx="1676">
                  <c:v>30120</c:v>
                </c:pt>
                <c:pt idx="1677">
                  <c:v>25172</c:v>
                </c:pt>
                <c:pt idx="1678">
                  <c:v>38915</c:v>
                </c:pt>
                <c:pt idx="1679">
                  <c:v>24760</c:v>
                </c:pt>
                <c:pt idx="1680">
                  <c:v>55072</c:v>
                </c:pt>
                <c:pt idx="1681">
                  <c:v>25482</c:v>
                </c:pt>
                <c:pt idx="1682">
                  <c:v>22560</c:v>
                </c:pt>
                <c:pt idx="1683">
                  <c:v>23267</c:v>
                </c:pt>
                <c:pt idx="1684">
                  <c:v>78179</c:v>
                </c:pt>
                <c:pt idx="1685">
                  <c:v>66583</c:v>
                </c:pt>
                <c:pt idx="1686">
                  <c:v>63418</c:v>
                </c:pt>
                <c:pt idx="1687">
                  <c:v>37298</c:v>
                </c:pt>
                <c:pt idx="1688">
                  <c:v>79943</c:v>
                </c:pt>
                <c:pt idx="1689">
                  <c:v>5336</c:v>
                </c:pt>
                <c:pt idx="1690">
                  <c:v>41511</c:v>
                </c:pt>
                <c:pt idx="1691">
                  <c:v>45920</c:v>
                </c:pt>
                <c:pt idx="1692">
                  <c:v>55337</c:v>
                </c:pt>
                <c:pt idx="1693">
                  <c:v>16588</c:v>
                </c:pt>
                <c:pt idx="1694">
                  <c:v>16877</c:v>
                </c:pt>
                <c:pt idx="1695">
                  <c:v>10596</c:v>
                </c:pt>
                <c:pt idx="1696">
                  <c:v>61042</c:v>
                </c:pt>
                <c:pt idx="1697">
                  <c:v>56058</c:v>
                </c:pt>
                <c:pt idx="1698">
                  <c:v>49825</c:v>
                </c:pt>
                <c:pt idx="1699">
                  <c:v>8368</c:v>
                </c:pt>
                <c:pt idx="1700">
                  <c:v>20987</c:v>
                </c:pt>
                <c:pt idx="1701">
                  <c:v>19434</c:v>
                </c:pt>
                <c:pt idx="1702">
                  <c:v>5535</c:v>
                </c:pt>
                <c:pt idx="1703">
                  <c:v>6168</c:v>
                </c:pt>
                <c:pt idx="1704">
                  <c:v>73208</c:v>
                </c:pt>
                <c:pt idx="1705">
                  <c:v>991</c:v>
                </c:pt>
                <c:pt idx="1706">
                  <c:v>48943</c:v>
                </c:pt>
                <c:pt idx="1707">
                  <c:v>49188</c:v>
                </c:pt>
                <c:pt idx="1708">
                  <c:v>67622</c:v>
                </c:pt>
                <c:pt idx="1709">
                  <c:v>74027</c:v>
                </c:pt>
                <c:pt idx="1710">
                  <c:v>13630</c:v>
                </c:pt>
                <c:pt idx="1711">
                  <c:v>75480</c:v>
                </c:pt>
                <c:pt idx="1712">
                  <c:v>77616</c:v>
                </c:pt>
                <c:pt idx="1713">
                  <c:v>50123</c:v>
                </c:pt>
                <c:pt idx="1714">
                  <c:v>24699</c:v>
                </c:pt>
                <c:pt idx="1715">
                  <c:v>56478</c:v>
                </c:pt>
                <c:pt idx="1716">
                  <c:v>38048</c:v>
                </c:pt>
                <c:pt idx="1717">
                  <c:v>75466</c:v>
                </c:pt>
                <c:pt idx="1718">
                  <c:v>29391</c:v>
                </c:pt>
                <c:pt idx="1719">
                  <c:v>73498</c:v>
                </c:pt>
                <c:pt idx="1720">
                  <c:v>30333</c:v>
                </c:pt>
                <c:pt idx="1721">
                  <c:v>55134</c:v>
                </c:pt>
                <c:pt idx="1722">
                  <c:v>67230</c:v>
                </c:pt>
                <c:pt idx="1723">
                  <c:v>38525</c:v>
                </c:pt>
                <c:pt idx="1724">
                  <c:v>26786</c:v>
                </c:pt>
                <c:pt idx="1725">
                  <c:v>13612</c:v>
                </c:pt>
                <c:pt idx="1726">
                  <c:v>1346</c:v>
                </c:pt>
                <c:pt idx="1727">
                  <c:v>64383</c:v>
                </c:pt>
                <c:pt idx="1728">
                  <c:v>52496</c:v>
                </c:pt>
                <c:pt idx="1729">
                  <c:v>23487</c:v>
                </c:pt>
                <c:pt idx="1730">
                  <c:v>53428</c:v>
                </c:pt>
                <c:pt idx="1731">
                  <c:v>46498</c:v>
                </c:pt>
                <c:pt idx="1732">
                  <c:v>61549</c:v>
                </c:pt>
                <c:pt idx="1733">
                  <c:v>68480</c:v>
                </c:pt>
                <c:pt idx="1734">
                  <c:v>62478</c:v>
                </c:pt>
                <c:pt idx="1735">
                  <c:v>42125</c:v>
                </c:pt>
                <c:pt idx="1736">
                  <c:v>38634</c:v>
                </c:pt>
                <c:pt idx="1737">
                  <c:v>15745</c:v>
                </c:pt>
                <c:pt idx="1738">
                  <c:v>56068</c:v>
                </c:pt>
                <c:pt idx="1739">
                  <c:v>57284</c:v>
                </c:pt>
                <c:pt idx="1740">
                  <c:v>46821</c:v>
                </c:pt>
                <c:pt idx="1741">
                  <c:v>10567</c:v>
                </c:pt>
                <c:pt idx="1742">
                  <c:v>22040</c:v>
                </c:pt>
                <c:pt idx="1743">
                  <c:v>38194</c:v>
                </c:pt>
                <c:pt idx="1744">
                  <c:v>29414</c:v>
                </c:pt>
                <c:pt idx="1745">
                  <c:v>8599</c:v>
                </c:pt>
                <c:pt idx="1746">
                  <c:v>43222</c:v>
                </c:pt>
                <c:pt idx="1747">
                  <c:v>76947</c:v>
                </c:pt>
                <c:pt idx="1748">
                  <c:v>68826</c:v>
                </c:pt>
                <c:pt idx="1749">
                  <c:v>42492</c:v>
                </c:pt>
                <c:pt idx="1750">
                  <c:v>4526</c:v>
                </c:pt>
                <c:pt idx="1751">
                  <c:v>566</c:v>
                </c:pt>
                <c:pt idx="1752">
                  <c:v>35283</c:v>
                </c:pt>
                <c:pt idx="1753">
                  <c:v>59911</c:v>
                </c:pt>
                <c:pt idx="1754">
                  <c:v>15753</c:v>
                </c:pt>
                <c:pt idx="1755">
                  <c:v>37450</c:v>
                </c:pt>
                <c:pt idx="1756">
                  <c:v>47196</c:v>
                </c:pt>
                <c:pt idx="1757">
                  <c:v>45236</c:v>
                </c:pt>
                <c:pt idx="1758">
                  <c:v>17656</c:v>
                </c:pt>
                <c:pt idx="1759">
                  <c:v>41080</c:v>
                </c:pt>
                <c:pt idx="1760">
                  <c:v>50484</c:v>
                </c:pt>
                <c:pt idx="1761">
                  <c:v>42724</c:v>
                </c:pt>
                <c:pt idx="1762">
                  <c:v>29662</c:v>
                </c:pt>
                <c:pt idx="1763">
                  <c:v>62129</c:v>
                </c:pt>
                <c:pt idx="1764">
                  <c:v>40432</c:v>
                </c:pt>
                <c:pt idx="1765">
                  <c:v>67042</c:v>
                </c:pt>
                <c:pt idx="1766">
                  <c:v>7325</c:v>
                </c:pt>
                <c:pt idx="1767">
                  <c:v>44592</c:v>
                </c:pt>
                <c:pt idx="1768">
                  <c:v>50097</c:v>
                </c:pt>
                <c:pt idx="1769">
                  <c:v>59157</c:v>
                </c:pt>
                <c:pt idx="1770">
                  <c:v>47017</c:v>
                </c:pt>
                <c:pt idx="1771">
                  <c:v>62533</c:v>
                </c:pt>
                <c:pt idx="1772">
                  <c:v>66406</c:v>
                </c:pt>
                <c:pt idx="1773">
                  <c:v>72106</c:v>
                </c:pt>
                <c:pt idx="1774">
                  <c:v>16018</c:v>
                </c:pt>
                <c:pt idx="1775">
                  <c:v>77827</c:v>
                </c:pt>
                <c:pt idx="1776">
                  <c:v>62568</c:v>
                </c:pt>
                <c:pt idx="1777">
                  <c:v>27697</c:v>
                </c:pt>
                <c:pt idx="1778">
                  <c:v>71958</c:v>
                </c:pt>
                <c:pt idx="1779">
                  <c:v>21332</c:v>
                </c:pt>
                <c:pt idx="1780">
                  <c:v>48582</c:v>
                </c:pt>
                <c:pt idx="1781">
                  <c:v>52049</c:v>
                </c:pt>
                <c:pt idx="1782">
                  <c:v>15459</c:v>
                </c:pt>
                <c:pt idx="1783">
                  <c:v>65955</c:v>
                </c:pt>
                <c:pt idx="1784">
                  <c:v>4718</c:v>
                </c:pt>
                <c:pt idx="1785">
                  <c:v>41714</c:v>
                </c:pt>
                <c:pt idx="1786">
                  <c:v>13802</c:v>
                </c:pt>
                <c:pt idx="1787">
                  <c:v>52969</c:v>
                </c:pt>
                <c:pt idx="1788">
                  <c:v>2088</c:v>
                </c:pt>
                <c:pt idx="1789">
                  <c:v>43300</c:v>
                </c:pt>
                <c:pt idx="1790">
                  <c:v>54018</c:v>
                </c:pt>
                <c:pt idx="1791">
                  <c:v>34736</c:v>
                </c:pt>
                <c:pt idx="1792">
                  <c:v>2179</c:v>
                </c:pt>
                <c:pt idx="1793">
                  <c:v>62570</c:v>
                </c:pt>
                <c:pt idx="1794">
                  <c:v>56732</c:v>
                </c:pt>
                <c:pt idx="1795">
                  <c:v>37177</c:v>
                </c:pt>
                <c:pt idx="1796">
                  <c:v>26206</c:v>
                </c:pt>
                <c:pt idx="1797">
                  <c:v>62323</c:v>
                </c:pt>
                <c:pt idx="1798">
                  <c:v>27102</c:v>
                </c:pt>
                <c:pt idx="1799">
                  <c:v>64472</c:v>
                </c:pt>
                <c:pt idx="1800">
                  <c:v>45577</c:v>
                </c:pt>
                <c:pt idx="1801">
                  <c:v>2366</c:v>
                </c:pt>
                <c:pt idx="1802">
                  <c:v>45453</c:v>
                </c:pt>
                <c:pt idx="1803">
                  <c:v>57496</c:v>
                </c:pt>
                <c:pt idx="1804">
                  <c:v>67224</c:v>
                </c:pt>
                <c:pt idx="1805">
                  <c:v>49718</c:v>
                </c:pt>
                <c:pt idx="1806">
                  <c:v>25599</c:v>
                </c:pt>
                <c:pt idx="1807">
                  <c:v>28735</c:v>
                </c:pt>
                <c:pt idx="1808">
                  <c:v>67015</c:v>
                </c:pt>
                <c:pt idx="1809">
                  <c:v>38567</c:v>
                </c:pt>
                <c:pt idx="1810">
                  <c:v>68123</c:v>
                </c:pt>
                <c:pt idx="1811">
                  <c:v>77403</c:v>
                </c:pt>
                <c:pt idx="1812">
                  <c:v>41496</c:v>
                </c:pt>
                <c:pt idx="1813">
                  <c:v>28963</c:v>
                </c:pt>
                <c:pt idx="1814">
                  <c:v>55161</c:v>
                </c:pt>
                <c:pt idx="1815">
                  <c:v>56193</c:v>
                </c:pt>
                <c:pt idx="1816">
                  <c:v>23182</c:v>
                </c:pt>
                <c:pt idx="1817">
                  <c:v>38083</c:v>
                </c:pt>
                <c:pt idx="1818">
                  <c:v>23558</c:v>
                </c:pt>
                <c:pt idx="1819">
                  <c:v>26047</c:v>
                </c:pt>
                <c:pt idx="1820">
                  <c:v>26320</c:v>
                </c:pt>
                <c:pt idx="1821">
                  <c:v>69324</c:v>
                </c:pt>
                <c:pt idx="1822">
                  <c:v>50002</c:v>
                </c:pt>
                <c:pt idx="1823">
                  <c:v>52876</c:v>
                </c:pt>
                <c:pt idx="1824">
                  <c:v>60601</c:v>
                </c:pt>
                <c:pt idx="1825">
                  <c:v>19480</c:v>
                </c:pt>
                <c:pt idx="1826">
                  <c:v>52331</c:v>
                </c:pt>
                <c:pt idx="1827">
                  <c:v>11478</c:v>
                </c:pt>
                <c:pt idx="1828">
                  <c:v>79671</c:v>
                </c:pt>
                <c:pt idx="1829">
                  <c:v>26925</c:v>
                </c:pt>
                <c:pt idx="1830">
                  <c:v>47831</c:v>
                </c:pt>
                <c:pt idx="1831">
                  <c:v>60294</c:v>
                </c:pt>
                <c:pt idx="1832">
                  <c:v>33794</c:v>
                </c:pt>
                <c:pt idx="1833">
                  <c:v>57605</c:v>
                </c:pt>
                <c:pt idx="1834">
                  <c:v>52539</c:v>
                </c:pt>
                <c:pt idx="1835">
                  <c:v>44778</c:v>
                </c:pt>
                <c:pt idx="1836">
                  <c:v>42604</c:v>
                </c:pt>
                <c:pt idx="1837">
                  <c:v>54586</c:v>
                </c:pt>
                <c:pt idx="1838">
                  <c:v>56568</c:v>
                </c:pt>
                <c:pt idx="1839">
                  <c:v>75616</c:v>
                </c:pt>
                <c:pt idx="1840">
                  <c:v>21078</c:v>
                </c:pt>
                <c:pt idx="1841">
                  <c:v>62686</c:v>
                </c:pt>
                <c:pt idx="1842">
                  <c:v>74058</c:v>
                </c:pt>
                <c:pt idx="1843">
                  <c:v>10004</c:v>
                </c:pt>
                <c:pt idx="1844">
                  <c:v>35772</c:v>
                </c:pt>
                <c:pt idx="1845">
                  <c:v>77001</c:v>
                </c:pt>
                <c:pt idx="1846">
                  <c:v>33017</c:v>
                </c:pt>
                <c:pt idx="1847">
                  <c:v>20774</c:v>
                </c:pt>
                <c:pt idx="1848">
                  <c:v>78947</c:v>
                </c:pt>
                <c:pt idx="1849">
                  <c:v>43559</c:v>
                </c:pt>
                <c:pt idx="1850">
                  <c:v>35132</c:v>
                </c:pt>
                <c:pt idx="1851">
                  <c:v>48817</c:v>
                </c:pt>
                <c:pt idx="1852">
                  <c:v>14805</c:v>
                </c:pt>
                <c:pt idx="1853">
                  <c:v>36541</c:v>
                </c:pt>
                <c:pt idx="1854">
                  <c:v>23223</c:v>
                </c:pt>
                <c:pt idx="1855">
                  <c:v>53763</c:v>
                </c:pt>
                <c:pt idx="1856">
                  <c:v>2088</c:v>
                </c:pt>
                <c:pt idx="1857">
                  <c:v>33593</c:v>
                </c:pt>
                <c:pt idx="1858">
                  <c:v>4134</c:v>
                </c:pt>
                <c:pt idx="1859">
                  <c:v>71689</c:v>
                </c:pt>
                <c:pt idx="1860">
                  <c:v>25990</c:v>
                </c:pt>
                <c:pt idx="1861">
                  <c:v>72589</c:v>
                </c:pt>
                <c:pt idx="1862">
                  <c:v>22624</c:v>
                </c:pt>
                <c:pt idx="1863">
                  <c:v>19484</c:v>
                </c:pt>
                <c:pt idx="1864">
                  <c:v>8178</c:v>
                </c:pt>
                <c:pt idx="1865">
                  <c:v>70953</c:v>
                </c:pt>
                <c:pt idx="1866">
                  <c:v>70871</c:v>
                </c:pt>
                <c:pt idx="1867">
                  <c:v>10133</c:v>
                </c:pt>
                <c:pt idx="1868">
                  <c:v>26719</c:v>
                </c:pt>
                <c:pt idx="1869">
                  <c:v>58672</c:v>
                </c:pt>
                <c:pt idx="1870">
                  <c:v>6101</c:v>
                </c:pt>
                <c:pt idx="1871">
                  <c:v>57893</c:v>
                </c:pt>
                <c:pt idx="1872">
                  <c:v>22577</c:v>
                </c:pt>
                <c:pt idx="1873">
                  <c:v>33384</c:v>
                </c:pt>
                <c:pt idx="1874">
                  <c:v>46409</c:v>
                </c:pt>
                <c:pt idx="1875">
                  <c:v>11953</c:v>
                </c:pt>
                <c:pt idx="1876">
                  <c:v>25928</c:v>
                </c:pt>
                <c:pt idx="1877">
                  <c:v>19291</c:v>
                </c:pt>
                <c:pt idx="1878">
                  <c:v>1605</c:v>
                </c:pt>
                <c:pt idx="1879">
                  <c:v>16124</c:v>
                </c:pt>
                <c:pt idx="1880">
                  <c:v>69835</c:v>
                </c:pt>
                <c:pt idx="1881">
                  <c:v>23737</c:v>
                </c:pt>
                <c:pt idx="1882">
                  <c:v>77830</c:v>
                </c:pt>
                <c:pt idx="1883">
                  <c:v>6030</c:v>
                </c:pt>
                <c:pt idx="1884">
                  <c:v>75794</c:v>
                </c:pt>
                <c:pt idx="1885">
                  <c:v>17382</c:v>
                </c:pt>
                <c:pt idx="1886">
                  <c:v>42892</c:v>
                </c:pt>
                <c:pt idx="1887">
                  <c:v>29063</c:v>
                </c:pt>
                <c:pt idx="1888">
                  <c:v>76382</c:v>
                </c:pt>
                <c:pt idx="1889">
                  <c:v>17246</c:v>
                </c:pt>
                <c:pt idx="1890">
                  <c:v>63292</c:v>
                </c:pt>
                <c:pt idx="1891">
                  <c:v>56082</c:v>
                </c:pt>
                <c:pt idx="1892">
                  <c:v>6405</c:v>
                </c:pt>
                <c:pt idx="1893">
                  <c:v>54041</c:v>
                </c:pt>
                <c:pt idx="1894">
                  <c:v>50984</c:v>
                </c:pt>
                <c:pt idx="1895">
                  <c:v>35554</c:v>
                </c:pt>
                <c:pt idx="1896">
                  <c:v>9814</c:v>
                </c:pt>
                <c:pt idx="1897">
                  <c:v>23847</c:v>
                </c:pt>
                <c:pt idx="1898">
                  <c:v>37461</c:v>
                </c:pt>
                <c:pt idx="1899">
                  <c:v>68699</c:v>
                </c:pt>
                <c:pt idx="1900">
                  <c:v>9959</c:v>
                </c:pt>
                <c:pt idx="1901">
                  <c:v>52900</c:v>
                </c:pt>
                <c:pt idx="1902">
                  <c:v>922</c:v>
                </c:pt>
                <c:pt idx="1903">
                  <c:v>57862</c:v>
                </c:pt>
                <c:pt idx="1904">
                  <c:v>47996</c:v>
                </c:pt>
                <c:pt idx="1905">
                  <c:v>77037</c:v>
                </c:pt>
                <c:pt idx="1906">
                  <c:v>1220</c:v>
                </c:pt>
                <c:pt idx="1907">
                  <c:v>17745</c:v>
                </c:pt>
                <c:pt idx="1908">
                  <c:v>57834</c:v>
                </c:pt>
                <c:pt idx="1909">
                  <c:v>60196</c:v>
                </c:pt>
                <c:pt idx="1910">
                  <c:v>57866</c:v>
                </c:pt>
                <c:pt idx="1911">
                  <c:v>19232</c:v>
                </c:pt>
                <c:pt idx="1912">
                  <c:v>54371</c:v>
                </c:pt>
                <c:pt idx="1913">
                  <c:v>17405</c:v>
                </c:pt>
                <c:pt idx="1914">
                  <c:v>25640</c:v>
                </c:pt>
                <c:pt idx="1915">
                  <c:v>11014</c:v>
                </c:pt>
                <c:pt idx="1916">
                  <c:v>40061</c:v>
                </c:pt>
                <c:pt idx="1917">
                  <c:v>46582</c:v>
                </c:pt>
                <c:pt idx="1918">
                  <c:v>34940</c:v>
                </c:pt>
                <c:pt idx="1919">
                  <c:v>42299</c:v>
                </c:pt>
                <c:pt idx="1920">
                  <c:v>604</c:v>
                </c:pt>
                <c:pt idx="1921">
                  <c:v>28220</c:v>
                </c:pt>
                <c:pt idx="1922">
                  <c:v>7484</c:v>
                </c:pt>
                <c:pt idx="1923">
                  <c:v>73739</c:v>
                </c:pt>
                <c:pt idx="1924">
                  <c:v>11042</c:v>
                </c:pt>
                <c:pt idx="1925">
                  <c:v>25174</c:v>
                </c:pt>
                <c:pt idx="1926">
                  <c:v>27745</c:v>
                </c:pt>
                <c:pt idx="1927">
                  <c:v>8764</c:v>
                </c:pt>
                <c:pt idx="1928">
                  <c:v>39136</c:v>
                </c:pt>
                <c:pt idx="1929">
                  <c:v>31262</c:v>
                </c:pt>
                <c:pt idx="1930">
                  <c:v>1787</c:v>
                </c:pt>
                <c:pt idx="1931">
                  <c:v>70126</c:v>
                </c:pt>
                <c:pt idx="1932">
                  <c:v>24187</c:v>
                </c:pt>
                <c:pt idx="1933">
                  <c:v>33695</c:v>
                </c:pt>
                <c:pt idx="1934">
                  <c:v>23677</c:v>
                </c:pt>
                <c:pt idx="1935">
                  <c:v>43276</c:v>
                </c:pt>
                <c:pt idx="1936">
                  <c:v>5675</c:v>
                </c:pt>
                <c:pt idx="1937">
                  <c:v>10905</c:v>
                </c:pt>
                <c:pt idx="1938">
                  <c:v>16958</c:v>
                </c:pt>
                <c:pt idx="1939">
                  <c:v>76103</c:v>
                </c:pt>
                <c:pt idx="1940">
                  <c:v>6894</c:v>
                </c:pt>
                <c:pt idx="1941">
                  <c:v>77170</c:v>
                </c:pt>
                <c:pt idx="1942">
                  <c:v>21076</c:v>
                </c:pt>
                <c:pt idx="1943">
                  <c:v>47048</c:v>
                </c:pt>
                <c:pt idx="1944">
                  <c:v>3772</c:v>
                </c:pt>
                <c:pt idx="1945">
                  <c:v>71975</c:v>
                </c:pt>
                <c:pt idx="1946">
                  <c:v>55483</c:v>
                </c:pt>
                <c:pt idx="1947">
                  <c:v>27433</c:v>
                </c:pt>
                <c:pt idx="1948">
                  <c:v>43260</c:v>
                </c:pt>
                <c:pt idx="1949">
                  <c:v>75879</c:v>
                </c:pt>
                <c:pt idx="1950">
                  <c:v>41630</c:v>
                </c:pt>
                <c:pt idx="1951">
                  <c:v>24555</c:v>
                </c:pt>
                <c:pt idx="1952">
                  <c:v>25610</c:v>
                </c:pt>
                <c:pt idx="1953">
                  <c:v>12950</c:v>
                </c:pt>
                <c:pt idx="1954">
                  <c:v>62070</c:v>
                </c:pt>
                <c:pt idx="1955">
                  <c:v>11969</c:v>
                </c:pt>
                <c:pt idx="1956">
                  <c:v>73266</c:v>
                </c:pt>
                <c:pt idx="1957">
                  <c:v>21118</c:v>
                </c:pt>
                <c:pt idx="1958">
                  <c:v>8070</c:v>
                </c:pt>
                <c:pt idx="1959">
                  <c:v>59926</c:v>
                </c:pt>
                <c:pt idx="1960">
                  <c:v>59594</c:v>
                </c:pt>
                <c:pt idx="1961">
                  <c:v>927</c:v>
                </c:pt>
                <c:pt idx="1962">
                  <c:v>71960</c:v>
                </c:pt>
                <c:pt idx="1963">
                  <c:v>36395</c:v>
                </c:pt>
                <c:pt idx="1964">
                  <c:v>1671</c:v>
                </c:pt>
                <c:pt idx="1965">
                  <c:v>13621</c:v>
                </c:pt>
                <c:pt idx="1966">
                  <c:v>9177</c:v>
                </c:pt>
                <c:pt idx="1967">
                  <c:v>53956</c:v>
                </c:pt>
                <c:pt idx="1968">
                  <c:v>44605</c:v>
                </c:pt>
                <c:pt idx="1969">
                  <c:v>78937</c:v>
                </c:pt>
                <c:pt idx="1970">
                  <c:v>68878</c:v>
                </c:pt>
                <c:pt idx="1971">
                  <c:v>40565</c:v>
                </c:pt>
                <c:pt idx="1972">
                  <c:v>74663</c:v>
                </c:pt>
                <c:pt idx="1973">
                  <c:v>58585</c:v>
                </c:pt>
                <c:pt idx="1974">
                  <c:v>60000</c:v>
                </c:pt>
                <c:pt idx="1975">
                  <c:v>20623</c:v>
                </c:pt>
                <c:pt idx="1976">
                  <c:v>76157</c:v>
                </c:pt>
                <c:pt idx="1977">
                  <c:v>69908</c:v>
                </c:pt>
                <c:pt idx="1978">
                  <c:v>14826</c:v>
                </c:pt>
                <c:pt idx="1979">
                  <c:v>23848</c:v>
                </c:pt>
                <c:pt idx="1980">
                  <c:v>35978</c:v>
                </c:pt>
                <c:pt idx="1981">
                  <c:v>72596</c:v>
                </c:pt>
                <c:pt idx="1982">
                  <c:v>11542</c:v>
                </c:pt>
                <c:pt idx="1983">
                  <c:v>29393</c:v>
                </c:pt>
                <c:pt idx="1984">
                  <c:v>35923</c:v>
                </c:pt>
                <c:pt idx="1985">
                  <c:v>12473</c:v>
                </c:pt>
                <c:pt idx="1986">
                  <c:v>48102</c:v>
                </c:pt>
                <c:pt idx="1987">
                  <c:v>66956</c:v>
                </c:pt>
                <c:pt idx="1988">
                  <c:v>63411</c:v>
                </c:pt>
                <c:pt idx="1989">
                  <c:v>26203</c:v>
                </c:pt>
                <c:pt idx="1990">
                  <c:v>60682</c:v>
                </c:pt>
                <c:pt idx="1991">
                  <c:v>31053</c:v>
                </c:pt>
                <c:pt idx="1992">
                  <c:v>36302</c:v>
                </c:pt>
                <c:pt idx="1993">
                  <c:v>57483</c:v>
                </c:pt>
                <c:pt idx="1994">
                  <c:v>33234</c:v>
                </c:pt>
                <c:pt idx="1995">
                  <c:v>55000</c:v>
                </c:pt>
                <c:pt idx="1996">
                  <c:v>77565</c:v>
                </c:pt>
                <c:pt idx="1997">
                  <c:v>68101</c:v>
                </c:pt>
                <c:pt idx="1998">
                  <c:v>47653</c:v>
                </c:pt>
                <c:pt idx="1999">
                  <c:v>70028</c:v>
                </c:pt>
                <c:pt idx="2000">
                  <c:v>35675</c:v>
                </c:pt>
                <c:pt idx="2001">
                  <c:v>34691</c:v>
                </c:pt>
                <c:pt idx="2002">
                  <c:v>17738</c:v>
                </c:pt>
                <c:pt idx="2003">
                  <c:v>43290</c:v>
                </c:pt>
                <c:pt idx="2004">
                  <c:v>7926</c:v>
                </c:pt>
                <c:pt idx="2005">
                  <c:v>75425</c:v>
                </c:pt>
                <c:pt idx="2006">
                  <c:v>48576</c:v>
                </c:pt>
                <c:pt idx="2007">
                  <c:v>35934</c:v>
                </c:pt>
                <c:pt idx="2008">
                  <c:v>38971</c:v>
                </c:pt>
                <c:pt idx="2009">
                  <c:v>55281</c:v>
                </c:pt>
                <c:pt idx="2010">
                  <c:v>58602</c:v>
                </c:pt>
                <c:pt idx="2011">
                  <c:v>24915</c:v>
                </c:pt>
                <c:pt idx="2012">
                  <c:v>37051</c:v>
                </c:pt>
                <c:pt idx="2013">
                  <c:v>14125</c:v>
                </c:pt>
                <c:pt idx="2014">
                  <c:v>33421</c:v>
                </c:pt>
                <c:pt idx="2015">
                  <c:v>31766</c:v>
                </c:pt>
                <c:pt idx="2016">
                  <c:v>35932</c:v>
                </c:pt>
                <c:pt idx="2017">
                  <c:v>5356</c:v>
                </c:pt>
                <c:pt idx="2018">
                  <c:v>38022</c:v>
                </c:pt>
                <c:pt idx="2019">
                  <c:v>73399</c:v>
                </c:pt>
                <c:pt idx="2020">
                  <c:v>78290</c:v>
                </c:pt>
                <c:pt idx="2021">
                  <c:v>33774</c:v>
                </c:pt>
                <c:pt idx="2022">
                  <c:v>14894</c:v>
                </c:pt>
                <c:pt idx="2023">
                  <c:v>11492</c:v>
                </c:pt>
                <c:pt idx="2024">
                  <c:v>25201</c:v>
                </c:pt>
                <c:pt idx="2025">
                  <c:v>23335</c:v>
                </c:pt>
                <c:pt idx="2026">
                  <c:v>47171</c:v>
                </c:pt>
                <c:pt idx="2027">
                  <c:v>1112</c:v>
                </c:pt>
                <c:pt idx="2028">
                  <c:v>6978</c:v>
                </c:pt>
                <c:pt idx="2029">
                  <c:v>24231</c:v>
                </c:pt>
                <c:pt idx="2030">
                  <c:v>2359</c:v>
                </c:pt>
                <c:pt idx="2031">
                  <c:v>64164</c:v>
                </c:pt>
                <c:pt idx="2032">
                  <c:v>8166</c:v>
                </c:pt>
                <c:pt idx="2033">
                  <c:v>60915</c:v>
                </c:pt>
                <c:pt idx="2034">
                  <c:v>60415</c:v>
                </c:pt>
                <c:pt idx="2035">
                  <c:v>53201</c:v>
                </c:pt>
                <c:pt idx="2036">
                  <c:v>54150</c:v>
                </c:pt>
                <c:pt idx="2037">
                  <c:v>31446</c:v>
                </c:pt>
                <c:pt idx="2038">
                  <c:v>10108</c:v>
                </c:pt>
                <c:pt idx="2039">
                  <c:v>27135</c:v>
                </c:pt>
                <c:pt idx="2040">
                  <c:v>6548</c:v>
                </c:pt>
                <c:pt idx="2041">
                  <c:v>55148</c:v>
                </c:pt>
                <c:pt idx="2042">
                  <c:v>18740</c:v>
                </c:pt>
                <c:pt idx="2043">
                  <c:v>35601</c:v>
                </c:pt>
                <c:pt idx="2044">
                  <c:v>26137</c:v>
                </c:pt>
                <c:pt idx="2045">
                  <c:v>1092</c:v>
                </c:pt>
                <c:pt idx="2046">
                  <c:v>78509</c:v>
                </c:pt>
                <c:pt idx="2047">
                  <c:v>39504</c:v>
                </c:pt>
                <c:pt idx="2048">
                  <c:v>41640</c:v>
                </c:pt>
                <c:pt idx="2049">
                  <c:v>61299</c:v>
                </c:pt>
                <c:pt idx="2050">
                  <c:v>76609</c:v>
                </c:pt>
                <c:pt idx="2051">
                  <c:v>39583</c:v>
                </c:pt>
                <c:pt idx="2052">
                  <c:v>46896</c:v>
                </c:pt>
                <c:pt idx="2053">
                  <c:v>42647</c:v>
                </c:pt>
                <c:pt idx="2054">
                  <c:v>29412</c:v>
                </c:pt>
                <c:pt idx="2055">
                  <c:v>49525</c:v>
                </c:pt>
                <c:pt idx="2056">
                  <c:v>54870</c:v>
                </c:pt>
                <c:pt idx="2057">
                  <c:v>44267</c:v>
                </c:pt>
                <c:pt idx="2058">
                  <c:v>3117</c:v>
                </c:pt>
                <c:pt idx="2059">
                  <c:v>32174</c:v>
                </c:pt>
                <c:pt idx="2060">
                  <c:v>33136</c:v>
                </c:pt>
                <c:pt idx="2061">
                  <c:v>5528</c:v>
                </c:pt>
                <c:pt idx="2062">
                  <c:v>49606</c:v>
                </c:pt>
                <c:pt idx="2063">
                  <c:v>40032</c:v>
                </c:pt>
                <c:pt idx="2064">
                  <c:v>9565</c:v>
                </c:pt>
                <c:pt idx="2065">
                  <c:v>43897</c:v>
                </c:pt>
                <c:pt idx="2066">
                  <c:v>3853</c:v>
                </c:pt>
                <c:pt idx="2067">
                  <c:v>28762</c:v>
                </c:pt>
                <c:pt idx="2068">
                  <c:v>63226</c:v>
                </c:pt>
                <c:pt idx="2069">
                  <c:v>35048</c:v>
                </c:pt>
                <c:pt idx="2070">
                  <c:v>28205</c:v>
                </c:pt>
                <c:pt idx="2071">
                  <c:v>39746</c:v>
                </c:pt>
                <c:pt idx="2072">
                  <c:v>76760</c:v>
                </c:pt>
                <c:pt idx="2073">
                  <c:v>58098</c:v>
                </c:pt>
                <c:pt idx="2074">
                  <c:v>35762</c:v>
                </c:pt>
                <c:pt idx="2075">
                  <c:v>32562</c:v>
                </c:pt>
                <c:pt idx="2076">
                  <c:v>27105</c:v>
                </c:pt>
                <c:pt idx="2077">
                  <c:v>13571</c:v>
                </c:pt>
                <c:pt idx="2078">
                  <c:v>28907</c:v>
                </c:pt>
                <c:pt idx="2079">
                  <c:v>6380</c:v>
                </c:pt>
                <c:pt idx="2080">
                  <c:v>55822</c:v>
                </c:pt>
                <c:pt idx="2081">
                  <c:v>34428</c:v>
                </c:pt>
                <c:pt idx="2082">
                  <c:v>33795</c:v>
                </c:pt>
                <c:pt idx="2083">
                  <c:v>50604</c:v>
                </c:pt>
                <c:pt idx="2084">
                  <c:v>33936</c:v>
                </c:pt>
                <c:pt idx="2085">
                  <c:v>48172</c:v>
                </c:pt>
                <c:pt idx="2086">
                  <c:v>67319</c:v>
                </c:pt>
                <c:pt idx="2087">
                  <c:v>22742</c:v>
                </c:pt>
                <c:pt idx="2088">
                  <c:v>51816</c:v>
                </c:pt>
                <c:pt idx="2089">
                  <c:v>24884</c:v>
                </c:pt>
                <c:pt idx="2090">
                  <c:v>68008</c:v>
                </c:pt>
                <c:pt idx="2091">
                  <c:v>20722</c:v>
                </c:pt>
                <c:pt idx="2092">
                  <c:v>60221</c:v>
                </c:pt>
                <c:pt idx="2093">
                  <c:v>47373</c:v>
                </c:pt>
                <c:pt idx="2094">
                  <c:v>10355</c:v>
                </c:pt>
                <c:pt idx="2095">
                  <c:v>58233</c:v>
                </c:pt>
                <c:pt idx="2096">
                  <c:v>22899</c:v>
                </c:pt>
                <c:pt idx="2097">
                  <c:v>35601</c:v>
                </c:pt>
                <c:pt idx="2098">
                  <c:v>6349</c:v>
                </c:pt>
                <c:pt idx="2099">
                  <c:v>74883</c:v>
                </c:pt>
                <c:pt idx="2100">
                  <c:v>20631</c:v>
                </c:pt>
                <c:pt idx="2101">
                  <c:v>32252</c:v>
                </c:pt>
                <c:pt idx="2102">
                  <c:v>65960</c:v>
                </c:pt>
                <c:pt idx="2103">
                  <c:v>69950</c:v>
                </c:pt>
                <c:pt idx="2104">
                  <c:v>5102</c:v>
                </c:pt>
                <c:pt idx="2105">
                  <c:v>39077</c:v>
                </c:pt>
                <c:pt idx="2106">
                  <c:v>11002</c:v>
                </c:pt>
                <c:pt idx="2107">
                  <c:v>42062</c:v>
                </c:pt>
                <c:pt idx="2108">
                  <c:v>34082</c:v>
                </c:pt>
                <c:pt idx="2109">
                  <c:v>79608</c:v>
                </c:pt>
                <c:pt idx="2110">
                  <c:v>68320</c:v>
                </c:pt>
                <c:pt idx="2111">
                  <c:v>63838</c:v>
                </c:pt>
                <c:pt idx="2112">
                  <c:v>50805</c:v>
                </c:pt>
                <c:pt idx="2113">
                  <c:v>781</c:v>
                </c:pt>
                <c:pt idx="2114">
                  <c:v>32431</c:v>
                </c:pt>
                <c:pt idx="2115">
                  <c:v>60249</c:v>
                </c:pt>
                <c:pt idx="2116">
                  <c:v>24591</c:v>
                </c:pt>
                <c:pt idx="2117">
                  <c:v>30566</c:v>
                </c:pt>
                <c:pt idx="2118">
                  <c:v>49189</c:v>
                </c:pt>
                <c:pt idx="2119">
                  <c:v>45690</c:v>
                </c:pt>
                <c:pt idx="2120">
                  <c:v>54391</c:v>
                </c:pt>
                <c:pt idx="2121">
                  <c:v>58889</c:v>
                </c:pt>
                <c:pt idx="2122">
                  <c:v>33009</c:v>
                </c:pt>
                <c:pt idx="2123">
                  <c:v>13790</c:v>
                </c:pt>
                <c:pt idx="2124">
                  <c:v>323</c:v>
                </c:pt>
                <c:pt idx="2125">
                  <c:v>7360</c:v>
                </c:pt>
                <c:pt idx="2126">
                  <c:v>22980</c:v>
                </c:pt>
                <c:pt idx="2127">
                  <c:v>18046</c:v>
                </c:pt>
                <c:pt idx="2128">
                  <c:v>22141</c:v>
                </c:pt>
                <c:pt idx="2129">
                  <c:v>55433</c:v>
                </c:pt>
                <c:pt idx="2130">
                  <c:v>73408</c:v>
                </c:pt>
                <c:pt idx="2131">
                  <c:v>39868</c:v>
                </c:pt>
                <c:pt idx="2132">
                  <c:v>13747</c:v>
                </c:pt>
                <c:pt idx="2133">
                  <c:v>45592</c:v>
                </c:pt>
                <c:pt idx="2134">
                  <c:v>9430</c:v>
                </c:pt>
                <c:pt idx="2135">
                  <c:v>59026</c:v>
                </c:pt>
                <c:pt idx="2136">
                  <c:v>8983</c:v>
                </c:pt>
                <c:pt idx="2137">
                  <c:v>11601</c:v>
                </c:pt>
                <c:pt idx="2138">
                  <c:v>38170</c:v>
                </c:pt>
                <c:pt idx="2139">
                  <c:v>410</c:v>
                </c:pt>
                <c:pt idx="2140">
                  <c:v>75046</c:v>
                </c:pt>
                <c:pt idx="2141">
                  <c:v>70715</c:v>
                </c:pt>
                <c:pt idx="2142">
                  <c:v>61241</c:v>
                </c:pt>
                <c:pt idx="2143">
                  <c:v>8087</c:v>
                </c:pt>
                <c:pt idx="2144">
                  <c:v>72067</c:v>
                </c:pt>
                <c:pt idx="2145">
                  <c:v>64304</c:v>
                </c:pt>
                <c:pt idx="2146">
                  <c:v>56068</c:v>
                </c:pt>
                <c:pt idx="2147">
                  <c:v>4763</c:v>
                </c:pt>
                <c:pt idx="2148">
                  <c:v>40328</c:v>
                </c:pt>
                <c:pt idx="2149">
                  <c:v>17888</c:v>
                </c:pt>
                <c:pt idx="2150">
                  <c:v>36183</c:v>
                </c:pt>
                <c:pt idx="2151">
                  <c:v>18917</c:v>
                </c:pt>
                <c:pt idx="2152">
                  <c:v>11997</c:v>
                </c:pt>
                <c:pt idx="2153">
                  <c:v>21452</c:v>
                </c:pt>
                <c:pt idx="2154">
                  <c:v>43665</c:v>
                </c:pt>
                <c:pt idx="2155">
                  <c:v>23949</c:v>
                </c:pt>
                <c:pt idx="2156">
                  <c:v>4536</c:v>
                </c:pt>
                <c:pt idx="2157">
                  <c:v>38994</c:v>
                </c:pt>
                <c:pt idx="2158">
                  <c:v>16697</c:v>
                </c:pt>
                <c:pt idx="2159">
                  <c:v>12571</c:v>
                </c:pt>
                <c:pt idx="2160">
                  <c:v>3042</c:v>
                </c:pt>
                <c:pt idx="2161">
                  <c:v>24319</c:v>
                </c:pt>
                <c:pt idx="2162">
                  <c:v>42048</c:v>
                </c:pt>
                <c:pt idx="2163">
                  <c:v>14274</c:v>
                </c:pt>
                <c:pt idx="2164">
                  <c:v>35958</c:v>
                </c:pt>
                <c:pt idx="2165">
                  <c:v>4999</c:v>
                </c:pt>
                <c:pt idx="2166">
                  <c:v>27818</c:v>
                </c:pt>
                <c:pt idx="2167">
                  <c:v>48288</c:v>
                </c:pt>
                <c:pt idx="2168">
                  <c:v>41847</c:v>
                </c:pt>
                <c:pt idx="2169">
                  <c:v>16251</c:v>
                </c:pt>
                <c:pt idx="2170">
                  <c:v>50824</c:v>
                </c:pt>
                <c:pt idx="2171">
                  <c:v>64089</c:v>
                </c:pt>
                <c:pt idx="2172">
                  <c:v>54816</c:v>
                </c:pt>
                <c:pt idx="2173">
                  <c:v>58791</c:v>
                </c:pt>
                <c:pt idx="2174">
                  <c:v>17481</c:v>
                </c:pt>
                <c:pt idx="2175">
                  <c:v>63431</c:v>
                </c:pt>
                <c:pt idx="2176">
                  <c:v>75435</c:v>
                </c:pt>
                <c:pt idx="2177">
                  <c:v>26956</c:v>
                </c:pt>
                <c:pt idx="2178">
                  <c:v>31049</c:v>
                </c:pt>
                <c:pt idx="2179">
                  <c:v>7179</c:v>
                </c:pt>
                <c:pt idx="2180">
                  <c:v>8050</c:v>
                </c:pt>
                <c:pt idx="2181">
                  <c:v>44114</c:v>
                </c:pt>
                <c:pt idx="2182">
                  <c:v>39223</c:v>
                </c:pt>
                <c:pt idx="2183">
                  <c:v>49521</c:v>
                </c:pt>
                <c:pt idx="2184">
                  <c:v>72482</c:v>
                </c:pt>
                <c:pt idx="2185">
                  <c:v>24149</c:v>
                </c:pt>
                <c:pt idx="2186">
                  <c:v>4777</c:v>
                </c:pt>
                <c:pt idx="2187">
                  <c:v>14465</c:v>
                </c:pt>
                <c:pt idx="2188">
                  <c:v>58084</c:v>
                </c:pt>
                <c:pt idx="2189">
                  <c:v>60347</c:v>
                </c:pt>
                <c:pt idx="2190">
                  <c:v>40323</c:v>
                </c:pt>
                <c:pt idx="2191">
                  <c:v>28120</c:v>
                </c:pt>
                <c:pt idx="2192">
                  <c:v>9405</c:v>
                </c:pt>
                <c:pt idx="2193">
                  <c:v>15469</c:v>
                </c:pt>
                <c:pt idx="2194">
                  <c:v>79405</c:v>
                </c:pt>
                <c:pt idx="2195">
                  <c:v>67360</c:v>
                </c:pt>
                <c:pt idx="2196">
                  <c:v>47810</c:v>
                </c:pt>
                <c:pt idx="2197">
                  <c:v>40471</c:v>
                </c:pt>
                <c:pt idx="2198">
                  <c:v>13022</c:v>
                </c:pt>
                <c:pt idx="2199">
                  <c:v>49563</c:v>
                </c:pt>
                <c:pt idx="2200">
                  <c:v>16830</c:v>
                </c:pt>
                <c:pt idx="2201">
                  <c:v>50939</c:v>
                </c:pt>
                <c:pt idx="2202">
                  <c:v>4035</c:v>
                </c:pt>
                <c:pt idx="2203">
                  <c:v>17324</c:v>
                </c:pt>
                <c:pt idx="2204">
                  <c:v>8889</c:v>
                </c:pt>
                <c:pt idx="2205">
                  <c:v>41583</c:v>
                </c:pt>
                <c:pt idx="2206">
                  <c:v>49625</c:v>
                </c:pt>
                <c:pt idx="2207">
                  <c:v>17944</c:v>
                </c:pt>
                <c:pt idx="2208">
                  <c:v>26935</c:v>
                </c:pt>
                <c:pt idx="2209">
                  <c:v>39529</c:v>
                </c:pt>
                <c:pt idx="2210">
                  <c:v>58264</c:v>
                </c:pt>
                <c:pt idx="2211">
                  <c:v>32926</c:v>
                </c:pt>
                <c:pt idx="2212">
                  <c:v>68197</c:v>
                </c:pt>
                <c:pt idx="2213">
                  <c:v>27545</c:v>
                </c:pt>
                <c:pt idx="2214">
                  <c:v>69374</c:v>
                </c:pt>
                <c:pt idx="2215">
                  <c:v>4982</c:v>
                </c:pt>
                <c:pt idx="2216">
                  <c:v>9970</c:v>
                </c:pt>
                <c:pt idx="2217">
                  <c:v>35371</c:v>
                </c:pt>
                <c:pt idx="2218">
                  <c:v>33614</c:v>
                </c:pt>
                <c:pt idx="2219">
                  <c:v>12089</c:v>
                </c:pt>
                <c:pt idx="2220">
                  <c:v>8549</c:v>
                </c:pt>
                <c:pt idx="2221">
                  <c:v>58228</c:v>
                </c:pt>
                <c:pt idx="2222">
                  <c:v>50341</c:v>
                </c:pt>
                <c:pt idx="2223">
                  <c:v>68525</c:v>
                </c:pt>
                <c:pt idx="2224">
                  <c:v>19926</c:v>
                </c:pt>
                <c:pt idx="2225">
                  <c:v>65123</c:v>
                </c:pt>
                <c:pt idx="2226">
                  <c:v>17883</c:v>
                </c:pt>
                <c:pt idx="2227">
                  <c:v>50674</c:v>
                </c:pt>
                <c:pt idx="2228">
                  <c:v>19445</c:v>
                </c:pt>
                <c:pt idx="2229">
                  <c:v>55290</c:v>
                </c:pt>
                <c:pt idx="2230">
                  <c:v>2911</c:v>
                </c:pt>
                <c:pt idx="2231">
                  <c:v>45535</c:v>
                </c:pt>
                <c:pt idx="2232">
                  <c:v>12290</c:v>
                </c:pt>
                <c:pt idx="2233">
                  <c:v>60105</c:v>
                </c:pt>
                <c:pt idx="2234">
                  <c:v>46291</c:v>
                </c:pt>
                <c:pt idx="2235">
                  <c:v>69956</c:v>
                </c:pt>
                <c:pt idx="2236">
                  <c:v>61586</c:v>
                </c:pt>
                <c:pt idx="2237">
                  <c:v>31923</c:v>
                </c:pt>
                <c:pt idx="2238">
                  <c:v>22026</c:v>
                </c:pt>
                <c:pt idx="2239">
                  <c:v>40445</c:v>
                </c:pt>
                <c:pt idx="2240">
                  <c:v>71429</c:v>
                </c:pt>
                <c:pt idx="2241">
                  <c:v>19666</c:v>
                </c:pt>
                <c:pt idx="2242">
                  <c:v>77275</c:v>
                </c:pt>
                <c:pt idx="2243">
                  <c:v>71740</c:v>
                </c:pt>
                <c:pt idx="2244">
                  <c:v>43152</c:v>
                </c:pt>
                <c:pt idx="2245">
                  <c:v>73070</c:v>
                </c:pt>
                <c:pt idx="2246">
                  <c:v>71086</c:v>
                </c:pt>
                <c:pt idx="2247">
                  <c:v>17129</c:v>
                </c:pt>
                <c:pt idx="2248">
                  <c:v>64097</c:v>
                </c:pt>
                <c:pt idx="2249">
                  <c:v>12060</c:v>
                </c:pt>
                <c:pt idx="2250">
                  <c:v>4572</c:v>
                </c:pt>
                <c:pt idx="2251">
                  <c:v>57886</c:v>
                </c:pt>
                <c:pt idx="2252">
                  <c:v>68488</c:v>
                </c:pt>
                <c:pt idx="2253">
                  <c:v>28300</c:v>
                </c:pt>
                <c:pt idx="2254">
                  <c:v>2755</c:v>
                </c:pt>
                <c:pt idx="2255">
                  <c:v>5835</c:v>
                </c:pt>
                <c:pt idx="2256">
                  <c:v>23295</c:v>
                </c:pt>
                <c:pt idx="2257">
                  <c:v>44123</c:v>
                </c:pt>
                <c:pt idx="2258">
                  <c:v>74111</c:v>
                </c:pt>
                <c:pt idx="2259">
                  <c:v>45342</c:v>
                </c:pt>
                <c:pt idx="2260">
                  <c:v>62737</c:v>
                </c:pt>
                <c:pt idx="2261">
                  <c:v>41496</c:v>
                </c:pt>
                <c:pt idx="2262">
                  <c:v>44033</c:v>
                </c:pt>
                <c:pt idx="2263">
                  <c:v>63121</c:v>
                </c:pt>
                <c:pt idx="2264">
                  <c:v>50638</c:v>
                </c:pt>
                <c:pt idx="2265">
                  <c:v>2776</c:v>
                </c:pt>
                <c:pt idx="2266">
                  <c:v>47650</c:v>
                </c:pt>
                <c:pt idx="2267">
                  <c:v>34743</c:v>
                </c:pt>
                <c:pt idx="2268">
                  <c:v>66564</c:v>
                </c:pt>
                <c:pt idx="2269">
                  <c:v>67853</c:v>
                </c:pt>
                <c:pt idx="2270">
                  <c:v>47281</c:v>
                </c:pt>
                <c:pt idx="2271">
                  <c:v>76641</c:v>
                </c:pt>
                <c:pt idx="2272">
                  <c:v>4756</c:v>
                </c:pt>
                <c:pt idx="2273">
                  <c:v>18034</c:v>
                </c:pt>
                <c:pt idx="2274">
                  <c:v>16437</c:v>
                </c:pt>
                <c:pt idx="2275">
                  <c:v>73634</c:v>
                </c:pt>
                <c:pt idx="2276">
                  <c:v>8017</c:v>
                </c:pt>
                <c:pt idx="2277">
                  <c:v>40271</c:v>
                </c:pt>
                <c:pt idx="2278">
                  <c:v>29928</c:v>
                </c:pt>
                <c:pt idx="2279">
                  <c:v>18263</c:v>
                </c:pt>
                <c:pt idx="2280">
                  <c:v>4816</c:v>
                </c:pt>
                <c:pt idx="2281">
                  <c:v>9907</c:v>
                </c:pt>
                <c:pt idx="2282">
                  <c:v>71764</c:v>
                </c:pt>
                <c:pt idx="2283">
                  <c:v>50518</c:v>
                </c:pt>
                <c:pt idx="2284">
                  <c:v>21090</c:v>
                </c:pt>
                <c:pt idx="2285">
                  <c:v>22610</c:v>
                </c:pt>
                <c:pt idx="2286">
                  <c:v>24721</c:v>
                </c:pt>
                <c:pt idx="2287">
                  <c:v>67731</c:v>
                </c:pt>
                <c:pt idx="2288">
                  <c:v>77252</c:v>
                </c:pt>
                <c:pt idx="2289">
                  <c:v>25338</c:v>
                </c:pt>
                <c:pt idx="2290">
                  <c:v>18570</c:v>
                </c:pt>
                <c:pt idx="2291">
                  <c:v>5841</c:v>
                </c:pt>
                <c:pt idx="2292">
                  <c:v>3371</c:v>
                </c:pt>
                <c:pt idx="2293">
                  <c:v>63473</c:v>
                </c:pt>
                <c:pt idx="2294">
                  <c:v>70082</c:v>
                </c:pt>
                <c:pt idx="2295">
                  <c:v>58144</c:v>
                </c:pt>
                <c:pt idx="2296">
                  <c:v>30773</c:v>
                </c:pt>
                <c:pt idx="2297">
                  <c:v>32051</c:v>
                </c:pt>
                <c:pt idx="2298">
                  <c:v>70301</c:v>
                </c:pt>
                <c:pt idx="2299">
                  <c:v>4967</c:v>
                </c:pt>
                <c:pt idx="2300">
                  <c:v>75540</c:v>
                </c:pt>
                <c:pt idx="2301">
                  <c:v>6179</c:v>
                </c:pt>
                <c:pt idx="2302">
                  <c:v>45525</c:v>
                </c:pt>
                <c:pt idx="2303">
                  <c:v>10275</c:v>
                </c:pt>
                <c:pt idx="2304">
                  <c:v>63324</c:v>
                </c:pt>
                <c:pt idx="2305">
                  <c:v>9583</c:v>
                </c:pt>
                <c:pt idx="2306">
                  <c:v>29632</c:v>
                </c:pt>
                <c:pt idx="2307">
                  <c:v>20377</c:v>
                </c:pt>
                <c:pt idx="2308">
                  <c:v>61275</c:v>
                </c:pt>
                <c:pt idx="2309">
                  <c:v>33175</c:v>
                </c:pt>
                <c:pt idx="2310">
                  <c:v>41906</c:v>
                </c:pt>
                <c:pt idx="2311">
                  <c:v>63175</c:v>
                </c:pt>
                <c:pt idx="2312">
                  <c:v>75764</c:v>
                </c:pt>
                <c:pt idx="2313">
                  <c:v>75353</c:v>
                </c:pt>
                <c:pt idx="2314">
                  <c:v>75779</c:v>
                </c:pt>
                <c:pt idx="2315">
                  <c:v>57704</c:v>
                </c:pt>
                <c:pt idx="2316">
                  <c:v>52723</c:v>
                </c:pt>
                <c:pt idx="2317">
                  <c:v>34504</c:v>
                </c:pt>
                <c:pt idx="2318">
                  <c:v>74692</c:v>
                </c:pt>
                <c:pt idx="2319">
                  <c:v>77292</c:v>
                </c:pt>
                <c:pt idx="2320">
                  <c:v>6925</c:v>
                </c:pt>
                <c:pt idx="2321">
                  <c:v>21331</c:v>
                </c:pt>
                <c:pt idx="2322">
                  <c:v>73043</c:v>
                </c:pt>
                <c:pt idx="2323">
                  <c:v>18674</c:v>
                </c:pt>
                <c:pt idx="2324">
                  <c:v>2657</c:v>
                </c:pt>
                <c:pt idx="2325">
                  <c:v>58997</c:v>
                </c:pt>
                <c:pt idx="2326">
                  <c:v>45675</c:v>
                </c:pt>
                <c:pt idx="2327">
                  <c:v>34929</c:v>
                </c:pt>
                <c:pt idx="2328">
                  <c:v>55497</c:v>
                </c:pt>
                <c:pt idx="2329">
                  <c:v>16192</c:v>
                </c:pt>
                <c:pt idx="2330">
                  <c:v>54561</c:v>
                </c:pt>
                <c:pt idx="2331">
                  <c:v>50344</c:v>
                </c:pt>
                <c:pt idx="2332">
                  <c:v>28391</c:v>
                </c:pt>
                <c:pt idx="2333">
                  <c:v>60873</c:v>
                </c:pt>
                <c:pt idx="2334">
                  <c:v>50169</c:v>
                </c:pt>
                <c:pt idx="2335">
                  <c:v>57238</c:v>
                </c:pt>
                <c:pt idx="2336">
                  <c:v>26154</c:v>
                </c:pt>
                <c:pt idx="2337">
                  <c:v>4289</c:v>
                </c:pt>
                <c:pt idx="2338">
                  <c:v>31152</c:v>
                </c:pt>
                <c:pt idx="2339">
                  <c:v>62842</c:v>
                </c:pt>
                <c:pt idx="2340">
                  <c:v>58320</c:v>
                </c:pt>
                <c:pt idx="2341">
                  <c:v>7398</c:v>
                </c:pt>
                <c:pt idx="2342">
                  <c:v>59972</c:v>
                </c:pt>
                <c:pt idx="2343">
                  <c:v>70035</c:v>
                </c:pt>
                <c:pt idx="2344">
                  <c:v>13826</c:v>
                </c:pt>
                <c:pt idx="2345">
                  <c:v>77509</c:v>
                </c:pt>
                <c:pt idx="2346">
                  <c:v>41137</c:v>
                </c:pt>
                <c:pt idx="2347">
                  <c:v>22793</c:v>
                </c:pt>
                <c:pt idx="2348">
                  <c:v>43442</c:v>
                </c:pt>
                <c:pt idx="2349">
                  <c:v>8595</c:v>
                </c:pt>
                <c:pt idx="2350">
                  <c:v>29349</c:v>
                </c:pt>
                <c:pt idx="2351">
                  <c:v>75342</c:v>
                </c:pt>
                <c:pt idx="2352">
                  <c:v>79786</c:v>
                </c:pt>
                <c:pt idx="2353">
                  <c:v>43977</c:v>
                </c:pt>
                <c:pt idx="2354">
                  <c:v>31563</c:v>
                </c:pt>
                <c:pt idx="2355">
                  <c:v>29695</c:v>
                </c:pt>
                <c:pt idx="2356">
                  <c:v>65214</c:v>
                </c:pt>
                <c:pt idx="2357">
                  <c:v>34766</c:v>
                </c:pt>
                <c:pt idx="2358">
                  <c:v>47524</c:v>
                </c:pt>
                <c:pt idx="2359">
                  <c:v>2102</c:v>
                </c:pt>
                <c:pt idx="2360">
                  <c:v>28477</c:v>
                </c:pt>
                <c:pt idx="2361">
                  <c:v>58698</c:v>
                </c:pt>
                <c:pt idx="2362">
                  <c:v>14060</c:v>
                </c:pt>
                <c:pt idx="2363">
                  <c:v>48585</c:v>
                </c:pt>
                <c:pt idx="2364">
                  <c:v>43677</c:v>
                </c:pt>
                <c:pt idx="2365">
                  <c:v>15022</c:v>
                </c:pt>
                <c:pt idx="2366">
                  <c:v>52721</c:v>
                </c:pt>
                <c:pt idx="2367">
                  <c:v>75901</c:v>
                </c:pt>
                <c:pt idx="2368">
                  <c:v>44409</c:v>
                </c:pt>
                <c:pt idx="2369">
                  <c:v>47738</c:v>
                </c:pt>
                <c:pt idx="2370">
                  <c:v>54200</c:v>
                </c:pt>
                <c:pt idx="2371">
                  <c:v>731</c:v>
                </c:pt>
                <c:pt idx="2372">
                  <c:v>26906</c:v>
                </c:pt>
                <c:pt idx="2373">
                  <c:v>21424</c:v>
                </c:pt>
                <c:pt idx="2374">
                  <c:v>73314</c:v>
                </c:pt>
                <c:pt idx="2375">
                  <c:v>18878</c:v>
                </c:pt>
                <c:pt idx="2376">
                  <c:v>29967</c:v>
                </c:pt>
                <c:pt idx="2377">
                  <c:v>43638</c:v>
                </c:pt>
                <c:pt idx="2378">
                  <c:v>44360</c:v>
                </c:pt>
                <c:pt idx="2379">
                  <c:v>16612</c:v>
                </c:pt>
                <c:pt idx="2380">
                  <c:v>43782</c:v>
                </c:pt>
                <c:pt idx="2381">
                  <c:v>963</c:v>
                </c:pt>
                <c:pt idx="2382">
                  <c:v>73526</c:v>
                </c:pt>
                <c:pt idx="2383">
                  <c:v>24438</c:v>
                </c:pt>
                <c:pt idx="2384">
                  <c:v>71548</c:v>
                </c:pt>
                <c:pt idx="2385">
                  <c:v>44519</c:v>
                </c:pt>
                <c:pt idx="2386">
                  <c:v>54912</c:v>
                </c:pt>
                <c:pt idx="2387">
                  <c:v>58042</c:v>
                </c:pt>
                <c:pt idx="2388">
                  <c:v>19880</c:v>
                </c:pt>
                <c:pt idx="2389">
                  <c:v>77394</c:v>
                </c:pt>
                <c:pt idx="2390">
                  <c:v>7941</c:v>
                </c:pt>
                <c:pt idx="2391">
                  <c:v>43473</c:v>
                </c:pt>
                <c:pt idx="2392">
                  <c:v>72508</c:v>
                </c:pt>
                <c:pt idx="2393">
                  <c:v>70536</c:v>
                </c:pt>
                <c:pt idx="2394">
                  <c:v>67908</c:v>
                </c:pt>
                <c:pt idx="2395">
                  <c:v>65667</c:v>
                </c:pt>
                <c:pt idx="2396">
                  <c:v>70612</c:v>
                </c:pt>
                <c:pt idx="2397">
                  <c:v>4657</c:v>
                </c:pt>
                <c:pt idx="2398">
                  <c:v>49626</c:v>
                </c:pt>
                <c:pt idx="2399">
                  <c:v>15657</c:v>
                </c:pt>
                <c:pt idx="2400">
                  <c:v>34576</c:v>
                </c:pt>
                <c:pt idx="2401">
                  <c:v>30054</c:v>
                </c:pt>
                <c:pt idx="2402">
                  <c:v>21773</c:v>
                </c:pt>
                <c:pt idx="2403">
                  <c:v>57084</c:v>
                </c:pt>
                <c:pt idx="2404">
                  <c:v>71277</c:v>
                </c:pt>
                <c:pt idx="2405">
                  <c:v>74177</c:v>
                </c:pt>
                <c:pt idx="2406">
                  <c:v>42745</c:v>
                </c:pt>
                <c:pt idx="2407">
                  <c:v>39149</c:v>
                </c:pt>
                <c:pt idx="2408">
                  <c:v>40462</c:v>
                </c:pt>
                <c:pt idx="2409">
                  <c:v>50057</c:v>
                </c:pt>
                <c:pt idx="2410">
                  <c:v>39625</c:v>
                </c:pt>
                <c:pt idx="2411">
                  <c:v>13337</c:v>
                </c:pt>
                <c:pt idx="2412">
                  <c:v>52026</c:v>
                </c:pt>
                <c:pt idx="2413">
                  <c:v>10871</c:v>
                </c:pt>
                <c:pt idx="2414">
                  <c:v>3160</c:v>
                </c:pt>
                <c:pt idx="2415">
                  <c:v>79593</c:v>
                </c:pt>
                <c:pt idx="2416">
                  <c:v>78649</c:v>
                </c:pt>
                <c:pt idx="2417">
                  <c:v>53496</c:v>
                </c:pt>
                <c:pt idx="2418">
                  <c:v>56545</c:v>
                </c:pt>
                <c:pt idx="2419">
                  <c:v>33894</c:v>
                </c:pt>
                <c:pt idx="2420">
                  <c:v>57992</c:v>
                </c:pt>
                <c:pt idx="2421">
                  <c:v>63551</c:v>
                </c:pt>
                <c:pt idx="2422">
                  <c:v>23936</c:v>
                </c:pt>
                <c:pt idx="2423">
                  <c:v>46413</c:v>
                </c:pt>
                <c:pt idx="2424">
                  <c:v>30915</c:v>
                </c:pt>
                <c:pt idx="2425">
                  <c:v>32713</c:v>
                </c:pt>
                <c:pt idx="2426">
                  <c:v>65659</c:v>
                </c:pt>
                <c:pt idx="2427">
                  <c:v>34505</c:v>
                </c:pt>
                <c:pt idx="2428">
                  <c:v>59766</c:v>
                </c:pt>
                <c:pt idx="2429">
                  <c:v>51518</c:v>
                </c:pt>
                <c:pt idx="2430">
                  <c:v>79848</c:v>
                </c:pt>
                <c:pt idx="2431">
                  <c:v>22461</c:v>
                </c:pt>
                <c:pt idx="2432">
                  <c:v>22357</c:v>
                </c:pt>
                <c:pt idx="2433">
                  <c:v>31040</c:v>
                </c:pt>
                <c:pt idx="2434">
                  <c:v>57733</c:v>
                </c:pt>
                <c:pt idx="2435">
                  <c:v>27059</c:v>
                </c:pt>
                <c:pt idx="2436">
                  <c:v>54880</c:v>
                </c:pt>
                <c:pt idx="2437">
                  <c:v>7789</c:v>
                </c:pt>
                <c:pt idx="2438">
                  <c:v>34618</c:v>
                </c:pt>
                <c:pt idx="2439">
                  <c:v>55828</c:v>
                </c:pt>
                <c:pt idx="2440">
                  <c:v>19517</c:v>
                </c:pt>
                <c:pt idx="2441">
                  <c:v>10292</c:v>
                </c:pt>
                <c:pt idx="2442">
                  <c:v>52155</c:v>
                </c:pt>
                <c:pt idx="2443">
                  <c:v>42330</c:v>
                </c:pt>
                <c:pt idx="2444">
                  <c:v>4521</c:v>
                </c:pt>
                <c:pt idx="2445">
                  <c:v>75143</c:v>
                </c:pt>
                <c:pt idx="2446">
                  <c:v>8995</c:v>
                </c:pt>
                <c:pt idx="2447">
                  <c:v>48187</c:v>
                </c:pt>
                <c:pt idx="2448">
                  <c:v>764</c:v>
                </c:pt>
                <c:pt idx="2449">
                  <c:v>63694</c:v>
                </c:pt>
                <c:pt idx="2450">
                  <c:v>431</c:v>
                </c:pt>
                <c:pt idx="2451">
                  <c:v>23358</c:v>
                </c:pt>
                <c:pt idx="2452">
                  <c:v>38575</c:v>
                </c:pt>
                <c:pt idx="2453">
                  <c:v>117</c:v>
                </c:pt>
                <c:pt idx="2454">
                  <c:v>2677</c:v>
                </c:pt>
                <c:pt idx="2455">
                  <c:v>35691</c:v>
                </c:pt>
                <c:pt idx="2456">
                  <c:v>67674</c:v>
                </c:pt>
                <c:pt idx="2457">
                  <c:v>12178</c:v>
                </c:pt>
                <c:pt idx="2458">
                  <c:v>62558</c:v>
                </c:pt>
                <c:pt idx="2459">
                  <c:v>4652</c:v>
                </c:pt>
                <c:pt idx="2460">
                  <c:v>63943</c:v>
                </c:pt>
                <c:pt idx="2461">
                  <c:v>6387</c:v>
                </c:pt>
                <c:pt idx="2462">
                  <c:v>69967</c:v>
                </c:pt>
                <c:pt idx="2463">
                  <c:v>69852</c:v>
                </c:pt>
                <c:pt idx="2464">
                  <c:v>40160</c:v>
                </c:pt>
                <c:pt idx="2465">
                  <c:v>24990</c:v>
                </c:pt>
                <c:pt idx="2466">
                  <c:v>69573</c:v>
                </c:pt>
                <c:pt idx="2467">
                  <c:v>60006</c:v>
                </c:pt>
                <c:pt idx="2468">
                  <c:v>68345</c:v>
                </c:pt>
                <c:pt idx="2469">
                  <c:v>78056</c:v>
                </c:pt>
                <c:pt idx="2470">
                  <c:v>54532</c:v>
                </c:pt>
                <c:pt idx="2471">
                  <c:v>609</c:v>
                </c:pt>
                <c:pt idx="2472">
                  <c:v>51882</c:v>
                </c:pt>
                <c:pt idx="2473">
                  <c:v>48109</c:v>
                </c:pt>
                <c:pt idx="2474">
                  <c:v>56173</c:v>
                </c:pt>
                <c:pt idx="2475">
                  <c:v>46707</c:v>
                </c:pt>
                <c:pt idx="2476">
                  <c:v>38111</c:v>
                </c:pt>
                <c:pt idx="2477">
                  <c:v>10192</c:v>
                </c:pt>
                <c:pt idx="2478">
                  <c:v>43367</c:v>
                </c:pt>
                <c:pt idx="2479">
                  <c:v>22408</c:v>
                </c:pt>
                <c:pt idx="2480">
                  <c:v>33508</c:v>
                </c:pt>
                <c:pt idx="2481">
                  <c:v>59164</c:v>
                </c:pt>
                <c:pt idx="2482">
                  <c:v>47258</c:v>
                </c:pt>
                <c:pt idx="2483">
                  <c:v>3729</c:v>
                </c:pt>
                <c:pt idx="2484">
                  <c:v>36716</c:v>
                </c:pt>
                <c:pt idx="2485">
                  <c:v>4502</c:v>
                </c:pt>
                <c:pt idx="2486">
                  <c:v>29765</c:v>
                </c:pt>
                <c:pt idx="2487">
                  <c:v>57596</c:v>
                </c:pt>
                <c:pt idx="2488">
                  <c:v>62443</c:v>
                </c:pt>
                <c:pt idx="2489">
                  <c:v>64330</c:v>
                </c:pt>
                <c:pt idx="2490">
                  <c:v>20894</c:v>
                </c:pt>
                <c:pt idx="2491">
                  <c:v>42530</c:v>
                </c:pt>
                <c:pt idx="2492">
                  <c:v>37875</c:v>
                </c:pt>
                <c:pt idx="2493">
                  <c:v>36455</c:v>
                </c:pt>
                <c:pt idx="2494">
                  <c:v>14098</c:v>
                </c:pt>
                <c:pt idx="2495">
                  <c:v>28464</c:v>
                </c:pt>
                <c:pt idx="2496">
                  <c:v>11032</c:v>
                </c:pt>
                <c:pt idx="2497">
                  <c:v>23228</c:v>
                </c:pt>
                <c:pt idx="2498">
                  <c:v>78273</c:v>
                </c:pt>
                <c:pt idx="2499">
                  <c:v>18928</c:v>
                </c:pt>
                <c:pt idx="2500">
                  <c:v>59900</c:v>
                </c:pt>
                <c:pt idx="2501">
                  <c:v>66239</c:v>
                </c:pt>
                <c:pt idx="2502">
                  <c:v>32032</c:v>
                </c:pt>
                <c:pt idx="2503">
                  <c:v>43642</c:v>
                </c:pt>
                <c:pt idx="2504">
                  <c:v>5661</c:v>
                </c:pt>
                <c:pt idx="2505">
                  <c:v>17389</c:v>
                </c:pt>
                <c:pt idx="2506">
                  <c:v>14164</c:v>
                </c:pt>
                <c:pt idx="2507">
                  <c:v>76251</c:v>
                </c:pt>
                <c:pt idx="2508">
                  <c:v>47299</c:v>
                </c:pt>
                <c:pt idx="2509">
                  <c:v>4872</c:v>
                </c:pt>
                <c:pt idx="2510">
                  <c:v>43348</c:v>
                </c:pt>
                <c:pt idx="2511">
                  <c:v>1368</c:v>
                </c:pt>
                <c:pt idx="2512">
                  <c:v>47708</c:v>
                </c:pt>
                <c:pt idx="2513">
                  <c:v>32003</c:v>
                </c:pt>
                <c:pt idx="2514">
                  <c:v>53868</c:v>
                </c:pt>
                <c:pt idx="2515">
                  <c:v>3562</c:v>
                </c:pt>
                <c:pt idx="2516">
                  <c:v>60747</c:v>
                </c:pt>
                <c:pt idx="2517">
                  <c:v>53895</c:v>
                </c:pt>
                <c:pt idx="2518">
                  <c:v>39711</c:v>
                </c:pt>
                <c:pt idx="2519">
                  <c:v>72248</c:v>
                </c:pt>
                <c:pt idx="2520">
                  <c:v>50093</c:v>
                </c:pt>
                <c:pt idx="2521">
                  <c:v>42130</c:v>
                </c:pt>
                <c:pt idx="2522">
                  <c:v>17587</c:v>
                </c:pt>
                <c:pt idx="2523">
                  <c:v>10961</c:v>
                </c:pt>
                <c:pt idx="2524">
                  <c:v>21306</c:v>
                </c:pt>
                <c:pt idx="2525">
                  <c:v>35734</c:v>
                </c:pt>
                <c:pt idx="2526">
                  <c:v>17072</c:v>
                </c:pt>
                <c:pt idx="2527">
                  <c:v>66080</c:v>
                </c:pt>
                <c:pt idx="2528">
                  <c:v>17288</c:v>
                </c:pt>
                <c:pt idx="2529">
                  <c:v>20830</c:v>
                </c:pt>
                <c:pt idx="2530">
                  <c:v>71597</c:v>
                </c:pt>
                <c:pt idx="2531">
                  <c:v>23081</c:v>
                </c:pt>
                <c:pt idx="2532">
                  <c:v>29192</c:v>
                </c:pt>
                <c:pt idx="2533">
                  <c:v>61442</c:v>
                </c:pt>
                <c:pt idx="2534">
                  <c:v>1841</c:v>
                </c:pt>
                <c:pt idx="2535">
                  <c:v>33815</c:v>
                </c:pt>
                <c:pt idx="2536">
                  <c:v>73984</c:v>
                </c:pt>
                <c:pt idx="2537">
                  <c:v>78568</c:v>
                </c:pt>
                <c:pt idx="2538">
                  <c:v>55860</c:v>
                </c:pt>
                <c:pt idx="2539">
                  <c:v>32332</c:v>
                </c:pt>
                <c:pt idx="2540">
                  <c:v>32655</c:v>
                </c:pt>
                <c:pt idx="2541">
                  <c:v>5131</c:v>
                </c:pt>
                <c:pt idx="2542">
                  <c:v>48293</c:v>
                </c:pt>
                <c:pt idx="2543">
                  <c:v>9983</c:v>
                </c:pt>
                <c:pt idx="2544">
                  <c:v>2410</c:v>
                </c:pt>
                <c:pt idx="2545">
                  <c:v>74614</c:v>
                </c:pt>
                <c:pt idx="2546">
                  <c:v>27764</c:v>
                </c:pt>
                <c:pt idx="2547">
                  <c:v>35105</c:v>
                </c:pt>
                <c:pt idx="2548">
                  <c:v>51724</c:v>
                </c:pt>
                <c:pt idx="2549">
                  <c:v>21609</c:v>
                </c:pt>
                <c:pt idx="2550">
                  <c:v>30660</c:v>
                </c:pt>
                <c:pt idx="2551">
                  <c:v>37345</c:v>
                </c:pt>
                <c:pt idx="2552">
                  <c:v>45637</c:v>
                </c:pt>
                <c:pt idx="2553">
                  <c:v>43463</c:v>
                </c:pt>
                <c:pt idx="2554">
                  <c:v>70879</c:v>
                </c:pt>
                <c:pt idx="2555">
                  <c:v>43599</c:v>
                </c:pt>
                <c:pt idx="2556">
                  <c:v>46336</c:v>
                </c:pt>
                <c:pt idx="2557">
                  <c:v>74365</c:v>
                </c:pt>
                <c:pt idx="2558">
                  <c:v>32024</c:v>
                </c:pt>
                <c:pt idx="2559">
                  <c:v>37000</c:v>
                </c:pt>
                <c:pt idx="2560">
                  <c:v>26430</c:v>
                </c:pt>
                <c:pt idx="2561">
                  <c:v>50231</c:v>
                </c:pt>
                <c:pt idx="2562">
                  <c:v>40687</c:v>
                </c:pt>
                <c:pt idx="2563">
                  <c:v>57168</c:v>
                </c:pt>
                <c:pt idx="2564">
                  <c:v>50140</c:v>
                </c:pt>
                <c:pt idx="2565">
                  <c:v>5039</c:v>
                </c:pt>
                <c:pt idx="2566">
                  <c:v>52194</c:v>
                </c:pt>
                <c:pt idx="2567">
                  <c:v>31305</c:v>
                </c:pt>
                <c:pt idx="2568">
                  <c:v>10931</c:v>
                </c:pt>
                <c:pt idx="2569">
                  <c:v>38710</c:v>
                </c:pt>
                <c:pt idx="2570">
                  <c:v>48917</c:v>
                </c:pt>
                <c:pt idx="2571">
                  <c:v>31719</c:v>
                </c:pt>
                <c:pt idx="2572">
                  <c:v>27397</c:v>
                </c:pt>
                <c:pt idx="2573">
                  <c:v>71494</c:v>
                </c:pt>
                <c:pt idx="2574">
                  <c:v>58603</c:v>
                </c:pt>
                <c:pt idx="2575">
                  <c:v>33769</c:v>
                </c:pt>
                <c:pt idx="2576">
                  <c:v>5051</c:v>
                </c:pt>
                <c:pt idx="2577">
                  <c:v>23286</c:v>
                </c:pt>
                <c:pt idx="2578">
                  <c:v>22006</c:v>
                </c:pt>
                <c:pt idx="2579">
                  <c:v>30928</c:v>
                </c:pt>
                <c:pt idx="2580">
                  <c:v>4711</c:v>
                </c:pt>
                <c:pt idx="2581">
                  <c:v>54949</c:v>
                </c:pt>
                <c:pt idx="2582">
                  <c:v>74557</c:v>
                </c:pt>
                <c:pt idx="2583">
                  <c:v>62703</c:v>
                </c:pt>
                <c:pt idx="2584">
                  <c:v>4532</c:v>
                </c:pt>
                <c:pt idx="2585">
                  <c:v>14041</c:v>
                </c:pt>
                <c:pt idx="2586">
                  <c:v>72282</c:v>
                </c:pt>
                <c:pt idx="2587">
                  <c:v>47816</c:v>
                </c:pt>
                <c:pt idx="2588">
                  <c:v>46598</c:v>
                </c:pt>
                <c:pt idx="2589">
                  <c:v>77811</c:v>
                </c:pt>
                <c:pt idx="2590">
                  <c:v>61126</c:v>
                </c:pt>
                <c:pt idx="2591">
                  <c:v>70151</c:v>
                </c:pt>
                <c:pt idx="2592">
                  <c:v>74403</c:v>
                </c:pt>
                <c:pt idx="2593">
                  <c:v>11997</c:v>
                </c:pt>
                <c:pt idx="2594">
                  <c:v>62162</c:v>
                </c:pt>
                <c:pt idx="2595">
                  <c:v>75191</c:v>
                </c:pt>
                <c:pt idx="2596">
                  <c:v>60289</c:v>
                </c:pt>
                <c:pt idx="2597">
                  <c:v>74633</c:v>
                </c:pt>
                <c:pt idx="2598">
                  <c:v>68490</c:v>
                </c:pt>
                <c:pt idx="2599">
                  <c:v>61336</c:v>
                </c:pt>
                <c:pt idx="2600">
                  <c:v>76681</c:v>
                </c:pt>
                <c:pt idx="2601">
                  <c:v>892</c:v>
                </c:pt>
                <c:pt idx="2602">
                  <c:v>26204</c:v>
                </c:pt>
                <c:pt idx="2603">
                  <c:v>28115</c:v>
                </c:pt>
                <c:pt idx="2604">
                  <c:v>44211</c:v>
                </c:pt>
                <c:pt idx="2605">
                  <c:v>20649</c:v>
                </c:pt>
                <c:pt idx="2606">
                  <c:v>41930</c:v>
                </c:pt>
                <c:pt idx="2607">
                  <c:v>1158</c:v>
                </c:pt>
                <c:pt idx="2608">
                  <c:v>75677</c:v>
                </c:pt>
                <c:pt idx="2609">
                  <c:v>60622</c:v>
                </c:pt>
                <c:pt idx="2610">
                  <c:v>64011</c:v>
                </c:pt>
                <c:pt idx="2611">
                  <c:v>63640</c:v>
                </c:pt>
                <c:pt idx="2612">
                  <c:v>71228</c:v>
                </c:pt>
                <c:pt idx="2613">
                  <c:v>13354</c:v>
                </c:pt>
                <c:pt idx="2614">
                  <c:v>54852</c:v>
                </c:pt>
                <c:pt idx="2615">
                  <c:v>57667</c:v>
                </c:pt>
                <c:pt idx="2616">
                  <c:v>56950</c:v>
                </c:pt>
                <c:pt idx="2617">
                  <c:v>27009</c:v>
                </c:pt>
                <c:pt idx="2618">
                  <c:v>28417</c:v>
                </c:pt>
                <c:pt idx="2619">
                  <c:v>41023</c:v>
                </c:pt>
                <c:pt idx="2620">
                  <c:v>78990</c:v>
                </c:pt>
                <c:pt idx="2621">
                  <c:v>2483</c:v>
                </c:pt>
                <c:pt idx="2622">
                  <c:v>30618</c:v>
                </c:pt>
                <c:pt idx="2623">
                  <c:v>18071</c:v>
                </c:pt>
                <c:pt idx="2624">
                  <c:v>67126</c:v>
                </c:pt>
                <c:pt idx="2625">
                  <c:v>31735</c:v>
                </c:pt>
                <c:pt idx="2626">
                  <c:v>65969</c:v>
                </c:pt>
                <c:pt idx="2627">
                  <c:v>37176</c:v>
                </c:pt>
                <c:pt idx="2628">
                  <c:v>19898</c:v>
                </c:pt>
                <c:pt idx="2629">
                  <c:v>16018</c:v>
                </c:pt>
                <c:pt idx="2630">
                  <c:v>60802</c:v>
                </c:pt>
                <c:pt idx="2631">
                  <c:v>55558</c:v>
                </c:pt>
                <c:pt idx="2632">
                  <c:v>64189</c:v>
                </c:pt>
                <c:pt idx="2633">
                  <c:v>27324</c:v>
                </c:pt>
                <c:pt idx="2634">
                  <c:v>50272</c:v>
                </c:pt>
                <c:pt idx="2635">
                  <c:v>63164</c:v>
                </c:pt>
                <c:pt idx="2636">
                  <c:v>28915</c:v>
                </c:pt>
                <c:pt idx="2637">
                  <c:v>39875</c:v>
                </c:pt>
                <c:pt idx="2638">
                  <c:v>50006</c:v>
                </c:pt>
                <c:pt idx="2639">
                  <c:v>20202</c:v>
                </c:pt>
                <c:pt idx="2640">
                  <c:v>13748</c:v>
                </c:pt>
                <c:pt idx="2641">
                  <c:v>11941</c:v>
                </c:pt>
                <c:pt idx="2642">
                  <c:v>71289</c:v>
                </c:pt>
                <c:pt idx="2643">
                  <c:v>79164</c:v>
                </c:pt>
                <c:pt idx="2644">
                  <c:v>72236</c:v>
                </c:pt>
                <c:pt idx="2645">
                  <c:v>66525</c:v>
                </c:pt>
                <c:pt idx="2646">
                  <c:v>48999</c:v>
                </c:pt>
                <c:pt idx="2647">
                  <c:v>73739</c:v>
                </c:pt>
                <c:pt idx="2648">
                  <c:v>2684</c:v>
                </c:pt>
                <c:pt idx="2649">
                  <c:v>5319</c:v>
                </c:pt>
                <c:pt idx="2650">
                  <c:v>33700</c:v>
                </c:pt>
                <c:pt idx="2651">
                  <c:v>51142</c:v>
                </c:pt>
                <c:pt idx="2652">
                  <c:v>13403</c:v>
                </c:pt>
                <c:pt idx="2653">
                  <c:v>20962</c:v>
                </c:pt>
                <c:pt idx="2654">
                  <c:v>3287</c:v>
                </c:pt>
                <c:pt idx="2655">
                  <c:v>37762</c:v>
                </c:pt>
                <c:pt idx="2656">
                  <c:v>79462</c:v>
                </c:pt>
                <c:pt idx="2657">
                  <c:v>28803</c:v>
                </c:pt>
                <c:pt idx="2658">
                  <c:v>73289</c:v>
                </c:pt>
                <c:pt idx="2659">
                  <c:v>68061</c:v>
                </c:pt>
                <c:pt idx="2660">
                  <c:v>43224</c:v>
                </c:pt>
                <c:pt idx="2661">
                  <c:v>55975</c:v>
                </c:pt>
                <c:pt idx="2662">
                  <c:v>2335</c:v>
                </c:pt>
                <c:pt idx="2663">
                  <c:v>60082</c:v>
                </c:pt>
                <c:pt idx="2664">
                  <c:v>39288</c:v>
                </c:pt>
                <c:pt idx="2665">
                  <c:v>46843</c:v>
                </c:pt>
                <c:pt idx="2666">
                  <c:v>13955</c:v>
                </c:pt>
                <c:pt idx="2667">
                  <c:v>50198</c:v>
                </c:pt>
                <c:pt idx="2668">
                  <c:v>79448</c:v>
                </c:pt>
                <c:pt idx="2669">
                  <c:v>79820</c:v>
                </c:pt>
                <c:pt idx="2670">
                  <c:v>66186</c:v>
                </c:pt>
                <c:pt idx="2671">
                  <c:v>65433</c:v>
                </c:pt>
                <c:pt idx="2672">
                  <c:v>62970</c:v>
                </c:pt>
                <c:pt idx="2673">
                  <c:v>41569</c:v>
                </c:pt>
                <c:pt idx="2674">
                  <c:v>66008</c:v>
                </c:pt>
                <c:pt idx="2675">
                  <c:v>60427</c:v>
                </c:pt>
                <c:pt idx="2676">
                  <c:v>5317</c:v>
                </c:pt>
                <c:pt idx="2677">
                  <c:v>4804</c:v>
                </c:pt>
                <c:pt idx="2678">
                  <c:v>29994</c:v>
                </c:pt>
                <c:pt idx="2679">
                  <c:v>44064</c:v>
                </c:pt>
                <c:pt idx="2680">
                  <c:v>36735</c:v>
                </c:pt>
                <c:pt idx="2681">
                  <c:v>27166</c:v>
                </c:pt>
                <c:pt idx="2682">
                  <c:v>68304</c:v>
                </c:pt>
                <c:pt idx="2683">
                  <c:v>77427</c:v>
                </c:pt>
                <c:pt idx="2684">
                  <c:v>27142</c:v>
                </c:pt>
                <c:pt idx="2685">
                  <c:v>57588</c:v>
                </c:pt>
                <c:pt idx="2686">
                  <c:v>2709</c:v>
                </c:pt>
                <c:pt idx="2687">
                  <c:v>59762</c:v>
                </c:pt>
                <c:pt idx="2688">
                  <c:v>73374</c:v>
                </c:pt>
                <c:pt idx="2689">
                  <c:v>38294</c:v>
                </c:pt>
                <c:pt idx="2690">
                  <c:v>65024</c:v>
                </c:pt>
                <c:pt idx="2691">
                  <c:v>69137</c:v>
                </c:pt>
                <c:pt idx="2692">
                  <c:v>28682</c:v>
                </c:pt>
                <c:pt idx="2693">
                  <c:v>25881</c:v>
                </c:pt>
                <c:pt idx="2694">
                  <c:v>21358</c:v>
                </c:pt>
                <c:pt idx="2695">
                  <c:v>65607</c:v>
                </c:pt>
                <c:pt idx="2696">
                  <c:v>28965</c:v>
                </c:pt>
                <c:pt idx="2697">
                  <c:v>22612</c:v>
                </c:pt>
                <c:pt idx="2698">
                  <c:v>45409</c:v>
                </c:pt>
                <c:pt idx="2699">
                  <c:v>57886</c:v>
                </c:pt>
                <c:pt idx="2700">
                  <c:v>1272</c:v>
                </c:pt>
                <c:pt idx="2701">
                  <c:v>26657</c:v>
                </c:pt>
                <c:pt idx="2702">
                  <c:v>63959</c:v>
                </c:pt>
                <c:pt idx="2703">
                  <c:v>29657</c:v>
                </c:pt>
                <c:pt idx="2704">
                  <c:v>75287</c:v>
                </c:pt>
                <c:pt idx="2705">
                  <c:v>4512</c:v>
                </c:pt>
                <c:pt idx="2706">
                  <c:v>55710</c:v>
                </c:pt>
                <c:pt idx="2707">
                  <c:v>42184</c:v>
                </c:pt>
                <c:pt idx="2708">
                  <c:v>11682</c:v>
                </c:pt>
                <c:pt idx="2709">
                  <c:v>32208</c:v>
                </c:pt>
                <c:pt idx="2710">
                  <c:v>13884</c:v>
                </c:pt>
                <c:pt idx="2711">
                  <c:v>16448</c:v>
                </c:pt>
                <c:pt idx="2712">
                  <c:v>54698</c:v>
                </c:pt>
                <c:pt idx="2713">
                  <c:v>49243</c:v>
                </c:pt>
                <c:pt idx="2714">
                  <c:v>62988</c:v>
                </c:pt>
                <c:pt idx="2715">
                  <c:v>34806</c:v>
                </c:pt>
                <c:pt idx="2716">
                  <c:v>8853</c:v>
                </c:pt>
                <c:pt idx="2717">
                  <c:v>15596</c:v>
                </c:pt>
                <c:pt idx="2718">
                  <c:v>25810</c:v>
                </c:pt>
                <c:pt idx="2719">
                  <c:v>53784</c:v>
                </c:pt>
                <c:pt idx="2720">
                  <c:v>386</c:v>
                </c:pt>
                <c:pt idx="2721">
                  <c:v>23655</c:v>
                </c:pt>
                <c:pt idx="2722">
                  <c:v>5897</c:v>
                </c:pt>
                <c:pt idx="2723">
                  <c:v>57688</c:v>
                </c:pt>
                <c:pt idx="2724">
                  <c:v>17500</c:v>
                </c:pt>
                <c:pt idx="2725">
                  <c:v>3696</c:v>
                </c:pt>
                <c:pt idx="2726">
                  <c:v>21692</c:v>
                </c:pt>
                <c:pt idx="2727">
                  <c:v>28613</c:v>
                </c:pt>
                <c:pt idx="2728">
                  <c:v>44490</c:v>
                </c:pt>
                <c:pt idx="2729">
                  <c:v>66678</c:v>
                </c:pt>
                <c:pt idx="2730">
                  <c:v>75415</c:v>
                </c:pt>
                <c:pt idx="2731">
                  <c:v>50044</c:v>
                </c:pt>
                <c:pt idx="2732">
                  <c:v>59432</c:v>
                </c:pt>
                <c:pt idx="2733">
                  <c:v>15634</c:v>
                </c:pt>
                <c:pt idx="2734">
                  <c:v>62917</c:v>
                </c:pt>
                <c:pt idx="2735">
                  <c:v>9882</c:v>
                </c:pt>
                <c:pt idx="2736">
                  <c:v>79091</c:v>
                </c:pt>
                <c:pt idx="2737">
                  <c:v>10811</c:v>
                </c:pt>
                <c:pt idx="2738">
                  <c:v>29946</c:v>
                </c:pt>
                <c:pt idx="2739">
                  <c:v>12134</c:v>
                </c:pt>
                <c:pt idx="2740">
                  <c:v>46015</c:v>
                </c:pt>
                <c:pt idx="2741">
                  <c:v>61750</c:v>
                </c:pt>
                <c:pt idx="2742">
                  <c:v>79273</c:v>
                </c:pt>
                <c:pt idx="2743">
                  <c:v>50115</c:v>
                </c:pt>
                <c:pt idx="2744">
                  <c:v>61356</c:v>
                </c:pt>
                <c:pt idx="2745">
                  <c:v>19027</c:v>
                </c:pt>
                <c:pt idx="2746">
                  <c:v>47655</c:v>
                </c:pt>
                <c:pt idx="2747">
                  <c:v>72835</c:v>
                </c:pt>
                <c:pt idx="2748">
                  <c:v>21589</c:v>
                </c:pt>
                <c:pt idx="2749">
                  <c:v>17143</c:v>
                </c:pt>
                <c:pt idx="2750">
                  <c:v>38028</c:v>
                </c:pt>
                <c:pt idx="2751">
                  <c:v>51878</c:v>
                </c:pt>
                <c:pt idx="2752">
                  <c:v>4563</c:v>
                </c:pt>
                <c:pt idx="2753">
                  <c:v>39196</c:v>
                </c:pt>
                <c:pt idx="2754">
                  <c:v>42118</c:v>
                </c:pt>
                <c:pt idx="2755">
                  <c:v>67914</c:v>
                </c:pt>
                <c:pt idx="2756">
                  <c:v>55518</c:v>
                </c:pt>
                <c:pt idx="2757">
                  <c:v>26000</c:v>
                </c:pt>
                <c:pt idx="2758">
                  <c:v>11934</c:v>
                </c:pt>
                <c:pt idx="2759">
                  <c:v>153</c:v>
                </c:pt>
                <c:pt idx="2760">
                  <c:v>2047</c:v>
                </c:pt>
                <c:pt idx="2761">
                  <c:v>1824</c:v>
                </c:pt>
                <c:pt idx="2762">
                  <c:v>43545</c:v>
                </c:pt>
                <c:pt idx="2763">
                  <c:v>7057</c:v>
                </c:pt>
                <c:pt idx="2764">
                  <c:v>604</c:v>
                </c:pt>
                <c:pt idx="2765">
                  <c:v>71023</c:v>
                </c:pt>
                <c:pt idx="2766">
                  <c:v>43519</c:v>
                </c:pt>
                <c:pt idx="2767">
                  <c:v>78600</c:v>
                </c:pt>
                <c:pt idx="2768">
                  <c:v>53815</c:v>
                </c:pt>
                <c:pt idx="2769">
                  <c:v>19409</c:v>
                </c:pt>
                <c:pt idx="2770">
                  <c:v>39802</c:v>
                </c:pt>
                <c:pt idx="2771">
                  <c:v>63134</c:v>
                </c:pt>
                <c:pt idx="2772">
                  <c:v>9842</c:v>
                </c:pt>
                <c:pt idx="2773">
                  <c:v>41010</c:v>
                </c:pt>
                <c:pt idx="2774">
                  <c:v>69478</c:v>
                </c:pt>
                <c:pt idx="2775">
                  <c:v>36007</c:v>
                </c:pt>
                <c:pt idx="2776">
                  <c:v>15991</c:v>
                </c:pt>
                <c:pt idx="2777">
                  <c:v>32106</c:v>
                </c:pt>
                <c:pt idx="2778">
                  <c:v>67390</c:v>
                </c:pt>
                <c:pt idx="2779">
                  <c:v>67812</c:v>
                </c:pt>
                <c:pt idx="2780">
                  <c:v>70502</c:v>
                </c:pt>
                <c:pt idx="2781">
                  <c:v>65195</c:v>
                </c:pt>
                <c:pt idx="2782">
                  <c:v>62849</c:v>
                </c:pt>
                <c:pt idx="2783">
                  <c:v>79606</c:v>
                </c:pt>
                <c:pt idx="2784">
                  <c:v>44321</c:v>
                </c:pt>
                <c:pt idx="2785">
                  <c:v>74887</c:v>
                </c:pt>
                <c:pt idx="2786">
                  <c:v>61155</c:v>
                </c:pt>
                <c:pt idx="2787">
                  <c:v>3979</c:v>
                </c:pt>
                <c:pt idx="2788">
                  <c:v>29861</c:v>
                </c:pt>
                <c:pt idx="2789">
                  <c:v>42140</c:v>
                </c:pt>
                <c:pt idx="2790">
                  <c:v>64499</c:v>
                </c:pt>
                <c:pt idx="2791">
                  <c:v>73674</c:v>
                </c:pt>
                <c:pt idx="2792">
                  <c:v>20654</c:v>
                </c:pt>
                <c:pt idx="2793">
                  <c:v>52137</c:v>
                </c:pt>
                <c:pt idx="2794">
                  <c:v>55978</c:v>
                </c:pt>
                <c:pt idx="2795">
                  <c:v>70520</c:v>
                </c:pt>
                <c:pt idx="2796">
                  <c:v>426</c:v>
                </c:pt>
                <c:pt idx="2797">
                  <c:v>79005</c:v>
                </c:pt>
                <c:pt idx="2798">
                  <c:v>73617</c:v>
                </c:pt>
                <c:pt idx="2799">
                  <c:v>37941</c:v>
                </c:pt>
                <c:pt idx="2800">
                  <c:v>16541</c:v>
                </c:pt>
                <c:pt idx="2801">
                  <c:v>41575</c:v>
                </c:pt>
                <c:pt idx="2802">
                  <c:v>52593</c:v>
                </c:pt>
                <c:pt idx="2803">
                  <c:v>52390</c:v>
                </c:pt>
                <c:pt idx="2804">
                  <c:v>35339</c:v>
                </c:pt>
                <c:pt idx="2805">
                  <c:v>44862</c:v>
                </c:pt>
                <c:pt idx="2806">
                  <c:v>59187</c:v>
                </c:pt>
                <c:pt idx="2807">
                  <c:v>29146</c:v>
                </c:pt>
                <c:pt idx="2808">
                  <c:v>70635</c:v>
                </c:pt>
                <c:pt idx="2809">
                  <c:v>53626</c:v>
                </c:pt>
                <c:pt idx="2810">
                  <c:v>55675</c:v>
                </c:pt>
                <c:pt idx="2811">
                  <c:v>9055</c:v>
                </c:pt>
                <c:pt idx="2812">
                  <c:v>69698</c:v>
                </c:pt>
                <c:pt idx="2813">
                  <c:v>17344</c:v>
                </c:pt>
                <c:pt idx="2814">
                  <c:v>67026</c:v>
                </c:pt>
                <c:pt idx="2815">
                  <c:v>65272</c:v>
                </c:pt>
                <c:pt idx="2816">
                  <c:v>20299</c:v>
                </c:pt>
                <c:pt idx="2817">
                  <c:v>49400</c:v>
                </c:pt>
                <c:pt idx="2818">
                  <c:v>13611</c:v>
                </c:pt>
                <c:pt idx="2819">
                  <c:v>57603</c:v>
                </c:pt>
                <c:pt idx="2820">
                  <c:v>48435</c:v>
                </c:pt>
                <c:pt idx="2821">
                  <c:v>12710</c:v>
                </c:pt>
                <c:pt idx="2822">
                  <c:v>54152</c:v>
                </c:pt>
                <c:pt idx="2823">
                  <c:v>35814</c:v>
                </c:pt>
                <c:pt idx="2824">
                  <c:v>585</c:v>
                </c:pt>
                <c:pt idx="2825">
                  <c:v>73795</c:v>
                </c:pt>
                <c:pt idx="2826">
                  <c:v>77291</c:v>
                </c:pt>
                <c:pt idx="2827">
                  <c:v>62045</c:v>
                </c:pt>
                <c:pt idx="2828">
                  <c:v>31194</c:v>
                </c:pt>
                <c:pt idx="2829">
                  <c:v>56704</c:v>
                </c:pt>
                <c:pt idx="2830">
                  <c:v>50183</c:v>
                </c:pt>
                <c:pt idx="2831">
                  <c:v>32695</c:v>
                </c:pt>
                <c:pt idx="2832">
                  <c:v>23118</c:v>
                </c:pt>
                <c:pt idx="2833">
                  <c:v>78140</c:v>
                </c:pt>
                <c:pt idx="2834">
                  <c:v>6147</c:v>
                </c:pt>
                <c:pt idx="2835">
                  <c:v>60521</c:v>
                </c:pt>
                <c:pt idx="2836">
                  <c:v>79896</c:v>
                </c:pt>
                <c:pt idx="2837">
                  <c:v>68744</c:v>
                </c:pt>
                <c:pt idx="2838">
                  <c:v>79622</c:v>
                </c:pt>
                <c:pt idx="2839">
                  <c:v>71958</c:v>
                </c:pt>
                <c:pt idx="2840">
                  <c:v>33287</c:v>
                </c:pt>
                <c:pt idx="2841">
                  <c:v>60052</c:v>
                </c:pt>
                <c:pt idx="2842">
                  <c:v>72882</c:v>
                </c:pt>
                <c:pt idx="2843">
                  <c:v>12587</c:v>
                </c:pt>
                <c:pt idx="2844">
                  <c:v>47375</c:v>
                </c:pt>
                <c:pt idx="2845">
                  <c:v>34320</c:v>
                </c:pt>
                <c:pt idx="2846">
                  <c:v>38394</c:v>
                </c:pt>
                <c:pt idx="2847">
                  <c:v>10203</c:v>
                </c:pt>
                <c:pt idx="2848">
                  <c:v>57207</c:v>
                </c:pt>
                <c:pt idx="2849">
                  <c:v>21447</c:v>
                </c:pt>
                <c:pt idx="2850">
                  <c:v>9310</c:v>
                </c:pt>
                <c:pt idx="2851">
                  <c:v>6046</c:v>
                </c:pt>
                <c:pt idx="2852">
                  <c:v>29854</c:v>
                </c:pt>
                <c:pt idx="2853">
                  <c:v>48400</c:v>
                </c:pt>
                <c:pt idx="2854">
                  <c:v>61663</c:v>
                </c:pt>
                <c:pt idx="2855">
                  <c:v>42612</c:v>
                </c:pt>
                <c:pt idx="2856">
                  <c:v>35441</c:v>
                </c:pt>
                <c:pt idx="2857">
                  <c:v>4419</c:v>
                </c:pt>
                <c:pt idx="2858">
                  <c:v>65284</c:v>
                </c:pt>
                <c:pt idx="2859">
                  <c:v>5467</c:v>
                </c:pt>
                <c:pt idx="2860">
                  <c:v>30023</c:v>
                </c:pt>
                <c:pt idx="2861">
                  <c:v>40380</c:v>
                </c:pt>
                <c:pt idx="2862">
                  <c:v>69242</c:v>
                </c:pt>
                <c:pt idx="2863">
                  <c:v>70011</c:v>
                </c:pt>
                <c:pt idx="2864">
                  <c:v>45412</c:v>
                </c:pt>
                <c:pt idx="2865">
                  <c:v>72066</c:v>
                </c:pt>
                <c:pt idx="2866">
                  <c:v>40740</c:v>
                </c:pt>
                <c:pt idx="2867">
                  <c:v>31454</c:v>
                </c:pt>
                <c:pt idx="2868">
                  <c:v>60274</c:v>
                </c:pt>
                <c:pt idx="2869">
                  <c:v>78155</c:v>
                </c:pt>
                <c:pt idx="2870">
                  <c:v>58400</c:v>
                </c:pt>
                <c:pt idx="2871">
                  <c:v>73383</c:v>
                </c:pt>
                <c:pt idx="2872">
                  <c:v>65885</c:v>
                </c:pt>
                <c:pt idx="2873">
                  <c:v>4617</c:v>
                </c:pt>
                <c:pt idx="2874">
                  <c:v>23675</c:v>
                </c:pt>
                <c:pt idx="2875">
                  <c:v>41182</c:v>
                </c:pt>
                <c:pt idx="2876">
                  <c:v>67467</c:v>
                </c:pt>
                <c:pt idx="2877">
                  <c:v>31061</c:v>
                </c:pt>
                <c:pt idx="2878">
                  <c:v>25551</c:v>
                </c:pt>
                <c:pt idx="2879">
                  <c:v>43532</c:v>
                </c:pt>
                <c:pt idx="2880">
                  <c:v>45340</c:v>
                </c:pt>
                <c:pt idx="2881">
                  <c:v>35365</c:v>
                </c:pt>
                <c:pt idx="2882">
                  <c:v>35323</c:v>
                </c:pt>
                <c:pt idx="2883">
                  <c:v>68172</c:v>
                </c:pt>
                <c:pt idx="2884">
                  <c:v>64031</c:v>
                </c:pt>
                <c:pt idx="2885">
                  <c:v>44351</c:v>
                </c:pt>
                <c:pt idx="2886">
                  <c:v>26360</c:v>
                </c:pt>
                <c:pt idx="2887">
                  <c:v>14067</c:v>
                </c:pt>
                <c:pt idx="2888">
                  <c:v>18402</c:v>
                </c:pt>
                <c:pt idx="2889">
                  <c:v>15153</c:v>
                </c:pt>
                <c:pt idx="2890">
                  <c:v>46324</c:v>
                </c:pt>
                <c:pt idx="2891">
                  <c:v>25292</c:v>
                </c:pt>
                <c:pt idx="2892">
                  <c:v>17924</c:v>
                </c:pt>
                <c:pt idx="2893">
                  <c:v>3952</c:v>
                </c:pt>
                <c:pt idx="2894">
                  <c:v>61123</c:v>
                </c:pt>
                <c:pt idx="2895">
                  <c:v>58784</c:v>
                </c:pt>
                <c:pt idx="2896">
                  <c:v>54244</c:v>
                </c:pt>
                <c:pt idx="2897">
                  <c:v>56328</c:v>
                </c:pt>
                <c:pt idx="2898">
                  <c:v>4380</c:v>
                </c:pt>
                <c:pt idx="2899">
                  <c:v>45461</c:v>
                </c:pt>
                <c:pt idx="2900">
                  <c:v>30007</c:v>
                </c:pt>
                <c:pt idx="2901">
                  <c:v>25179</c:v>
                </c:pt>
                <c:pt idx="2902">
                  <c:v>66843</c:v>
                </c:pt>
                <c:pt idx="2903">
                  <c:v>63123</c:v>
                </c:pt>
                <c:pt idx="2904">
                  <c:v>6845</c:v>
                </c:pt>
                <c:pt idx="2905">
                  <c:v>17635</c:v>
                </c:pt>
                <c:pt idx="2906">
                  <c:v>60052</c:v>
                </c:pt>
                <c:pt idx="2907">
                  <c:v>43748</c:v>
                </c:pt>
                <c:pt idx="2908">
                  <c:v>11533</c:v>
                </c:pt>
                <c:pt idx="2909">
                  <c:v>29946</c:v>
                </c:pt>
                <c:pt idx="2910">
                  <c:v>57244</c:v>
                </c:pt>
                <c:pt idx="2911">
                  <c:v>28670</c:v>
                </c:pt>
                <c:pt idx="2912">
                  <c:v>30268</c:v>
                </c:pt>
                <c:pt idx="2913">
                  <c:v>22388</c:v>
                </c:pt>
                <c:pt idx="2914">
                  <c:v>55899</c:v>
                </c:pt>
                <c:pt idx="2915">
                  <c:v>54736</c:v>
                </c:pt>
                <c:pt idx="2916">
                  <c:v>31321</c:v>
                </c:pt>
                <c:pt idx="2917">
                  <c:v>59681</c:v>
                </c:pt>
                <c:pt idx="2918">
                  <c:v>13412</c:v>
                </c:pt>
                <c:pt idx="2919">
                  <c:v>71924</c:v>
                </c:pt>
                <c:pt idx="2920">
                  <c:v>32005</c:v>
                </c:pt>
                <c:pt idx="2921">
                  <c:v>42004</c:v>
                </c:pt>
                <c:pt idx="2922">
                  <c:v>72376</c:v>
                </c:pt>
                <c:pt idx="2923">
                  <c:v>21162</c:v>
                </c:pt>
                <c:pt idx="2924">
                  <c:v>11539</c:v>
                </c:pt>
                <c:pt idx="2925">
                  <c:v>59479</c:v>
                </c:pt>
                <c:pt idx="2926">
                  <c:v>72552</c:v>
                </c:pt>
                <c:pt idx="2927">
                  <c:v>52261</c:v>
                </c:pt>
                <c:pt idx="2928">
                  <c:v>55552</c:v>
                </c:pt>
                <c:pt idx="2929">
                  <c:v>40971</c:v>
                </c:pt>
                <c:pt idx="2930">
                  <c:v>42545</c:v>
                </c:pt>
                <c:pt idx="2931">
                  <c:v>22950</c:v>
                </c:pt>
                <c:pt idx="2932">
                  <c:v>42506</c:v>
                </c:pt>
                <c:pt idx="2933">
                  <c:v>6768</c:v>
                </c:pt>
                <c:pt idx="2934">
                  <c:v>17336</c:v>
                </c:pt>
                <c:pt idx="2935">
                  <c:v>39547</c:v>
                </c:pt>
                <c:pt idx="2936">
                  <c:v>27320</c:v>
                </c:pt>
                <c:pt idx="2937">
                  <c:v>19445</c:v>
                </c:pt>
                <c:pt idx="2938">
                  <c:v>45537</c:v>
                </c:pt>
                <c:pt idx="2939">
                  <c:v>38116</c:v>
                </c:pt>
                <c:pt idx="2940">
                  <c:v>61940</c:v>
                </c:pt>
                <c:pt idx="2941">
                  <c:v>38546</c:v>
                </c:pt>
                <c:pt idx="2942">
                  <c:v>27158</c:v>
                </c:pt>
                <c:pt idx="2943">
                  <c:v>6850</c:v>
                </c:pt>
                <c:pt idx="2944">
                  <c:v>22188</c:v>
                </c:pt>
                <c:pt idx="2945">
                  <c:v>49324</c:v>
                </c:pt>
                <c:pt idx="2946">
                  <c:v>55844</c:v>
                </c:pt>
                <c:pt idx="2947">
                  <c:v>71000</c:v>
                </c:pt>
                <c:pt idx="2948">
                  <c:v>9665</c:v>
                </c:pt>
                <c:pt idx="2949">
                  <c:v>16743</c:v>
                </c:pt>
                <c:pt idx="2950">
                  <c:v>21949</c:v>
                </c:pt>
                <c:pt idx="2951">
                  <c:v>74647</c:v>
                </c:pt>
                <c:pt idx="2952">
                  <c:v>28963</c:v>
                </c:pt>
                <c:pt idx="2953">
                  <c:v>79743</c:v>
                </c:pt>
                <c:pt idx="2954">
                  <c:v>72684</c:v>
                </c:pt>
                <c:pt idx="2955">
                  <c:v>75088</c:v>
                </c:pt>
                <c:pt idx="2956">
                  <c:v>24347</c:v>
                </c:pt>
                <c:pt idx="2957">
                  <c:v>34559</c:v>
                </c:pt>
                <c:pt idx="2958">
                  <c:v>49265</c:v>
                </c:pt>
                <c:pt idx="2959">
                  <c:v>47371</c:v>
                </c:pt>
                <c:pt idx="2960">
                  <c:v>74406</c:v>
                </c:pt>
                <c:pt idx="2961">
                  <c:v>64080</c:v>
                </c:pt>
                <c:pt idx="2962">
                  <c:v>38624</c:v>
                </c:pt>
                <c:pt idx="2963">
                  <c:v>52495</c:v>
                </c:pt>
                <c:pt idx="2964">
                  <c:v>64417</c:v>
                </c:pt>
                <c:pt idx="2965">
                  <c:v>9805</c:v>
                </c:pt>
                <c:pt idx="2966">
                  <c:v>18853</c:v>
                </c:pt>
                <c:pt idx="2967">
                  <c:v>40782</c:v>
                </c:pt>
                <c:pt idx="2968">
                  <c:v>77150</c:v>
                </c:pt>
                <c:pt idx="2969">
                  <c:v>12011</c:v>
                </c:pt>
                <c:pt idx="2970">
                  <c:v>71826</c:v>
                </c:pt>
                <c:pt idx="2971">
                  <c:v>78254</c:v>
                </c:pt>
                <c:pt idx="2972">
                  <c:v>15419</c:v>
                </c:pt>
                <c:pt idx="2973">
                  <c:v>40628</c:v>
                </c:pt>
                <c:pt idx="2974">
                  <c:v>14847</c:v>
                </c:pt>
                <c:pt idx="2975">
                  <c:v>78784</c:v>
                </c:pt>
                <c:pt idx="2976">
                  <c:v>36244</c:v>
                </c:pt>
                <c:pt idx="2977">
                  <c:v>75689</c:v>
                </c:pt>
                <c:pt idx="2978">
                  <c:v>53107</c:v>
                </c:pt>
                <c:pt idx="2979">
                  <c:v>37840</c:v>
                </c:pt>
                <c:pt idx="2980">
                  <c:v>37428</c:v>
                </c:pt>
                <c:pt idx="2981">
                  <c:v>11888</c:v>
                </c:pt>
                <c:pt idx="2982">
                  <c:v>54023</c:v>
                </c:pt>
                <c:pt idx="2983">
                  <c:v>44881</c:v>
                </c:pt>
                <c:pt idx="2984">
                  <c:v>46884</c:v>
                </c:pt>
                <c:pt idx="2985">
                  <c:v>681</c:v>
                </c:pt>
                <c:pt idx="2986">
                  <c:v>15155</c:v>
                </c:pt>
                <c:pt idx="2987">
                  <c:v>25828</c:v>
                </c:pt>
                <c:pt idx="2988">
                  <c:v>79710</c:v>
                </c:pt>
                <c:pt idx="2989">
                  <c:v>53995</c:v>
                </c:pt>
                <c:pt idx="2990">
                  <c:v>68237</c:v>
                </c:pt>
                <c:pt idx="2991">
                  <c:v>8379</c:v>
                </c:pt>
                <c:pt idx="2992">
                  <c:v>32569</c:v>
                </c:pt>
                <c:pt idx="2993">
                  <c:v>39645</c:v>
                </c:pt>
                <c:pt idx="2994">
                  <c:v>22013</c:v>
                </c:pt>
                <c:pt idx="2995">
                  <c:v>78474</c:v>
                </c:pt>
                <c:pt idx="2996">
                  <c:v>33398</c:v>
                </c:pt>
                <c:pt idx="2997">
                  <c:v>32409</c:v>
                </c:pt>
                <c:pt idx="2998">
                  <c:v>24529</c:v>
                </c:pt>
                <c:pt idx="2999">
                  <c:v>58732</c:v>
                </c:pt>
                <c:pt idx="3000">
                  <c:v>44033</c:v>
                </c:pt>
                <c:pt idx="3001">
                  <c:v>5013</c:v>
                </c:pt>
                <c:pt idx="3002">
                  <c:v>45912</c:v>
                </c:pt>
                <c:pt idx="3003">
                  <c:v>46055</c:v>
                </c:pt>
                <c:pt idx="3004">
                  <c:v>57675</c:v>
                </c:pt>
                <c:pt idx="3005">
                  <c:v>32454</c:v>
                </c:pt>
                <c:pt idx="3006">
                  <c:v>27079</c:v>
                </c:pt>
                <c:pt idx="3007">
                  <c:v>73046</c:v>
                </c:pt>
                <c:pt idx="3008">
                  <c:v>8372</c:v>
                </c:pt>
                <c:pt idx="3009">
                  <c:v>39379</c:v>
                </c:pt>
                <c:pt idx="3010">
                  <c:v>57985</c:v>
                </c:pt>
                <c:pt idx="3011">
                  <c:v>75101</c:v>
                </c:pt>
                <c:pt idx="3012">
                  <c:v>31031</c:v>
                </c:pt>
                <c:pt idx="3013">
                  <c:v>74927</c:v>
                </c:pt>
                <c:pt idx="3014">
                  <c:v>12468</c:v>
                </c:pt>
                <c:pt idx="3015">
                  <c:v>12768</c:v>
                </c:pt>
                <c:pt idx="3016">
                  <c:v>11601</c:v>
                </c:pt>
                <c:pt idx="3017">
                  <c:v>62487</c:v>
                </c:pt>
                <c:pt idx="3018">
                  <c:v>42665</c:v>
                </c:pt>
                <c:pt idx="3019">
                  <c:v>23032</c:v>
                </c:pt>
                <c:pt idx="3020">
                  <c:v>20734</c:v>
                </c:pt>
                <c:pt idx="3021">
                  <c:v>39746</c:v>
                </c:pt>
                <c:pt idx="3022">
                  <c:v>41703</c:v>
                </c:pt>
                <c:pt idx="3023">
                  <c:v>46380</c:v>
                </c:pt>
                <c:pt idx="3024">
                  <c:v>62258</c:v>
                </c:pt>
                <c:pt idx="3025">
                  <c:v>15638</c:v>
                </c:pt>
                <c:pt idx="3026">
                  <c:v>31918</c:v>
                </c:pt>
                <c:pt idx="3027">
                  <c:v>62592</c:v>
                </c:pt>
                <c:pt idx="3028">
                  <c:v>37618</c:v>
                </c:pt>
                <c:pt idx="3029">
                  <c:v>262</c:v>
                </c:pt>
                <c:pt idx="3030">
                  <c:v>9848</c:v>
                </c:pt>
                <c:pt idx="3031">
                  <c:v>26155</c:v>
                </c:pt>
                <c:pt idx="3032">
                  <c:v>58851</c:v>
                </c:pt>
                <c:pt idx="3033">
                  <c:v>63395</c:v>
                </c:pt>
                <c:pt idx="3034">
                  <c:v>49405</c:v>
                </c:pt>
                <c:pt idx="3035">
                  <c:v>60544</c:v>
                </c:pt>
                <c:pt idx="3036">
                  <c:v>26708</c:v>
                </c:pt>
                <c:pt idx="3037">
                  <c:v>34007</c:v>
                </c:pt>
                <c:pt idx="3038">
                  <c:v>26673</c:v>
                </c:pt>
                <c:pt idx="3039">
                  <c:v>56424</c:v>
                </c:pt>
                <c:pt idx="3040">
                  <c:v>65575</c:v>
                </c:pt>
                <c:pt idx="3041">
                  <c:v>66619</c:v>
                </c:pt>
                <c:pt idx="3042">
                  <c:v>21883</c:v>
                </c:pt>
                <c:pt idx="3043">
                  <c:v>49138</c:v>
                </c:pt>
                <c:pt idx="3044">
                  <c:v>45800</c:v>
                </c:pt>
                <c:pt idx="3045">
                  <c:v>61820</c:v>
                </c:pt>
                <c:pt idx="3046">
                  <c:v>21960</c:v>
                </c:pt>
                <c:pt idx="3047">
                  <c:v>29232</c:v>
                </c:pt>
                <c:pt idx="3048">
                  <c:v>64882</c:v>
                </c:pt>
                <c:pt idx="3049">
                  <c:v>11247</c:v>
                </c:pt>
                <c:pt idx="3050">
                  <c:v>56619</c:v>
                </c:pt>
                <c:pt idx="3051">
                  <c:v>13262</c:v>
                </c:pt>
                <c:pt idx="3052">
                  <c:v>3864</c:v>
                </c:pt>
                <c:pt idx="3053">
                  <c:v>52689</c:v>
                </c:pt>
                <c:pt idx="3054">
                  <c:v>50486</c:v>
                </c:pt>
                <c:pt idx="3055">
                  <c:v>40148</c:v>
                </c:pt>
                <c:pt idx="3056">
                  <c:v>60515</c:v>
                </c:pt>
                <c:pt idx="3057">
                  <c:v>13592</c:v>
                </c:pt>
                <c:pt idx="3058">
                  <c:v>56729</c:v>
                </c:pt>
                <c:pt idx="3059">
                  <c:v>58208</c:v>
                </c:pt>
                <c:pt idx="3060">
                  <c:v>43565</c:v>
                </c:pt>
                <c:pt idx="3061">
                  <c:v>1395</c:v>
                </c:pt>
                <c:pt idx="3062">
                  <c:v>8222</c:v>
                </c:pt>
                <c:pt idx="3063">
                  <c:v>71884</c:v>
                </c:pt>
                <c:pt idx="3064">
                  <c:v>19624</c:v>
                </c:pt>
                <c:pt idx="3065">
                  <c:v>17191</c:v>
                </c:pt>
                <c:pt idx="3066">
                  <c:v>72005</c:v>
                </c:pt>
                <c:pt idx="3067">
                  <c:v>19180</c:v>
                </c:pt>
                <c:pt idx="3068">
                  <c:v>51039</c:v>
                </c:pt>
                <c:pt idx="3069">
                  <c:v>58849</c:v>
                </c:pt>
                <c:pt idx="3070">
                  <c:v>8062</c:v>
                </c:pt>
                <c:pt idx="3071">
                  <c:v>55028</c:v>
                </c:pt>
                <c:pt idx="3072">
                  <c:v>23158</c:v>
                </c:pt>
                <c:pt idx="3073">
                  <c:v>53544</c:v>
                </c:pt>
                <c:pt idx="3074">
                  <c:v>28028</c:v>
                </c:pt>
                <c:pt idx="3075">
                  <c:v>51226</c:v>
                </c:pt>
                <c:pt idx="3076">
                  <c:v>8160</c:v>
                </c:pt>
                <c:pt idx="3077">
                  <c:v>25848</c:v>
                </c:pt>
                <c:pt idx="3078">
                  <c:v>53749</c:v>
                </c:pt>
                <c:pt idx="3079">
                  <c:v>66393</c:v>
                </c:pt>
                <c:pt idx="3080">
                  <c:v>28075</c:v>
                </c:pt>
                <c:pt idx="3081">
                  <c:v>30102</c:v>
                </c:pt>
                <c:pt idx="3082">
                  <c:v>32913</c:v>
                </c:pt>
                <c:pt idx="3083">
                  <c:v>53074</c:v>
                </c:pt>
                <c:pt idx="3084">
                  <c:v>63176</c:v>
                </c:pt>
                <c:pt idx="3085">
                  <c:v>45987</c:v>
                </c:pt>
                <c:pt idx="3086">
                  <c:v>4966</c:v>
                </c:pt>
                <c:pt idx="3087">
                  <c:v>4662</c:v>
                </c:pt>
                <c:pt idx="3088">
                  <c:v>54862</c:v>
                </c:pt>
                <c:pt idx="3089">
                  <c:v>79875</c:v>
                </c:pt>
                <c:pt idx="3090">
                  <c:v>56886</c:v>
                </c:pt>
                <c:pt idx="3091">
                  <c:v>15335</c:v>
                </c:pt>
                <c:pt idx="3092">
                  <c:v>70799</c:v>
                </c:pt>
                <c:pt idx="3093">
                  <c:v>68189</c:v>
                </c:pt>
                <c:pt idx="3094">
                  <c:v>59240</c:v>
                </c:pt>
                <c:pt idx="3095">
                  <c:v>70650</c:v>
                </c:pt>
                <c:pt idx="3096">
                  <c:v>37110</c:v>
                </c:pt>
                <c:pt idx="3097">
                  <c:v>31338</c:v>
                </c:pt>
                <c:pt idx="3098">
                  <c:v>17683</c:v>
                </c:pt>
                <c:pt idx="3099">
                  <c:v>7036</c:v>
                </c:pt>
                <c:pt idx="3100">
                  <c:v>12571</c:v>
                </c:pt>
                <c:pt idx="3101">
                  <c:v>9068</c:v>
                </c:pt>
                <c:pt idx="3102">
                  <c:v>16726</c:v>
                </c:pt>
                <c:pt idx="3103">
                  <c:v>1701</c:v>
                </c:pt>
                <c:pt idx="3104">
                  <c:v>30195</c:v>
                </c:pt>
                <c:pt idx="3105">
                  <c:v>40591</c:v>
                </c:pt>
                <c:pt idx="3106">
                  <c:v>31323</c:v>
                </c:pt>
                <c:pt idx="3107">
                  <c:v>52348</c:v>
                </c:pt>
                <c:pt idx="3108">
                  <c:v>2559</c:v>
                </c:pt>
                <c:pt idx="3109">
                  <c:v>14087</c:v>
                </c:pt>
                <c:pt idx="3110">
                  <c:v>33028</c:v>
                </c:pt>
                <c:pt idx="3111">
                  <c:v>41430</c:v>
                </c:pt>
                <c:pt idx="3112">
                  <c:v>19300</c:v>
                </c:pt>
                <c:pt idx="3113">
                  <c:v>6778</c:v>
                </c:pt>
                <c:pt idx="3114">
                  <c:v>37026</c:v>
                </c:pt>
                <c:pt idx="3115">
                  <c:v>59758</c:v>
                </c:pt>
                <c:pt idx="3116">
                  <c:v>20641</c:v>
                </c:pt>
                <c:pt idx="3117">
                  <c:v>11252</c:v>
                </c:pt>
                <c:pt idx="3118">
                  <c:v>38820</c:v>
                </c:pt>
                <c:pt idx="3119">
                  <c:v>66559</c:v>
                </c:pt>
                <c:pt idx="3120">
                  <c:v>43142</c:v>
                </c:pt>
                <c:pt idx="3121">
                  <c:v>65668</c:v>
                </c:pt>
                <c:pt idx="3122">
                  <c:v>34071</c:v>
                </c:pt>
                <c:pt idx="3123">
                  <c:v>46116</c:v>
                </c:pt>
                <c:pt idx="3124">
                  <c:v>26661</c:v>
                </c:pt>
                <c:pt idx="3125">
                  <c:v>77361</c:v>
                </c:pt>
                <c:pt idx="3126">
                  <c:v>70110</c:v>
                </c:pt>
                <c:pt idx="3127">
                  <c:v>78499</c:v>
                </c:pt>
                <c:pt idx="3128">
                  <c:v>42322</c:v>
                </c:pt>
                <c:pt idx="3129">
                  <c:v>64193</c:v>
                </c:pt>
                <c:pt idx="3130">
                  <c:v>24428</c:v>
                </c:pt>
                <c:pt idx="3131">
                  <c:v>42999</c:v>
                </c:pt>
                <c:pt idx="3132">
                  <c:v>33610</c:v>
                </c:pt>
                <c:pt idx="3133">
                  <c:v>19101</c:v>
                </c:pt>
                <c:pt idx="3134">
                  <c:v>17715</c:v>
                </c:pt>
                <c:pt idx="3135">
                  <c:v>3972</c:v>
                </c:pt>
                <c:pt idx="3136">
                  <c:v>75413</c:v>
                </c:pt>
                <c:pt idx="3137">
                  <c:v>77460</c:v>
                </c:pt>
                <c:pt idx="3138">
                  <c:v>39712</c:v>
                </c:pt>
                <c:pt idx="3139">
                  <c:v>54810</c:v>
                </c:pt>
                <c:pt idx="3140">
                  <c:v>26012</c:v>
                </c:pt>
                <c:pt idx="3141">
                  <c:v>72488</c:v>
                </c:pt>
                <c:pt idx="3142">
                  <c:v>29442</c:v>
                </c:pt>
                <c:pt idx="3143">
                  <c:v>60757</c:v>
                </c:pt>
                <c:pt idx="3144">
                  <c:v>9331</c:v>
                </c:pt>
                <c:pt idx="3145">
                  <c:v>7429</c:v>
                </c:pt>
                <c:pt idx="3146">
                  <c:v>9859</c:v>
                </c:pt>
                <c:pt idx="3147">
                  <c:v>76344</c:v>
                </c:pt>
                <c:pt idx="3148">
                  <c:v>63569</c:v>
                </c:pt>
                <c:pt idx="3149">
                  <c:v>56379</c:v>
                </c:pt>
                <c:pt idx="3150">
                  <c:v>20492</c:v>
                </c:pt>
                <c:pt idx="3151">
                  <c:v>24145</c:v>
                </c:pt>
                <c:pt idx="3152">
                  <c:v>36892</c:v>
                </c:pt>
                <c:pt idx="3153">
                  <c:v>15862</c:v>
                </c:pt>
                <c:pt idx="3154">
                  <c:v>31474</c:v>
                </c:pt>
                <c:pt idx="3155">
                  <c:v>53155</c:v>
                </c:pt>
                <c:pt idx="3156">
                  <c:v>37700</c:v>
                </c:pt>
                <c:pt idx="3157">
                  <c:v>21748</c:v>
                </c:pt>
                <c:pt idx="3158">
                  <c:v>70537</c:v>
                </c:pt>
                <c:pt idx="3159">
                  <c:v>30404</c:v>
                </c:pt>
                <c:pt idx="3160">
                  <c:v>48518</c:v>
                </c:pt>
                <c:pt idx="3161">
                  <c:v>26499</c:v>
                </c:pt>
                <c:pt idx="3162">
                  <c:v>24136</c:v>
                </c:pt>
                <c:pt idx="3163">
                  <c:v>35464</c:v>
                </c:pt>
                <c:pt idx="3164">
                  <c:v>75866</c:v>
                </c:pt>
                <c:pt idx="3165">
                  <c:v>20494</c:v>
                </c:pt>
                <c:pt idx="3166">
                  <c:v>23668</c:v>
                </c:pt>
                <c:pt idx="3167">
                  <c:v>68400</c:v>
                </c:pt>
                <c:pt idx="3168">
                  <c:v>9978</c:v>
                </c:pt>
                <c:pt idx="3169">
                  <c:v>65165</c:v>
                </c:pt>
                <c:pt idx="3170">
                  <c:v>37133</c:v>
                </c:pt>
                <c:pt idx="3171">
                  <c:v>2251</c:v>
                </c:pt>
                <c:pt idx="3172">
                  <c:v>17165</c:v>
                </c:pt>
                <c:pt idx="3173">
                  <c:v>12359</c:v>
                </c:pt>
                <c:pt idx="3174">
                  <c:v>24060</c:v>
                </c:pt>
                <c:pt idx="3175">
                  <c:v>6089</c:v>
                </c:pt>
                <c:pt idx="3176">
                  <c:v>42453</c:v>
                </c:pt>
                <c:pt idx="3177">
                  <c:v>42032</c:v>
                </c:pt>
                <c:pt idx="3178">
                  <c:v>2268</c:v>
                </c:pt>
                <c:pt idx="3179">
                  <c:v>77872</c:v>
                </c:pt>
                <c:pt idx="3180">
                  <c:v>22564</c:v>
                </c:pt>
                <c:pt idx="3181">
                  <c:v>77292</c:v>
                </c:pt>
                <c:pt idx="3182">
                  <c:v>47325</c:v>
                </c:pt>
                <c:pt idx="3183">
                  <c:v>45974</c:v>
                </c:pt>
                <c:pt idx="3184">
                  <c:v>32453</c:v>
                </c:pt>
                <c:pt idx="3185">
                  <c:v>66754</c:v>
                </c:pt>
                <c:pt idx="3186">
                  <c:v>33320</c:v>
                </c:pt>
                <c:pt idx="3187">
                  <c:v>2626</c:v>
                </c:pt>
                <c:pt idx="3188">
                  <c:v>75700</c:v>
                </c:pt>
                <c:pt idx="3189">
                  <c:v>34236</c:v>
                </c:pt>
                <c:pt idx="3190">
                  <c:v>41143</c:v>
                </c:pt>
                <c:pt idx="3191">
                  <c:v>55800</c:v>
                </c:pt>
                <c:pt idx="3192">
                  <c:v>65407</c:v>
                </c:pt>
                <c:pt idx="3193">
                  <c:v>58385</c:v>
                </c:pt>
                <c:pt idx="3194">
                  <c:v>65419</c:v>
                </c:pt>
                <c:pt idx="3195">
                  <c:v>37767</c:v>
                </c:pt>
                <c:pt idx="3196">
                  <c:v>63895</c:v>
                </c:pt>
                <c:pt idx="3197">
                  <c:v>9720</c:v>
                </c:pt>
                <c:pt idx="3198">
                  <c:v>28202</c:v>
                </c:pt>
                <c:pt idx="3199">
                  <c:v>31708</c:v>
                </c:pt>
                <c:pt idx="3200">
                  <c:v>18077</c:v>
                </c:pt>
                <c:pt idx="3201">
                  <c:v>24469</c:v>
                </c:pt>
                <c:pt idx="3202">
                  <c:v>26392</c:v>
                </c:pt>
                <c:pt idx="3203">
                  <c:v>11509</c:v>
                </c:pt>
                <c:pt idx="3204">
                  <c:v>39917</c:v>
                </c:pt>
                <c:pt idx="3205">
                  <c:v>1752</c:v>
                </c:pt>
                <c:pt idx="3206">
                  <c:v>15666</c:v>
                </c:pt>
                <c:pt idx="3207">
                  <c:v>67393</c:v>
                </c:pt>
                <c:pt idx="3208">
                  <c:v>54588</c:v>
                </c:pt>
                <c:pt idx="3209">
                  <c:v>23295</c:v>
                </c:pt>
                <c:pt idx="3210">
                  <c:v>75557</c:v>
                </c:pt>
                <c:pt idx="3211">
                  <c:v>15205</c:v>
                </c:pt>
                <c:pt idx="3212">
                  <c:v>2368</c:v>
                </c:pt>
                <c:pt idx="3213">
                  <c:v>60457</c:v>
                </c:pt>
                <c:pt idx="3214">
                  <c:v>3878</c:v>
                </c:pt>
                <c:pt idx="3215">
                  <c:v>32367</c:v>
                </c:pt>
                <c:pt idx="3216">
                  <c:v>58616</c:v>
                </c:pt>
                <c:pt idx="3217">
                  <c:v>15122</c:v>
                </c:pt>
                <c:pt idx="3218">
                  <c:v>43261</c:v>
                </c:pt>
                <c:pt idx="3219">
                  <c:v>67154</c:v>
                </c:pt>
                <c:pt idx="3220">
                  <c:v>67940</c:v>
                </c:pt>
                <c:pt idx="3221">
                  <c:v>70569</c:v>
                </c:pt>
                <c:pt idx="3222">
                  <c:v>55758</c:v>
                </c:pt>
                <c:pt idx="3223">
                  <c:v>52942</c:v>
                </c:pt>
                <c:pt idx="3224">
                  <c:v>23562</c:v>
                </c:pt>
                <c:pt idx="3225">
                  <c:v>37165</c:v>
                </c:pt>
                <c:pt idx="3226">
                  <c:v>59834</c:v>
                </c:pt>
                <c:pt idx="3227">
                  <c:v>25728</c:v>
                </c:pt>
                <c:pt idx="3228">
                  <c:v>39866</c:v>
                </c:pt>
                <c:pt idx="3229">
                  <c:v>19277</c:v>
                </c:pt>
                <c:pt idx="3230">
                  <c:v>49138</c:v>
                </c:pt>
                <c:pt idx="3231">
                  <c:v>79044</c:v>
                </c:pt>
                <c:pt idx="3232">
                  <c:v>68909</c:v>
                </c:pt>
                <c:pt idx="3233">
                  <c:v>2465</c:v>
                </c:pt>
                <c:pt idx="3234">
                  <c:v>6307</c:v>
                </c:pt>
                <c:pt idx="3235">
                  <c:v>77720</c:v>
                </c:pt>
                <c:pt idx="3236">
                  <c:v>34794</c:v>
                </c:pt>
                <c:pt idx="3237">
                  <c:v>19135</c:v>
                </c:pt>
                <c:pt idx="3238">
                  <c:v>50630</c:v>
                </c:pt>
                <c:pt idx="3239">
                  <c:v>25254</c:v>
                </c:pt>
                <c:pt idx="3240">
                  <c:v>15333</c:v>
                </c:pt>
                <c:pt idx="3241">
                  <c:v>18426</c:v>
                </c:pt>
                <c:pt idx="3242">
                  <c:v>47318</c:v>
                </c:pt>
                <c:pt idx="3243">
                  <c:v>52456</c:v>
                </c:pt>
                <c:pt idx="3244">
                  <c:v>3251</c:v>
                </c:pt>
                <c:pt idx="3245">
                  <c:v>15755</c:v>
                </c:pt>
                <c:pt idx="3246">
                  <c:v>55381</c:v>
                </c:pt>
                <c:pt idx="3247">
                  <c:v>40180</c:v>
                </c:pt>
                <c:pt idx="3248">
                  <c:v>74348</c:v>
                </c:pt>
                <c:pt idx="3249">
                  <c:v>57979</c:v>
                </c:pt>
                <c:pt idx="3250">
                  <c:v>22254</c:v>
                </c:pt>
                <c:pt idx="3251">
                  <c:v>59789</c:v>
                </c:pt>
                <c:pt idx="3252">
                  <c:v>28137</c:v>
                </c:pt>
                <c:pt idx="3253">
                  <c:v>40127</c:v>
                </c:pt>
                <c:pt idx="3254">
                  <c:v>36649</c:v>
                </c:pt>
                <c:pt idx="3255">
                  <c:v>57493</c:v>
                </c:pt>
                <c:pt idx="3256">
                  <c:v>61275</c:v>
                </c:pt>
                <c:pt idx="3257">
                  <c:v>67195</c:v>
                </c:pt>
                <c:pt idx="3258">
                  <c:v>58295</c:v>
                </c:pt>
                <c:pt idx="3259">
                  <c:v>31424</c:v>
                </c:pt>
                <c:pt idx="3260">
                  <c:v>21315</c:v>
                </c:pt>
                <c:pt idx="3261">
                  <c:v>34540</c:v>
                </c:pt>
                <c:pt idx="3262">
                  <c:v>13598</c:v>
                </c:pt>
                <c:pt idx="3263">
                  <c:v>47563</c:v>
                </c:pt>
                <c:pt idx="3264">
                  <c:v>42326</c:v>
                </c:pt>
                <c:pt idx="3265">
                  <c:v>64253</c:v>
                </c:pt>
                <c:pt idx="3266">
                  <c:v>48213</c:v>
                </c:pt>
                <c:pt idx="3267">
                  <c:v>48354</c:v>
                </c:pt>
                <c:pt idx="3268">
                  <c:v>64287</c:v>
                </c:pt>
                <c:pt idx="3269">
                  <c:v>44641</c:v>
                </c:pt>
                <c:pt idx="3270">
                  <c:v>32017</c:v>
                </c:pt>
                <c:pt idx="3271">
                  <c:v>61731</c:v>
                </c:pt>
                <c:pt idx="3272">
                  <c:v>53835</c:v>
                </c:pt>
                <c:pt idx="3273">
                  <c:v>44393</c:v>
                </c:pt>
                <c:pt idx="3274">
                  <c:v>2764</c:v>
                </c:pt>
                <c:pt idx="3275">
                  <c:v>69497</c:v>
                </c:pt>
                <c:pt idx="3276">
                  <c:v>36172</c:v>
                </c:pt>
                <c:pt idx="3277">
                  <c:v>7396</c:v>
                </c:pt>
                <c:pt idx="3278">
                  <c:v>5811</c:v>
                </c:pt>
                <c:pt idx="3279">
                  <c:v>60467</c:v>
                </c:pt>
                <c:pt idx="3280">
                  <c:v>33536</c:v>
                </c:pt>
                <c:pt idx="3281">
                  <c:v>79819</c:v>
                </c:pt>
                <c:pt idx="3282">
                  <c:v>70073</c:v>
                </c:pt>
                <c:pt idx="3283">
                  <c:v>43819</c:v>
                </c:pt>
                <c:pt idx="3284">
                  <c:v>77815</c:v>
                </c:pt>
                <c:pt idx="3285">
                  <c:v>59719</c:v>
                </c:pt>
                <c:pt idx="3286">
                  <c:v>14316</c:v>
                </c:pt>
                <c:pt idx="3287">
                  <c:v>72968</c:v>
                </c:pt>
                <c:pt idx="3288">
                  <c:v>42893</c:v>
                </c:pt>
                <c:pt idx="3289">
                  <c:v>52890</c:v>
                </c:pt>
                <c:pt idx="3290">
                  <c:v>8169</c:v>
                </c:pt>
                <c:pt idx="3291">
                  <c:v>26033</c:v>
                </c:pt>
                <c:pt idx="3292">
                  <c:v>24145</c:v>
                </c:pt>
                <c:pt idx="3293">
                  <c:v>21849</c:v>
                </c:pt>
                <c:pt idx="3294">
                  <c:v>52368</c:v>
                </c:pt>
                <c:pt idx="3295">
                  <c:v>41429</c:v>
                </c:pt>
                <c:pt idx="3296">
                  <c:v>39641</c:v>
                </c:pt>
                <c:pt idx="3297">
                  <c:v>44504</c:v>
                </c:pt>
                <c:pt idx="3298">
                  <c:v>18560</c:v>
                </c:pt>
                <c:pt idx="3299">
                  <c:v>46380</c:v>
                </c:pt>
                <c:pt idx="3300">
                  <c:v>23226</c:v>
                </c:pt>
                <c:pt idx="3301">
                  <c:v>76219</c:v>
                </c:pt>
                <c:pt idx="3302">
                  <c:v>69951</c:v>
                </c:pt>
                <c:pt idx="3303">
                  <c:v>38332</c:v>
                </c:pt>
                <c:pt idx="3304">
                  <c:v>19276</c:v>
                </c:pt>
                <c:pt idx="3305">
                  <c:v>13005</c:v>
                </c:pt>
                <c:pt idx="3306">
                  <c:v>43279</c:v>
                </c:pt>
                <c:pt idx="3307">
                  <c:v>40913</c:v>
                </c:pt>
                <c:pt idx="3308">
                  <c:v>3239</c:v>
                </c:pt>
                <c:pt idx="3309">
                  <c:v>6446</c:v>
                </c:pt>
                <c:pt idx="3310">
                  <c:v>43955</c:v>
                </c:pt>
                <c:pt idx="3311">
                  <c:v>29356</c:v>
                </c:pt>
                <c:pt idx="3312">
                  <c:v>45648</c:v>
                </c:pt>
                <c:pt idx="3313">
                  <c:v>17670</c:v>
                </c:pt>
                <c:pt idx="3314">
                  <c:v>76785</c:v>
                </c:pt>
                <c:pt idx="3315">
                  <c:v>79816</c:v>
                </c:pt>
                <c:pt idx="3316">
                  <c:v>60236</c:v>
                </c:pt>
                <c:pt idx="3317">
                  <c:v>63507</c:v>
                </c:pt>
                <c:pt idx="3318">
                  <c:v>68915</c:v>
                </c:pt>
                <c:pt idx="3319">
                  <c:v>24252</c:v>
                </c:pt>
                <c:pt idx="3320">
                  <c:v>47961</c:v>
                </c:pt>
                <c:pt idx="3321">
                  <c:v>65902</c:v>
                </c:pt>
                <c:pt idx="3322">
                  <c:v>5404</c:v>
                </c:pt>
                <c:pt idx="3323">
                  <c:v>29292</c:v>
                </c:pt>
                <c:pt idx="3324">
                  <c:v>57811</c:v>
                </c:pt>
                <c:pt idx="3325">
                  <c:v>58935</c:v>
                </c:pt>
                <c:pt idx="3326">
                  <c:v>27656</c:v>
                </c:pt>
                <c:pt idx="3327">
                  <c:v>45149</c:v>
                </c:pt>
                <c:pt idx="3328">
                  <c:v>44785</c:v>
                </c:pt>
                <c:pt idx="3329">
                  <c:v>66862</c:v>
                </c:pt>
                <c:pt idx="3330">
                  <c:v>49030</c:v>
                </c:pt>
                <c:pt idx="3331">
                  <c:v>12519</c:v>
                </c:pt>
                <c:pt idx="3332">
                  <c:v>79543</c:v>
                </c:pt>
                <c:pt idx="3333">
                  <c:v>9674</c:v>
                </c:pt>
                <c:pt idx="3334">
                  <c:v>54072</c:v>
                </c:pt>
                <c:pt idx="3335">
                  <c:v>67364</c:v>
                </c:pt>
                <c:pt idx="3336">
                  <c:v>39565</c:v>
                </c:pt>
                <c:pt idx="3337">
                  <c:v>17187</c:v>
                </c:pt>
                <c:pt idx="3338">
                  <c:v>44905</c:v>
                </c:pt>
                <c:pt idx="3339">
                  <c:v>7826</c:v>
                </c:pt>
                <c:pt idx="3340">
                  <c:v>51024</c:v>
                </c:pt>
                <c:pt idx="3341">
                  <c:v>17987</c:v>
                </c:pt>
                <c:pt idx="3342">
                  <c:v>74273</c:v>
                </c:pt>
                <c:pt idx="3343">
                  <c:v>65635</c:v>
                </c:pt>
                <c:pt idx="3344">
                  <c:v>21417</c:v>
                </c:pt>
                <c:pt idx="3345">
                  <c:v>62204</c:v>
                </c:pt>
                <c:pt idx="3346">
                  <c:v>44953</c:v>
                </c:pt>
                <c:pt idx="3347">
                  <c:v>29989</c:v>
                </c:pt>
                <c:pt idx="3348">
                  <c:v>51525</c:v>
                </c:pt>
                <c:pt idx="3349">
                  <c:v>56989</c:v>
                </c:pt>
                <c:pt idx="3350">
                  <c:v>12556</c:v>
                </c:pt>
                <c:pt idx="3351">
                  <c:v>12328</c:v>
                </c:pt>
                <c:pt idx="3352">
                  <c:v>54522</c:v>
                </c:pt>
                <c:pt idx="3353">
                  <c:v>64450</c:v>
                </c:pt>
                <c:pt idx="3354">
                  <c:v>1597</c:v>
                </c:pt>
                <c:pt idx="3355">
                  <c:v>72545</c:v>
                </c:pt>
                <c:pt idx="3356">
                  <c:v>55434</c:v>
                </c:pt>
                <c:pt idx="3357">
                  <c:v>40493</c:v>
                </c:pt>
                <c:pt idx="3358">
                  <c:v>52151</c:v>
                </c:pt>
                <c:pt idx="3359">
                  <c:v>19086</c:v>
                </c:pt>
                <c:pt idx="3360">
                  <c:v>32372</c:v>
                </c:pt>
                <c:pt idx="3361">
                  <c:v>9683</c:v>
                </c:pt>
                <c:pt idx="3362">
                  <c:v>187</c:v>
                </c:pt>
                <c:pt idx="3363">
                  <c:v>43222</c:v>
                </c:pt>
                <c:pt idx="3364">
                  <c:v>38375</c:v>
                </c:pt>
                <c:pt idx="3365">
                  <c:v>27590</c:v>
                </c:pt>
                <c:pt idx="3366">
                  <c:v>30641</c:v>
                </c:pt>
                <c:pt idx="3367">
                  <c:v>33438</c:v>
                </c:pt>
                <c:pt idx="3368">
                  <c:v>35163</c:v>
                </c:pt>
                <c:pt idx="3369">
                  <c:v>3653</c:v>
                </c:pt>
                <c:pt idx="3370">
                  <c:v>41633</c:v>
                </c:pt>
                <c:pt idx="3371">
                  <c:v>32077</c:v>
                </c:pt>
                <c:pt idx="3372">
                  <c:v>21561</c:v>
                </c:pt>
                <c:pt idx="3373">
                  <c:v>9677</c:v>
                </c:pt>
                <c:pt idx="3374">
                  <c:v>15894</c:v>
                </c:pt>
                <c:pt idx="3375">
                  <c:v>32710</c:v>
                </c:pt>
                <c:pt idx="3376">
                  <c:v>34426</c:v>
                </c:pt>
                <c:pt idx="3377">
                  <c:v>8985</c:v>
                </c:pt>
                <c:pt idx="3378">
                  <c:v>39153</c:v>
                </c:pt>
                <c:pt idx="3379">
                  <c:v>73756</c:v>
                </c:pt>
                <c:pt idx="3380">
                  <c:v>41424</c:v>
                </c:pt>
                <c:pt idx="3381">
                  <c:v>57197</c:v>
                </c:pt>
                <c:pt idx="3382">
                  <c:v>13202</c:v>
                </c:pt>
                <c:pt idx="3383">
                  <c:v>9506</c:v>
                </c:pt>
                <c:pt idx="3384">
                  <c:v>21155</c:v>
                </c:pt>
                <c:pt idx="3385">
                  <c:v>27553</c:v>
                </c:pt>
                <c:pt idx="3386">
                  <c:v>52521</c:v>
                </c:pt>
                <c:pt idx="3387">
                  <c:v>54347</c:v>
                </c:pt>
                <c:pt idx="3388">
                  <c:v>33868</c:v>
                </c:pt>
                <c:pt idx="3389">
                  <c:v>7394</c:v>
                </c:pt>
                <c:pt idx="3390">
                  <c:v>20447</c:v>
                </c:pt>
                <c:pt idx="3391">
                  <c:v>25962</c:v>
                </c:pt>
                <c:pt idx="3392">
                  <c:v>55721</c:v>
                </c:pt>
                <c:pt idx="3393">
                  <c:v>66354</c:v>
                </c:pt>
                <c:pt idx="3394">
                  <c:v>67403</c:v>
                </c:pt>
                <c:pt idx="3395">
                  <c:v>13526</c:v>
                </c:pt>
                <c:pt idx="3396">
                  <c:v>57837</c:v>
                </c:pt>
                <c:pt idx="3397">
                  <c:v>71869</c:v>
                </c:pt>
                <c:pt idx="3398">
                  <c:v>20826</c:v>
                </c:pt>
                <c:pt idx="3399">
                  <c:v>25067</c:v>
                </c:pt>
                <c:pt idx="3400">
                  <c:v>57414</c:v>
                </c:pt>
                <c:pt idx="3401">
                  <c:v>76147</c:v>
                </c:pt>
                <c:pt idx="3402">
                  <c:v>38442</c:v>
                </c:pt>
                <c:pt idx="3403">
                  <c:v>28904</c:v>
                </c:pt>
                <c:pt idx="3404">
                  <c:v>24295</c:v>
                </c:pt>
                <c:pt idx="3405">
                  <c:v>34946</c:v>
                </c:pt>
                <c:pt idx="3406">
                  <c:v>22048</c:v>
                </c:pt>
                <c:pt idx="3407">
                  <c:v>57463</c:v>
                </c:pt>
                <c:pt idx="3408">
                  <c:v>357</c:v>
                </c:pt>
                <c:pt idx="3409">
                  <c:v>15689</c:v>
                </c:pt>
                <c:pt idx="3410">
                  <c:v>57899</c:v>
                </c:pt>
                <c:pt idx="3411">
                  <c:v>74973</c:v>
                </c:pt>
                <c:pt idx="3412">
                  <c:v>29459</c:v>
                </c:pt>
                <c:pt idx="3413">
                  <c:v>9797</c:v>
                </c:pt>
                <c:pt idx="3414">
                  <c:v>20869</c:v>
                </c:pt>
                <c:pt idx="3415">
                  <c:v>17379</c:v>
                </c:pt>
                <c:pt idx="3416">
                  <c:v>28423</c:v>
                </c:pt>
                <c:pt idx="3417">
                  <c:v>12485</c:v>
                </c:pt>
                <c:pt idx="3418">
                  <c:v>70071</c:v>
                </c:pt>
                <c:pt idx="3419">
                  <c:v>1532</c:v>
                </c:pt>
                <c:pt idx="3420">
                  <c:v>45533</c:v>
                </c:pt>
                <c:pt idx="3421">
                  <c:v>51880</c:v>
                </c:pt>
                <c:pt idx="3422">
                  <c:v>5728</c:v>
                </c:pt>
                <c:pt idx="3423">
                  <c:v>63651</c:v>
                </c:pt>
                <c:pt idx="3424">
                  <c:v>34987</c:v>
                </c:pt>
                <c:pt idx="3425">
                  <c:v>68254</c:v>
                </c:pt>
                <c:pt idx="3426">
                  <c:v>58354</c:v>
                </c:pt>
                <c:pt idx="3427">
                  <c:v>31986</c:v>
                </c:pt>
                <c:pt idx="3428">
                  <c:v>1980</c:v>
                </c:pt>
                <c:pt idx="3429">
                  <c:v>73814</c:v>
                </c:pt>
                <c:pt idx="3430">
                  <c:v>15738</c:v>
                </c:pt>
                <c:pt idx="3431">
                  <c:v>18483</c:v>
                </c:pt>
                <c:pt idx="3432">
                  <c:v>45600</c:v>
                </c:pt>
                <c:pt idx="3433">
                  <c:v>76755</c:v>
                </c:pt>
                <c:pt idx="3434">
                  <c:v>56424</c:v>
                </c:pt>
                <c:pt idx="3435">
                  <c:v>4261</c:v>
                </c:pt>
                <c:pt idx="3436">
                  <c:v>70784</c:v>
                </c:pt>
                <c:pt idx="3437">
                  <c:v>3536</c:v>
                </c:pt>
                <c:pt idx="3438">
                  <c:v>20057</c:v>
                </c:pt>
                <c:pt idx="3439">
                  <c:v>37701</c:v>
                </c:pt>
                <c:pt idx="3440">
                  <c:v>45850</c:v>
                </c:pt>
                <c:pt idx="3441">
                  <c:v>74836</c:v>
                </c:pt>
                <c:pt idx="3442">
                  <c:v>74959</c:v>
                </c:pt>
                <c:pt idx="3443">
                  <c:v>10559</c:v>
                </c:pt>
                <c:pt idx="3444">
                  <c:v>58411</c:v>
                </c:pt>
                <c:pt idx="3445">
                  <c:v>58548</c:v>
                </c:pt>
                <c:pt idx="3446">
                  <c:v>51523</c:v>
                </c:pt>
                <c:pt idx="3447">
                  <c:v>57489</c:v>
                </c:pt>
                <c:pt idx="3448">
                  <c:v>59371</c:v>
                </c:pt>
                <c:pt idx="3449">
                  <c:v>79155</c:v>
                </c:pt>
                <c:pt idx="3450">
                  <c:v>22406</c:v>
                </c:pt>
                <c:pt idx="3451">
                  <c:v>39794</c:v>
                </c:pt>
                <c:pt idx="3452">
                  <c:v>79704</c:v>
                </c:pt>
                <c:pt idx="3453">
                  <c:v>63335</c:v>
                </c:pt>
                <c:pt idx="3454">
                  <c:v>19101</c:v>
                </c:pt>
                <c:pt idx="3455">
                  <c:v>5745</c:v>
                </c:pt>
                <c:pt idx="3456">
                  <c:v>14341</c:v>
                </c:pt>
                <c:pt idx="3457">
                  <c:v>16969</c:v>
                </c:pt>
                <c:pt idx="3458">
                  <c:v>22531</c:v>
                </c:pt>
                <c:pt idx="3459">
                  <c:v>30371</c:v>
                </c:pt>
                <c:pt idx="3460">
                  <c:v>53579</c:v>
                </c:pt>
                <c:pt idx="3461">
                  <c:v>25230</c:v>
                </c:pt>
                <c:pt idx="3462">
                  <c:v>15846</c:v>
                </c:pt>
                <c:pt idx="3463">
                  <c:v>26352</c:v>
                </c:pt>
                <c:pt idx="3464">
                  <c:v>8196</c:v>
                </c:pt>
                <c:pt idx="3465">
                  <c:v>41903</c:v>
                </c:pt>
                <c:pt idx="3466">
                  <c:v>59841</c:v>
                </c:pt>
                <c:pt idx="3467">
                  <c:v>14966</c:v>
                </c:pt>
                <c:pt idx="3468">
                  <c:v>897</c:v>
                </c:pt>
                <c:pt idx="3469">
                  <c:v>61519</c:v>
                </c:pt>
                <c:pt idx="3470">
                  <c:v>29163</c:v>
                </c:pt>
                <c:pt idx="3471">
                  <c:v>6537</c:v>
                </c:pt>
                <c:pt idx="3472">
                  <c:v>59242</c:v>
                </c:pt>
                <c:pt idx="3473">
                  <c:v>5113</c:v>
                </c:pt>
                <c:pt idx="3474">
                  <c:v>27672</c:v>
                </c:pt>
                <c:pt idx="3475">
                  <c:v>44342</c:v>
                </c:pt>
                <c:pt idx="3476">
                  <c:v>42737</c:v>
                </c:pt>
                <c:pt idx="3477">
                  <c:v>48295</c:v>
                </c:pt>
                <c:pt idx="3478">
                  <c:v>45047</c:v>
                </c:pt>
                <c:pt idx="3479">
                  <c:v>69788</c:v>
                </c:pt>
                <c:pt idx="3480">
                  <c:v>15435</c:v>
                </c:pt>
                <c:pt idx="3481">
                  <c:v>19839</c:v>
                </c:pt>
                <c:pt idx="3482">
                  <c:v>46162</c:v>
                </c:pt>
                <c:pt idx="3483">
                  <c:v>58425</c:v>
                </c:pt>
                <c:pt idx="3484">
                  <c:v>13067</c:v>
                </c:pt>
                <c:pt idx="3485">
                  <c:v>53916</c:v>
                </c:pt>
                <c:pt idx="3486">
                  <c:v>36388</c:v>
                </c:pt>
                <c:pt idx="3487">
                  <c:v>37013</c:v>
                </c:pt>
                <c:pt idx="3488">
                  <c:v>34514</c:v>
                </c:pt>
                <c:pt idx="3489">
                  <c:v>43517</c:v>
                </c:pt>
                <c:pt idx="3490">
                  <c:v>23300</c:v>
                </c:pt>
                <c:pt idx="3491">
                  <c:v>4508</c:v>
                </c:pt>
                <c:pt idx="3492">
                  <c:v>36328</c:v>
                </c:pt>
                <c:pt idx="3493">
                  <c:v>44916</c:v>
                </c:pt>
                <c:pt idx="3494">
                  <c:v>71789</c:v>
                </c:pt>
                <c:pt idx="3495">
                  <c:v>49174</c:v>
                </c:pt>
                <c:pt idx="3496">
                  <c:v>23072</c:v>
                </c:pt>
                <c:pt idx="3497">
                  <c:v>41595</c:v>
                </c:pt>
                <c:pt idx="3498">
                  <c:v>51139</c:v>
                </c:pt>
                <c:pt idx="3499">
                  <c:v>78562</c:v>
                </c:pt>
                <c:pt idx="3500">
                  <c:v>69491</c:v>
                </c:pt>
                <c:pt idx="3501">
                  <c:v>23223</c:v>
                </c:pt>
                <c:pt idx="3502">
                  <c:v>34699</c:v>
                </c:pt>
                <c:pt idx="3503">
                  <c:v>34070</c:v>
                </c:pt>
                <c:pt idx="3504">
                  <c:v>55535</c:v>
                </c:pt>
                <c:pt idx="3505">
                  <c:v>53852</c:v>
                </c:pt>
                <c:pt idx="3506">
                  <c:v>38487</c:v>
                </c:pt>
                <c:pt idx="3507">
                  <c:v>62156</c:v>
                </c:pt>
                <c:pt idx="3508">
                  <c:v>24224</c:v>
                </c:pt>
                <c:pt idx="3509">
                  <c:v>48994</c:v>
                </c:pt>
                <c:pt idx="3510">
                  <c:v>61522</c:v>
                </c:pt>
                <c:pt idx="3511">
                  <c:v>71110</c:v>
                </c:pt>
                <c:pt idx="3512">
                  <c:v>29112</c:v>
                </c:pt>
                <c:pt idx="3513">
                  <c:v>10309</c:v>
                </c:pt>
                <c:pt idx="3514">
                  <c:v>38302</c:v>
                </c:pt>
                <c:pt idx="3515">
                  <c:v>75716</c:v>
                </c:pt>
                <c:pt idx="3516">
                  <c:v>46775</c:v>
                </c:pt>
                <c:pt idx="3517">
                  <c:v>51155</c:v>
                </c:pt>
                <c:pt idx="3518">
                  <c:v>74849</c:v>
                </c:pt>
                <c:pt idx="3519">
                  <c:v>938</c:v>
                </c:pt>
                <c:pt idx="3520">
                  <c:v>48321</c:v>
                </c:pt>
                <c:pt idx="3521">
                  <c:v>3883</c:v>
                </c:pt>
                <c:pt idx="3522">
                  <c:v>37376</c:v>
                </c:pt>
                <c:pt idx="3523">
                  <c:v>53884</c:v>
                </c:pt>
                <c:pt idx="3524">
                  <c:v>71861</c:v>
                </c:pt>
                <c:pt idx="3525">
                  <c:v>27552</c:v>
                </c:pt>
                <c:pt idx="3526">
                  <c:v>69491</c:v>
                </c:pt>
                <c:pt idx="3527">
                  <c:v>21760</c:v>
                </c:pt>
                <c:pt idx="3528">
                  <c:v>2863</c:v>
                </c:pt>
                <c:pt idx="3529">
                  <c:v>9019</c:v>
                </c:pt>
                <c:pt idx="3530">
                  <c:v>18636</c:v>
                </c:pt>
                <c:pt idx="3531">
                  <c:v>38070</c:v>
                </c:pt>
                <c:pt idx="3532">
                  <c:v>9089</c:v>
                </c:pt>
                <c:pt idx="3533">
                  <c:v>10458</c:v>
                </c:pt>
                <c:pt idx="3534">
                  <c:v>18977</c:v>
                </c:pt>
                <c:pt idx="3535">
                  <c:v>55378</c:v>
                </c:pt>
                <c:pt idx="3536">
                  <c:v>19519</c:v>
                </c:pt>
                <c:pt idx="3537">
                  <c:v>59482</c:v>
                </c:pt>
                <c:pt idx="3538">
                  <c:v>76556</c:v>
                </c:pt>
                <c:pt idx="3539">
                  <c:v>47848</c:v>
                </c:pt>
                <c:pt idx="3540">
                  <c:v>36094</c:v>
                </c:pt>
                <c:pt idx="3541">
                  <c:v>18622</c:v>
                </c:pt>
                <c:pt idx="3542">
                  <c:v>64482</c:v>
                </c:pt>
                <c:pt idx="3543">
                  <c:v>63139</c:v>
                </c:pt>
                <c:pt idx="3544">
                  <c:v>66736</c:v>
                </c:pt>
                <c:pt idx="3545">
                  <c:v>59249</c:v>
                </c:pt>
                <c:pt idx="3546">
                  <c:v>69216</c:v>
                </c:pt>
                <c:pt idx="3547">
                  <c:v>55963</c:v>
                </c:pt>
                <c:pt idx="3548">
                  <c:v>69267</c:v>
                </c:pt>
                <c:pt idx="3549">
                  <c:v>38989</c:v>
                </c:pt>
                <c:pt idx="3550">
                  <c:v>137</c:v>
                </c:pt>
                <c:pt idx="3551">
                  <c:v>26271</c:v>
                </c:pt>
                <c:pt idx="3552">
                  <c:v>51893</c:v>
                </c:pt>
                <c:pt idx="3553">
                  <c:v>11613</c:v>
                </c:pt>
                <c:pt idx="3554">
                  <c:v>14068</c:v>
                </c:pt>
                <c:pt idx="3555">
                  <c:v>16953</c:v>
                </c:pt>
                <c:pt idx="3556">
                  <c:v>42975</c:v>
                </c:pt>
                <c:pt idx="3557">
                  <c:v>36067</c:v>
                </c:pt>
                <c:pt idx="3558">
                  <c:v>10734</c:v>
                </c:pt>
                <c:pt idx="3559">
                  <c:v>63058</c:v>
                </c:pt>
                <c:pt idx="3560">
                  <c:v>44379</c:v>
                </c:pt>
                <c:pt idx="3561">
                  <c:v>17363</c:v>
                </c:pt>
                <c:pt idx="3562">
                  <c:v>10199</c:v>
                </c:pt>
                <c:pt idx="3563">
                  <c:v>65290</c:v>
                </c:pt>
                <c:pt idx="3564">
                  <c:v>53608</c:v>
                </c:pt>
                <c:pt idx="3565">
                  <c:v>20019</c:v>
                </c:pt>
                <c:pt idx="3566">
                  <c:v>16860</c:v>
                </c:pt>
                <c:pt idx="3567">
                  <c:v>48849</c:v>
                </c:pt>
                <c:pt idx="3568">
                  <c:v>17590</c:v>
                </c:pt>
                <c:pt idx="3569">
                  <c:v>50404</c:v>
                </c:pt>
                <c:pt idx="3570">
                  <c:v>70726</c:v>
                </c:pt>
                <c:pt idx="3571">
                  <c:v>3471</c:v>
                </c:pt>
                <c:pt idx="3572">
                  <c:v>26622</c:v>
                </c:pt>
                <c:pt idx="3573">
                  <c:v>72116</c:v>
                </c:pt>
                <c:pt idx="3574">
                  <c:v>74894</c:v>
                </c:pt>
                <c:pt idx="3575">
                  <c:v>9294</c:v>
                </c:pt>
                <c:pt idx="3576">
                  <c:v>51022</c:v>
                </c:pt>
                <c:pt idx="3577">
                  <c:v>8393</c:v>
                </c:pt>
                <c:pt idx="3578">
                  <c:v>38239</c:v>
                </c:pt>
                <c:pt idx="3579">
                  <c:v>51851</c:v>
                </c:pt>
                <c:pt idx="3580">
                  <c:v>46706</c:v>
                </c:pt>
                <c:pt idx="3581">
                  <c:v>9430</c:v>
                </c:pt>
                <c:pt idx="3582">
                  <c:v>49780</c:v>
                </c:pt>
                <c:pt idx="3583">
                  <c:v>14379</c:v>
                </c:pt>
                <c:pt idx="3584">
                  <c:v>37671</c:v>
                </c:pt>
                <c:pt idx="3585">
                  <c:v>51441</c:v>
                </c:pt>
                <c:pt idx="3586">
                  <c:v>46820</c:v>
                </c:pt>
                <c:pt idx="3587">
                  <c:v>31243</c:v>
                </c:pt>
                <c:pt idx="3588">
                  <c:v>26526</c:v>
                </c:pt>
                <c:pt idx="3589">
                  <c:v>74444</c:v>
                </c:pt>
                <c:pt idx="3590">
                  <c:v>42251</c:v>
                </c:pt>
                <c:pt idx="3591">
                  <c:v>74372</c:v>
                </c:pt>
                <c:pt idx="3592">
                  <c:v>49005</c:v>
                </c:pt>
                <c:pt idx="3593">
                  <c:v>27374</c:v>
                </c:pt>
                <c:pt idx="3594">
                  <c:v>36101</c:v>
                </c:pt>
                <c:pt idx="3595">
                  <c:v>37221</c:v>
                </c:pt>
                <c:pt idx="3596">
                  <c:v>69282</c:v>
                </c:pt>
                <c:pt idx="3597">
                  <c:v>12441</c:v>
                </c:pt>
                <c:pt idx="3598">
                  <c:v>74079</c:v>
                </c:pt>
                <c:pt idx="3599">
                  <c:v>42201</c:v>
                </c:pt>
                <c:pt idx="3600">
                  <c:v>5114</c:v>
                </c:pt>
                <c:pt idx="3601">
                  <c:v>23694</c:v>
                </c:pt>
                <c:pt idx="3602">
                  <c:v>13434</c:v>
                </c:pt>
                <c:pt idx="3603">
                  <c:v>42566</c:v>
                </c:pt>
                <c:pt idx="3604">
                  <c:v>31848</c:v>
                </c:pt>
                <c:pt idx="3605">
                  <c:v>1228</c:v>
                </c:pt>
                <c:pt idx="3606">
                  <c:v>53909</c:v>
                </c:pt>
                <c:pt idx="3607">
                  <c:v>56305</c:v>
                </c:pt>
                <c:pt idx="3608">
                  <c:v>24746</c:v>
                </c:pt>
                <c:pt idx="3609">
                  <c:v>28221</c:v>
                </c:pt>
                <c:pt idx="3610">
                  <c:v>6557</c:v>
                </c:pt>
                <c:pt idx="3611">
                  <c:v>36538</c:v>
                </c:pt>
                <c:pt idx="3612">
                  <c:v>78355</c:v>
                </c:pt>
                <c:pt idx="3613">
                  <c:v>67640</c:v>
                </c:pt>
                <c:pt idx="3614">
                  <c:v>1516</c:v>
                </c:pt>
                <c:pt idx="3615">
                  <c:v>40590</c:v>
                </c:pt>
                <c:pt idx="3616">
                  <c:v>44649</c:v>
                </c:pt>
                <c:pt idx="3617">
                  <c:v>10826</c:v>
                </c:pt>
                <c:pt idx="3618">
                  <c:v>19747</c:v>
                </c:pt>
                <c:pt idx="3619">
                  <c:v>28882</c:v>
                </c:pt>
                <c:pt idx="3620">
                  <c:v>34757</c:v>
                </c:pt>
                <c:pt idx="3621">
                  <c:v>32593</c:v>
                </c:pt>
                <c:pt idx="3622">
                  <c:v>46804</c:v>
                </c:pt>
                <c:pt idx="3623">
                  <c:v>11110</c:v>
                </c:pt>
                <c:pt idx="3624">
                  <c:v>74775</c:v>
                </c:pt>
                <c:pt idx="3625">
                  <c:v>44101</c:v>
                </c:pt>
                <c:pt idx="3626">
                  <c:v>57339</c:v>
                </c:pt>
                <c:pt idx="3627">
                  <c:v>4712</c:v>
                </c:pt>
                <c:pt idx="3628">
                  <c:v>40504</c:v>
                </c:pt>
                <c:pt idx="3629">
                  <c:v>42057</c:v>
                </c:pt>
                <c:pt idx="3630">
                  <c:v>35423</c:v>
                </c:pt>
                <c:pt idx="3631">
                  <c:v>28086</c:v>
                </c:pt>
                <c:pt idx="3632">
                  <c:v>35963</c:v>
                </c:pt>
                <c:pt idx="3633">
                  <c:v>8961</c:v>
                </c:pt>
                <c:pt idx="3634">
                  <c:v>25062</c:v>
                </c:pt>
                <c:pt idx="3635">
                  <c:v>10613</c:v>
                </c:pt>
                <c:pt idx="3636">
                  <c:v>53785</c:v>
                </c:pt>
                <c:pt idx="3637">
                  <c:v>73537</c:v>
                </c:pt>
                <c:pt idx="3638">
                  <c:v>63548</c:v>
                </c:pt>
                <c:pt idx="3639">
                  <c:v>46135</c:v>
                </c:pt>
                <c:pt idx="3640">
                  <c:v>14478</c:v>
                </c:pt>
                <c:pt idx="3641">
                  <c:v>52431</c:v>
                </c:pt>
                <c:pt idx="3642">
                  <c:v>28761</c:v>
                </c:pt>
                <c:pt idx="3643">
                  <c:v>76733</c:v>
                </c:pt>
                <c:pt idx="3644">
                  <c:v>26031</c:v>
                </c:pt>
                <c:pt idx="3645">
                  <c:v>76834</c:v>
                </c:pt>
                <c:pt idx="3646">
                  <c:v>79202</c:v>
                </c:pt>
                <c:pt idx="3647">
                  <c:v>19578</c:v>
                </c:pt>
                <c:pt idx="3648">
                  <c:v>8411</c:v>
                </c:pt>
                <c:pt idx="3649">
                  <c:v>57385</c:v>
                </c:pt>
                <c:pt idx="3650">
                  <c:v>46716</c:v>
                </c:pt>
                <c:pt idx="3651">
                  <c:v>12778</c:v>
                </c:pt>
                <c:pt idx="3652">
                  <c:v>64964</c:v>
                </c:pt>
                <c:pt idx="3653">
                  <c:v>5471</c:v>
                </c:pt>
                <c:pt idx="3654">
                  <c:v>417</c:v>
                </c:pt>
                <c:pt idx="3655">
                  <c:v>10796</c:v>
                </c:pt>
                <c:pt idx="3656">
                  <c:v>3585</c:v>
                </c:pt>
                <c:pt idx="3657">
                  <c:v>74227</c:v>
                </c:pt>
                <c:pt idx="3658">
                  <c:v>10306</c:v>
                </c:pt>
                <c:pt idx="3659">
                  <c:v>54297</c:v>
                </c:pt>
                <c:pt idx="3660">
                  <c:v>22345</c:v>
                </c:pt>
                <c:pt idx="3661">
                  <c:v>18589</c:v>
                </c:pt>
                <c:pt idx="3662">
                  <c:v>28301</c:v>
                </c:pt>
                <c:pt idx="3663">
                  <c:v>9599</c:v>
                </c:pt>
                <c:pt idx="3664">
                  <c:v>75945</c:v>
                </c:pt>
                <c:pt idx="3665">
                  <c:v>72796</c:v>
                </c:pt>
                <c:pt idx="3666">
                  <c:v>38910</c:v>
                </c:pt>
                <c:pt idx="3667">
                  <c:v>36700</c:v>
                </c:pt>
                <c:pt idx="3668">
                  <c:v>69800</c:v>
                </c:pt>
                <c:pt idx="3669">
                  <c:v>50359</c:v>
                </c:pt>
                <c:pt idx="3670">
                  <c:v>26099</c:v>
                </c:pt>
                <c:pt idx="3671">
                  <c:v>36512</c:v>
                </c:pt>
                <c:pt idx="3672">
                  <c:v>71509</c:v>
                </c:pt>
                <c:pt idx="3673">
                  <c:v>64803</c:v>
                </c:pt>
                <c:pt idx="3674">
                  <c:v>70250</c:v>
                </c:pt>
                <c:pt idx="3675">
                  <c:v>14669</c:v>
                </c:pt>
                <c:pt idx="3676">
                  <c:v>70992</c:v>
                </c:pt>
                <c:pt idx="3677">
                  <c:v>15525</c:v>
                </c:pt>
                <c:pt idx="3678">
                  <c:v>75446</c:v>
                </c:pt>
                <c:pt idx="3679">
                  <c:v>23910</c:v>
                </c:pt>
                <c:pt idx="3680">
                  <c:v>17120</c:v>
                </c:pt>
                <c:pt idx="3681">
                  <c:v>15663</c:v>
                </c:pt>
                <c:pt idx="3682">
                  <c:v>7550</c:v>
                </c:pt>
                <c:pt idx="3683">
                  <c:v>22583</c:v>
                </c:pt>
                <c:pt idx="3684">
                  <c:v>28693</c:v>
                </c:pt>
                <c:pt idx="3685">
                  <c:v>66344</c:v>
                </c:pt>
                <c:pt idx="3686">
                  <c:v>67736</c:v>
                </c:pt>
                <c:pt idx="3687">
                  <c:v>21075</c:v>
                </c:pt>
                <c:pt idx="3688">
                  <c:v>12009</c:v>
                </c:pt>
                <c:pt idx="3689">
                  <c:v>76071</c:v>
                </c:pt>
                <c:pt idx="3690">
                  <c:v>25837</c:v>
                </c:pt>
                <c:pt idx="3691">
                  <c:v>66860</c:v>
                </c:pt>
                <c:pt idx="3692">
                  <c:v>50519</c:v>
                </c:pt>
                <c:pt idx="3693">
                  <c:v>3232</c:v>
                </c:pt>
                <c:pt idx="3694">
                  <c:v>55872</c:v>
                </c:pt>
                <c:pt idx="3695">
                  <c:v>73649</c:v>
                </c:pt>
                <c:pt idx="3696">
                  <c:v>53669</c:v>
                </c:pt>
                <c:pt idx="3697">
                  <c:v>24748</c:v>
                </c:pt>
                <c:pt idx="3698">
                  <c:v>79307</c:v>
                </c:pt>
                <c:pt idx="3699">
                  <c:v>61375</c:v>
                </c:pt>
                <c:pt idx="3700">
                  <c:v>67669</c:v>
                </c:pt>
                <c:pt idx="3701">
                  <c:v>73236</c:v>
                </c:pt>
                <c:pt idx="3702">
                  <c:v>16988</c:v>
                </c:pt>
                <c:pt idx="3703">
                  <c:v>31507</c:v>
                </c:pt>
                <c:pt idx="3704">
                  <c:v>4097</c:v>
                </c:pt>
                <c:pt idx="3705">
                  <c:v>57627</c:v>
                </c:pt>
                <c:pt idx="3706">
                  <c:v>58403</c:v>
                </c:pt>
                <c:pt idx="3707">
                  <c:v>65751</c:v>
                </c:pt>
                <c:pt idx="3708">
                  <c:v>38160</c:v>
                </c:pt>
                <c:pt idx="3709">
                  <c:v>70852</c:v>
                </c:pt>
                <c:pt idx="3710">
                  <c:v>10289</c:v>
                </c:pt>
                <c:pt idx="3711">
                  <c:v>46600</c:v>
                </c:pt>
                <c:pt idx="3712">
                  <c:v>75439</c:v>
                </c:pt>
                <c:pt idx="3713">
                  <c:v>9512</c:v>
                </c:pt>
                <c:pt idx="3714">
                  <c:v>23770</c:v>
                </c:pt>
                <c:pt idx="3715">
                  <c:v>32539</c:v>
                </c:pt>
                <c:pt idx="3716">
                  <c:v>64313</c:v>
                </c:pt>
                <c:pt idx="3717">
                  <c:v>20594</c:v>
                </c:pt>
                <c:pt idx="3718">
                  <c:v>37276</c:v>
                </c:pt>
                <c:pt idx="3719">
                  <c:v>41727</c:v>
                </c:pt>
                <c:pt idx="3720">
                  <c:v>78172</c:v>
                </c:pt>
                <c:pt idx="3721">
                  <c:v>23188</c:v>
                </c:pt>
                <c:pt idx="3722">
                  <c:v>1690</c:v>
                </c:pt>
                <c:pt idx="3723">
                  <c:v>65767</c:v>
                </c:pt>
                <c:pt idx="3724">
                  <c:v>75662</c:v>
                </c:pt>
                <c:pt idx="3725">
                  <c:v>24734</c:v>
                </c:pt>
                <c:pt idx="3726">
                  <c:v>11036</c:v>
                </c:pt>
                <c:pt idx="3727">
                  <c:v>63453</c:v>
                </c:pt>
                <c:pt idx="3728">
                  <c:v>2570</c:v>
                </c:pt>
                <c:pt idx="3729">
                  <c:v>76111</c:v>
                </c:pt>
                <c:pt idx="3730">
                  <c:v>73068</c:v>
                </c:pt>
                <c:pt idx="3731">
                  <c:v>44416</c:v>
                </c:pt>
                <c:pt idx="3732">
                  <c:v>7442</c:v>
                </c:pt>
                <c:pt idx="3733">
                  <c:v>19840</c:v>
                </c:pt>
                <c:pt idx="3734">
                  <c:v>22954</c:v>
                </c:pt>
                <c:pt idx="3735">
                  <c:v>3435</c:v>
                </c:pt>
                <c:pt idx="3736">
                  <c:v>61006</c:v>
                </c:pt>
                <c:pt idx="3737">
                  <c:v>33227</c:v>
                </c:pt>
                <c:pt idx="3738">
                  <c:v>65220</c:v>
                </c:pt>
                <c:pt idx="3739">
                  <c:v>66822</c:v>
                </c:pt>
                <c:pt idx="3740">
                  <c:v>29952</c:v>
                </c:pt>
                <c:pt idx="3741">
                  <c:v>39220</c:v>
                </c:pt>
                <c:pt idx="3742">
                  <c:v>57991</c:v>
                </c:pt>
                <c:pt idx="3743">
                  <c:v>12110</c:v>
                </c:pt>
                <c:pt idx="3744">
                  <c:v>20845</c:v>
                </c:pt>
                <c:pt idx="3745">
                  <c:v>20396</c:v>
                </c:pt>
                <c:pt idx="3746">
                  <c:v>55018</c:v>
                </c:pt>
                <c:pt idx="3747">
                  <c:v>66169</c:v>
                </c:pt>
                <c:pt idx="3748">
                  <c:v>79794</c:v>
                </c:pt>
                <c:pt idx="3749">
                  <c:v>35013</c:v>
                </c:pt>
                <c:pt idx="3750">
                  <c:v>10252</c:v>
                </c:pt>
                <c:pt idx="3751">
                  <c:v>23722</c:v>
                </c:pt>
                <c:pt idx="3752">
                  <c:v>73563</c:v>
                </c:pt>
                <c:pt idx="3753">
                  <c:v>18320</c:v>
                </c:pt>
                <c:pt idx="3754">
                  <c:v>59793</c:v>
                </c:pt>
                <c:pt idx="3755">
                  <c:v>398</c:v>
                </c:pt>
                <c:pt idx="3756">
                  <c:v>25616</c:v>
                </c:pt>
                <c:pt idx="3757">
                  <c:v>30520</c:v>
                </c:pt>
                <c:pt idx="3758">
                  <c:v>9747</c:v>
                </c:pt>
                <c:pt idx="3759">
                  <c:v>11277</c:v>
                </c:pt>
                <c:pt idx="3760">
                  <c:v>77403</c:v>
                </c:pt>
                <c:pt idx="3761">
                  <c:v>67337</c:v>
                </c:pt>
                <c:pt idx="3762">
                  <c:v>5057</c:v>
                </c:pt>
                <c:pt idx="3763">
                  <c:v>28898</c:v>
                </c:pt>
                <c:pt idx="3764">
                  <c:v>1001</c:v>
                </c:pt>
                <c:pt idx="3765">
                  <c:v>25646</c:v>
                </c:pt>
                <c:pt idx="3766">
                  <c:v>33106</c:v>
                </c:pt>
                <c:pt idx="3767">
                  <c:v>51074</c:v>
                </c:pt>
                <c:pt idx="3768">
                  <c:v>61338</c:v>
                </c:pt>
                <c:pt idx="3769">
                  <c:v>55393</c:v>
                </c:pt>
                <c:pt idx="3770">
                  <c:v>58855</c:v>
                </c:pt>
                <c:pt idx="3771">
                  <c:v>39017</c:v>
                </c:pt>
                <c:pt idx="3772">
                  <c:v>24340</c:v>
                </c:pt>
                <c:pt idx="3773">
                  <c:v>72002</c:v>
                </c:pt>
                <c:pt idx="3774">
                  <c:v>71365</c:v>
                </c:pt>
                <c:pt idx="3775">
                  <c:v>20447</c:v>
                </c:pt>
                <c:pt idx="3776">
                  <c:v>57678</c:v>
                </c:pt>
                <c:pt idx="3777">
                  <c:v>48114</c:v>
                </c:pt>
                <c:pt idx="3778">
                  <c:v>8465</c:v>
                </c:pt>
                <c:pt idx="3779">
                  <c:v>23133</c:v>
                </c:pt>
                <c:pt idx="3780">
                  <c:v>11916</c:v>
                </c:pt>
                <c:pt idx="3781">
                  <c:v>42075</c:v>
                </c:pt>
                <c:pt idx="3782">
                  <c:v>4491</c:v>
                </c:pt>
                <c:pt idx="3783">
                  <c:v>24849</c:v>
                </c:pt>
                <c:pt idx="3784">
                  <c:v>56385</c:v>
                </c:pt>
                <c:pt idx="3785">
                  <c:v>36872</c:v>
                </c:pt>
                <c:pt idx="3786">
                  <c:v>61690</c:v>
                </c:pt>
                <c:pt idx="3787">
                  <c:v>15430</c:v>
                </c:pt>
                <c:pt idx="3788">
                  <c:v>70109</c:v>
                </c:pt>
                <c:pt idx="3789">
                  <c:v>73145</c:v>
                </c:pt>
                <c:pt idx="3790">
                  <c:v>3463</c:v>
                </c:pt>
                <c:pt idx="3791">
                  <c:v>50961</c:v>
                </c:pt>
                <c:pt idx="3792">
                  <c:v>70785</c:v>
                </c:pt>
                <c:pt idx="3793">
                  <c:v>2834</c:v>
                </c:pt>
                <c:pt idx="3794">
                  <c:v>26299</c:v>
                </c:pt>
                <c:pt idx="3795">
                  <c:v>76111</c:v>
                </c:pt>
                <c:pt idx="3796">
                  <c:v>46937</c:v>
                </c:pt>
                <c:pt idx="3797">
                  <c:v>62148</c:v>
                </c:pt>
                <c:pt idx="3798">
                  <c:v>1640</c:v>
                </c:pt>
                <c:pt idx="3799">
                  <c:v>6153</c:v>
                </c:pt>
                <c:pt idx="3800">
                  <c:v>5759</c:v>
                </c:pt>
                <c:pt idx="3801">
                  <c:v>21327</c:v>
                </c:pt>
                <c:pt idx="3802">
                  <c:v>73633</c:v>
                </c:pt>
                <c:pt idx="3803">
                  <c:v>13191</c:v>
                </c:pt>
                <c:pt idx="3804">
                  <c:v>6935</c:v>
                </c:pt>
                <c:pt idx="3805">
                  <c:v>49437</c:v>
                </c:pt>
                <c:pt idx="3806">
                  <c:v>58472</c:v>
                </c:pt>
                <c:pt idx="3807">
                  <c:v>19094</c:v>
                </c:pt>
                <c:pt idx="3808">
                  <c:v>46013</c:v>
                </c:pt>
                <c:pt idx="3809">
                  <c:v>42646</c:v>
                </c:pt>
                <c:pt idx="3810">
                  <c:v>44783</c:v>
                </c:pt>
                <c:pt idx="3811">
                  <c:v>34551</c:v>
                </c:pt>
                <c:pt idx="3812">
                  <c:v>67721</c:v>
                </c:pt>
                <c:pt idx="3813">
                  <c:v>72791</c:v>
                </c:pt>
                <c:pt idx="3814">
                  <c:v>21229</c:v>
                </c:pt>
                <c:pt idx="3815">
                  <c:v>57570</c:v>
                </c:pt>
                <c:pt idx="3816">
                  <c:v>29771</c:v>
                </c:pt>
                <c:pt idx="3817">
                  <c:v>41327</c:v>
                </c:pt>
                <c:pt idx="3818">
                  <c:v>58526</c:v>
                </c:pt>
                <c:pt idx="3819">
                  <c:v>51660</c:v>
                </c:pt>
                <c:pt idx="3820">
                  <c:v>6076</c:v>
                </c:pt>
                <c:pt idx="3821">
                  <c:v>63515</c:v>
                </c:pt>
                <c:pt idx="3822">
                  <c:v>79439</c:v>
                </c:pt>
                <c:pt idx="3823">
                  <c:v>71636</c:v>
                </c:pt>
                <c:pt idx="3824">
                  <c:v>26876</c:v>
                </c:pt>
                <c:pt idx="3825">
                  <c:v>44656</c:v>
                </c:pt>
                <c:pt idx="3826">
                  <c:v>14625</c:v>
                </c:pt>
                <c:pt idx="3827">
                  <c:v>56410</c:v>
                </c:pt>
                <c:pt idx="3828">
                  <c:v>41923</c:v>
                </c:pt>
                <c:pt idx="3829">
                  <c:v>32458</c:v>
                </c:pt>
                <c:pt idx="3830">
                  <c:v>12308</c:v>
                </c:pt>
                <c:pt idx="3831">
                  <c:v>12581</c:v>
                </c:pt>
                <c:pt idx="3832">
                  <c:v>12651</c:v>
                </c:pt>
                <c:pt idx="3833">
                  <c:v>5369</c:v>
                </c:pt>
                <c:pt idx="3834">
                  <c:v>52421</c:v>
                </c:pt>
                <c:pt idx="3835">
                  <c:v>46060</c:v>
                </c:pt>
                <c:pt idx="3836">
                  <c:v>50294</c:v>
                </c:pt>
                <c:pt idx="3837">
                  <c:v>55335</c:v>
                </c:pt>
                <c:pt idx="3838">
                  <c:v>44378</c:v>
                </c:pt>
                <c:pt idx="3839">
                  <c:v>20805</c:v>
                </c:pt>
                <c:pt idx="3840">
                  <c:v>56942</c:v>
                </c:pt>
                <c:pt idx="3841">
                  <c:v>70608</c:v>
                </c:pt>
                <c:pt idx="3842">
                  <c:v>11851</c:v>
                </c:pt>
                <c:pt idx="3843">
                  <c:v>76981</c:v>
                </c:pt>
                <c:pt idx="3844">
                  <c:v>75154</c:v>
                </c:pt>
                <c:pt idx="3845">
                  <c:v>1951</c:v>
                </c:pt>
                <c:pt idx="3846">
                  <c:v>34835</c:v>
                </c:pt>
                <c:pt idx="3847">
                  <c:v>63347</c:v>
                </c:pt>
                <c:pt idx="3848">
                  <c:v>48357</c:v>
                </c:pt>
                <c:pt idx="3849">
                  <c:v>57585</c:v>
                </c:pt>
                <c:pt idx="3850">
                  <c:v>17281</c:v>
                </c:pt>
                <c:pt idx="3851">
                  <c:v>21187</c:v>
                </c:pt>
                <c:pt idx="3852">
                  <c:v>48092</c:v>
                </c:pt>
                <c:pt idx="3853">
                  <c:v>13955</c:v>
                </c:pt>
                <c:pt idx="3854">
                  <c:v>13718</c:v>
                </c:pt>
                <c:pt idx="3855">
                  <c:v>30567</c:v>
                </c:pt>
                <c:pt idx="3856">
                  <c:v>67442</c:v>
                </c:pt>
                <c:pt idx="3857">
                  <c:v>59004</c:v>
                </c:pt>
                <c:pt idx="3858">
                  <c:v>64505</c:v>
                </c:pt>
                <c:pt idx="3859">
                  <c:v>30562</c:v>
                </c:pt>
                <c:pt idx="3860">
                  <c:v>38228</c:v>
                </c:pt>
                <c:pt idx="3861">
                  <c:v>50985</c:v>
                </c:pt>
                <c:pt idx="3862">
                  <c:v>43338</c:v>
                </c:pt>
                <c:pt idx="3863">
                  <c:v>65378</c:v>
                </c:pt>
                <c:pt idx="3864">
                  <c:v>37143</c:v>
                </c:pt>
                <c:pt idx="3865">
                  <c:v>24904</c:v>
                </c:pt>
                <c:pt idx="3866">
                  <c:v>43921</c:v>
                </c:pt>
                <c:pt idx="3867">
                  <c:v>73432</c:v>
                </c:pt>
                <c:pt idx="3868">
                  <c:v>62381</c:v>
                </c:pt>
                <c:pt idx="3869">
                  <c:v>36572</c:v>
                </c:pt>
                <c:pt idx="3870">
                  <c:v>13145</c:v>
                </c:pt>
                <c:pt idx="3871">
                  <c:v>77420</c:v>
                </c:pt>
                <c:pt idx="3872">
                  <c:v>7850</c:v>
                </c:pt>
                <c:pt idx="3873">
                  <c:v>77470</c:v>
                </c:pt>
                <c:pt idx="3874">
                  <c:v>60121</c:v>
                </c:pt>
                <c:pt idx="3875">
                  <c:v>427</c:v>
                </c:pt>
                <c:pt idx="3876">
                  <c:v>14122</c:v>
                </c:pt>
                <c:pt idx="3877">
                  <c:v>4363</c:v>
                </c:pt>
                <c:pt idx="3878">
                  <c:v>50636</c:v>
                </c:pt>
                <c:pt idx="3879">
                  <c:v>67460</c:v>
                </c:pt>
                <c:pt idx="3880">
                  <c:v>29217</c:v>
                </c:pt>
                <c:pt idx="3881">
                  <c:v>1928</c:v>
                </c:pt>
                <c:pt idx="3882">
                  <c:v>21395</c:v>
                </c:pt>
                <c:pt idx="3883">
                  <c:v>20040</c:v>
                </c:pt>
                <c:pt idx="3884">
                  <c:v>49922</c:v>
                </c:pt>
                <c:pt idx="3885">
                  <c:v>75206</c:v>
                </c:pt>
                <c:pt idx="3886">
                  <c:v>21883</c:v>
                </c:pt>
                <c:pt idx="3887">
                  <c:v>77928</c:v>
                </c:pt>
                <c:pt idx="3888">
                  <c:v>11017</c:v>
                </c:pt>
                <c:pt idx="3889">
                  <c:v>34015</c:v>
                </c:pt>
                <c:pt idx="3890">
                  <c:v>15173</c:v>
                </c:pt>
                <c:pt idx="3891">
                  <c:v>26065</c:v>
                </c:pt>
                <c:pt idx="3892">
                  <c:v>2149</c:v>
                </c:pt>
                <c:pt idx="3893">
                  <c:v>68973</c:v>
                </c:pt>
                <c:pt idx="3894">
                  <c:v>11982</c:v>
                </c:pt>
                <c:pt idx="3895">
                  <c:v>21946</c:v>
                </c:pt>
                <c:pt idx="3896">
                  <c:v>60954</c:v>
                </c:pt>
                <c:pt idx="3897">
                  <c:v>22123</c:v>
                </c:pt>
                <c:pt idx="3898">
                  <c:v>64885</c:v>
                </c:pt>
                <c:pt idx="3899">
                  <c:v>67153</c:v>
                </c:pt>
                <c:pt idx="3900">
                  <c:v>7921</c:v>
                </c:pt>
                <c:pt idx="3901">
                  <c:v>49444</c:v>
                </c:pt>
                <c:pt idx="3902">
                  <c:v>53150</c:v>
                </c:pt>
                <c:pt idx="3903">
                  <c:v>20842</c:v>
                </c:pt>
                <c:pt idx="3904">
                  <c:v>1874</c:v>
                </c:pt>
                <c:pt idx="3905">
                  <c:v>46822</c:v>
                </c:pt>
                <c:pt idx="3906">
                  <c:v>5422</c:v>
                </c:pt>
                <c:pt idx="3907">
                  <c:v>72817</c:v>
                </c:pt>
                <c:pt idx="3908">
                  <c:v>2954</c:v>
                </c:pt>
                <c:pt idx="3909">
                  <c:v>39087</c:v>
                </c:pt>
                <c:pt idx="3910">
                  <c:v>31134</c:v>
                </c:pt>
                <c:pt idx="3911">
                  <c:v>10325</c:v>
                </c:pt>
                <c:pt idx="3912">
                  <c:v>62176</c:v>
                </c:pt>
                <c:pt idx="3913">
                  <c:v>5618</c:v>
                </c:pt>
                <c:pt idx="3914">
                  <c:v>21123</c:v>
                </c:pt>
                <c:pt idx="3915">
                  <c:v>8236</c:v>
                </c:pt>
                <c:pt idx="3916">
                  <c:v>68192</c:v>
                </c:pt>
                <c:pt idx="3917">
                  <c:v>29455</c:v>
                </c:pt>
                <c:pt idx="3918">
                  <c:v>62014</c:v>
                </c:pt>
                <c:pt idx="3919">
                  <c:v>22290</c:v>
                </c:pt>
                <c:pt idx="3920">
                  <c:v>55783</c:v>
                </c:pt>
                <c:pt idx="3921">
                  <c:v>78289</c:v>
                </c:pt>
                <c:pt idx="3922">
                  <c:v>53559</c:v>
                </c:pt>
                <c:pt idx="3923">
                  <c:v>3811</c:v>
                </c:pt>
                <c:pt idx="3924">
                  <c:v>20929</c:v>
                </c:pt>
                <c:pt idx="3925">
                  <c:v>66716</c:v>
                </c:pt>
                <c:pt idx="3926">
                  <c:v>30543</c:v>
                </c:pt>
                <c:pt idx="3927">
                  <c:v>54442</c:v>
                </c:pt>
                <c:pt idx="3928">
                  <c:v>10413</c:v>
                </c:pt>
                <c:pt idx="3929">
                  <c:v>47704</c:v>
                </c:pt>
                <c:pt idx="3930">
                  <c:v>13959</c:v>
                </c:pt>
                <c:pt idx="3931">
                  <c:v>7640</c:v>
                </c:pt>
                <c:pt idx="3932">
                  <c:v>11234</c:v>
                </c:pt>
                <c:pt idx="3933">
                  <c:v>46832</c:v>
                </c:pt>
                <c:pt idx="3934">
                  <c:v>47603</c:v>
                </c:pt>
                <c:pt idx="3935">
                  <c:v>35488</c:v>
                </c:pt>
                <c:pt idx="3936">
                  <c:v>12265</c:v>
                </c:pt>
                <c:pt idx="3937">
                  <c:v>29700</c:v>
                </c:pt>
                <c:pt idx="3938">
                  <c:v>30362</c:v>
                </c:pt>
                <c:pt idx="3939">
                  <c:v>59446</c:v>
                </c:pt>
                <c:pt idx="3940">
                  <c:v>79711</c:v>
                </c:pt>
                <c:pt idx="3941">
                  <c:v>77534</c:v>
                </c:pt>
                <c:pt idx="3942">
                  <c:v>74234</c:v>
                </c:pt>
                <c:pt idx="3943">
                  <c:v>30181</c:v>
                </c:pt>
                <c:pt idx="3944">
                  <c:v>50784</c:v>
                </c:pt>
                <c:pt idx="3945">
                  <c:v>63669</c:v>
                </c:pt>
                <c:pt idx="3946">
                  <c:v>28148</c:v>
                </c:pt>
                <c:pt idx="3947">
                  <c:v>77873</c:v>
                </c:pt>
                <c:pt idx="3948">
                  <c:v>16316</c:v>
                </c:pt>
                <c:pt idx="3949">
                  <c:v>32154</c:v>
                </c:pt>
                <c:pt idx="3950">
                  <c:v>63014</c:v>
                </c:pt>
                <c:pt idx="3951">
                  <c:v>22381</c:v>
                </c:pt>
                <c:pt idx="3952">
                  <c:v>65534</c:v>
                </c:pt>
                <c:pt idx="3953">
                  <c:v>48401</c:v>
                </c:pt>
                <c:pt idx="3954">
                  <c:v>63317</c:v>
                </c:pt>
                <c:pt idx="3955">
                  <c:v>6469</c:v>
                </c:pt>
                <c:pt idx="3956">
                  <c:v>4213</c:v>
                </c:pt>
                <c:pt idx="3957">
                  <c:v>48882</c:v>
                </c:pt>
                <c:pt idx="3958">
                  <c:v>37484</c:v>
                </c:pt>
                <c:pt idx="3959">
                  <c:v>38892</c:v>
                </c:pt>
                <c:pt idx="3960">
                  <c:v>31114</c:v>
                </c:pt>
                <c:pt idx="3961">
                  <c:v>30369</c:v>
                </c:pt>
                <c:pt idx="3962">
                  <c:v>51882</c:v>
                </c:pt>
                <c:pt idx="3963">
                  <c:v>59166</c:v>
                </c:pt>
                <c:pt idx="3964">
                  <c:v>52988</c:v>
                </c:pt>
                <c:pt idx="3965">
                  <c:v>11728</c:v>
                </c:pt>
                <c:pt idx="3966">
                  <c:v>3362</c:v>
                </c:pt>
                <c:pt idx="3967">
                  <c:v>69317</c:v>
                </c:pt>
                <c:pt idx="3968">
                  <c:v>77830</c:v>
                </c:pt>
                <c:pt idx="3969">
                  <c:v>45366</c:v>
                </c:pt>
                <c:pt idx="3970">
                  <c:v>25668</c:v>
                </c:pt>
                <c:pt idx="3971">
                  <c:v>21931</c:v>
                </c:pt>
                <c:pt idx="3972">
                  <c:v>60465</c:v>
                </c:pt>
                <c:pt idx="3973">
                  <c:v>15099</c:v>
                </c:pt>
                <c:pt idx="3974">
                  <c:v>11107</c:v>
                </c:pt>
                <c:pt idx="3975">
                  <c:v>67058</c:v>
                </c:pt>
                <c:pt idx="3976">
                  <c:v>41576</c:v>
                </c:pt>
                <c:pt idx="3977">
                  <c:v>26026</c:v>
                </c:pt>
                <c:pt idx="3978">
                  <c:v>37234</c:v>
                </c:pt>
                <c:pt idx="3979">
                  <c:v>45829</c:v>
                </c:pt>
                <c:pt idx="3980">
                  <c:v>49124</c:v>
                </c:pt>
                <c:pt idx="3981">
                  <c:v>8326</c:v>
                </c:pt>
                <c:pt idx="3982">
                  <c:v>11126</c:v>
                </c:pt>
                <c:pt idx="3983">
                  <c:v>41580</c:v>
                </c:pt>
                <c:pt idx="3984">
                  <c:v>62308</c:v>
                </c:pt>
                <c:pt idx="3985">
                  <c:v>54675</c:v>
                </c:pt>
                <c:pt idx="3986">
                  <c:v>49691</c:v>
                </c:pt>
                <c:pt idx="3987">
                  <c:v>6401</c:v>
                </c:pt>
                <c:pt idx="3988">
                  <c:v>33135</c:v>
                </c:pt>
                <c:pt idx="3989">
                  <c:v>21836</c:v>
                </c:pt>
                <c:pt idx="3990">
                  <c:v>22223</c:v>
                </c:pt>
                <c:pt idx="3991">
                  <c:v>7916</c:v>
                </c:pt>
                <c:pt idx="3992">
                  <c:v>63055</c:v>
                </c:pt>
                <c:pt idx="3993">
                  <c:v>19909</c:v>
                </c:pt>
                <c:pt idx="3994">
                  <c:v>24848</c:v>
                </c:pt>
                <c:pt idx="3995">
                  <c:v>70083</c:v>
                </c:pt>
                <c:pt idx="3996">
                  <c:v>47118</c:v>
                </c:pt>
                <c:pt idx="3997">
                  <c:v>40816</c:v>
                </c:pt>
                <c:pt idx="3998">
                  <c:v>38250</c:v>
                </c:pt>
                <c:pt idx="3999">
                  <c:v>79293</c:v>
                </c:pt>
                <c:pt idx="4000">
                  <c:v>71845</c:v>
                </c:pt>
                <c:pt idx="4001">
                  <c:v>54200</c:v>
                </c:pt>
                <c:pt idx="4002">
                  <c:v>68991</c:v>
                </c:pt>
                <c:pt idx="4003">
                  <c:v>26302</c:v>
                </c:pt>
                <c:pt idx="4004">
                  <c:v>65735</c:v>
                </c:pt>
                <c:pt idx="4005">
                  <c:v>55769</c:v>
                </c:pt>
                <c:pt idx="4006">
                  <c:v>59584</c:v>
                </c:pt>
                <c:pt idx="4007">
                  <c:v>35755</c:v>
                </c:pt>
                <c:pt idx="4008">
                  <c:v>2757</c:v>
                </c:pt>
                <c:pt idx="4009">
                  <c:v>12301</c:v>
                </c:pt>
                <c:pt idx="4010">
                  <c:v>78160</c:v>
                </c:pt>
                <c:pt idx="4011">
                  <c:v>65302</c:v>
                </c:pt>
                <c:pt idx="4012">
                  <c:v>44384</c:v>
                </c:pt>
                <c:pt idx="4013">
                  <c:v>5597</c:v>
                </c:pt>
                <c:pt idx="4014">
                  <c:v>65407</c:v>
                </c:pt>
                <c:pt idx="4015">
                  <c:v>10626</c:v>
                </c:pt>
                <c:pt idx="4016">
                  <c:v>18389</c:v>
                </c:pt>
                <c:pt idx="4017">
                  <c:v>70172</c:v>
                </c:pt>
                <c:pt idx="4018">
                  <c:v>65353</c:v>
                </c:pt>
                <c:pt idx="4019">
                  <c:v>56241</c:v>
                </c:pt>
                <c:pt idx="4020">
                  <c:v>51899</c:v>
                </c:pt>
                <c:pt idx="4021">
                  <c:v>53431</c:v>
                </c:pt>
                <c:pt idx="4022">
                  <c:v>69405</c:v>
                </c:pt>
                <c:pt idx="4023">
                  <c:v>68107</c:v>
                </c:pt>
                <c:pt idx="4024">
                  <c:v>17269</c:v>
                </c:pt>
                <c:pt idx="4025">
                  <c:v>33798</c:v>
                </c:pt>
                <c:pt idx="4026">
                  <c:v>4857</c:v>
                </c:pt>
                <c:pt idx="4027">
                  <c:v>55209</c:v>
                </c:pt>
                <c:pt idx="4028">
                  <c:v>65003</c:v>
                </c:pt>
                <c:pt idx="4029">
                  <c:v>15817</c:v>
                </c:pt>
                <c:pt idx="4030">
                  <c:v>18832</c:v>
                </c:pt>
                <c:pt idx="4031">
                  <c:v>54469</c:v>
                </c:pt>
                <c:pt idx="4032">
                  <c:v>22595</c:v>
                </c:pt>
                <c:pt idx="4033">
                  <c:v>70076</c:v>
                </c:pt>
                <c:pt idx="4034">
                  <c:v>79272</c:v>
                </c:pt>
                <c:pt idx="4035">
                  <c:v>41154</c:v>
                </c:pt>
                <c:pt idx="4036">
                  <c:v>47203</c:v>
                </c:pt>
                <c:pt idx="4037">
                  <c:v>3482</c:v>
                </c:pt>
                <c:pt idx="4038">
                  <c:v>3523</c:v>
                </c:pt>
                <c:pt idx="4039">
                  <c:v>48476</c:v>
                </c:pt>
                <c:pt idx="4040">
                  <c:v>29954</c:v>
                </c:pt>
                <c:pt idx="4041">
                  <c:v>20456</c:v>
                </c:pt>
                <c:pt idx="4042">
                  <c:v>29999</c:v>
                </c:pt>
                <c:pt idx="4043">
                  <c:v>44068</c:v>
                </c:pt>
                <c:pt idx="4044">
                  <c:v>10010</c:v>
                </c:pt>
                <c:pt idx="4045">
                  <c:v>24941</c:v>
                </c:pt>
                <c:pt idx="4046">
                  <c:v>45759</c:v>
                </c:pt>
                <c:pt idx="4047">
                  <c:v>46297</c:v>
                </c:pt>
                <c:pt idx="4048">
                  <c:v>34057</c:v>
                </c:pt>
                <c:pt idx="4049">
                  <c:v>25336</c:v>
                </c:pt>
                <c:pt idx="4050">
                  <c:v>6261</c:v>
                </c:pt>
                <c:pt idx="4051">
                  <c:v>3390</c:v>
                </c:pt>
                <c:pt idx="4052">
                  <c:v>67240</c:v>
                </c:pt>
                <c:pt idx="4053">
                  <c:v>49448</c:v>
                </c:pt>
                <c:pt idx="4054">
                  <c:v>76585</c:v>
                </c:pt>
                <c:pt idx="4055">
                  <c:v>41774</c:v>
                </c:pt>
                <c:pt idx="4056">
                  <c:v>48265</c:v>
                </c:pt>
                <c:pt idx="4057">
                  <c:v>17445</c:v>
                </c:pt>
                <c:pt idx="4058">
                  <c:v>148</c:v>
                </c:pt>
                <c:pt idx="4059">
                  <c:v>11236</c:v>
                </c:pt>
                <c:pt idx="4060">
                  <c:v>16656</c:v>
                </c:pt>
                <c:pt idx="4061">
                  <c:v>51791</c:v>
                </c:pt>
                <c:pt idx="4062">
                  <c:v>16873</c:v>
                </c:pt>
                <c:pt idx="4063">
                  <c:v>9853</c:v>
                </c:pt>
                <c:pt idx="4064">
                  <c:v>76643</c:v>
                </c:pt>
                <c:pt idx="4065">
                  <c:v>834</c:v>
                </c:pt>
                <c:pt idx="4066">
                  <c:v>7798</c:v>
                </c:pt>
                <c:pt idx="4067">
                  <c:v>20201</c:v>
                </c:pt>
                <c:pt idx="4068">
                  <c:v>68579</c:v>
                </c:pt>
                <c:pt idx="4069">
                  <c:v>46820</c:v>
                </c:pt>
                <c:pt idx="4070">
                  <c:v>40131</c:v>
                </c:pt>
                <c:pt idx="4071">
                  <c:v>4169</c:v>
                </c:pt>
                <c:pt idx="4072">
                  <c:v>29439</c:v>
                </c:pt>
                <c:pt idx="4073">
                  <c:v>37773</c:v>
                </c:pt>
                <c:pt idx="4074">
                  <c:v>35654</c:v>
                </c:pt>
                <c:pt idx="4075">
                  <c:v>11676</c:v>
                </c:pt>
                <c:pt idx="4076">
                  <c:v>41439</c:v>
                </c:pt>
                <c:pt idx="4077">
                  <c:v>73050</c:v>
                </c:pt>
                <c:pt idx="4078">
                  <c:v>35603</c:v>
                </c:pt>
                <c:pt idx="4079">
                  <c:v>402</c:v>
                </c:pt>
                <c:pt idx="4080">
                  <c:v>12323</c:v>
                </c:pt>
                <c:pt idx="4081">
                  <c:v>24781</c:v>
                </c:pt>
                <c:pt idx="4082">
                  <c:v>47425</c:v>
                </c:pt>
                <c:pt idx="4083">
                  <c:v>1576</c:v>
                </c:pt>
                <c:pt idx="4084">
                  <c:v>23480</c:v>
                </c:pt>
                <c:pt idx="4085">
                  <c:v>20208</c:v>
                </c:pt>
                <c:pt idx="4086">
                  <c:v>11449</c:v>
                </c:pt>
                <c:pt idx="4087">
                  <c:v>31918</c:v>
                </c:pt>
                <c:pt idx="4088">
                  <c:v>6105</c:v>
                </c:pt>
                <c:pt idx="4089">
                  <c:v>75168</c:v>
                </c:pt>
                <c:pt idx="4090">
                  <c:v>4918</c:v>
                </c:pt>
                <c:pt idx="4091">
                  <c:v>40685</c:v>
                </c:pt>
                <c:pt idx="4092">
                  <c:v>66997</c:v>
                </c:pt>
                <c:pt idx="4093">
                  <c:v>42330</c:v>
                </c:pt>
                <c:pt idx="4094">
                  <c:v>53592</c:v>
                </c:pt>
                <c:pt idx="4095">
                  <c:v>19786</c:v>
                </c:pt>
                <c:pt idx="4096">
                  <c:v>29679</c:v>
                </c:pt>
                <c:pt idx="4097">
                  <c:v>42925</c:v>
                </c:pt>
                <c:pt idx="4098">
                  <c:v>50851</c:v>
                </c:pt>
                <c:pt idx="4099">
                  <c:v>20784</c:v>
                </c:pt>
                <c:pt idx="4100">
                  <c:v>61689</c:v>
                </c:pt>
                <c:pt idx="4101">
                  <c:v>29210</c:v>
                </c:pt>
                <c:pt idx="4102">
                  <c:v>7139</c:v>
                </c:pt>
                <c:pt idx="4103">
                  <c:v>60810</c:v>
                </c:pt>
                <c:pt idx="4104">
                  <c:v>45692</c:v>
                </c:pt>
                <c:pt idx="4105">
                  <c:v>68032</c:v>
                </c:pt>
                <c:pt idx="4106">
                  <c:v>72718</c:v>
                </c:pt>
                <c:pt idx="4107">
                  <c:v>6677</c:v>
                </c:pt>
                <c:pt idx="4108">
                  <c:v>61166</c:v>
                </c:pt>
                <c:pt idx="4109">
                  <c:v>4988</c:v>
                </c:pt>
                <c:pt idx="4110">
                  <c:v>63407</c:v>
                </c:pt>
                <c:pt idx="4111">
                  <c:v>59889</c:v>
                </c:pt>
                <c:pt idx="4112">
                  <c:v>20756</c:v>
                </c:pt>
                <c:pt idx="4113">
                  <c:v>36568</c:v>
                </c:pt>
                <c:pt idx="4114">
                  <c:v>8589</c:v>
                </c:pt>
                <c:pt idx="4115">
                  <c:v>79345</c:v>
                </c:pt>
                <c:pt idx="4116">
                  <c:v>71722</c:v>
                </c:pt>
                <c:pt idx="4117">
                  <c:v>24505</c:v>
                </c:pt>
                <c:pt idx="4118">
                  <c:v>48311</c:v>
                </c:pt>
                <c:pt idx="4119">
                  <c:v>48342</c:v>
                </c:pt>
                <c:pt idx="4120">
                  <c:v>59099</c:v>
                </c:pt>
                <c:pt idx="4121">
                  <c:v>43820</c:v>
                </c:pt>
                <c:pt idx="4122">
                  <c:v>58198</c:v>
                </c:pt>
                <c:pt idx="4123">
                  <c:v>17956</c:v>
                </c:pt>
                <c:pt idx="4124">
                  <c:v>57240</c:v>
                </c:pt>
                <c:pt idx="4125">
                  <c:v>14452</c:v>
                </c:pt>
                <c:pt idx="4126">
                  <c:v>23607</c:v>
                </c:pt>
                <c:pt idx="4127">
                  <c:v>22503</c:v>
                </c:pt>
                <c:pt idx="4128">
                  <c:v>44769</c:v>
                </c:pt>
                <c:pt idx="4129">
                  <c:v>62740</c:v>
                </c:pt>
                <c:pt idx="4130">
                  <c:v>56702</c:v>
                </c:pt>
                <c:pt idx="4131">
                  <c:v>53251</c:v>
                </c:pt>
                <c:pt idx="4132">
                  <c:v>49432</c:v>
                </c:pt>
                <c:pt idx="4133">
                  <c:v>52337</c:v>
                </c:pt>
                <c:pt idx="4134">
                  <c:v>54829</c:v>
                </c:pt>
                <c:pt idx="4135">
                  <c:v>40092</c:v>
                </c:pt>
                <c:pt idx="4136">
                  <c:v>33453</c:v>
                </c:pt>
                <c:pt idx="4137">
                  <c:v>4896</c:v>
                </c:pt>
                <c:pt idx="4138">
                  <c:v>13956</c:v>
                </c:pt>
                <c:pt idx="4139">
                  <c:v>35027</c:v>
                </c:pt>
                <c:pt idx="4140">
                  <c:v>79091</c:v>
                </c:pt>
                <c:pt idx="4141">
                  <c:v>36032</c:v>
                </c:pt>
                <c:pt idx="4142">
                  <c:v>51497</c:v>
                </c:pt>
                <c:pt idx="4143">
                  <c:v>39643</c:v>
                </c:pt>
                <c:pt idx="4144">
                  <c:v>2780</c:v>
                </c:pt>
                <c:pt idx="4145">
                  <c:v>5323</c:v>
                </c:pt>
                <c:pt idx="4146">
                  <c:v>57886</c:v>
                </c:pt>
                <c:pt idx="4147">
                  <c:v>69981</c:v>
                </c:pt>
                <c:pt idx="4148">
                  <c:v>29377</c:v>
                </c:pt>
                <c:pt idx="4149">
                  <c:v>64977</c:v>
                </c:pt>
                <c:pt idx="4150">
                  <c:v>76884</c:v>
                </c:pt>
                <c:pt idx="4151">
                  <c:v>71310</c:v>
                </c:pt>
                <c:pt idx="4152">
                  <c:v>7739</c:v>
                </c:pt>
                <c:pt idx="4153">
                  <c:v>2315</c:v>
                </c:pt>
                <c:pt idx="4154">
                  <c:v>71702</c:v>
                </c:pt>
                <c:pt idx="4155">
                  <c:v>1044</c:v>
                </c:pt>
                <c:pt idx="4156">
                  <c:v>51917</c:v>
                </c:pt>
                <c:pt idx="4157">
                  <c:v>52612</c:v>
                </c:pt>
                <c:pt idx="4158">
                  <c:v>29540</c:v>
                </c:pt>
                <c:pt idx="4159">
                  <c:v>56921</c:v>
                </c:pt>
                <c:pt idx="4160">
                  <c:v>42312</c:v>
                </c:pt>
                <c:pt idx="4161">
                  <c:v>51796</c:v>
                </c:pt>
                <c:pt idx="4162">
                  <c:v>19361</c:v>
                </c:pt>
                <c:pt idx="4163">
                  <c:v>47025</c:v>
                </c:pt>
                <c:pt idx="4164">
                  <c:v>58699</c:v>
                </c:pt>
                <c:pt idx="4165">
                  <c:v>59985</c:v>
                </c:pt>
                <c:pt idx="4166">
                  <c:v>74368</c:v>
                </c:pt>
                <c:pt idx="4167">
                  <c:v>21885</c:v>
                </c:pt>
                <c:pt idx="4168">
                  <c:v>24224</c:v>
                </c:pt>
                <c:pt idx="4169">
                  <c:v>73598</c:v>
                </c:pt>
                <c:pt idx="4170">
                  <c:v>24213</c:v>
                </c:pt>
                <c:pt idx="4171">
                  <c:v>73343</c:v>
                </c:pt>
                <c:pt idx="4172">
                  <c:v>61984</c:v>
                </c:pt>
                <c:pt idx="4173">
                  <c:v>1025</c:v>
                </c:pt>
                <c:pt idx="4174">
                  <c:v>33619</c:v>
                </c:pt>
                <c:pt idx="4175">
                  <c:v>65395</c:v>
                </c:pt>
                <c:pt idx="4176">
                  <c:v>6248</c:v>
                </c:pt>
                <c:pt idx="4177">
                  <c:v>49751</c:v>
                </c:pt>
                <c:pt idx="4178">
                  <c:v>38731</c:v>
                </c:pt>
                <c:pt idx="4179">
                  <c:v>74352</c:v>
                </c:pt>
                <c:pt idx="4180">
                  <c:v>12837</c:v>
                </c:pt>
                <c:pt idx="4181">
                  <c:v>11514</c:v>
                </c:pt>
                <c:pt idx="4182">
                  <c:v>78443</c:v>
                </c:pt>
                <c:pt idx="4183">
                  <c:v>38970</c:v>
                </c:pt>
                <c:pt idx="4184">
                  <c:v>47719</c:v>
                </c:pt>
                <c:pt idx="4185">
                  <c:v>78588</c:v>
                </c:pt>
                <c:pt idx="4186">
                  <c:v>7755</c:v>
                </c:pt>
                <c:pt idx="4187">
                  <c:v>65399</c:v>
                </c:pt>
                <c:pt idx="4188">
                  <c:v>2113</c:v>
                </c:pt>
                <c:pt idx="4189">
                  <c:v>68960</c:v>
                </c:pt>
                <c:pt idx="4190">
                  <c:v>7006</c:v>
                </c:pt>
                <c:pt idx="4191">
                  <c:v>39755</c:v>
                </c:pt>
                <c:pt idx="4192">
                  <c:v>8801</c:v>
                </c:pt>
                <c:pt idx="4193">
                  <c:v>2570</c:v>
                </c:pt>
                <c:pt idx="4194">
                  <c:v>4364</c:v>
                </c:pt>
                <c:pt idx="4195">
                  <c:v>38174</c:v>
                </c:pt>
                <c:pt idx="4196">
                  <c:v>1389</c:v>
                </c:pt>
                <c:pt idx="4197">
                  <c:v>45609</c:v>
                </c:pt>
                <c:pt idx="4198">
                  <c:v>74447</c:v>
                </c:pt>
                <c:pt idx="4199">
                  <c:v>69756</c:v>
                </c:pt>
                <c:pt idx="4200">
                  <c:v>58379</c:v>
                </c:pt>
                <c:pt idx="4201">
                  <c:v>30194</c:v>
                </c:pt>
                <c:pt idx="4202">
                  <c:v>79754</c:v>
                </c:pt>
                <c:pt idx="4203">
                  <c:v>77078</c:v>
                </c:pt>
                <c:pt idx="4204">
                  <c:v>43271</c:v>
                </c:pt>
                <c:pt idx="4205">
                  <c:v>8905</c:v>
                </c:pt>
                <c:pt idx="4206">
                  <c:v>61116</c:v>
                </c:pt>
                <c:pt idx="4207">
                  <c:v>65534</c:v>
                </c:pt>
                <c:pt idx="4208">
                  <c:v>44216</c:v>
                </c:pt>
                <c:pt idx="4209">
                  <c:v>61248</c:v>
                </c:pt>
                <c:pt idx="4210">
                  <c:v>28329</c:v>
                </c:pt>
                <c:pt idx="4211">
                  <c:v>3466</c:v>
                </c:pt>
                <c:pt idx="4212">
                  <c:v>76515</c:v>
                </c:pt>
                <c:pt idx="4213">
                  <c:v>2859</c:v>
                </c:pt>
                <c:pt idx="4214">
                  <c:v>77165</c:v>
                </c:pt>
                <c:pt idx="4215">
                  <c:v>66832</c:v>
                </c:pt>
                <c:pt idx="4216">
                  <c:v>78840</c:v>
                </c:pt>
                <c:pt idx="4217">
                  <c:v>37604</c:v>
                </c:pt>
                <c:pt idx="4218">
                  <c:v>64390</c:v>
                </c:pt>
                <c:pt idx="4219">
                  <c:v>60384</c:v>
                </c:pt>
                <c:pt idx="4220">
                  <c:v>39465</c:v>
                </c:pt>
                <c:pt idx="4221">
                  <c:v>33825</c:v>
                </c:pt>
                <c:pt idx="4222">
                  <c:v>945</c:v>
                </c:pt>
                <c:pt idx="4223">
                  <c:v>62528</c:v>
                </c:pt>
                <c:pt idx="4224">
                  <c:v>65374</c:v>
                </c:pt>
                <c:pt idx="4225">
                  <c:v>34491</c:v>
                </c:pt>
                <c:pt idx="4226">
                  <c:v>33972</c:v>
                </c:pt>
                <c:pt idx="4227">
                  <c:v>20414</c:v>
                </c:pt>
                <c:pt idx="4228">
                  <c:v>13038</c:v>
                </c:pt>
                <c:pt idx="4229">
                  <c:v>62836</c:v>
                </c:pt>
                <c:pt idx="4230">
                  <c:v>67941</c:v>
                </c:pt>
                <c:pt idx="4231">
                  <c:v>30507</c:v>
                </c:pt>
                <c:pt idx="4232">
                  <c:v>33839</c:v>
                </c:pt>
                <c:pt idx="4233">
                  <c:v>21395</c:v>
                </c:pt>
                <c:pt idx="4234">
                  <c:v>48806</c:v>
                </c:pt>
                <c:pt idx="4235">
                  <c:v>8842</c:v>
                </c:pt>
                <c:pt idx="4236">
                  <c:v>76328</c:v>
                </c:pt>
                <c:pt idx="4237">
                  <c:v>77073</c:v>
                </c:pt>
                <c:pt idx="4238">
                  <c:v>881</c:v>
                </c:pt>
                <c:pt idx="4239">
                  <c:v>4376</c:v>
                </c:pt>
                <c:pt idx="4240">
                  <c:v>2510</c:v>
                </c:pt>
                <c:pt idx="4241">
                  <c:v>51440</c:v>
                </c:pt>
                <c:pt idx="4242">
                  <c:v>14840</c:v>
                </c:pt>
                <c:pt idx="4243">
                  <c:v>77502</c:v>
                </c:pt>
                <c:pt idx="4244">
                  <c:v>30621</c:v>
                </c:pt>
                <c:pt idx="4245">
                  <c:v>4564</c:v>
                </c:pt>
                <c:pt idx="4246">
                  <c:v>66965</c:v>
                </c:pt>
                <c:pt idx="4247">
                  <c:v>66723</c:v>
                </c:pt>
                <c:pt idx="4248">
                  <c:v>10744</c:v>
                </c:pt>
                <c:pt idx="4249">
                  <c:v>47172</c:v>
                </c:pt>
                <c:pt idx="4250">
                  <c:v>1033</c:v>
                </c:pt>
                <c:pt idx="4251">
                  <c:v>2809</c:v>
                </c:pt>
                <c:pt idx="4252">
                  <c:v>52486</c:v>
                </c:pt>
                <c:pt idx="4253">
                  <c:v>50410</c:v>
                </c:pt>
                <c:pt idx="4254">
                  <c:v>44171</c:v>
                </c:pt>
                <c:pt idx="4255">
                  <c:v>3021</c:v>
                </c:pt>
                <c:pt idx="4256">
                  <c:v>41627</c:v>
                </c:pt>
                <c:pt idx="4257">
                  <c:v>61870</c:v>
                </c:pt>
                <c:pt idx="4258">
                  <c:v>51766</c:v>
                </c:pt>
                <c:pt idx="4259">
                  <c:v>24406</c:v>
                </c:pt>
                <c:pt idx="4260">
                  <c:v>56420</c:v>
                </c:pt>
                <c:pt idx="4261">
                  <c:v>1988</c:v>
                </c:pt>
                <c:pt idx="4262">
                  <c:v>32294</c:v>
                </c:pt>
                <c:pt idx="4263">
                  <c:v>75100</c:v>
                </c:pt>
                <c:pt idx="4264">
                  <c:v>67761</c:v>
                </c:pt>
                <c:pt idx="4265">
                  <c:v>25816</c:v>
                </c:pt>
                <c:pt idx="4266">
                  <c:v>37792</c:v>
                </c:pt>
                <c:pt idx="4267">
                  <c:v>68866</c:v>
                </c:pt>
                <c:pt idx="4268">
                  <c:v>75822</c:v>
                </c:pt>
                <c:pt idx="4269">
                  <c:v>8751</c:v>
                </c:pt>
                <c:pt idx="4270">
                  <c:v>16347</c:v>
                </c:pt>
                <c:pt idx="4271">
                  <c:v>9322</c:v>
                </c:pt>
                <c:pt idx="4272">
                  <c:v>24715</c:v>
                </c:pt>
                <c:pt idx="4273">
                  <c:v>56853</c:v>
                </c:pt>
                <c:pt idx="4274">
                  <c:v>32216</c:v>
                </c:pt>
                <c:pt idx="4275">
                  <c:v>40952</c:v>
                </c:pt>
                <c:pt idx="4276">
                  <c:v>27214</c:v>
                </c:pt>
                <c:pt idx="4277">
                  <c:v>40550</c:v>
                </c:pt>
                <c:pt idx="4278">
                  <c:v>73880</c:v>
                </c:pt>
                <c:pt idx="4279">
                  <c:v>24608</c:v>
                </c:pt>
                <c:pt idx="4280">
                  <c:v>75143</c:v>
                </c:pt>
                <c:pt idx="4281">
                  <c:v>22202</c:v>
                </c:pt>
                <c:pt idx="4282">
                  <c:v>56826</c:v>
                </c:pt>
                <c:pt idx="4283">
                  <c:v>15123</c:v>
                </c:pt>
                <c:pt idx="4284">
                  <c:v>73828</c:v>
                </c:pt>
                <c:pt idx="4285">
                  <c:v>73477</c:v>
                </c:pt>
                <c:pt idx="4286">
                  <c:v>70304</c:v>
                </c:pt>
                <c:pt idx="4287">
                  <c:v>62905</c:v>
                </c:pt>
                <c:pt idx="4288">
                  <c:v>72955</c:v>
                </c:pt>
                <c:pt idx="4289">
                  <c:v>40589</c:v>
                </c:pt>
                <c:pt idx="4290">
                  <c:v>41655</c:v>
                </c:pt>
                <c:pt idx="4291">
                  <c:v>69951</c:v>
                </c:pt>
                <c:pt idx="4292">
                  <c:v>75503</c:v>
                </c:pt>
                <c:pt idx="4293">
                  <c:v>60012</c:v>
                </c:pt>
                <c:pt idx="4294">
                  <c:v>21283</c:v>
                </c:pt>
                <c:pt idx="4295">
                  <c:v>64081</c:v>
                </c:pt>
                <c:pt idx="4296">
                  <c:v>51747</c:v>
                </c:pt>
                <c:pt idx="4297">
                  <c:v>50974</c:v>
                </c:pt>
                <c:pt idx="4298">
                  <c:v>3564</c:v>
                </c:pt>
                <c:pt idx="4299">
                  <c:v>2486</c:v>
                </c:pt>
                <c:pt idx="4300">
                  <c:v>10733</c:v>
                </c:pt>
                <c:pt idx="4301">
                  <c:v>6735</c:v>
                </c:pt>
                <c:pt idx="4302">
                  <c:v>9189</c:v>
                </c:pt>
                <c:pt idx="4303">
                  <c:v>49715</c:v>
                </c:pt>
                <c:pt idx="4304">
                  <c:v>33028</c:v>
                </c:pt>
                <c:pt idx="4305">
                  <c:v>76257</c:v>
                </c:pt>
                <c:pt idx="4306">
                  <c:v>59713</c:v>
                </c:pt>
                <c:pt idx="4307">
                  <c:v>62230</c:v>
                </c:pt>
                <c:pt idx="4308">
                  <c:v>3711</c:v>
                </c:pt>
                <c:pt idx="4309">
                  <c:v>40368</c:v>
                </c:pt>
                <c:pt idx="4310">
                  <c:v>42765</c:v>
                </c:pt>
                <c:pt idx="4311">
                  <c:v>46918</c:v>
                </c:pt>
                <c:pt idx="4312">
                  <c:v>56470</c:v>
                </c:pt>
                <c:pt idx="4313">
                  <c:v>64761</c:v>
                </c:pt>
                <c:pt idx="4314">
                  <c:v>70598</c:v>
                </c:pt>
                <c:pt idx="4315">
                  <c:v>73048</c:v>
                </c:pt>
                <c:pt idx="4316">
                  <c:v>28190</c:v>
                </c:pt>
                <c:pt idx="4317">
                  <c:v>46164</c:v>
                </c:pt>
                <c:pt idx="4318">
                  <c:v>44180</c:v>
                </c:pt>
                <c:pt idx="4319">
                  <c:v>44892</c:v>
                </c:pt>
                <c:pt idx="4320">
                  <c:v>51232</c:v>
                </c:pt>
                <c:pt idx="4321">
                  <c:v>39004</c:v>
                </c:pt>
                <c:pt idx="4322">
                  <c:v>39917</c:v>
                </c:pt>
                <c:pt idx="4323">
                  <c:v>47889</c:v>
                </c:pt>
                <c:pt idx="4324">
                  <c:v>59927</c:v>
                </c:pt>
                <c:pt idx="4325">
                  <c:v>51574</c:v>
                </c:pt>
                <c:pt idx="4326">
                  <c:v>22752</c:v>
                </c:pt>
                <c:pt idx="4327">
                  <c:v>34566</c:v>
                </c:pt>
                <c:pt idx="4328">
                  <c:v>75770</c:v>
                </c:pt>
                <c:pt idx="4329">
                  <c:v>9959</c:v>
                </c:pt>
                <c:pt idx="4330">
                  <c:v>28142</c:v>
                </c:pt>
                <c:pt idx="4331">
                  <c:v>3436</c:v>
                </c:pt>
                <c:pt idx="4332">
                  <c:v>61406</c:v>
                </c:pt>
                <c:pt idx="4333">
                  <c:v>68286</c:v>
                </c:pt>
                <c:pt idx="4334">
                  <c:v>11952</c:v>
                </c:pt>
                <c:pt idx="4335">
                  <c:v>19960</c:v>
                </c:pt>
                <c:pt idx="4336">
                  <c:v>43984</c:v>
                </c:pt>
                <c:pt idx="4337">
                  <c:v>77449</c:v>
                </c:pt>
                <c:pt idx="4338">
                  <c:v>47435</c:v>
                </c:pt>
                <c:pt idx="4339">
                  <c:v>29748</c:v>
                </c:pt>
                <c:pt idx="4340">
                  <c:v>15398</c:v>
                </c:pt>
                <c:pt idx="4341">
                  <c:v>14310</c:v>
                </c:pt>
                <c:pt idx="4342">
                  <c:v>60696</c:v>
                </c:pt>
                <c:pt idx="4343">
                  <c:v>25580</c:v>
                </c:pt>
                <c:pt idx="4344">
                  <c:v>66523</c:v>
                </c:pt>
                <c:pt idx="4345">
                  <c:v>45397</c:v>
                </c:pt>
                <c:pt idx="4346">
                  <c:v>29091</c:v>
                </c:pt>
                <c:pt idx="4347">
                  <c:v>22338</c:v>
                </c:pt>
                <c:pt idx="4348">
                  <c:v>48359</c:v>
                </c:pt>
                <c:pt idx="4349">
                  <c:v>36283</c:v>
                </c:pt>
                <c:pt idx="4350">
                  <c:v>76058</c:v>
                </c:pt>
                <c:pt idx="4351">
                  <c:v>6265</c:v>
                </c:pt>
                <c:pt idx="4352">
                  <c:v>6601</c:v>
                </c:pt>
                <c:pt idx="4353">
                  <c:v>48966</c:v>
                </c:pt>
                <c:pt idx="4354">
                  <c:v>17304</c:v>
                </c:pt>
                <c:pt idx="4355">
                  <c:v>48519</c:v>
                </c:pt>
                <c:pt idx="4356">
                  <c:v>18933</c:v>
                </c:pt>
                <c:pt idx="4357">
                  <c:v>19277</c:v>
                </c:pt>
                <c:pt idx="4358">
                  <c:v>53873</c:v>
                </c:pt>
                <c:pt idx="4359">
                  <c:v>11001</c:v>
                </c:pt>
                <c:pt idx="4360">
                  <c:v>60198</c:v>
                </c:pt>
                <c:pt idx="4361">
                  <c:v>39134</c:v>
                </c:pt>
                <c:pt idx="4362">
                  <c:v>10508</c:v>
                </c:pt>
                <c:pt idx="4363">
                  <c:v>3204</c:v>
                </c:pt>
                <c:pt idx="4364">
                  <c:v>77475</c:v>
                </c:pt>
                <c:pt idx="4365">
                  <c:v>25323</c:v>
                </c:pt>
                <c:pt idx="4366">
                  <c:v>35510</c:v>
                </c:pt>
                <c:pt idx="4367">
                  <c:v>48889</c:v>
                </c:pt>
                <c:pt idx="4368">
                  <c:v>48004</c:v>
                </c:pt>
                <c:pt idx="4369">
                  <c:v>29732</c:v>
                </c:pt>
                <c:pt idx="4370">
                  <c:v>79406</c:v>
                </c:pt>
                <c:pt idx="4371">
                  <c:v>42154</c:v>
                </c:pt>
                <c:pt idx="4372">
                  <c:v>33457</c:v>
                </c:pt>
                <c:pt idx="4373">
                  <c:v>14024</c:v>
                </c:pt>
                <c:pt idx="4374">
                  <c:v>27749</c:v>
                </c:pt>
                <c:pt idx="4375">
                  <c:v>16329</c:v>
                </c:pt>
                <c:pt idx="4376">
                  <c:v>66648</c:v>
                </c:pt>
                <c:pt idx="4377">
                  <c:v>23951</c:v>
                </c:pt>
                <c:pt idx="4378">
                  <c:v>46868</c:v>
                </c:pt>
                <c:pt idx="4379">
                  <c:v>6913</c:v>
                </c:pt>
                <c:pt idx="4380">
                  <c:v>4821</c:v>
                </c:pt>
                <c:pt idx="4381">
                  <c:v>24664</c:v>
                </c:pt>
                <c:pt idx="4382">
                  <c:v>40979</c:v>
                </c:pt>
                <c:pt idx="4383">
                  <c:v>74650</c:v>
                </c:pt>
                <c:pt idx="4384">
                  <c:v>62873</c:v>
                </c:pt>
                <c:pt idx="4385">
                  <c:v>64228</c:v>
                </c:pt>
                <c:pt idx="4386">
                  <c:v>40408</c:v>
                </c:pt>
                <c:pt idx="4387">
                  <c:v>79944</c:v>
                </c:pt>
                <c:pt idx="4388">
                  <c:v>3955</c:v>
                </c:pt>
                <c:pt idx="4389">
                  <c:v>21080</c:v>
                </c:pt>
                <c:pt idx="4390">
                  <c:v>47605</c:v>
                </c:pt>
                <c:pt idx="4391">
                  <c:v>62473</c:v>
                </c:pt>
                <c:pt idx="4392">
                  <c:v>76270</c:v>
                </c:pt>
                <c:pt idx="4393">
                  <c:v>54503</c:v>
                </c:pt>
                <c:pt idx="4394">
                  <c:v>7248</c:v>
                </c:pt>
                <c:pt idx="4395">
                  <c:v>71509</c:v>
                </c:pt>
                <c:pt idx="4396">
                  <c:v>37770</c:v>
                </c:pt>
                <c:pt idx="4397">
                  <c:v>21508</c:v>
                </c:pt>
                <c:pt idx="4398">
                  <c:v>68430</c:v>
                </c:pt>
                <c:pt idx="4399">
                  <c:v>10677</c:v>
                </c:pt>
                <c:pt idx="4400">
                  <c:v>69843</c:v>
                </c:pt>
                <c:pt idx="4401">
                  <c:v>526</c:v>
                </c:pt>
                <c:pt idx="4402">
                  <c:v>13979</c:v>
                </c:pt>
                <c:pt idx="4403">
                  <c:v>61775</c:v>
                </c:pt>
                <c:pt idx="4404">
                  <c:v>2158</c:v>
                </c:pt>
                <c:pt idx="4405">
                  <c:v>31958</c:v>
                </c:pt>
                <c:pt idx="4406">
                  <c:v>4416</c:v>
                </c:pt>
                <c:pt idx="4407">
                  <c:v>38337</c:v>
                </c:pt>
                <c:pt idx="4408">
                  <c:v>62464</c:v>
                </c:pt>
                <c:pt idx="4409">
                  <c:v>71820</c:v>
                </c:pt>
                <c:pt idx="4410">
                  <c:v>14853</c:v>
                </c:pt>
                <c:pt idx="4411">
                  <c:v>19033</c:v>
                </c:pt>
                <c:pt idx="4412">
                  <c:v>19069</c:v>
                </c:pt>
                <c:pt idx="4413">
                  <c:v>11606</c:v>
                </c:pt>
                <c:pt idx="4414">
                  <c:v>57102</c:v>
                </c:pt>
                <c:pt idx="4415">
                  <c:v>10494</c:v>
                </c:pt>
                <c:pt idx="4416">
                  <c:v>79493</c:v>
                </c:pt>
                <c:pt idx="4417">
                  <c:v>33281</c:v>
                </c:pt>
                <c:pt idx="4418">
                  <c:v>5192</c:v>
                </c:pt>
                <c:pt idx="4419">
                  <c:v>47865</c:v>
                </c:pt>
                <c:pt idx="4420">
                  <c:v>29872</c:v>
                </c:pt>
                <c:pt idx="4421">
                  <c:v>68301</c:v>
                </c:pt>
                <c:pt idx="4422">
                  <c:v>58331</c:v>
                </c:pt>
                <c:pt idx="4423">
                  <c:v>11874</c:v>
                </c:pt>
                <c:pt idx="4424">
                  <c:v>65729</c:v>
                </c:pt>
                <c:pt idx="4425">
                  <c:v>78804</c:v>
                </c:pt>
                <c:pt idx="4426">
                  <c:v>20379</c:v>
                </c:pt>
                <c:pt idx="4427">
                  <c:v>59302</c:v>
                </c:pt>
                <c:pt idx="4428">
                  <c:v>62135</c:v>
                </c:pt>
                <c:pt idx="4429">
                  <c:v>50350</c:v>
                </c:pt>
                <c:pt idx="4430">
                  <c:v>23244</c:v>
                </c:pt>
                <c:pt idx="4431">
                  <c:v>25750</c:v>
                </c:pt>
                <c:pt idx="4432">
                  <c:v>52034</c:v>
                </c:pt>
                <c:pt idx="4433">
                  <c:v>78134</c:v>
                </c:pt>
                <c:pt idx="4434">
                  <c:v>26415</c:v>
                </c:pt>
                <c:pt idx="4435">
                  <c:v>67718</c:v>
                </c:pt>
                <c:pt idx="4436">
                  <c:v>64709</c:v>
                </c:pt>
                <c:pt idx="4437">
                  <c:v>37304</c:v>
                </c:pt>
                <c:pt idx="4438">
                  <c:v>30468</c:v>
                </c:pt>
                <c:pt idx="4439">
                  <c:v>31083</c:v>
                </c:pt>
                <c:pt idx="4440">
                  <c:v>70545</c:v>
                </c:pt>
                <c:pt idx="4441">
                  <c:v>63531</c:v>
                </c:pt>
                <c:pt idx="4442">
                  <c:v>77800</c:v>
                </c:pt>
                <c:pt idx="4443">
                  <c:v>2480</c:v>
                </c:pt>
                <c:pt idx="4444">
                  <c:v>16215</c:v>
                </c:pt>
                <c:pt idx="4445">
                  <c:v>17772</c:v>
                </c:pt>
                <c:pt idx="4446">
                  <c:v>11614</c:v>
                </c:pt>
                <c:pt idx="4447">
                  <c:v>30959</c:v>
                </c:pt>
                <c:pt idx="4448">
                  <c:v>22886</c:v>
                </c:pt>
                <c:pt idx="4449">
                  <c:v>33167</c:v>
                </c:pt>
                <c:pt idx="4450">
                  <c:v>63013</c:v>
                </c:pt>
                <c:pt idx="4451">
                  <c:v>9895</c:v>
                </c:pt>
                <c:pt idx="4452">
                  <c:v>22143</c:v>
                </c:pt>
                <c:pt idx="4453">
                  <c:v>19339</c:v>
                </c:pt>
                <c:pt idx="4454">
                  <c:v>64567</c:v>
                </c:pt>
                <c:pt idx="4455">
                  <c:v>68926</c:v>
                </c:pt>
                <c:pt idx="4456">
                  <c:v>29282</c:v>
                </c:pt>
                <c:pt idx="4457">
                  <c:v>24753</c:v>
                </c:pt>
                <c:pt idx="4458">
                  <c:v>17171</c:v>
                </c:pt>
                <c:pt idx="4459">
                  <c:v>34913</c:v>
                </c:pt>
                <c:pt idx="4460">
                  <c:v>70207</c:v>
                </c:pt>
                <c:pt idx="4461">
                  <c:v>69303</c:v>
                </c:pt>
                <c:pt idx="4462">
                  <c:v>41903</c:v>
                </c:pt>
                <c:pt idx="4463">
                  <c:v>17466</c:v>
                </c:pt>
                <c:pt idx="4464">
                  <c:v>53324</c:v>
                </c:pt>
                <c:pt idx="4465">
                  <c:v>198</c:v>
                </c:pt>
                <c:pt idx="4466">
                  <c:v>59760</c:v>
                </c:pt>
                <c:pt idx="4467">
                  <c:v>5239</c:v>
                </c:pt>
                <c:pt idx="4468">
                  <c:v>25663</c:v>
                </c:pt>
                <c:pt idx="4469">
                  <c:v>25115</c:v>
                </c:pt>
                <c:pt idx="4470">
                  <c:v>68566</c:v>
                </c:pt>
                <c:pt idx="4471">
                  <c:v>34075</c:v>
                </c:pt>
                <c:pt idx="4472">
                  <c:v>1086</c:v>
                </c:pt>
                <c:pt idx="4473">
                  <c:v>18216</c:v>
                </c:pt>
                <c:pt idx="4474">
                  <c:v>50902</c:v>
                </c:pt>
                <c:pt idx="4475">
                  <c:v>17280</c:v>
                </c:pt>
                <c:pt idx="4476">
                  <c:v>29717</c:v>
                </c:pt>
                <c:pt idx="4477">
                  <c:v>49190</c:v>
                </c:pt>
                <c:pt idx="4478">
                  <c:v>15306</c:v>
                </c:pt>
                <c:pt idx="4479">
                  <c:v>6195</c:v>
                </c:pt>
                <c:pt idx="4480">
                  <c:v>22104</c:v>
                </c:pt>
                <c:pt idx="4481">
                  <c:v>58225</c:v>
                </c:pt>
                <c:pt idx="4482">
                  <c:v>8473</c:v>
                </c:pt>
                <c:pt idx="4483">
                  <c:v>75670</c:v>
                </c:pt>
                <c:pt idx="4484">
                  <c:v>24951</c:v>
                </c:pt>
                <c:pt idx="4485">
                  <c:v>11890</c:v>
                </c:pt>
                <c:pt idx="4486">
                  <c:v>79867</c:v>
                </c:pt>
                <c:pt idx="4487">
                  <c:v>50818</c:v>
                </c:pt>
                <c:pt idx="4488">
                  <c:v>51636</c:v>
                </c:pt>
                <c:pt idx="4489">
                  <c:v>12257</c:v>
                </c:pt>
                <c:pt idx="4490">
                  <c:v>39409</c:v>
                </c:pt>
                <c:pt idx="4491">
                  <c:v>16063</c:v>
                </c:pt>
                <c:pt idx="4492">
                  <c:v>40403</c:v>
                </c:pt>
                <c:pt idx="4493">
                  <c:v>52005</c:v>
                </c:pt>
                <c:pt idx="4494">
                  <c:v>73963</c:v>
                </c:pt>
                <c:pt idx="4495">
                  <c:v>7316</c:v>
                </c:pt>
                <c:pt idx="4496">
                  <c:v>28497</c:v>
                </c:pt>
                <c:pt idx="4497">
                  <c:v>76693</c:v>
                </c:pt>
                <c:pt idx="4498">
                  <c:v>24057</c:v>
                </c:pt>
                <c:pt idx="4499">
                  <c:v>66003</c:v>
                </c:pt>
                <c:pt idx="4500">
                  <c:v>61884</c:v>
                </c:pt>
                <c:pt idx="4501">
                  <c:v>50009</c:v>
                </c:pt>
                <c:pt idx="4502">
                  <c:v>35486</c:v>
                </c:pt>
                <c:pt idx="4503">
                  <c:v>23832</c:v>
                </c:pt>
                <c:pt idx="4504">
                  <c:v>36617</c:v>
                </c:pt>
                <c:pt idx="4505">
                  <c:v>60155</c:v>
                </c:pt>
                <c:pt idx="4506">
                  <c:v>19089</c:v>
                </c:pt>
                <c:pt idx="4507">
                  <c:v>19927</c:v>
                </c:pt>
                <c:pt idx="4508">
                  <c:v>21825</c:v>
                </c:pt>
                <c:pt idx="4509">
                  <c:v>9940</c:v>
                </c:pt>
                <c:pt idx="4510">
                  <c:v>26389</c:v>
                </c:pt>
                <c:pt idx="4511">
                  <c:v>33</c:v>
                </c:pt>
                <c:pt idx="4512">
                  <c:v>62536</c:v>
                </c:pt>
                <c:pt idx="4513">
                  <c:v>37088</c:v>
                </c:pt>
                <c:pt idx="4514">
                  <c:v>736</c:v>
                </c:pt>
                <c:pt idx="4515">
                  <c:v>44012</c:v>
                </c:pt>
                <c:pt idx="4516">
                  <c:v>22577</c:v>
                </c:pt>
                <c:pt idx="4517">
                  <c:v>9666</c:v>
                </c:pt>
                <c:pt idx="4518">
                  <c:v>64882</c:v>
                </c:pt>
                <c:pt idx="4519">
                  <c:v>15808</c:v>
                </c:pt>
                <c:pt idx="4520">
                  <c:v>57468</c:v>
                </c:pt>
                <c:pt idx="4521">
                  <c:v>63516</c:v>
                </c:pt>
                <c:pt idx="4522">
                  <c:v>23517</c:v>
                </c:pt>
                <c:pt idx="4523">
                  <c:v>46476</c:v>
                </c:pt>
                <c:pt idx="4524">
                  <c:v>45651</c:v>
                </c:pt>
                <c:pt idx="4525">
                  <c:v>33233</c:v>
                </c:pt>
                <c:pt idx="4526">
                  <c:v>36791</c:v>
                </c:pt>
                <c:pt idx="4527">
                  <c:v>58721</c:v>
                </c:pt>
                <c:pt idx="4528">
                  <c:v>68426</c:v>
                </c:pt>
                <c:pt idx="4529">
                  <c:v>61468</c:v>
                </c:pt>
                <c:pt idx="4530">
                  <c:v>60148</c:v>
                </c:pt>
                <c:pt idx="4531">
                  <c:v>39335</c:v>
                </c:pt>
                <c:pt idx="4532">
                  <c:v>41561</c:v>
                </c:pt>
                <c:pt idx="4533">
                  <c:v>35850</c:v>
                </c:pt>
                <c:pt idx="4534">
                  <c:v>14470</c:v>
                </c:pt>
                <c:pt idx="4535">
                  <c:v>59928</c:v>
                </c:pt>
                <c:pt idx="4536">
                  <c:v>22166</c:v>
                </c:pt>
                <c:pt idx="4537">
                  <c:v>24641</c:v>
                </c:pt>
                <c:pt idx="4538">
                  <c:v>64604</c:v>
                </c:pt>
                <c:pt idx="4539">
                  <c:v>5741</c:v>
                </c:pt>
                <c:pt idx="4540">
                  <c:v>2111</c:v>
                </c:pt>
                <c:pt idx="4541">
                  <c:v>48281</c:v>
                </c:pt>
                <c:pt idx="4542">
                  <c:v>25498</c:v>
                </c:pt>
                <c:pt idx="4543">
                  <c:v>4810</c:v>
                </c:pt>
                <c:pt idx="4544">
                  <c:v>41335</c:v>
                </c:pt>
                <c:pt idx="4545">
                  <c:v>47624</c:v>
                </c:pt>
                <c:pt idx="4546">
                  <c:v>58212</c:v>
                </c:pt>
                <c:pt idx="4547">
                  <c:v>78290</c:v>
                </c:pt>
                <c:pt idx="4548">
                  <c:v>75545</c:v>
                </c:pt>
                <c:pt idx="4549">
                  <c:v>23377</c:v>
                </c:pt>
                <c:pt idx="4550">
                  <c:v>41037</c:v>
                </c:pt>
                <c:pt idx="4551">
                  <c:v>75826</c:v>
                </c:pt>
                <c:pt idx="4552">
                  <c:v>58550</c:v>
                </c:pt>
                <c:pt idx="4553">
                  <c:v>59398</c:v>
                </c:pt>
                <c:pt idx="4554">
                  <c:v>73233</c:v>
                </c:pt>
                <c:pt idx="4555">
                  <c:v>15289</c:v>
                </c:pt>
                <c:pt idx="4556">
                  <c:v>30322</c:v>
                </c:pt>
                <c:pt idx="4557">
                  <c:v>74155</c:v>
                </c:pt>
                <c:pt idx="4558">
                  <c:v>71247</c:v>
                </c:pt>
                <c:pt idx="4559">
                  <c:v>52560</c:v>
                </c:pt>
                <c:pt idx="4560">
                  <c:v>49103</c:v>
                </c:pt>
                <c:pt idx="4561">
                  <c:v>26329</c:v>
                </c:pt>
                <c:pt idx="4562">
                  <c:v>17177</c:v>
                </c:pt>
                <c:pt idx="4563">
                  <c:v>47132</c:v>
                </c:pt>
                <c:pt idx="4564">
                  <c:v>21449</c:v>
                </c:pt>
                <c:pt idx="4565">
                  <c:v>48484</c:v>
                </c:pt>
                <c:pt idx="4566">
                  <c:v>23562</c:v>
                </c:pt>
                <c:pt idx="4567">
                  <c:v>53023</c:v>
                </c:pt>
                <c:pt idx="4568">
                  <c:v>79467</c:v>
                </c:pt>
                <c:pt idx="4569">
                  <c:v>58165</c:v>
                </c:pt>
                <c:pt idx="4570">
                  <c:v>4098</c:v>
                </c:pt>
                <c:pt idx="4571">
                  <c:v>13783</c:v>
                </c:pt>
                <c:pt idx="4572">
                  <c:v>51169</c:v>
                </c:pt>
                <c:pt idx="4573">
                  <c:v>35938</c:v>
                </c:pt>
                <c:pt idx="4574">
                  <c:v>58338</c:v>
                </c:pt>
                <c:pt idx="4575">
                  <c:v>54253</c:v>
                </c:pt>
                <c:pt idx="4576">
                  <c:v>65099</c:v>
                </c:pt>
                <c:pt idx="4577">
                  <c:v>1329</c:v>
                </c:pt>
                <c:pt idx="4578">
                  <c:v>46837</c:v>
                </c:pt>
                <c:pt idx="4579">
                  <c:v>17095</c:v>
                </c:pt>
                <c:pt idx="4580">
                  <c:v>1339</c:v>
                </c:pt>
                <c:pt idx="4581">
                  <c:v>26333</c:v>
                </c:pt>
                <c:pt idx="4582">
                  <c:v>65045</c:v>
                </c:pt>
                <c:pt idx="4583">
                  <c:v>71392</c:v>
                </c:pt>
                <c:pt idx="4584">
                  <c:v>49484</c:v>
                </c:pt>
                <c:pt idx="4585">
                  <c:v>43395</c:v>
                </c:pt>
                <c:pt idx="4586">
                  <c:v>74954</c:v>
                </c:pt>
                <c:pt idx="4587">
                  <c:v>40232</c:v>
                </c:pt>
                <c:pt idx="4588">
                  <c:v>41858</c:v>
                </c:pt>
                <c:pt idx="4589">
                  <c:v>70284</c:v>
                </c:pt>
                <c:pt idx="4590">
                  <c:v>69043</c:v>
                </c:pt>
                <c:pt idx="4591">
                  <c:v>49002</c:v>
                </c:pt>
                <c:pt idx="4592">
                  <c:v>72228</c:v>
                </c:pt>
                <c:pt idx="4593">
                  <c:v>30121</c:v>
                </c:pt>
                <c:pt idx="4594">
                  <c:v>71371</c:v>
                </c:pt>
                <c:pt idx="4595">
                  <c:v>14019</c:v>
                </c:pt>
                <c:pt idx="4596">
                  <c:v>9837</c:v>
                </c:pt>
                <c:pt idx="4597">
                  <c:v>47793</c:v>
                </c:pt>
                <c:pt idx="4598">
                  <c:v>76766</c:v>
                </c:pt>
                <c:pt idx="4599">
                  <c:v>38325</c:v>
                </c:pt>
                <c:pt idx="4600">
                  <c:v>51014</c:v>
                </c:pt>
                <c:pt idx="4601">
                  <c:v>28901</c:v>
                </c:pt>
                <c:pt idx="4602">
                  <c:v>8230</c:v>
                </c:pt>
                <c:pt idx="4603">
                  <c:v>31883</c:v>
                </c:pt>
                <c:pt idx="4604">
                  <c:v>17980</c:v>
                </c:pt>
                <c:pt idx="4605">
                  <c:v>4370</c:v>
                </c:pt>
                <c:pt idx="4606">
                  <c:v>66523</c:v>
                </c:pt>
                <c:pt idx="4607">
                  <c:v>30182</c:v>
                </c:pt>
                <c:pt idx="4608">
                  <c:v>51526</c:v>
                </c:pt>
                <c:pt idx="4609">
                  <c:v>32466</c:v>
                </c:pt>
                <c:pt idx="4610">
                  <c:v>76592</c:v>
                </c:pt>
                <c:pt idx="4611">
                  <c:v>38725</c:v>
                </c:pt>
                <c:pt idx="4612">
                  <c:v>51511</c:v>
                </c:pt>
                <c:pt idx="4613">
                  <c:v>21421</c:v>
                </c:pt>
                <c:pt idx="4614">
                  <c:v>78043</c:v>
                </c:pt>
                <c:pt idx="4615">
                  <c:v>22459</c:v>
                </c:pt>
                <c:pt idx="4616">
                  <c:v>32087</c:v>
                </c:pt>
                <c:pt idx="4617">
                  <c:v>70450</c:v>
                </c:pt>
                <c:pt idx="4618">
                  <c:v>53606</c:v>
                </c:pt>
                <c:pt idx="4619">
                  <c:v>47139</c:v>
                </c:pt>
                <c:pt idx="4620">
                  <c:v>61122</c:v>
                </c:pt>
                <c:pt idx="4621">
                  <c:v>12998</c:v>
                </c:pt>
                <c:pt idx="4622">
                  <c:v>16995</c:v>
                </c:pt>
                <c:pt idx="4623">
                  <c:v>16789</c:v>
                </c:pt>
                <c:pt idx="4624">
                  <c:v>13935</c:v>
                </c:pt>
                <c:pt idx="4625">
                  <c:v>54841</c:v>
                </c:pt>
                <c:pt idx="4626">
                  <c:v>72652</c:v>
                </c:pt>
                <c:pt idx="4627">
                  <c:v>23271</c:v>
                </c:pt>
                <c:pt idx="4628">
                  <c:v>1903</c:v>
                </c:pt>
                <c:pt idx="4629">
                  <c:v>17895</c:v>
                </c:pt>
                <c:pt idx="4630">
                  <c:v>54731</c:v>
                </c:pt>
                <c:pt idx="4631">
                  <c:v>27798</c:v>
                </c:pt>
                <c:pt idx="4632">
                  <c:v>41321</c:v>
                </c:pt>
                <c:pt idx="4633">
                  <c:v>47040</c:v>
                </c:pt>
                <c:pt idx="4634">
                  <c:v>62418</c:v>
                </c:pt>
                <c:pt idx="4635">
                  <c:v>52359</c:v>
                </c:pt>
                <c:pt idx="4636">
                  <c:v>26600</c:v>
                </c:pt>
                <c:pt idx="4637">
                  <c:v>68729</c:v>
                </c:pt>
                <c:pt idx="4638">
                  <c:v>67613</c:v>
                </c:pt>
                <c:pt idx="4639">
                  <c:v>17723</c:v>
                </c:pt>
                <c:pt idx="4640">
                  <c:v>17488</c:v>
                </c:pt>
                <c:pt idx="4641">
                  <c:v>59456</c:v>
                </c:pt>
                <c:pt idx="4642">
                  <c:v>70675</c:v>
                </c:pt>
                <c:pt idx="4643">
                  <c:v>51722</c:v>
                </c:pt>
                <c:pt idx="4644">
                  <c:v>68009</c:v>
                </c:pt>
                <c:pt idx="4645">
                  <c:v>15606</c:v>
                </c:pt>
                <c:pt idx="4646">
                  <c:v>4464</c:v>
                </c:pt>
                <c:pt idx="4647">
                  <c:v>29741</c:v>
                </c:pt>
                <c:pt idx="4648">
                  <c:v>50973</c:v>
                </c:pt>
                <c:pt idx="4649">
                  <c:v>38917</c:v>
                </c:pt>
                <c:pt idx="4650">
                  <c:v>38035</c:v>
                </c:pt>
                <c:pt idx="4651">
                  <c:v>62508</c:v>
                </c:pt>
                <c:pt idx="4652">
                  <c:v>62206</c:v>
                </c:pt>
                <c:pt idx="4653">
                  <c:v>63585</c:v>
                </c:pt>
                <c:pt idx="4654">
                  <c:v>33654</c:v>
                </c:pt>
                <c:pt idx="4655">
                  <c:v>5854</c:v>
                </c:pt>
                <c:pt idx="4656">
                  <c:v>51615</c:v>
                </c:pt>
                <c:pt idx="4657">
                  <c:v>53732</c:v>
                </c:pt>
                <c:pt idx="4658">
                  <c:v>79903</c:v>
                </c:pt>
                <c:pt idx="4659">
                  <c:v>60627</c:v>
                </c:pt>
                <c:pt idx="4660">
                  <c:v>37748</c:v>
                </c:pt>
                <c:pt idx="4661">
                  <c:v>61997</c:v>
                </c:pt>
                <c:pt idx="4662">
                  <c:v>15512</c:v>
                </c:pt>
                <c:pt idx="4663">
                  <c:v>13656</c:v>
                </c:pt>
                <c:pt idx="4664">
                  <c:v>13528</c:v>
                </c:pt>
                <c:pt idx="4665">
                  <c:v>63368</c:v>
                </c:pt>
                <c:pt idx="4666">
                  <c:v>33243</c:v>
                </c:pt>
                <c:pt idx="4667">
                  <c:v>34399</c:v>
                </c:pt>
                <c:pt idx="4668">
                  <c:v>2449</c:v>
                </c:pt>
                <c:pt idx="4669">
                  <c:v>16494</c:v>
                </c:pt>
                <c:pt idx="4670">
                  <c:v>58218</c:v>
                </c:pt>
                <c:pt idx="4671">
                  <c:v>22545</c:v>
                </c:pt>
                <c:pt idx="4672">
                  <c:v>35013</c:v>
                </c:pt>
                <c:pt idx="4673">
                  <c:v>64919</c:v>
                </c:pt>
                <c:pt idx="4674">
                  <c:v>53487</c:v>
                </c:pt>
                <c:pt idx="4675">
                  <c:v>52355</c:v>
                </c:pt>
                <c:pt idx="4676">
                  <c:v>52145</c:v>
                </c:pt>
                <c:pt idx="4677">
                  <c:v>73507</c:v>
                </c:pt>
                <c:pt idx="4678">
                  <c:v>15337</c:v>
                </c:pt>
                <c:pt idx="4679">
                  <c:v>24264</c:v>
                </c:pt>
                <c:pt idx="4680">
                  <c:v>44139</c:v>
                </c:pt>
                <c:pt idx="4681">
                  <c:v>41073</c:v>
                </c:pt>
                <c:pt idx="4682">
                  <c:v>755</c:v>
                </c:pt>
                <c:pt idx="4683">
                  <c:v>40528</c:v>
                </c:pt>
                <c:pt idx="4684">
                  <c:v>46208</c:v>
                </c:pt>
                <c:pt idx="4685">
                  <c:v>59999</c:v>
                </c:pt>
                <c:pt idx="4686">
                  <c:v>39062</c:v>
                </c:pt>
                <c:pt idx="4687">
                  <c:v>55898</c:v>
                </c:pt>
                <c:pt idx="4688">
                  <c:v>31199</c:v>
                </c:pt>
                <c:pt idx="4689">
                  <c:v>40063</c:v>
                </c:pt>
                <c:pt idx="4690">
                  <c:v>22719</c:v>
                </c:pt>
                <c:pt idx="4691">
                  <c:v>24967</c:v>
                </c:pt>
                <c:pt idx="4692">
                  <c:v>52310</c:v>
                </c:pt>
                <c:pt idx="4693">
                  <c:v>54800</c:v>
                </c:pt>
                <c:pt idx="4694">
                  <c:v>79437</c:v>
                </c:pt>
                <c:pt idx="4695">
                  <c:v>12659</c:v>
                </c:pt>
                <c:pt idx="4696">
                  <c:v>9678</c:v>
                </c:pt>
                <c:pt idx="4697">
                  <c:v>5171</c:v>
                </c:pt>
                <c:pt idx="4698">
                  <c:v>15093</c:v>
                </c:pt>
                <c:pt idx="4699">
                  <c:v>75805</c:v>
                </c:pt>
                <c:pt idx="4700">
                  <c:v>43825</c:v>
                </c:pt>
                <c:pt idx="4701">
                  <c:v>2750</c:v>
                </c:pt>
                <c:pt idx="4702">
                  <c:v>10839</c:v>
                </c:pt>
                <c:pt idx="4703">
                  <c:v>33687</c:v>
                </c:pt>
                <c:pt idx="4704">
                  <c:v>56744</c:v>
                </c:pt>
                <c:pt idx="4705">
                  <c:v>52057</c:v>
                </c:pt>
                <c:pt idx="4706">
                  <c:v>46476</c:v>
                </c:pt>
                <c:pt idx="4707">
                  <c:v>54650</c:v>
                </c:pt>
                <c:pt idx="4708">
                  <c:v>29239</c:v>
                </c:pt>
                <c:pt idx="4709">
                  <c:v>30812</c:v>
                </c:pt>
                <c:pt idx="4710">
                  <c:v>5187</c:v>
                </c:pt>
                <c:pt idx="4711">
                  <c:v>61576</c:v>
                </c:pt>
                <c:pt idx="4712">
                  <c:v>23533</c:v>
                </c:pt>
                <c:pt idx="4713">
                  <c:v>77277</c:v>
                </c:pt>
                <c:pt idx="4714">
                  <c:v>61440</c:v>
                </c:pt>
                <c:pt idx="4715">
                  <c:v>79119</c:v>
                </c:pt>
                <c:pt idx="4716">
                  <c:v>10690</c:v>
                </c:pt>
                <c:pt idx="4717">
                  <c:v>32856</c:v>
                </c:pt>
                <c:pt idx="4718">
                  <c:v>13320</c:v>
                </c:pt>
                <c:pt idx="4719">
                  <c:v>71408</c:v>
                </c:pt>
                <c:pt idx="4720">
                  <c:v>6891</c:v>
                </c:pt>
                <c:pt idx="4721">
                  <c:v>1538</c:v>
                </c:pt>
                <c:pt idx="4722">
                  <c:v>23030</c:v>
                </c:pt>
                <c:pt idx="4723">
                  <c:v>27640</c:v>
                </c:pt>
                <c:pt idx="4724">
                  <c:v>58242</c:v>
                </c:pt>
                <c:pt idx="4725">
                  <c:v>77003</c:v>
                </c:pt>
                <c:pt idx="4726">
                  <c:v>24460</c:v>
                </c:pt>
                <c:pt idx="4727">
                  <c:v>9600</c:v>
                </c:pt>
                <c:pt idx="4728">
                  <c:v>10796</c:v>
                </c:pt>
                <c:pt idx="4729">
                  <c:v>74698</c:v>
                </c:pt>
                <c:pt idx="4730">
                  <c:v>22054</c:v>
                </c:pt>
                <c:pt idx="4731">
                  <c:v>31297</c:v>
                </c:pt>
                <c:pt idx="4732">
                  <c:v>57457</c:v>
                </c:pt>
                <c:pt idx="4733">
                  <c:v>52307</c:v>
                </c:pt>
                <c:pt idx="4734">
                  <c:v>34718</c:v>
                </c:pt>
                <c:pt idx="4735">
                  <c:v>3799</c:v>
                </c:pt>
                <c:pt idx="4736">
                  <c:v>4602</c:v>
                </c:pt>
                <c:pt idx="4737">
                  <c:v>35261</c:v>
                </c:pt>
                <c:pt idx="4738">
                  <c:v>69867</c:v>
                </c:pt>
                <c:pt idx="4739">
                  <c:v>69925</c:v>
                </c:pt>
                <c:pt idx="4740">
                  <c:v>5431</c:v>
                </c:pt>
                <c:pt idx="4741">
                  <c:v>57517</c:v>
                </c:pt>
                <c:pt idx="4742">
                  <c:v>62345</c:v>
                </c:pt>
                <c:pt idx="4743">
                  <c:v>77853</c:v>
                </c:pt>
                <c:pt idx="4744">
                  <c:v>46473</c:v>
                </c:pt>
                <c:pt idx="4745">
                  <c:v>58559</c:v>
                </c:pt>
                <c:pt idx="4746">
                  <c:v>15171</c:v>
                </c:pt>
                <c:pt idx="4747">
                  <c:v>40065</c:v>
                </c:pt>
                <c:pt idx="4748">
                  <c:v>23857</c:v>
                </c:pt>
                <c:pt idx="4749">
                  <c:v>23102</c:v>
                </c:pt>
                <c:pt idx="4750">
                  <c:v>78636</c:v>
                </c:pt>
                <c:pt idx="4751">
                  <c:v>5612</c:v>
                </c:pt>
                <c:pt idx="4752">
                  <c:v>16525</c:v>
                </c:pt>
                <c:pt idx="4753">
                  <c:v>31289</c:v>
                </c:pt>
                <c:pt idx="4754">
                  <c:v>33784</c:v>
                </c:pt>
                <c:pt idx="4755">
                  <c:v>35357</c:v>
                </c:pt>
                <c:pt idx="4756">
                  <c:v>31029</c:v>
                </c:pt>
                <c:pt idx="4757">
                  <c:v>57846</c:v>
                </c:pt>
                <c:pt idx="4758">
                  <c:v>22837</c:v>
                </c:pt>
                <c:pt idx="4759">
                  <c:v>5563</c:v>
                </c:pt>
                <c:pt idx="4760">
                  <c:v>62776</c:v>
                </c:pt>
                <c:pt idx="4761">
                  <c:v>52884</c:v>
                </c:pt>
                <c:pt idx="4762">
                  <c:v>41221</c:v>
                </c:pt>
                <c:pt idx="4763">
                  <c:v>13282</c:v>
                </c:pt>
                <c:pt idx="4764">
                  <c:v>42743</c:v>
                </c:pt>
                <c:pt idx="4765">
                  <c:v>14423</c:v>
                </c:pt>
                <c:pt idx="4766">
                  <c:v>25314</c:v>
                </c:pt>
                <c:pt idx="4767">
                  <c:v>70825</c:v>
                </c:pt>
                <c:pt idx="4768">
                  <c:v>57267</c:v>
                </c:pt>
                <c:pt idx="4769">
                  <c:v>53270</c:v>
                </c:pt>
                <c:pt idx="4770">
                  <c:v>65272</c:v>
                </c:pt>
                <c:pt idx="4771">
                  <c:v>74256</c:v>
                </c:pt>
                <c:pt idx="4772">
                  <c:v>19258</c:v>
                </c:pt>
                <c:pt idx="4773">
                  <c:v>65434</c:v>
                </c:pt>
                <c:pt idx="4774">
                  <c:v>45204</c:v>
                </c:pt>
                <c:pt idx="4775">
                  <c:v>7619</c:v>
                </c:pt>
                <c:pt idx="4776">
                  <c:v>8139</c:v>
                </c:pt>
                <c:pt idx="4777">
                  <c:v>78195</c:v>
                </c:pt>
                <c:pt idx="4778">
                  <c:v>17430</c:v>
                </c:pt>
                <c:pt idx="4779">
                  <c:v>75540</c:v>
                </c:pt>
                <c:pt idx="4780">
                  <c:v>60342</c:v>
                </c:pt>
                <c:pt idx="4781">
                  <c:v>48502</c:v>
                </c:pt>
                <c:pt idx="4782">
                  <c:v>48571</c:v>
                </c:pt>
                <c:pt idx="4783">
                  <c:v>67118</c:v>
                </c:pt>
                <c:pt idx="4784">
                  <c:v>41567</c:v>
                </c:pt>
                <c:pt idx="4785">
                  <c:v>38592</c:v>
                </c:pt>
                <c:pt idx="4786">
                  <c:v>55678</c:v>
                </c:pt>
                <c:pt idx="4787">
                  <c:v>60162</c:v>
                </c:pt>
                <c:pt idx="4788">
                  <c:v>24232</c:v>
                </c:pt>
                <c:pt idx="4789">
                  <c:v>43863</c:v>
                </c:pt>
                <c:pt idx="4790">
                  <c:v>38837</c:v>
                </c:pt>
                <c:pt idx="4791">
                  <c:v>21021</c:v>
                </c:pt>
                <c:pt idx="4792">
                  <c:v>32001</c:v>
                </c:pt>
                <c:pt idx="4793">
                  <c:v>3444</c:v>
                </c:pt>
                <c:pt idx="4794">
                  <c:v>77602</c:v>
                </c:pt>
                <c:pt idx="4795">
                  <c:v>43963</c:v>
                </c:pt>
                <c:pt idx="4796">
                  <c:v>18251</c:v>
                </c:pt>
                <c:pt idx="4797">
                  <c:v>39971</c:v>
                </c:pt>
                <c:pt idx="4798">
                  <c:v>9637</c:v>
                </c:pt>
                <c:pt idx="4799">
                  <c:v>64264</c:v>
                </c:pt>
                <c:pt idx="4800">
                  <c:v>34287</c:v>
                </c:pt>
                <c:pt idx="4801">
                  <c:v>27438</c:v>
                </c:pt>
                <c:pt idx="4802">
                  <c:v>74239</c:v>
                </c:pt>
                <c:pt idx="4803">
                  <c:v>8591</c:v>
                </c:pt>
                <c:pt idx="4804">
                  <c:v>49856</c:v>
                </c:pt>
                <c:pt idx="4805">
                  <c:v>47625</c:v>
                </c:pt>
                <c:pt idx="4806">
                  <c:v>34684</c:v>
                </c:pt>
                <c:pt idx="4807">
                  <c:v>5237</c:v>
                </c:pt>
                <c:pt idx="4808">
                  <c:v>1007</c:v>
                </c:pt>
                <c:pt idx="4809">
                  <c:v>6529</c:v>
                </c:pt>
                <c:pt idx="4810">
                  <c:v>63010</c:v>
                </c:pt>
                <c:pt idx="4811">
                  <c:v>78468</c:v>
                </c:pt>
                <c:pt idx="4812">
                  <c:v>7384</c:v>
                </c:pt>
                <c:pt idx="4813">
                  <c:v>7319</c:v>
                </c:pt>
                <c:pt idx="4814">
                  <c:v>78666</c:v>
                </c:pt>
                <c:pt idx="4815">
                  <c:v>47147</c:v>
                </c:pt>
                <c:pt idx="4816">
                  <c:v>2153</c:v>
                </c:pt>
                <c:pt idx="4817">
                  <c:v>19816</c:v>
                </c:pt>
                <c:pt idx="4818">
                  <c:v>48665</c:v>
                </c:pt>
                <c:pt idx="4819">
                  <c:v>35668</c:v>
                </c:pt>
                <c:pt idx="4820">
                  <c:v>8395</c:v>
                </c:pt>
                <c:pt idx="4821">
                  <c:v>71131</c:v>
                </c:pt>
                <c:pt idx="4822">
                  <c:v>24488</c:v>
                </c:pt>
                <c:pt idx="4823">
                  <c:v>23410</c:v>
                </c:pt>
                <c:pt idx="4824">
                  <c:v>53660</c:v>
                </c:pt>
                <c:pt idx="4825">
                  <c:v>26624</c:v>
                </c:pt>
                <c:pt idx="4826">
                  <c:v>73580</c:v>
                </c:pt>
                <c:pt idx="4827">
                  <c:v>61834</c:v>
                </c:pt>
                <c:pt idx="4828">
                  <c:v>73272</c:v>
                </c:pt>
                <c:pt idx="4829">
                  <c:v>35826</c:v>
                </c:pt>
                <c:pt idx="4830">
                  <c:v>4096</c:v>
                </c:pt>
                <c:pt idx="4831">
                  <c:v>53327</c:v>
                </c:pt>
                <c:pt idx="4832">
                  <c:v>61151</c:v>
                </c:pt>
                <c:pt idx="4833">
                  <c:v>23360</c:v>
                </c:pt>
                <c:pt idx="4834">
                  <c:v>11674</c:v>
                </c:pt>
                <c:pt idx="4835">
                  <c:v>22255</c:v>
                </c:pt>
                <c:pt idx="4836">
                  <c:v>15318</c:v>
                </c:pt>
                <c:pt idx="4837">
                  <c:v>32605</c:v>
                </c:pt>
                <c:pt idx="4838">
                  <c:v>44898</c:v>
                </c:pt>
                <c:pt idx="4839">
                  <c:v>53350</c:v>
                </c:pt>
                <c:pt idx="4840">
                  <c:v>59227</c:v>
                </c:pt>
                <c:pt idx="4841">
                  <c:v>31569</c:v>
                </c:pt>
                <c:pt idx="4842">
                  <c:v>35115</c:v>
                </c:pt>
                <c:pt idx="4843">
                  <c:v>51980</c:v>
                </c:pt>
                <c:pt idx="4844">
                  <c:v>74025</c:v>
                </c:pt>
                <c:pt idx="4845">
                  <c:v>66559</c:v>
                </c:pt>
                <c:pt idx="4846">
                  <c:v>20622</c:v>
                </c:pt>
                <c:pt idx="4847">
                  <c:v>48633</c:v>
                </c:pt>
                <c:pt idx="4848">
                  <c:v>77854</c:v>
                </c:pt>
                <c:pt idx="4849">
                  <c:v>61429</c:v>
                </c:pt>
                <c:pt idx="4850">
                  <c:v>60535</c:v>
                </c:pt>
                <c:pt idx="4851">
                  <c:v>63025</c:v>
                </c:pt>
                <c:pt idx="4852">
                  <c:v>38588</c:v>
                </c:pt>
                <c:pt idx="4853">
                  <c:v>63074</c:v>
                </c:pt>
                <c:pt idx="4854">
                  <c:v>48763</c:v>
                </c:pt>
                <c:pt idx="4855">
                  <c:v>47880</c:v>
                </c:pt>
                <c:pt idx="4856">
                  <c:v>76974</c:v>
                </c:pt>
                <c:pt idx="4857">
                  <c:v>5383</c:v>
                </c:pt>
                <c:pt idx="4858">
                  <c:v>5480</c:v>
                </c:pt>
                <c:pt idx="4859">
                  <c:v>78388</c:v>
                </c:pt>
                <c:pt idx="4860">
                  <c:v>54392</c:v>
                </c:pt>
                <c:pt idx="4861">
                  <c:v>40854</c:v>
                </c:pt>
                <c:pt idx="4862">
                  <c:v>52079</c:v>
                </c:pt>
                <c:pt idx="4863">
                  <c:v>47030</c:v>
                </c:pt>
                <c:pt idx="4864">
                  <c:v>20559</c:v>
                </c:pt>
                <c:pt idx="4865">
                  <c:v>78954</c:v>
                </c:pt>
                <c:pt idx="4866">
                  <c:v>49941</c:v>
                </c:pt>
                <c:pt idx="4867">
                  <c:v>69725</c:v>
                </c:pt>
                <c:pt idx="4868">
                  <c:v>11866</c:v>
                </c:pt>
                <c:pt idx="4869">
                  <c:v>21412</c:v>
                </c:pt>
                <c:pt idx="4870">
                  <c:v>34451</c:v>
                </c:pt>
                <c:pt idx="4871">
                  <c:v>17647</c:v>
                </c:pt>
                <c:pt idx="4872">
                  <c:v>58373</c:v>
                </c:pt>
                <c:pt idx="4873">
                  <c:v>56712</c:v>
                </c:pt>
                <c:pt idx="4874">
                  <c:v>27669</c:v>
                </c:pt>
                <c:pt idx="4875">
                  <c:v>76692</c:v>
                </c:pt>
                <c:pt idx="4876">
                  <c:v>49251</c:v>
                </c:pt>
                <c:pt idx="4877">
                  <c:v>11211</c:v>
                </c:pt>
                <c:pt idx="4878">
                  <c:v>20186</c:v>
                </c:pt>
                <c:pt idx="4879">
                  <c:v>66642</c:v>
                </c:pt>
                <c:pt idx="4880">
                  <c:v>35831</c:v>
                </c:pt>
                <c:pt idx="4881">
                  <c:v>23766</c:v>
                </c:pt>
                <c:pt idx="4882">
                  <c:v>66323</c:v>
                </c:pt>
                <c:pt idx="4883">
                  <c:v>20583</c:v>
                </c:pt>
                <c:pt idx="4884">
                  <c:v>20048</c:v>
                </c:pt>
                <c:pt idx="4885">
                  <c:v>74728</c:v>
                </c:pt>
                <c:pt idx="4886">
                  <c:v>52057</c:v>
                </c:pt>
                <c:pt idx="4887">
                  <c:v>25975</c:v>
                </c:pt>
                <c:pt idx="4888">
                  <c:v>13385</c:v>
                </c:pt>
                <c:pt idx="4889">
                  <c:v>21752</c:v>
                </c:pt>
                <c:pt idx="4890">
                  <c:v>25868</c:v>
                </c:pt>
                <c:pt idx="4891">
                  <c:v>26459</c:v>
                </c:pt>
                <c:pt idx="4892">
                  <c:v>56127</c:v>
                </c:pt>
                <c:pt idx="4893">
                  <c:v>40241</c:v>
                </c:pt>
                <c:pt idx="4894">
                  <c:v>67048</c:v>
                </c:pt>
                <c:pt idx="4895">
                  <c:v>70221</c:v>
                </c:pt>
                <c:pt idx="4896">
                  <c:v>71832</c:v>
                </c:pt>
                <c:pt idx="4897">
                  <c:v>71962</c:v>
                </c:pt>
                <c:pt idx="4898">
                  <c:v>23324</c:v>
                </c:pt>
                <c:pt idx="4899">
                  <c:v>40353</c:v>
                </c:pt>
                <c:pt idx="4900">
                  <c:v>65363</c:v>
                </c:pt>
                <c:pt idx="4901">
                  <c:v>46108</c:v>
                </c:pt>
                <c:pt idx="4902">
                  <c:v>41100</c:v>
                </c:pt>
                <c:pt idx="4903">
                  <c:v>33262</c:v>
                </c:pt>
                <c:pt idx="4904">
                  <c:v>53731</c:v>
                </c:pt>
                <c:pt idx="4905">
                  <c:v>30829</c:v>
                </c:pt>
                <c:pt idx="4906">
                  <c:v>47923</c:v>
                </c:pt>
                <c:pt idx="4907">
                  <c:v>10335</c:v>
                </c:pt>
                <c:pt idx="4908">
                  <c:v>1778</c:v>
                </c:pt>
                <c:pt idx="4909">
                  <c:v>66518</c:v>
                </c:pt>
                <c:pt idx="4910">
                  <c:v>52697</c:v>
                </c:pt>
                <c:pt idx="4911">
                  <c:v>73232</c:v>
                </c:pt>
                <c:pt idx="4912">
                  <c:v>10081</c:v>
                </c:pt>
                <c:pt idx="4913">
                  <c:v>71375</c:v>
                </c:pt>
                <c:pt idx="4914">
                  <c:v>14704</c:v>
                </c:pt>
                <c:pt idx="4915">
                  <c:v>51972</c:v>
                </c:pt>
                <c:pt idx="4916">
                  <c:v>79629</c:v>
                </c:pt>
                <c:pt idx="4917">
                  <c:v>25590</c:v>
                </c:pt>
                <c:pt idx="4918">
                  <c:v>42495</c:v>
                </c:pt>
                <c:pt idx="4919">
                  <c:v>42421</c:v>
                </c:pt>
                <c:pt idx="4920">
                  <c:v>52893</c:v>
                </c:pt>
                <c:pt idx="4921">
                  <c:v>56844</c:v>
                </c:pt>
                <c:pt idx="4922">
                  <c:v>5105</c:v>
                </c:pt>
                <c:pt idx="4923">
                  <c:v>44226</c:v>
                </c:pt>
                <c:pt idx="4924">
                  <c:v>36688</c:v>
                </c:pt>
                <c:pt idx="4925">
                  <c:v>3848</c:v>
                </c:pt>
                <c:pt idx="4926">
                  <c:v>10073</c:v>
                </c:pt>
                <c:pt idx="4927">
                  <c:v>15843</c:v>
                </c:pt>
                <c:pt idx="4928">
                  <c:v>20944</c:v>
                </c:pt>
                <c:pt idx="4929">
                  <c:v>54728</c:v>
                </c:pt>
                <c:pt idx="4930">
                  <c:v>38725</c:v>
                </c:pt>
                <c:pt idx="4931">
                  <c:v>12146</c:v>
                </c:pt>
                <c:pt idx="4932">
                  <c:v>76232</c:v>
                </c:pt>
                <c:pt idx="4933">
                  <c:v>59113</c:v>
                </c:pt>
                <c:pt idx="4934">
                  <c:v>69430</c:v>
                </c:pt>
                <c:pt idx="4935">
                  <c:v>75859</c:v>
                </c:pt>
                <c:pt idx="4936">
                  <c:v>1939</c:v>
                </c:pt>
                <c:pt idx="4937">
                  <c:v>33123</c:v>
                </c:pt>
                <c:pt idx="4938">
                  <c:v>7376</c:v>
                </c:pt>
                <c:pt idx="4939">
                  <c:v>12094</c:v>
                </c:pt>
                <c:pt idx="4940">
                  <c:v>1647</c:v>
                </c:pt>
                <c:pt idx="4941">
                  <c:v>59147</c:v>
                </c:pt>
                <c:pt idx="4942">
                  <c:v>49344</c:v>
                </c:pt>
                <c:pt idx="4943">
                  <c:v>71267</c:v>
                </c:pt>
                <c:pt idx="4944">
                  <c:v>10898</c:v>
                </c:pt>
                <c:pt idx="4945">
                  <c:v>243</c:v>
                </c:pt>
                <c:pt idx="4946">
                  <c:v>78116</c:v>
                </c:pt>
                <c:pt idx="4947">
                  <c:v>43995</c:v>
                </c:pt>
                <c:pt idx="4948">
                  <c:v>65467</c:v>
                </c:pt>
                <c:pt idx="4949">
                  <c:v>35670</c:v>
                </c:pt>
                <c:pt idx="4950">
                  <c:v>18643</c:v>
                </c:pt>
                <c:pt idx="4951">
                  <c:v>48802</c:v>
                </c:pt>
                <c:pt idx="4952">
                  <c:v>20088</c:v>
                </c:pt>
                <c:pt idx="4953">
                  <c:v>2504</c:v>
                </c:pt>
                <c:pt idx="4954">
                  <c:v>29283</c:v>
                </c:pt>
                <c:pt idx="4955">
                  <c:v>75121</c:v>
                </c:pt>
                <c:pt idx="4956">
                  <c:v>30454</c:v>
                </c:pt>
                <c:pt idx="4957">
                  <c:v>58514</c:v>
                </c:pt>
                <c:pt idx="4958">
                  <c:v>41744</c:v>
                </c:pt>
                <c:pt idx="4959">
                  <c:v>67585</c:v>
                </c:pt>
                <c:pt idx="4960">
                  <c:v>25962</c:v>
                </c:pt>
                <c:pt idx="4961">
                  <c:v>55678</c:v>
                </c:pt>
                <c:pt idx="4962">
                  <c:v>40846</c:v>
                </c:pt>
                <c:pt idx="4963">
                  <c:v>38211</c:v>
                </c:pt>
                <c:pt idx="4964">
                  <c:v>53319</c:v>
                </c:pt>
                <c:pt idx="4965">
                  <c:v>16886</c:v>
                </c:pt>
                <c:pt idx="4966">
                  <c:v>53764</c:v>
                </c:pt>
                <c:pt idx="4967">
                  <c:v>73984</c:v>
                </c:pt>
                <c:pt idx="4968">
                  <c:v>43400</c:v>
                </c:pt>
                <c:pt idx="4969">
                  <c:v>5713</c:v>
                </c:pt>
                <c:pt idx="4970">
                  <c:v>61901</c:v>
                </c:pt>
                <c:pt idx="4971">
                  <c:v>23016</c:v>
                </c:pt>
                <c:pt idx="4972">
                  <c:v>55438</c:v>
                </c:pt>
                <c:pt idx="4973">
                  <c:v>19978</c:v>
                </c:pt>
                <c:pt idx="4974">
                  <c:v>65652</c:v>
                </c:pt>
                <c:pt idx="4975">
                  <c:v>53771</c:v>
                </c:pt>
                <c:pt idx="4976">
                  <c:v>76593</c:v>
                </c:pt>
                <c:pt idx="4977">
                  <c:v>58155</c:v>
                </c:pt>
                <c:pt idx="4978">
                  <c:v>33560</c:v>
                </c:pt>
                <c:pt idx="4979">
                  <c:v>79392</c:v>
                </c:pt>
                <c:pt idx="4980">
                  <c:v>78918</c:v>
                </c:pt>
                <c:pt idx="4981">
                  <c:v>35997</c:v>
                </c:pt>
                <c:pt idx="4982">
                  <c:v>48100</c:v>
                </c:pt>
                <c:pt idx="4983">
                  <c:v>75712</c:v>
                </c:pt>
                <c:pt idx="4984">
                  <c:v>19464</c:v>
                </c:pt>
                <c:pt idx="4985">
                  <c:v>24070</c:v>
                </c:pt>
                <c:pt idx="4986">
                  <c:v>6333</c:v>
                </c:pt>
                <c:pt idx="4987">
                  <c:v>49630</c:v>
                </c:pt>
                <c:pt idx="4988">
                  <c:v>59825</c:v>
                </c:pt>
                <c:pt idx="4989">
                  <c:v>54690</c:v>
                </c:pt>
                <c:pt idx="4990">
                  <c:v>47662</c:v>
                </c:pt>
                <c:pt idx="4991">
                  <c:v>52012</c:v>
                </c:pt>
                <c:pt idx="4992">
                  <c:v>42705</c:v>
                </c:pt>
                <c:pt idx="4993">
                  <c:v>567</c:v>
                </c:pt>
                <c:pt idx="4994">
                  <c:v>4322</c:v>
                </c:pt>
                <c:pt idx="4995">
                  <c:v>14198</c:v>
                </c:pt>
                <c:pt idx="4996">
                  <c:v>25302</c:v>
                </c:pt>
                <c:pt idx="4997">
                  <c:v>4228</c:v>
                </c:pt>
                <c:pt idx="4998">
                  <c:v>12813</c:v>
                </c:pt>
                <c:pt idx="4999">
                  <c:v>6757</c:v>
                </c:pt>
                <c:pt idx="5000">
                  <c:v>48380</c:v>
                </c:pt>
                <c:pt idx="5001">
                  <c:v>52951</c:v>
                </c:pt>
                <c:pt idx="5002">
                  <c:v>12259</c:v>
                </c:pt>
                <c:pt idx="5003">
                  <c:v>28494</c:v>
                </c:pt>
                <c:pt idx="5004">
                  <c:v>50782</c:v>
                </c:pt>
                <c:pt idx="5005">
                  <c:v>10710</c:v>
                </c:pt>
                <c:pt idx="5006">
                  <c:v>35237</c:v>
                </c:pt>
                <c:pt idx="5007">
                  <c:v>41709</c:v>
                </c:pt>
                <c:pt idx="5008">
                  <c:v>52278</c:v>
                </c:pt>
                <c:pt idx="5009">
                  <c:v>43099</c:v>
                </c:pt>
                <c:pt idx="5010">
                  <c:v>66393</c:v>
                </c:pt>
                <c:pt idx="5011">
                  <c:v>5956</c:v>
                </c:pt>
                <c:pt idx="5012">
                  <c:v>58240</c:v>
                </c:pt>
                <c:pt idx="5013">
                  <c:v>72280</c:v>
                </c:pt>
                <c:pt idx="5014">
                  <c:v>61847</c:v>
                </c:pt>
                <c:pt idx="5015">
                  <c:v>73867</c:v>
                </c:pt>
                <c:pt idx="5016">
                  <c:v>61990</c:v>
                </c:pt>
                <c:pt idx="5017">
                  <c:v>48092</c:v>
                </c:pt>
                <c:pt idx="5018">
                  <c:v>31119</c:v>
                </c:pt>
                <c:pt idx="5019">
                  <c:v>42512</c:v>
                </c:pt>
                <c:pt idx="5020">
                  <c:v>39695</c:v>
                </c:pt>
                <c:pt idx="5021">
                  <c:v>51774</c:v>
                </c:pt>
                <c:pt idx="5022">
                  <c:v>66876</c:v>
                </c:pt>
                <c:pt idx="5023">
                  <c:v>58886</c:v>
                </c:pt>
                <c:pt idx="5024">
                  <c:v>51830</c:v>
                </c:pt>
                <c:pt idx="5025">
                  <c:v>79586</c:v>
                </c:pt>
                <c:pt idx="5026">
                  <c:v>20533</c:v>
                </c:pt>
                <c:pt idx="5027">
                  <c:v>3944</c:v>
                </c:pt>
                <c:pt idx="5028">
                  <c:v>36351</c:v>
                </c:pt>
                <c:pt idx="5029">
                  <c:v>46169</c:v>
                </c:pt>
                <c:pt idx="5030">
                  <c:v>11666</c:v>
                </c:pt>
                <c:pt idx="5031">
                  <c:v>20143</c:v>
                </c:pt>
                <c:pt idx="5032">
                  <c:v>167</c:v>
                </c:pt>
                <c:pt idx="5033">
                  <c:v>3563</c:v>
                </c:pt>
                <c:pt idx="5034">
                  <c:v>73718</c:v>
                </c:pt>
                <c:pt idx="5035">
                  <c:v>23849</c:v>
                </c:pt>
                <c:pt idx="5036">
                  <c:v>24160</c:v>
                </c:pt>
                <c:pt idx="5037">
                  <c:v>74482</c:v>
                </c:pt>
                <c:pt idx="5038">
                  <c:v>74810</c:v>
                </c:pt>
                <c:pt idx="5039">
                  <c:v>75341</c:v>
                </c:pt>
                <c:pt idx="5040">
                  <c:v>66790</c:v>
                </c:pt>
                <c:pt idx="5041">
                  <c:v>22389</c:v>
                </c:pt>
                <c:pt idx="5042">
                  <c:v>40490</c:v>
                </c:pt>
                <c:pt idx="5043">
                  <c:v>56133</c:v>
                </c:pt>
                <c:pt idx="5044">
                  <c:v>53767</c:v>
                </c:pt>
                <c:pt idx="5045">
                  <c:v>42383</c:v>
                </c:pt>
                <c:pt idx="5046">
                  <c:v>46443</c:v>
                </c:pt>
                <c:pt idx="5047">
                  <c:v>12877</c:v>
                </c:pt>
                <c:pt idx="5048">
                  <c:v>51804</c:v>
                </c:pt>
                <c:pt idx="5049">
                  <c:v>327</c:v>
                </c:pt>
                <c:pt idx="5050">
                  <c:v>8668</c:v>
                </c:pt>
                <c:pt idx="5051">
                  <c:v>61333</c:v>
                </c:pt>
                <c:pt idx="5052">
                  <c:v>52285</c:v>
                </c:pt>
                <c:pt idx="5053">
                  <c:v>53458</c:v>
                </c:pt>
                <c:pt idx="5054">
                  <c:v>8291</c:v>
                </c:pt>
                <c:pt idx="5055">
                  <c:v>61937</c:v>
                </c:pt>
                <c:pt idx="5056">
                  <c:v>76473</c:v>
                </c:pt>
                <c:pt idx="5057">
                  <c:v>53236</c:v>
                </c:pt>
                <c:pt idx="5058">
                  <c:v>73729</c:v>
                </c:pt>
                <c:pt idx="5059">
                  <c:v>68550</c:v>
                </c:pt>
                <c:pt idx="5060">
                  <c:v>43107</c:v>
                </c:pt>
                <c:pt idx="5061">
                  <c:v>68315</c:v>
                </c:pt>
                <c:pt idx="5062">
                  <c:v>59138</c:v>
                </c:pt>
                <c:pt idx="5063">
                  <c:v>77859</c:v>
                </c:pt>
                <c:pt idx="5064">
                  <c:v>23591</c:v>
                </c:pt>
                <c:pt idx="5065">
                  <c:v>1423</c:v>
                </c:pt>
                <c:pt idx="5066">
                  <c:v>57159</c:v>
                </c:pt>
                <c:pt idx="5067">
                  <c:v>45904</c:v>
                </c:pt>
                <c:pt idx="5068">
                  <c:v>29496</c:v>
                </c:pt>
                <c:pt idx="5069">
                  <c:v>72564</c:v>
                </c:pt>
                <c:pt idx="5070">
                  <c:v>41253</c:v>
                </c:pt>
                <c:pt idx="5071">
                  <c:v>926</c:v>
                </c:pt>
                <c:pt idx="5072">
                  <c:v>51805</c:v>
                </c:pt>
                <c:pt idx="5073">
                  <c:v>43493</c:v>
                </c:pt>
                <c:pt idx="5074">
                  <c:v>35568</c:v>
                </c:pt>
                <c:pt idx="5075">
                  <c:v>40426</c:v>
                </c:pt>
                <c:pt idx="5076">
                  <c:v>29911</c:v>
                </c:pt>
                <c:pt idx="5077">
                  <c:v>59341</c:v>
                </c:pt>
                <c:pt idx="5078">
                  <c:v>59844</c:v>
                </c:pt>
                <c:pt idx="5079">
                  <c:v>6381</c:v>
                </c:pt>
                <c:pt idx="5080">
                  <c:v>7205</c:v>
                </c:pt>
                <c:pt idx="5081">
                  <c:v>48592</c:v>
                </c:pt>
                <c:pt idx="5082">
                  <c:v>20737</c:v>
                </c:pt>
                <c:pt idx="5083">
                  <c:v>77346</c:v>
                </c:pt>
                <c:pt idx="5084">
                  <c:v>14145</c:v>
                </c:pt>
                <c:pt idx="5085">
                  <c:v>8421</c:v>
                </c:pt>
                <c:pt idx="5086">
                  <c:v>6051</c:v>
                </c:pt>
                <c:pt idx="5087">
                  <c:v>73888</c:v>
                </c:pt>
                <c:pt idx="5088">
                  <c:v>74707</c:v>
                </c:pt>
                <c:pt idx="5089">
                  <c:v>78177</c:v>
                </c:pt>
                <c:pt idx="5090">
                  <c:v>37592</c:v>
                </c:pt>
                <c:pt idx="5091">
                  <c:v>49174</c:v>
                </c:pt>
                <c:pt idx="5092">
                  <c:v>46166</c:v>
                </c:pt>
                <c:pt idx="5093">
                  <c:v>34237</c:v>
                </c:pt>
                <c:pt idx="5094">
                  <c:v>69394</c:v>
                </c:pt>
                <c:pt idx="5095">
                  <c:v>69769</c:v>
                </c:pt>
                <c:pt idx="5096">
                  <c:v>52293</c:v>
                </c:pt>
                <c:pt idx="5097">
                  <c:v>51785</c:v>
                </c:pt>
                <c:pt idx="5098">
                  <c:v>46162</c:v>
                </c:pt>
                <c:pt idx="5099">
                  <c:v>2501</c:v>
                </c:pt>
                <c:pt idx="5100">
                  <c:v>79771</c:v>
                </c:pt>
                <c:pt idx="5101">
                  <c:v>5162</c:v>
                </c:pt>
                <c:pt idx="5102">
                  <c:v>38581</c:v>
                </c:pt>
                <c:pt idx="5103">
                  <c:v>66564</c:v>
                </c:pt>
                <c:pt idx="5104">
                  <c:v>68021</c:v>
                </c:pt>
                <c:pt idx="5105">
                  <c:v>21192</c:v>
                </c:pt>
                <c:pt idx="5106">
                  <c:v>11001</c:v>
                </c:pt>
                <c:pt idx="5107">
                  <c:v>56607</c:v>
                </c:pt>
                <c:pt idx="5108">
                  <c:v>69600</c:v>
                </c:pt>
                <c:pt idx="5109">
                  <c:v>48242</c:v>
                </c:pt>
                <c:pt idx="5110">
                  <c:v>50903</c:v>
                </c:pt>
                <c:pt idx="5111">
                  <c:v>73130</c:v>
                </c:pt>
                <c:pt idx="5112">
                  <c:v>53780</c:v>
                </c:pt>
                <c:pt idx="5113">
                  <c:v>2756</c:v>
                </c:pt>
                <c:pt idx="5114">
                  <c:v>24765</c:v>
                </c:pt>
                <c:pt idx="5115">
                  <c:v>41845</c:v>
                </c:pt>
                <c:pt idx="5116">
                  <c:v>9558</c:v>
                </c:pt>
                <c:pt idx="5117">
                  <c:v>42898</c:v>
                </c:pt>
                <c:pt idx="5118">
                  <c:v>3193</c:v>
                </c:pt>
                <c:pt idx="5119">
                  <c:v>32340</c:v>
                </c:pt>
                <c:pt idx="5120">
                  <c:v>55295</c:v>
                </c:pt>
                <c:pt idx="5121">
                  <c:v>17398</c:v>
                </c:pt>
                <c:pt idx="5122">
                  <c:v>29338</c:v>
                </c:pt>
                <c:pt idx="5123">
                  <c:v>15733</c:v>
                </c:pt>
                <c:pt idx="5124">
                  <c:v>2095</c:v>
                </c:pt>
                <c:pt idx="5125">
                  <c:v>2479</c:v>
                </c:pt>
                <c:pt idx="5126">
                  <c:v>75089</c:v>
                </c:pt>
                <c:pt idx="5127">
                  <c:v>69848</c:v>
                </c:pt>
                <c:pt idx="5128">
                  <c:v>26802</c:v>
                </c:pt>
                <c:pt idx="5129">
                  <c:v>47219</c:v>
                </c:pt>
                <c:pt idx="5130">
                  <c:v>74585</c:v>
                </c:pt>
                <c:pt idx="5131">
                  <c:v>10602</c:v>
                </c:pt>
                <c:pt idx="5132">
                  <c:v>34403</c:v>
                </c:pt>
                <c:pt idx="5133">
                  <c:v>8512</c:v>
                </c:pt>
                <c:pt idx="5134">
                  <c:v>63680</c:v>
                </c:pt>
                <c:pt idx="5135">
                  <c:v>47594</c:v>
                </c:pt>
                <c:pt idx="5136">
                  <c:v>26139</c:v>
                </c:pt>
                <c:pt idx="5137">
                  <c:v>54628</c:v>
                </c:pt>
                <c:pt idx="5138">
                  <c:v>7038</c:v>
                </c:pt>
                <c:pt idx="5139">
                  <c:v>51347</c:v>
                </c:pt>
                <c:pt idx="5140">
                  <c:v>59723</c:v>
                </c:pt>
                <c:pt idx="5141">
                  <c:v>32067</c:v>
                </c:pt>
                <c:pt idx="5142">
                  <c:v>23919</c:v>
                </c:pt>
                <c:pt idx="5143">
                  <c:v>59216</c:v>
                </c:pt>
                <c:pt idx="5144">
                  <c:v>41414</c:v>
                </c:pt>
                <c:pt idx="5145">
                  <c:v>43729</c:v>
                </c:pt>
                <c:pt idx="5146">
                  <c:v>40694</c:v>
                </c:pt>
                <c:pt idx="5147">
                  <c:v>58142</c:v>
                </c:pt>
                <c:pt idx="5148">
                  <c:v>58086</c:v>
                </c:pt>
                <c:pt idx="5149">
                  <c:v>53352</c:v>
                </c:pt>
                <c:pt idx="5150">
                  <c:v>79946</c:v>
                </c:pt>
                <c:pt idx="5151">
                  <c:v>63269</c:v>
                </c:pt>
                <c:pt idx="5152">
                  <c:v>58242</c:v>
                </c:pt>
                <c:pt idx="5153">
                  <c:v>36431</c:v>
                </c:pt>
                <c:pt idx="5154">
                  <c:v>47716</c:v>
                </c:pt>
                <c:pt idx="5155">
                  <c:v>43928</c:v>
                </c:pt>
                <c:pt idx="5156">
                  <c:v>57011</c:v>
                </c:pt>
                <c:pt idx="5157">
                  <c:v>26651</c:v>
                </c:pt>
                <c:pt idx="5158">
                  <c:v>34283</c:v>
                </c:pt>
                <c:pt idx="5159">
                  <c:v>61988</c:v>
                </c:pt>
                <c:pt idx="5160">
                  <c:v>27945</c:v>
                </c:pt>
                <c:pt idx="5161">
                  <c:v>19701</c:v>
                </c:pt>
                <c:pt idx="5162">
                  <c:v>33021</c:v>
                </c:pt>
                <c:pt idx="5163">
                  <c:v>55772</c:v>
                </c:pt>
                <c:pt idx="5164">
                  <c:v>60586</c:v>
                </c:pt>
                <c:pt idx="5165">
                  <c:v>78414</c:v>
                </c:pt>
                <c:pt idx="5166">
                  <c:v>46130</c:v>
                </c:pt>
                <c:pt idx="5167">
                  <c:v>46029</c:v>
                </c:pt>
                <c:pt idx="5168">
                  <c:v>12670</c:v>
                </c:pt>
                <c:pt idx="5169">
                  <c:v>27345</c:v>
                </c:pt>
                <c:pt idx="5170">
                  <c:v>62133</c:v>
                </c:pt>
                <c:pt idx="5171">
                  <c:v>39258</c:v>
                </c:pt>
                <c:pt idx="5172">
                  <c:v>23436</c:v>
                </c:pt>
                <c:pt idx="5173">
                  <c:v>28732</c:v>
                </c:pt>
                <c:pt idx="5174">
                  <c:v>30044</c:v>
                </c:pt>
                <c:pt idx="5175">
                  <c:v>14945</c:v>
                </c:pt>
                <c:pt idx="5176">
                  <c:v>817</c:v>
                </c:pt>
                <c:pt idx="5177">
                  <c:v>66642</c:v>
                </c:pt>
                <c:pt idx="5178">
                  <c:v>58232</c:v>
                </c:pt>
                <c:pt idx="5179">
                  <c:v>10661</c:v>
                </c:pt>
                <c:pt idx="5180">
                  <c:v>32733</c:v>
                </c:pt>
                <c:pt idx="5181">
                  <c:v>38289</c:v>
                </c:pt>
                <c:pt idx="5182">
                  <c:v>34104</c:v>
                </c:pt>
                <c:pt idx="5183">
                  <c:v>17776</c:v>
                </c:pt>
                <c:pt idx="5184">
                  <c:v>37761</c:v>
                </c:pt>
                <c:pt idx="5185">
                  <c:v>34013</c:v>
                </c:pt>
                <c:pt idx="5186">
                  <c:v>59620</c:v>
                </c:pt>
                <c:pt idx="5187">
                  <c:v>32443</c:v>
                </c:pt>
                <c:pt idx="5188">
                  <c:v>3394</c:v>
                </c:pt>
                <c:pt idx="5189">
                  <c:v>6630</c:v>
                </c:pt>
                <c:pt idx="5190">
                  <c:v>35123</c:v>
                </c:pt>
                <c:pt idx="5191">
                  <c:v>78363</c:v>
                </c:pt>
                <c:pt idx="5192">
                  <c:v>2812</c:v>
                </c:pt>
                <c:pt idx="5193">
                  <c:v>77744</c:v>
                </c:pt>
                <c:pt idx="5194">
                  <c:v>31436</c:v>
                </c:pt>
                <c:pt idx="5195">
                  <c:v>26151</c:v>
                </c:pt>
                <c:pt idx="5196">
                  <c:v>78286</c:v>
                </c:pt>
                <c:pt idx="5197">
                  <c:v>20666</c:v>
                </c:pt>
                <c:pt idx="5198">
                  <c:v>52879</c:v>
                </c:pt>
                <c:pt idx="5199">
                  <c:v>40565</c:v>
                </c:pt>
                <c:pt idx="5200">
                  <c:v>10964</c:v>
                </c:pt>
                <c:pt idx="5201">
                  <c:v>69730</c:v>
                </c:pt>
                <c:pt idx="5202">
                  <c:v>54065</c:v>
                </c:pt>
                <c:pt idx="5203">
                  <c:v>31355</c:v>
                </c:pt>
                <c:pt idx="5204">
                  <c:v>62916</c:v>
                </c:pt>
                <c:pt idx="5205">
                  <c:v>2546</c:v>
                </c:pt>
                <c:pt idx="5206">
                  <c:v>33083</c:v>
                </c:pt>
                <c:pt idx="5207">
                  <c:v>37553</c:v>
                </c:pt>
                <c:pt idx="5208">
                  <c:v>1195</c:v>
                </c:pt>
                <c:pt idx="5209">
                  <c:v>52796</c:v>
                </c:pt>
                <c:pt idx="5210">
                  <c:v>19868</c:v>
                </c:pt>
                <c:pt idx="5211">
                  <c:v>74233</c:v>
                </c:pt>
                <c:pt idx="5212">
                  <c:v>75016</c:v>
                </c:pt>
                <c:pt idx="5213">
                  <c:v>62395</c:v>
                </c:pt>
                <c:pt idx="5214">
                  <c:v>52124</c:v>
                </c:pt>
                <c:pt idx="5215">
                  <c:v>72583</c:v>
                </c:pt>
                <c:pt idx="5216">
                  <c:v>61331</c:v>
                </c:pt>
                <c:pt idx="5217">
                  <c:v>19866</c:v>
                </c:pt>
                <c:pt idx="5218">
                  <c:v>61142</c:v>
                </c:pt>
                <c:pt idx="5219">
                  <c:v>7262</c:v>
                </c:pt>
                <c:pt idx="5220">
                  <c:v>57099</c:v>
                </c:pt>
                <c:pt idx="5221">
                  <c:v>47180</c:v>
                </c:pt>
                <c:pt idx="5222">
                  <c:v>30755</c:v>
                </c:pt>
                <c:pt idx="5223">
                  <c:v>58000</c:v>
                </c:pt>
                <c:pt idx="5224">
                  <c:v>9937</c:v>
                </c:pt>
                <c:pt idx="5225">
                  <c:v>33533</c:v>
                </c:pt>
                <c:pt idx="5226">
                  <c:v>18397</c:v>
                </c:pt>
                <c:pt idx="5227">
                  <c:v>3176</c:v>
                </c:pt>
                <c:pt idx="5228">
                  <c:v>15206</c:v>
                </c:pt>
                <c:pt idx="5229">
                  <c:v>59303</c:v>
                </c:pt>
                <c:pt idx="5230">
                  <c:v>49367</c:v>
                </c:pt>
                <c:pt idx="5231">
                  <c:v>58750</c:v>
                </c:pt>
                <c:pt idx="5232">
                  <c:v>50663</c:v>
                </c:pt>
                <c:pt idx="5233">
                  <c:v>54104</c:v>
                </c:pt>
                <c:pt idx="5234">
                  <c:v>37236</c:v>
                </c:pt>
                <c:pt idx="5235">
                  <c:v>64385</c:v>
                </c:pt>
                <c:pt idx="5236">
                  <c:v>33529</c:v>
                </c:pt>
                <c:pt idx="5237">
                  <c:v>7525</c:v>
                </c:pt>
                <c:pt idx="5238">
                  <c:v>38463</c:v>
                </c:pt>
                <c:pt idx="5239">
                  <c:v>23439</c:v>
                </c:pt>
                <c:pt idx="5240">
                  <c:v>11399</c:v>
                </c:pt>
                <c:pt idx="5241">
                  <c:v>4112</c:v>
                </c:pt>
                <c:pt idx="5242">
                  <c:v>78828</c:v>
                </c:pt>
                <c:pt idx="5243">
                  <c:v>22366</c:v>
                </c:pt>
                <c:pt idx="5244">
                  <c:v>63340</c:v>
                </c:pt>
                <c:pt idx="5245">
                  <c:v>13784</c:v>
                </c:pt>
                <c:pt idx="5246">
                  <c:v>73279</c:v>
                </c:pt>
                <c:pt idx="5247">
                  <c:v>63895</c:v>
                </c:pt>
                <c:pt idx="5248">
                  <c:v>41244</c:v>
                </c:pt>
                <c:pt idx="5249">
                  <c:v>40037</c:v>
                </c:pt>
                <c:pt idx="5250">
                  <c:v>2184</c:v>
                </c:pt>
                <c:pt idx="5251">
                  <c:v>49472</c:v>
                </c:pt>
                <c:pt idx="5252">
                  <c:v>63428</c:v>
                </c:pt>
                <c:pt idx="5253">
                  <c:v>30369</c:v>
                </c:pt>
                <c:pt idx="5254">
                  <c:v>74557</c:v>
                </c:pt>
                <c:pt idx="5255">
                  <c:v>38532</c:v>
                </c:pt>
                <c:pt idx="5256">
                  <c:v>22516</c:v>
                </c:pt>
                <c:pt idx="5257">
                  <c:v>22619</c:v>
                </c:pt>
                <c:pt idx="5258">
                  <c:v>37110</c:v>
                </c:pt>
                <c:pt idx="5259">
                  <c:v>66177</c:v>
                </c:pt>
                <c:pt idx="5260">
                  <c:v>44971</c:v>
                </c:pt>
                <c:pt idx="5261">
                  <c:v>44418</c:v>
                </c:pt>
                <c:pt idx="5262">
                  <c:v>34774</c:v>
                </c:pt>
                <c:pt idx="5263">
                  <c:v>47266</c:v>
                </c:pt>
                <c:pt idx="5264">
                  <c:v>36395</c:v>
                </c:pt>
                <c:pt idx="5265">
                  <c:v>44788</c:v>
                </c:pt>
                <c:pt idx="5266">
                  <c:v>14210</c:v>
                </c:pt>
                <c:pt idx="5267">
                  <c:v>49472</c:v>
                </c:pt>
                <c:pt idx="5268">
                  <c:v>41390</c:v>
                </c:pt>
                <c:pt idx="5269">
                  <c:v>52934</c:v>
                </c:pt>
                <c:pt idx="5270">
                  <c:v>3116</c:v>
                </c:pt>
                <c:pt idx="5271">
                  <c:v>58742</c:v>
                </c:pt>
                <c:pt idx="5272">
                  <c:v>9403</c:v>
                </c:pt>
                <c:pt idx="5273">
                  <c:v>16263</c:v>
                </c:pt>
                <c:pt idx="5274">
                  <c:v>78231</c:v>
                </c:pt>
                <c:pt idx="5275">
                  <c:v>74796</c:v>
                </c:pt>
                <c:pt idx="5276">
                  <c:v>3106</c:v>
                </c:pt>
                <c:pt idx="5277">
                  <c:v>62937</c:v>
                </c:pt>
                <c:pt idx="5278">
                  <c:v>8349</c:v>
                </c:pt>
                <c:pt idx="5279">
                  <c:v>48442</c:v>
                </c:pt>
                <c:pt idx="5280">
                  <c:v>11084</c:v>
                </c:pt>
                <c:pt idx="5281">
                  <c:v>27389</c:v>
                </c:pt>
                <c:pt idx="5282">
                  <c:v>3679</c:v>
                </c:pt>
                <c:pt idx="5283">
                  <c:v>13695</c:v>
                </c:pt>
                <c:pt idx="5284">
                  <c:v>16566</c:v>
                </c:pt>
                <c:pt idx="5285">
                  <c:v>36263</c:v>
                </c:pt>
                <c:pt idx="5286">
                  <c:v>52330</c:v>
                </c:pt>
                <c:pt idx="5287">
                  <c:v>28065</c:v>
                </c:pt>
                <c:pt idx="5288">
                  <c:v>39011</c:v>
                </c:pt>
                <c:pt idx="5289">
                  <c:v>58990</c:v>
                </c:pt>
                <c:pt idx="5290">
                  <c:v>15083</c:v>
                </c:pt>
                <c:pt idx="5291">
                  <c:v>9764</c:v>
                </c:pt>
                <c:pt idx="5292">
                  <c:v>74745</c:v>
                </c:pt>
                <c:pt idx="5293">
                  <c:v>26394</c:v>
                </c:pt>
                <c:pt idx="5294">
                  <c:v>73113</c:v>
                </c:pt>
                <c:pt idx="5295">
                  <c:v>47127</c:v>
                </c:pt>
                <c:pt idx="5296">
                  <c:v>64984</c:v>
                </c:pt>
                <c:pt idx="5297">
                  <c:v>39811</c:v>
                </c:pt>
                <c:pt idx="5298">
                  <c:v>49489</c:v>
                </c:pt>
                <c:pt idx="5299">
                  <c:v>15852</c:v>
                </c:pt>
                <c:pt idx="5300">
                  <c:v>4877</c:v>
                </c:pt>
                <c:pt idx="5301">
                  <c:v>72883</c:v>
                </c:pt>
                <c:pt idx="5302">
                  <c:v>16902</c:v>
                </c:pt>
                <c:pt idx="5303">
                  <c:v>38344</c:v>
                </c:pt>
                <c:pt idx="5304">
                  <c:v>27630</c:v>
                </c:pt>
                <c:pt idx="5305">
                  <c:v>25381</c:v>
                </c:pt>
                <c:pt idx="5306">
                  <c:v>66061</c:v>
                </c:pt>
                <c:pt idx="5307">
                  <c:v>52877</c:v>
                </c:pt>
                <c:pt idx="5308">
                  <c:v>77443</c:v>
                </c:pt>
                <c:pt idx="5309">
                  <c:v>1881</c:v>
                </c:pt>
                <c:pt idx="5310">
                  <c:v>24040</c:v>
                </c:pt>
                <c:pt idx="5311">
                  <c:v>35561</c:v>
                </c:pt>
                <c:pt idx="5312">
                  <c:v>72686</c:v>
                </c:pt>
                <c:pt idx="5313">
                  <c:v>41428</c:v>
                </c:pt>
                <c:pt idx="5314">
                  <c:v>34179</c:v>
                </c:pt>
                <c:pt idx="5315">
                  <c:v>71931</c:v>
                </c:pt>
                <c:pt idx="5316">
                  <c:v>68890</c:v>
                </c:pt>
                <c:pt idx="5317">
                  <c:v>42427</c:v>
                </c:pt>
                <c:pt idx="5318">
                  <c:v>15349</c:v>
                </c:pt>
                <c:pt idx="5319">
                  <c:v>6482</c:v>
                </c:pt>
                <c:pt idx="5320">
                  <c:v>63638</c:v>
                </c:pt>
                <c:pt idx="5321">
                  <c:v>31604</c:v>
                </c:pt>
                <c:pt idx="5322">
                  <c:v>28113</c:v>
                </c:pt>
                <c:pt idx="5323">
                  <c:v>27632</c:v>
                </c:pt>
                <c:pt idx="5324">
                  <c:v>42096</c:v>
                </c:pt>
                <c:pt idx="5325">
                  <c:v>60244</c:v>
                </c:pt>
                <c:pt idx="5326">
                  <c:v>1494</c:v>
                </c:pt>
                <c:pt idx="5327">
                  <c:v>49358</c:v>
                </c:pt>
                <c:pt idx="5328">
                  <c:v>70977</c:v>
                </c:pt>
                <c:pt idx="5329">
                  <c:v>28124</c:v>
                </c:pt>
                <c:pt idx="5330">
                  <c:v>68496</c:v>
                </c:pt>
                <c:pt idx="5331">
                  <c:v>8216</c:v>
                </c:pt>
                <c:pt idx="5332">
                  <c:v>77694</c:v>
                </c:pt>
                <c:pt idx="5333">
                  <c:v>70104</c:v>
                </c:pt>
                <c:pt idx="5334">
                  <c:v>25642</c:v>
                </c:pt>
                <c:pt idx="5335">
                  <c:v>67890</c:v>
                </c:pt>
                <c:pt idx="5336">
                  <c:v>41978</c:v>
                </c:pt>
                <c:pt idx="5337">
                  <c:v>79481</c:v>
                </c:pt>
                <c:pt idx="5338">
                  <c:v>32838</c:v>
                </c:pt>
                <c:pt idx="5339">
                  <c:v>53956</c:v>
                </c:pt>
                <c:pt idx="5340">
                  <c:v>5425</c:v>
                </c:pt>
                <c:pt idx="5341">
                  <c:v>30625</c:v>
                </c:pt>
                <c:pt idx="5342">
                  <c:v>10996</c:v>
                </c:pt>
                <c:pt idx="5343">
                  <c:v>16798</c:v>
                </c:pt>
                <c:pt idx="5344">
                  <c:v>30456</c:v>
                </c:pt>
                <c:pt idx="5345">
                  <c:v>34838</c:v>
                </c:pt>
                <c:pt idx="5346">
                  <c:v>35696</c:v>
                </c:pt>
                <c:pt idx="5347">
                  <c:v>19007</c:v>
                </c:pt>
                <c:pt idx="5348">
                  <c:v>68759</c:v>
                </c:pt>
                <c:pt idx="5349">
                  <c:v>45737</c:v>
                </c:pt>
                <c:pt idx="5350">
                  <c:v>11980</c:v>
                </c:pt>
                <c:pt idx="5351">
                  <c:v>35203</c:v>
                </c:pt>
                <c:pt idx="5352">
                  <c:v>75151</c:v>
                </c:pt>
                <c:pt idx="5353">
                  <c:v>44831</c:v>
                </c:pt>
                <c:pt idx="5354">
                  <c:v>57230</c:v>
                </c:pt>
                <c:pt idx="5355">
                  <c:v>47944</c:v>
                </c:pt>
                <c:pt idx="5356">
                  <c:v>35547</c:v>
                </c:pt>
                <c:pt idx="5357">
                  <c:v>70717</c:v>
                </c:pt>
                <c:pt idx="5358">
                  <c:v>27759</c:v>
                </c:pt>
                <c:pt idx="5359">
                  <c:v>33475</c:v>
                </c:pt>
                <c:pt idx="5360">
                  <c:v>14694</c:v>
                </c:pt>
                <c:pt idx="5361">
                  <c:v>44855</c:v>
                </c:pt>
                <c:pt idx="5362">
                  <c:v>20935</c:v>
                </c:pt>
                <c:pt idx="5363">
                  <c:v>54280</c:v>
                </c:pt>
                <c:pt idx="5364">
                  <c:v>30277</c:v>
                </c:pt>
                <c:pt idx="5365">
                  <c:v>50644</c:v>
                </c:pt>
                <c:pt idx="5366">
                  <c:v>39740</c:v>
                </c:pt>
                <c:pt idx="5367">
                  <c:v>61884</c:v>
                </c:pt>
                <c:pt idx="5368">
                  <c:v>47423</c:v>
                </c:pt>
                <c:pt idx="5369">
                  <c:v>36332</c:v>
                </c:pt>
                <c:pt idx="5370">
                  <c:v>24441</c:v>
                </c:pt>
                <c:pt idx="5371">
                  <c:v>61916</c:v>
                </c:pt>
                <c:pt idx="5372">
                  <c:v>74467</c:v>
                </c:pt>
                <c:pt idx="5373">
                  <c:v>56035</c:v>
                </c:pt>
                <c:pt idx="5374">
                  <c:v>73300</c:v>
                </c:pt>
                <c:pt idx="5375">
                  <c:v>60787</c:v>
                </c:pt>
                <c:pt idx="5376">
                  <c:v>66078</c:v>
                </c:pt>
                <c:pt idx="5377">
                  <c:v>12583</c:v>
                </c:pt>
                <c:pt idx="5378">
                  <c:v>27596</c:v>
                </c:pt>
                <c:pt idx="5379">
                  <c:v>55265</c:v>
                </c:pt>
                <c:pt idx="5380">
                  <c:v>1499</c:v>
                </c:pt>
                <c:pt idx="5381">
                  <c:v>53824</c:v>
                </c:pt>
                <c:pt idx="5382">
                  <c:v>33927</c:v>
                </c:pt>
                <c:pt idx="5383">
                  <c:v>42383</c:v>
                </c:pt>
                <c:pt idx="5384">
                  <c:v>23136</c:v>
                </c:pt>
                <c:pt idx="5385">
                  <c:v>54209</c:v>
                </c:pt>
                <c:pt idx="5386">
                  <c:v>55488</c:v>
                </c:pt>
                <c:pt idx="5387">
                  <c:v>33442</c:v>
                </c:pt>
                <c:pt idx="5388">
                  <c:v>10831</c:v>
                </c:pt>
                <c:pt idx="5389">
                  <c:v>65490</c:v>
                </c:pt>
                <c:pt idx="5390">
                  <c:v>3510</c:v>
                </c:pt>
                <c:pt idx="5391">
                  <c:v>24199</c:v>
                </c:pt>
                <c:pt idx="5392">
                  <c:v>49293</c:v>
                </c:pt>
                <c:pt idx="5393">
                  <c:v>60619</c:v>
                </c:pt>
                <c:pt idx="5394">
                  <c:v>52489</c:v>
                </c:pt>
                <c:pt idx="5395">
                  <c:v>16254</c:v>
                </c:pt>
                <c:pt idx="5396">
                  <c:v>65788</c:v>
                </c:pt>
                <c:pt idx="5397">
                  <c:v>73129</c:v>
                </c:pt>
                <c:pt idx="5398">
                  <c:v>68561</c:v>
                </c:pt>
                <c:pt idx="5399">
                  <c:v>51136</c:v>
                </c:pt>
                <c:pt idx="5400">
                  <c:v>77931</c:v>
                </c:pt>
                <c:pt idx="5401">
                  <c:v>40971</c:v>
                </c:pt>
                <c:pt idx="5402">
                  <c:v>68753</c:v>
                </c:pt>
                <c:pt idx="5403">
                  <c:v>44652</c:v>
                </c:pt>
                <c:pt idx="5404">
                  <c:v>59605</c:v>
                </c:pt>
                <c:pt idx="5405">
                  <c:v>27154</c:v>
                </c:pt>
                <c:pt idx="5406">
                  <c:v>8242</c:v>
                </c:pt>
                <c:pt idx="5407">
                  <c:v>71925</c:v>
                </c:pt>
                <c:pt idx="5408">
                  <c:v>57841</c:v>
                </c:pt>
                <c:pt idx="5409">
                  <c:v>6144</c:v>
                </c:pt>
                <c:pt idx="5410">
                  <c:v>61195</c:v>
                </c:pt>
                <c:pt idx="5411">
                  <c:v>3383</c:v>
                </c:pt>
                <c:pt idx="5412">
                  <c:v>27731</c:v>
                </c:pt>
                <c:pt idx="5413">
                  <c:v>13860</c:v>
                </c:pt>
                <c:pt idx="5414">
                  <c:v>52451</c:v>
                </c:pt>
                <c:pt idx="5415">
                  <c:v>66390</c:v>
                </c:pt>
                <c:pt idx="5416">
                  <c:v>32624</c:v>
                </c:pt>
                <c:pt idx="5417">
                  <c:v>72410</c:v>
                </c:pt>
                <c:pt idx="5418">
                  <c:v>3565</c:v>
                </c:pt>
                <c:pt idx="5419">
                  <c:v>986</c:v>
                </c:pt>
                <c:pt idx="5420">
                  <c:v>37360</c:v>
                </c:pt>
                <c:pt idx="5421">
                  <c:v>44964</c:v>
                </c:pt>
                <c:pt idx="5422">
                  <c:v>77761</c:v>
                </c:pt>
                <c:pt idx="5423">
                  <c:v>12429</c:v>
                </c:pt>
                <c:pt idx="5424">
                  <c:v>74984</c:v>
                </c:pt>
                <c:pt idx="5425">
                  <c:v>25645</c:v>
                </c:pt>
                <c:pt idx="5426">
                  <c:v>56762</c:v>
                </c:pt>
                <c:pt idx="5427">
                  <c:v>41246</c:v>
                </c:pt>
                <c:pt idx="5428">
                  <c:v>10060</c:v>
                </c:pt>
                <c:pt idx="5429">
                  <c:v>19746</c:v>
                </c:pt>
                <c:pt idx="5430">
                  <c:v>55376</c:v>
                </c:pt>
                <c:pt idx="5431">
                  <c:v>10825</c:v>
                </c:pt>
                <c:pt idx="5432">
                  <c:v>27905</c:v>
                </c:pt>
                <c:pt idx="5433">
                  <c:v>14516</c:v>
                </c:pt>
                <c:pt idx="5434">
                  <c:v>72464</c:v>
                </c:pt>
                <c:pt idx="5435">
                  <c:v>43212</c:v>
                </c:pt>
                <c:pt idx="5436">
                  <c:v>32112</c:v>
                </c:pt>
                <c:pt idx="5437">
                  <c:v>31561</c:v>
                </c:pt>
                <c:pt idx="5438">
                  <c:v>42825</c:v>
                </c:pt>
                <c:pt idx="5439">
                  <c:v>36063</c:v>
                </c:pt>
                <c:pt idx="5440">
                  <c:v>73574</c:v>
                </c:pt>
                <c:pt idx="5441">
                  <c:v>27431</c:v>
                </c:pt>
                <c:pt idx="5442">
                  <c:v>61018</c:v>
                </c:pt>
                <c:pt idx="5443">
                  <c:v>74093</c:v>
                </c:pt>
                <c:pt idx="5444">
                  <c:v>29391</c:v>
                </c:pt>
                <c:pt idx="5445">
                  <c:v>16722</c:v>
                </c:pt>
                <c:pt idx="5446">
                  <c:v>9388</c:v>
                </c:pt>
                <c:pt idx="5447">
                  <c:v>67771</c:v>
                </c:pt>
                <c:pt idx="5448">
                  <c:v>5810</c:v>
                </c:pt>
                <c:pt idx="5449">
                  <c:v>14543</c:v>
                </c:pt>
                <c:pt idx="5450">
                  <c:v>2640</c:v>
                </c:pt>
                <c:pt idx="5451">
                  <c:v>74909</c:v>
                </c:pt>
                <c:pt idx="5452">
                  <c:v>60638</c:v>
                </c:pt>
                <c:pt idx="5453">
                  <c:v>13263</c:v>
                </c:pt>
                <c:pt idx="5454">
                  <c:v>16696</c:v>
                </c:pt>
                <c:pt idx="5455">
                  <c:v>16456</c:v>
                </c:pt>
                <c:pt idx="5456">
                  <c:v>48013</c:v>
                </c:pt>
                <c:pt idx="5457">
                  <c:v>39230</c:v>
                </c:pt>
                <c:pt idx="5458">
                  <c:v>44623</c:v>
                </c:pt>
                <c:pt idx="5459">
                  <c:v>36659</c:v>
                </c:pt>
                <c:pt idx="5460">
                  <c:v>62390</c:v>
                </c:pt>
                <c:pt idx="5461">
                  <c:v>75318</c:v>
                </c:pt>
                <c:pt idx="5462">
                  <c:v>13112</c:v>
                </c:pt>
                <c:pt idx="5463">
                  <c:v>54520</c:v>
                </c:pt>
                <c:pt idx="5464">
                  <c:v>76828</c:v>
                </c:pt>
                <c:pt idx="5465">
                  <c:v>9075</c:v>
                </c:pt>
                <c:pt idx="5466">
                  <c:v>67310</c:v>
                </c:pt>
                <c:pt idx="5467">
                  <c:v>6609</c:v>
                </c:pt>
                <c:pt idx="5468">
                  <c:v>4299</c:v>
                </c:pt>
                <c:pt idx="5469">
                  <c:v>32647</c:v>
                </c:pt>
                <c:pt idx="5470">
                  <c:v>25495</c:v>
                </c:pt>
                <c:pt idx="5471">
                  <c:v>57620</c:v>
                </c:pt>
                <c:pt idx="5472">
                  <c:v>66878</c:v>
                </c:pt>
                <c:pt idx="5473">
                  <c:v>26181</c:v>
                </c:pt>
                <c:pt idx="5474">
                  <c:v>5055</c:v>
                </c:pt>
                <c:pt idx="5475">
                  <c:v>37305</c:v>
                </c:pt>
                <c:pt idx="5476">
                  <c:v>35690</c:v>
                </c:pt>
                <c:pt idx="5477">
                  <c:v>46233</c:v>
                </c:pt>
                <c:pt idx="5478">
                  <c:v>66583</c:v>
                </c:pt>
                <c:pt idx="5479">
                  <c:v>32212</c:v>
                </c:pt>
                <c:pt idx="5480">
                  <c:v>7950</c:v>
                </c:pt>
                <c:pt idx="5481">
                  <c:v>51070</c:v>
                </c:pt>
                <c:pt idx="5482">
                  <c:v>1720</c:v>
                </c:pt>
                <c:pt idx="5483">
                  <c:v>54955</c:v>
                </c:pt>
                <c:pt idx="5484">
                  <c:v>31325</c:v>
                </c:pt>
                <c:pt idx="5485">
                  <c:v>24851</c:v>
                </c:pt>
                <c:pt idx="5486">
                  <c:v>46524</c:v>
                </c:pt>
                <c:pt idx="5487">
                  <c:v>30573</c:v>
                </c:pt>
                <c:pt idx="5488">
                  <c:v>72811</c:v>
                </c:pt>
                <c:pt idx="5489">
                  <c:v>62328</c:v>
                </c:pt>
                <c:pt idx="5490">
                  <c:v>72967</c:v>
                </c:pt>
                <c:pt idx="5491">
                  <c:v>35793</c:v>
                </c:pt>
                <c:pt idx="5492">
                  <c:v>42267</c:v>
                </c:pt>
                <c:pt idx="5493">
                  <c:v>67416</c:v>
                </c:pt>
                <c:pt idx="5494">
                  <c:v>17676</c:v>
                </c:pt>
                <c:pt idx="5495">
                  <c:v>28395</c:v>
                </c:pt>
                <c:pt idx="5496">
                  <c:v>5750</c:v>
                </c:pt>
                <c:pt idx="5497">
                  <c:v>75837</c:v>
                </c:pt>
                <c:pt idx="5498">
                  <c:v>30464</c:v>
                </c:pt>
                <c:pt idx="5499">
                  <c:v>744</c:v>
                </c:pt>
                <c:pt idx="5500">
                  <c:v>33292</c:v>
                </c:pt>
                <c:pt idx="5501">
                  <c:v>36620</c:v>
                </c:pt>
                <c:pt idx="5502">
                  <c:v>35995</c:v>
                </c:pt>
                <c:pt idx="5503">
                  <c:v>16231</c:v>
                </c:pt>
                <c:pt idx="5504">
                  <c:v>13444</c:v>
                </c:pt>
                <c:pt idx="5505">
                  <c:v>45948</c:v>
                </c:pt>
                <c:pt idx="5506">
                  <c:v>64454</c:v>
                </c:pt>
                <c:pt idx="5507">
                  <c:v>76244</c:v>
                </c:pt>
                <c:pt idx="5508">
                  <c:v>35182</c:v>
                </c:pt>
                <c:pt idx="5509">
                  <c:v>48546</c:v>
                </c:pt>
                <c:pt idx="5510">
                  <c:v>19942</c:v>
                </c:pt>
                <c:pt idx="5511">
                  <c:v>2539</c:v>
                </c:pt>
                <c:pt idx="5512">
                  <c:v>10707</c:v>
                </c:pt>
                <c:pt idx="5513">
                  <c:v>30230</c:v>
                </c:pt>
                <c:pt idx="5514">
                  <c:v>15492</c:v>
                </c:pt>
                <c:pt idx="5515">
                  <c:v>40703</c:v>
                </c:pt>
                <c:pt idx="5516">
                  <c:v>64433</c:v>
                </c:pt>
                <c:pt idx="5517">
                  <c:v>5821</c:v>
                </c:pt>
                <c:pt idx="5518">
                  <c:v>57330</c:v>
                </c:pt>
                <c:pt idx="5519">
                  <c:v>59870</c:v>
                </c:pt>
                <c:pt idx="5520">
                  <c:v>7678</c:v>
                </c:pt>
                <c:pt idx="5521">
                  <c:v>75434</c:v>
                </c:pt>
                <c:pt idx="5522">
                  <c:v>16917</c:v>
                </c:pt>
                <c:pt idx="5523">
                  <c:v>49053</c:v>
                </c:pt>
                <c:pt idx="5524">
                  <c:v>6398</c:v>
                </c:pt>
                <c:pt idx="5525">
                  <c:v>1724</c:v>
                </c:pt>
                <c:pt idx="5526">
                  <c:v>79330</c:v>
                </c:pt>
                <c:pt idx="5527">
                  <c:v>58953</c:v>
                </c:pt>
                <c:pt idx="5528">
                  <c:v>13964</c:v>
                </c:pt>
                <c:pt idx="5529">
                  <c:v>62023</c:v>
                </c:pt>
                <c:pt idx="5530">
                  <c:v>21819</c:v>
                </c:pt>
                <c:pt idx="5531">
                  <c:v>16713</c:v>
                </c:pt>
                <c:pt idx="5532">
                  <c:v>62418</c:v>
                </c:pt>
                <c:pt idx="5533">
                  <c:v>52931</c:v>
                </c:pt>
                <c:pt idx="5534">
                  <c:v>79668</c:v>
                </c:pt>
                <c:pt idx="5535">
                  <c:v>61955</c:v>
                </c:pt>
                <c:pt idx="5536">
                  <c:v>61791</c:v>
                </c:pt>
                <c:pt idx="5537">
                  <c:v>48071</c:v>
                </c:pt>
                <c:pt idx="5538">
                  <c:v>62634</c:v>
                </c:pt>
                <c:pt idx="5539">
                  <c:v>61678</c:v>
                </c:pt>
                <c:pt idx="5540">
                  <c:v>69978</c:v>
                </c:pt>
                <c:pt idx="5541">
                  <c:v>20822</c:v>
                </c:pt>
                <c:pt idx="5542">
                  <c:v>77321</c:v>
                </c:pt>
                <c:pt idx="5543">
                  <c:v>34889</c:v>
                </c:pt>
                <c:pt idx="5544">
                  <c:v>56981</c:v>
                </c:pt>
                <c:pt idx="5545">
                  <c:v>32252</c:v>
                </c:pt>
                <c:pt idx="5546">
                  <c:v>39806</c:v>
                </c:pt>
                <c:pt idx="5547">
                  <c:v>54085</c:v>
                </c:pt>
                <c:pt idx="5548">
                  <c:v>72767</c:v>
                </c:pt>
                <c:pt idx="5549">
                  <c:v>66549</c:v>
                </c:pt>
                <c:pt idx="5550">
                  <c:v>42533</c:v>
                </c:pt>
                <c:pt idx="5551">
                  <c:v>36389</c:v>
                </c:pt>
                <c:pt idx="5552">
                  <c:v>65341</c:v>
                </c:pt>
                <c:pt idx="5553">
                  <c:v>10892</c:v>
                </c:pt>
                <c:pt idx="5554">
                  <c:v>1191</c:v>
                </c:pt>
                <c:pt idx="5555">
                  <c:v>42274</c:v>
                </c:pt>
                <c:pt idx="5556">
                  <c:v>62935</c:v>
                </c:pt>
                <c:pt idx="5557">
                  <c:v>26559</c:v>
                </c:pt>
                <c:pt idx="5558">
                  <c:v>41644</c:v>
                </c:pt>
                <c:pt idx="5559">
                  <c:v>12242</c:v>
                </c:pt>
                <c:pt idx="5560">
                  <c:v>32532</c:v>
                </c:pt>
                <c:pt idx="5561">
                  <c:v>59870</c:v>
                </c:pt>
                <c:pt idx="5562">
                  <c:v>31207</c:v>
                </c:pt>
                <c:pt idx="5563">
                  <c:v>17497</c:v>
                </c:pt>
                <c:pt idx="5564">
                  <c:v>65620</c:v>
                </c:pt>
                <c:pt idx="5565">
                  <c:v>68591</c:v>
                </c:pt>
                <c:pt idx="5566">
                  <c:v>65706</c:v>
                </c:pt>
                <c:pt idx="5567">
                  <c:v>49909</c:v>
                </c:pt>
                <c:pt idx="5568">
                  <c:v>36738</c:v>
                </c:pt>
                <c:pt idx="5569">
                  <c:v>30317</c:v>
                </c:pt>
                <c:pt idx="5570">
                  <c:v>78706</c:v>
                </c:pt>
                <c:pt idx="5571">
                  <c:v>62657</c:v>
                </c:pt>
                <c:pt idx="5572">
                  <c:v>72541</c:v>
                </c:pt>
                <c:pt idx="5573">
                  <c:v>59761</c:v>
                </c:pt>
                <c:pt idx="5574">
                  <c:v>77002</c:v>
                </c:pt>
                <c:pt idx="5575">
                  <c:v>20616</c:v>
                </c:pt>
                <c:pt idx="5576">
                  <c:v>59698</c:v>
                </c:pt>
                <c:pt idx="5577">
                  <c:v>24503</c:v>
                </c:pt>
                <c:pt idx="5578">
                  <c:v>58016</c:v>
                </c:pt>
                <c:pt idx="5579">
                  <c:v>29841</c:v>
                </c:pt>
                <c:pt idx="5580">
                  <c:v>52292</c:v>
                </c:pt>
                <c:pt idx="5581">
                  <c:v>58589</c:v>
                </c:pt>
                <c:pt idx="5582">
                  <c:v>57209</c:v>
                </c:pt>
                <c:pt idx="5583">
                  <c:v>42925</c:v>
                </c:pt>
                <c:pt idx="5584">
                  <c:v>12894</c:v>
                </c:pt>
                <c:pt idx="5585">
                  <c:v>70437</c:v>
                </c:pt>
                <c:pt idx="5586">
                  <c:v>28476</c:v>
                </c:pt>
                <c:pt idx="5587">
                  <c:v>25796</c:v>
                </c:pt>
                <c:pt idx="5588">
                  <c:v>79013</c:v>
                </c:pt>
                <c:pt idx="5589">
                  <c:v>1967</c:v>
                </c:pt>
                <c:pt idx="5590">
                  <c:v>13799</c:v>
                </c:pt>
                <c:pt idx="5591">
                  <c:v>58692</c:v>
                </c:pt>
                <c:pt idx="5592">
                  <c:v>3864</c:v>
                </c:pt>
                <c:pt idx="5593">
                  <c:v>73574</c:v>
                </c:pt>
                <c:pt idx="5594">
                  <c:v>69218</c:v>
                </c:pt>
                <c:pt idx="5595">
                  <c:v>1911</c:v>
                </c:pt>
                <c:pt idx="5596">
                  <c:v>74815</c:v>
                </c:pt>
                <c:pt idx="5597">
                  <c:v>10714</c:v>
                </c:pt>
                <c:pt idx="5598">
                  <c:v>62255</c:v>
                </c:pt>
                <c:pt idx="5599">
                  <c:v>31372</c:v>
                </c:pt>
                <c:pt idx="5600">
                  <c:v>73177</c:v>
                </c:pt>
                <c:pt idx="5601">
                  <c:v>77644</c:v>
                </c:pt>
                <c:pt idx="5602">
                  <c:v>70028</c:v>
                </c:pt>
                <c:pt idx="5603">
                  <c:v>73750</c:v>
                </c:pt>
                <c:pt idx="5604">
                  <c:v>61418</c:v>
                </c:pt>
                <c:pt idx="5605">
                  <c:v>34888</c:v>
                </c:pt>
                <c:pt idx="5606">
                  <c:v>54725</c:v>
                </c:pt>
                <c:pt idx="5607">
                  <c:v>73680</c:v>
                </c:pt>
                <c:pt idx="5608">
                  <c:v>36690</c:v>
                </c:pt>
                <c:pt idx="5609">
                  <c:v>26340</c:v>
                </c:pt>
                <c:pt idx="5610">
                  <c:v>26342</c:v>
                </c:pt>
                <c:pt idx="5611">
                  <c:v>5394</c:v>
                </c:pt>
                <c:pt idx="5612">
                  <c:v>46443</c:v>
                </c:pt>
                <c:pt idx="5613">
                  <c:v>27228</c:v>
                </c:pt>
                <c:pt idx="5614">
                  <c:v>12044</c:v>
                </c:pt>
                <c:pt idx="5615">
                  <c:v>28307</c:v>
                </c:pt>
                <c:pt idx="5616">
                  <c:v>6822</c:v>
                </c:pt>
                <c:pt idx="5617">
                  <c:v>34062</c:v>
                </c:pt>
                <c:pt idx="5618">
                  <c:v>65877</c:v>
                </c:pt>
                <c:pt idx="5619">
                  <c:v>50821</c:v>
                </c:pt>
                <c:pt idx="5620">
                  <c:v>33675</c:v>
                </c:pt>
                <c:pt idx="5621">
                  <c:v>79099</c:v>
                </c:pt>
                <c:pt idx="5622">
                  <c:v>46894</c:v>
                </c:pt>
                <c:pt idx="5623">
                  <c:v>41607</c:v>
                </c:pt>
                <c:pt idx="5624">
                  <c:v>3199</c:v>
                </c:pt>
                <c:pt idx="5625">
                  <c:v>55791</c:v>
                </c:pt>
                <c:pt idx="5626">
                  <c:v>53509</c:v>
                </c:pt>
                <c:pt idx="5627">
                  <c:v>77320</c:v>
                </c:pt>
                <c:pt idx="5628">
                  <c:v>24403</c:v>
                </c:pt>
                <c:pt idx="5629">
                  <c:v>19870</c:v>
                </c:pt>
                <c:pt idx="5630">
                  <c:v>77222</c:v>
                </c:pt>
                <c:pt idx="5631">
                  <c:v>44148</c:v>
                </c:pt>
                <c:pt idx="5632">
                  <c:v>12240</c:v>
                </c:pt>
                <c:pt idx="5633">
                  <c:v>11431</c:v>
                </c:pt>
                <c:pt idx="5634">
                  <c:v>10707</c:v>
                </c:pt>
                <c:pt idx="5635">
                  <c:v>10269</c:v>
                </c:pt>
                <c:pt idx="5636">
                  <c:v>78645</c:v>
                </c:pt>
                <c:pt idx="5637">
                  <c:v>8126</c:v>
                </c:pt>
                <c:pt idx="5638">
                  <c:v>18362</c:v>
                </c:pt>
                <c:pt idx="5639">
                  <c:v>65319</c:v>
                </c:pt>
                <c:pt idx="5640">
                  <c:v>71541</c:v>
                </c:pt>
                <c:pt idx="5641">
                  <c:v>38744</c:v>
                </c:pt>
                <c:pt idx="5642">
                  <c:v>9025</c:v>
                </c:pt>
                <c:pt idx="5643">
                  <c:v>39486</c:v>
                </c:pt>
                <c:pt idx="5644">
                  <c:v>7681</c:v>
                </c:pt>
                <c:pt idx="5645">
                  <c:v>5037</c:v>
                </c:pt>
                <c:pt idx="5646">
                  <c:v>79889</c:v>
                </c:pt>
                <c:pt idx="5647">
                  <c:v>77133</c:v>
                </c:pt>
                <c:pt idx="5648">
                  <c:v>44410</c:v>
                </c:pt>
                <c:pt idx="5649">
                  <c:v>41371</c:v>
                </c:pt>
                <c:pt idx="5650">
                  <c:v>12088</c:v>
                </c:pt>
                <c:pt idx="5651">
                  <c:v>40029</c:v>
                </c:pt>
                <c:pt idx="5652">
                  <c:v>66367</c:v>
                </c:pt>
                <c:pt idx="5653">
                  <c:v>12705</c:v>
                </c:pt>
                <c:pt idx="5654">
                  <c:v>46352</c:v>
                </c:pt>
                <c:pt idx="5655">
                  <c:v>19499</c:v>
                </c:pt>
                <c:pt idx="5656">
                  <c:v>64797</c:v>
                </c:pt>
                <c:pt idx="5657">
                  <c:v>59007</c:v>
                </c:pt>
                <c:pt idx="5658">
                  <c:v>26813</c:v>
                </c:pt>
                <c:pt idx="5659">
                  <c:v>9509</c:v>
                </c:pt>
                <c:pt idx="5660">
                  <c:v>70936</c:v>
                </c:pt>
                <c:pt idx="5661">
                  <c:v>76321</c:v>
                </c:pt>
                <c:pt idx="5662">
                  <c:v>47723</c:v>
                </c:pt>
                <c:pt idx="5663">
                  <c:v>55991</c:v>
                </c:pt>
                <c:pt idx="5664">
                  <c:v>11936</c:v>
                </c:pt>
                <c:pt idx="5665">
                  <c:v>74925</c:v>
                </c:pt>
                <c:pt idx="5666">
                  <c:v>12411</c:v>
                </c:pt>
                <c:pt idx="5667">
                  <c:v>671</c:v>
                </c:pt>
                <c:pt idx="5668">
                  <c:v>54403</c:v>
                </c:pt>
                <c:pt idx="5669">
                  <c:v>40992</c:v>
                </c:pt>
                <c:pt idx="5670">
                  <c:v>4226</c:v>
                </c:pt>
                <c:pt idx="5671">
                  <c:v>52651</c:v>
                </c:pt>
                <c:pt idx="5672">
                  <c:v>18345</c:v>
                </c:pt>
                <c:pt idx="5673">
                  <c:v>63258</c:v>
                </c:pt>
                <c:pt idx="5674">
                  <c:v>27680</c:v>
                </c:pt>
                <c:pt idx="5675">
                  <c:v>54869</c:v>
                </c:pt>
                <c:pt idx="5676">
                  <c:v>46615</c:v>
                </c:pt>
                <c:pt idx="5677">
                  <c:v>64840</c:v>
                </c:pt>
                <c:pt idx="5678">
                  <c:v>15988</c:v>
                </c:pt>
                <c:pt idx="5679">
                  <c:v>20491</c:v>
                </c:pt>
                <c:pt idx="5680">
                  <c:v>63027</c:v>
                </c:pt>
                <c:pt idx="5681">
                  <c:v>18093</c:v>
                </c:pt>
                <c:pt idx="5682">
                  <c:v>67578</c:v>
                </c:pt>
                <c:pt idx="5683">
                  <c:v>48367</c:v>
                </c:pt>
                <c:pt idx="5684">
                  <c:v>51828</c:v>
                </c:pt>
                <c:pt idx="5685">
                  <c:v>74722</c:v>
                </c:pt>
                <c:pt idx="5686">
                  <c:v>27776</c:v>
                </c:pt>
                <c:pt idx="5687">
                  <c:v>28590</c:v>
                </c:pt>
                <c:pt idx="5688">
                  <c:v>39725</c:v>
                </c:pt>
                <c:pt idx="5689">
                  <c:v>77515</c:v>
                </c:pt>
                <c:pt idx="5690">
                  <c:v>45479</c:v>
                </c:pt>
                <c:pt idx="5691">
                  <c:v>79806</c:v>
                </c:pt>
                <c:pt idx="5692">
                  <c:v>55708</c:v>
                </c:pt>
                <c:pt idx="5693">
                  <c:v>59834</c:v>
                </c:pt>
                <c:pt idx="5694">
                  <c:v>67605</c:v>
                </c:pt>
                <c:pt idx="5695">
                  <c:v>55605</c:v>
                </c:pt>
                <c:pt idx="5696">
                  <c:v>71334</c:v>
                </c:pt>
                <c:pt idx="5697">
                  <c:v>24760</c:v>
                </c:pt>
                <c:pt idx="5698">
                  <c:v>55575</c:v>
                </c:pt>
                <c:pt idx="5699">
                  <c:v>64795</c:v>
                </c:pt>
                <c:pt idx="5700">
                  <c:v>20958</c:v>
                </c:pt>
                <c:pt idx="5701">
                  <c:v>71366</c:v>
                </c:pt>
                <c:pt idx="5702">
                  <c:v>14672</c:v>
                </c:pt>
                <c:pt idx="5703">
                  <c:v>29190</c:v>
                </c:pt>
                <c:pt idx="5704">
                  <c:v>27363</c:v>
                </c:pt>
                <c:pt idx="5705">
                  <c:v>58754</c:v>
                </c:pt>
                <c:pt idx="5706">
                  <c:v>64371</c:v>
                </c:pt>
                <c:pt idx="5707">
                  <c:v>75657</c:v>
                </c:pt>
                <c:pt idx="5708">
                  <c:v>9239</c:v>
                </c:pt>
                <c:pt idx="5709">
                  <c:v>48536</c:v>
                </c:pt>
                <c:pt idx="5710">
                  <c:v>77051</c:v>
                </c:pt>
                <c:pt idx="5711">
                  <c:v>3083</c:v>
                </c:pt>
                <c:pt idx="5712">
                  <c:v>3632</c:v>
                </c:pt>
                <c:pt idx="5713">
                  <c:v>4386</c:v>
                </c:pt>
                <c:pt idx="5714">
                  <c:v>74773</c:v>
                </c:pt>
                <c:pt idx="5715">
                  <c:v>9941</c:v>
                </c:pt>
                <c:pt idx="5716">
                  <c:v>4596</c:v>
                </c:pt>
                <c:pt idx="5717">
                  <c:v>16571</c:v>
                </c:pt>
                <c:pt idx="5718">
                  <c:v>38694</c:v>
                </c:pt>
                <c:pt idx="5719">
                  <c:v>46427</c:v>
                </c:pt>
                <c:pt idx="5720">
                  <c:v>56145</c:v>
                </c:pt>
                <c:pt idx="5721">
                  <c:v>34915</c:v>
                </c:pt>
                <c:pt idx="5722">
                  <c:v>70597</c:v>
                </c:pt>
                <c:pt idx="5723">
                  <c:v>10622</c:v>
                </c:pt>
                <c:pt idx="5724">
                  <c:v>50719</c:v>
                </c:pt>
                <c:pt idx="5725">
                  <c:v>27431</c:v>
                </c:pt>
                <c:pt idx="5726">
                  <c:v>43941</c:v>
                </c:pt>
                <c:pt idx="5727">
                  <c:v>67027</c:v>
                </c:pt>
                <c:pt idx="5728">
                  <c:v>50130</c:v>
                </c:pt>
                <c:pt idx="5729">
                  <c:v>48210</c:v>
                </c:pt>
                <c:pt idx="5730">
                  <c:v>20827</c:v>
                </c:pt>
                <c:pt idx="5731">
                  <c:v>71054</c:v>
                </c:pt>
                <c:pt idx="5732">
                  <c:v>42043</c:v>
                </c:pt>
                <c:pt idx="5733">
                  <c:v>44831</c:v>
                </c:pt>
                <c:pt idx="5734">
                  <c:v>46883</c:v>
                </c:pt>
                <c:pt idx="5735">
                  <c:v>6776</c:v>
                </c:pt>
                <c:pt idx="5736">
                  <c:v>27200</c:v>
                </c:pt>
                <c:pt idx="5737">
                  <c:v>55677</c:v>
                </c:pt>
                <c:pt idx="5738">
                  <c:v>40698</c:v>
                </c:pt>
                <c:pt idx="5739">
                  <c:v>5900</c:v>
                </c:pt>
                <c:pt idx="5740">
                  <c:v>55335</c:v>
                </c:pt>
                <c:pt idx="5741">
                  <c:v>66466</c:v>
                </c:pt>
                <c:pt idx="5742">
                  <c:v>65202</c:v>
                </c:pt>
                <c:pt idx="5743">
                  <c:v>73733</c:v>
                </c:pt>
                <c:pt idx="5744">
                  <c:v>38756</c:v>
                </c:pt>
                <c:pt idx="5745">
                  <c:v>62547</c:v>
                </c:pt>
                <c:pt idx="5746">
                  <c:v>13404</c:v>
                </c:pt>
                <c:pt idx="5747">
                  <c:v>37004</c:v>
                </c:pt>
                <c:pt idx="5748">
                  <c:v>38001</c:v>
                </c:pt>
                <c:pt idx="5749">
                  <c:v>1942</c:v>
                </c:pt>
                <c:pt idx="5750">
                  <c:v>28263</c:v>
                </c:pt>
                <c:pt idx="5751">
                  <c:v>67905</c:v>
                </c:pt>
                <c:pt idx="5752">
                  <c:v>63553</c:v>
                </c:pt>
                <c:pt idx="5753">
                  <c:v>61712</c:v>
                </c:pt>
                <c:pt idx="5754">
                  <c:v>66222</c:v>
                </c:pt>
                <c:pt idx="5755">
                  <c:v>72118</c:v>
                </c:pt>
                <c:pt idx="5756">
                  <c:v>44223</c:v>
                </c:pt>
                <c:pt idx="5757">
                  <c:v>58365</c:v>
                </c:pt>
                <c:pt idx="5758">
                  <c:v>15605</c:v>
                </c:pt>
                <c:pt idx="5759">
                  <c:v>2549</c:v>
                </c:pt>
                <c:pt idx="5760">
                  <c:v>52685</c:v>
                </c:pt>
                <c:pt idx="5761">
                  <c:v>47259</c:v>
                </c:pt>
                <c:pt idx="5762">
                  <c:v>61200</c:v>
                </c:pt>
                <c:pt idx="5763">
                  <c:v>76258</c:v>
                </c:pt>
                <c:pt idx="5764">
                  <c:v>4267</c:v>
                </c:pt>
                <c:pt idx="5765">
                  <c:v>18791</c:v>
                </c:pt>
                <c:pt idx="5766">
                  <c:v>45398</c:v>
                </c:pt>
                <c:pt idx="5767">
                  <c:v>20651</c:v>
                </c:pt>
                <c:pt idx="5768">
                  <c:v>69018</c:v>
                </c:pt>
                <c:pt idx="5769">
                  <c:v>67476</c:v>
                </c:pt>
                <c:pt idx="5770">
                  <c:v>44359</c:v>
                </c:pt>
                <c:pt idx="5771">
                  <c:v>19135</c:v>
                </c:pt>
                <c:pt idx="5772">
                  <c:v>3741</c:v>
                </c:pt>
                <c:pt idx="5773">
                  <c:v>75822</c:v>
                </c:pt>
                <c:pt idx="5774">
                  <c:v>20156</c:v>
                </c:pt>
                <c:pt idx="5775">
                  <c:v>50456</c:v>
                </c:pt>
                <c:pt idx="5776">
                  <c:v>28928</c:v>
                </c:pt>
                <c:pt idx="5777">
                  <c:v>53812</c:v>
                </c:pt>
                <c:pt idx="5778">
                  <c:v>66117</c:v>
                </c:pt>
                <c:pt idx="5779">
                  <c:v>20947</c:v>
                </c:pt>
                <c:pt idx="5780">
                  <c:v>15699</c:v>
                </c:pt>
                <c:pt idx="5781">
                  <c:v>23819</c:v>
                </c:pt>
                <c:pt idx="5782">
                  <c:v>17345</c:v>
                </c:pt>
                <c:pt idx="5783">
                  <c:v>72107</c:v>
                </c:pt>
                <c:pt idx="5784">
                  <c:v>23388</c:v>
                </c:pt>
                <c:pt idx="5785">
                  <c:v>39625</c:v>
                </c:pt>
                <c:pt idx="5786">
                  <c:v>72343</c:v>
                </c:pt>
                <c:pt idx="5787">
                  <c:v>22534</c:v>
                </c:pt>
                <c:pt idx="5788">
                  <c:v>37413</c:v>
                </c:pt>
                <c:pt idx="5789">
                  <c:v>47749</c:v>
                </c:pt>
                <c:pt idx="5790">
                  <c:v>47176</c:v>
                </c:pt>
                <c:pt idx="5791">
                  <c:v>57998</c:v>
                </c:pt>
                <c:pt idx="5792">
                  <c:v>77429</c:v>
                </c:pt>
                <c:pt idx="5793">
                  <c:v>47002</c:v>
                </c:pt>
                <c:pt idx="5794">
                  <c:v>23329</c:v>
                </c:pt>
                <c:pt idx="5795">
                  <c:v>32674</c:v>
                </c:pt>
                <c:pt idx="5796">
                  <c:v>23508</c:v>
                </c:pt>
                <c:pt idx="5797">
                  <c:v>6281</c:v>
                </c:pt>
                <c:pt idx="5798">
                  <c:v>60722</c:v>
                </c:pt>
                <c:pt idx="5799">
                  <c:v>5854</c:v>
                </c:pt>
                <c:pt idx="5800">
                  <c:v>8066</c:v>
                </c:pt>
                <c:pt idx="5801">
                  <c:v>19116</c:v>
                </c:pt>
                <c:pt idx="5802">
                  <c:v>31306</c:v>
                </c:pt>
                <c:pt idx="5803">
                  <c:v>39056</c:v>
                </c:pt>
                <c:pt idx="5804">
                  <c:v>28506</c:v>
                </c:pt>
                <c:pt idx="5805">
                  <c:v>16073</c:v>
                </c:pt>
                <c:pt idx="5806">
                  <c:v>35772</c:v>
                </c:pt>
                <c:pt idx="5807">
                  <c:v>5830</c:v>
                </c:pt>
                <c:pt idx="5808">
                  <c:v>16000</c:v>
                </c:pt>
                <c:pt idx="5809">
                  <c:v>9720</c:v>
                </c:pt>
                <c:pt idx="5810">
                  <c:v>34852</c:v>
                </c:pt>
                <c:pt idx="5811">
                  <c:v>50259</c:v>
                </c:pt>
                <c:pt idx="5812">
                  <c:v>38468</c:v>
                </c:pt>
                <c:pt idx="5813">
                  <c:v>8150</c:v>
                </c:pt>
                <c:pt idx="5814">
                  <c:v>61054</c:v>
                </c:pt>
                <c:pt idx="5815">
                  <c:v>16250</c:v>
                </c:pt>
                <c:pt idx="5816">
                  <c:v>9924</c:v>
                </c:pt>
                <c:pt idx="5817">
                  <c:v>6892</c:v>
                </c:pt>
                <c:pt idx="5818">
                  <c:v>34101</c:v>
                </c:pt>
                <c:pt idx="5819">
                  <c:v>64706</c:v>
                </c:pt>
                <c:pt idx="5820">
                  <c:v>12094</c:v>
                </c:pt>
                <c:pt idx="5821">
                  <c:v>49889</c:v>
                </c:pt>
                <c:pt idx="5822">
                  <c:v>46153</c:v>
                </c:pt>
                <c:pt idx="5823">
                  <c:v>32423</c:v>
                </c:pt>
                <c:pt idx="5824">
                  <c:v>12655</c:v>
                </c:pt>
                <c:pt idx="5825">
                  <c:v>33272</c:v>
                </c:pt>
                <c:pt idx="5826">
                  <c:v>65883</c:v>
                </c:pt>
                <c:pt idx="5827">
                  <c:v>40535</c:v>
                </c:pt>
                <c:pt idx="5828">
                  <c:v>3577</c:v>
                </c:pt>
                <c:pt idx="5829">
                  <c:v>47155</c:v>
                </c:pt>
                <c:pt idx="5830">
                  <c:v>29537</c:v>
                </c:pt>
                <c:pt idx="5831">
                  <c:v>34248</c:v>
                </c:pt>
                <c:pt idx="5832">
                  <c:v>48147</c:v>
                </c:pt>
                <c:pt idx="5833">
                  <c:v>68099</c:v>
                </c:pt>
                <c:pt idx="5834">
                  <c:v>39173</c:v>
                </c:pt>
                <c:pt idx="5835">
                  <c:v>49345</c:v>
                </c:pt>
                <c:pt idx="5836">
                  <c:v>22677</c:v>
                </c:pt>
                <c:pt idx="5837">
                  <c:v>7891</c:v>
                </c:pt>
                <c:pt idx="5838">
                  <c:v>62935</c:v>
                </c:pt>
                <c:pt idx="5839">
                  <c:v>8568</c:v>
                </c:pt>
                <c:pt idx="5840">
                  <c:v>74651</c:v>
                </c:pt>
                <c:pt idx="5841">
                  <c:v>73107</c:v>
                </c:pt>
                <c:pt idx="5842">
                  <c:v>22082</c:v>
                </c:pt>
                <c:pt idx="5843">
                  <c:v>11524</c:v>
                </c:pt>
                <c:pt idx="5844">
                  <c:v>19644</c:v>
                </c:pt>
                <c:pt idx="5845">
                  <c:v>75312</c:v>
                </c:pt>
                <c:pt idx="5846">
                  <c:v>25101</c:v>
                </c:pt>
                <c:pt idx="5847">
                  <c:v>61625</c:v>
                </c:pt>
                <c:pt idx="5848">
                  <c:v>29073</c:v>
                </c:pt>
                <c:pt idx="5849">
                  <c:v>47021</c:v>
                </c:pt>
                <c:pt idx="5850">
                  <c:v>17243</c:v>
                </c:pt>
                <c:pt idx="5851">
                  <c:v>1859</c:v>
                </c:pt>
                <c:pt idx="5852">
                  <c:v>57975</c:v>
                </c:pt>
                <c:pt idx="5853">
                  <c:v>52562</c:v>
                </c:pt>
                <c:pt idx="5854">
                  <c:v>67901</c:v>
                </c:pt>
                <c:pt idx="5855">
                  <c:v>37631</c:v>
                </c:pt>
                <c:pt idx="5856">
                  <c:v>60650</c:v>
                </c:pt>
                <c:pt idx="5857">
                  <c:v>59044</c:v>
                </c:pt>
                <c:pt idx="5858">
                  <c:v>69026</c:v>
                </c:pt>
                <c:pt idx="5859">
                  <c:v>46629</c:v>
                </c:pt>
                <c:pt idx="5860">
                  <c:v>8948</c:v>
                </c:pt>
                <c:pt idx="5861">
                  <c:v>49113</c:v>
                </c:pt>
                <c:pt idx="5862">
                  <c:v>39783</c:v>
                </c:pt>
                <c:pt idx="5863">
                  <c:v>65564</c:v>
                </c:pt>
                <c:pt idx="5864">
                  <c:v>21160</c:v>
                </c:pt>
                <c:pt idx="5865">
                  <c:v>48188</c:v>
                </c:pt>
                <c:pt idx="5866">
                  <c:v>73427</c:v>
                </c:pt>
                <c:pt idx="5867">
                  <c:v>16106</c:v>
                </c:pt>
                <c:pt idx="5868">
                  <c:v>23688</c:v>
                </c:pt>
                <c:pt idx="5869">
                  <c:v>21574</c:v>
                </c:pt>
                <c:pt idx="5870">
                  <c:v>45085</c:v>
                </c:pt>
                <c:pt idx="5871">
                  <c:v>25679</c:v>
                </c:pt>
                <c:pt idx="5872">
                  <c:v>32867</c:v>
                </c:pt>
                <c:pt idx="5873">
                  <c:v>5654</c:v>
                </c:pt>
                <c:pt idx="5874">
                  <c:v>26287</c:v>
                </c:pt>
                <c:pt idx="5875">
                  <c:v>44167</c:v>
                </c:pt>
                <c:pt idx="5876">
                  <c:v>57493</c:v>
                </c:pt>
                <c:pt idx="5877">
                  <c:v>30295</c:v>
                </c:pt>
                <c:pt idx="5878">
                  <c:v>75438</c:v>
                </c:pt>
                <c:pt idx="5879">
                  <c:v>40764</c:v>
                </c:pt>
                <c:pt idx="5880">
                  <c:v>3951</c:v>
                </c:pt>
                <c:pt idx="5881">
                  <c:v>78975</c:v>
                </c:pt>
                <c:pt idx="5882">
                  <c:v>31873</c:v>
                </c:pt>
                <c:pt idx="5883">
                  <c:v>46141</c:v>
                </c:pt>
                <c:pt idx="5884">
                  <c:v>78385</c:v>
                </c:pt>
                <c:pt idx="5885">
                  <c:v>54231</c:v>
                </c:pt>
                <c:pt idx="5886">
                  <c:v>21984</c:v>
                </c:pt>
                <c:pt idx="5887">
                  <c:v>25549</c:v>
                </c:pt>
                <c:pt idx="5888">
                  <c:v>62947</c:v>
                </c:pt>
                <c:pt idx="5889">
                  <c:v>8017</c:v>
                </c:pt>
                <c:pt idx="5890">
                  <c:v>69174</c:v>
                </c:pt>
                <c:pt idx="5891">
                  <c:v>33564</c:v>
                </c:pt>
                <c:pt idx="5892">
                  <c:v>28437</c:v>
                </c:pt>
                <c:pt idx="5893">
                  <c:v>64900</c:v>
                </c:pt>
                <c:pt idx="5894">
                  <c:v>34927</c:v>
                </c:pt>
                <c:pt idx="5895">
                  <c:v>2127</c:v>
                </c:pt>
                <c:pt idx="5896">
                  <c:v>48361</c:v>
                </c:pt>
                <c:pt idx="5897">
                  <c:v>32800</c:v>
                </c:pt>
                <c:pt idx="5898">
                  <c:v>52030</c:v>
                </c:pt>
                <c:pt idx="5899">
                  <c:v>8187</c:v>
                </c:pt>
                <c:pt idx="5900">
                  <c:v>23714</c:v>
                </c:pt>
                <c:pt idx="5901">
                  <c:v>50836</c:v>
                </c:pt>
                <c:pt idx="5902">
                  <c:v>7321</c:v>
                </c:pt>
                <c:pt idx="5903">
                  <c:v>64081</c:v>
                </c:pt>
                <c:pt idx="5904">
                  <c:v>67190</c:v>
                </c:pt>
                <c:pt idx="5905">
                  <c:v>34440</c:v>
                </c:pt>
                <c:pt idx="5906">
                  <c:v>25875</c:v>
                </c:pt>
                <c:pt idx="5907">
                  <c:v>14954</c:v>
                </c:pt>
                <c:pt idx="5908">
                  <c:v>63471</c:v>
                </c:pt>
                <c:pt idx="5909">
                  <c:v>77131</c:v>
                </c:pt>
                <c:pt idx="5910">
                  <c:v>33131</c:v>
                </c:pt>
                <c:pt idx="5911">
                  <c:v>15682</c:v>
                </c:pt>
                <c:pt idx="5912">
                  <c:v>37558</c:v>
                </c:pt>
                <c:pt idx="5913">
                  <c:v>77278</c:v>
                </c:pt>
                <c:pt idx="5914">
                  <c:v>66490</c:v>
                </c:pt>
                <c:pt idx="5915">
                  <c:v>57593</c:v>
                </c:pt>
                <c:pt idx="5916">
                  <c:v>10922</c:v>
                </c:pt>
                <c:pt idx="5917">
                  <c:v>23013</c:v>
                </c:pt>
                <c:pt idx="5918">
                  <c:v>145</c:v>
                </c:pt>
                <c:pt idx="5919">
                  <c:v>12266</c:v>
                </c:pt>
                <c:pt idx="5920">
                  <c:v>2290</c:v>
                </c:pt>
                <c:pt idx="5921">
                  <c:v>31460</c:v>
                </c:pt>
                <c:pt idx="5922">
                  <c:v>10617</c:v>
                </c:pt>
                <c:pt idx="5923">
                  <c:v>28379</c:v>
                </c:pt>
                <c:pt idx="5924">
                  <c:v>60578</c:v>
                </c:pt>
                <c:pt idx="5925">
                  <c:v>13901</c:v>
                </c:pt>
                <c:pt idx="5926">
                  <c:v>60625</c:v>
                </c:pt>
                <c:pt idx="5927">
                  <c:v>42415</c:v>
                </c:pt>
                <c:pt idx="5928">
                  <c:v>7068</c:v>
                </c:pt>
                <c:pt idx="5929">
                  <c:v>60479</c:v>
                </c:pt>
                <c:pt idx="5930">
                  <c:v>50550</c:v>
                </c:pt>
                <c:pt idx="5931">
                  <c:v>15318</c:v>
                </c:pt>
                <c:pt idx="5932">
                  <c:v>18555</c:v>
                </c:pt>
                <c:pt idx="5933">
                  <c:v>50244</c:v>
                </c:pt>
                <c:pt idx="5934">
                  <c:v>11343</c:v>
                </c:pt>
                <c:pt idx="5935">
                  <c:v>33635</c:v>
                </c:pt>
                <c:pt idx="5936">
                  <c:v>3550</c:v>
                </c:pt>
                <c:pt idx="5937">
                  <c:v>45171</c:v>
                </c:pt>
                <c:pt idx="5938">
                  <c:v>9079</c:v>
                </c:pt>
                <c:pt idx="5939">
                  <c:v>70313</c:v>
                </c:pt>
                <c:pt idx="5940">
                  <c:v>44146</c:v>
                </c:pt>
                <c:pt idx="5941">
                  <c:v>11457</c:v>
                </c:pt>
                <c:pt idx="5942">
                  <c:v>19171</c:v>
                </c:pt>
                <c:pt idx="5943">
                  <c:v>31485</c:v>
                </c:pt>
                <c:pt idx="5944">
                  <c:v>44430</c:v>
                </c:pt>
                <c:pt idx="5945">
                  <c:v>9440</c:v>
                </c:pt>
                <c:pt idx="5946">
                  <c:v>25262</c:v>
                </c:pt>
                <c:pt idx="5947">
                  <c:v>54055</c:v>
                </c:pt>
                <c:pt idx="5948">
                  <c:v>74989</c:v>
                </c:pt>
                <c:pt idx="5949">
                  <c:v>74179</c:v>
                </c:pt>
                <c:pt idx="5950">
                  <c:v>17506</c:v>
                </c:pt>
                <c:pt idx="5951">
                  <c:v>70726</c:v>
                </c:pt>
                <c:pt idx="5952">
                  <c:v>20835</c:v>
                </c:pt>
                <c:pt idx="5953">
                  <c:v>50199</c:v>
                </c:pt>
                <c:pt idx="5954">
                  <c:v>28457</c:v>
                </c:pt>
                <c:pt idx="5955">
                  <c:v>33726</c:v>
                </c:pt>
                <c:pt idx="5956">
                  <c:v>11492</c:v>
                </c:pt>
                <c:pt idx="5957">
                  <c:v>1807</c:v>
                </c:pt>
                <c:pt idx="5958">
                  <c:v>18060</c:v>
                </c:pt>
                <c:pt idx="5959">
                  <c:v>18186</c:v>
                </c:pt>
                <c:pt idx="5960">
                  <c:v>35077</c:v>
                </c:pt>
                <c:pt idx="5961">
                  <c:v>15427</c:v>
                </c:pt>
                <c:pt idx="5962">
                  <c:v>41323</c:v>
                </c:pt>
                <c:pt idx="5963">
                  <c:v>47999</c:v>
                </c:pt>
                <c:pt idx="5964">
                  <c:v>78098</c:v>
                </c:pt>
                <c:pt idx="5965">
                  <c:v>25834</c:v>
                </c:pt>
                <c:pt idx="5966">
                  <c:v>44735</c:v>
                </c:pt>
                <c:pt idx="5967">
                  <c:v>77526</c:v>
                </c:pt>
                <c:pt idx="5968">
                  <c:v>35561</c:v>
                </c:pt>
                <c:pt idx="5969">
                  <c:v>67418</c:v>
                </c:pt>
                <c:pt idx="5970">
                  <c:v>61559</c:v>
                </c:pt>
                <c:pt idx="5971">
                  <c:v>17595</c:v>
                </c:pt>
                <c:pt idx="5972">
                  <c:v>13717</c:v>
                </c:pt>
                <c:pt idx="5973">
                  <c:v>323</c:v>
                </c:pt>
                <c:pt idx="5974">
                  <c:v>75859</c:v>
                </c:pt>
                <c:pt idx="5975">
                  <c:v>74143</c:v>
                </c:pt>
                <c:pt idx="5976">
                  <c:v>40188</c:v>
                </c:pt>
                <c:pt idx="5977">
                  <c:v>76009</c:v>
                </c:pt>
                <c:pt idx="5978">
                  <c:v>56236</c:v>
                </c:pt>
                <c:pt idx="5979">
                  <c:v>16938</c:v>
                </c:pt>
                <c:pt idx="5980">
                  <c:v>45119</c:v>
                </c:pt>
                <c:pt idx="5981">
                  <c:v>59279</c:v>
                </c:pt>
                <c:pt idx="5982">
                  <c:v>74737</c:v>
                </c:pt>
                <c:pt idx="5983">
                  <c:v>53581</c:v>
                </c:pt>
                <c:pt idx="5984">
                  <c:v>56172</c:v>
                </c:pt>
                <c:pt idx="5985">
                  <c:v>38334</c:v>
                </c:pt>
                <c:pt idx="5986">
                  <c:v>26213</c:v>
                </c:pt>
                <c:pt idx="5987">
                  <c:v>65662</c:v>
                </c:pt>
                <c:pt idx="5988">
                  <c:v>11812</c:v>
                </c:pt>
                <c:pt idx="5989">
                  <c:v>73039</c:v>
                </c:pt>
                <c:pt idx="5990">
                  <c:v>69512</c:v>
                </c:pt>
                <c:pt idx="5991">
                  <c:v>63490</c:v>
                </c:pt>
                <c:pt idx="5992">
                  <c:v>9634</c:v>
                </c:pt>
                <c:pt idx="5993">
                  <c:v>33306</c:v>
                </c:pt>
                <c:pt idx="5994">
                  <c:v>55188</c:v>
                </c:pt>
                <c:pt idx="5995">
                  <c:v>64664</c:v>
                </c:pt>
                <c:pt idx="5996">
                  <c:v>25220</c:v>
                </c:pt>
                <c:pt idx="5997">
                  <c:v>18494</c:v>
                </c:pt>
                <c:pt idx="5998">
                  <c:v>5915</c:v>
                </c:pt>
                <c:pt idx="5999">
                  <c:v>17568</c:v>
                </c:pt>
                <c:pt idx="6000">
                  <c:v>71403</c:v>
                </c:pt>
                <c:pt idx="6001">
                  <c:v>5134</c:v>
                </c:pt>
                <c:pt idx="6002">
                  <c:v>22794</c:v>
                </c:pt>
                <c:pt idx="6003">
                  <c:v>11612</c:v>
                </c:pt>
                <c:pt idx="6004">
                  <c:v>55302</c:v>
                </c:pt>
                <c:pt idx="6005">
                  <c:v>48</c:v>
                </c:pt>
                <c:pt idx="6006">
                  <c:v>6151</c:v>
                </c:pt>
                <c:pt idx="6007">
                  <c:v>76780</c:v>
                </c:pt>
                <c:pt idx="6008">
                  <c:v>28870</c:v>
                </c:pt>
                <c:pt idx="6009">
                  <c:v>68921</c:v>
                </c:pt>
                <c:pt idx="6010">
                  <c:v>43277</c:v>
                </c:pt>
                <c:pt idx="6011">
                  <c:v>71153</c:v>
                </c:pt>
                <c:pt idx="6012">
                  <c:v>49543</c:v>
                </c:pt>
                <c:pt idx="6013">
                  <c:v>38727</c:v>
                </c:pt>
                <c:pt idx="6014">
                  <c:v>30509</c:v>
                </c:pt>
                <c:pt idx="6015">
                  <c:v>36976</c:v>
                </c:pt>
                <c:pt idx="6016">
                  <c:v>72753</c:v>
                </c:pt>
                <c:pt idx="6017">
                  <c:v>76605</c:v>
                </c:pt>
                <c:pt idx="6018">
                  <c:v>72187</c:v>
                </c:pt>
                <c:pt idx="6019">
                  <c:v>9164</c:v>
                </c:pt>
                <c:pt idx="6020">
                  <c:v>70374</c:v>
                </c:pt>
                <c:pt idx="6021">
                  <c:v>2406</c:v>
                </c:pt>
                <c:pt idx="6022">
                  <c:v>16109</c:v>
                </c:pt>
                <c:pt idx="6023">
                  <c:v>55889</c:v>
                </c:pt>
                <c:pt idx="6024">
                  <c:v>22666</c:v>
                </c:pt>
                <c:pt idx="6025">
                  <c:v>41969</c:v>
                </c:pt>
                <c:pt idx="6026">
                  <c:v>65295</c:v>
                </c:pt>
                <c:pt idx="6027">
                  <c:v>19808</c:v>
                </c:pt>
                <c:pt idx="6028">
                  <c:v>74150</c:v>
                </c:pt>
                <c:pt idx="6029">
                  <c:v>79254</c:v>
                </c:pt>
                <c:pt idx="6030">
                  <c:v>76904</c:v>
                </c:pt>
                <c:pt idx="6031">
                  <c:v>38126</c:v>
                </c:pt>
                <c:pt idx="6032">
                  <c:v>16922</c:v>
                </c:pt>
                <c:pt idx="6033">
                  <c:v>17486</c:v>
                </c:pt>
                <c:pt idx="6034">
                  <c:v>36073</c:v>
                </c:pt>
                <c:pt idx="6035">
                  <c:v>59618</c:v>
                </c:pt>
                <c:pt idx="6036">
                  <c:v>20541</c:v>
                </c:pt>
                <c:pt idx="6037">
                  <c:v>34903</c:v>
                </c:pt>
                <c:pt idx="6038">
                  <c:v>70812</c:v>
                </c:pt>
                <c:pt idx="6039">
                  <c:v>50259</c:v>
                </c:pt>
                <c:pt idx="6040">
                  <c:v>72558</c:v>
                </c:pt>
                <c:pt idx="6041">
                  <c:v>57672</c:v>
                </c:pt>
                <c:pt idx="6042">
                  <c:v>71799</c:v>
                </c:pt>
                <c:pt idx="6043">
                  <c:v>72716</c:v>
                </c:pt>
                <c:pt idx="6044">
                  <c:v>15753</c:v>
                </c:pt>
                <c:pt idx="6045">
                  <c:v>54389</c:v>
                </c:pt>
                <c:pt idx="6046">
                  <c:v>36580</c:v>
                </c:pt>
                <c:pt idx="6047">
                  <c:v>35750</c:v>
                </c:pt>
                <c:pt idx="6048">
                  <c:v>36090</c:v>
                </c:pt>
                <c:pt idx="6049">
                  <c:v>41418</c:v>
                </c:pt>
                <c:pt idx="6050">
                  <c:v>60168</c:v>
                </c:pt>
                <c:pt idx="6051">
                  <c:v>79345</c:v>
                </c:pt>
                <c:pt idx="6052">
                  <c:v>43104</c:v>
                </c:pt>
                <c:pt idx="6053">
                  <c:v>17521</c:v>
                </c:pt>
                <c:pt idx="6054">
                  <c:v>3617</c:v>
                </c:pt>
                <c:pt idx="6055">
                  <c:v>25277</c:v>
                </c:pt>
                <c:pt idx="6056">
                  <c:v>22169</c:v>
                </c:pt>
                <c:pt idx="6057">
                  <c:v>67006</c:v>
                </c:pt>
                <c:pt idx="6058">
                  <c:v>57758</c:v>
                </c:pt>
                <c:pt idx="6059">
                  <c:v>16509</c:v>
                </c:pt>
                <c:pt idx="6060">
                  <c:v>7644</c:v>
                </c:pt>
                <c:pt idx="6061">
                  <c:v>6068</c:v>
                </c:pt>
                <c:pt idx="6062">
                  <c:v>18342</c:v>
                </c:pt>
                <c:pt idx="6063">
                  <c:v>79535</c:v>
                </c:pt>
                <c:pt idx="6064">
                  <c:v>73636</c:v>
                </c:pt>
                <c:pt idx="6065">
                  <c:v>12864</c:v>
                </c:pt>
                <c:pt idx="6066">
                  <c:v>61797</c:v>
                </c:pt>
                <c:pt idx="6067">
                  <c:v>59064</c:v>
                </c:pt>
                <c:pt idx="6068">
                  <c:v>36278</c:v>
                </c:pt>
                <c:pt idx="6069">
                  <c:v>70480</c:v>
                </c:pt>
                <c:pt idx="6070">
                  <c:v>76768</c:v>
                </c:pt>
                <c:pt idx="6071">
                  <c:v>55674</c:v>
                </c:pt>
                <c:pt idx="6072">
                  <c:v>56571</c:v>
                </c:pt>
                <c:pt idx="6073">
                  <c:v>53326</c:v>
                </c:pt>
                <c:pt idx="6074">
                  <c:v>40871</c:v>
                </c:pt>
                <c:pt idx="6075">
                  <c:v>45497</c:v>
                </c:pt>
                <c:pt idx="6076">
                  <c:v>9556</c:v>
                </c:pt>
                <c:pt idx="6077">
                  <c:v>48337</c:v>
                </c:pt>
                <c:pt idx="6078">
                  <c:v>55747</c:v>
                </c:pt>
                <c:pt idx="6079">
                  <c:v>69307</c:v>
                </c:pt>
                <c:pt idx="6080">
                  <c:v>27625</c:v>
                </c:pt>
                <c:pt idx="6081">
                  <c:v>34688</c:v>
                </c:pt>
                <c:pt idx="6082">
                  <c:v>2559</c:v>
                </c:pt>
                <c:pt idx="6083">
                  <c:v>62185</c:v>
                </c:pt>
                <c:pt idx="6084">
                  <c:v>28050</c:v>
                </c:pt>
                <c:pt idx="6085">
                  <c:v>23894</c:v>
                </c:pt>
                <c:pt idx="6086">
                  <c:v>42011</c:v>
                </c:pt>
                <c:pt idx="6087">
                  <c:v>59087</c:v>
                </c:pt>
                <c:pt idx="6088">
                  <c:v>53256</c:v>
                </c:pt>
                <c:pt idx="6089">
                  <c:v>76822</c:v>
                </c:pt>
                <c:pt idx="6090">
                  <c:v>4168</c:v>
                </c:pt>
                <c:pt idx="6091">
                  <c:v>20778</c:v>
                </c:pt>
                <c:pt idx="6092">
                  <c:v>33871</c:v>
                </c:pt>
                <c:pt idx="6093">
                  <c:v>1136</c:v>
                </c:pt>
                <c:pt idx="6094">
                  <c:v>52016</c:v>
                </c:pt>
                <c:pt idx="6095">
                  <c:v>13996</c:v>
                </c:pt>
                <c:pt idx="6096">
                  <c:v>64634</c:v>
                </c:pt>
                <c:pt idx="6097">
                  <c:v>4174</c:v>
                </c:pt>
                <c:pt idx="6098">
                  <c:v>70183</c:v>
                </c:pt>
                <c:pt idx="6099">
                  <c:v>48476</c:v>
                </c:pt>
                <c:pt idx="6100">
                  <c:v>29038</c:v>
                </c:pt>
                <c:pt idx="6101">
                  <c:v>1674</c:v>
                </c:pt>
                <c:pt idx="6102">
                  <c:v>52209</c:v>
                </c:pt>
                <c:pt idx="6103">
                  <c:v>52057</c:v>
                </c:pt>
                <c:pt idx="6104">
                  <c:v>9374</c:v>
                </c:pt>
                <c:pt idx="6105">
                  <c:v>49836</c:v>
                </c:pt>
                <c:pt idx="6106">
                  <c:v>78079</c:v>
                </c:pt>
                <c:pt idx="6107">
                  <c:v>4981</c:v>
                </c:pt>
                <c:pt idx="6108">
                  <c:v>64216</c:v>
                </c:pt>
                <c:pt idx="6109">
                  <c:v>40147</c:v>
                </c:pt>
                <c:pt idx="6110">
                  <c:v>41861</c:v>
                </c:pt>
                <c:pt idx="6111">
                  <c:v>48363</c:v>
                </c:pt>
                <c:pt idx="6112">
                  <c:v>66444</c:v>
                </c:pt>
                <c:pt idx="6113">
                  <c:v>65590</c:v>
                </c:pt>
                <c:pt idx="6114">
                  <c:v>36437</c:v>
                </c:pt>
                <c:pt idx="6115">
                  <c:v>71087</c:v>
                </c:pt>
                <c:pt idx="6116">
                  <c:v>12624</c:v>
                </c:pt>
                <c:pt idx="6117">
                  <c:v>51389</c:v>
                </c:pt>
                <c:pt idx="6118">
                  <c:v>22419</c:v>
                </c:pt>
                <c:pt idx="6119">
                  <c:v>40722</c:v>
                </c:pt>
                <c:pt idx="6120">
                  <c:v>76333</c:v>
                </c:pt>
                <c:pt idx="6121">
                  <c:v>19673</c:v>
                </c:pt>
                <c:pt idx="6122">
                  <c:v>3467</c:v>
                </c:pt>
                <c:pt idx="6123">
                  <c:v>35158</c:v>
                </c:pt>
                <c:pt idx="6124">
                  <c:v>4197</c:v>
                </c:pt>
                <c:pt idx="6125">
                  <c:v>8344</c:v>
                </c:pt>
                <c:pt idx="6126">
                  <c:v>65192</c:v>
                </c:pt>
                <c:pt idx="6127">
                  <c:v>35902</c:v>
                </c:pt>
                <c:pt idx="6128">
                  <c:v>42725</c:v>
                </c:pt>
                <c:pt idx="6129">
                  <c:v>12197</c:v>
                </c:pt>
                <c:pt idx="6130">
                  <c:v>14648</c:v>
                </c:pt>
                <c:pt idx="6131">
                  <c:v>2556</c:v>
                </c:pt>
                <c:pt idx="6132">
                  <c:v>14135</c:v>
                </c:pt>
                <c:pt idx="6133">
                  <c:v>60702</c:v>
                </c:pt>
                <c:pt idx="6134">
                  <c:v>71114</c:v>
                </c:pt>
                <c:pt idx="6135">
                  <c:v>7496</c:v>
                </c:pt>
                <c:pt idx="6136">
                  <c:v>20907</c:v>
                </c:pt>
                <c:pt idx="6137">
                  <c:v>10711</c:v>
                </c:pt>
                <c:pt idx="6138">
                  <c:v>20171</c:v>
                </c:pt>
                <c:pt idx="6139">
                  <c:v>4347</c:v>
                </c:pt>
                <c:pt idx="6140">
                  <c:v>12277</c:v>
                </c:pt>
                <c:pt idx="6141">
                  <c:v>15454</c:v>
                </c:pt>
                <c:pt idx="6142">
                  <c:v>36808</c:v>
                </c:pt>
                <c:pt idx="6143">
                  <c:v>31666</c:v>
                </c:pt>
                <c:pt idx="6144">
                  <c:v>61890</c:v>
                </c:pt>
                <c:pt idx="6145">
                  <c:v>56294</c:v>
                </c:pt>
                <c:pt idx="6146">
                  <c:v>66153</c:v>
                </c:pt>
                <c:pt idx="6147">
                  <c:v>58361</c:v>
                </c:pt>
                <c:pt idx="6148">
                  <c:v>59686</c:v>
                </c:pt>
                <c:pt idx="6149">
                  <c:v>18003</c:v>
                </c:pt>
                <c:pt idx="6150">
                  <c:v>73300</c:v>
                </c:pt>
                <c:pt idx="6151">
                  <c:v>49640</c:v>
                </c:pt>
                <c:pt idx="6152">
                  <c:v>72604</c:v>
                </c:pt>
                <c:pt idx="6153">
                  <c:v>71037</c:v>
                </c:pt>
                <c:pt idx="6154">
                  <c:v>58146</c:v>
                </c:pt>
                <c:pt idx="6155">
                  <c:v>20697</c:v>
                </c:pt>
                <c:pt idx="6156">
                  <c:v>47143</c:v>
                </c:pt>
                <c:pt idx="6157">
                  <c:v>78182</c:v>
                </c:pt>
                <c:pt idx="6158">
                  <c:v>73190</c:v>
                </c:pt>
                <c:pt idx="6159">
                  <c:v>46003</c:v>
                </c:pt>
                <c:pt idx="6160">
                  <c:v>3508</c:v>
                </c:pt>
                <c:pt idx="6161">
                  <c:v>1605</c:v>
                </c:pt>
                <c:pt idx="6162">
                  <c:v>69509</c:v>
                </c:pt>
                <c:pt idx="6163">
                  <c:v>53968</c:v>
                </c:pt>
                <c:pt idx="6164">
                  <c:v>22794</c:v>
                </c:pt>
                <c:pt idx="6165">
                  <c:v>33812</c:v>
                </c:pt>
                <c:pt idx="6166">
                  <c:v>6979</c:v>
                </c:pt>
                <c:pt idx="6167">
                  <c:v>39052</c:v>
                </c:pt>
                <c:pt idx="6168">
                  <c:v>13846</c:v>
                </c:pt>
                <c:pt idx="6169">
                  <c:v>28334</c:v>
                </c:pt>
                <c:pt idx="6170">
                  <c:v>7210</c:v>
                </c:pt>
                <c:pt idx="6171">
                  <c:v>55446</c:v>
                </c:pt>
                <c:pt idx="6172">
                  <c:v>30472</c:v>
                </c:pt>
                <c:pt idx="6173">
                  <c:v>78090</c:v>
                </c:pt>
                <c:pt idx="6174">
                  <c:v>28961</c:v>
                </c:pt>
                <c:pt idx="6175">
                  <c:v>56368</c:v>
                </c:pt>
                <c:pt idx="6176">
                  <c:v>74269</c:v>
                </c:pt>
                <c:pt idx="6177">
                  <c:v>49425</c:v>
                </c:pt>
                <c:pt idx="6178">
                  <c:v>77624</c:v>
                </c:pt>
                <c:pt idx="6179">
                  <c:v>76370</c:v>
                </c:pt>
                <c:pt idx="6180">
                  <c:v>25589</c:v>
                </c:pt>
                <c:pt idx="6181">
                  <c:v>19191</c:v>
                </c:pt>
                <c:pt idx="6182">
                  <c:v>42680</c:v>
                </c:pt>
                <c:pt idx="6183">
                  <c:v>56935</c:v>
                </c:pt>
                <c:pt idx="6184">
                  <c:v>39651</c:v>
                </c:pt>
                <c:pt idx="6185">
                  <c:v>57527</c:v>
                </c:pt>
                <c:pt idx="6186">
                  <c:v>79511</c:v>
                </c:pt>
                <c:pt idx="6187">
                  <c:v>77416</c:v>
                </c:pt>
                <c:pt idx="6188">
                  <c:v>67519</c:v>
                </c:pt>
                <c:pt idx="6189">
                  <c:v>58725</c:v>
                </c:pt>
                <c:pt idx="6190">
                  <c:v>12279</c:v>
                </c:pt>
                <c:pt idx="6191">
                  <c:v>15055</c:v>
                </c:pt>
                <c:pt idx="6192">
                  <c:v>44743</c:v>
                </c:pt>
                <c:pt idx="6193">
                  <c:v>31189</c:v>
                </c:pt>
                <c:pt idx="6194">
                  <c:v>11653</c:v>
                </c:pt>
                <c:pt idx="6195">
                  <c:v>65586</c:v>
                </c:pt>
                <c:pt idx="6196">
                  <c:v>75597</c:v>
                </c:pt>
                <c:pt idx="6197">
                  <c:v>23276</c:v>
                </c:pt>
                <c:pt idx="6198">
                  <c:v>23758</c:v>
                </c:pt>
                <c:pt idx="6199">
                  <c:v>5599</c:v>
                </c:pt>
                <c:pt idx="6200">
                  <c:v>69568</c:v>
                </c:pt>
                <c:pt idx="6201">
                  <c:v>15899</c:v>
                </c:pt>
                <c:pt idx="6202">
                  <c:v>33765</c:v>
                </c:pt>
                <c:pt idx="6203">
                  <c:v>22997</c:v>
                </c:pt>
                <c:pt idx="6204">
                  <c:v>40369</c:v>
                </c:pt>
                <c:pt idx="6205">
                  <c:v>26615</c:v>
                </c:pt>
                <c:pt idx="6206">
                  <c:v>70934</c:v>
                </c:pt>
                <c:pt idx="6207">
                  <c:v>34038</c:v>
                </c:pt>
                <c:pt idx="6208">
                  <c:v>50176</c:v>
                </c:pt>
                <c:pt idx="6209">
                  <c:v>24546</c:v>
                </c:pt>
                <c:pt idx="6210">
                  <c:v>36268</c:v>
                </c:pt>
                <c:pt idx="6211">
                  <c:v>28188</c:v>
                </c:pt>
                <c:pt idx="6212">
                  <c:v>58574</c:v>
                </c:pt>
                <c:pt idx="6213">
                  <c:v>192</c:v>
                </c:pt>
                <c:pt idx="6214">
                  <c:v>15133</c:v>
                </c:pt>
                <c:pt idx="6215">
                  <c:v>79317</c:v>
                </c:pt>
                <c:pt idx="6216">
                  <c:v>1856</c:v>
                </c:pt>
                <c:pt idx="6217">
                  <c:v>71660</c:v>
                </c:pt>
                <c:pt idx="6218">
                  <c:v>64143</c:v>
                </c:pt>
                <c:pt idx="6219">
                  <c:v>45296</c:v>
                </c:pt>
                <c:pt idx="6220">
                  <c:v>79229</c:v>
                </c:pt>
                <c:pt idx="6221">
                  <c:v>3175</c:v>
                </c:pt>
                <c:pt idx="6222">
                  <c:v>54908</c:v>
                </c:pt>
                <c:pt idx="6223">
                  <c:v>21854</c:v>
                </c:pt>
                <c:pt idx="6224">
                  <c:v>64336</c:v>
                </c:pt>
                <c:pt idx="6225">
                  <c:v>32579</c:v>
                </c:pt>
                <c:pt idx="6226">
                  <c:v>32740</c:v>
                </c:pt>
                <c:pt idx="6227">
                  <c:v>53958</c:v>
                </c:pt>
                <c:pt idx="6228">
                  <c:v>9729</c:v>
                </c:pt>
                <c:pt idx="6229">
                  <c:v>51942</c:v>
                </c:pt>
                <c:pt idx="6230">
                  <c:v>4383</c:v>
                </c:pt>
                <c:pt idx="6231">
                  <c:v>39411</c:v>
                </c:pt>
                <c:pt idx="6232">
                  <c:v>52273</c:v>
                </c:pt>
                <c:pt idx="6233">
                  <c:v>26032</c:v>
                </c:pt>
                <c:pt idx="6234">
                  <c:v>33955</c:v>
                </c:pt>
                <c:pt idx="6235">
                  <c:v>42493</c:v>
                </c:pt>
                <c:pt idx="6236">
                  <c:v>54351</c:v>
                </c:pt>
                <c:pt idx="6237">
                  <c:v>54732</c:v>
                </c:pt>
                <c:pt idx="6238">
                  <c:v>6717</c:v>
                </c:pt>
                <c:pt idx="6239">
                  <c:v>40180</c:v>
                </c:pt>
                <c:pt idx="6240">
                  <c:v>50121</c:v>
                </c:pt>
                <c:pt idx="6241">
                  <c:v>15634</c:v>
                </c:pt>
                <c:pt idx="6242">
                  <c:v>62694</c:v>
                </c:pt>
                <c:pt idx="6243">
                  <c:v>67082</c:v>
                </c:pt>
                <c:pt idx="6244">
                  <c:v>24115</c:v>
                </c:pt>
                <c:pt idx="6245">
                  <c:v>59063</c:v>
                </c:pt>
                <c:pt idx="6246">
                  <c:v>36253</c:v>
                </c:pt>
                <c:pt idx="6247">
                  <c:v>72584</c:v>
                </c:pt>
                <c:pt idx="6248">
                  <c:v>877</c:v>
                </c:pt>
                <c:pt idx="6249">
                  <c:v>60738</c:v>
                </c:pt>
                <c:pt idx="6250">
                  <c:v>46653</c:v>
                </c:pt>
                <c:pt idx="6251">
                  <c:v>39772</c:v>
                </c:pt>
                <c:pt idx="6252">
                  <c:v>17969</c:v>
                </c:pt>
                <c:pt idx="6253">
                  <c:v>22281</c:v>
                </c:pt>
                <c:pt idx="6254">
                  <c:v>55375</c:v>
                </c:pt>
                <c:pt idx="6255">
                  <c:v>25327</c:v>
                </c:pt>
                <c:pt idx="6256">
                  <c:v>24392</c:v>
                </c:pt>
                <c:pt idx="6257">
                  <c:v>32385</c:v>
                </c:pt>
                <c:pt idx="6258">
                  <c:v>62204</c:v>
                </c:pt>
                <c:pt idx="6259">
                  <c:v>73768</c:v>
                </c:pt>
                <c:pt idx="6260">
                  <c:v>32702</c:v>
                </c:pt>
                <c:pt idx="6261">
                  <c:v>27907</c:v>
                </c:pt>
                <c:pt idx="6262">
                  <c:v>46595</c:v>
                </c:pt>
                <c:pt idx="6263">
                  <c:v>63264</c:v>
                </c:pt>
                <c:pt idx="6264">
                  <c:v>60739</c:v>
                </c:pt>
                <c:pt idx="6265">
                  <c:v>21076</c:v>
                </c:pt>
                <c:pt idx="6266">
                  <c:v>59801</c:v>
                </c:pt>
                <c:pt idx="6267">
                  <c:v>38836</c:v>
                </c:pt>
                <c:pt idx="6268">
                  <c:v>23047</c:v>
                </c:pt>
                <c:pt idx="6269">
                  <c:v>74855</c:v>
                </c:pt>
                <c:pt idx="6270">
                  <c:v>53105</c:v>
                </c:pt>
                <c:pt idx="6271">
                  <c:v>39446</c:v>
                </c:pt>
                <c:pt idx="6272">
                  <c:v>33885</c:v>
                </c:pt>
                <c:pt idx="6273">
                  <c:v>67138</c:v>
                </c:pt>
                <c:pt idx="6274">
                  <c:v>76732</c:v>
                </c:pt>
                <c:pt idx="6275">
                  <c:v>68525</c:v>
                </c:pt>
                <c:pt idx="6276">
                  <c:v>36165</c:v>
                </c:pt>
                <c:pt idx="6277">
                  <c:v>54362</c:v>
                </c:pt>
                <c:pt idx="6278">
                  <c:v>19286</c:v>
                </c:pt>
                <c:pt idx="6279">
                  <c:v>56903</c:v>
                </c:pt>
                <c:pt idx="6280">
                  <c:v>14346</c:v>
                </c:pt>
                <c:pt idx="6281">
                  <c:v>30435</c:v>
                </c:pt>
                <c:pt idx="6282">
                  <c:v>43815</c:v>
                </c:pt>
                <c:pt idx="6283">
                  <c:v>71929</c:v>
                </c:pt>
                <c:pt idx="6284">
                  <c:v>184</c:v>
                </c:pt>
                <c:pt idx="6285">
                  <c:v>6252</c:v>
                </c:pt>
                <c:pt idx="6286">
                  <c:v>26290</c:v>
                </c:pt>
                <c:pt idx="6287">
                  <c:v>7366</c:v>
                </c:pt>
                <c:pt idx="6288">
                  <c:v>12491</c:v>
                </c:pt>
                <c:pt idx="6289">
                  <c:v>55765</c:v>
                </c:pt>
                <c:pt idx="6290">
                  <c:v>37326</c:v>
                </c:pt>
                <c:pt idx="6291">
                  <c:v>29255</c:v>
                </c:pt>
                <c:pt idx="6292">
                  <c:v>57932</c:v>
                </c:pt>
                <c:pt idx="6293">
                  <c:v>27578</c:v>
                </c:pt>
                <c:pt idx="6294">
                  <c:v>40720</c:v>
                </c:pt>
                <c:pt idx="6295">
                  <c:v>30671</c:v>
                </c:pt>
                <c:pt idx="6296">
                  <c:v>66375</c:v>
                </c:pt>
                <c:pt idx="6297">
                  <c:v>72308</c:v>
                </c:pt>
                <c:pt idx="6298">
                  <c:v>44884</c:v>
                </c:pt>
                <c:pt idx="6299">
                  <c:v>78039</c:v>
                </c:pt>
                <c:pt idx="6300">
                  <c:v>31715</c:v>
                </c:pt>
                <c:pt idx="6301">
                  <c:v>57863</c:v>
                </c:pt>
                <c:pt idx="6302">
                  <c:v>1670</c:v>
                </c:pt>
                <c:pt idx="6303">
                  <c:v>71222</c:v>
                </c:pt>
                <c:pt idx="6304">
                  <c:v>55553</c:v>
                </c:pt>
                <c:pt idx="6305">
                  <c:v>62678</c:v>
                </c:pt>
                <c:pt idx="6306">
                  <c:v>49588</c:v>
                </c:pt>
                <c:pt idx="6307">
                  <c:v>46063</c:v>
                </c:pt>
                <c:pt idx="6308">
                  <c:v>5174</c:v>
                </c:pt>
                <c:pt idx="6309">
                  <c:v>41453</c:v>
                </c:pt>
                <c:pt idx="6310">
                  <c:v>28992</c:v>
                </c:pt>
                <c:pt idx="6311">
                  <c:v>23194</c:v>
                </c:pt>
                <c:pt idx="6312">
                  <c:v>18991</c:v>
                </c:pt>
                <c:pt idx="6313">
                  <c:v>10951</c:v>
                </c:pt>
                <c:pt idx="6314">
                  <c:v>50539</c:v>
                </c:pt>
                <c:pt idx="6315">
                  <c:v>6098</c:v>
                </c:pt>
                <c:pt idx="6316">
                  <c:v>17840</c:v>
                </c:pt>
                <c:pt idx="6317">
                  <c:v>53853</c:v>
                </c:pt>
                <c:pt idx="6318">
                  <c:v>41173</c:v>
                </c:pt>
                <c:pt idx="6319">
                  <c:v>54720</c:v>
                </c:pt>
                <c:pt idx="6320">
                  <c:v>45242</c:v>
                </c:pt>
                <c:pt idx="6321">
                  <c:v>79358</c:v>
                </c:pt>
                <c:pt idx="6322">
                  <c:v>9662</c:v>
                </c:pt>
                <c:pt idx="6323">
                  <c:v>31849</c:v>
                </c:pt>
                <c:pt idx="6324">
                  <c:v>68946</c:v>
                </c:pt>
                <c:pt idx="6325">
                  <c:v>34996</c:v>
                </c:pt>
                <c:pt idx="6326">
                  <c:v>20446</c:v>
                </c:pt>
                <c:pt idx="6327">
                  <c:v>61746</c:v>
                </c:pt>
                <c:pt idx="6328">
                  <c:v>46836</c:v>
                </c:pt>
                <c:pt idx="6329">
                  <c:v>72265</c:v>
                </c:pt>
                <c:pt idx="6330">
                  <c:v>73785</c:v>
                </c:pt>
                <c:pt idx="6331">
                  <c:v>64763</c:v>
                </c:pt>
                <c:pt idx="6332">
                  <c:v>3231</c:v>
                </c:pt>
                <c:pt idx="6333">
                  <c:v>27581</c:v>
                </c:pt>
                <c:pt idx="6334">
                  <c:v>5672</c:v>
                </c:pt>
                <c:pt idx="6335">
                  <c:v>42838</c:v>
                </c:pt>
                <c:pt idx="6336">
                  <c:v>68884</c:v>
                </c:pt>
                <c:pt idx="6337">
                  <c:v>1373</c:v>
                </c:pt>
                <c:pt idx="6338">
                  <c:v>55099</c:v>
                </c:pt>
                <c:pt idx="6339">
                  <c:v>11940</c:v>
                </c:pt>
                <c:pt idx="6340">
                  <c:v>27288</c:v>
                </c:pt>
                <c:pt idx="6341">
                  <c:v>13496</c:v>
                </c:pt>
                <c:pt idx="6342">
                  <c:v>38454</c:v>
                </c:pt>
                <c:pt idx="6343">
                  <c:v>18744</c:v>
                </c:pt>
                <c:pt idx="6344">
                  <c:v>38929</c:v>
                </c:pt>
                <c:pt idx="6345">
                  <c:v>22119</c:v>
                </c:pt>
                <c:pt idx="6346">
                  <c:v>24976</c:v>
                </c:pt>
                <c:pt idx="6347">
                  <c:v>31211</c:v>
                </c:pt>
                <c:pt idx="6348">
                  <c:v>2478</c:v>
                </c:pt>
                <c:pt idx="6349">
                  <c:v>69797</c:v>
                </c:pt>
                <c:pt idx="6350">
                  <c:v>57694</c:v>
                </c:pt>
                <c:pt idx="6351">
                  <c:v>43589</c:v>
                </c:pt>
                <c:pt idx="6352">
                  <c:v>43971</c:v>
                </c:pt>
                <c:pt idx="6353">
                  <c:v>46700</c:v>
                </c:pt>
                <c:pt idx="6354">
                  <c:v>20493</c:v>
                </c:pt>
                <c:pt idx="6355">
                  <c:v>59747</c:v>
                </c:pt>
                <c:pt idx="6356">
                  <c:v>52207</c:v>
                </c:pt>
                <c:pt idx="6357">
                  <c:v>1681</c:v>
                </c:pt>
                <c:pt idx="6358">
                  <c:v>23909</c:v>
                </c:pt>
                <c:pt idx="6359">
                  <c:v>26416</c:v>
                </c:pt>
                <c:pt idx="6360">
                  <c:v>22158</c:v>
                </c:pt>
                <c:pt idx="6361">
                  <c:v>9957</c:v>
                </c:pt>
                <c:pt idx="6362">
                  <c:v>4546</c:v>
                </c:pt>
                <c:pt idx="6363">
                  <c:v>68885</c:v>
                </c:pt>
                <c:pt idx="6364">
                  <c:v>11953</c:v>
                </c:pt>
                <c:pt idx="6365">
                  <c:v>72997</c:v>
                </c:pt>
                <c:pt idx="6366">
                  <c:v>42841</c:v>
                </c:pt>
                <c:pt idx="6367">
                  <c:v>66353</c:v>
                </c:pt>
                <c:pt idx="6368">
                  <c:v>15892</c:v>
                </c:pt>
                <c:pt idx="6369">
                  <c:v>19146</c:v>
                </c:pt>
                <c:pt idx="6370">
                  <c:v>11372</c:v>
                </c:pt>
                <c:pt idx="6371">
                  <c:v>12854</c:v>
                </c:pt>
                <c:pt idx="6372">
                  <c:v>26068</c:v>
                </c:pt>
                <c:pt idx="6373">
                  <c:v>69716</c:v>
                </c:pt>
                <c:pt idx="6374">
                  <c:v>5658</c:v>
                </c:pt>
                <c:pt idx="6375">
                  <c:v>8810</c:v>
                </c:pt>
                <c:pt idx="6376">
                  <c:v>53974</c:v>
                </c:pt>
                <c:pt idx="6377">
                  <c:v>1511</c:v>
                </c:pt>
                <c:pt idx="6378">
                  <c:v>55736</c:v>
                </c:pt>
                <c:pt idx="6379">
                  <c:v>44016</c:v>
                </c:pt>
                <c:pt idx="6380">
                  <c:v>12723</c:v>
                </c:pt>
                <c:pt idx="6381">
                  <c:v>22211</c:v>
                </c:pt>
                <c:pt idx="6382">
                  <c:v>29453</c:v>
                </c:pt>
                <c:pt idx="6383">
                  <c:v>11375</c:v>
                </c:pt>
                <c:pt idx="6384">
                  <c:v>48518</c:v>
                </c:pt>
                <c:pt idx="6385">
                  <c:v>35125</c:v>
                </c:pt>
                <c:pt idx="6386">
                  <c:v>40631</c:v>
                </c:pt>
                <c:pt idx="6387">
                  <c:v>50633</c:v>
                </c:pt>
                <c:pt idx="6388">
                  <c:v>9924</c:v>
                </c:pt>
                <c:pt idx="6389">
                  <c:v>12775</c:v>
                </c:pt>
                <c:pt idx="6390">
                  <c:v>10168</c:v>
                </c:pt>
                <c:pt idx="6391">
                  <c:v>57680</c:v>
                </c:pt>
                <c:pt idx="6392">
                  <c:v>56269</c:v>
                </c:pt>
                <c:pt idx="6393">
                  <c:v>1361</c:v>
                </c:pt>
                <c:pt idx="6394">
                  <c:v>63833</c:v>
                </c:pt>
                <c:pt idx="6395">
                  <c:v>31511</c:v>
                </c:pt>
                <c:pt idx="6396">
                  <c:v>36649</c:v>
                </c:pt>
                <c:pt idx="6397">
                  <c:v>8213</c:v>
                </c:pt>
                <c:pt idx="6398">
                  <c:v>52774</c:v>
                </c:pt>
                <c:pt idx="6399">
                  <c:v>50667</c:v>
                </c:pt>
                <c:pt idx="6400">
                  <c:v>40521</c:v>
                </c:pt>
                <c:pt idx="6401">
                  <c:v>21284</c:v>
                </c:pt>
                <c:pt idx="6402">
                  <c:v>66070</c:v>
                </c:pt>
                <c:pt idx="6403">
                  <c:v>52563</c:v>
                </c:pt>
                <c:pt idx="6404">
                  <c:v>43985</c:v>
                </c:pt>
                <c:pt idx="6405">
                  <c:v>29563</c:v>
                </c:pt>
                <c:pt idx="6406">
                  <c:v>52547</c:v>
                </c:pt>
                <c:pt idx="6407">
                  <c:v>79048</c:v>
                </c:pt>
                <c:pt idx="6408">
                  <c:v>51531</c:v>
                </c:pt>
                <c:pt idx="6409">
                  <c:v>48837</c:v>
                </c:pt>
                <c:pt idx="6410">
                  <c:v>541</c:v>
                </c:pt>
                <c:pt idx="6411">
                  <c:v>56143</c:v>
                </c:pt>
                <c:pt idx="6412">
                  <c:v>38575</c:v>
                </c:pt>
                <c:pt idx="6413">
                  <c:v>43643</c:v>
                </c:pt>
                <c:pt idx="6414">
                  <c:v>74750</c:v>
                </c:pt>
                <c:pt idx="6415">
                  <c:v>45086</c:v>
                </c:pt>
                <c:pt idx="6416">
                  <c:v>74505</c:v>
                </c:pt>
                <c:pt idx="6417">
                  <c:v>54010</c:v>
                </c:pt>
                <c:pt idx="6418">
                  <c:v>62667</c:v>
                </c:pt>
                <c:pt idx="6419">
                  <c:v>49701</c:v>
                </c:pt>
                <c:pt idx="6420">
                  <c:v>42162</c:v>
                </c:pt>
                <c:pt idx="6421">
                  <c:v>52118</c:v>
                </c:pt>
                <c:pt idx="6422">
                  <c:v>42980</c:v>
                </c:pt>
                <c:pt idx="6423">
                  <c:v>38398</c:v>
                </c:pt>
                <c:pt idx="6424">
                  <c:v>39110</c:v>
                </c:pt>
                <c:pt idx="6425">
                  <c:v>17243</c:v>
                </c:pt>
                <c:pt idx="6426">
                  <c:v>37171</c:v>
                </c:pt>
                <c:pt idx="6427">
                  <c:v>30597</c:v>
                </c:pt>
                <c:pt idx="6428">
                  <c:v>4432</c:v>
                </c:pt>
                <c:pt idx="6429">
                  <c:v>69554</c:v>
                </c:pt>
                <c:pt idx="6430">
                  <c:v>6698</c:v>
                </c:pt>
                <c:pt idx="6431">
                  <c:v>60346</c:v>
                </c:pt>
                <c:pt idx="6432">
                  <c:v>16264</c:v>
                </c:pt>
                <c:pt idx="6433">
                  <c:v>47355</c:v>
                </c:pt>
                <c:pt idx="6434">
                  <c:v>35717</c:v>
                </c:pt>
                <c:pt idx="6435">
                  <c:v>60316</c:v>
                </c:pt>
                <c:pt idx="6436">
                  <c:v>49666</c:v>
                </c:pt>
                <c:pt idx="6437">
                  <c:v>2115</c:v>
                </c:pt>
                <c:pt idx="6438">
                  <c:v>79732</c:v>
                </c:pt>
                <c:pt idx="6439">
                  <c:v>60491</c:v>
                </c:pt>
                <c:pt idx="6440">
                  <c:v>59940</c:v>
                </c:pt>
                <c:pt idx="6441">
                  <c:v>11543</c:v>
                </c:pt>
                <c:pt idx="6442">
                  <c:v>41255</c:v>
                </c:pt>
                <c:pt idx="6443">
                  <c:v>48002</c:v>
                </c:pt>
                <c:pt idx="6444">
                  <c:v>1453</c:v>
                </c:pt>
                <c:pt idx="6445">
                  <c:v>25927</c:v>
                </c:pt>
                <c:pt idx="6446">
                  <c:v>54608</c:v>
                </c:pt>
                <c:pt idx="6447">
                  <c:v>47951</c:v>
                </c:pt>
                <c:pt idx="6448">
                  <c:v>75750</c:v>
                </c:pt>
                <c:pt idx="6449">
                  <c:v>41450</c:v>
                </c:pt>
                <c:pt idx="6450">
                  <c:v>1809</c:v>
                </c:pt>
                <c:pt idx="6451">
                  <c:v>62967</c:v>
                </c:pt>
                <c:pt idx="6452">
                  <c:v>653</c:v>
                </c:pt>
                <c:pt idx="6453">
                  <c:v>52305</c:v>
                </c:pt>
                <c:pt idx="6454">
                  <c:v>23855</c:v>
                </c:pt>
                <c:pt idx="6455">
                  <c:v>1703</c:v>
                </c:pt>
                <c:pt idx="6456">
                  <c:v>36353</c:v>
                </c:pt>
                <c:pt idx="6457">
                  <c:v>47463</c:v>
                </c:pt>
                <c:pt idx="6458">
                  <c:v>42464</c:v>
                </c:pt>
                <c:pt idx="6459">
                  <c:v>11954</c:v>
                </c:pt>
                <c:pt idx="6460">
                  <c:v>50707</c:v>
                </c:pt>
                <c:pt idx="6461">
                  <c:v>16594</c:v>
                </c:pt>
                <c:pt idx="6462">
                  <c:v>8175</c:v>
                </c:pt>
                <c:pt idx="6463">
                  <c:v>34554</c:v>
                </c:pt>
                <c:pt idx="6464">
                  <c:v>75317</c:v>
                </c:pt>
                <c:pt idx="6465">
                  <c:v>60225</c:v>
                </c:pt>
                <c:pt idx="6466">
                  <c:v>25157</c:v>
                </c:pt>
                <c:pt idx="6467">
                  <c:v>62108</c:v>
                </c:pt>
                <c:pt idx="6468">
                  <c:v>15390</c:v>
                </c:pt>
                <c:pt idx="6469">
                  <c:v>45019</c:v>
                </c:pt>
                <c:pt idx="6470">
                  <c:v>69010</c:v>
                </c:pt>
                <c:pt idx="6471">
                  <c:v>70504</c:v>
                </c:pt>
                <c:pt idx="6472">
                  <c:v>47506</c:v>
                </c:pt>
                <c:pt idx="6473">
                  <c:v>40781</c:v>
                </c:pt>
                <c:pt idx="6474">
                  <c:v>46544</c:v>
                </c:pt>
                <c:pt idx="6475">
                  <c:v>55346</c:v>
                </c:pt>
                <c:pt idx="6476">
                  <c:v>61994</c:v>
                </c:pt>
                <c:pt idx="6477">
                  <c:v>35671</c:v>
                </c:pt>
                <c:pt idx="6478">
                  <c:v>64516</c:v>
                </c:pt>
                <c:pt idx="6479">
                  <c:v>59817</c:v>
                </c:pt>
                <c:pt idx="6480">
                  <c:v>62906</c:v>
                </c:pt>
                <c:pt idx="6481">
                  <c:v>51786</c:v>
                </c:pt>
                <c:pt idx="6482">
                  <c:v>76850</c:v>
                </c:pt>
                <c:pt idx="6483">
                  <c:v>53329</c:v>
                </c:pt>
                <c:pt idx="6484">
                  <c:v>3822</c:v>
                </c:pt>
                <c:pt idx="6485">
                  <c:v>23009</c:v>
                </c:pt>
                <c:pt idx="6486">
                  <c:v>38406</c:v>
                </c:pt>
                <c:pt idx="6487">
                  <c:v>15026</c:v>
                </c:pt>
                <c:pt idx="6488">
                  <c:v>51747</c:v>
                </c:pt>
                <c:pt idx="6489">
                  <c:v>24522</c:v>
                </c:pt>
                <c:pt idx="6490">
                  <c:v>67713</c:v>
                </c:pt>
                <c:pt idx="6491">
                  <c:v>5767</c:v>
                </c:pt>
                <c:pt idx="6492">
                  <c:v>64238</c:v>
                </c:pt>
                <c:pt idx="6493">
                  <c:v>51737</c:v>
                </c:pt>
                <c:pt idx="6494">
                  <c:v>53414</c:v>
                </c:pt>
                <c:pt idx="6495">
                  <c:v>31957</c:v>
                </c:pt>
                <c:pt idx="6496">
                  <c:v>28835</c:v>
                </c:pt>
                <c:pt idx="6497">
                  <c:v>26712</c:v>
                </c:pt>
                <c:pt idx="6498">
                  <c:v>24011</c:v>
                </c:pt>
                <c:pt idx="6499">
                  <c:v>37283</c:v>
                </c:pt>
                <c:pt idx="6500">
                  <c:v>27152</c:v>
                </c:pt>
                <c:pt idx="6501">
                  <c:v>68566</c:v>
                </c:pt>
                <c:pt idx="6502">
                  <c:v>72979</c:v>
                </c:pt>
                <c:pt idx="6503">
                  <c:v>50501</c:v>
                </c:pt>
                <c:pt idx="6504">
                  <c:v>6826</c:v>
                </c:pt>
                <c:pt idx="6505">
                  <c:v>50036</c:v>
                </c:pt>
                <c:pt idx="6506">
                  <c:v>75616</c:v>
                </c:pt>
                <c:pt idx="6507">
                  <c:v>13351</c:v>
                </c:pt>
                <c:pt idx="6508">
                  <c:v>54311</c:v>
                </c:pt>
                <c:pt idx="6509">
                  <c:v>62526</c:v>
                </c:pt>
                <c:pt idx="6510">
                  <c:v>46572</c:v>
                </c:pt>
                <c:pt idx="6511">
                  <c:v>26976</c:v>
                </c:pt>
                <c:pt idx="6512">
                  <c:v>32607</c:v>
                </c:pt>
                <c:pt idx="6513">
                  <c:v>54633</c:v>
                </c:pt>
                <c:pt idx="6514">
                  <c:v>71842</c:v>
                </c:pt>
                <c:pt idx="6515">
                  <c:v>7012</c:v>
                </c:pt>
                <c:pt idx="6516">
                  <c:v>68564</c:v>
                </c:pt>
                <c:pt idx="6517">
                  <c:v>31446</c:v>
                </c:pt>
                <c:pt idx="6518">
                  <c:v>46255</c:v>
                </c:pt>
                <c:pt idx="6519">
                  <c:v>47503</c:v>
                </c:pt>
                <c:pt idx="6520">
                  <c:v>64350</c:v>
                </c:pt>
                <c:pt idx="6521">
                  <c:v>45807</c:v>
                </c:pt>
                <c:pt idx="6522">
                  <c:v>63085</c:v>
                </c:pt>
                <c:pt idx="6523">
                  <c:v>34177</c:v>
                </c:pt>
                <c:pt idx="6524">
                  <c:v>71701</c:v>
                </c:pt>
                <c:pt idx="6525">
                  <c:v>41665</c:v>
                </c:pt>
                <c:pt idx="6526">
                  <c:v>37686</c:v>
                </c:pt>
                <c:pt idx="6527">
                  <c:v>53334</c:v>
                </c:pt>
                <c:pt idx="6528">
                  <c:v>18082</c:v>
                </c:pt>
                <c:pt idx="6529">
                  <c:v>60889</c:v>
                </c:pt>
                <c:pt idx="6530">
                  <c:v>61473</c:v>
                </c:pt>
                <c:pt idx="6531">
                  <c:v>79396</c:v>
                </c:pt>
                <c:pt idx="6532">
                  <c:v>576</c:v>
                </c:pt>
                <c:pt idx="6533">
                  <c:v>41136</c:v>
                </c:pt>
                <c:pt idx="6534">
                  <c:v>79152</c:v>
                </c:pt>
                <c:pt idx="6535">
                  <c:v>24499</c:v>
                </c:pt>
                <c:pt idx="6536">
                  <c:v>7670</c:v>
                </c:pt>
                <c:pt idx="6537">
                  <c:v>14769</c:v>
                </c:pt>
                <c:pt idx="6538">
                  <c:v>60686</c:v>
                </c:pt>
                <c:pt idx="6539">
                  <c:v>68202</c:v>
                </c:pt>
                <c:pt idx="6540">
                  <c:v>70861</c:v>
                </c:pt>
                <c:pt idx="6541">
                  <c:v>25422</c:v>
                </c:pt>
                <c:pt idx="6542">
                  <c:v>12547</c:v>
                </c:pt>
                <c:pt idx="6543">
                  <c:v>59563</c:v>
                </c:pt>
                <c:pt idx="6544">
                  <c:v>34342</c:v>
                </c:pt>
                <c:pt idx="6545">
                  <c:v>28016</c:v>
                </c:pt>
                <c:pt idx="6546">
                  <c:v>15674</c:v>
                </c:pt>
                <c:pt idx="6547">
                  <c:v>59098</c:v>
                </c:pt>
                <c:pt idx="6548">
                  <c:v>34898</c:v>
                </c:pt>
                <c:pt idx="6549">
                  <c:v>11471</c:v>
                </c:pt>
                <c:pt idx="6550">
                  <c:v>78430</c:v>
                </c:pt>
                <c:pt idx="6551">
                  <c:v>33917</c:v>
                </c:pt>
                <c:pt idx="6552">
                  <c:v>79018</c:v>
                </c:pt>
                <c:pt idx="6553">
                  <c:v>42817</c:v>
                </c:pt>
                <c:pt idx="6554">
                  <c:v>3311</c:v>
                </c:pt>
                <c:pt idx="6555">
                  <c:v>1944</c:v>
                </c:pt>
                <c:pt idx="6556">
                  <c:v>59295</c:v>
                </c:pt>
                <c:pt idx="6557">
                  <c:v>35687</c:v>
                </c:pt>
                <c:pt idx="6558">
                  <c:v>62183</c:v>
                </c:pt>
                <c:pt idx="6559">
                  <c:v>74942</c:v>
                </c:pt>
                <c:pt idx="6560">
                  <c:v>31116</c:v>
                </c:pt>
                <c:pt idx="6561">
                  <c:v>64246</c:v>
                </c:pt>
                <c:pt idx="6562">
                  <c:v>11822</c:v>
                </c:pt>
                <c:pt idx="6563">
                  <c:v>53837</c:v>
                </c:pt>
                <c:pt idx="6564">
                  <c:v>66120</c:v>
                </c:pt>
                <c:pt idx="6565">
                  <c:v>71645</c:v>
                </c:pt>
                <c:pt idx="6566">
                  <c:v>55171</c:v>
                </c:pt>
                <c:pt idx="6567">
                  <c:v>44627</c:v>
                </c:pt>
                <c:pt idx="6568">
                  <c:v>5637</c:v>
                </c:pt>
                <c:pt idx="6569">
                  <c:v>56400</c:v>
                </c:pt>
                <c:pt idx="6570">
                  <c:v>22096</c:v>
                </c:pt>
                <c:pt idx="6571">
                  <c:v>77133</c:v>
                </c:pt>
                <c:pt idx="6572">
                  <c:v>50334</c:v>
                </c:pt>
                <c:pt idx="6573">
                  <c:v>24473</c:v>
                </c:pt>
                <c:pt idx="6574">
                  <c:v>31410</c:v>
                </c:pt>
                <c:pt idx="6575">
                  <c:v>66230</c:v>
                </c:pt>
                <c:pt idx="6576">
                  <c:v>5936</c:v>
                </c:pt>
                <c:pt idx="6577">
                  <c:v>56731</c:v>
                </c:pt>
                <c:pt idx="6578">
                  <c:v>41740</c:v>
                </c:pt>
                <c:pt idx="6579">
                  <c:v>77580</c:v>
                </c:pt>
                <c:pt idx="6580">
                  <c:v>44656</c:v>
                </c:pt>
                <c:pt idx="6581">
                  <c:v>46189</c:v>
                </c:pt>
                <c:pt idx="6582">
                  <c:v>78638</c:v>
                </c:pt>
                <c:pt idx="6583">
                  <c:v>39891</c:v>
                </c:pt>
                <c:pt idx="6584">
                  <c:v>608</c:v>
                </c:pt>
                <c:pt idx="6585">
                  <c:v>42460</c:v>
                </c:pt>
                <c:pt idx="6586">
                  <c:v>39513</c:v>
                </c:pt>
                <c:pt idx="6587">
                  <c:v>18258</c:v>
                </c:pt>
                <c:pt idx="6588">
                  <c:v>32797</c:v>
                </c:pt>
                <c:pt idx="6589">
                  <c:v>48801</c:v>
                </c:pt>
                <c:pt idx="6590">
                  <c:v>22872</c:v>
                </c:pt>
                <c:pt idx="6591">
                  <c:v>24589</c:v>
                </c:pt>
                <c:pt idx="6592">
                  <c:v>41176</c:v>
                </c:pt>
                <c:pt idx="6593">
                  <c:v>26525</c:v>
                </c:pt>
                <c:pt idx="6594">
                  <c:v>25316</c:v>
                </c:pt>
                <c:pt idx="6595">
                  <c:v>35123</c:v>
                </c:pt>
                <c:pt idx="6596">
                  <c:v>70801</c:v>
                </c:pt>
                <c:pt idx="6597">
                  <c:v>59849</c:v>
                </c:pt>
                <c:pt idx="6598">
                  <c:v>7359</c:v>
                </c:pt>
                <c:pt idx="6599">
                  <c:v>38312</c:v>
                </c:pt>
                <c:pt idx="6600">
                  <c:v>55849</c:v>
                </c:pt>
                <c:pt idx="6601">
                  <c:v>58187</c:v>
                </c:pt>
                <c:pt idx="6602">
                  <c:v>36285</c:v>
                </c:pt>
                <c:pt idx="6603">
                  <c:v>36850</c:v>
                </c:pt>
                <c:pt idx="6604">
                  <c:v>19133</c:v>
                </c:pt>
                <c:pt idx="6605">
                  <c:v>5678</c:v>
                </c:pt>
                <c:pt idx="6606">
                  <c:v>44618</c:v>
                </c:pt>
                <c:pt idx="6607">
                  <c:v>66673</c:v>
                </c:pt>
                <c:pt idx="6608">
                  <c:v>70982</c:v>
                </c:pt>
                <c:pt idx="6609">
                  <c:v>18325</c:v>
                </c:pt>
                <c:pt idx="6610">
                  <c:v>11887</c:v>
                </c:pt>
                <c:pt idx="6611">
                  <c:v>19801</c:v>
                </c:pt>
                <c:pt idx="6612">
                  <c:v>71052</c:v>
                </c:pt>
                <c:pt idx="6613">
                  <c:v>78108</c:v>
                </c:pt>
                <c:pt idx="6614">
                  <c:v>51893</c:v>
                </c:pt>
                <c:pt idx="6615">
                  <c:v>38131</c:v>
                </c:pt>
                <c:pt idx="6616">
                  <c:v>79371</c:v>
                </c:pt>
                <c:pt idx="6617">
                  <c:v>78571</c:v>
                </c:pt>
                <c:pt idx="6618">
                  <c:v>39748</c:v>
                </c:pt>
                <c:pt idx="6619">
                  <c:v>33269</c:v>
                </c:pt>
                <c:pt idx="6620">
                  <c:v>7315</c:v>
                </c:pt>
                <c:pt idx="6621">
                  <c:v>64585</c:v>
                </c:pt>
                <c:pt idx="6622">
                  <c:v>44557</c:v>
                </c:pt>
                <c:pt idx="6623">
                  <c:v>49386</c:v>
                </c:pt>
                <c:pt idx="6624">
                  <c:v>48065</c:v>
                </c:pt>
                <c:pt idx="6625">
                  <c:v>14736</c:v>
                </c:pt>
                <c:pt idx="6626">
                  <c:v>35921</c:v>
                </c:pt>
                <c:pt idx="6627">
                  <c:v>72222</c:v>
                </c:pt>
                <c:pt idx="6628">
                  <c:v>40848</c:v>
                </c:pt>
                <c:pt idx="6629">
                  <c:v>36801</c:v>
                </c:pt>
                <c:pt idx="6630">
                  <c:v>11352</c:v>
                </c:pt>
                <c:pt idx="6631">
                  <c:v>44577</c:v>
                </c:pt>
                <c:pt idx="6632">
                  <c:v>54609</c:v>
                </c:pt>
                <c:pt idx="6633">
                  <c:v>3133</c:v>
                </c:pt>
                <c:pt idx="6634">
                  <c:v>18171</c:v>
                </c:pt>
                <c:pt idx="6635">
                  <c:v>76771</c:v>
                </c:pt>
                <c:pt idx="6636">
                  <c:v>21182</c:v>
                </c:pt>
                <c:pt idx="6637">
                  <c:v>48780</c:v>
                </c:pt>
                <c:pt idx="6638">
                  <c:v>55540</c:v>
                </c:pt>
                <c:pt idx="6639">
                  <c:v>28443</c:v>
                </c:pt>
                <c:pt idx="6640">
                  <c:v>43625</c:v>
                </c:pt>
                <c:pt idx="6641">
                  <c:v>52629</c:v>
                </c:pt>
                <c:pt idx="6642">
                  <c:v>76072</c:v>
                </c:pt>
                <c:pt idx="6643">
                  <c:v>9008</c:v>
                </c:pt>
                <c:pt idx="6644">
                  <c:v>19055</c:v>
                </c:pt>
                <c:pt idx="6645">
                  <c:v>4253</c:v>
                </c:pt>
                <c:pt idx="6646">
                  <c:v>38965</c:v>
                </c:pt>
                <c:pt idx="6647">
                  <c:v>32693</c:v>
                </c:pt>
                <c:pt idx="6648">
                  <c:v>75789</c:v>
                </c:pt>
                <c:pt idx="6649">
                  <c:v>79702</c:v>
                </c:pt>
                <c:pt idx="6650">
                  <c:v>11899</c:v>
                </c:pt>
                <c:pt idx="6651">
                  <c:v>44295</c:v>
                </c:pt>
                <c:pt idx="6652">
                  <c:v>50505</c:v>
                </c:pt>
                <c:pt idx="6653">
                  <c:v>62646</c:v>
                </c:pt>
                <c:pt idx="6654">
                  <c:v>23637</c:v>
                </c:pt>
                <c:pt idx="6655">
                  <c:v>24021</c:v>
                </c:pt>
                <c:pt idx="6656">
                  <c:v>51393</c:v>
                </c:pt>
                <c:pt idx="6657">
                  <c:v>18751</c:v>
                </c:pt>
                <c:pt idx="6658">
                  <c:v>66409</c:v>
                </c:pt>
                <c:pt idx="6659">
                  <c:v>64011</c:v>
                </c:pt>
                <c:pt idx="6660">
                  <c:v>27986</c:v>
                </c:pt>
                <c:pt idx="6661">
                  <c:v>31233</c:v>
                </c:pt>
                <c:pt idx="6662">
                  <c:v>16406</c:v>
                </c:pt>
                <c:pt idx="6663">
                  <c:v>4802</c:v>
                </c:pt>
                <c:pt idx="6664">
                  <c:v>6702</c:v>
                </c:pt>
                <c:pt idx="6665">
                  <c:v>25993</c:v>
                </c:pt>
                <c:pt idx="6666">
                  <c:v>29485</c:v>
                </c:pt>
                <c:pt idx="6667">
                  <c:v>15409</c:v>
                </c:pt>
                <c:pt idx="6668">
                  <c:v>76880</c:v>
                </c:pt>
                <c:pt idx="6669">
                  <c:v>73207</c:v>
                </c:pt>
                <c:pt idx="6670">
                  <c:v>28835</c:v>
                </c:pt>
                <c:pt idx="6671">
                  <c:v>66080</c:v>
                </c:pt>
                <c:pt idx="6672">
                  <c:v>58444</c:v>
                </c:pt>
                <c:pt idx="6673">
                  <c:v>34100</c:v>
                </c:pt>
                <c:pt idx="6674">
                  <c:v>50820</c:v>
                </c:pt>
                <c:pt idx="6675">
                  <c:v>10448</c:v>
                </c:pt>
                <c:pt idx="6676">
                  <c:v>61662</c:v>
                </c:pt>
                <c:pt idx="6677">
                  <c:v>12033</c:v>
                </c:pt>
                <c:pt idx="6678">
                  <c:v>41542</c:v>
                </c:pt>
                <c:pt idx="6679">
                  <c:v>27948</c:v>
                </c:pt>
                <c:pt idx="6680">
                  <c:v>21859</c:v>
                </c:pt>
                <c:pt idx="6681">
                  <c:v>33328</c:v>
                </c:pt>
                <c:pt idx="6682">
                  <c:v>40004</c:v>
                </c:pt>
                <c:pt idx="6683">
                  <c:v>71399</c:v>
                </c:pt>
                <c:pt idx="6684">
                  <c:v>37950</c:v>
                </c:pt>
                <c:pt idx="6685">
                  <c:v>37261</c:v>
                </c:pt>
                <c:pt idx="6686">
                  <c:v>28015</c:v>
                </c:pt>
                <c:pt idx="6687">
                  <c:v>76951</c:v>
                </c:pt>
                <c:pt idx="6688">
                  <c:v>18696</c:v>
                </c:pt>
                <c:pt idx="6689">
                  <c:v>71036</c:v>
                </c:pt>
                <c:pt idx="6690">
                  <c:v>54922</c:v>
                </c:pt>
                <c:pt idx="6691">
                  <c:v>54393</c:v>
                </c:pt>
                <c:pt idx="6692">
                  <c:v>19126</c:v>
                </c:pt>
                <c:pt idx="6693">
                  <c:v>22821</c:v>
                </c:pt>
                <c:pt idx="6694">
                  <c:v>28151</c:v>
                </c:pt>
                <c:pt idx="6695">
                  <c:v>2113</c:v>
                </c:pt>
                <c:pt idx="6696">
                  <c:v>11283</c:v>
                </c:pt>
                <c:pt idx="6697">
                  <c:v>72571</c:v>
                </c:pt>
                <c:pt idx="6698">
                  <c:v>9807</c:v>
                </c:pt>
                <c:pt idx="6699">
                  <c:v>55306</c:v>
                </c:pt>
                <c:pt idx="6700">
                  <c:v>30463</c:v>
                </c:pt>
                <c:pt idx="6701">
                  <c:v>11018</c:v>
                </c:pt>
                <c:pt idx="6702">
                  <c:v>58962</c:v>
                </c:pt>
                <c:pt idx="6703">
                  <c:v>48304</c:v>
                </c:pt>
                <c:pt idx="6704">
                  <c:v>15580</c:v>
                </c:pt>
                <c:pt idx="6705">
                  <c:v>34559</c:v>
                </c:pt>
                <c:pt idx="6706">
                  <c:v>46282</c:v>
                </c:pt>
                <c:pt idx="6707">
                  <c:v>60879</c:v>
                </c:pt>
                <c:pt idx="6708">
                  <c:v>63102</c:v>
                </c:pt>
                <c:pt idx="6709">
                  <c:v>13666</c:v>
                </c:pt>
                <c:pt idx="6710">
                  <c:v>77040</c:v>
                </c:pt>
                <c:pt idx="6711">
                  <c:v>58570</c:v>
                </c:pt>
                <c:pt idx="6712">
                  <c:v>55984</c:v>
                </c:pt>
                <c:pt idx="6713">
                  <c:v>24119</c:v>
                </c:pt>
                <c:pt idx="6714">
                  <c:v>63261</c:v>
                </c:pt>
                <c:pt idx="6715">
                  <c:v>23002</c:v>
                </c:pt>
                <c:pt idx="6716">
                  <c:v>59171</c:v>
                </c:pt>
                <c:pt idx="6717">
                  <c:v>510</c:v>
                </c:pt>
                <c:pt idx="6718">
                  <c:v>19746</c:v>
                </c:pt>
                <c:pt idx="6719">
                  <c:v>9460</c:v>
                </c:pt>
                <c:pt idx="6720">
                  <c:v>30330</c:v>
                </c:pt>
                <c:pt idx="6721">
                  <c:v>406</c:v>
                </c:pt>
                <c:pt idx="6722">
                  <c:v>47996</c:v>
                </c:pt>
                <c:pt idx="6723">
                  <c:v>52442</c:v>
                </c:pt>
                <c:pt idx="6724">
                  <c:v>68062</c:v>
                </c:pt>
                <c:pt idx="6725">
                  <c:v>47412</c:v>
                </c:pt>
                <c:pt idx="6726">
                  <c:v>11986</c:v>
                </c:pt>
                <c:pt idx="6727">
                  <c:v>7851</c:v>
                </c:pt>
                <c:pt idx="6728">
                  <c:v>35896</c:v>
                </c:pt>
                <c:pt idx="6729">
                  <c:v>5403</c:v>
                </c:pt>
                <c:pt idx="6730">
                  <c:v>50572</c:v>
                </c:pt>
                <c:pt idx="6731">
                  <c:v>4813</c:v>
                </c:pt>
                <c:pt idx="6732">
                  <c:v>74967</c:v>
                </c:pt>
                <c:pt idx="6733">
                  <c:v>79694</c:v>
                </c:pt>
                <c:pt idx="6734">
                  <c:v>76149</c:v>
                </c:pt>
                <c:pt idx="6735">
                  <c:v>40614</c:v>
                </c:pt>
                <c:pt idx="6736">
                  <c:v>70316</c:v>
                </c:pt>
                <c:pt idx="6737">
                  <c:v>30856</c:v>
                </c:pt>
                <c:pt idx="6738">
                  <c:v>947</c:v>
                </c:pt>
                <c:pt idx="6739">
                  <c:v>45256</c:v>
                </c:pt>
                <c:pt idx="6740">
                  <c:v>1874</c:v>
                </c:pt>
                <c:pt idx="6741">
                  <c:v>39126</c:v>
                </c:pt>
                <c:pt idx="6742">
                  <c:v>66121</c:v>
                </c:pt>
                <c:pt idx="6743">
                  <c:v>672</c:v>
                </c:pt>
                <c:pt idx="6744">
                  <c:v>79379</c:v>
                </c:pt>
                <c:pt idx="6745">
                  <c:v>71994</c:v>
                </c:pt>
                <c:pt idx="6746">
                  <c:v>53773</c:v>
                </c:pt>
                <c:pt idx="6747">
                  <c:v>11555</c:v>
                </c:pt>
                <c:pt idx="6748">
                  <c:v>21392</c:v>
                </c:pt>
                <c:pt idx="6749">
                  <c:v>5836</c:v>
                </c:pt>
                <c:pt idx="6750">
                  <c:v>46590</c:v>
                </c:pt>
                <c:pt idx="6751">
                  <c:v>2864</c:v>
                </c:pt>
                <c:pt idx="6752">
                  <c:v>78820</c:v>
                </c:pt>
                <c:pt idx="6753">
                  <c:v>70385</c:v>
                </c:pt>
                <c:pt idx="6754">
                  <c:v>9702</c:v>
                </c:pt>
                <c:pt idx="6755">
                  <c:v>46169</c:v>
                </c:pt>
                <c:pt idx="6756">
                  <c:v>35653</c:v>
                </c:pt>
                <c:pt idx="6757">
                  <c:v>37534</c:v>
                </c:pt>
                <c:pt idx="6758">
                  <c:v>44403</c:v>
                </c:pt>
                <c:pt idx="6759">
                  <c:v>34897</c:v>
                </c:pt>
                <c:pt idx="6760">
                  <c:v>39550</c:v>
                </c:pt>
                <c:pt idx="6761">
                  <c:v>6442</c:v>
                </c:pt>
                <c:pt idx="6762">
                  <c:v>43680</c:v>
                </c:pt>
                <c:pt idx="6763">
                  <c:v>17927</c:v>
                </c:pt>
                <c:pt idx="6764">
                  <c:v>57694</c:v>
                </c:pt>
                <c:pt idx="6765">
                  <c:v>19208</c:v>
                </c:pt>
                <c:pt idx="6766">
                  <c:v>27447</c:v>
                </c:pt>
                <c:pt idx="6767">
                  <c:v>14592</c:v>
                </c:pt>
                <c:pt idx="6768">
                  <c:v>52111</c:v>
                </c:pt>
                <c:pt idx="6769">
                  <c:v>54155</c:v>
                </c:pt>
                <c:pt idx="6770">
                  <c:v>16242</c:v>
                </c:pt>
                <c:pt idx="6771">
                  <c:v>71212</c:v>
                </c:pt>
                <c:pt idx="6772">
                  <c:v>2464</c:v>
                </c:pt>
                <c:pt idx="6773">
                  <c:v>23398</c:v>
                </c:pt>
                <c:pt idx="6774">
                  <c:v>19363</c:v>
                </c:pt>
                <c:pt idx="6775">
                  <c:v>47079</c:v>
                </c:pt>
                <c:pt idx="6776">
                  <c:v>63850</c:v>
                </c:pt>
                <c:pt idx="6777">
                  <c:v>44962</c:v>
                </c:pt>
                <c:pt idx="6778">
                  <c:v>56167</c:v>
                </c:pt>
                <c:pt idx="6779">
                  <c:v>69095</c:v>
                </c:pt>
                <c:pt idx="6780">
                  <c:v>44918</c:v>
                </c:pt>
                <c:pt idx="6781">
                  <c:v>21557</c:v>
                </c:pt>
                <c:pt idx="6782">
                  <c:v>8801</c:v>
                </c:pt>
                <c:pt idx="6783">
                  <c:v>64088</c:v>
                </c:pt>
                <c:pt idx="6784">
                  <c:v>31286</c:v>
                </c:pt>
                <c:pt idx="6785">
                  <c:v>34422</c:v>
                </c:pt>
                <c:pt idx="6786">
                  <c:v>56780</c:v>
                </c:pt>
                <c:pt idx="6787">
                  <c:v>24066</c:v>
                </c:pt>
                <c:pt idx="6788">
                  <c:v>23375</c:v>
                </c:pt>
                <c:pt idx="6789">
                  <c:v>38601</c:v>
                </c:pt>
                <c:pt idx="6790">
                  <c:v>4676</c:v>
                </c:pt>
                <c:pt idx="6791">
                  <c:v>209</c:v>
                </c:pt>
                <c:pt idx="6792">
                  <c:v>79867</c:v>
                </c:pt>
                <c:pt idx="6793">
                  <c:v>66958</c:v>
                </c:pt>
                <c:pt idx="6794">
                  <c:v>67773</c:v>
                </c:pt>
                <c:pt idx="6795">
                  <c:v>5538</c:v>
                </c:pt>
                <c:pt idx="6796">
                  <c:v>23124</c:v>
                </c:pt>
                <c:pt idx="6797">
                  <c:v>3493</c:v>
                </c:pt>
                <c:pt idx="6798">
                  <c:v>27189</c:v>
                </c:pt>
                <c:pt idx="6799">
                  <c:v>17003</c:v>
                </c:pt>
                <c:pt idx="6800">
                  <c:v>47077</c:v>
                </c:pt>
                <c:pt idx="6801">
                  <c:v>79354</c:v>
                </c:pt>
                <c:pt idx="6802">
                  <c:v>29652</c:v>
                </c:pt>
                <c:pt idx="6803">
                  <c:v>60219</c:v>
                </c:pt>
                <c:pt idx="6804">
                  <c:v>62341</c:v>
                </c:pt>
                <c:pt idx="6805">
                  <c:v>4656</c:v>
                </c:pt>
                <c:pt idx="6806">
                  <c:v>21968</c:v>
                </c:pt>
                <c:pt idx="6807">
                  <c:v>1107</c:v>
                </c:pt>
                <c:pt idx="6808">
                  <c:v>50734</c:v>
                </c:pt>
                <c:pt idx="6809">
                  <c:v>11994</c:v>
                </c:pt>
                <c:pt idx="6810">
                  <c:v>9954</c:v>
                </c:pt>
                <c:pt idx="6811">
                  <c:v>20191</c:v>
                </c:pt>
                <c:pt idx="6812">
                  <c:v>64752</c:v>
                </c:pt>
                <c:pt idx="6813">
                  <c:v>34145</c:v>
                </c:pt>
                <c:pt idx="6814">
                  <c:v>22193</c:v>
                </c:pt>
                <c:pt idx="6815">
                  <c:v>48458</c:v>
                </c:pt>
                <c:pt idx="6816">
                  <c:v>67072</c:v>
                </c:pt>
                <c:pt idx="6817">
                  <c:v>26326</c:v>
                </c:pt>
                <c:pt idx="6818">
                  <c:v>30459</c:v>
                </c:pt>
                <c:pt idx="6819">
                  <c:v>69422</c:v>
                </c:pt>
                <c:pt idx="6820">
                  <c:v>61259</c:v>
                </c:pt>
                <c:pt idx="6821">
                  <c:v>36615</c:v>
                </c:pt>
                <c:pt idx="6822">
                  <c:v>40956</c:v>
                </c:pt>
                <c:pt idx="6823">
                  <c:v>34114</c:v>
                </c:pt>
                <c:pt idx="6824">
                  <c:v>27392</c:v>
                </c:pt>
                <c:pt idx="6825">
                  <c:v>16005</c:v>
                </c:pt>
                <c:pt idx="6826">
                  <c:v>73547</c:v>
                </c:pt>
                <c:pt idx="6827">
                  <c:v>39701</c:v>
                </c:pt>
                <c:pt idx="6828">
                  <c:v>76758</c:v>
                </c:pt>
                <c:pt idx="6829">
                  <c:v>9211</c:v>
                </c:pt>
                <c:pt idx="6830">
                  <c:v>3636</c:v>
                </c:pt>
                <c:pt idx="6831">
                  <c:v>39934</c:v>
                </c:pt>
                <c:pt idx="6832">
                  <c:v>75707</c:v>
                </c:pt>
                <c:pt idx="6833">
                  <c:v>32231</c:v>
                </c:pt>
                <c:pt idx="6834">
                  <c:v>36117</c:v>
                </c:pt>
                <c:pt idx="6835">
                  <c:v>39862</c:v>
                </c:pt>
                <c:pt idx="6836">
                  <c:v>55696</c:v>
                </c:pt>
                <c:pt idx="6837">
                  <c:v>20465</c:v>
                </c:pt>
                <c:pt idx="6838">
                  <c:v>4496</c:v>
                </c:pt>
                <c:pt idx="6839">
                  <c:v>48417</c:v>
                </c:pt>
                <c:pt idx="6840">
                  <c:v>8023</c:v>
                </c:pt>
                <c:pt idx="6841">
                  <c:v>563</c:v>
                </c:pt>
                <c:pt idx="6842">
                  <c:v>78485</c:v>
                </c:pt>
                <c:pt idx="6843">
                  <c:v>34615</c:v>
                </c:pt>
                <c:pt idx="6844">
                  <c:v>9260</c:v>
                </c:pt>
                <c:pt idx="6845">
                  <c:v>29782</c:v>
                </c:pt>
                <c:pt idx="6846">
                  <c:v>3708</c:v>
                </c:pt>
                <c:pt idx="6847">
                  <c:v>42995</c:v>
                </c:pt>
                <c:pt idx="6848">
                  <c:v>62644</c:v>
                </c:pt>
                <c:pt idx="6849">
                  <c:v>46012</c:v>
                </c:pt>
                <c:pt idx="6850">
                  <c:v>49722</c:v>
                </c:pt>
                <c:pt idx="6851">
                  <c:v>45455</c:v>
                </c:pt>
                <c:pt idx="6852">
                  <c:v>45508</c:v>
                </c:pt>
                <c:pt idx="6853">
                  <c:v>63529</c:v>
                </c:pt>
                <c:pt idx="6854">
                  <c:v>44483</c:v>
                </c:pt>
                <c:pt idx="6855">
                  <c:v>53354</c:v>
                </c:pt>
                <c:pt idx="6856">
                  <c:v>70292</c:v>
                </c:pt>
                <c:pt idx="6857">
                  <c:v>33581</c:v>
                </c:pt>
                <c:pt idx="6858">
                  <c:v>64385</c:v>
                </c:pt>
                <c:pt idx="6859">
                  <c:v>61194</c:v>
                </c:pt>
                <c:pt idx="6860">
                  <c:v>51252</c:v>
                </c:pt>
                <c:pt idx="6861">
                  <c:v>40025</c:v>
                </c:pt>
                <c:pt idx="6862">
                  <c:v>1100</c:v>
                </c:pt>
                <c:pt idx="6863">
                  <c:v>22750</c:v>
                </c:pt>
                <c:pt idx="6864">
                  <c:v>37225</c:v>
                </c:pt>
                <c:pt idx="6865">
                  <c:v>29808</c:v>
                </c:pt>
                <c:pt idx="6866">
                  <c:v>3638</c:v>
                </c:pt>
                <c:pt idx="6867">
                  <c:v>19598</c:v>
                </c:pt>
                <c:pt idx="6868">
                  <c:v>15514</c:v>
                </c:pt>
                <c:pt idx="6869">
                  <c:v>12325</c:v>
                </c:pt>
                <c:pt idx="6870">
                  <c:v>61087</c:v>
                </c:pt>
                <c:pt idx="6871">
                  <c:v>65785</c:v>
                </c:pt>
                <c:pt idx="6872">
                  <c:v>23277</c:v>
                </c:pt>
                <c:pt idx="6873">
                  <c:v>75120</c:v>
                </c:pt>
                <c:pt idx="6874">
                  <c:v>7014</c:v>
                </c:pt>
                <c:pt idx="6875">
                  <c:v>39730</c:v>
                </c:pt>
                <c:pt idx="6876">
                  <c:v>22334</c:v>
                </c:pt>
                <c:pt idx="6877">
                  <c:v>75918</c:v>
                </c:pt>
                <c:pt idx="6878">
                  <c:v>27953</c:v>
                </c:pt>
                <c:pt idx="6879">
                  <c:v>10334</c:v>
                </c:pt>
                <c:pt idx="6880">
                  <c:v>31593</c:v>
                </c:pt>
                <c:pt idx="6881">
                  <c:v>64500</c:v>
                </c:pt>
                <c:pt idx="6882">
                  <c:v>41835</c:v>
                </c:pt>
                <c:pt idx="6883">
                  <c:v>5391</c:v>
                </c:pt>
                <c:pt idx="6884">
                  <c:v>42105</c:v>
                </c:pt>
                <c:pt idx="6885">
                  <c:v>77243</c:v>
                </c:pt>
                <c:pt idx="6886">
                  <c:v>32394</c:v>
                </c:pt>
                <c:pt idx="6887">
                  <c:v>38998</c:v>
                </c:pt>
                <c:pt idx="6888">
                  <c:v>27455</c:v>
                </c:pt>
                <c:pt idx="6889">
                  <c:v>40371</c:v>
                </c:pt>
                <c:pt idx="6890">
                  <c:v>56015</c:v>
                </c:pt>
                <c:pt idx="6891">
                  <c:v>38946</c:v>
                </c:pt>
                <c:pt idx="6892">
                  <c:v>50141</c:v>
                </c:pt>
                <c:pt idx="6893">
                  <c:v>39766</c:v>
                </c:pt>
                <c:pt idx="6894">
                  <c:v>60489</c:v>
                </c:pt>
                <c:pt idx="6895">
                  <c:v>72372</c:v>
                </c:pt>
                <c:pt idx="6896">
                  <c:v>25653</c:v>
                </c:pt>
                <c:pt idx="6897">
                  <c:v>63230</c:v>
                </c:pt>
                <c:pt idx="6898">
                  <c:v>67631</c:v>
                </c:pt>
                <c:pt idx="6899">
                  <c:v>10710</c:v>
                </c:pt>
                <c:pt idx="6900">
                  <c:v>28372</c:v>
                </c:pt>
                <c:pt idx="6901">
                  <c:v>37319</c:v>
                </c:pt>
                <c:pt idx="6902">
                  <c:v>8094</c:v>
                </c:pt>
                <c:pt idx="6903">
                  <c:v>49959</c:v>
                </c:pt>
                <c:pt idx="6904">
                  <c:v>8021</c:v>
                </c:pt>
                <c:pt idx="6905">
                  <c:v>42034</c:v>
                </c:pt>
                <c:pt idx="6906">
                  <c:v>51415</c:v>
                </c:pt>
                <c:pt idx="6907">
                  <c:v>25309</c:v>
                </c:pt>
                <c:pt idx="6908">
                  <c:v>20960</c:v>
                </c:pt>
                <c:pt idx="6909">
                  <c:v>32962</c:v>
                </c:pt>
                <c:pt idx="6910">
                  <c:v>50385</c:v>
                </c:pt>
                <c:pt idx="6911">
                  <c:v>50075</c:v>
                </c:pt>
                <c:pt idx="6912">
                  <c:v>29829</c:v>
                </c:pt>
                <c:pt idx="6913">
                  <c:v>33461</c:v>
                </c:pt>
                <c:pt idx="6914">
                  <c:v>65</c:v>
                </c:pt>
                <c:pt idx="6915">
                  <c:v>24970</c:v>
                </c:pt>
                <c:pt idx="6916">
                  <c:v>30259</c:v>
                </c:pt>
                <c:pt idx="6917">
                  <c:v>7105</c:v>
                </c:pt>
                <c:pt idx="6918">
                  <c:v>11336</c:v>
                </c:pt>
                <c:pt idx="6919">
                  <c:v>42755</c:v>
                </c:pt>
                <c:pt idx="6920">
                  <c:v>63226</c:v>
                </c:pt>
                <c:pt idx="6921">
                  <c:v>45276</c:v>
                </c:pt>
                <c:pt idx="6922">
                  <c:v>41630</c:v>
                </c:pt>
                <c:pt idx="6923">
                  <c:v>68106</c:v>
                </c:pt>
                <c:pt idx="6924">
                  <c:v>39857</c:v>
                </c:pt>
                <c:pt idx="6925">
                  <c:v>76598</c:v>
                </c:pt>
                <c:pt idx="6926">
                  <c:v>36575</c:v>
                </c:pt>
                <c:pt idx="6927">
                  <c:v>10095</c:v>
                </c:pt>
                <c:pt idx="6928">
                  <c:v>70789</c:v>
                </c:pt>
                <c:pt idx="6929">
                  <c:v>26910</c:v>
                </c:pt>
                <c:pt idx="6930">
                  <c:v>52572</c:v>
                </c:pt>
                <c:pt idx="6931">
                  <c:v>41083</c:v>
                </c:pt>
                <c:pt idx="6932">
                  <c:v>56573</c:v>
                </c:pt>
                <c:pt idx="6933">
                  <c:v>57854</c:v>
                </c:pt>
                <c:pt idx="6934">
                  <c:v>4542</c:v>
                </c:pt>
                <c:pt idx="6935">
                  <c:v>69557</c:v>
                </c:pt>
                <c:pt idx="6936">
                  <c:v>26974</c:v>
                </c:pt>
                <c:pt idx="6937">
                  <c:v>5506</c:v>
                </c:pt>
                <c:pt idx="6938">
                  <c:v>11521</c:v>
                </c:pt>
                <c:pt idx="6939">
                  <c:v>24778</c:v>
                </c:pt>
                <c:pt idx="6940">
                  <c:v>50361</c:v>
                </c:pt>
                <c:pt idx="6941">
                  <c:v>40382</c:v>
                </c:pt>
                <c:pt idx="6942">
                  <c:v>67747</c:v>
                </c:pt>
                <c:pt idx="6943">
                  <c:v>66421</c:v>
                </c:pt>
                <c:pt idx="6944">
                  <c:v>45919</c:v>
                </c:pt>
                <c:pt idx="6945">
                  <c:v>20288</c:v>
                </c:pt>
                <c:pt idx="6946">
                  <c:v>79528</c:v>
                </c:pt>
                <c:pt idx="6947">
                  <c:v>46567</c:v>
                </c:pt>
                <c:pt idx="6948">
                  <c:v>50886</c:v>
                </c:pt>
                <c:pt idx="6949">
                  <c:v>59366</c:v>
                </c:pt>
                <c:pt idx="6950">
                  <c:v>27825</c:v>
                </c:pt>
                <c:pt idx="6951">
                  <c:v>69111</c:v>
                </c:pt>
                <c:pt idx="6952">
                  <c:v>76543</c:v>
                </c:pt>
                <c:pt idx="6953">
                  <c:v>19527</c:v>
                </c:pt>
                <c:pt idx="6954">
                  <c:v>58981</c:v>
                </c:pt>
                <c:pt idx="6955">
                  <c:v>34571</c:v>
                </c:pt>
                <c:pt idx="6956">
                  <c:v>23970</c:v>
                </c:pt>
                <c:pt idx="6957">
                  <c:v>30411</c:v>
                </c:pt>
                <c:pt idx="6958">
                  <c:v>78175</c:v>
                </c:pt>
                <c:pt idx="6959">
                  <c:v>20183</c:v>
                </c:pt>
                <c:pt idx="6960">
                  <c:v>15413</c:v>
                </c:pt>
                <c:pt idx="6961">
                  <c:v>68725</c:v>
                </c:pt>
                <c:pt idx="6962">
                  <c:v>15391</c:v>
                </c:pt>
                <c:pt idx="6963">
                  <c:v>52229</c:v>
                </c:pt>
                <c:pt idx="6964">
                  <c:v>49322</c:v>
                </c:pt>
                <c:pt idx="6965">
                  <c:v>69269</c:v>
                </c:pt>
                <c:pt idx="6966">
                  <c:v>47276</c:v>
                </c:pt>
                <c:pt idx="6967">
                  <c:v>42002</c:v>
                </c:pt>
                <c:pt idx="6968">
                  <c:v>74789</c:v>
                </c:pt>
                <c:pt idx="6969">
                  <c:v>77379</c:v>
                </c:pt>
                <c:pt idx="6970">
                  <c:v>25763</c:v>
                </c:pt>
                <c:pt idx="6971">
                  <c:v>76513</c:v>
                </c:pt>
                <c:pt idx="6972">
                  <c:v>18539</c:v>
                </c:pt>
                <c:pt idx="6973">
                  <c:v>27982</c:v>
                </c:pt>
                <c:pt idx="6974">
                  <c:v>58489</c:v>
                </c:pt>
                <c:pt idx="6975">
                  <c:v>28609</c:v>
                </c:pt>
                <c:pt idx="6976">
                  <c:v>7322</c:v>
                </c:pt>
                <c:pt idx="6977">
                  <c:v>37741</c:v>
                </c:pt>
                <c:pt idx="6978">
                  <c:v>28970</c:v>
                </c:pt>
                <c:pt idx="6979">
                  <c:v>62381</c:v>
                </c:pt>
                <c:pt idx="6980">
                  <c:v>31548</c:v>
                </c:pt>
                <c:pt idx="6981">
                  <c:v>52549</c:v>
                </c:pt>
                <c:pt idx="6982">
                  <c:v>27295</c:v>
                </c:pt>
                <c:pt idx="6983">
                  <c:v>37260</c:v>
                </c:pt>
                <c:pt idx="6984">
                  <c:v>15051</c:v>
                </c:pt>
                <c:pt idx="6985">
                  <c:v>9284</c:v>
                </c:pt>
                <c:pt idx="6986">
                  <c:v>41660</c:v>
                </c:pt>
                <c:pt idx="6987">
                  <c:v>68353</c:v>
                </c:pt>
                <c:pt idx="6988">
                  <c:v>56386</c:v>
                </c:pt>
                <c:pt idx="6989">
                  <c:v>52187</c:v>
                </c:pt>
                <c:pt idx="6990">
                  <c:v>36151</c:v>
                </c:pt>
                <c:pt idx="6991">
                  <c:v>15149</c:v>
                </c:pt>
                <c:pt idx="6992">
                  <c:v>78841</c:v>
                </c:pt>
                <c:pt idx="6993">
                  <c:v>73146</c:v>
                </c:pt>
                <c:pt idx="6994">
                  <c:v>11079</c:v>
                </c:pt>
                <c:pt idx="6995">
                  <c:v>49216</c:v>
                </c:pt>
                <c:pt idx="6996">
                  <c:v>37221</c:v>
                </c:pt>
                <c:pt idx="6997">
                  <c:v>22667</c:v>
                </c:pt>
                <c:pt idx="6998">
                  <c:v>17115</c:v>
                </c:pt>
                <c:pt idx="6999">
                  <c:v>65154</c:v>
                </c:pt>
                <c:pt idx="7000">
                  <c:v>59104</c:v>
                </c:pt>
                <c:pt idx="7001">
                  <c:v>56364</c:v>
                </c:pt>
                <c:pt idx="7002">
                  <c:v>68626</c:v>
                </c:pt>
                <c:pt idx="7003">
                  <c:v>52458</c:v>
                </c:pt>
                <c:pt idx="7004">
                  <c:v>40492</c:v>
                </c:pt>
                <c:pt idx="7005">
                  <c:v>42145</c:v>
                </c:pt>
                <c:pt idx="7006">
                  <c:v>74311</c:v>
                </c:pt>
                <c:pt idx="7007">
                  <c:v>19762</c:v>
                </c:pt>
                <c:pt idx="7008">
                  <c:v>44017</c:v>
                </c:pt>
                <c:pt idx="7009">
                  <c:v>74500</c:v>
                </c:pt>
                <c:pt idx="7010">
                  <c:v>2057</c:v>
                </c:pt>
                <c:pt idx="7011">
                  <c:v>34664</c:v>
                </c:pt>
                <c:pt idx="7012">
                  <c:v>79684</c:v>
                </c:pt>
                <c:pt idx="7013">
                  <c:v>8540</c:v>
                </c:pt>
                <c:pt idx="7014">
                  <c:v>117</c:v>
                </c:pt>
                <c:pt idx="7015">
                  <c:v>68940</c:v>
                </c:pt>
                <c:pt idx="7016">
                  <c:v>21127</c:v>
                </c:pt>
                <c:pt idx="7017">
                  <c:v>73230</c:v>
                </c:pt>
                <c:pt idx="7018">
                  <c:v>44348</c:v>
                </c:pt>
                <c:pt idx="7019">
                  <c:v>12300</c:v>
                </c:pt>
                <c:pt idx="7020">
                  <c:v>3079</c:v>
                </c:pt>
                <c:pt idx="7021">
                  <c:v>37856</c:v>
                </c:pt>
                <c:pt idx="7022">
                  <c:v>44883</c:v>
                </c:pt>
                <c:pt idx="7023">
                  <c:v>73904</c:v>
                </c:pt>
                <c:pt idx="7024">
                  <c:v>29651</c:v>
                </c:pt>
                <c:pt idx="7025">
                  <c:v>24802</c:v>
                </c:pt>
                <c:pt idx="7026">
                  <c:v>8494</c:v>
                </c:pt>
                <c:pt idx="7027">
                  <c:v>25634</c:v>
                </c:pt>
                <c:pt idx="7028">
                  <c:v>5348</c:v>
                </c:pt>
                <c:pt idx="7029">
                  <c:v>31810</c:v>
                </c:pt>
                <c:pt idx="7030">
                  <c:v>20947</c:v>
                </c:pt>
                <c:pt idx="7031">
                  <c:v>29333</c:v>
                </c:pt>
                <c:pt idx="7032">
                  <c:v>17822</c:v>
                </c:pt>
                <c:pt idx="7033">
                  <c:v>10174</c:v>
                </c:pt>
                <c:pt idx="7034">
                  <c:v>2657</c:v>
                </c:pt>
                <c:pt idx="7035">
                  <c:v>63228</c:v>
                </c:pt>
                <c:pt idx="7036">
                  <c:v>8070</c:v>
                </c:pt>
                <c:pt idx="7037">
                  <c:v>43374</c:v>
                </c:pt>
                <c:pt idx="7038">
                  <c:v>49812</c:v>
                </c:pt>
                <c:pt idx="7039">
                  <c:v>13950</c:v>
                </c:pt>
                <c:pt idx="7040">
                  <c:v>56543</c:v>
                </c:pt>
                <c:pt idx="7041">
                  <c:v>30710</c:v>
                </c:pt>
                <c:pt idx="7042">
                  <c:v>51621</c:v>
                </c:pt>
                <c:pt idx="7043">
                  <c:v>47912</c:v>
                </c:pt>
                <c:pt idx="7044">
                  <c:v>41694</c:v>
                </c:pt>
                <c:pt idx="7045">
                  <c:v>74190</c:v>
                </c:pt>
                <c:pt idx="7046">
                  <c:v>24252</c:v>
                </c:pt>
                <c:pt idx="7047">
                  <c:v>21987</c:v>
                </c:pt>
                <c:pt idx="7048">
                  <c:v>17421</c:v>
                </c:pt>
                <c:pt idx="7049">
                  <c:v>8715</c:v>
                </c:pt>
                <c:pt idx="7050">
                  <c:v>18578</c:v>
                </c:pt>
                <c:pt idx="7051">
                  <c:v>15048</c:v>
                </c:pt>
                <c:pt idx="7052">
                  <c:v>77220</c:v>
                </c:pt>
                <c:pt idx="7053">
                  <c:v>9514</c:v>
                </c:pt>
                <c:pt idx="7054">
                  <c:v>2460</c:v>
                </c:pt>
                <c:pt idx="7055">
                  <c:v>74259</c:v>
                </c:pt>
                <c:pt idx="7056">
                  <c:v>65406</c:v>
                </c:pt>
                <c:pt idx="7057">
                  <c:v>4953</c:v>
                </c:pt>
                <c:pt idx="7058">
                  <c:v>30020</c:v>
                </c:pt>
                <c:pt idx="7059">
                  <c:v>4906</c:v>
                </c:pt>
                <c:pt idx="7060">
                  <c:v>26643</c:v>
                </c:pt>
                <c:pt idx="7061">
                  <c:v>61956</c:v>
                </c:pt>
                <c:pt idx="7062">
                  <c:v>12492</c:v>
                </c:pt>
                <c:pt idx="7063">
                  <c:v>30018</c:v>
                </c:pt>
                <c:pt idx="7064">
                  <c:v>2233</c:v>
                </c:pt>
                <c:pt idx="7065">
                  <c:v>62513</c:v>
                </c:pt>
                <c:pt idx="7066">
                  <c:v>69029</c:v>
                </c:pt>
                <c:pt idx="7067">
                  <c:v>67248</c:v>
                </c:pt>
                <c:pt idx="7068">
                  <c:v>74683</c:v>
                </c:pt>
                <c:pt idx="7069">
                  <c:v>76381</c:v>
                </c:pt>
                <c:pt idx="7070">
                  <c:v>56395</c:v>
                </c:pt>
                <c:pt idx="7071">
                  <c:v>73084</c:v>
                </c:pt>
                <c:pt idx="7072">
                  <c:v>417</c:v>
                </c:pt>
                <c:pt idx="7073">
                  <c:v>66261</c:v>
                </c:pt>
                <c:pt idx="7074">
                  <c:v>68150</c:v>
                </c:pt>
                <c:pt idx="7075">
                  <c:v>57756</c:v>
                </c:pt>
                <c:pt idx="7076">
                  <c:v>11499</c:v>
                </c:pt>
                <c:pt idx="7077">
                  <c:v>17807</c:v>
                </c:pt>
                <c:pt idx="7078">
                  <c:v>52749</c:v>
                </c:pt>
                <c:pt idx="7079">
                  <c:v>10037</c:v>
                </c:pt>
                <c:pt idx="7080">
                  <c:v>51713</c:v>
                </c:pt>
                <c:pt idx="7081">
                  <c:v>77923</c:v>
                </c:pt>
                <c:pt idx="7082">
                  <c:v>44501</c:v>
                </c:pt>
                <c:pt idx="7083">
                  <c:v>23998</c:v>
                </c:pt>
                <c:pt idx="7084">
                  <c:v>62861</c:v>
                </c:pt>
                <c:pt idx="7085">
                  <c:v>61822</c:v>
                </c:pt>
                <c:pt idx="7086">
                  <c:v>50056</c:v>
                </c:pt>
                <c:pt idx="7087">
                  <c:v>29069</c:v>
                </c:pt>
                <c:pt idx="7088">
                  <c:v>64572</c:v>
                </c:pt>
                <c:pt idx="7089">
                  <c:v>37461</c:v>
                </c:pt>
                <c:pt idx="7090">
                  <c:v>16123</c:v>
                </c:pt>
                <c:pt idx="7091">
                  <c:v>2809</c:v>
                </c:pt>
                <c:pt idx="7092">
                  <c:v>37791</c:v>
                </c:pt>
                <c:pt idx="7093">
                  <c:v>14032</c:v>
                </c:pt>
                <c:pt idx="7094">
                  <c:v>29740</c:v>
                </c:pt>
                <c:pt idx="7095">
                  <c:v>68624</c:v>
                </c:pt>
                <c:pt idx="7096">
                  <c:v>3798</c:v>
                </c:pt>
                <c:pt idx="7097">
                  <c:v>35072</c:v>
                </c:pt>
                <c:pt idx="7098">
                  <c:v>5425</c:v>
                </c:pt>
                <c:pt idx="7099">
                  <c:v>26448</c:v>
                </c:pt>
                <c:pt idx="7100">
                  <c:v>45138</c:v>
                </c:pt>
                <c:pt idx="7101">
                  <c:v>69108</c:v>
                </c:pt>
                <c:pt idx="7102">
                  <c:v>2954</c:v>
                </c:pt>
                <c:pt idx="7103">
                  <c:v>16364</c:v>
                </c:pt>
                <c:pt idx="7104">
                  <c:v>39656</c:v>
                </c:pt>
                <c:pt idx="7105">
                  <c:v>18757</c:v>
                </c:pt>
                <c:pt idx="7106">
                  <c:v>44446</c:v>
                </c:pt>
                <c:pt idx="7107">
                  <c:v>9380</c:v>
                </c:pt>
                <c:pt idx="7108">
                  <c:v>32672</c:v>
                </c:pt>
                <c:pt idx="7109">
                  <c:v>53230</c:v>
                </c:pt>
                <c:pt idx="7110">
                  <c:v>77618</c:v>
                </c:pt>
                <c:pt idx="7111">
                  <c:v>49671</c:v>
                </c:pt>
                <c:pt idx="7112">
                  <c:v>67346</c:v>
                </c:pt>
                <c:pt idx="7113">
                  <c:v>33584</c:v>
                </c:pt>
                <c:pt idx="7114">
                  <c:v>13411</c:v>
                </c:pt>
                <c:pt idx="7115">
                  <c:v>9857</c:v>
                </c:pt>
                <c:pt idx="7116">
                  <c:v>9704</c:v>
                </c:pt>
                <c:pt idx="7117">
                  <c:v>48116</c:v>
                </c:pt>
                <c:pt idx="7118">
                  <c:v>78230</c:v>
                </c:pt>
                <c:pt idx="7119">
                  <c:v>11912</c:v>
                </c:pt>
                <c:pt idx="7120">
                  <c:v>18882</c:v>
                </c:pt>
                <c:pt idx="7121">
                  <c:v>75820</c:v>
                </c:pt>
                <c:pt idx="7122">
                  <c:v>27394</c:v>
                </c:pt>
                <c:pt idx="7123">
                  <c:v>18535</c:v>
                </c:pt>
                <c:pt idx="7124">
                  <c:v>128</c:v>
                </c:pt>
                <c:pt idx="7125">
                  <c:v>14678</c:v>
                </c:pt>
                <c:pt idx="7126">
                  <c:v>16080</c:v>
                </c:pt>
                <c:pt idx="7127">
                  <c:v>53644</c:v>
                </c:pt>
                <c:pt idx="7128">
                  <c:v>41388</c:v>
                </c:pt>
                <c:pt idx="7129">
                  <c:v>15643</c:v>
                </c:pt>
                <c:pt idx="7130">
                  <c:v>74972</c:v>
                </c:pt>
                <c:pt idx="7131">
                  <c:v>51530</c:v>
                </c:pt>
                <c:pt idx="7132">
                  <c:v>2235</c:v>
                </c:pt>
                <c:pt idx="7133">
                  <c:v>27465</c:v>
                </c:pt>
                <c:pt idx="7134">
                  <c:v>69776</c:v>
                </c:pt>
                <c:pt idx="7135">
                  <c:v>42923</c:v>
                </c:pt>
                <c:pt idx="7136">
                  <c:v>50649</c:v>
                </c:pt>
                <c:pt idx="7137">
                  <c:v>59200</c:v>
                </c:pt>
                <c:pt idx="7138">
                  <c:v>25700</c:v>
                </c:pt>
                <c:pt idx="7139">
                  <c:v>60673</c:v>
                </c:pt>
                <c:pt idx="7140">
                  <c:v>53964</c:v>
                </c:pt>
                <c:pt idx="7141">
                  <c:v>73686</c:v>
                </c:pt>
                <c:pt idx="7142">
                  <c:v>30100</c:v>
                </c:pt>
                <c:pt idx="7143">
                  <c:v>32447</c:v>
                </c:pt>
                <c:pt idx="7144">
                  <c:v>70272</c:v>
                </c:pt>
                <c:pt idx="7145">
                  <c:v>69997</c:v>
                </c:pt>
                <c:pt idx="7146">
                  <c:v>6470</c:v>
                </c:pt>
                <c:pt idx="7147">
                  <c:v>32934</c:v>
                </c:pt>
                <c:pt idx="7148">
                  <c:v>45080</c:v>
                </c:pt>
                <c:pt idx="7149">
                  <c:v>68434</c:v>
                </c:pt>
                <c:pt idx="7150">
                  <c:v>56585</c:v>
                </c:pt>
                <c:pt idx="7151">
                  <c:v>34252</c:v>
                </c:pt>
                <c:pt idx="7152">
                  <c:v>10688</c:v>
                </c:pt>
                <c:pt idx="7153">
                  <c:v>79200</c:v>
                </c:pt>
                <c:pt idx="7154">
                  <c:v>38260</c:v>
                </c:pt>
                <c:pt idx="7155">
                  <c:v>35554</c:v>
                </c:pt>
                <c:pt idx="7156">
                  <c:v>41208</c:v>
                </c:pt>
                <c:pt idx="7157">
                  <c:v>66037</c:v>
                </c:pt>
                <c:pt idx="7158">
                  <c:v>59194</c:v>
                </c:pt>
                <c:pt idx="7159">
                  <c:v>74553</c:v>
                </c:pt>
                <c:pt idx="7160">
                  <c:v>35238</c:v>
                </c:pt>
                <c:pt idx="7161">
                  <c:v>59588</c:v>
                </c:pt>
                <c:pt idx="7162">
                  <c:v>39210</c:v>
                </c:pt>
                <c:pt idx="7163">
                  <c:v>62839</c:v>
                </c:pt>
                <c:pt idx="7164">
                  <c:v>66869</c:v>
                </c:pt>
                <c:pt idx="7165">
                  <c:v>59082</c:v>
                </c:pt>
                <c:pt idx="7166">
                  <c:v>2652</c:v>
                </c:pt>
                <c:pt idx="7167">
                  <c:v>62174</c:v>
                </c:pt>
                <c:pt idx="7168">
                  <c:v>56786</c:v>
                </c:pt>
                <c:pt idx="7169">
                  <c:v>68889</c:v>
                </c:pt>
                <c:pt idx="7170">
                  <c:v>75377</c:v>
                </c:pt>
                <c:pt idx="7171">
                  <c:v>48150</c:v>
                </c:pt>
                <c:pt idx="7172">
                  <c:v>68012</c:v>
                </c:pt>
                <c:pt idx="7173">
                  <c:v>30976</c:v>
                </c:pt>
                <c:pt idx="7174">
                  <c:v>23755</c:v>
                </c:pt>
                <c:pt idx="7175">
                  <c:v>44131</c:v>
                </c:pt>
                <c:pt idx="7176">
                  <c:v>8815</c:v>
                </c:pt>
                <c:pt idx="7177">
                  <c:v>6554</c:v>
                </c:pt>
                <c:pt idx="7178">
                  <c:v>38065</c:v>
                </c:pt>
                <c:pt idx="7179">
                  <c:v>69197</c:v>
                </c:pt>
                <c:pt idx="7180">
                  <c:v>18956</c:v>
                </c:pt>
                <c:pt idx="7181">
                  <c:v>21960</c:v>
                </c:pt>
                <c:pt idx="7182">
                  <c:v>66414</c:v>
                </c:pt>
                <c:pt idx="7183">
                  <c:v>38456</c:v>
                </c:pt>
                <c:pt idx="7184">
                  <c:v>71950</c:v>
                </c:pt>
                <c:pt idx="7185">
                  <c:v>75903</c:v>
                </c:pt>
                <c:pt idx="7186">
                  <c:v>75830</c:v>
                </c:pt>
                <c:pt idx="7187">
                  <c:v>42178</c:v>
                </c:pt>
                <c:pt idx="7188">
                  <c:v>69635</c:v>
                </c:pt>
                <c:pt idx="7189">
                  <c:v>13484</c:v>
                </c:pt>
                <c:pt idx="7190">
                  <c:v>75981</c:v>
                </c:pt>
                <c:pt idx="7191">
                  <c:v>79286</c:v>
                </c:pt>
                <c:pt idx="7192">
                  <c:v>55705</c:v>
                </c:pt>
                <c:pt idx="7193">
                  <c:v>9840</c:v>
                </c:pt>
                <c:pt idx="7194">
                  <c:v>60306</c:v>
                </c:pt>
                <c:pt idx="7195">
                  <c:v>46392</c:v>
                </c:pt>
                <c:pt idx="7196">
                  <c:v>60336</c:v>
                </c:pt>
                <c:pt idx="7197">
                  <c:v>20476</c:v>
                </c:pt>
                <c:pt idx="7198">
                  <c:v>32403</c:v>
                </c:pt>
                <c:pt idx="7199">
                  <c:v>22733</c:v>
                </c:pt>
                <c:pt idx="7200">
                  <c:v>67685</c:v>
                </c:pt>
                <c:pt idx="7201">
                  <c:v>2129</c:v>
                </c:pt>
                <c:pt idx="7202">
                  <c:v>71881</c:v>
                </c:pt>
                <c:pt idx="7203">
                  <c:v>33857</c:v>
                </c:pt>
                <c:pt idx="7204">
                  <c:v>27696</c:v>
                </c:pt>
                <c:pt idx="7205">
                  <c:v>17445</c:v>
                </c:pt>
                <c:pt idx="7206">
                  <c:v>34357</c:v>
                </c:pt>
                <c:pt idx="7207">
                  <c:v>32445</c:v>
                </c:pt>
                <c:pt idx="7208">
                  <c:v>13959</c:v>
                </c:pt>
                <c:pt idx="7209">
                  <c:v>46768</c:v>
                </c:pt>
                <c:pt idx="7210">
                  <c:v>29245</c:v>
                </c:pt>
                <c:pt idx="7211">
                  <c:v>21790</c:v>
                </c:pt>
                <c:pt idx="7212">
                  <c:v>2807</c:v>
                </c:pt>
                <c:pt idx="7213">
                  <c:v>24857</c:v>
                </c:pt>
                <c:pt idx="7214">
                  <c:v>52796</c:v>
                </c:pt>
                <c:pt idx="7215">
                  <c:v>30314</c:v>
                </c:pt>
                <c:pt idx="7216">
                  <c:v>29336</c:v>
                </c:pt>
                <c:pt idx="7217">
                  <c:v>51564</c:v>
                </c:pt>
                <c:pt idx="7218">
                  <c:v>44870</c:v>
                </c:pt>
                <c:pt idx="7219">
                  <c:v>40096</c:v>
                </c:pt>
                <c:pt idx="7220">
                  <c:v>6586</c:v>
                </c:pt>
                <c:pt idx="7221">
                  <c:v>63754</c:v>
                </c:pt>
                <c:pt idx="7222">
                  <c:v>41359</c:v>
                </c:pt>
                <c:pt idx="7223">
                  <c:v>17392</c:v>
                </c:pt>
                <c:pt idx="7224">
                  <c:v>45525</c:v>
                </c:pt>
                <c:pt idx="7225">
                  <c:v>66516</c:v>
                </c:pt>
                <c:pt idx="7226">
                  <c:v>41621</c:v>
                </c:pt>
                <c:pt idx="7227">
                  <c:v>93</c:v>
                </c:pt>
                <c:pt idx="7228">
                  <c:v>44237</c:v>
                </c:pt>
                <c:pt idx="7229">
                  <c:v>47116</c:v>
                </c:pt>
                <c:pt idx="7230">
                  <c:v>39106</c:v>
                </c:pt>
                <c:pt idx="7231">
                  <c:v>55868</c:v>
                </c:pt>
                <c:pt idx="7232">
                  <c:v>54205</c:v>
                </c:pt>
                <c:pt idx="7233">
                  <c:v>24242</c:v>
                </c:pt>
                <c:pt idx="7234">
                  <c:v>65183</c:v>
                </c:pt>
                <c:pt idx="7235">
                  <c:v>3998</c:v>
                </c:pt>
                <c:pt idx="7236">
                  <c:v>34333</c:v>
                </c:pt>
                <c:pt idx="7237">
                  <c:v>27311</c:v>
                </c:pt>
                <c:pt idx="7238">
                  <c:v>78777</c:v>
                </c:pt>
                <c:pt idx="7239">
                  <c:v>31508</c:v>
                </c:pt>
                <c:pt idx="7240">
                  <c:v>54033</c:v>
                </c:pt>
                <c:pt idx="7241">
                  <c:v>37419</c:v>
                </c:pt>
                <c:pt idx="7242">
                  <c:v>46210</c:v>
                </c:pt>
                <c:pt idx="7243">
                  <c:v>43172</c:v>
                </c:pt>
                <c:pt idx="7244">
                  <c:v>29944</c:v>
                </c:pt>
                <c:pt idx="7245">
                  <c:v>56945</c:v>
                </c:pt>
                <c:pt idx="7246">
                  <c:v>54775</c:v>
                </c:pt>
                <c:pt idx="7247">
                  <c:v>7269</c:v>
                </c:pt>
                <c:pt idx="7248">
                  <c:v>1180</c:v>
                </c:pt>
                <c:pt idx="7249">
                  <c:v>58910</c:v>
                </c:pt>
                <c:pt idx="7250">
                  <c:v>41248</c:v>
                </c:pt>
                <c:pt idx="7251">
                  <c:v>11248</c:v>
                </c:pt>
                <c:pt idx="7252">
                  <c:v>59666</c:v>
                </c:pt>
                <c:pt idx="7253">
                  <c:v>57385</c:v>
                </c:pt>
                <c:pt idx="7254">
                  <c:v>8313</c:v>
                </c:pt>
                <c:pt idx="7255">
                  <c:v>23075</c:v>
                </c:pt>
                <c:pt idx="7256">
                  <c:v>65550</c:v>
                </c:pt>
                <c:pt idx="7257">
                  <c:v>65388</c:v>
                </c:pt>
                <c:pt idx="7258">
                  <c:v>70269</c:v>
                </c:pt>
                <c:pt idx="7259">
                  <c:v>59549</c:v>
                </c:pt>
                <c:pt idx="7260">
                  <c:v>8429</c:v>
                </c:pt>
                <c:pt idx="7261">
                  <c:v>54749</c:v>
                </c:pt>
                <c:pt idx="7262">
                  <c:v>35164</c:v>
                </c:pt>
                <c:pt idx="7263">
                  <c:v>76418</c:v>
                </c:pt>
                <c:pt idx="7264">
                  <c:v>25638</c:v>
                </c:pt>
                <c:pt idx="7265">
                  <c:v>39397</c:v>
                </c:pt>
                <c:pt idx="7266">
                  <c:v>21988</c:v>
                </c:pt>
                <c:pt idx="7267">
                  <c:v>64434</c:v>
                </c:pt>
                <c:pt idx="7268">
                  <c:v>77577</c:v>
                </c:pt>
                <c:pt idx="7269">
                  <c:v>40379</c:v>
                </c:pt>
                <c:pt idx="7270">
                  <c:v>58724</c:v>
                </c:pt>
                <c:pt idx="7271">
                  <c:v>29236</c:v>
                </c:pt>
                <c:pt idx="7272">
                  <c:v>71724</c:v>
                </c:pt>
                <c:pt idx="7273">
                  <c:v>55342</c:v>
                </c:pt>
                <c:pt idx="7274">
                  <c:v>5497</c:v>
                </c:pt>
                <c:pt idx="7275">
                  <c:v>41535</c:v>
                </c:pt>
                <c:pt idx="7276">
                  <c:v>13687</c:v>
                </c:pt>
                <c:pt idx="7277">
                  <c:v>44095</c:v>
                </c:pt>
                <c:pt idx="7278">
                  <c:v>47877</c:v>
                </c:pt>
                <c:pt idx="7279">
                  <c:v>77721</c:v>
                </c:pt>
                <c:pt idx="7280">
                  <c:v>74738</c:v>
                </c:pt>
                <c:pt idx="7281">
                  <c:v>40145</c:v>
                </c:pt>
                <c:pt idx="7282">
                  <c:v>75696</c:v>
                </c:pt>
                <c:pt idx="7283">
                  <c:v>55367</c:v>
                </c:pt>
                <c:pt idx="7284">
                  <c:v>51316</c:v>
                </c:pt>
                <c:pt idx="7285">
                  <c:v>23671</c:v>
                </c:pt>
                <c:pt idx="7286">
                  <c:v>6724</c:v>
                </c:pt>
                <c:pt idx="7287">
                  <c:v>35904</c:v>
                </c:pt>
                <c:pt idx="7288">
                  <c:v>66767</c:v>
                </c:pt>
                <c:pt idx="7289">
                  <c:v>414</c:v>
                </c:pt>
                <c:pt idx="7290">
                  <c:v>63204</c:v>
                </c:pt>
                <c:pt idx="7291">
                  <c:v>56477</c:v>
                </c:pt>
                <c:pt idx="7292">
                  <c:v>74517</c:v>
                </c:pt>
                <c:pt idx="7293">
                  <c:v>40690</c:v>
                </c:pt>
                <c:pt idx="7294">
                  <c:v>6205</c:v>
                </c:pt>
                <c:pt idx="7295">
                  <c:v>59774</c:v>
                </c:pt>
                <c:pt idx="7296">
                  <c:v>59699</c:v>
                </c:pt>
                <c:pt idx="7297">
                  <c:v>34680</c:v>
                </c:pt>
                <c:pt idx="7298">
                  <c:v>50387</c:v>
                </c:pt>
                <c:pt idx="7299">
                  <c:v>58990</c:v>
                </c:pt>
                <c:pt idx="7300">
                  <c:v>58209</c:v>
                </c:pt>
                <c:pt idx="7301">
                  <c:v>25636</c:v>
                </c:pt>
                <c:pt idx="7302">
                  <c:v>79365</c:v>
                </c:pt>
                <c:pt idx="7303">
                  <c:v>39122</c:v>
                </c:pt>
                <c:pt idx="7304">
                  <c:v>9425</c:v>
                </c:pt>
                <c:pt idx="7305">
                  <c:v>16582</c:v>
                </c:pt>
                <c:pt idx="7306">
                  <c:v>56134</c:v>
                </c:pt>
                <c:pt idx="7307">
                  <c:v>28045</c:v>
                </c:pt>
                <c:pt idx="7308">
                  <c:v>14351</c:v>
                </c:pt>
                <c:pt idx="7309">
                  <c:v>60771</c:v>
                </c:pt>
                <c:pt idx="7310">
                  <c:v>73078</c:v>
                </c:pt>
                <c:pt idx="7311">
                  <c:v>48699</c:v>
                </c:pt>
                <c:pt idx="7312">
                  <c:v>59522</c:v>
                </c:pt>
                <c:pt idx="7313">
                  <c:v>50229</c:v>
                </c:pt>
                <c:pt idx="7314">
                  <c:v>69401</c:v>
                </c:pt>
                <c:pt idx="7315">
                  <c:v>78553</c:v>
                </c:pt>
                <c:pt idx="7316">
                  <c:v>60164</c:v>
                </c:pt>
                <c:pt idx="7317">
                  <c:v>65532</c:v>
                </c:pt>
                <c:pt idx="7318">
                  <c:v>68350</c:v>
                </c:pt>
                <c:pt idx="7319">
                  <c:v>49129</c:v>
                </c:pt>
                <c:pt idx="7320">
                  <c:v>25523</c:v>
                </c:pt>
                <c:pt idx="7321">
                  <c:v>15493</c:v>
                </c:pt>
                <c:pt idx="7322">
                  <c:v>6987</c:v>
                </c:pt>
                <c:pt idx="7323">
                  <c:v>32400</c:v>
                </c:pt>
                <c:pt idx="7324">
                  <c:v>47191</c:v>
                </c:pt>
                <c:pt idx="7325">
                  <c:v>2462</c:v>
                </c:pt>
                <c:pt idx="7326">
                  <c:v>13392</c:v>
                </c:pt>
                <c:pt idx="7327">
                  <c:v>63269</c:v>
                </c:pt>
                <c:pt idx="7328">
                  <c:v>15552</c:v>
                </c:pt>
                <c:pt idx="7329">
                  <c:v>899</c:v>
                </c:pt>
                <c:pt idx="7330">
                  <c:v>71974</c:v>
                </c:pt>
                <c:pt idx="7331">
                  <c:v>52173</c:v>
                </c:pt>
                <c:pt idx="7332">
                  <c:v>407</c:v>
                </c:pt>
                <c:pt idx="7333">
                  <c:v>4315</c:v>
                </c:pt>
                <c:pt idx="7334">
                  <c:v>6338</c:v>
                </c:pt>
                <c:pt idx="7335">
                  <c:v>68274</c:v>
                </c:pt>
                <c:pt idx="7336">
                  <c:v>43623</c:v>
                </c:pt>
                <c:pt idx="7337">
                  <c:v>24690</c:v>
                </c:pt>
                <c:pt idx="7338">
                  <c:v>72274</c:v>
                </c:pt>
                <c:pt idx="7339">
                  <c:v>35817</c:v>
                </c:pt>
                <c:pt idx="7340">
                  <c:v>47320</c:v>
                </c:pt>
                <c:pt idx="7341">
                  <c:v>53344</c:v>
                </c:pt>
                <c:pt idx="7342">
                  <c:v>8807</c:v>
                </c:pt>
                <c:pt idx="7343">
                  <c:v>70866</c:v>
                </c:pt>
                <c:pt idx="7344">
                  <c:v>72839</c:v>
                </c:pt>
                <c:pt idx="7345">
                  <c:v>29803</c:v>
                </c:pt>
                <c:pt idx="7346">
                  <c:v>55136</c:v>
                </c:pt>
                <c:pt idx="7347">
                  <c:v>61483</c:v>
                </c:pt>
                <c:pt idx="7348">
                  <c:v>18998</c:v>
                </c:pt>
                <c:pt idx="7349">
                  <c:v>44615</c:v>
                </c:pt>
                <c:pt idx="7350">
                  <c:v>63411</c:v>
                </c:pt>
                <c:pt idx="7351">
                  <c:v>6635</c:v>
                </c:pt>
                <c:pt idx="7352">
                  <c:v>76772</c:v>
                </c:pt>
                <c:pt idx="7353">
                  <c:v>42423</c:v>
                </c:pt>
                <c:pt idx="7354">
                  <c:v>49576</c:v>
                </c:pt>
                <c:pt idx="7355">
                  <c:v>79600</c:v>
                </c:pt>
                <c:pt idx="7356">
                  <c:v>4431</c:v>
                </c:pt>
                <c:pt idx="7357">
                  <c:v>62687</c:v>
                </c:pt>
                <c:pt idx="7358">
                  <c:v>39801</c:v>
                </c:pt>
                <c:pt idx="7359">
                  <c:v>69471</c:v>
                </c:pt>
                <c:pt idx="7360">
                  <c:v>72817</c:v>
                </c:pt>
                <c:pt idx="7361">
                  <c:v>25026</c:v>
                </c:pt>
                <c:pt idx="7362">
                  <c:v>44010</c:v>
                </c:pt>
                <c:pt idx="7363">
                  <c:v>11553</c:v>
                </c:pt>
                <c:pt idx="7364">
                  <c:v>74103</c:v>
                </c:pt>
                <c:pt idx="7365">
                  <c:v>45542</c:v>
                </c:pt>
                <c:pt idx="7366">
                  <c:v>55871</c:v>
                </c:pt>
                <c:pt idx="7367">
                  <c:v>47561</c:v>
                </c:pt>
                <c:pt idx="7368">
                  <c:v>8704</c:v>
                </c:pt>
                <c:pt idx="7369">
                  <c:v>8427</c:v>
                </c:pt>
                <c:pt idx="7370">
                  <c:v>11185</c:v>
                </c:pt>
                <c:pt idx="7371">
                  <c:v>41286</c:v>
                </c:pt>
                <c:pt idx="7372">
                  <c:v>75744</c:v>
                </c:pt>
                <c:pt idx="7373">
                  <c:v>12505</c:v>
                </c:pt>
                <c:pt idx="7374">
                  <c:v>65663</c:v>
                </c:pt>
                <c:pt idx="7375">
                  <c:v>13559</c:v>
                </c:pt>
                <c:pt idx="7376">
                  <c:v>539</c:v>
                </c:pt>
                <c:pt idx="7377">
                  <c:v>43244</c:v>
                </c:pt>
                <c:pt idx="7378">
                  <c:v>14135</c:v>
                </c:pt>
                <c:pt idx="7379">
                  <c:v>14015</c:v>
                </c:pt>
                <c:pt idx="7380">
                  <c:v>18607</c:v>
                </c:pt>
                <c:pt idx="7381">
                  <c:v>7974</c:v>
                </c:pt>
                <c:pt idx="7382">
                  <c:v>50845</c:v>
                </c:pt>
                <c:pt idx="7383">
                  <c:v>54723</c:v>
                </c:pt>
                <c:pt idx="7384">
                  <c:v>74822</c:v>
                </c:pt>
                <c:pt idx="7385">
                  <c:v>43643</c:v>
                </c:pt>
                <c:pt idx="7386">
                  <c:v>16324</c:v>
                </c:pt>
                <c:pt idx="7387">
                  <c:v>2902</c:v>
                </c:pt>
                <c:pt idx="7388">
                  <c:v>37477</c:v>
                </c:pt>
                <c:pt idx="7389">
                  <c:v>48746</c:v>
                </c:pt>
                <c:pt idx="7390">
                  <c:v>44548</c:v>
                </c:pt>
                <c:pt idx="7391">
                  <c:v>38904</c:v>
                </c:pt>
                <c:pt idx="7392">
                  <c:v>35776</c:v>
                </c:pt>
                <c:pt idx="7393">
                  <c:v>66874</c:v>
                </c:pt>
                <c:pt idx="7394">
                  <c:v>30046</c:v>
                </c:pt>
                <c:pt idx="7395">
                  <c:v>4260</c:v>
                </c:pt>
                <c:pt idx="7396">
                  <c:v>76329</c:v>
                </c:pt>
                <c:pt idx="7397">
                  <c:v>63386</c:v>
                </c:pt>
                <c:pt idx="7398">
                  <c:v>41766</c:v>
                </c:pt>
                <c:pt idx="7399">
                  <c:v>30272</c:v>
                </c:pt>
                <c:pt idx="7400">
                  <c:v>53139</c:v>
                </c:pt>
                <c:pt idx="7401">
                  <c:v>25049</c:v>
                </c:pt>
                <c:pt idx="7402">
                  <c:v>19991</c:v>
                </c:pt>
                <c:pt idx="7403">
                  <c:v>67350</c:v>
                </c:pt>
                <c:pt idx="7404">
                  <c:v>12908</c:v>
                </c:pt>
                <c:pt idx="7405">
                  <c:v>49029</c:v>
                </c:pt>
                <c:pt idx="7406">
                  <c:v>75775</c:v>
                </c:pt>
                <c:pt idx="7407">
                  <c:v>37128</c:v>
                </c:pt>
                <c:pt idx="7408">
                  <c:v>79861</c:v>
                </c:pt>
                <c:pt idx="7409">
                  <c:v>8297</c:v>
                </c:pt>
                <c:pt idx="7410">
                  <c:v>78605</c:v>
                </c:pt>
                <c:pt idx="7411">
                  <c:v>39469</c:v>
                </c:pt>
                <c:pt idx="7412">
                  <c:v>60732</c:v>
                </c:pt>
                <c:pt idx="7413">
                  <c:v>59711</c:v>
                </c:pt>
                <c:pt idx="7414">
                  <c:v>48608</c:v>
                </c:pt>
                <c:pt idx="7415">
                  <c:v>10152</c:v>
                </c:pt>
                <c:pt idx="7416">
                  <c:v>12832</c:v>
                </c:pt>
                <c:pt idx="7417">
                  <c:v>66267</c:v>
                </c:pt>
                <c:pt idx="7418">
                  <c:v>15157</c:v>
                </c:pt>
                <c:pt idx="7419">
                  <c:v>10042</c:v>
                </c:pt>
                <c:pt idx="7420">
                  <c:v>1341</c:v>
                </c:pt>
                <c:pt idx="7421">
                  <c:v>54968</c:v>
                </c:pt>
                <c:pt idx="7422">
                  <c:v>7310</c:v>
                </c:pt>
                <c:pt idx="7423">
                  <c:v>70649</c:v>
                </c:pt>
                <c:pt idx="7424">
                  <c:v>11868</c:v>
                </c:pt>
                <c:pt idx="7425">
                  <c:v>37824</c:v>
                </c:pt>
                <c:pt idx="7426">
                  <c:v>37725</c:v>
                </c:pt>
                <c:pt idx="7427">
                  <c:v>33545</c:v>
                </c:pt>
                <c:pt idx="7428">
                  <c:v>7978</c:v>
                </c:pt>
                <c:pt idx="7429">
                  <c:v>14673</c:v>
                </c:pt>
                <c:pt idx="7430">
                  <c:v>65125</c:v>
                </c:pt>
                <c:pt idx="7431">
                  <c:v>42561</c:v>
                </c:pt>
                <c:pt idx="7432">
                  <c:v>47604</c:v>
                </c:pt>
                <c:pt idx="7433">
                  <c:v>75476</c:v>
                </c:pt>
                <c:pt idx="7434">
                  <c:v>50024</c:v>
                </c:pt>
                <c:pt idx="7435">
                  <c:v>45610</c:v>
                </c:pt>
                <c:pt idx="7436">
                  <c:v>12372</c:v>
                </c:pt>
                <c:pt idx="7437">
                  <c:v>72472</c:v>
                </c:pt>
                <c:pt idx="7438">
                  <c:v>21194</c:v>
                </c:pt>
                <c:pt idx="7439">
                  <c:v>62961</c:v>
                </c:pt>
                <c:pt idx="7440">
                  <c:v>77630</c:v>
                </c:pt>
                <c:pt idx="7441">
                  <c:v>75609</c:v>
                </c:pt>
                <c:pt idx="7442">
                  <c:v>37559</c:v>
                </c:pt>
                <c:pt idx="7443">
                  <c:v>3647</c:v>
                </c:pt>
                <c:pt idx="7444">
                  <c:v>70193</c:v>
                </c:pt>
                <c:pt idx="7445">
                  <c:v>37728</c:v>
                </c:pt>
                <c:pt idx="7446">
                  <c:v>30061</c:v>
                </c:pt>
                <c:pt idx="7447">
                  <c:v>78090</c:v>
                </c:pt>
                <c:pt idx="7448">
                  <c:v>51565</c:v>
                </c:pt>
                <c:pt idx="7449">
                  <c:v>77839</c:v>
                </c:pt>
                <c:pt idx="7450">
                  <c:v>73296</c:v>
                </c:pt>
                <c:pt idx="7451">
                  <c:v>15891</c:v>
                </c:pt>
                <c:pt idx="7452">
                  <c:v>43479</c:v>
                </c:pt>
                <c:pt idx="7453">
                  <c:v>78940</c:v>
                </c:pt>
                <c:pt idx="7454">
                  <c:v>16738</c:v>
                </c:pt>
                <c:pt idx="7455">
                  <c:v>18549</c:v>
                </c:pt>
                <c:pt idx="7456">
                  <c:v>41589</c:v>
                </c:pt>
                <c:pt idx="7457">
                  <c:v>48945</c:v>
                </c:pt>
                <c:pt idx="7458">
                  <c:v>2749</c:v>
                </c:pt>
                <c:pt idx="7459">
                  <c:v>43769</c:v>
                </c:pt>
                <c:pt idx="7460">
                  <c:v>59090</c:v>
                </c:pt>
                <c:pt idx="7461">
                  <c:v>26006</c:v>
                </c:pt>
                <c:pt idx="7462">
                  <c:v>63533</c:v>
                </c:pt>
                <c:pt idx="7463">
                  <c:v>3082</c:v>
                </c:pt>
                <c:pt idx="7464">
                  <c:v>34902</c:v>
                </c:pt>
                <c:pt idx="7465">
                  <c:v>68962</c:v>
                </c:pt>
                <c:pt idx="7466">
                  <c:v>49552</c:v>
                </c:pt>
                <c:pt idx="7467">
                  <c:v>13361</c:v>
                </c:pt>
                <c:pt idx="7468">
                  <c:v>44890</c:v>
                </c:pt>
                <c:pt idx="7469">
                  <c:v>68988</c:v>
                </c:pt>
                <c:pt idx="7470">
                  <c:v>6913</c:v>
                </c:pt>
                <c:pt idx="7471">
                  <c:v>33614</c:v>
                </c:pt>
                <c:pt idx="7472">
                  <c:v>74654</c:v>
                </c:pt>
                <c:pt idx="7473">
                  <c:v>65023</c:v>
                </c:pt>
                <c:pt idx="7474">
                  <c:v>18941</c:v>
                </c:pt>
                <c:pt idx="7475">
                  <c:v>35056</c:v>
                </c:pt>
                <c:pt idx="7476">
                  <c:v>74538</c:v>
                </c:pt>
                <c:pt idx="7477">
                  <c:v>49147</c:v>
                </c:pt>
                <c:pt idx="7478">
                  <c:v>70718</c:v>
                </c:pt>
                <c:pt idx="7479">
                  <c:v>63434</c:v>
                </c:pt>
                <c:pt idx="7480">
                  <c:v>61521</c:v>
                </c:pt>
                <c:pt idx="7481">
                  <c:v>52322</c:v>
                </c:pt>
                <c:pt idx="7482">
                  <c:v>37572</c:v>
                </c:pt>
                <c:pt idx="7483">
                  <c:v>67305</c:v>
                </c:pt>
                <c:pt idx="7484">
                  <c:v>59976</c:v>
                </c:pt>
                <c:pt idx="7485">
                  <c:v>7659</c:v>
                </c:pt>
                <c:pt idx="7486">
                  <c:v>67012</c:v>
                </c:pt>
                <c:pt idx="7487">
                  <c:v>55807</c:v>
                </c:pt>
                <c:pt idx="7488">
                  <c:v>44914</c:v>
                </c:pt>
                <c:pt idx="7489">
                  <c:v>34048</c:v>
                </c:pt>
                <c:pt idx="7490">
                  <c:v>44180</c:v>
                </c:pt>
                <c:pt idx="7491">
                  <c:v>27504</c:v>
                </c:pt>
                <c:pt idx="7492">
                  <c:v>64316</c:v>
                </c:pt>
                <c:pt idx="7493">
                  <c:v>17022</c:v>
                </c:pt>
                <c:pt idx="7494">
                  <c:v>79158</c:v>
                </c:pt>
                <c:pt idx="7495">
                  <c:v>23355</c:v>
                </c:pt>
                <c:pt idx="7496">
                  <c:v>22201</c:v>
                </c:pt>
                <c:pt idx="7497">
                  <c:v>56937</c:v>
                </c:pt>
                <c:pt idx="7498">
                  <c:v>8238</c:v>
                </c:pt>
                <c:pt idx="7499">
                  <c:v>46380</c:v>
                </c:pt>
                <c:pt idx="7500">
                  <c:v>48511</c:v>
                </c:pt>
                <c:pt idx="7501">
                  <c:v>34300</c:v>
                </c:pt>
                <c:pt idx="7502">
                  <c:v>76282</c:v>
                </c:pt>
                <c:pt idx="7503">
                  <c:v>36888</c:v>
                </c:pt>
                <c:pt idx="7504">
                  <c:v>7321</c:v>
                </c:pt>
                <c:pt idx="7505">
                  <c:v>72344</c:v>
                </c:pt>
                <c:pt idx="7506">
                  <c:v>32884</c:v>
                </c:pt>
                <c:pt idx="7507">
                  <c:v>31583</c:v>
                </c:pt>
                <c:pt idx="7508">
                  <c:v>56456</c:v>
                </c:pt>
                <c:pt idx="7509">
                  <c:v>3238</c:v>
                </c:pt>
                <c:pt idx="7510">
                  <c:v>57793</c:v>
                </c:pt>
                <c:pt idx="7511">
                  <c:v>76211</c:v>
                </c:pt>
                <c:pt idx="7512">
                  <c:v>11139</c:v>
                </c:pt>
                <c:pt idx="7513">
                  <c:v>7141</c:v>
                </c:pt>
                <c:pt idx="7514">
                  <c:v>17823</c:v>
                </c:pt>
                <c:pt idx="7515">
                  <c:v>11005</c:v>
                </c:pt>
                <c:pt idx="7516">
                  <c:v>60096</c:v>
                </c:pt>
                <c:pt idx="7517">
                  <c:v>23180</c:v>
                </c:pt>
                <c:pt idx="7518">
                  <c:v>21497</c:v>
                </c:pt>
                <c:pt idx="7519">
                  <c:v>73464</c:v>
                </c:pt>
                <c:pt idx="7520">
                  <c:v>51093</c:v>
                </c:pt>
                <c:pt idx="7521">
                  <c:v>29157</c:v>
                </c:pt>
                <c:pt idx="7522">
                  <c:v>64996</c:v>
                </c:pt>
                <c:pt idx="7523">
                  <c:v>225</c:v>
                </c:pt>
                <c:pt idx="7524">
                  <c:v>52505</c:v>
                </c:pt>
                <c:pt idx="7525">
                  <c:v>56588</c:v>
                </c:pt>
                <c:pt idx="7526">
                  <c:v>66357</c:v>
                </c:pt>
                <c:pt idx="7527">
                  <c:v>42515</c:v>
                </c:pt>
                <c:pt idx="7528">
                  <c:v>73354</c:v>
                </c:pt>
                <c:pt idx="7529">
                  <c:v>64854</c:v>
                </c:pt>
                <c:pt idx="7530">
                  <c:v>18783</c:v>
                </c:pt>
                <c:pt idx="7531">
                  <c:v>65807</c:v>
                </c:pt>
                <c:pt idx="7532">
                  <c:v>10908</c:v>
                </c:pt>
                <c:pt idx="7533">
                  <c:v>24938</c:v>
                </c:pt>
                <c:pt idx="7534">
                  <c:v>10579</c:v>
                </c:pt>
                <c:pt idx="7535">
                  <c:v>50971</c:v>
                </c:pt>
                <c:pt idx="7536">
                  <c:v>27188</c:v>
                </c:pt>
                <c:pt idx="7537">
                  <c:v>31608</c:v>
                </c:pt>
                <c:pt idx="7538">
                  <c:v>9907</c:v>
                </c:pt>
                <c:pt idx="7539">
                  <c:v>55575</c:v>
                </c:pt>
                <c:pt idx="7540">
                  <c:v>12090</c:v>
                </c:pt>
                <c:pt idx="7541">
                  <c:v>62057</c:v>
                </c:pt>
                <c:pt idx="7542">
                  <c:v>78823</c:v>
                </c:pt>
                <c:pt idx="7543">
                  <c:v>68515</c:v>
                </c:pt>
                <c:pt idx="7544">
                  <c:v>72452</c:v>
                </c:pt>
                <c:pt idx="7545">
                  <c:v>6527</c:v>
                </c:pt>
                <c:pt idx="7546">
                  <c:v>77228</c:v>
                </c:pt>
                <c:pt idx="7547">
                  <c:v>49893</c:v>
                </c:pt>
                <c:pt idx="7548">
                  <c:v>24204</c:v>
                </c:pt>
                <c:pt idx="7549">
                  <c:v>11924</c:v>
                </c:pt>
                <c:pt idx="7550">
                  <c:v>65184</c:v>
                </c:pt>
                <c:pt idx="7551">
                  <c:v>52776</c:v>
                </c:pt>
                <c:pt idx="7552">
                  <c:v>65705</c:v>
                </c:pt>
                <c:pt idx="7553">
                  <c:v>53143</c:v>
                </c:pt>
                <c:pt idx="7554">
                  <c:v>22686</c:v>
                </c:pt>
                <c:pt idx="7555">
                  <c:v>66093</c:v>
                </c:pt>
                <c:pt idx="7556">
                  <c:v>28248</c:v>
                </c:pt>
                <c:pt idx="7557">
                  <c:v>45976</c:v>
                </c:pt>
                <c:pt idx="7558">
                  <c:v>78728</c:v>
                </c:pt>
                <c:pt idx="7559">
                  <c:v>8977</c:v>
                </c:pt>
                <c:pt idx="7560">
                  <c:v>34340</c:v>
                </c:pt>
                <c:pt idx="7561">
                  <c:v>76951</c:v>
                </c:pt>
                <c:pt idx="7562">
                  <c:v>24092</c:v>
                </c:pt>
                <c:pt idx="7563">
                  <c:v>16794</c:v>
                </c:pt>
                <c:pt idx="7564">
                  <c:v>38210</c:v>
                </c:pt>
                <c:pt idx="7565">
                  <c:v>19473</c:v>
                </c:pt>
                <c:pt idx="7566">
                  <c:v>79153</c:v>
                </c:pt>
                <c:pt idx="7567">
                  <c:v>75166</c:v>
                </c:pt>
                <c:pt idx="7568">
                  <c:v>25364</c:v>
                </c:pt>
                <c:pt idx="7569">
                  <c:v>68112</c:v>
                </c:pt>
                <c:pt idx="7570">
                  <c:v>13900</c:v>
                </c:pt>
                <c:pt idx="7571">
                  <c:v>76641</c:v>
                </c:pt>
                <c:pt idx="7572">
                  <c:v>28442</c:v>
                </c:pt>
                <c:pt idx="7573">
                  <c:v>4913</c:v>
                </c:pt>
                <c:pt idx="7574">
                  <c:v>13165</c:v>
                </c:pt>
                <c:pt idx="7575">
                  <c:v>26925</c:v>
                </c:pt>
                <c:pt idx="7576">
                  <c:v>5718</c:v>
                </c:pt>
                <c:pt idx="7577">
                  <c:v>594</c:v>
                </c:pt>
                <c:pt idx="7578">
                  <c:v>43546</c:v>
                </c:pt>
                <c:pt idx="7579">
                  <c:v>44680</c:v>
                </c:pt>
                <c:pt idx="7580">
                  <c:v>17503</c:v>
                </c:pt>
                <c:pt idx="7581">
                  <c:v>30704</c:v>
                </c:pt>
                <c:pt idx="7582">
                  <c:v>45488</c:v>
                </c:pt>
                <c:pt idx="7583">
                  <c:v>62917</c:v>
                </c:pt>
                <c:pt idx="7584">
                  <c:v>66608</c:v>
                </c:pt>
                <c:pt idx="7585">
                  <c:v>46240</c:v>
                </c:pt>
                <c:pt idx="7586">
                  <c:v>32194</c:v>
                </c:pt>
                <c:pt idx="7587">
                  <c:v>53679</c:v>
                </c:pt>
                <c:pt idx="7588">
                  <c:v>58715</c:v>
                </c:pt>
                <c:pt idx="7589">
                  <c:v>1495</c:v>
                </c:pt>
                <c:pt idx="7590">
                  <c:v>67749</c:v>
                </c:pt>
                <c:pt idx="7591">
                  <c:v>51498</c:v>
                </c:pt>
                <c:pt idx="7592">
                  <c:v>42315</c:v>
                </c:pt>
                <c:pt idx="7593">
                  <c:v>35477</c:v>
                </c:pt>
                <c:pt idx="7594">
                  <c:v>7496</c:v>
                </c:pt>
                <c:pt idx="7595">
                  <c:v>34300</c:v>
                </c:pt>
                <c:pt idx="7596">
                  <c:v>44982</c:v>
                </c:pt>
                <c:pt idx="7597">
                  <c:v>43456</c:v>
                </c:pt>
                <c:pt idx="7598">
                  <c:v>12618</c:v>
                </c:pt>
                <c:pt idx="7599">
                  <c:v>59710</c:v>
                </c:pt>
                <c:pt idx="7600">
                  <c:v>75563</c:v>
                </c:pt>
                <c:pt idx="7601">
                  <c:v>30780</c:v>
                </c:pt>
                <c:pt idx="7602">
                  <c:v>60613</c:v>
                </c:pt>
                <c:pt idx="7603">
                  <c:v>16260</c:v>
                </c:pt>
                <c:pt idx="7604">
                  <c:v>45751</c:v>
                </c:pt>
                <c:pt idx="7605">
                  <c:v>13003</c:v>
                </c:pt>
                <c:pt idx="7606">
                  <c:v>71522</c:v>
                </c:pt>
                <c:pt idx="7607">
                  <c:v>30404</c:v>
                </c:pt>
                <c:pt idx="7608">
                  <c:v>8952</c:v>
                </c:pt>
                <c:pt idx="7609">
                  <c:v>66952</c:v>
                </c:pt>
                <c:pt idx="7610">
                  <c:v>24327</c:v>
                </c:pt>
                <c:pt idx="7611">
                  <c:v>21720</c:v>
                </c:pt>
                <c:pt idx="7612">
                  <c:v>21524</c:v>
                </c:pt>
                <c:pt idx="7613">
                  <c:v>2187</c:v>
                </c:pt>
                <c:pt idx="7614">
                  <c:v>26683</c:v>
                </c:pt>
                <c:pt idx="7615">
                  <c:v>3570</c:v>
                </c:pt>
                <c:pt idx="7616">
                  <c:v>17585</c:v>
                </c:pt>
                <c:pt idx="7617">
                  <c:v>9202</c:v>
                </c:pt>
                <c:pt idx="7618">
                  <c:v>76145</c:v>
                </c:pt>
                <c:pt idx="7619">
                  <c:v>73894</c:v>
                </c:pt>
                <c:pt idx="7620">
                  <c:v>41037</c:v>
                </c:pt>
                <c:pt idx="7621">
                  <c:v>77133</c:v>
                </c:pt>
                <c:pt idx="7622">
                  <c:v>45617</c:v>
                </c:pt>
                <c:pt idx="7623">
                  <c:v>70763</c:v>
                </c:pt>
                <c:pt idx="7624">
                  <c:v>78960</c:v>
                </c:pt>
                <c:pt idx="7625">
                  <c:v>56620</c:v>
                </c:pt>
                <c:pt idx="7626">
                  <c:v>10916</c:v>
                </c:pt>
                <c:pt idx="7627">
                  <c:v>33527</c:v>
                </c:pt>
                <c:pt idx="7628">
                  <c:v>65597</c:v>
                </c:pt>
                <c:pt idx="7629">
                  <c:v>24926</c:v>
                </c:pt>
                <c:pt idx="7630">
                  <c:v>50730</c:v>
                </c:pt>
                <c:pt idx="7631">
                  <c:v>30301</c:v>
                </c:pt>
                <c:pt idx="7632">
                  <c:v>64279</c:v>
                </c:pt>
                <c:pt idx="7633">
                  <c:v>34388</c:v>
                </c:pt>
                <c:pt idx="7634">
                  <c:v>75411</c:v>
                </c:pt>
                <c:pt idx="7635">
                  <c:v>58263</c:v>
                </c:pt>
                <c:pt idx="7636">
                  <c:v>19031</c:v>
                </c:pt>
                <c:pt idx="7637">
                  <c:v>37742</c:v>
                </c:pt>
                <c:pt idx="7638">
                  <c:v>3298</c:v>
                </c:pt>
                <c:pt idx="7639">
                  <c:v>69456</c:v>
                </c:pt>
                <c:pt idx="7640">
                  <c:v>65730</c:v>
                </c:pt>
                <c:pt idx="7641">
                  <c:v>42408</c:v>
                </c:pt>
                <c:pt idx="7642">
                  <c:v>63743</c:v>
                </c:pt>
                <c:pt idx="7643">
                  <c:v>19964</c:v>
                </c:pt>
                <c:pt idx="7644">
                  <c:v>57186</c:v>
                </c:pt>
                <c:pt idx="7645">
                  <c:v>9755</c:v>
                </c:pt>
                <c:pt idx="7646">
                  <c:v>70537</c:v>
                </c:pt>
                <c:pt idx="7647">
                  <c:v>77734</c:v>
                </c:pt>
                <c:pt idx="7648">
                  <c:v>15068</c:v>
                </c:pt>
                <c:pt idx="7649">
                  <c:v>65001</c:v>
                </c:pt>
                <c:pt idx="7650">
                  <c:v>43516</c:v>
                </c:pt>
                <c:pt idx="7651">
                  <c:v>37626</c:v>
                </c:pt>
                <c:pt idx="7652">
                  <c:v>911</c:v>
                </c:pt>
                <c:pt idx="7653">
                  <c:v>40723</c:v>
                </c:pt>
                <c:pt idx="7654">
                  <c:v>53112</c:v>
                </c:pt>
                <c:pt idx="7655">
                  <c:v>513</c:v>
                </c:pt>
                <c:pt idx="7656">
                  <c:v>4740</c:v>
                </c:pt>
                <c:pt idx="7657">
                  <c:v>58851</c:v>
                </c:pt>
                <c:pt idx="7658">
                  <c:v>8467</c:v>
                </c:pt>
                <c:pt idx="7659">
                  <c:v>18223</c:v>
                </c:pt>
                <c:pt idx="7660">
                  <c:v>48577</c:v>
                </c:pt>
                <c:pt idx="7661">
                  <c:v>54576</c:v>
                </c:pt>
                <c:pt idx="7662">
                  <c:v>65352</c:v>
                </c:pt>
                <c:pt idx="7663">
                  <c:v>78000</c:v>
                </c:pt>
                <c:pt idx="7664">
                  <c:v>12787</c:v>
                </c:pt>
                <c:pt idx="7665">
                  <c:v>43622</c:v>
                </c:pt>
                <c:pt idx="7666">
                  <c:v>56501</c:v>
                </c:pt>
                <c:pt idx="7667">
                  <c:v>64191</c:v>
                </c:pt>
                <c:pt idx="7668">
                  <c:v>37461</c:v>
                </c:pt>
                <c:pt idx="7669">
                  <c:v>31464</c:v>
                </c:pt>
                <c:pt idx="7670">
                  <c:v>64432</c:v>
                </c:pt>
                <c:pt idx="7671">
                  <c:v>58004</c:v>
                </c:pt>
                <c:pt idx="7672">
                  <c:v>30832</c:v>
                </c:pt>
                <c:pt idx="7673">
                  <c:v>15016</c:v>
                </c:pt>
                <c:pt idx="7674">
                  <c:v>53585</c:v>
                </c:pt>
                <c:pt idx="7675">
                  <c:v>54308</c:v>
                </c:pt>
                <c:pt idx="7676">
                  <c:v>46995</c:v>
                </c:pt>
                <c:pt idx="7677">
                  <c:v>28752</c:v>
                </c:pt>
                <c:pt idx="7678">
                  <c:v>49722</c:v>
                </c:pt>
                <c:pt idx="7679">
                  <c:v>14069</c:v>
                </c:pt>
                <c:pt idx="7680">
                  <c:v>44798</c:v>
                </c:pt>
                <c:pt idx="7681">
                  <c:v>20560</c:v>
                </c:pt>
                <c:pt idx="7682">
                  <c:v>14551</c:v>
                </c:pt>
                <c:pt idx="7683">
                  <c:v>55506</c:v>
                </c:pt>
                <c:pt idx="7684">
                  <c:v>31146</c:v>
                </c:pt>
                <c:pt idx="7685">
                  <c:v>66449</c:v>
                </c:pt>
                <c:pt idx="7686">
                  <c:v>16964</c:v>
                </c:pt>
                <c:pt idx="7687">
                  <c:v>14478</c:v>
                </c:pt>
                <c:pt idx="7688">
                  <c:v>15974</c:v>
                </c:pt>
                <c:pt idx="7689">
                  <c:v>37898</c:v>
                </c:pt>
                <c:pt idx="7690">
                  <c:v>24278</c:v>
                </c:pt>
                <c:pt idx="7691">
                  <c:v>36361</c:v>
                </c:pt>
                <c:pt idx="7692">
                  <c:v>26251</c:v>
                </c:pt>
                <c:pt idx="7693">
                  <c:v>40138</c:v>
                </c:pt>
                <c:pt idx="7694">
                  <c:v>26174</c:v>
                </c:pt>
                <c:pt idx="7695">
                  <c:v>47054</c:v>
                </c:pt>
                <c:pt idx="7696">
                  <c:v>50467</c:v>
                </c:pt>
                <c:pt idx="7697">
                  <c:v>55660</c:v>
                </c:pt>
                <c:pt idx="7698">
                  <c:v>71354</c:v>
                </c:pt>
                <c:pt idx="7699">
                  <c:v>77397</c:v>
                </c:pt>
                <c:pt idx="7700">
                  <c:v>8541</c:v>
                </c:pt>
                <c:pt idx="7701">
                  <c:v>59967</c:v>
                </c:pt>
                <c:pt idx="7702">
                  <c:v>37590</c:v>
                </c:pt>
                <c:pt idx="7703">
                  <c:v>5981</c:v>
                </c:pt>
                <c:pt idx="7704">
                  <c:v>17564</c:v>
                </c:pt>
                <c:pt idx="7705">
                  <c:v>40476</c:v>
                </c:pt>
                <c:pt idx="7706">
                  <c:v>52196</c:v>
                </c:pt>
                <c:pt idx="7707">
                  <c:v>75966</c:v>
                </c:pt>
                <c:pt idx="7708">
                  <c:v>36962</c:v>
                </c:pt>
                <c:pt idx="7709">
                  <c:v>71044</c:v>
                </c:pt>
                <c:pt idx="7710">
                  <c:v>72897</c:v>
                </c:pt>
                <c:pt idx="7711">
                  <c:v>12984</c:v>
                </c:pt>
                <c:pt idx="7712">
                  <c:v>21139</c:v>
                </c:pt>
                <c:pt idx="7713">
                  <c:v>34943</c:v>
                </c:pt>
                <c:pt idx="7714">
                  <c:v>27579</c:v>
                </c:pt>
                <c:pt idx="7715">
                  <c:v>8014</c:v>
                </c:pt>
                <c:pt idx="7716">
                  <c:v>25891</c:v>
                </c:pt>
                <c:pt idx="7717">
                  <c:v>2016</c:v>
                </c:pt>
                <c:pt idx="7718">
                  <c:v>4198</c:v>
                </c:pt>
                <c:pt idx="7719">
                  <c:v>60152</c:v>
                </c:pt>
                <c:pt idx="7720">
                  <c:v>16644</c:v>
                </c:pt>
                <c:pt idx="7721">
                  <c:v>4979</c:v>
                </c:pt>
                <c:pt idx="7722">
                  <c:v>73783</c:v>
                </c:pt>
                <c:pt idx="7723">
                  <c:v>28311</c:v>
                </c:pt>
                <c:pt idx="7724">
                  <c:v>67097</c:v>
                </c:pt>
                <c:pt idx="7725">
                  <c:v>10370</c:v>
                </c:pt>
                <c:pt idx="7726">
                  <c:v>56287</c:v>
                </c:pt>
                <c:pt idx="7727">
                  <c:v>47015</c:v>
                </c:pt>
                <c:pt idx="7728">
                  <c:v>38319</c:v>
                </c:pt>
                <c:pt idx="7729">
                  <c:v>62543</c:v>
                </c:pt>
                <c:pt idx="7730">
                  <c:v>35873</c:v>
                </c:pt>
                <c:pt idx="7731">
                  <c:v>23800</c:v>
                </c:pt>
                <c:pt idx="7732">
                  <c:v>69306</c:v>
                </c:pt>
                <c:pt idx="7733">
                  <c:v>33131</c:v>
                </c:pt>
                <c:pt idx="7734">
                  <c:v>79300</c:v>
                </c:pt>
                <c:pt idx="7735">
                  <c:v>14286</c:v>
                </c:pt>
                <c:pt idx="7736">
                  <c:v>59183</c:v>
                </c:pt>
                <c:pt idx="7737">
                  <c:v>20664</c:v>
                </c:pt>
                <c:pt idx="7738">
                  <c:v>73597</c:v>
                </c:pt>
                <c:pt idx="7739">
                  <c:v>47799</c:v>
                </c:pt>
                <c:pt idx="7740">
                  <c:v>64106</c:v>
                </c:pt>
                <c:pt idx="7741">
                  <c:v>25994</c:v>
                </c:pt>
                <c:pt idx="7742">
                  <c:v>70082</c:v>
                </c:pt>
                <c:pt idx="7743">
                  <c:v>61586</c:v>
                </c:pt>
                <c:pt idx="7744">
                  <c:v>42275</c:v>
                </c:pt>
                <c:pt idx="7745">
                  <c:v>4903</c:v>
                </c:pt>
                <c:pt idx="7746">
                  <c:v>58299</c:v>
                </c:pt>
                <c:pt idx="7747">
                  <c:v>63218</c:v>
                </c:pt>
                <c:pt idx="7748">
                  <c:v>5904</c:v>
                </c:pt>
                <c:pt idx="7749">
                  <c:v>7457</c:v>
                </c:pt>
                <c:pt idx="7750">
                  <c:v>66734</c:v>
                </c:pt>
                <c:pt idx="7751">
                  <c:v>31819</c:v>
                </c:pt>
                <c:pt idx="7752">
                  <c:v>15643</c:v>
                </c:pt>
                <c:pt idx="7753">
                  <c:v>21606</c:v>
                </c:pt>
                <c:pt idx="7754">
                  <c:v>68309</c:v>
                </c:pt>
                <c:pt idx="7755">
                  <c:v>22560</c:v>
                </c:pt>
                <c:pt idx="7756">
                  <c:v>69888</c:v>
                </c:pt>
                <c:pt idx="7757">
                  <c:v>51369</c:v>
                </c:pt>
                <c:pt idx="7758">
                  <c:v>10105</c:v>
                </c:pt>
                <c:pt idx="7759">
                  <c:v>960</c:v>
                </c:pt>
                <c:pt idx="7760">
                  <c:v>66142</c:v>
                </c:pt>
                <c:pt idx="7761">
                  <c:v>54224</c:v>
                </c:pt>
                <c:pt idx="7762">
                  <c:v>33909</c:v>
                </c:pt>
                <c:pt idx="7763">
                  <c:v>19649</c:v>
                </c:pt>
                <c:pt idx="7764">
                  <c:v>22295</c:v>
                </c:pt>
                <c:pt idx="7765">
                  <c:v>74473</c:v>
                </c:pt>
                <c:pt idx="7766">
                  <c:v>32996</c:v>
                </c:pt>
                <c:pt idx="7767">
                  <c:v>1146</c:v>
                </c:pt>
                <c:pt idx="7768">
                  <c:v>11716</c:v>
                </c:pt>
                <c:pt idx="7769">
                  <c:v>59242</c:v>
                </c:pt>
                <c:pt idx="7770">
                  <c:v>68410</c:v>
                </c:pt>
                <c:pt idx="7771">
                  <c:v>27831</c:v>
                </c:pt>
                <c:pt idx="7772">
                  <c:v>63185</c:v>
                </c:pt>
                <c:pt idx="7773">
                  <c:v>43140</c:v>
                </c:pt>
                <c:pt idx="7774">
                  <c:v>6836</c:v>
                </c:pt>
                <c:pt idx="7775">
                  <c:v>1873</c:v>
                </c:pt>
                <c:pt idx="7776">
                  <c:v>21796</c:v>
                </c:pt>
                <c:pt idx="7777">
                  <c:v>76993</c:v>
                </c:pt>
                <c:pt idx="7778">
                  <c:v>32078</c:v>
                </c:pt>
                <c:pt idx="7779">
                  <c:v>78228</c:v>
                </c:pt>
                <c:pt idx="7780">
                  <c:v>57066</c:v>
                </c:pt>
                <c:pt idx="7781">
                  <c:v>22505</c:v>
                </c:pt>
                <c:pt idx="7782">
                  <c:v>39864</c:v>
                </c:pt>
                <c:pt idx="7783">
                  <c:v>61961</c:v>
                </c:pt>
                <c:pt idx="7784">
                  <c:v>50286</c:v>
                </c:pt>
                <c:pt idx="7785">
                  <c:v>15746</c:v>
                </c:pt>
                <c:pt idx="7786">
                  <c:v>39872</c:v>
                </c:pt>
                <c:pt idx="7787">
                  <c:v>41756</c:v>
                </c:pt>
                <c:pt idx="7788">
                  <c:v>5404</c:v>
                </c:pt>
                <c:pt idx="7789">
                  <c:v>15169</c:v>
                </c:pt>
                <c:pt idx="7790">
                  <c:v>63331</c:v>
                </c:pt>
                <c:pt idx="7791">
                  <c:v>67757</c:v>
                </c:pt>
                <c:pt idx="7792">
                  <c:v>87</c:v>
                </c:pt>
                <c:pt idx="7793">
                  <c:v>70626</c:v>
                </c:pt>
                <c:pt idx="7794">
                  <c:v>31342</c:v>
                </c:pt>
                <c:pt idx="7795">
                  <c:v>70448</c:v>
                </c:pt>
                <c:pt idx="7796">
                  <c:v>41950</c:v>
                </c:pt>
                <c:pt idx="7797">
                  <c:v>66660</c:v>
                </c:pt>
                <c:pt idx="7798">
                  <c:v>46163</c:v>
                </c:pt>
                <c:pt idx="7799">
                  <c:v>24309</c:v>
                </c:pt>
                <c:pt idx="7800">
                  <c:v>53124</c:v>
                </c:pt>
                <c:pt idx="7801">
                  <c:v>29405</c:v>
                </c:pt>
                <c:pt idx="7802">
                  <c:v>30435</c:v>
                </c:pt>
                <c:pt idx="7803">
                  <c:v>56633</c:v>
                </c:pt>
                <c:pt idx="7804">
                  <c:v>49867</c:v>
                </c:pt>
                <c:pt idx="7805">
                  <c:v>11329</c:v>
                </c:pt>
                <c:pt idx="7806">
                  <c:v>67381</c:v>
                </c:pt>
                <c:pt idx="7807">
                  <c:v>33341</c:v>
                </c:pt>
                <c:pt idx="7808">
                  <c:v>16315</c:v>
                </c:pt>
                <c:pt idx="7809">
                  <c:v>17020</c:v>
                </c:pt>
                <c:pt idx="7810">
                  <c:v>18076</c:v>
                </c:pt>
                <c:pt idx="7811">
                  <c:v>76021</c:v>
                </c:pt>
                <c:pt idx="7812">
                  <c:v>63459</c:v>
                </c:pt>
                <c:pt idx="7813">
                  <c:v>4657</c:v>
                </c:pt>
                <c:pt idx="7814">
                  <c:v>34004</c:v>
                </c:pt>
                <c:pt idx="7815">
                  <c:v>47720</c:v>
                </c:pt>
                <c:pt idx="7816">
                  <c:v>44606</c:v>
                </c:pt>
                <c:pt idx="7817">
                  <c:v>69103</c:v>
                </c:pt>
                <c:pt idx="7818">
                  <c:v>49480</c:v>
                </c:pt>
                <c:pt idx="7819">
                  <c:v>63032</c:v>
                </c:pt>
                <c:pt idx="7820">
                  <c:v>21329</c:v>
                </c:pt>
                <c:pt idx="7821">
                  <c:v>58809</c:v>
                </c:pt>
                <c:pt idx="7822">
                  <c:v>1393</c:v>
                </c:pt>
                <c:pt idx="7823">
                  <c:v>78978</c:v>
                </c:pt>
                <c:pt idx="7824">
                  <c:v>9031</c:v>
                </c:pt>
                <c:pt idx="7825">
                  <c:v>55235</c:v>
                </c:pt>
                <c:pt idx="7826">
                  <c:v>67815</c:v>
                </c:pt>
                <c:pt idx="7827">
                  <c:v>79914</c:v>
                </c:pt>
                <c:pt idx="7828">
                  <c:v>36619</c:v>
                </c:pt>
                <c:pt idx="7829">
                  <c:v>22729</c:v>
                </c:pt>
                <c:pt idx="7830">
                  <c:v>28652</c:v>
                </c:pt>
                <c:pt idx="7831">
                  <c:v>12134</c:v>
                </c:pt>
                <c:pt idx="7832">
                  <c:v>41970</c:v>
                </c:pt>
                <c:pt idx="7833">
                  <c:v>43294</c:v>
                </c:pt>
                <c:pt idx="7834">
                  <c:v>23788</c:v>
                </c:pt>
                <c:pt idx="7835">
                  <c:v>65156</c:v>
                </c:pt>
                <c:pt idx="7836">
                  <c:v>46281</c:v>
                </c:pt>
                <c:pt idx="7837">
                  <c:v>5528</c:v>
                </c:pt>
                <c:pt idx="7838">
                  <c:v>39663</c:v>
                </c:pt>
                <c:pt idx="7839">
                  <c:v>49044</c:v>
                </c:pt>
                <c:pt idx="7840">
                  <c:v>11590</c:v>
                </c:pt>
                <c:pt idx="7841">
                  <c:v>73354</c:v>
                </c:pt>
                <c:pt idx="7842">
                  <c:v>25154</c:v>
                </c:pt>
                <c:pt idx="7843">
                  <c:v>4625</c:v>
                </c:pt>
                <c:pt idx="7844">
                  <c:v>43541</c:v>
                </c:pt>
                <c:pt idx="7845">
                  <c:v>7920</c:v>
                </c:pt>
                <c:pt idx="7846">
                  <c:v>13792</c:v>
                </c:pt>
                <c:pt idx="7847">
                  <c:v>69026</c:v>
                </c:pt>
                <c:pt idx="7848">
                  <c:v>41831</c:v>
                </c:pt>
                <c:pt idx="7849">
                  <c:v>533</c:v>
                </c:pt>
                <c:pt idx="7850">
                  <c:v>67634</c:v>
                </c:pt>
                <c:pt idx="7851">
                  <c:v>49111</c:v>
                </c:pt>
                <c:pt idx="7852">
                  <c:v>34241</c:v>
                </c:pt>
                <c:pt idx="7853">
                  <c:v>29822</c:v>
                </c:pt>
                <c:pt idx="7854">
                  <c:v>33551</c:v>
                </c:pt>
                <c:pt idx="7855">
                  <c:v>44504</c:v>
                </c:pt>
                <c:pt idx="7856">
                  <c:v>38801</c:v>
                </c:pt>
                <c:pt idx="7857">
                  <c:v>45930</c:v>
                </c:pt>
                <c:pt idx="7858">
                  <c:v>33140</c:v>
                </c:pt>
                <c:pt idx="7859">
                  <c:v>55814</c:v>
                </c:pt>
                <c:pt idx="7860">
                  <c:v>41983</c:v>
                </c:pt>
                <c:pt idx="7861">
                  <c:v>62638</c:v>
                </c:pt>
                <c:pt idx="7862">
                  <c:v>11004</c:v>
                </c:pt>
                <c:pt idx="7863">
                  <c:v>34945</c:v>
                </c:pt>
                <c:pt idx="7864">
                  <c:v>77994</c:v>
                </c:pt>
                <c:pt idx="7865">
                  <c:v>20928</c:v>
                </c:pt>
                <c:pt idx="7866">
                  <c:v>14467</c:v>
                </c:pt>
                <c:pt idx="7867">
                  <c:v>61206</c:v>
                </c:pt>
                <c:pt idx="7868">
                  <c:v>6972</c:v>
                </c:pt>
                <c:pt idx="7869">
                  <c:v>67054</c:v>
                </c:pt>
                <c:pt idx="7870">
                  <c:v>60880</c:v>
                </c:pt>
                <c:pt idx="7871">
                  <c:v>25233</c:v>
                </c:pt>
                <c:pt idx="7872">
                  <c:v>14003</c:v>
                </c:pt>
                <c:pt idx="7873">
                  <c:v>55850</c:v>
                </c:pt>
                <c:pt idx="7874">
                  <c:v>44142</c:v>
                </c:pt>
                <c:pt idx="7875">
                  <c:v>31998</c:v>
                </c:pt>
                <c:pt idx="7876">
                  <c:v>25702</c:v>
                </c:pt>
                <c:pt idx="7877">
                  <c:v>45028</c:v>
                </c:pt>
                <c:pt idx="7878">
                  <c:v>43054</c:v>
                </c:pt>
                <c:pt idx="7879">
                  <c:v>55797</c:v>
                </c:pt>
                <c:pt idx="7880">
                  <c:v>68154</c:v>
                </c:pt>
                <c:pt idx="7881">
                  <c:v>48954</c:v>
                </c:pt>
                <c:pt idx="7882">
                  <c:v>78063</c:v>
                </c:pt>
                <c:pt idx="7883">
                  <c:v>77139</c:v>
                </c:pt>
                <c:pt idx="7884">
                  <c:v>30859</c:v>
                </c:pt>
                <c:pt idx="7885">
                  <c:v>25417</c:v>
                </c:pt>
                <c:pt idx="7886">
                  <c:v>2018</c:v>
                </c:pt>
                <c:pt idx="7887">
                  <c:v>50752</c:v>
                </c:pt>
                <c:pt idx="7888">
                  <c:v>21542</c:v>
                </c:pt>
                <c:pt idx="7889">
                  <c:v>8697</c:v>
                </c:pt>
                <c:pt idx="7890">
                  <c:v>64904</c:v>
                </c:pt>
                <c:pt idx="7891">
                  <c:v>42193</c:v>
                </c:pt>
                <c:pt idx="7892">
                  <c:v>6931</c:v>
                </c:pt>
                <c:pt idx="7893">
                  <c:v>10612</c:v>
                </c:pt>
                <c:pt idx="7894">
                  <c:v>33612</c:v>
                </c:pt>
                <c:pt idx="7895">
                  <c:v>17542</c:v>
                </c:pt>
                <c:pt idx="7896">
                  <c:v>36632</c:v>
                </c:pt>
                <c:pt idx="7897">
                  <c:v>58216</c:v>
                </c:pt>
                <c:pt idx="7898">
                  <c:v>14637</c:v>
                </c:pt>
                <c:pt idx="7899">
                  <c:v>16480</c:v>
                </c:pt>
                <c:pt idx="7900">
                  <c:v>10444</c:v>
                </c:pt>
                <c:pt idx="7901">
                  <c:v>36759</c:v>
                </c:pt>
                <c:pt idx="7902">
                  <c:v>76604</c:v>
                </c:pt>
                <c:pt idx="7903">
                  <c:v>69037</c:v>
                </c:pt>
                <c:pt idx="7904">
                  <c:v>54892</c:v>
                </c:pt>
                <c:pt idx="7905">
                  <c:v>38416</c:v>
                </c:pt>
                <c:pt idx="7906">
                  <c:v>37189</c:v>
                </c:pt>
                <c:pt idx="7907">
                  <c:v>73338</c:v>
                </c:pt>
                <c:pt idx="7908">
                  <c:v>52763</c:v>
                </c:pt>
                <c:pt idx="7909">
                  <c:v>39010</c:v>
                </c:pt>
                <c:pt idx="7910">
                  <c:v>8770</c:v>
                </c:pt>
                <c:pt idx="7911">
                  <c:v>9434</c:v>
                </c:pt>
                <c:pt idx="7912">
                  <c:v>37718</c:v>
                </c:pt>
                <c:pt idx="7913">
                  <c:v>32692</c:v>
                </c:pt>
                <c:pt idx="7914">
                  <c:v>22778</c:v>
                </c:pt>
                <c:pt idx="7915">
                  <c:v>66997</c:v>
                </c:pt>
                <c:pt idx="7916">
                  <c:v>57818</c:v>
                </c:pt>
                <c:pt idx="7917">
                  <c:v>65246</c:v>
                </c:pt>
                <c:pt idx="7918">
                  <c:v>33265</c:v>
                </c:pt>
                <c:pt idx="7919">
                  <c:v>75816</c:v>
                </c:pt>
                <c:pt idx="7920">
                  <c:v>30668</c:v>
                </c:pt>
                <c:pt idx="7921">
                  <c:v>68483</c:v>
                </c:pt>
                <c:pt idx="7922">
                  <c:v>68070</c:v>
                </c:pt>
                <c:pt idx="7923">
                  <c:v>66451</c:v>
                </c:pt>
                <c:pt idx="7924">
                  <c:v>52262</c:v>
                </c:pt>
                <c:pt idx="7925">
                  <c:v>37952</c:v>
                </c:pt>
                <c:pt idx="7926">
                  <c:v>60021</c:v>
                </c:pt>
                <c:pt idx="7927">
                  <c:v>10128</c:v>
                </c:pt>
                <c:pt idx="7928">
                  <c:v>45747</c:v>
                </c:pt>
                <c:pt idx="7929">
                  <c:v>944</c:v>
                </c:pt>
                <c:pt idx="7930">
                  <c:v>25284</c:v>
                </c:pt>
                <c:pt idx="7931">
                  <c:v>58569</c:v>
                </c:pt>
                <c:pt idx="7932">
                  <c:v>30082</c:v>
                </c:pt>
                <c:pt idx="7933">
                  <c:v>74973</c:v>
                </c:pt>
                <c:pt idx="7934">
                  <c:v>77259</c:v>
                </c:pt>
                <c:pt idx="7935">
                  <c:v>64731</c:v>
                </c:pt>
                <c:pt idx="7936">
                  <c:v>55592</c:v>
                </c:pt>
                <c:pt idx="7937">
                  <c:v>14655</c:v>
                </c:pt>
                <c:pt idx="7938">
                  <c:v>33784</c:v>
                </c:pt>
                <c:pt idx="7939">
                  <c:v>61139</c:v>
                </c:pt>
                <c:pt idx="7940">
                  <c:v>16214</c:v>
                </c:pt>
                <c:pt idx="7941">
                  <c:v>62481</c:v>
                </c:pt>
                <c:pt idx="7942">
                  <c:v>45467</c:v>
                </c:pt>
                <c:pt idx="7943">
                  <c:v>60615</c:v>
                </c:pt>
                <c:pt idx="7944">
                  <c:v>28348</c:v>
                </c:pt>
                <c:pt idx="7945">
                  <c:v>64106</c:v>
                </c:pt>
                <c:pt idx="7946">
                  <c:v>1065</c:v>
                </c:pt>
                <c:pt idx="7947">
                  <c:v>22123</c:v>
                </c:pt>
                <c:pt idx="7948">
                  <c:v>29353</c:v>
                </c:pt>
                <c:pt idx="7949">
                  <c:v>7328</c:v>
                </c:pt>
                <c:pt idx="7950">
                  <c:v>16536</c:v>
                </c:pt>
                <c:pt idx="7951">
                  <c:v>38701</c:v>
                </c:pt>
                <c:pt idx="7952">
                  <c:v>50510</c:v>
                </c:pt>
                <c:pt idx="7953">
                  <c:v>2766</c:v>
                </c:pt>
                <c:pt idx="7954">
                  <c:v>79100</c:v>
                </c:pt>
                <c:pt idx="7955">
                  <c:v>39008</c:v>
                </c:pt>
                <c:pt idx="7956">
                  <c:v>67226</c:v>
                </c:pt>
                <c:pt idx="7957">
                  <c:v>1342</c:v>
                </c:pt>
                <c:pt idx="7958">
                  <c:v>72326</c:v>
                </c:pt>
                <c:pt idx="7959">
                  <c:v>62259</c:v>
                </c:pt>
                <c:pt idx="7960">
                  <c:v>44547</c:v>
                </c:pt>
                <c:pt idx="7961">
                  <c:v>35948</c:v>
                </c:pt>
                <c:pt idx="7962">
                  <c:v>51662</c:v>
                </c:pt>
                <c:pt idx="7963">
                  <c:v>52141</c:v>
                </c:pt>
                <c:pt idx="7964">
                  <c:v>66672</c:v>
                </c:pt>
                <c:pt idx="7965">
                  <c:v>31545</c:v>
                </c:pt>
                <c:pt idx="7966">
                  <c:v>61317</c:v>
                </c:pt>
                <c:pt idx="7967">
                  <c:v>5476</c:v>
                </c:pt>
                <c:pt idx="7968">
                  <c:v>38466</c:v>
                </c:pt>
                <c:pt idx="7969">
                  <c:v>56281</c:v>
                </c:pt>
                <c:pt idx="7970">
                  <c:v>26129</c:v>
                </c:pt>
                <c:pt idx="7971">
                  <c:v>68998</c:v>
                </c:pt>
                <c:pt idx="7972">
                  <c:v>13078</c:v>
                </c:pt>
                <c:pt idx="7973">
                  <c:v>42132</c:v>
                </c:pt>
                <c:pt idx="7974">
                  <c:v>39427</c:v>
                </c:pt>
                <c:pt idx="7975">
                  <c:v>57549</c:v>
                </c:pt>
                <c:pt idx="7976">
                  <c:v>20606</c:v>
                </c:pt>
                <c:pt idx="7977">
                  <c:v>9240</c:v>
                </c:pt>
                <c:pt idx="7978">
                  <c:v>29760</c:v>
                </c:pt>
                <c:pt idx="7979">
                  <c:v>7399</c:v>
                </c:pt>
                <c:pt idx="7980">
                  <c:v>55521</c:v>
                </c:pt>
                <c:pt idx="7981">
                  <c:v>77974</c:v>
                </c:pt>
                <c:pt idx="7982">
                  <c:v>17244</c:v>
                </c:pt>
                <c:pt idx="7983">
                  <c:v>34136</c:v>
                </c:pt>
                <c:pt idx="7984">
                  <c:v>40949</c:v>
                </c:pt>
                <c:pt idx="7985">
                  <c:v>51940</c:v>
                </c:pt>
                <c:pt idx="7986">
                  <c:v>46612</c:v>
                </c:pt>
                <c:pt idx="7987">
                  <c:v>24037</c:v>
                </c:pt>
                <c:pt idx="7988">
                  <c:v>11858</c:v>
                </c:pt>
                <c:pt idx="7989">
                  <c:v>9646</c:v>
                </c:pt>
                <c:pt idx="7990">
                  <c:v>26359</c:v>
                </c:pt>
                <c:pt idx="7991">
                  <c:v>58180</c:v>
                </c:pt>
                <c:pt idx="7992">
                  <c:v>39309</c:v>
                </c:pt>
                <c:pt idx="7993">
                  <c:v>23834</c:v>
                </c:pt>
                <c:pt idx="7994">
                  <c:v>28581</c:v>
                </c:pt>
                <c:pt idx="7995">
                  <c:v>69918</c:v>
                </c:pt>
                <c:pt idx="7996">
                  <c:v>71076</c:v>
                </c:pt>
                <c:pt idx="7997">
                  <c:v>17341</c:v>
                </c:pt>
                <c:pt idx="7998">
                  <c:v>17763</c:v>
                </c:pt>
                <c:pt idx="7999">
                  <c:v>50011</c:v>
                </c:pt>
                <c:pt idx="8000">
                  <c:v>65779</c:v>
                </c:pt>
                <c:pt idx="8001">
                  <c:v>15963</c:v>
                </c:pt>
                <c:pt idx="8002">
                  <c:v>3970</c:v>
                </c:pt>
                <c:pt idx="8003">
                  <c:v>2118</c:v>
                </c:pt>
                <c:pt idx="8004">
                  <c:v>15212</c:v>
                </c:pt>
                <c:pt idx="8005">
                  <c:v>44461</c:v>
                </c:pt>
                <c:pt idx="8006">
                  <c:v>25570</c:v>
                </c:pt>
                <c:pt idx="8007">
                  <c:v>27087</c:v>
                </c:pt>
                <c:pt idx="8008">
                  <c:v>24076</c:v>
                </c:pt>
                <c:pt idx="8009">
                  <c:v>3175</c:v>
                </c:pt>
                <c:pt idx="8010">
                  <c:v>76854</c:v>
                </c:pt>
                <c:pt idx="8011">
                  <c:v>61353</c:v>
                </c:pt>
                <c:pt idx="8012">
                  <c:v>70527</c:v>
                </c:pt>
                <c:pt idx="8013">
                  <c:v>16335</c:v>
                </c:pt>
                <c:pt idx="8014">
                  <c:v>38437</c:v>
                </c:pt>
                <c:pt idx="8015">
                  <c:v>27736</c:v>
                </c:pt>
                <c:pt idx="8016">
                  <c:v>9244</c:v>
                </c:pt>
                <c:pt idx="8017">
                  <c:v>2310</c:v>
                </c:pt>
                <c:pt idx="8018">
                  <c:v>62309</c:v>
                </c:pt>
                <c:pt idx="8019">
                  <c:v>54816</c:v>
                </c:pt>
                <c:pt idx="8020">
                  <c:v>51568</c:v>
                </c:pt>
                <c:pt idx="8021">
                  <c:v>32963</c:v>
                </c:pt>
                <c:pt idx="8022">
                  <c:v>28</c:v>
                </c:pt>
                <c:pt idx="8023">
                  <c:v>63031</c:v>
                </c:pt>
                <c:pt idx="8024">
                  <c:v>54669</c:v>
                </c:pt>
                <c:pt idx="8025">
                  <c:v>50900</c:v>
                </c:pt>
                <c:pt idx="8026">
                  <c:v>44261</c:v>
                </c:pt>
                <c:pt idx="8027">
                  <c:v>29570</c:v>
                </c:pt>
                <c:pt idx="8028">
                  <c:v>60557</c:v>
                </c:pt>
                <c:pt idx="8029">
                  <c:v>70346</c:v>
                </c:pt>
                <c:pt idx="8030">
                  <c:v>68125</c:v>
                </c:pt>
                <c:pt idx="8031">
                  <c:v>58056</c:v>
                </c:pt>
                <c:pt idx="8032">
                  <c:v>41256</c:v>
                </c:pt>
                <c:pt idx="8033">
                  <c:v>50241</c:v>
                </c:pt>
                <c:pt idx="8034">
                  <c:v>34316</c:v>
                </c:pt>
                <c:pt idx="8035">
                  <c:v>21467</c:v>
                </c:pt>
                <c:pt idx="8036">
                  <c:v>19750</c:v>
                </c:pt>
                <c:pt idx="8037">
                  <c:v>4636</c:v>
                </c:pt>
                <c:pt idx="8038">
                  <c:v>31468</c:v>
                </c:pt>
                <c:pt idx="8039">
                  <c:v>39735</c:v>
                </c:pt>
                <c:pt idx="8040">
                  <c:v>66701</c:v>
                </c:pt>
                <c:pt idx="8041">
                  <c:v>47325</c:v>
                </c:pt>
                <c:pt idx="8042">
                  <c:v>39432</c:v>
                </c:pt>
                <c:pt idx="8043">
                  <c:v>57470</c:v>
                </c:pt>
                <c:pt idx="8044">
                  <c:v>15640</c:v>
                </c:pt>
                <c:pt idx="8045">
                  <c:v>12244</c:v>
                </c:pt>
                <c:pt idx="8046">
                  <c:v>77027</c:v>
                </c:pt>
                <c:pt idx="8047">
                  <c:v>16048</c:v>
                </c:pt>
                <c:pt idx="8048">
                  <c:v>28053</c:v>
                </c:pt>
                <c:pt idx="8049">
                  <c:v>48194</c:v>
                </c:pt>
                <c:pt idx="8050">
                  <c:v>18133</c:v>
                </c:pt>
                <c:pt idx="8051">
                  <c:v>20380</c:v>
                </c:pt>
                <c:pt idx="8052">
                  <c:v>62027</c:v>
                </c:pt>
                <c:pt idx="8053">
                  <c:v>6905</c:v>
                </c:pt>
                <c:pt idx="8054">
                  <c:v>49721</c:v>
                </c:pt>
                <c:pt idx="8055">
                  <c:v>34045</c:v>
                </c:pt>
                <c:pt idx="8056">
                  <c:v>25150</c:v>
                </c:pt>
                <c:pt idx="8057">
                  <c:v>77605</c:v>
                </c:pt>
                <c:pt idx="8058">
                  <c:v>24809</c:v>
                </c:pt>
                <c:pt idx="8059">
                  <c:v>21623</c:v>
                </c:pt>
                <c:pt idx="8060">
                  <c:v>8080</c:v>
                </c:pt>
                <c:pt idx="8061">
                  <c:v>20714</c:v>
                </c:pt>
                <c:pt idx="8062">
                  <c:v>44300</c:v>
                </c:pt>
                <c:pt idx="8063">
                  <c:v>47128</c:v>
                </c:pt>
                <c:pt idx="8064">
                  <c:v>69476</c:v>
                </c:pt>
                <c:pt idx="8065">
                  <c:v>75704</c:v>
                </c:pt>
                <c:pt idx="8066">
                  <c:v>65520</c:v>
                </c:pt>
                <c:pt idx="8067">
                  <c:v>35596</c:v>
                </c:pt>
                <c:pt idx="8068">
                  <c:v>63535</c:v>
                </c:pt>
                <c:pt idx="8069">
                  <c:v>58506</c:v>
                </c:pt>
                <c:pt idx="8070">
                  <c:v>11994</c:v>
                </c:pt>
                <c:pt idx="8071">
                  <c:v>33648</c:v>
                </c:pt>
                <c:pt idx="8072">
                  <c:v>54117</c:v>
                </c:pt>
                <c:pt idx="8073">
                  <c:v>47234</c:v>
                </c:pt>
                <c:pt idx="8074">
                  <c:v>5331</c:v>
                </c:pt>
                <c:pt idx="8075">
                  <c:v>71043</c:v>
                </c:pt>
                <c:pt idx="8076">
                  <c:v>17238</c:v>
                </c:pt>
                <c:pt idx="8077">
                  <c:v>62239</c:v>
                </c:pt>
                <c:pt idx="8078">
                  <c:v>75131</c:v>
                </c:pt>
                <c:pt idx="8079">
                  <c:v>47006</c:v>
                </c:pt>
                <c:pt idx="8080">
                  <c:v>51670</c:v>
                </c:pt>
                <c:pt idx="8081">
                  <c:v>38028</c:v>
                </c:pt>
                <c:pt idx="8082">
                  <c:v>70739</c:v>
                </c:pt>
                <c:pt idx="8083">
                  <c:v>64921</c:v>
                </c:pt>
                <c:pt idx="8084">
                  <c:v>8064</c:v>
                </c:pt>
                <c:pt idx="8085">
                  <c:v>57735</c:v>
                </c:pt>
                <c:pt idx="8086">
                  <c:v>53048</c:v>
                </c:pt>
                <c:pt idx="8087">
                  <c:v>39518</c:v>
                </c:pt>
                <c:pt idx="8088">
                  <c:v>30527</c:v>
                </c:pt>
                <c:pt idx="8089">
                  <c:v>5544</c:v>
                </c:pt>
                <c:pt idx="8090">
                  <c:v>78417</c:v>
                </c:pt>
                <c:pt idx="8091">
                  <c:v>56885</c:v>
                </c:pt>
                <c:pt idx="8092">
                  <c:v>11119</c:v>
                </c:pt>
                <c:pt idx="8093">
                  <c:v>64690</c:v>
                </c:pt>
                <c:pt idx="8094">
                  <c:v>40236</c:v>
                </c:pt>
                <c:pt idx="8095">
                  <c:v>29196</c:v>
                </c:pt>
                <c:pt idx="8096">
                  <c:v>64110</c:v>
                </c:pt>
                <c:pt idx="8097">
                  <c:v>53185</c:v>
                </c:pt>
                <c:pt idx="8098">
                  <c:v>45983</c:v>
                </c:pt>
                <c:pt idx="8099">
                  <c:v>9251</c:v>
                </c:pt>
                <c:pt idx="8100">
                  <c:v>66326</c:v>
                </c:pt>
                <c:pt idx="8101">
                  <c:v>73859</c:v>
                </c:pt>
                <c:pt idx="8102">
                  <c:v>44758</c:v>
                </c:pt>
                <c:pt idx="8103">
                  <c:v>24886</c:v>
                </c:pt>
                <c:pt idx="8104">
                  <c:v>78109</c:v>
                </c:pt>
                <c:pt idx="8105">
                  <c:v>22475</c:v>
                </c:pt>
                <c:pt idx="8106">
                  <c:v>71618</c:v>
                </c:pt>
                <c:pt idx="8107">
                  <c:v>18370</c:v>
                </c:pt>
                <c:pt idx="8108">
                  <c:v>13924</c:v>
                </c:pt>
                <c:pt idx="8109">
                  <c:v>52185</c:v>
                </c:pt>
                <c:pt idx="8110">
                  <c:v>76301</c:v>
                </c:pt>
                <c:pt idx="8111">
                  <c:v>71471</c:v>
                </c:pt>
                <c:pt idx="8112">
                  <c:v>68736</c:v>
                </c:pt>
                <c:pt idx="8113">
                  <c:v>53803</c:v>
                </c:pt>
                <c:pt idx="8114">
                  <c:v>62314</c:v>
                </c:pt>
                <c:pt idx="8115">
                  <c:v>15434</c:v>
                </c:pt>
                <c:pt idx="8116">
                  <c:v>48489</c:v>
                </c:pt>
                <c:pt idx="8117">
                  <c:v>2943</c:v>
                </c:pt>
                <c:pt idx="8118">
                  <c:v>46658</c:v>
                </c:pt>
                <c:pt idx="8119">
                  <c:v>49094</c:v>
                </c:pt>
                <c:pt idx="8120">
                  <c:v>33270</c:v>
                </c:pt>
                <c:pt idx="8121">
                  <c:v>65619</c:v>
                </c:pt>
                <c:pt idx="8122">
                  <c:v>33494</c:v>
                </c:pt>
                <c:pt idx="8123">
                  <c:v>20537</c:v>
                </c:pt>
                <c:pt idx="8124">
                  <c:v>9997</c:v>
                </c:pt>
                <c:pt idx="8125">
                  <c:v>28606</c:v>
                </c:pt>
                <c:pt idx="8126">
                  <c:v>54992</c:v>
                </c:pt>
                <c:pt idx="8127">
                  <c:v>31306</c:v>
                </c:pt>
                <c:pt idx="8128">
                  <c:v>40184</c:v>
                </c:pt>
                <c:pt idx="8129">
                  <c:v>32451</c:v>
                </c:pt>
                <c:pt idx="8130">
                  <c:v>4397</c:v>
                </c:pt>
                <c:pt idx="8131">
                  <c:v>78040</c:v>
                </c:pt>
                <c:pt idx="8132">
                  <c:v>35541</c:v>
                </c:pt>
                <c:pt idx="8133">
                  <c:v>9654</c:v>
                </c:pt>
                <c:pt idx="8134">
                  <c:v>42734</c:v>
                </c:pt>
                <c:pt idx="8135">
                  <c:v>62971</c:v>
                </c:pt>
                <c:pt idx="8136">
                  <c:v>14395</c:v>
                </c:pt>
                <c:pt idx="8137">
                  <c:v>75350</c:v>
                </c:pt>
                <c:pt idx="8138">
                  <c:v>57328</c:v>
                </c:pt>
                <c:pt idx="8139">
                  <c:v>32681</c:v>
                </c:pt>
                <c:pt idx="8140">
                  <c:v>63041</c:v>
                </c:pt>
                <c:pt idx="8141">
                  <c:v>7217</c:v>
                </c:pt>
                <c:pt idx="8142">
                  <c:v>8906</c:v>
                </c:pt>
                <c:pt idx="8143">
                  <c:v>76018</c:v>
                </c:pt>
                <c:pt idx="8144">
                  <c:v>58897</c:v>
                </c:pt>
                <c:pt idx="8145">
                  <c:v>70956</c:v>
                </c:pt>
                <c:pt idx="8146">
                  <c:v>20537</c:v>
                </c:pt>
                <c:pt idx="8147">
                  <c:v>74543</c:v>
                </c:pt>
                <c:pt idx="8148">
                  <c:v>13471</c:v>
                </c:pt>
                <c:pt idx="8149">
                  <c:v>40556</c:v>
                </c:pt>
                <c:pt idx="8150">
                  <c:v>1570</c:v>
                </c:pt>
                <c:pt idx="8151">
                  <c:v>29520</c:v>
                </c:pt>
                <c:pt idx="8152">
                  <c:v>78888</c:v>
                </c:pt>
                <c:pt idx="8153">
                  <c:v>73419</c:v>
                </c:pt>
                <c:pt idx="8154">
                  <c:v>53591</c:v>
                </c:pt>
                <c:pt idx="8155">
                  <c:v>41052</c:v>
                </c:pt>
                <c:pt idx="8156">
                  <c:v>14746</c:v>
                </c:pt>
                <c:pt idx="8157">
                  <c:v>48372</c:v>
                </c:pt>
                <c:pt idx="8158">
                  <c:v>18463</c:v>
                </c:pt>
                <c:pt idx="8159">
                  <c:v>65004</c:v>
                </c:pt>
                <c:pt idx="8160">
                  <c:v>50596</c:v>
                </c:pt>
                <c:pt idx="8161">
                  <c:v>37658</c:v>
                </c:pt>
                <c:pt idx="8162">
                  <c:v>10405</c:v>
                </c:pt>
                <c:pt idx="8163">
                  <c:v>51639</c:v>
                </c:pt>
                <c:pt idx="8164">
                  <c:v>61133</c:v>
                </c:pt>
                <c:pt idx="8165">
                  <c:v>47513</c:v>
                </c:pt>
                <c:pt idx="8166">
                  <c:v>45132</c:v>
                </c:pt>
                <c:pt idx="8167">
                  <c:v>56520</c:v>
                </c:pt>
                <c:pt idx="8168">
                  <c:v>19896</c:v>
                </c:pt>
                <c:pt idx="8169">
                  <c:v>54374</c:v>
                </c:pt>
                <c:pt idx="8170">
                  <c:v>13133</c:v>
                </c:pt>
                <c:pt idx="8171">
                  <c:v>10354</c:v>
                </c:pt>
                <c:pt idx="8172">
                  <c:v>4085</c:v>
                </c:pt>
                <c:pt idx="8173">
                  <c:v>12425</c:v>
                </c:pt>
                <c:pt idx="8174">
                  <c:v>60542</c:v>
                </c:pt>
                <c:pt idx="8175">
                  <c:v>1210</c:v>
                </c:pt>
                <c:pt idx="8176">
                  <c:v>25291</c:v>
                </c:pt>
                <c:pt idx="8177">
                  <c:v>79490</c:v>
                </c:pt>
                <c:pt idx="8178">
                  <c:v>71426</c:v>
                </c:pt>
                <c:pt idx="8179">
                  <c:v>60754</c:v>
                </c:pt>
                <c:pt idx="8180">
                  <c:v>75718</c:v>
                </c:pt>
                <c:pt idx="8181">
                  <c:v>42558</c:v>
                </c:pt>
                <c:pt idx="8182">
                  <c:v>65164</c:v>
                </c:pt>
                <c:pt idx="8183">
                  <c:v>51410</c:v>
                </c:pt>
                <c:pt idx="8184">
                  <c:v>17861</c:v>
                </c:pt>
                <c:pt idx="8185">
                  <c:v>46872</c:v>
                </c:pt>
                <c:pt idx="8186">
                  <c:v>54915</c:v>
                </c:pt>
                <c:pt idx="8187">
                  <c:v>52849</c:v>
                </c:pt>
                <c:pt idx="8188">
                  <c:v>43602</c:v>
                </c:pt>
                <c:pt idx="8189">
                  <c:v>33354</c:v>
                </c:pt>
                <c:pt idx="8190">
                  <c:v>60245</c:v>
                </c:pt>
                <c:pt idx="8191">
                  <c:v>67108</c:v>
                </c:pt>
                <c:pt idx="8192">
                  <c:v>7948</c:v>
                </c:pt>
                <c:pt idx="8193">
                  <c:v>55799</c:v>
                </c:pt>
                <c:pt idx="8194">
                  <c:v>24072</c:v>
                </c:pt>
                <c:pt idx="8195">
                  <c:v>53385</c:v>
                </c:pt>
                <c:pt idx="8196">
                  <c:v>29431</c:v>
                </c:pt>
                <c:pt idx="8197">
                  <c:v>65563</c:v>
                </c:pt>
                <c:pt idx="8198">
                  <c:v>54191</c:v>
                </c:pt>
                <c:pt idx="8199">
                  <c:v>43200</c:v>
                </c:pt>
                <c:pt idx="8200">
                  <c:v>34623</c:v>
                </c:pt>
                <c:pt idx="8201">
                  <c:v>41316</c:v>
                </c:pt>
                <c:pt idx="8202">
                  <c:v>63949</c:v>
                </c:pt>
                <c:pt idx="8203">
                  <c:v>58662</c:v>
                </c:pt>
                <c:pt idx="8204">
                  <c:v>59312</c:v>
                </c:pt>
                <c:pt idx="8205">
                  <c:v>2520</c:v>
                </c:pt>
                <c:pt idx="8206">
                  <c:v>14203</c:v>
                </c:pt>
                <c:pt idx="8207">
                  <c:v>15012</c:v>
                </c:pt>
                <c:pt idx="8208">
                  <c:v>24506</c:v>
                </c:pt>
                <c:pt idx="8209">
                  <c:v>49776</c:v>
                </c:pt>
                <c:pt idx="8210">
                  <c:v>19766</c:v>
                </c:pt>
                <c:pt idx="8211">
                  <c:v>24861</c:v>
                </c:pt>
                <c:pt idx="8212">
                  <c:v>1387</c:v>
                </c:pt>
                <c:pt idx="8213">
                  <c:v>42874</c:v>
                </c:pt>
                <c:pt idx="8214">
                  <c:v>26961</c:v>
                </c:pt>
                <c:pt idx="8215">
                  <c:v>70725</c:v>
                </c:pt>
                <c:pt idx="8216">
                  <c:v>57746</c:v>
                </c:pt>
                <c:pt idx="8217">
                  <c:v>15177</c:v>
                </c:pt>
                <c:pt idx="8218">
                  <c:v>55955</c:v>
                </c:pt>
                <c:pt idx="8219">
                  <c:v>10346</c:v>
                </c:pt>
                <c:pt idx="8220">
                  <c:v>33253</c:v>
                </c:pt>
                <c:pt idx="8221">
                  <c:v>65811</c:v>
                </c:pt>
                <c:pt idx="8222">
                  <c:v>13520</c:v>
                </c:pt>
                <c:pt idx="8223">
                  <c:v>59918</c:v>
                </c:pt>
                <c:pt idx="8224">
                  <c:v>55717</c:v>
                </c:pt>
                <c:pt idx="8225">
                  <c:v>69803</c:v>
                </c:pt>
                <c:pt idx="8226">
                  <c:v>27695</c:v>
                </c:pt>
                <c:pt idx="8227">
                  <c:v>57093</c:v>
                </c:pt>
                <c:pt idx="8228">
                  <c:v>7157</c:v>
                </c:pt>
                <c:pt idx="8229">
                  <c:v>64393</c:v>
                </c:pt>
                <c:pt idx="8230">
                  <c:v>47092</c:v>
                </c:pt>
                <c:pt idx="8231">
                  <c:v>37400</c:v>
                </c:pt>
                <c:pt idx="8232">
                  <c:v>1630</c:v>
                </c:pt>
                <c:pt idx="8233">
                  <c:v>40345</c:v>
                </c:pt>
                <c:pt idx="8234">
                  <c:v>72351</c:v>
                </c:pt>
                <c:pt idx="8235">
                  <c:v>78842</c:v>
                </c:pt>
                <c:pt idx="8236">
                  <c:v>4620</c:v>
                </c:pt>
                <c:pt idx="8237">
                  <c:v>76849</c:v>
                </c:pt>
                <c:pt idx="8238">
                  <c:v>77266</c:v>
                </c:pt>
                <c:pt idx="8239">
                  <c:v>30918</c:v>
                </c:pt>
                <c:pt idx="8240">
                  <c:v>68352</c:v>
                </c:pt>
                <c:pt idx="8241">
                  <c:v>41406</c:v>
                </c:pt>
                <c:pt idx="8242">
                  <c:v>50013</c:v>
                </c:pt>
                <c:pt idx="8243">
                  <c:v>57050</c:v>
                </c:pt>
                <c:pt idx="8244">
                  <c:v>45893</c:v>
                </c:pt>
                <c:pt idx="8245">
                  <c:v>26226</c:v>
                </c:pt>
                <c:pt idx="8246">
                  <c:v>74945</c:v>
                </c:pt>
                <c:pt idx="8247">
                  <c:v>7102</c:v>
                </c:pt>
                <c:pt idx="8248">
                  <c:v>4275</c:v>
                </c:pt>
                <c:pt idx="8249">
                  <c:v>42164</c:v>
                </c:pt>
                <c:pt idx="8250">
                  <c:v>6547</c:v>
                </c:pt>
                <c:pt idx="8251">
                  <c:v>40603</c:v>
                </c:pt>
                <c:pt idx="8252">
                  <c:v>9054</c:v>
                </c:pt>
                <c:pt idx="8253">
                  <c:v>13614</c:v>
                </c:pt>
                <c:pt idx="8254">
                  <c:v>10444</c:v>
                </c:pt>
                <c:pt idx="8255">
                  <c:v>59912</c:v>
                </c:pt>
                <c:pt idx="8256">
                  <c:v>35705</c:v>
                </c:pt>
                <c:pt idx="8257">
                  <c:v>34350</c:v>
                </c:pt>
                <c:pt idx="8258">
                  <c:v>28397</c:v>
                </c:pt>
                <c:pt idx="8259">
                  <c:v>15536</c:v>
                </c:pt>
                <c:pt idx="8260">
                  <c:v>4220</c:v>
                </c:pt>
                <c:pt idx="8261">
                  <c:v>27373</c:v>
                </c:pt>
                <c:pt idx="8262">
                  <c:v>1675</c:v>
                </c:pt>
                <c:pt idx="8263">
                  <c:v>57721</c:v>
                </c:pt>
                <c:pt idx="8264">
                  <c:v>631</c:v>
                </c:pt>
                <c:pt idx="8265">
                  <c:v>54777</c:v>
                </c:pt>
                <c:pt idx="8266">
                  <c:v>3821</c:v>
                </c:pt>
                <c:pt idx="8267">
                  <c:v>20395</c:v>
                </c:pt>
                <c:pt idx="8268">
                  <c:v>48063</c:v>
                </c:pt>
                <c:pt idx="8269">
                  <c:v>18858</c:v>
                </c:pt>
                <c:pt idx="8270">
                  <c:v>11665</c:v>
                </c:pt>
                <c:pt idx="8271">
                  <c:v>70541</c:v>
                </c:pt>
                <c:pt idx="8272">
                  <c:v>31920</c:v>
                </c:pt>
                <c:pt idx="8273">
                  <c:v>23834</c:v>
                </c:pt>
                <c:pt idx="8274">
                  <c:v>78934</c:v>
                </c:pt>
                <c:pt idx="8275">
                  <c:v>20886</c:v>
                </c:pt>
                <c:pt idx="8276">
                  <c:v>67605</c:v>
                </c:pt>
                <c:pt idx="8277">
                  <c:v>79478</c:v>
                </c:pt>
                <c:pt idx="8278">
                  <c:v>11592</c:v>
                </c:pt>
                <c:pt idx="8279">
                  <c:v>2830</c:v>
                </c:pt>
                <c:pt idx="8280">
                  <c:v>13628</c:v>
                </c:pt>
                <c:pt idx="8281">
                  <c:v>1225</c:v>
                </c:pt>
                <c:pt idx="8282">
                  <c:v>16233</c:v>
                </c:pt>
                <c:pt idx="8283">
                  <c:v>29041</c:v>
                </c:pt>
                <c:pt idx="8284">
                  <c:v>47105</c:v>
                </c:pt>
                <c:pt idx="8285">
                  <c:v>17668</c:v>
                </c:pt>
                <c:pt idx="8286">
                  <c:v>45470</c:v>
                </c:pt>
                <c:pt idx="8287">
                  <c:v>38804</c:v>
                </c:pt>
                <c:pt idx="8288">
                  <c:v>31657</c:v>
                </c:pt>
                <c:pt idx="8289">
                  <c:v>35283</c:v>
                </c:pt>
                <c:pt idx="8290">
                  <c:v>59520</c:v>
                </c:pt>
                <c:pt idx="8291">
                  <c:v>72945</c:v>
                </c:pt>
                <c:pt idx="8292">
                  <c:v>36351</c:v>
                </c:pt>
                <c:pt idx="8293">
                  <c:v>19212</c:v>
                </c:pt>
                <c:pt idx="8294">
                  <c:v>11747</c:v>
                </c:pt>
                <c:pt idx="8295">
                  <c:v>50549</c:v>
                </c:pt>
                <c:pt idx="8296">
                  <c:v>70341</c:v>
                </c:pt>
                <c:pt idx="8297">
                  <c:v>33564</c:v>
                </c:pt>
                <c:pt idx="8298">
                  <c:v>76348</c:v>
                </c:pt>
                <c:pt idx="8299">
                  <c:v>65233</c:v>
                </c:pt>
                <c:pt idx="8300">
                  <c:v>66801</c:v>
                </c:pt>
                <c:pt idx="8301">
                  <c:v>9475</c:v>
                </c:pt>
                <c:pt idx="8302">
                  <c:v>54012</c:v>
                </c:pt>
                <c:pt idx="8303">
                  <c:v>15758</c:v>
                </c:pt>
                <c:pt idx="8304">
                  <c:v>24403</c:v>
                </c:pt>
                <c:pt idx="8305">
                  <c:v>22378</c:v>
                </c:pt>
                <c:pt idx="8306">
                  <c:v>47334</c:v>
                </c:pt>
                <c:pt idx="8307">
                  <c:v>31267</c:v>
                </c:pt>
                <c:pt idx="8308">
                  <c:v>72191</c:v>
                </c:pt>
                <c:pt idx="8309">
                  <c:v>20013</c:v>
                </c:pt>
                <c:pt idx="8310">
                  <c:v>63143</c:v>
                </c:pt>
                <c:pt idx="8311">
                  <c:v>77391</c:v>
                </c:pt>
                <c:pt idx="8312">
                  <c:v>35559</c:v>
                </c:pt>
                <c:pt idx="8313">
                  <c:v>42459</c:v>
                </c:pt>
                <c:pt idx="8314">
                  <c:v>30736</c:v>
                </c:pt>
                <c:pt idx="8315">
                  <c:v>15907</c:v>
                </c:pt>
                <c:pt idx="8316">
                  <c:v>77331</c:v>
                </c:pt>
                <c:pt idx="8317">
                  <c:v>70765</c:v>
                </c:pt>
                <c:pt idx="8318">
                  <c:v>68933</c:v>
                </c:pt>
                <c:pt idx="8319">
                  <c:v>79096</c:v>
                </c:pt>
                <c:pt idx="8320">
                  <c:v>46096</c:v>
                </c:pt>
                <c:pt idx="8321">
                  <c:v>73052</c:v>
                </c:pt>
                <c:pt idx="8322">
                  <c:v>30005</c:v>
                </c:pt>
                <c:pt idx="8323">
                  <c:v>77516</c:v>
                </c:pt>
                <c:pt idx="8324">
                  <c:v>20738</c:v>
                </c:pt>
                <c:pt idx="8325">
                  <c:v>54652</c:v>
                </c:pt>
                <c:pt idx="8326">
                  <c:v>70644</c:v>
                </c:pt>
                <c:pt idx="8327">
                  <c:v>75354</c:v>
                </c:pt>
                <c:pt idx="8328">
                  <c:v>16181</c:v>
                </c:pt>
                <c:pt idx="8329">
                  <c:v>15804</c:v>
                </c:pt>
                <c:pt idx="8330">
                  <c:v>16142</c:v>
                </c:pt>
                <c:pt idx="8331">
                  <c:v>45655</c:v>
                </c:pt>
                <c:pt idx="8332">
                  <c:v>31284</c:v>
                </c:pt>
                <c:pt idx="8333">
                  <c:v>58066</c:v>
                </c:pt>
                <c:pt idx="8334">
                  <c:v>31016</c:v>
                </c:pt>
                <c:pt idx="8335">
                  <c:v>3723</c:v>
                </c:pt>
                <c:pt idx="8336">
                  <c:v>25788</c:v>
                </c:pt>
                <c:pt idx="8337">
                  <c:v>51138</c:v>
                </c:pt>
                <c:pt idx="8338">
                  <c:v>10576</c:v>
                </c:pt>
                <c:pt idx="8339">
                  <c:v>15678</c:v>
                </c:pt>
                <c:pt idx="8340">
                  <c:v>7622</c:v>
                </c:pt>
                <c:pt idx="8341">
                  <c:v>28038</c:v>
                </c:pt>
                <c:pt idx="8342">
                  <c:v>69671</c:v>
                </c:pt>
                <c:pt idx="8343">
                  <c:v>3937</c:v>
                </c:pt>
                <c:pt idx="8344">
                  <c:v>1092</c:v>
                </c:pt>
                <c:pt idx="8345">
                  <c:v>69298</c:v>
                </c:pt>
                <c:pt idx="8346">
                  <c:v>73701</c:v>
                </c:pt>
                <c:pt idx="8347">
                  <c:v>70597</c:v>
                </c:pt>
                <c:pt idx="8348">
                  <c:v>32563</c:v>
                </c:pt>
                <c:pt idx="8349">
                  <c:v>38304</c:v>
                </c:pt>
                <c:pt idx="8350">
                  <c:v>50813</c:v>
                </c:pt>
                <c:pt idx="8351">
                  <c:v>45966</c:v>
                </c:pt>
                <c:pt idx="8352">
                  <c:v>42739</c:v>
                </c:pt>
                <c:pt idx="8353">
                  <c:v>37019</c:v>
                </c:pt>
                <c:pt idx="8354">
                  <c:v>57525</c:v>
                </c:pt>
                <c:pt idx="8355">
                  <c:v>18368</c:v>
                </c:pt>
                <c:pt idx="8356">
                  <c:v>60828</c:v>
                </c:pt>
                <c:pt idx="8357">
                  <c:v>58134</c:v>
                </c:pt>
                <c:pt idx="8358">
                  <c:v>29940</c:v>
                </c:pt>
                <c:pt idx="8359">
                  <c:v>18590</c:v>
                </c:pt>
                <c:pt idx="8360">
                  <c:v>25497</c:v>
                </c:pt>
                <c:pt idx="8361">
                  <c:v>17780</c:v>
                </c:pt>
                <c:pt idx="8362">
                  <c:v>38371</c:v>
                </c:pt>
                <c:pt idx="8363">
                  <c:v>57245</c:v>
                </c:pt>
                <c:pt idx="8364">
                  <c:v>59070</c:v>
                </c:pt>
                <c:pt idx="8365">
                  <c:v>33887</c:v>
                </c:pt>
                <c:pt idx="8366">
                  <c:v>8940</c:v>
                </c:pt>
                <c:pt idx="8367">
                  <c:v>66413</c:v>
                </c:pt>
                <c:pt idx="8368">
                  <c:v>72213</c:v>
                </c:pt>
                <c:pt idx="8369">
                  <c:v>50013</c:v>
                </c:pt>
                <c:pt idx="8370">
                  <c:v>16758</c:v>
                </c:pt>
                <c:pt idx="8371">
                  <c:v>47157</c:v>
                </c:pt>
                <c:pt idx="8372">
                  <c:v>59678</c:v>
                </c:pt>
                <c:pt idx="8373">
                  <c:v>29776</c:v>
                </c:pt>
                <c:pt idx="8374">
                  <c:v>13589</c:v>
                </c:pt>
                <c:pt idx="8375">
                  <c:v>6587</c:v>
                </c:pt>
                <c:pt idx="8376">
                  <c:v>16836</c:v>
                </c:pt>
                <c:pt idx="8377">
                  <c:v>42045</c:v>
                </c:pt>
                <c:pt idx="8378">
                  <c:v>33498</c:v>
                </c:pt>
                <c:pt idx="8379">
                  <c:v>56184</c:v>
                </c:pt>
                <c:pt idx="8380">
                  <c:v>6039</c:v>
                </c:pt>
                <c:pt idx="8381">
                  <c:v>76046</c:v>
                </c:pt>
                <c:pt idx="8382">
                  <c:v>25373</c:v>
                </c:pt>
                <c:pt idx="8383">
                  <c:v>51422</c:v>
                </c:pt>
                <c:pt idx="8384">
                  <c:v>50169</c:v>
                </c:pt>
                <c:pt idx="8385">
                  <c:v>71117</c:v>
                </c:pt>
                <c:pt idx="8386">
                  <c:v>15418</c:v>
                </c:pt>
                <c:pt idx="8387">
                  <c:v>9124</c:v>
                </c:pt>
                <c:pt idx="8388">
                  <c:v>508</c:v>
                </c:pt>
                <c:pt idx="8389">
                  <c:v>44417</c:v>
                </c:pt>
                <c:pt idx="8390">
                  <c:v>68519</c:v>
                </c:pt>
                <c:pt idx="8391">
                  <c:v>19568</c:v>
                </c:pt>
                <c:pt idx="8392">
                  <c:v>9988</c:v>
                </c:pt>
                <c:pt idx="8393">
                  <c:v>43774</c:v>
                </c:pt>
                <c:pt idx="8394">
                  <c:v>34075</c:v>
                </c:pt>
                <c:pt idx="8395">
                  <c:v>3801</c:v>
                </c:pt>
                <c:pt idx="8396">
                  <c:v>29513</c:v>
                </c:pt>
                <c:pt idx="8397">
                  <c:v>46390</c:v>
                </c:pt>
                <c:pt idx="8398">
                  <c:v>11798</c:v>
                </c:pt>
                <c:pt idx="8399">
                  <c:v>56227</c:v>
                </c:pt>
                <c:pt idx="8400">
                  <c:v>26237</c:v>
                </c:pt>
                <c:pt idx="8401">
                  <c:v>20747</c:v>
                </c:pt>
                <c:pt idx="8402">
                  <c:v>50668</c:v>
                </c:pt>
                <c:pt idx="8403">
                  <c:v>52749</c:v>
                </c:pt>
                <c:pt idx="8404">
                  <c:v>53855</c:v>
                </c:pt>
                <c:pt idx="8405">
                  <c:v>66627</c:v>
                </c:pt>
                <c:pt idx="8406">
                  <c:v>26103</c:v>
                </c:pt>
                <c:pt idx="8407">
                  <c:v>44269</c:v>
                </c:pt>
                <c:pt idx="8408">
                  <c:v>32122</c:v>
                </c:pt>
                <c:pt idx="8409">
                  <c:v>61326</c:v>
                </c:pt>
                <c:pt idx="8410">
                  <c:v>20979</c:v>
                </c:pt>
                <c:pt idx="8411">
                  <c:v>24766</c:v>
                </c:pt>
                <c:pt idx="8412">
                  <c:v>15477</c:v>
                </c:pt>
                <c:pt idx="8413">
                  <c:v>24993</c:v>
                </c:pt>
                <c:pt idx="8414">
                  <c:v>2276</c:v>
                </c:pt>
                <c:pt idx="8415">
                  <c:v>32974</c:v>
                </c:pt>
                <c:pt idx="8416">
                  <c:v>53992</c:v>
                </c:pt>
                <c:pt idx="8417">
                  <c:v>59416</c:v>
                </c:pt>
                <c:pt idx="8418">
                  <c:v>3272</c:v>
                </c:pt>
                <c:pt idx="8419">
                  <c:v>14223</c:v>
                </c:pt>
                <c:pt idx="8420">
                  <c:v>71765</c:v>
                </c:pt>
                <c:pt idx="8421">
                  <c:v>47103</c:v>
                </c:pt>
                <c:pt idx="8422">
                  <c:v>56892</c:v>
                </c:pt>
                <c:pt idx="8423">
                  <c:v>30407</c:v>
                </c:pt>
                <c:pt idx="8424">
                  <c:v>21719</c:v>
                </c:pt>
                <c:pt idx="8425">
                  <c:v>61580</c:v>
                </c:pt>
                <c:pt idx="8426">
                  <c:v>61517</c:v>
                </c:pt>
                <c:pt idx="8427">
                  <c:v>47981</c:v>
                </c:pt>
                <c:pt idx="8428">
                  <c:v>1406</c:v>
                </c:pt>
                <c:pt idx="8429">
                  <c:v>26744</c:v>
                </c:pt>
                <c:pt idx="8430">
                  <c:v>68721</c:v>
                </c:pt>
                <c:pt idx="8431">
                  <c:v>50950</c:v>
                </c:pt>
                <c:pt idx="8432">
                  <c:v>23289</c:v>
                </c:pt>
                <c:pt idx="8433">
                  <c:v>49923</c:v>
                </c:pt>
                <c:pt idx="8434">
                  <c:v>11309</c:v>
                </c:pt>
                <c:pt idx="8435">
                  <c:v>34102</c:v>
                </c:pt>
                <c:pt idx="8436">
                  <c:v>42667</c:v>
                </c:pt>
                <c:pt idx="8437">
                  <c:v>45472</c:v>
                </c:pt>
                <c:pt idx="8438">
                  <c:v>50729</c:v>
                </c:pt>
                <c:pt idx="8439">
                  <c:v>11586</c:v>
                </c:pt>
                <c:pt idx="8440">
                  <c:v>1420</c:v>
                </c:pt>
                <c:pt idx="8441">
                  <c:v>45630</c:v>
                </c:pt>
                <c:pt idx="8442">
                  <c:v>18531</c:v>
                </c:pt>
                <c:pt idx="8443">
                  <c:v>24234</c:v>
                </c:pt>
                <c:pt idx="8444">
                  <c:v>30742</c:v>
                </c:pt>
                <c:pt idx="8445">
                  <c:v>18470</c:v>
                </c:pt>
                <c:pt idx="8446">
                  <c:v>20011</c:v>
                </c:pt>
                <c:pt idx="8447">
                  <c:v>15762</c:v>
                </c:pt>
                <c:pt idx="8448">
                  <c:v>5085</c:v>
                </c:pt>
                <c:pt idx="8449">
                  <c:v>33410</c:v>
                </c:pt>
                <c:pt idx="8450">
                  <c:v>61484</c:v>
                </c:pt>
                <c:pt idx="8451">
                  <c:v>37416</c:v>
                </c:pt>
                <c:pt idx="8452">
                  <c:v>71451</c:v>
                </c:pt>
                <c:pt idx="8453">
                  <c:v>42814</c:v>
                </c:pt>
                <c:pt idx="8454">
                  <c:v>10130</c:v>
                </c:pt>
                <c:pt idx="8455">
                  <c:v>55862</c:v>
                </c:pt>
                <c:pt idx="8456">
                  <c:v>67713</c:v>
                </c:pt>
                <c:pt idx="8457">
                  <c:v>29970</c:v>
                </c:pt>
                <c:pt idx="8458">
                  <c:v>75606</c:v>
                </c:pt>
                <c:pt idx="8459">
                  <c:v>64501</c:v>
                </c:pt>
                <c:pt idx="8460">
                  <c:v>16358</c:v>
                </c:pt>
                <c:pt idx="8461">
                  <c:v>7790</c:v>
                </c:pt>
                <c:pt idx="8462">
                  <c:v>3756</c:v>
                </c:pt>
                <c:pt idx="8463">
                  <c:v>1644</c:v>
                </c:pt>
                <c:pt idx="8464">
                  <c:v>46517</c:v>
                </c:pt>
                <c:pt idx="8465">
                  <c:v>23680</c:v>
                </c:pt>
                <c:pt idx="8466">
                  <c:v>42633</c:v>
                </c:pt>
                <c:pt idx="8467">
                  <c:v>71531</c:v>
                </c:pt>
                <c:pt idx="8468">
                  <c:v>17336</c:v>
                </c:pt>
                <c:pt idx="8469">
                  <c:v>56282</c:v>
                </c:pt>
                <c:pt idx="8470">
                  <c:v>65370</c:v>
                </c:pt>
                <c:pt idx="8471">
                  <c:v>39930</c:v>
                </c:pt>
                <c:pt idx="8472">
                  <c:v>17912</c:v>
                </c:pt>
                <c:pt idx="8473">
                  <c:v>75293</c:v>
                </c:pt>
                <c:pt idx="8474">
                  <c:v>57709</c:v>
                </c:pt>
                <c:pt idx="8475">
                  <c:v>68786</c:v>
                </c:pt>
                <c:pt idx="8476">
                  <c:v>51346</c:v>
                </c:pt>
                <c:pt idx="8477">
                  <c:v>76035</c:v>
                </c:pt>
                <c:pt idx="8478">
                  <c:v>39165</c:v>
                </c:pt>
                <c:pt idx="8479">
                  <c:v>21389</c:v>
                </c:pt>
                <c:pt idx="8480">
                  <c:v>76807</c:v>
                </c:pt>
                <c:pt idx="8481">
                  <c:v>10139</c:v>
                </c:pt>
                <c:pt idx="8482">
                  <c:v>45885</c:v>
                </c:pt>
                <c:pt idx="8483">
                  <c:v>15284</c:v>
                </c:pt>
                <c:pt idx="8484">
                  <c:v>27735</c:v>
                </c:pt>
                <c:pt idx="8485">
                  <c:v>43220</c:v>
                </c:pt>
                <c:pt idx="8486">
                  <c:v>8152</c:v>
                </c:pt>
                <c:pt idx="8487">
                  <c:v>11222</c:v>
                </c:pt>
                <c:pt idx="8488">
                  <c:v>64939</c:v>
                </c:pt>
                <c:pt idx="8489">
                  <c:v>63122</c:v>
                </c:pt>
                <c:pt idx="8490">
                  <c:v>17613</c:v>
                </c:pt>
                <c:pt idx="8491">
                  <c:v>27610</c:v>
                </c:pt>
                <c:pt idx="8492">
                  <c:v>77367</c:v>
                </c:pt>
                <c:pt idx="8493">
                  <c:v>47837</c:v>
                </c:pt>
                <c:pt idx="8494">
                  <c:v>64363</c:v>
                </c:pt>
                <c:pt idx="8495">
                  <c:v>27523</c:v>
                </c:pt>
                <c:pt idx="8496">
                  <c:v>4806</c:v>
                </c:pt>
                <c:pt idx="8497">
                  <c:v>60698</c:v>
                </c:pt>
                <c:pt idx="8498">
                  <c:v>62991</c:v>
                </c:pt>
                <c:pt idx="8499">
                  <c:v>51722</c:v>
                </c:pt>
                <c:pt idx="8500">
                  <c:v>73300</c:v>
                </c:pt>
                <c:pt idx="8501">
                  <c:v>53780</c:v>
                </c:pt>
                <c:pt idx="8502">
                  <c:v>33160</c:v>
                </c:pt>
                <c:pt idx="8503">
                  <c:v>57992</c:v>
                </c:pt>
                <c:pt idx="8504">
                  <c:v>48043</c:v>
                </c:pt>
                <c:pt idx="8505">
                  <c:v>51374</c:v>
                </c:pt>
                <c:pt idx="8506">
                  <c:v>50557</c:v>
                </c:pt>
                <c:pt idx="8507">
                  <c:v>57508</c:v>
                </c:pt>
                <c:pt idx="8508">
                  <c:v>78695</c:v>
                </c:pt>
                <c:pt idx="8509">
                  <c:v>22711</c:v>
                </c:pt>
                <c:pt idx="8510">
                  <c:v>22638</c:v>
                </c:pt>
                <c:pt idx="8511">
                  <c:v>26039</c:v>
                </c:pt>
                <c:pt idx="8512">
                  <c:v>31864</c:v>
                </c:pt>
                <c:pt idx="8513">
                  <c:v>55043</c:v>
                </c:pt>
                <c:pt idx="8514">
                  <c:v>78210</c:v>
                </c:pt>
                <c:pt idx="8515">
                  <c:v>1562</c:v>
                </c:pt>
                <c:pt idx="8516">
                  <c:v>44066</c:v>
                </c:pt>
                <c:pt idx="8517">
                  <c:v>61094</c:v>
                </c:pt>
                <c:pt idx="8518">
                  <c:v>45756</c:v>
                </c:pt>
                <c:pt idx="8519">
                  <c:v>67923</c:v>
                </c:pt>
                <c:pt idx="8520">
                  <c:v>21274</c:v>
                </c:pt>
                <c:pt idx="8521">
                  <c:v>41660</c:v>
                </c:pt>
                <c:pt idx="8522">
                  <c:v>36466</c:v>
                </c:pt>
                <c:pt idx="8523">
                  <c:v>64125</c:v>
                </c:pt>
                <c:pt idx="8524">
                  <c:v>58625</c:v>
                </c:pt>
                <c:pt idx="8525">
                  <c:v>42518</c:v>
                </c:pt>
                <c:pt idx="8526">
                  <c:v>69736</c:v>
                </c:pt>
                <c:pt idx="8527">
                  <c:v>15733</c:v>
                </c:pt>
                <c:pt idx="8528">
                  <c:v>78805</c:v>
                </c:pt>
                <c:pt idx="8529">
                  <c:v>77898</c:v>
                </c:pt>
                <c:pt idx="8530">
                  <c:v>53687</c:v>
                </c:pt>
                <c:pt idx="8531">
                  <c:v>71319</c:v>
                </c:pt>
                <c:pt idx="8532">
                  <c:v>65566</c:v>
                </c:pt>
                <c:pt idx="8533">
                  <c:v>32504</c:v>
                </c:pt>
                <c:pt idx="8534">
                  <c:v>62922</c:v>
                </c:pt>
                <c:pt idx="8535">
                  <c:v>7052</c:v>
                </c:pt>
                <c:pt idx="8536">
                  <c:v>18336</c:v>
                </c:pt>
                <c:pt idx="8537">
                  <c:v>31310</c:v>
                </c:pt>
                <c:pt idx="8538">
                  <c:v>68383</c:v>
                </c:pt>
                <c:pt idx="8539">
                  <c:v>498</c:v>
                </c:pt>
                <c:pt idx="8540">
                  <c:v>57025</c:v>
                </c:pt>
                <c:pt idx="8541">
                  <c:v>47474</c:v>
                </c:pt>
                <c:pt idx="8542">
                  <c:v>52895</c:v>
                </c:pt>
                <c:pt idx="8543">
                  <c:v>16660</c:v>
                </c:pt>
                <c:pt idx="8544">
                  <c:v>22668</c:v>
                </c:pt>
                <c:pt idx="8545">
                  <c:v>10905</c:v>
                </c:pt>
                <c:pt idx="8546">
                  <c:v>5212</c:v>
                </c:pt>
                <c:pt idx="8547">
                  <c:v>10176</c:v>
                </c:pt>
                <c:pt idx="8548">
                  <c:v>2718</c:v>
                </c:pt>
                <c:pt idx="8549">
                  <c:v>75783</c:v>
                </c:pt>
                <c:pt idx="8550">
                  <c:v>22427</c:v>
                </c:pt>
                <c:pt idx="8551">
                  <c:v>17052</c:v>
                </c:pt>
                <c:pt idx="8552">
                  <c:v>25967</c:v>
                </c:pt>
                <c:pt idx="8553">
                  <c:v>58700</c:v>
                </c:pt>
                <c:pt idx="8554">
                  <c:v>50623</c:v>
                </c:pt>
                <c:pt idx="8555">
                  <c:v>24380</c:v>
                </c:pt>
                <c:pt idx="8556">
                  <c:v>54521</c:v>
                </c:pt>
                <c:pt idx="8557">
                  <c:v>63795</c:v>
                </c:pt>
                <c:pt idx="8558">
                  <c:v>73017</c:v>
                </c:pt>
                <c:pt idx="8559">
                  <c:v>40704</c:v>
                </c:pt>
                <c:pt idx="8560">
                  <c:v>26839</c:v>
                </c:pt>
                <c:pt idx="8561">
                  <c:v>18985</c:v>
                </c:pt>
                <c:pt idx="8562">
                  <c:v>6789</c:v>
                </c:pt>
                <c:pt idx="8563">
                  <c:v>42904</c:v>
                </c:pt>
                <c:pt idx="8564">
                  <c:v>22475</c:v>
                </c:pt>
                <c:pt idx="8565">
                  <c:v>4890</c:v>
                </c:pt>
                <c:pt idx="8566">
                  <c:v>66931</c:v>
                </c:pt>
                <c:pt idx="8567">
                  <c:v>66701</c:v>
                </c:pt>
                <c:pt idx="8568">
                  <c:v>41229</c:v>
                </c:pt>
                <c:pt idx="8569">
                  <c:v>65247</c:v>
                </c:pt>
                <c:pt idx="8570">
                  <c:v>55879</c:v>
                </c:pt>
                <c:pt idx="8571">
                  <c:v>54964</c:v>
                </c:pt>
                <c:pt idx="8572">
                  <c:v>47140</c:v>
                </c:pt>
                <c:pt idx="8573">
                  <c:v>41783</c:v>
                </c:pt>
                <c:pt idx="8574">
                  <c:v>9898</c:v>
                </c:pt>
                <c:pt idx="8575">
                  <c:v>14024</c:v>
                </c:pt>
                <c:pt idx="8576">
                  <c:v>42401</c:v>
                </c:pt>
                <c:pt idx="8577">
                  <c:v>29633</c:v>
                </c:pt>
                <c:pt idx="8578">
                  <c:v>31536</c:v>
                </c:pt>
                <c:pt idx="8579">
                  <c:v>49238</c:v>
                </c:pt>
                <c:pt idx="8580">
                  <c:v>55257</c:v>
                </c:pt>
                <c:pt idx="8581">
                  <c:v>72325</c:v>
                </c:pt>
                <c:pt idx="8582">
                  <c:v>10032</c:v>
                </c:pt>
                <c:pt idx="8583">
                  <c:v>35562</c:v>
                </c:pt>
                <c:pt idx="8584">
                  <c:v>29910</c:v>
                </c:pt>
                <c:pt idx="8585">
                  <c:v>22346</c:v>
                </c:pt>
                <c:pt idx="8586">
                  <c:v>49744</c:v>
                </c:pt>
                <c:pt idx="8587">
                  <c:v>70156</c:v>
                </c:pt>
                <c:pt idx="8588">
                  <c:v>24563</c:v>
                </c:pt>
                <c:pt idx="8589">
                  <c:v>39979</c:v>
                </c:pt>
                <c:pt idx="8590">
                  <c:v>53618</c:v>
                </c:pt>
                <c:pt idx="8591">
                  <c:v>13895</c:v>
                </c:pt>
                <c:pt idx="8592">
                  <c:v>13284</c:v>
                </c:pt>
                <c:pt idx="8593">
                  <c:v>979</c:v>
                </c:pt>
                <c:pt idx="8594">
                  <c:v>50708</c:v>
                </c:pt>
                <c:pt idx="8595">
                  <c:v>77930</c:v>
                </c:pt>
                <c:pt idx="8596">
                  <c:v>19476</c:v>
                </c:pt>
                <c:pt idx="8597">
                  <c:v>41742</c:v>
                </c:pt>
                <c:pt idx="8598">
                  <c:v>6716</c:v>
                </c:pt>
                <c:pt idx="8599">
                  <c:v>71845</c:v>
                </c:pt>
                <c:pt idx="8600">
                  <c:v>65178</c:v>
                </c:pt>
                <c:pt idx="8601">
                  <c:v>43340</c:v>
                </c:pt>
                <c:pt idx="8602">
                  <c:v>4773</c:v>
                </c:pt>
                <c:pt idx="8603">
                  <c:v>70530</c:v>
                </c:pt>
                <c:pt idx="8604">
                  <c:v>31824</c:v>
                </c:pt>
                <c:pt idx="8605">
                  <c:v>24026</c:v>
                </c:pt>
                <c:pt idx="8606">
                  <c:v>15610</c:v>
                </c:pt>
                <c:pt idx="8607">
                  <c:v>22135</c:v>
                </c:pt>
                <c:pt idx="8608">
                  <c:v>68823</c:v>
                </c:pt>
                <c:pt idx="8609">
                  <c:v>79353</c:v>
                </c:pt>
                <c:pt idx="8610">
                  <c:v>64791</c:v>
                </c:pt>
                <c:pt idx="8611">
                  <c:v>47443</c:v>
                </c:pt>
                <c:pt idx="8612">
                  <c:v>45582</c:v>
                </c:pt>
                <c:pt idx="8613">
                  <c:v>3174</c:v>
                </c:pt>
                <c:pt idx="8614">
                  <c:v>66858</c:v>
                </c:pt>
                <c:pt idx="8615">
                  <c:v>79419</c:v>
                </c:pt>
                <c:pt idx="8616">
                  <c:v>59389</c:v>
                </c:pt>
                <c:pt idx="8617">
                  <c:v>61273</c:v>
                </c:pt>
                <c:pt idx="8618">
                  <c:v>58632</c:v>
                </c:pt>
                <c:pt idx="8619">
                  <c:v>47182</c:v>
                </c:pt>
                <c:pt idx="8620">
                  <c:v>40262</c:v>
                </c:pt>
                <c:pt idx="8621">
                  <c:v>37799</c:v>
                </c:pt>
                <c:pt idx="8622">
                  <c:v>54361</c:v>
                </c:pt>
                <c:pt idx="8623">
                  <c:v>20001</c:v>
                </c:pt>
                <c:pt idx="8624">
                  <c:v>26446</c:v>
                </c:pt>
                <c:pt idx="8625">
                  <c:v>8693</c:v>
                </c:pt>
                <c:pt idx="8626">
                  <c:v>72394</c:v>
                </c:pt>
                <c:pt idx="8627">
                  <c:v>75367</c:v>
                </c:pt>
                <c:pt idx="8628">
                  <c:v>59950</c:v>
                </c:pt>
                <c:pt idx="8629">
                  <c:v>59909</c:v>
                </c:pt>
                <c:pt idx="8630">
                  <c:v>79043</c:v>
                </c:pt>
                <c:pt idx="8631">
                  <c:v>54169</c:v>
                </c:pt>
                <c:pt idx="8632">
                  <c:v>63407</c:v>
                </c:pt>
                <c:pt idx="8633">
                  <c:v>16830</c:v>
                </c:pt>
                <c:pt idx="8634">
                  <c:v>42506</c:v>
                </c:pt>
                <c:pt idx="8635">
                  <c:v>62022</c:v>
                </c:pt>
                <c:pt idx="8636">
                  <c:v>74047</c:v>
                </c:pt>
                <c:pt idx="8637">
                  <c:v>45390</c:v>
                </c:pt>
                <c:pt idx="8638">
                  <c:v>37343</c:v>
                </c:pt>
                <c:pt idx="8639">
                  <c:v>72809</c:v>
                </c:pt>
                <c:pt idx="8640">
                  <c:v>33395</c:v>
                </c:pt>
                <c:pt idx="8641">
                  <c:v>6963</c:v>
                </c:pt>
                <c:pt idx="8642">
                  <c:v>30783</c:v>
                </c:pt>
                <c:pt idx="8643">
                  <c:v>58740</c:v>
                </c:pt>
                <c:pt idx="8644">
                  <c:v>29600</c:v>
                </c:pt>
                <c:pt idx="8645">
                  <c:v>32122</c:v>
                </c:pt>
                <c:pt idx="8646">
                  <c:v>20144</c:v>
                </c:pt>
                <c:pt idx="8647">
                  <c:v>74731</c:v>
                </c:pt>
                <c:pt idx="8648">
                  <c:v>1139</c:v>
                </c:pt>
                <c:pt idx="8649">
                  <c:v>19996</c:v>
                </c:pt>
                <c:pt idx="8650">
                  <c:v>66567</c:v>
                </c:pt>
                <c:pt idx="8651">
                  <c:v>35056</c:v>
                </c:pt>
                <c:pt idx="8652">
                  <c:v>36863</c:v>
                </c:pt>
                <c:pt idx="8653">
                  <c:v>29426</c:v>
                </c:pt>
                <c:pt idx="8654">
                  <c:v>8307</c:v>
                </c:pt>
                <c:pt idx="8655">
                  <c:v>73431</c:v>
                </c:pt>
                <c:pt idx="8656">
                  <c:v>27610</c:v>
                </c:pt>
                <c:pt idx="8657">
                  <c:v>56816</c:v>
                </c:pt>
                <c:pt idx="8658">
                  <c:v>16764</c:v>
                </c:pt>
                <c:pt idx="8659">
                  <c:v>53579</c:v>
                </c:pt>
                <c:pt idx="8660">
                  <c:v>16076</c:v>
                </c:pt>
                <c:pt idx="8661">
                  <c:v>68187</c:v>
                </c:pt>
                <c:pt idx="8662">
                  <c:v>27727</c:v>
                </c:pt>
                <c:pt idx="8663">
                  <c:v>72337</c:v>
                </c:pt>
                <c:pt idx="8664">
                  <c:v>25046</c:v>
                </c:pt>
                <c:pt idx="8665">
                  <c:v>8773</c:v>
                </c:pt>
                <c:pt idx="8666">
                  <c:v>31097</c:v>
                </c:pt>
                <c:pt idx="8667">
                  <c:v>4299</c:v>
                </c:pt>
                <c:pt idx="8668">
                  <c:v>68792</c:v>
                </c:pt>
                <c:pt idx="8669">
                  <c:v>38816</c:v>
                </c:pt>
                <c:pt idx="8670">
                  <c:v>11343</c:v>
                </c:pt>
                <c:pt idx="8671">
                  <c:v>25202</c:v>
                </c:pt>
                <c:pt idx="8672">
                  <c:v>61381</c:v>
                </c:pt>
                <c:pt idx="8673">
                  <c:v>49144</c:v>
                </c:pt>
                <c:pt idx="8674">
                  <c:v>2779</c:v>
                </c:pt>
                <c:pt idx="8675">
                  <c:v>4248</c:v>
                </c:pt>
                <c:pt idx="8676">
                  <c:v>58254</c:v>
                </c:pt>
                <c:pt idx="8677">
                  <c:v>37257</c:v>
                </c:pt>
                <c:pt idx="8678">
                  <c:v>70714</c:v>
                </c:pt>
                <c:pt idx="8679">
                  <c:v>68580</c:v>
                </c:pt>
                <c:pt idx="8680">
                  <c:v>38701</c:v>
                </c:pt>
                <c:pt idx="8681">
                  <c:v>46649</c:v>
                </c:pt>
                <c:pt idx="8682">
                  <c:v>31215</c:v>
                </c:pt>
                <c:pt idx="8683">
                  <c:v>66008</c:v>
                </c:pt>
                <c:pt idx="8684">
                  <c:v>50543</c:v>
                </c:pt>
                <c:pt idx="8685">
                  <c:v>73929</c:v>
                </c:pt>
                <c:pt idx="8686">
                  <c:v>9884</c:v>
                </c:pt>
                <c:pt idx="8687">
                  <c:v>9314</c:v>
                </c:pt>
                <c:pt idx="8688">
                  <c:v>69712</c:v>
                </c:pt>
                <c:pt idx="8689">
                  <c:v>70107</c:v>
                </c:pt>
                <c:pt idx="8690">
                  <c:v>38097</c:v>
                </c:pt>
                <c:pt idx="8691">
                  <c:v>24664</c:v>
                </c:pt>
                <c:pt idx="8692">
                  <c:v>72563</c:v>
                </c:pt>
                <c:pt idx="8693">
                  <c:v>59093</c:v>
                </c:pt>
                <c:pt idx="8694">
                  <c:v>71710</c:v>
                </c:pt>
                <c:pt idx="8695">
                  <c:v>50096</c:v>
                </c:pt>
                <c:pt idx="8696">
                  <c:v>56750</c:v>
                </c:pt>
                <c:pt idx="8697">
                  <c:v>43746</c:v>
                </c:pt>
                <c:pt idx="8698">
                  <c:v>30473</c:v>
                </c:pt>
                <c:pt idx="8699">
                  <c:v>56158</c:v>
                </c:pt>
                <c:pt idx="8700">
                  <c:v>77314</c:v>
                </c:pt>
                <c:pt idx="8701">
                  <c:v>21880</c:v>
                </c:pt>
                <c:pt idx="8702">
                  <c:v>49871</c:v>
                </c:pt>
                <c:pt idx="8703">
                  <c:v>48757</c:v>
                </c:pt>
                <c:pt idx="8704">
                  <c:v>5429</c:v>
                </c:pt>
                <c:pt idx="8705">
                  <c:v>10840</c:v>
                </c:pt>
                <c:pt idx="8706">
                  <c:v>30098</c:v>
                </c:pt>
                <c:pt idx="8707">
                  <c:v>8145</c:v>
                </c:pt>
                <c:pt idx="8708">
                  <c:v>22010</c:v>
                </c:pt>
                <c:pt idx="8709">
                  <c:v>49210</c:v>
                </c:pt>
                <c:pt idx="8710">
                  <c:v>67326</c:v>
                </c:pt>
                <c:pt idx="8711">
                  <c:v>52523</c:v>
                </c:pt>
                <c:pt idx="8712">
                  <c:v>2449</c:v>
                </c:pt>
                <c:pt idx="8713">
                  <c:v>45997</c:v>
                </c:pt>
                <c:pt idx="8714">
                  <c:v>77447</c:v>
                </c:pt>
                <c:pt idx="8715">
                  <c:v>37725</c:v>
                </c:pt>
                <c:pt idx="8716">
                  <c:v>29014</c:v>
                </c:pt>
                <c:pt idx="8717">
                  <c:v>55675</c:v>
                </c:pt>
                <c:pt idx="8718">
                  <c:v>41343</c:v>
                </c:pt>
                <c:pt idx="8719">
                  <c:v>36830</c:v>
                </c:pt>
                <c:pt idx="8720">
                  <c:v>54414</c:v>
                </c:pt>
                <c:pt idx="8721">
                  <c:v>50514</c:v>
                </c:pt>
                <c:pt idx="8722">
                  <c:v>23190</c:v>
                </c:pt>
                <c:pt idx="8723">
                  <c:v>37713</c:v>
                </c:pt>
                <c:pt idx="8724">
                  <c:v>70253</c:v>
                </c:pt>
                <c:pt idx="8725">
                  <c:v>52440</c:v>
                </c:pt>
                <c:pt idx="8726">
                  <c:v>25475</c:v>
                </c:pt>
                <c:pt idx="8727">
                  <c:v>11374</c:v>
                </c:pt>
                <c:pt idx="8728">
                  <c:v>36147</c:v>
                </c:pt>
                <c:pt idx="8729">
                  <c:v>75661</c:v>
                </c:pt>
                <c:pt idx="8730">
                  <c:v>2674</c:v>
                </c:pt>
                <c:pt idx="8731">
                  <c:v>42546</c:v>
                </c:pt>
                <c:pt idx="8732">
                  <c:v>7934</c:v>
                </c:pt>
                <c:pt idx="8733">
                  <c:v>64003</c:v>
                </c:pt>
                <c:pt idx="8734">
                  <c:v>31191</c:v>
                </c:pt>
                <c:pt idx="8735">
                  <c:v>39480</c:v>
                </c:pt>
                <c:pt idx="8736">
                  <c:v>45599</c:v>
                </c:pt>
                <c:pt idx="8737">
                  <c:v>32761</c:v>
                </c:pt>
                <c:pt idx="8738">
                  <c:v>43585</c:v>
                </c:pt>
                <c:pt idx="8739">
                  <c:v>15804</c:v>
                </c:pt>
                <c:pt idx="8740">
                  <c:v>56028</c:v>
                </c:pt>
                <c:pt idx="8741">
                  <c:v>4652</c:v>
                </c:pt>
                <c:pt idx="8742">
                  <c:v>64601</c:v>
                </c:pt>
                <c:pt idx="8743">
                  <c:v>22245</c:v>
                </c:pt>
                <c:pt idx="8744">
                  <c:v>5936</c:v>
                </c:pt>
                <c:pt idx="8745">
                  <c:v>36942</c:v>
                </c:pt>
                <c:pt idx="8746">
                  <c:v>18698</c:v>
                </c:pt>
                <c:pt idx="8747">
                  <c:v>34311</c:v>
                </c:pt>
                <c:pt idx="8748">
                  <c:v>33821</c:v>
                </c:pt>
                <c:pt idx="8749">
                  <c:v>52760</c:v>
                </c:pt>
                <c:pt idx="8750">
                  <c:v>77673</c:v>
                </c:pt>
                <c:pt idx="8751">
                  <c:v>29125</c:v>
                </c:pt>
                <c:pt idx="8752">
                  <c:v>47232</c:v>
                </c:pt>
                <c:pt idx="8753">
                  <c:v>69625</c:v>
                </c:pt>
                <c:pt idx="8754">
                  <c:v>58346</c:v>
                </c:pt>
                <c:pt idx="8755">
                  <c:v>37924</c:v>
                </c:pt>
                <c:pt idx="8756">
                  <c:v>21480</c:v>
                </c:pt>
                <c:pt idx="8757">
                  <c:v>49496</c:v>
                </c:pt>
                <c:pt idx="8758">
                  <c:v>38479</c:v>
                </c:pt>
                <c:pt idx="8759">
                  <c:v>12823</c:v>
                </c:pt>
                <c:pt idx="8760">
                  <c:v>1094</c:v>
                </c:pt>
                <c:pt idx="8761">
                  <c:v>63027</c:v>
                </c:pt>
                <c:pt idx="8762">
                  <c:v>44249</c:v>
                </c:pt>
                <c:pt idx="8763">
                  <c:v>10816</c:v>
                </c:pt>
                <c:pt idx="8764">
                  <c:v>61781</c:v>
                </c:pt>
                <c:pt idx="8765">
                  <c:v>47561</c:v>
                </c:pt>
                <c:pt idx="8766">
                  <c:v>32755</c:v>
                </c:pt>
                <c:pt idx="8767">
                  <c:v>71643</c:v>
                </c:pt>
                <c:pt idx="8768">
                  <c:v>26005</c:v>
                </c:pt>
                <c:pt idx="8769">
                  <c:v>66349</c:v>
                </c:pt>
                <c:pt idx="8770">
                  <c:v>63793</c:v>
                </c:pt>
                <c:pt idx="8771">
                  <c:v>73270</c:v>
                </c:pt>
                <c:pt idx="8772">
                  <c:v>7602</c:v>
                </c:pt>
                <c:pt idx="8773">
                  <c:v>39559</c:v>
                </c:pt>
                <c:pt idx="8774">
                  <c:v>58321</c:v>
                </c:pt>
                <c:pt idx="8775">
                  <c:v>73559</c:v>
                </c:pt>
                <c:pt idx="8776">
                  <c:v>24394</c:v>
                </c:pt>
                <c:pt idx="8777">
                  <c:v>57895</c:v>
                </c:pt>
                <c:pt idx="8778">
                  <c:v>76131</c:v>
                </c:pt>
                <c:pt idx="8779">
                  <c:v>31452</c:v>
                </c:pt>
                <c:pt idx="8780">
                  <c:v>54684</c:v>
                </c:pt>
                <c:pt idx="8781">
                  <c:v>71063</c:v>
                </c:pt>
                <c:pt idx="8782">
                  <c:v>30144</c:v>
                </c:pt>
                <c:pt idx="8783">
                  <c:v>73327</c:v>
                </c:pt>
                <c:pt idx="8784">
                  <c:v>5796</c:v>
                </c:pt>
                <c:pt idx="8785">
                  <c:v>79954</c:v>
                </c:pt>
                <c:pt idx="8786">
                  <c:v>33719</c:v>
                </c:pt>
                <c:pt idx="8787">
                  <c:v>53476</c:v>
                </c:pt>
                <c:pt idx="8788">
                  <c:v>2628</c:v>
                </c:pt>
                <c:pt idx="8789">
                  <c:v>179</c:v>
                </c:pt>
                <c:pt idx="8790">
                  <c:v>44525</c:v>
                </c:pt>
                <c:pt idx="8791">
                  <c:v>50684</c:v>
                </c:pt>
                <c:pt idx="8792">
                  <c:v>47757</c:v>
                </c:pt>
                <c:pt idx="8793">
                  <c:v>63260</c:v>
                </c:pt>
                <c:pt idx="8794">
                  <c:v>41603</c:v>
                </c:pt>
                <c:pt idx="8795">
                  <c:v>73347</c:v>
                </c:pt>
                <c:pt idx="8796">
                  <c:v>6714</c:v>
                </c:pt>
                <c:pt idx="8797">
                  <c:v>40602</c:v>
                </c:pt>
                <c:pt idx="8798">
                  <c:v>35074</c:v>
                </c:pt>
                <c:pt idx="8799">
                  <c:v>28872</c:v>
                </c:pt>
                <c:pt idx="8800">
                  <c:v>18469</c:v>
                </c:pt>
                <c:pt idx="8801">
                  <c:v>43905</c:v>
                </c:pt>
                <c:pt idx="8802">
                  <c:v>71480</c:v>
                </c:pt>
                <c:pt idx="8803">
                  <c:v>33133</c:v>
                </c:pt>
                <c:pt idx="8804">
                  <c:v>65639</c:v>
                </c:pt>
                <c:pt idx="8805">
                  <c:v>33861</c:v>
                </c:pt>
                <c:pt idx="8806">
                  <c:v>16878</c:v>
                </c:pt>
                <c:pt idx="8807">
                  <c:v>4</c:v>
                </c:pt>
                <c:pt idx="8808">
                  <c:v>43953</c:v>
                </c:pt>
                <c:pt idx="8809">
                  <c:v>55208</c:v>
                </c:pt>
                <c:pt idx="8810">
                  <c:v>6672</c:v>
                </c:pt>
                <c:pt idx="8811">
                  <c:v>55901</c:v>
                </c:pt>
                <c:pt idx="8812">
                  <c:v>8220</c:v>
                </c:pt>
                <c:pt idx="8813">
                  <c:v>52137</c:v>
                </c:pt>
                <c:pt idx="8814">
                  <c:v>44571</c:v>
                </c:pt>
                <c:pt idx="8815">
                  <c:v>72538</c:v>
                </c:pt>
                <c:pt idx="8816">
                  <c:v>48668</c:v>
                </c:pt>
                <c:pt idx="8817">
                  <c:v>18397</c:v>
                </c:pt>
                <c:pt idx="8818">
                  <c:v>15034</c:v>
                </c:pt>
                <c:pt idx="8819">
                  <c:v>65117</c:v>
                </c:pt>
                <c:pt idx="8820">
                  <c:v>67760</c:v>
                </c:pt>
                <c:pt idx="8821">
                  <c:v>47867</c:v>
                </c:pt>
                <c:pt idx="8822">
                  <c:v>43164</c:v>
                </c:pt>
                <c:pt idx="8823">
                  <c:v>25968</c:v>
                </c:pt>
                <c:pt idx="8824">
                  <c:v>51472</c:v>
                </c:pt>
                <c:pt idx="8825">
                  <c:v>9588</c:v>
                </c:pt>
                <c:pt idx="8826">
                  <c:v>51515</c:v>
                </c:pt>
                <c:pt idx="8827">
                  <c:v>17033</c:v>
                </c:pt>
                <c:pt idx="8828">
                  <c:v>54486</c:v>
                </c:pt>
                <c:pt idx="8829">
                  <c:v>47400</c:v>
                </c:pt>
                <c:pt idx="8830">
                  <c:v>38386</c:v>
                </c:pt>
                <c:pt idx="8831">
                  <c:v>12902</c:v>
                </c:pt>
                <c:pt idx="8832">
                  <c:v>28483</c:v>
                </c:pt>
                <c:pt idx="8833">
                  <c:v>71760</c:v>
                </c:pt>
                <c:pt idx="8834">
                  <c:v>79352</c:v>
                </c:pt>
                <c:pt idx="8835">
                  <c:v>67072</c:v>
                </c:pt>
                <c:pt idx="8836">
                  <c:v>57057</c:v>
                </c:pt>
                <c:pt idx="8837">
                  <c:v>48622</c:v>
                </c:pt>
                <c:pt idx="8838">
                  <c:v>41530</c:v>
                </c:pt>
                <c:pt idx="8839">
                  <c:v>2125</c:v>
                </c:pt>
                <c:pt idx="8840">
                  <c:v>27989</c:v>
                </c:pt>
                <c:pt idx="8841">
                  <c:v>11801</c:v>
                </c:pt>
                <c:pt idx="8842">
                  <c:v>51386</c:v>
                </c:pt>
                <c:pt idx="8843">
                  <c:v>8427</c:v>
                </c:pt>
                <c:pt idx="8844">
                  <c:v>30572</c:v>
                </c:pt>
                <c:pt idx="8845">
                  <c:v>18338</c:v>
                </c:pt>
                <c:pt idx="8846">
                  <c:v>29085</c:v>
                </c:pt>
                <c:pt idx="8847">
                  <c:v>58891</c:v>
                </c:pt>
                <c:pt idx="8848">
                  <c:v>33031</c:v>
                </c:pt>
                <c:pt idx="8849">
                  <c:v>47129</c:v>
                </c:pt>
                <c:pt idx="8850">
                  <c:v>11702</c:v>
                </c:pt>
                <c:pt idx="8851">
                  <c:v>64640</c:v>
                </c:pt>
                <c:pt idx="8852">
                  <c:v>60750</c:v>
                </c:pt>
                <c:pt idx="8853">
                  <c:v>11841</c:v>
                </c:pt>
                <c:pt idx="8854">
                  <c:v>79300</c:v>
                </c:pt>
                <c:pt idx="8855">
                  <c:v>73929</c:v>
                </c:pt>
                <c:pt idx="8856">
                  <c:v>23387</c:v>
                </c:pt>
                <c:pt idx="8857">
                  <c:v>64867</c:v>
                </c:pt>
                <c:pt idx="8858">
                  <c:v>16623</c:v>
                </c:pt>
                <c:pt idx="8859">
                  <c:v>64381</c:v>
                </c:pt>
                <c:pt idx="8860">
                  <c:v>44061</c:v>
                </c:pt>
                <c:pt idx="8861">
                  <c:v>54680</c:v>
                </c:pt>
                <c:pt idx="8862">
                  <c:v>3665</c:v>
                </c:pt>
                <c:pt idx="8863">
                  <c:v>20000</c:v>
                </c:pt>
                <c:pt idx="8864">
                  <c:v>49663</c:v>
                </c:pt>
                <c:pt idx="8865">
                  <c:v>39006</c:v>
                </c:pt>
                <c:pt idx="8866">
                  <c:v>79860</c:v>
                </c:pt>
                <c:pt idx="8867">
                  <c:v>68515</c:v>
                </c:pt>
                <c:pt idx="8868">
                  <c:v>68163</c:v>
                </c:pt>
                <c:pt idx="8869">
                  <c:v>649</c:v>
                </c:pt>
                <c:pt idx="8870">
                  <c:v>49179</c:v>
                </c:pt>
                <c:pt idx="8871">
                  <c:v>12198</c:v>
                </c:pt>
                <c:pt idx="8872">
                  <c:v>29725</c:v>
                </c:pt>
                <c:pt idx="8873">
                  <c:v>23566</c:v>
                </c:pt>
                <c:pt idx="8874">
                  <c:v>1272</c:v>
                </c:pt>
                <c:pt idx="8875">
                  <c:v>10674</c:v>
                </c:pt>
                <c:pt idx="8876">
                  <c:v>59493</c:v>
                </c:pt>
                <c:pt idx="8877">
                  <c:v>9503</c:v>
                </c:pt>
                <c:pt idx="8878">
                  <c:v>58340</c:v>
                </c:pt>
                <c:pt idx="8879">
                  <c:v>48082</c:v>
                </c:pt>
                <c:pt idx="8880">
                  <c:v>26307</c:v>
                </c:pt>
                <c:pt idx="8881">
                  <c:v>70201</c:v>
                </c:pt>
                <c:pt idx="8882">
                  <c:v>46247</c:v>
                </c:pt>
                <c:pt idx="8883">
                  <c:v>40912</c:v>
                </c:pt>
                <c:pt idx="8884">
                  <c:v>74994</c:v>
                </c:pt>
                <c:pt idx="8885">
                  <c:v>24202</c:v>
                </c:pt>
                <c:pt idx="8886">
                  <c:v>48686</c:v>
                </c:pt>
                <c:pt idx="8887">
                  <c:v>42907</c:v>
                </c:pt>
                <c:pt idx="8888">
                  <c:v>61325</c:v>
                </c:pt>
                <c:pt idx="8889">
                  <c:v>73578</c:v>
                </c:pt>
                <c:pt idx="8890">
                  <c:v>46826</c:v>
                </c:pt>
                <c:pt idx="8891">
                  <c:v>21382</c:v>
                </c:pt>
                <c:pt idx="8892">
                  <c:v>37935</c:v>
                </c:pt>
                <c:pt idx="8893">
                  <c:v>60030</c:v>
                </c:pt>
                <c:pt idx="8894">
                  <c:v>38310</c:v>
                </c:pt>
                <c:pt idx="8895">
                  <c:v>14173</c:v>
                </c:pt>
                <c:pt idx="8896">
                  <c:v>11407</c:v>
                </c:pt>
                <c:pt idx="8897">
                  <c:v>77618</c:v>
                </c:pt>
                <c:pt idx="8898">
                  <c:v>27535</c:v>
                </c:pt>
                <c:pt idx="8899">
                  <c:v>56229</c:v>
                </c:pt>
                <c:pt idx="8900">
                  <c:v>48397</c:v>
                </c:pt>
                <c:pt idx="8901">
                  <c:v>44205</c:v>
                </c:pt>
                <c:pt idx="8902">
                  <c:v>35712</c:v>
                </c:pt>
                <c:pt idx="8903">
                  <c:v>16808</c:v>
                </c:pt>
                <c:pt idx="8904">
                  <c:v>51897</c:v>
                </c:pt>
                <c:pt idx="8905">
                  <c:v>39497</c:v>
                </c:pt>
                <c:pt idx="8906">
                  <c:v>71344</c:v>
                </c:pt>
                <c:pt idx="8907">
                  <c:v>75822</c:v>
                </c:pt>
                <c:pt idx="8908">
                  <c:v>27511</c:v>
                </c:pt>
                <c:pt idx="8909">
                  <c:v>20870</c:v>
                </c:pt>
                <c:pt idx="8910">
                  <c:v>31253</c:v>
                </c:pt>
                <c:pt idx="8911">
                  <c:v>19245</c:v>
                </c:pt>
                <c:pt idx="8912">
                  <c:v>35348</c:v>
                </c:pt>
                <c:pt idx="8913">
                  <c:v>10003</c:v>
                </c:pt>
                <c:pt idx="8914">
                  <c:v>25704</c:v>
                </c:pt>
                <c:pt idx="8915">
                  <c:v>7143</c:v>
                </c:pt>
                <c:pt idx="8916">
                  <c:v>66182</c:v>
                </c:pt>
                <c:pt idx="8917">
                  <c:v>76021</c:v>
                </c:pt>
                <c:pt idx="8918">
                  <c:v>75902</c:v>
                </c:pt>
                <c:pt idx="8919">
                  <c:v>16546</c:v>
                </c:pt>
                <c:pt idx="8920">
                  <c:v>30606</c:v>
                </c:pt>
                <c:pt idx="8921">
                  <c:v>54956</c:v>
                </c:pt>
                <c:pt idx="8922">
                  <c:v>23590</c:v>
                </c:pt>
                <c:pt idx="8923">
                  <c:v>50578</c:v>
                </c:pt>
                <c:pt idx="8924">
                  <c:v>60899</c:v>
                </c:pt>
                <c:pt idx="8925">
                  <c:v>8172</c:v>
                </c:pt>
                <c:pt idx="8926">
                  <c:v>44794</c:v>
                </c:pt>
                <c:pt idx="8927">
                  <c:v>1576</c:v>
                </c:pt>
                <c:pt idx="8928">
                  <c:v>68743</c:v>
                </c:pt>
                <c:pt idx="8929">
                  <c:v>8864</c:v>
                </c:pt>
                <c:pt idx="8930">
                  <c:v>76881</c:v>
                </c:pt>
                <c:pt idx="8931">
                  <c:v>12280</c:v>
                </c:pt>
                <c:pt idx="8932">
                  <c:v>68</c:v>
                </c:pt>
                <c:pt idx="8933">
                  <c:v>9695</c:v>
                </c:pt>
                <c:pt idx="8934">
                  <c:v>53093</c:v>
                </c:pt>
                <c:pt idx="8935">
                  <c:v>27974</c:v>
                </c:pt>
                <c:pt idx="8936">
                  <c:v>54280</c:v>
                </c:pt>
                <c:pt idx="8937">
                  <c:v>32645</c:v>
                </c:pt>
                <c:pt idx="8938">
                  <c:v>77745</c:v>
                </c:pt>
                <c:pt idx="8939">
                  <c:v>54442</c:v>
                </c:pt>
                <c:pt idx="8940">
                  <c:v>60091</c:v>
                </c:pt>
                <c:pt idx="8941">
                  <c:v>54472</c:v>
                </c:pt>
                <c:pt idx="8942">
                  <c:v>74544</c:v>
                </c:pt>
                <c:pt idx="8943">
                  <c:v>74996</c:v>
                </c:pt>
                <c:pt idx="8944">
                  <c:v>16743</c:v>
                </c:pt>
                <c:pt idx="8945">
                  <c:v>34378</c:v>
                </c:pt>
                <c:pt idx="8946">
                  <c:v>29996</c:v>
                </c:pt>
                <c:pt idx="8947">
                  <c:v>56914</c:v>
                </c:pt>
                <c:pt idx="8948">
                  <c:v>47292</c:v>
                </c:pt>
                <c:pt idx="8949">
                  <c:v>70195</c:v>
                </c:pt>
                <c:pt idx="8950">
                  <c:v>6496</c:v>
                </c:pt>
                <c:pt idx="8951">
                  <c:v>1427</c:v>
                </c:pt>
                <c:pt idx="8952">
                  <c:v>74505</c:v>
                </c:pt>
                <c:pt idx="8953">
                  <c:v>68493</c:v>
                </c:pt>
                <c:pt idx="8954">
                  <c:v>43315</c:v>
                </c:pt>
                <c:pt idx="8955">
                  <c:v>28479</c:v>
                </c:pt>
                <c:pt idx="8956">
                  <c:v>9796</c:v>
                </c:pt>
                <c:pt idx="8957">
                  <c:v>5708</c:v>
                </c:pt>
                <c:pt idx="8958">
                  <c:v>46440</c:v>
                </c:pt>
                <c:pt idx="8959">
                  <c:v>41322</c:v>
                </c:pt>
                <c:pt idx="8960">
                  <c:v>20901</c:v>
                </c:pt>
                <c:pt idx="8961">
                  <c:v>47105</c:v>
                </c:pt>
                <c:pt idx="8962">
                  <c:v>54065</c:v>
                </c:pt>
                <c:pt idx="8963">
                  <c:v>29796</c:v>
                </c:pt>
                <c:pt idx="8964">
                  <c:v>56608</c:v>
                </c:pt>
                <c:pt idx="8965">
                  <c:v>72345</c:v>
                </c:pt>
                <c:pt idx="8966">
                  <c:v>6901</c:v>
                </c:pt>
                <c:pt idx="8967">
                  <c:v>23068</c:v>
                </c:pt>
                <c:pt idx="8968">
                  <c:v>64535</c:v>
                </c:pt>
                <c:pt idx="8969">
                  <c:v>45765</c:v>
                </c:pt>
                <c:pt idx="8970">
                  <c:v>47894</c:v>
                </c:pt>
                <c:pt idx="8971">
                  <c:v>34837</c:v>
                </c:pt>
                <c:pt idx="8972">
                  <c:v>22571</c:v>
                </c:pt>
                <c:pt idx="8973">
                  <c:v>32750</c:v>
                </c:pt>
                <c:pt idx="8974">
                  <c:v>69308</c:v>
                </c:pt>
                <c:pt idx="8975">
                  <c:v>61854</c:v>
                </c:pt>
                <c:pt idx="8976">
                  <c:v>13986</c:v>
                </c:pt>
                <c:pt idx="8977">
                  <c:v>45601</c:v>
                </c:pt>
                <c:pt idx="8978">
                  <c:v>35545</c:v>
                </c:pt>
                <c:pt idx="8979">
                  <c:v>21028</c:v>
                </c:pt>
                <c:pt idx="8980">
                  <c:v>79794</c:v>
                </c:pt>
                <c:pt idx="8981">
                  <c:v>18004</c:v>
                </c:pt>
                <c:pt idx="8982">
                  <c:v>12095</c:v>
                </c:pt>
                <c:pt idx="8983">
                  <c:v>4424</c:v>
                </c:pt>
                <c:pt idx="8984">
                  <c:v>65717</c:v>
                </c:pt>
                <c:pt idx="8985">
                  <c:v>17999</c:v>
                </c:pt>
                <c:pt idx="8986">
                  <c:v>57536</c:v>
                </c:pt>
                <c:pt idx="8987">
                  <c:v>31560</c:v>
                </c:pt>
                <c:pt idx="8988">
                  <c:v>75834</c:v>
                </c:pt>
                <c:pt idx="8989">
                  <c:v>34608</c:v>
                </c:pt>
                <c:pt idx="8990">
                  <c:v>10061</c:v>
                </c:pt>
                <c:pt idx="8991">
                  <c:v>28037</c:v>
                </c:pt>
                <c:pt idx="8992">
                  <c:v>15922</c:v>
                </c:pt>
                <c:pt idx="8993">
                  <c:v>2013</c:v>
                </c:pt>
                <c:pt idx="8994">
                  <c:v>57847</c:v>
                </c:pt>
                <c:pt idx="8995">
                  <c:v>40018</c:v>
                </c:pt>
                <c:pt idx="8996">
                  <c:v>23254</c:v>
                </c:pt>
                <c:pt idx="8997">
                  <c:v>29090</c:v>
                </c:pt>
                <c:pt idx="8998">
                  <c:v>22804</c:v>
                </c:pt>
                <c:pt idx="8999">
                  <c:v>24653</c:v>
                </c:pt>
                <c:pt idx="9000">
                  <c:v>9516</c:v>
                </c:pt>
                <c:pt idx="9001">
                  <c:v>14998</c:v>
                </c:pt>
                <c:pt idx="9002">
                  <c:v>58935</c:v>
                </c:pt>
                <c:pt idx="9003">
                  <c:v>50773</c:v>
                </c:pt>
                <c:pt idx="9004">
                  <c:v>483</c:v>
                </c:pt>
                <c:pt idx="9005">
                  <c:v>64818</c:v>
                </c:pt>
                <c:pt idx="9006">
                  <c:v>22908</c:v>
                </c:pt>
                <c:pt idx="9007">
                  <c:v>44120</c:v>
                </c:pt>
                <c:pt idx="9008">
                  <c:v>20147</c:v>
                </c:pt>
                <c:pt idx="9009">
                  <c:v>52616</c:v>
                </c:pt>
                <c:pt idx="9010">
                  <c:v>60297</c:v>
                </c:pt>
                <c:pt idx="9011">
                  <c:v>73002</c:v>
                </c:pt>
                <c:pt idx="9012">
                  <c:v>5508</c:v>
                </c:pt>
                <c:pt idx="9013">
                  <c:v>34070</c:v>
                </c:pt>
                <c:pt idx="9014">
                  <c:v>30418</c:v>
                </c:pt>
                <c:pt idx="9015">
                  <c:v>26439</c:v>
                </c:pt>
                <c:pt idx="9016">
                  <c:v>49498</c:v>
                </c:pt>
                <c:pt idx="9017">
                  <c:v>53219</c:v>
                </c:pt>
                <c:pt idx="9018">
                  <c:v>37750</c:v>
                </c:pt>
                <c:pt idx="9019">
                  <c:v>37353</c:v>
                </c:pt>
                <c:pt idx="9020">
                  <c:v>11739</c:v>
                </c:pt>
                <c:pt idx="9021">
                  <c:v>4343</c:v>
                </c:pt>
                <c:pt idx="9022">
                  <c:v>11868</c:v>
                </c:pt>
                <c:pt idx="9023">
                  <c:v>62442</c:v>
                </c:pt>
                <c:pt idx="9024">
                  <c:v>21216</c:v>
                </c:pt>
                <c:pt idx="9025">
                  <c:v>41643</c:v>
                </c:pt>
                <c:pt idx="9026">
                  <c:v>71016</c:v>
                </c:pt>
                <c:pt idx="9027">
                  <c:v>59314</c:v>
                </c:pt>
                <c:pt idx="9028">
                  <c:v>40823</c:v>
                </c:pt>
                <c:pt idx="9029">
                  <c:v>2549</c:v>
                </c:pt>
                <c:pt idx="9030">
                  <c:v>45774</c:v>
                </c:pt>
                <c:pt idx="9031">
                  <c:v>15929</c:v>
                </c:pt>
                <c:pt idx="9032">
                  <c:v>76697</c:v>
                </c:pt>
                <c:pt idx="9033">
                  <c:v>79179</c:v>
                </c:pt>
                <c:pt idx="9034">
                  <c:v>48312</c:v>
                </c:pt>
                <c:pt idx="9035">
                  <c:v>28511</c:v>
                </c:pt>
                <c:pt idx="9036">
                  <c:v>31998</c:v>
                </c:pt>
                <c:pt idx="9037">
                  <c:v>1640</c:v>
                </c:pt>
                <c:pt idx="9038">
                  <c:v>45267</c:v>
                </c:pt>
                <c:pt idx="9039">
                  <c:v>19718</c:v>
                </c:pt>
                <c:pt idx="9040">
                  <c:v>63274</c:v>
                </c:pt>
                <c:pt idx="9041">
                  <c:v>69185</c:v>
                </c:pt>
                <c:pt idx="9042">
                  <c:v>73322</c:v>
                </c:pt>
                <c:pt idx="9043">
                  <c:v>52787</c:v>
                </c:pt>
                <c:pt idx="9044">
                  <c:v>46266</c:v>
                </c:pt>
                <c:pt idx="9045">
                  <c:v>53038</c:v>
                </c:pt>
                <c:pt idx="9046">
                  <c:v>39908</c:v>
                </c:pt>
                <c:pt idx="9047">
                  <c:v>7479</c:v>
                </c:pt>
                <c:pt idx="9048">
                  <c:v>59542</c:v>
                </c:pt>
                <c:pt idx="9049">
                  <c:v>45018</c:v>
                </c:pt>
                <c:pt idx="9050">
                  <c:v>28845</c:v>
                </c:pt>
                <c:pt idx="9051">
                  <c:v>43066</c:v>
                </c:pt>
                <c:pt idx="9052">
                  <c:v>12068</c:v>
                </c:pt>
                <c:pt idx="9053">
                  <c:v>63408</c:v>
                </c:pt>
                <c:pt idx="9054">
                  <c:v>42488</c:v>
                </c:pt>
                <c:pt idx="9055">
                  <c:v>60488</c:v>
                </c:pt>
                <c:pt idx="9056">
                  <c:v>17925</c:v>
                </c:pt>
                <c:pt idx="9057">
                  <c:v>62660</c:v>
                </c:pt>
                <c:pt idx="9058">
                  <c:v>4441</c:v>
                </c:pt>
                <c:pt idx="9059">
                  <c:v>44236</c:v>
                </c:pt>
                <c:pt idx="9060">
                  <c:v>67733</c:v>
                </c:pt>
                <c:pt idx="9061">
                  <c:v>46992</c:v>
                </c:pt>
                <c:pt idx="9062">
                  <c:v>66088</c:v>
                </c:pt>
                <c:pt idx="9063">
                  <c:v>19420</c:v>
                </c:pt>
                <c:pt idx="9064">
                  <c:v>50122</c:v>
                </c:pt>
                <c:pt idx="9065">
                  <c:v>38294</c:v>
                </c:pt>
                <c:pt idx="9066">
                  <c:v>79128</c:v>
                </c:pt>
                <c:pt idx="9067">
                  <c:v>49111</c:v>
                </c:pt>
                <c:pt idx="9068">
                  <c:v>57903</c:v>
                </c:pt>
                <c:pt idx="9069">
                  <c:v>1111</c:v>
                </c:pt>
                <c:pt idx="9070">
                  <c:v>59065</c:v>
                </c:pt>
                <c:pt idx="9071">
                  <c:v>75694</c:v>
                </c:pt>
                <c:pt idx="9072">
                  <c:v>21417</c:v>
                </c:pt>
                <c:pt idx="9073">
                  <c:v>6367</c:v>
                </c:pt>
                <c:pt idx="9074">
                  <c:v>71940</c:v>
                </c:pt>
                <c:pt idx="9075">
                  <c:v>17175</c:v>
                </c:pt>
                <c:pt idx="9076">
                  <c:v>4598</c:v>
                </c:pt>
                <c:pt idx="9077">
                  <c:v>1496</c:v>
                </c:pt>
                <c:pt idx="9078">
                  <c:v>14742</c:v>
                </c:pt>
                <c:pt idx="9079">
                  <c:v>37988</c:v>
                </c:pt>
                <c:pt idx="9080">
                  <c:v>41698</c:v>
                </c:pt>
                <c:pt idx="9081">
                  <c:v>42993</c:v>
                </c:pt>
                <c:pt idx="9082">
                  <c:v>29021</c:v>
                </c:pt>
                <c:pt idx="9083">
                  <c:v>72987</c:v>
                </c:pt>
                <c:pt idx="9084">
                  <c:v>19914</c:v>
                </c:pt>
                <c:pt idx="9085">
                  <c:v>20310</c:v>
                </c:pt>
                <c:pt idx="9086">
                  <c:v>21713</c:v>
                </c:pt>
                <c:pt idx="9087">
                  <c:v>60834</c:v>
                </c:pt>
                <c:pt idx="9088">
                  <c:v>57638</c:v>
                </c:pt>
                <c:pt idx="9089">
                  <c:v>23706</c:v>
                </c:pt>
                <c:pt idx="9090">
                  <c:v>51472</c:v>
                </c:pt>
                <c:pt idx="9091">
                  <c:v>46720</c:v>
                </c:pt>
                <c:pt idx="9092">
                  <c:v>41088</c:v>
                </c:pt>
                <c:pt idx="9093">
                  <c:v>16356</c:v>
                </c:pt>
                <c:pt idx="9094">
                  <c:v>12586</c:v>
                </c:pt>
                <c:pt idx="9095">
                  <c:v>50185</c:v>
                </c:pt>
                <c:pt idx="9096">
                  <c:v>55406</c:v>
                </c:pt>
                <c:pt idx="9097">
                  <c:v>70034</c:v>
                </c:pt>
                <c:pt idx="9098">
                  <c:v>63275</c:v>
                </c:pt>
                <c:pt idx="9099">
                  <c:v>9939</c:v>
                </c:pt>
                <c:pt idx="9100">
                  <c:v>58852</c:v>
                </c:pt>
                <c:pt idx="9101">
                  <c:v>48980</c:v>
                </c:pt>
                <c:pt idx="9102">
                  <c:v>71417</c:v>
                </c:pt>
                <c:pt idx="9103">
                  <c:v>8978</c:v>
                </c:pt>
                <c:pt idx="9104">
                  <c:v>11971</c:v>
                </c:pt>
                <c:pt idx="9105">
                  <c:v>43571</c:v>
                </c:pt>
                <c:pt idx="9106">
                  <c:v>24227</c:v>
                </c:pt>
                <c:pt idx="9107">
                  <c:v>65599</c:v>
                </c:pt>
                <c:pt idx="9108">
                  <c:v>61101</c:v>
                </c:pt>
                <c:pt idx="9109">
                  <c:v>30026</c:v>
                </c:pt>
                <c:pt idx="9110">
                  <c:v>26829</c:v>
                </c:pt>
                <c:pt idx="9111">
                  <c:v>75280</c:v>
                </c:pt>
                <c:pt idx="9112">
                  <c:v>76424</c:v>
                </c:pt>
                <c:pt idx="9113">
                  <c:v>66347</c:v>
                </c:pt>
                <c:pt idx="9114">
                  <c:v>67182</c:v>
                </c:pt>
                <c:pt idx="9115">
                  <c:v>74357</c:v>
                </c:pt>
                <c:pt idx="9116">
                  <c:v>52996</c:v>
                </c:pt>
                <c:pt idx="9117">
                  <c:v>35181</c:v>
                </c:pt>
                <c:pt idx="9118">
                  <c:v>23116</c:v>
                </c:pt>
                <c:pt idx="9119">
                  <c:v>47776</c:v>
                </c:pt>
                <c:pt idx="9120">
                  <c:v>59616</c:v>
                </c:pt>
                <c:pt idx="9121">
                  <c:v>61384</c:v>
                </c:pt>
                <c:pt idx="9122">
                  <c:v>4975</c:v>
                </c:pt>
                <c:pt idx="9123">
                  <c:v>51480</c:v>
                </c:pt>
                <c:pt idx="9124">
                  <c:v>48929</c:v>
                </c:pt>
                <c:pt idx="9125">
                  <c:v>2168</c:v>
                </c:pt>
                <c:pt idx="9126">
                  <c:v>58013</c:v>
                </c:pt>
                <c:pt idx="9127">
                  <c:v>29479</c:v>
                </c:pt>
                <c:pt idx="9128">
                  <c:v>7412</c:v>
                </c:pt>
                <c:pt idx="9129">
                  <c:v>27782</c:v>
                </c:pt>
                <c:pt idx="9130">
                  <c:v>61748</c:v>
                </c:pt>
                <c:pt idx="9131">
                  <c:v>8119</c:v>
                </c:pt>
                <c:pt idx="9132">
                  <c:v>31982</c:v>
                </c:pt>
                <c:pt idx="9133">
                  <c:v>11539</c:v>
                </c:pt>
                <c:pt idx="9134">
                  <c:v>46112</c:v>
                </c:pt>
                <c:pt idx="9135">
                  <c:v>42039</c:v>
                </c:pt>
                <c:pt idx="9136">
                  <c:v>26167</c:v>
                </c:pt>
                <c:pt idx="9137">
                  <c:v>78871</c:v>
                </c:pt>
                <c:pt idx="9138">
                  <c:v>4398</c:v>
                </c:pt>
                <c:pt idx="9139">
                  <c:v>65961</c:v>
                </c:pt>
                <c:pt idx="9140">
                  <c:v>34601</c:v>
                </c:pt>
                <c:pt idx="9141">
                  <c:v>55745</c:v>
                </c:pt>
                <c:pt idx="9142">
                  <c:v>45664</c:v>
                </c:pt>
                <c:pt idx="9143">
                  <c:v>74720</c:v>
                </c:pt>
                <c:pt idx="9144">
                  <c:v>11023</c:v>
                </c:pt>
                <c:pt idx="9145">
                  <c:v>39266</c:v>
                </c:pt>
                <c:pt idx="9146">
                  <c:v>19664</c:v>
                </c:pt>
                <c:pt idx="9147">
                  <c:v>7229</c:v>
                </c:pt>
                <c:pt idx="9148">
                  <c:v>14638</c:v>
                </c:pt>
                <c:pt idx="9149">
                  <c:v>8701</c:v>
                </c:pt>
                <c:pt idx="9150">
                  <c:v>70248</c:v>
                </c:pt>
                <c:pt idx="9151">
                  <c:v>7097</c:v>
                </c:pt>
                <c:pt idx="9152">
                  <c:v>12953</c:v>
                </c:pt>
                <c:pt idx="9153">
                  <c:v>3298</c:v>
                </c:pt>
                <c:pt idx="9154">
                  <c:v>17981</c:v>
                </c:pt>
                <c:pt idx="9155">
                  <c:v>14841</c:v>
                </c:pt>
                <c:pt idx="9156">
                  <c:v>16113</c:v>
                </c:pt>
                <c:pt idx="9157">
                  <c:v>74874</c:v>
                </c:pt>
                <c:pt idx="9158">
                  <c:v>63589</c:v>
                </c:pt>
                <c:pt idx="9159">
                  <c:v>31994</c:v>
                </c:pt>
                <c:pt idx="9160">
                  <c:v>12189</c:v>
                </c:pt>
                <c:pt idx="9161">
                  <c:v>60111</c:v>
                </c:pt>
                <c:pt idx="9162">
                  <c:v>416</c:v>
                </c:pt>
                <c:pt idx="9163">
                  <c:v>42590</c:v>
                </c:pt>
                <c:pt idx="9164">
                  <c:v>49518</c:v>
                </c:pt>
                <c:pt idx="9165">
                  <c:v>1223</c:v>
                </c:pt>
                <c:pt idx="9166">
                  <c:v>34229</c:v>
                </c:pt>
                <c:pt idx="9167">
                  <c:v>6851</c:v>
                </c:pt>
                <c:pt idx="9168">
                  <c:v>31222</c:v>
                </c:pt>
                <c:pt idx="9169">
                  <c:v>71633</c:v>
                </c:pt>
                <c:pt idx="9170">
                  <c:v>5254</c:v>
                </c:pt>
                <c:pt idx="9171">
                  <c:v>7734</c:v>
                </c:pt>
                <c:pt idx="9172">
                  <c:v>61650</c:v>
                </c:pt>
                <c:pt idx="9173">
                  <c:v>68537</c:v>
                </c:pt>
                <c:pt idx="9174">
                  <c:v>77686</c:v>
                </c:pt>
                <c:pt idx="9175">
                  <c:v>56008</c:v>
                </c:pt>
                <c:pt idx="9176">
                  <c:v>20749</c:v>
                </c:pt>
                <c:pt idx="9177">
                  <c:v>76870</c:v>
                </c:pt>
                <c:pt idx="9178">
                  <c:v>21432</c:v>
                </c:pt>
                <c:pt idx="9179">
                  <c:v>8076</c:v>
                </c:pt>
                <c:pt idx="9180">
                  <c:v>50259</c:v>
                </c:pt>
                <c:pt idx="9181">
                  <c:v>22174</c:v>
                </c:pt>
                <c:pt idx="9182">
                  <c:v>69845</c:v>
                </c:pt>
                <c:pt idx="9183">
                  <c:v>72361</c:v>
                </c:pt>
                <c:pt idx="9184">
                  <c:v>57298</c:v>
                </c:pt>
                <c:pt idx="9185">
                  <c:v>60344</c:v>
                </c:pt>
                <c:pt idx="9186">
                  <c:v>16053</c:v>
                </c:pt>
                <c:pt idx="9187">
                  <c:v>6066</c:v>
                </c:pt>
                <c:pt idx="9188">
                  <c:v>4659</c:v>
                </c:pt>
                <c:pt idx="9189">
                  <c:v>71675</c:v>
                </c:pt>
                <c:pt idx="9190">
                  <c:v>70287</c:v>
                </c:pt>
                <c:pt idx="9191">
                  <c:v>19876</c:v>
                </c:pt>
                <c:pt idx="9192">
                  <c:v>51656</c:v>
                </c:pt>
                <c:pt idx="9193">
                  <c:v>77723</c:v>
                </c:pt>
                <c:pt idx="9194">
                  <c:v>27483</c:v>
                </c:pt>
                <c:pt idx="9195">
                  <c:v>29649</c:v>
                </c:pt>
                <c:pt idx="9196">
                  <c:v>48920</c:v>
                </c:pt>
                <c:pt idx="9197">
                  <c:v>43605</c:v>
                </c:pt>
                <c:pt idx="9198">
                  <c:v>8448</c:v>
                </c:pt>
                <c:pt idx="9199">
                  <c:v>61918</c:v>
                </c:pt>
                <c:pt idx="9200">
                  <c:v>14144</c:v>
                </c:pt>
                <c:pt idx="9201">
                  <c:v>52807</c:v>
                </c:pt>
                <c:pt idx="9202">
                  <c:v>74726</c:v>
                </c:pt>
                <c:pt idx="9203">
                  <c:v>74598</c:v>
                </c:pt>
                <c:pt idx="9204">
                  <c:v>72503</c:v>
                </c:pt>
                <c:pt idx="9205">
                  <c:v>51371</c:v>
                </c:pt>
                <c:pt idx="9206">
                  <c:v>30616</c:v>
                </c:pt>
                <c:pt idx="9207">
                  <c:v>65047</c:v>
                </c:pt>
                <c:pt idx="9208">
                  <c:v>69912</c:v>
                </c:pt>
                <c:pt idx="9209">
                  <c:v>65384</c:v>
                </c:pt>
                <c:pt idx="9210">
                  <c:v>1998</c:v>
                </c:pt>
                <c:pt idx="9211">
                  <c:v>71183</c:v>
                </c:pt>
                <c:pt idx="9212">
                  <c:v>66669</c:v>
                </c:pt>
                <c:pt idx="9213">
                  <c:v>15696</c:v>
                </c:pt>
                <c:pt idx="9214">
                  <c:v>11448</c:v>
                </c:pt>
                <c:pt idx="9215">
                  <c:v>39979</c:v>
                </c:pt>
                <c:pt idx="9216">
                  <c:v>50435</c:v>
                </c:pt>
                <c:pt idx="9217">
                  <c:v>49449</c:v>
                </c:pt>
                <c:pt idx="9218">
                  <c:v>60773</c:v>
                </c:pt>
                <c:pt idx="9219">
                  <c:v>16175</c:v>
                </c:pt>
                <c:pt idx="9220">
                  <c:v>16717</c:v>
                </c:pt>
                <c:pt idx="9221">
                  <c:v>60363</c:v>
                </c:pt>
                <c:pt idx="9222">
                  <c:v>69812</c:v>
                </c:pt>
                <c:pt idx="9223">
                  <c:v>71520</c:v>
                </c:pt>
                <c:pt idx="9224">
                  <c:v>38741</c:v>
                </c:pt>
                <c:pt idx="9225">
                  <c:v>79123</c:v>
                </c:pt>
                <c:pt idx="9226">
                  <c:v>65483</c:v>
                </c:pt>
                <c:pt idx="9227">
                  <c:v>20418</c:v>
                </c:pt>
                <c:pt idx="9228">
                  <c:v>38628</c:v>
                </c:pt>
                <c:pt idx="9229">
                  <c:v>5258</c:v>
                </c:pt>
                <c:pt idx="9230">
                  <c:v>64467</c:v>
                </c:pt>
                <c:pt idx="9231">
                  <c:v>4512</c:v>
                </c:pt>
                <c:pt idx="9232">
                  <c:v>19644</c:v>
                </c:pt>
                <c:pt idx="9233">
                  <c:v>54702</c:v>
                </c:pt>
                <c:pt idx="9234">
                  <c:v>4823</c:v>
                </c:pt>
                <c:pt idx="9235">
                  <c:v>71716</c:v>
                </c:pt>
                <c:pt idx="9236">
                  <c:v>71642</c:v>
                </c:pt>
                <c:pt idx="9237">
                  <c:v>28719</c:v>
                </c:pt>
                <c:pt idx="9238">
                  <c:v>30453</c:v>
                </c:pt>
                <c:pt idx="9239">
                  <c:v>30732</c:v>
                </c:pt>
                <c:pt idx="9240">
                  <c:v>76479</c:v>
                </c:pt>
                <c:pt idx="9241">
                  <c:v>29124</c:v>
                </c:pt>
                <c:pt idx="9242">
                  <c:v>42293</c:v>
                </c:pt>
                <c:pt idx="9243">
                  <c:v>58917</c:v>
                </c:pt>
                <c:pt idx="9244">
                  <c:v>57768</c:v>
                </c:pt>
                <c:pt idx="9245">
                  <c:v>27110</c:v>
                </c:pt>
                <c:pt idx="9246">
                  <c:v>74365</c:v>
                </c:pt>
                <c:pt idx="9247">
                  <c:v>33143</c:v>
                </c:pt>
                <c:pt idx="9248">
                  <c:v>21289</c:v>
                </c:pt>
                <c:pt idx="9249">
                  <c:v>53359</c:v>
                </c:pt>
                <c:pt idx="9250">
                  <c:v>26563</c:v>
                </c:pt>
                <c:pt idx="9251">
                  <c:v>76865</c:v>
                </c:pt>
                <c:pt idx="9252">
                  <c:v>22220</c:v>
                </c:pt>
                <c:pt idx="9253">
                  <c:v>19578</c:v>
                </c:pt>
                <c:pt idx="9254">
                  <c:v>42077</c:v>
                </c:pt>
                <c:pt idx="9255">
                  <c:v>61720</c:v>
                </c:pt>
                <c:pt idx="9256">
                  <c:v>9749</c:v>
                </c:pt>
                <c:pt idx="9257">
                  <c:v>10154</c:v>
                </c:pt>
                <c:pt idx="9258">
                  <c:v>60581</c:v>
                </c:pt>
                <c:pt idx="9259">
                  <c:v>618</c:v>
                </c:pt>
                <c:pt idx="9260">
                  <c:v>65519</c:v>
                </c:pt>
                <c:pt idx="9261">
                  <c:v>35880</c:v>
                </c:pt>
                <c:pt idx="9262">
                  <c:v>76353</c:v>
                </c:pt>
                <c:pt idx="9263">
                  <c:v>43092</c:v>
                </c:pt>
                <c:pt idx="9264">
                  <c:v>1548</c:v>
                </c:pt>
                <c:pt idx="9265">
                  <c:v>7000</c:v>
                </c:pt>
                <c:pt idx="9266">
                  <c:v>51742</c:v>
                </c:pt>
                <c:pt idx="9267">
                  <c:v>12800</c:v>
                </c:pt>
                <c:pt idx="9268">
                  <c:v>1762</c:v>
                </c:pt>
                <c:pt idx="9269">
                  <c:v>50856</c:v>
                </c:pt>
                <c:pt idx="9270">
                  <c:v>68665</c:v>
                </c:pt>
                <c:pt idx="9271">
                  <c:v>71056</c:v>
                </c:pt>
                <c:pt idx="9272">
                  <c:v>33407</c:v>
                </c:pt>
                <c:pt idx="9273">
                  <c:v>52232</c:v>
                </c:pt>
                <c:pt idx="9274">
                  <c:v>42292</c:v>
                </c:pt>
                <c:pt idx="9275">
                  <c:v>41027</c:v>
                </c:pt>
                <c:pt idx="9276">
                  <c:v>68269</c:v>
                </c:pt>
                <c:pt idx="9277">
                  <c:v>71872</c:v>
                </c:pt>
                <c:pt idx="9278">
                  <c:v>24368</c:v>
                </c:pt>
                <c:pt idx="9279">
                  <c:v>43756</c:v>
                </c:pt>
                <c:pt idx="9280">
                  <c:v>60915</c:v>
                </c:pt>
                <c:pt idx="9281">
                  <c:v>55401</c:v>
                </c:pt>
                <c:pt idx="9282">
                  <c:v>49966</c:v>
                </c:pt>
                <c:pt idx="9283">
                  <c:v>18289</c:v>
                </c:pt>
                <c:pt idx="9284">
                  <c:v>53066</c:v>
                </c:pt>
                <c:pt idx="9285">
                  <c:v>2111</c:v>
                </c:pt>
                <c:pt idx="9286">
                  <c:v>59126</c:v>
                </c:pt>
                <c:pt idx="9287">
                  <c:v>43045</c:v>
                </c:pt>
                <c:pt idx="9288">
                  <c:v>43267</c:v>
                </c:pt>
                <c:pt idx="9289">
                  <c:v>72928</c:v>
                </c:pt>
                <c:pt idx="9290">
                  <c:v>26270</c:v>
                </c:pt>
                <c:pt idx="9291">
                  <c:v>30134</c:v>
                </c:pt>
                <c:pt idx="9292">
                  <c:v>37846</c:v>
                </c:pt>
                <c:pt idx="9293">
                  <c:v>42584</c:v>
                </c:pt>
                <c:pt idx="9294">
                  <c:v>74771</c:v>
                </c:pt>
                <c:pt idx="9295">
                  <c:v>75922</c:v>
                </c:pt>
                <c:pt idx="9296">
                  <c:v>20207</c:v>
                </c:pt>
                <c:pt idx="9297">
                  <c:v>38534</c:v>
                </c:pt>
                <c:pt idx="9298">
                  <c:v>64112</c:v>
                </c:pt>
                <c:pt idx="9299">
                  <c:v>46784</c:v>
                </c:pt>
                <c:pt idx="9300">
                  <c:v>74114</c:v>
                </c:pt>
                <c:pt idx="9301">
                  <c:v>2653</c:v>
                </c:pt>
                <c:pt idx="9302">
                  <c:v>71155</c:v>
                </c:pt>
                <c:pt idx="9303">
                  <c:v>76116</c:v>
                </c:pt>
                <c:pt idx="9304">
                  <c:v>3465</c:v>
                </c:pt>
                <c:pt idx="9305">
                  <c:v>14832</c:v>
                </c:pt>
                <c:pt idx="9306">
                  <c:v>72471</c:v>
                </c:pt>
                <c:pt idx="9307">
                  <c:v>17452</c:v>
                </c:pt>
                <c:pt idx="9308">
                  <c:v>72180</c:v>
                </c:pt>
                <c:pt idx="9309">
                  <c:v>24208</c:v>
                </c:pt>
                <c:pt idx="9310">
                  <c:v>42591</c:v>
                </c:pt>
                <c:pt idx="9311">
                  <c:v>41034</c:v>
                </c:pt>
                <c:pt idx="9312">
                  <c:v>11933</c:v>
                </c:pt>
                <c:pt idx="9313">
                  <c:v>51720</c:v>
                </c:pt>
                <c:pt idx="9314">
                  <c:v>9797</c:v>
                </c:pt>
                <c:pt idx="9315">
                  <c:v>67584</c:v>
                </c:pt>
                <c:pt idx="9316">
                  <c:v>11284</c:v>
                </c:pt>
                <c:pt idx="9317">
                  <c:v>58273</c:v>
                </c:pt>
                <c:pt idx="9318">
                  <c:v>9065</c:v>
                </c:pt>
                <c:pt idx="9319">
                  <c:v>20472</c:v>
                </c:pt>
                <c:pt idx="9320">
                  <c:v>46664</c:v>
                </c:pt>
                <c:pt idx="9321">
                  <c:v>38349</c:v>
                </c:pt>
                <c:pt idx="9322">
                  <c:v>50017</c:v>
                </c:pt>
                <c:pt idx="9323">
                  <c:v>13948</c:v>
                </c:pt>
                <c:pt idx="9324">
                  <c:v>4900</c:v>
                </c:pt>
                <c:pt idx="9325">
                  <c:v>29878</c:v>
                </c:pt>
                <c:pt idx="9326">
                  <c:v>79939</c:v>
                </c:pt>
                <c:pt idx="9327">
                  <c:v>75868</c:v>
                </c:pt>
                <c:pt idx="9328">
                  <c:v>39072</c:v>
                </c:pt>
                <c:pt idx="9329">
                  <c:v>7255</c:v>
                </c:pt>
                <c:pt idx="9330">
                  <c:v>38543</c:v>
                </c:pt>
                <c:pt idx="9331">
                  <c:v>27011</c:v>
                </c:pt>
                <c:pt idx="9332">
                  <c:v>33452</c:v>
                </c:pt>
                <c:pt idx="9333">
                  <c:v>41678</c:v>
                </c:pt>
                <c:pt idx="9334">
                  <c:v>57100</c:v>
                </c:pt>
                <c:pt idx="9335">
                  <c:v>27278</c:v>
                </c:pt>
                <c:pt idx="9336">
                  <c:v>2377</c:v>
                </c:pt>
                <c:pt idx="9337">
                  <c:v>42882</c:v>
                </c:pt>
                <c:pt idx="9338">
                  <c:v>17300</c:v>
                </c:pt>
                <c:pt idx="9339">
                  <c:v>54477</c:v>
                </c:pt>
                <c:pt idx="9340">
                  <c:v>57753</c:v>
                </c:pt>
                <c:pt idx="9341">
                  <c:v>29305</c:v>
                </c:pt>
                <c:pt idx="9342">
                  <c:v>56237</c:v>
                </c:pt>
                <c:pt idx="9343">
                  <c:v>42327</c:v>
                </c:pt>
                <c:pt idx="9344">
                  <c:v>13551</c:v>
                </c:pt>
                <c:pt idx="9345">
                  <c:v>27957</c:v>
                </c:pt>
                <c:pt idx="9346">
                  <c:v>46065</c:v>
                </c:pt>
                <c:pt idx="9347">
                  <c:v>33153</c:v>
                </c:pt>
                <c:pt idx="9348">
                  <c:v>50583</c:v>
                </c:pt>
                <c:pt idx="9349">
                  <c:v>23025</c:v>
                </c:pt>
                <c:pt idx="9350">
                  <c:v>22384</c:v>
                </c:pt>
                <c:pt idx="9351">
                  <c:v>46038</c:v>
                </c:pt>
                <c:pt idx="9352">
                  <c:v>14686</c:v>
                </c:pt>
                <c:pt idx="9353">
                  <c:v>74543</c:v>
                </c:pt>
                <c:pt idx="9354">
                  <c:v>6374</c:v>
                </c:pt>
                <c:pt idx="9355">
                  <c:v>53095</c:v>
                </c:pt>
                <c:pt idx="9356">
                  <c:v>48960</c:v>
                </c:pt>
                <c:pt idx="9357">
                  <c:v>905</c:v>
                </c:pt>
                <c:pt idx="9358">
                  <c:v>23871</c:v>
                </c:pt>
                <c:pt idx="9359">
                  <c:v>16349</c:v>
                </c:pt>
                <c:pt idx="9360">
                  <c:v>22674</c:v>
                </c:pt>
                <c:pt idx="9361">
                  <c:v>11723</c:v>
                </c:pt>
                <c:pt idx="9362">
                  <c:v>72622</c:v>
                </c:pt>
                <c:pt idx="9363">
                  <c:v>79170</c:v>
                </c:pt>
                <c:pt idx="9364">
                  <c:v>64666</c:v>
                </c:pt>
                <c:pt idx="9365">
                  <c:v>53231</c:v>
                </c:pt>
                <c:pt idx="9366">
                  <c:v>36445</c:v>
                </c:pt>
                <c:pt idx="9367">
                  <c:v>14868</c:v>
                </c:pt>
                <c:pt idx="9368">
                  <c:v>26598</c:v>
                </c:pt>
                <c:pt idx="9369">
                  <c:v>14324</c:v>
                </c:pt>
                <c:pt idx="9370">
                  <c:v>68450</c:v>
                </c:pt>
                <c:pt idx="9371">
                  <c:v>77218</c:v>
                </c:pt>
                <c:pt idx="9372">
                  <c:v>36453</c:v>
                </c:pt>
                <c:pt idx="9373">
                  <c:v>50704</c:v>
                </c:pt>
                <c:pt idx="9374">
                  <c:v>20710</c:v>
                </c:pt>
                <c:pt idx="9375">
                  <c:v>8085</c:v>
                </c:pt>
                <c:pt idx="9376">
                  <c:v>42468</c:v>
                </c:pt>
                <c:pt idx="9377">
                  <c:v>73221</c:v>
                </c:pt>
                <c:pt idx="9378">
                  <c:v>50745</c:v>
                </c:pt>
                <c:pt idx="9379">
                  <c:v>63736</c:v>
                </c:pt>
                <c:pt idx="9380">
                  <c:v>21396</c:v>
                </c:pt>
                <c:pt idx="9381">
                  <c:v>7721</c:v>
                </c:pt>
                <c:pt idx="9382">
                  <c:v>41442</c:v>
                </c:pt>
                <c:pt idx="9383">
                  <c:v>31086</c:v>
                </c:pt>
                <c:pt idx="9384">
                  <c:v>71686</c:v>
                </c:pt>
                <c:pt idx="9385">
                  <c:v>14559</c:v>
                </c:pt>
                <c:pt idx="9386">
                  <c:v>13008</c:v>
                </c:pt>
                <c:pt idx="9387">
                  <c:v>53975</c:v>
                </c:pt>
                <c:pt idx="9388">
                  <c:v>34341</c:v>
                </c:pt>
                <c:pt idx="9389">
                  <c:v>19296</c:v>
                </c:pt>
                <c:pt idx="9390">
                  <c:v>40519</c:v>
                </c:pt>
                <c:pt idx="9391">
                  <c:v>6267</c:v>
                </c:pt>
                <c:pt idx="9392">
                  <c:v>19414</c:v>
                </c:pt>
                <c:pt idx="9393">
                  <c:v>47703</c:v>
                </c:pt>
                <c:pt idx="9394">
                  <c:v>14980</c:v>
                </c:pt>
                <c:pt idx="9395">
                  <c:v>39256</c:v>
                </c:pt>
                <c:pt idx="9396">
                  <c:v>27119</c:v>
                </c:pt>
                <c:pt idx="9397">
                  <c:v>3976</c:v>
                </c:pt>
                <c:pt idx="9398">
                  <c:v>29395</c:v>
                </c:pt>
                <c:pt idx="9399">
                  <c:v>44599</c:v>
                </c:pt>
                <c:pt idx="9400">
                  <c:v>45416</c:v>
                </c:pt>
                <c:pt idx="9401">
                  <c:v>70820</c:v>
                </c:pt>
                <c:pt idx="9402">
                  <c:v>65562</c:v>
                </c:pt>
                <c:pt idx="9403">
                  <c:v>53400</c:v>
                </c:pt>
                <c:pt idx="9404">
                  <c:v>32401</c:v>
                </c:pt>
                <c:pt idx="9405">
                  <c:v>60199</c:v>
                </c:pt>
                <c:pt idx="9406">
                  <c:v>31867</c:v>
                </c:pt>
                <c:pt idx="9407">
                  <c:v>69586</c:v>
                </c:pt>
                <c:pt idx="9408">
                  <c:v>27036</c:v>
                </c:pt>
                <c:pt idx="9409">
                  <c:v>15081</c:v>
                </c:pt>
                <c:pt idx="9410">
                  <c:v>10658</c:v>
                </c:pt>
                <c:pt idx="9411">
                  <c:v>65267</c:v>
                </c:pt>
                <c:pt idx="9412">
                  <c:v>76270</c:v>
                </c:pt>
                <c:pt idx="9413">
                  <c:v>6779</c:v>
                </c:pt>
                <c:pt idx="9414">
                  <c:v>69223</c:v>
                </c:pt>
                <c:pt idx="9415">
                  <c:v>40347</c:v>
                </c:pt>
                <c:pt idx="9416">
                  <c:v>76271</c:v>
                </c:pt>
                <c:pt idx="9417">
                  <c:v>76610</c:v>
                </c:pt>
                <c:pt idx="9418">
                  <c:v>33715</c:v>
                </c:pt>
                <c:pt idx="9419">
                  <c:v>25356</c:v>
                </c:pt>
                <c:pt idx="9420">
                  <c:v>29717</c:v>
                </c:pt>
                <c:pt idx="9421">
                  <c:v>6581</c:v>
                </c:pt>
                <c:pt idx="9422">
                  <c:v>22753</c:v>
                </c:pt>
                <c:pt idx="9423">
                  <c:v>42677</c:v>
                </c:pt>
                <c:pt idx="9424">
                  <c:v>19976</c:v>
                </c:pt>
                <c:pt idx="9425">
                  <c:v>46570</c:v>
                </c:pt>
                <c:pt idx="9426">
                  <c:v>31365</c:v>
                </c:pt>
                <c:pt idx="9427">
                  <c:v>25459</c:v>
                </c:pt>
                <c:pt idx="9428">
                  <c:v>6513</c:v>
                </c:pt>
                <c:pt idx="9429">
                  <c:v>65027</c:v>
                </c:pt>
                <c:pt idx="9430">
                  <c:v>22075</c:v>
                </c:pt>
                <c:pt idx="9431">
                  <c:v>8991</c:v>
                </c:pt>
                <c:pt idx="9432">
                  <c:v>79464</c:v>
                </c:pt>
                <c:pt idx="9433">
                  <c:v>35216</c:v>
                </c:pt>
                <c:pt idx="9434">
                  <c:v>50429</c:v>
                </c:pt>
                <c:pt idx="9435">
                  <c:v>51423</c:v>
                </c:pt>
                <c:pt idx="9436">
                  <c:v>2599</c:v>
                </c:pt>
                <c:pt idx="9437">
                  <c:v>67232</c:v>
                </c:pt>
                <c:pt idx="9438">
                  <c:v>45657</c:v>
                </c:pt>
                <c:pt idx="9439">
                  <c:v>48612</c:v>
                </c:pt>
                <c:pt idx="9440">
                  <c:v>6719</c:v>
                </c:pt>
                <c:pt idx="9441">
                  <c:v>14464</c:v>
                </c:pt>
                <c:pt idx="9442">
                  <c:v>38098</c:v>
                </c:pt>
                <c:pt idx="9443">
                  <c:v>7794</c:v>
                </c:pt>
                <c:pt idx="9444">
                  <c:v>45329</c:v>
                </c:pt>
                <c:pt idx="9445">
                  <c:v>29891</c:v>
                </c:pt>
                <c:pt idx="9446">
                  <c:v>6604</c:v>
                </c:pt>
                <c:pt idx="9447">
                  <c:v>48514</c:v>
                </c:pt>
                <c:pt idx="9448">
                  <c:v>17997</c:v>
                </c:pt>
                <c:pt idx="9449">
                  <c:v>1498</c:v>
                </c:pt>
                <c:pt idx="9450">
                  <c:v>28538</c:v>
                </c:pt>
                <c:pt idx="9451">
                  <c:v>60226</c:v>
                </c:pt>
                <c:pt idx="9452">
                  <c:v>58741</c:v>
                </c:pt>
                <c:pt idx="9453">
                  <c:v>46781</c:v>
                </c:pt>
                <c:pt idx="9454">
                  <c:v>62734</c:v>
                </c:pt>
                <c:pt idx="9455">
                  <c:v>74258</c:v>
                </c:pt>
                <c:pt idx="9456">
                  <c:v>47601</c:v>
                </c:pt>
                <c:pt idx="9457">
                  <c:v>69451</c:v>
                </c:pt>
                <c:pt idx="9458">
                  <c:v>79445</c:v>
                </c:pt>
                <c:pt idx="9459">
                  <c:v>32586</c:v>
                </c:pt>
                <c:pt idx="9460">
                  <c:v>79859</c:v>
                </c:pt>
                <c:pt idx="9461">
                  <c:v>10879</c:v>
                </c:pt>
                <c:pt idx="9462">
                  <c:v>71318</c:v>
                </c:pt>
                <c:pt idx="9463">
                  <c:v>34515</c:v>
                </c:pt>
                <c:pt idx="9464">
                  <c:v>19332</c:v>
                </c:pt>
                <c:pt idx="9465">
                  <c:v>43662</c:v>
                </c:pt>
                <c:pt idx="9466">
                  <c:v>67454</c:v>
                </c:pt>
                <c:pt idx="9467">
                  <c:v>46181</c:v>
                </c:pt>
                <c:pt idx="9468">
                  <c:v>13593</c:v>
                </c:pt>
                <c:pt idx="9469">
                  <c:v>26127</c:v>
                </c:pt>
                <c:pt idx="9470">
                  <c:v>23458</c:v>
                </c:pt>
                <c:pt idx="9471">
                  <c:v>74777</c:v>
                </c:pt>
                <c:pt idx="9472">
                  <c:v>35253</c:v>
                </c:pt>
                <c:pt idx="9473">
                  <c:v>30061</c:v>
                </c:pt>
                <c:pt idx="9474">
                  <c:v>44418</c:v>
                </c:pt>
                <c:pt idx="9475">
                  <c:v>19340</c:v>
                </c:pt>
                <c:pt idx="9476">
                  <c:v>3999</c:v>
                </c:pt>
                <c:pt idx="9477">
                  <c:v>60217</c:v>
                </c:pt>
                <c:pt idx="9478">
                  <c:v>79842</c:v>
                </c:pt>
                <c:pt idx="9479">
                  <c:v>12055</c:v>
                </c:pt>
                <c:pt idx="9480">
                  <c:v>36090</c:v>
                </c:pt>
                <c:pt idx="9481">
                  <c:v>72059</c:v>
                </c:pt>
                <c:pt idx="9482">
                  <c:v>11697</c:v>
                </c:pt>
                <c:pt idx="9483">
                  <c:v>27952</c:v>
                </c:pt>
                <c:pt idx="9484">
                  <c:v>23541</c:v>
                </c:pt>
                <c:pt idx="9485">
                  <c:v>28758</c:v>
                </c:pt>
                <c:pt idx="9486">
                  <c:v>40811</c:v>
                </c:pt>
                <c:pt idx="9487">
                  <c:v>23888</c:v>
                </c:pt>
                <c:pt idx="9488">
                  <c:v>64176</c:v>
                </c:pt>
                <c:pt idx="9489">
                  <c:v>21615</c:v>
                </c:pt>
                <c:pt idx="9490">
                  <c:v>63211</c:v>
                </c:pt>
                <c:pt idx="9491">
                  <c:v>34355</c:v>
                </c:pt>
                <c:pt idx="9492">
                  <c:v>52011</c:v>
                </c:pt>
                <c:pt idx="9493">
                  <c:v>59077</c:v>
                </c:pt>
                <c:pt idx="9494">
                  <c:v>33439</c:v>
                </c:pt>
                <c:pt idx="9495">
                  <c:v>6578</c:v>
                </c:pt>
                <c:pt idx="9496">
                  <c:v>50930</c:v>
                </c:pt>
                <c:pt idx="9497">
                  <c:v>37732</c:v>
                </c:pt>
                <c:pt idx="9498">
                  <c:v>57657</c:v>
                </c:pt>
                <c:pt idx="9499">
                  <c:v>77773</c:v>
                </c:pt>
                <c:pt idx="9500">
                  <c:v>25446</c:v>
                </c:pt>
                <c:pt idx="9501">
                  <c:v>59282</c:v>
                </c:pt>
                <c:pt idx="9502">
                  <c:v>3029</c:v>
                </c:pt>
                <c:pt idx="9503">
                  <c:v>35941</c:v>
                </c:pt>
                <c:pt idx="9504">
                  <c:v>33819</c:v>
                </c:pt>
                <c:pt idx="9505">
                  <c:v>69252</c:v>
                </c:pt>
                <c:pt idx="9506">
                  <c:v>24611</c:v>
                </c:pt>
                <c:pt idx="9507">
                  <c:v>12501</c:v>
                </c:pt>
                <c:pt idx="9508">
                  <c:v>2723</c:v>
                </c:pt>
                <c:pt idx="9509">
                  <c:v>79777</c:v>
                </c:pt>
                <c:pt idx="9510">
                  <c:v>57146</c:v>
                </c:pt>
                <c:pt idx="9511">
                  <c:v>8522</c:v>
                </c:pt>
                <c:pt idx="9512">
                  <c:v>32342</c:v>
                </c:pt>
                <c:pt idx="9513">
                  <c:v>62232</c:v>
                </c:pt>
                <c:pt idx="9514">
                  <c:v>27323</c:v>
                </c:pt>
                <c:pt idx="9515">
                  <c:v>60304</c:v>
                </c:pt>
                <c:pt idx="9516">
                  <c:v>63706</c:v>
                </c:pt>
                <c:pt idx="9517">
                  <c:v>59555</c:v>
                </c:pt>
                <c:pt idx="9518">
                  <c:v>50305</c:v>
                </c:pt>
                <c:pt idx="9519">
                  <c:v>42944</c:v>
                </c:pt>
                <c:pt idx="9520">
                  <c:v>12728</c:v>
                </c:pt>
                <c:pt idx="9521">
                  <c:v>5415</c:v>
                </c:pt>
                <c:pt idx="9522">
                  <c:v>24174</c:v>
                </c:pt>
                <c:pt idx="9523">
                  <c:v>15838</c:v>
                </c:pt>
                <c:pt idx="9524">
                  <c:v>26702</c:v>
                </c:pt>
                <c:pt idx="9525">
                  <c:v>51426</c:v>
                </c:pt>
                <c:pt idx="9526">
                  <c:v>21499</c:v>
                </c:pt>
                <c:pt idx="9527">
                  <c:v>14318</c:v>
                </c:pt>
                <c:pt idx="9528">
                  <c:v>43796</c:v>
                </c:pt>
                <c:pt idx="9529">
                  <c:v>53734</c:v>
                </c:pt>
                <c:pt idx="9530">
                  <c:v>9715</c:v>
                </c:pt>
                <c:pt idx="9531">
                  <c:v>73789</c:v>
                </c:pt>
                <c:pt idx="9532">
                  <c:v>65391</c:v>
                </c:pt>
                <c:pt idx="9533">
                  <c:v>22555</c:v>
                </c:pt>
                <c:pt idx="9534">
                  <c:v>76073</c:v>
                </c:pt>
                <c:pt idx="9535">
                  <c:v>67393</c:v>
                </c:pt>
                <c:pt idx="9536">
                  <c:v>64380</c:v>
                </c:pt>
                <c:pt idx="9537">
                  <c:v>63766</c:v>
                </c:pt>
                <c:pt idx="9538">
                  <c:v>6054</c:v>
                </c:pt>
                <c:pt idx="9539">
                  <c:v>8619</c:v>
                </c:pt>
                <c:pt idx="9540">
                  <c:v>10143</c:v>
                </c:pt>
                <c:pt idx="9541">
                  <c:v>74113</c:v>
                </c:pt>
                <c:pt idx="9542">
                  <c:v>60086</c:v>
                </c:pt>
                <c:pt idx="9543">
                  <c:v>36531</c:v>
                </c:pt>
                <c:pt idx="9544">
                  <c:v>30574</c:v>
                </c:pt>
                <c:pt idx="9545">
                  <c:v>4225</c:v>
                </c:pt>
                <c:pt idx="9546">
                  <c:v>69551</c:v>
                </c:pt>
                <c:pt idx="9547">
                  <c:v>53403</c:v>
                </c:pt>
                <c:pt idx="9548">
                  <c:v>40867</c:v>
                </c:pt>
                <c:pt idx="9549">
                  <c:v>68438</c:v>
                </c:pt>
                <c:pt idx="9550">
                  <c:v>78333</c:v>
                </c:pt>
                <c:pt idx="9551">
                  <c:v>48517</c:v>
                </c:pt>
                <c:pt idx="9552">
                  <c:v>12387</c:v>
                </c:pt>
                <c:pt idx="9553">
                  <c:v>16106</c:v>
                </c:pt>
                <c:pt idx="9554">
                  <c:v>58612</c:v>
                </c:pt>
                <c:pt idx="9555">
                  <c:v>66744</c:v>
                </c:pt>
                <c:pt idx="9556">
                  <c:v>18527</c:v>
                </c:pt>
                <c:pt idx="9557">
                  <c:v>23683</c:v>
                </c:pt>
                <c:pt idx="9558">
                  <c:v>13734</c:v>
                </c:pt>
                <c:pt idx="9559">
                  <c:v>38970</c:v>
                </c:pt>
                <c:pt idx="9560">
                  <c:v>73195</c:v>
                </c:pt>
                <c:pt idx="9561">
                  <c:v>16023</c:v>
                </c:pt>
                <c:pt idx="9562">
                  <c:v>11985</c:v>
                </c:pt>
                <c:pt idx="9563">
                  <c:v>5428</c:v>
                </c:pt>
                <c:pt idx="9564">
                  <c:v>15269</c:v>
                </c:pt>
                <c:pt idx="9565">
                  <c:v>45406</c:v>
                </c:pt>
                <c:pt idx="9566">
                  <c:v>33956</c:v>
                </c:pt>
                <c:pt idx="9567">
                  <c:v>25976</c:v>
                </c:pt>
                <c:pt idx="9568">
                  <c:v>63734</c:v>
                </c:pt>
                <c:pt idx="9569">
                  <c:v>4741</c:v>
                </c:pt>
                <c:pt idx="9570">
                  <c:v>50939</c:v>
                </c:pt>
                <c:pt idx="9571">
                  <c:v>77994</c:v>
                </c:pt>
                <c:pt idx="9572">
                  <c:v>38360</c:v>
                </c:pt>
                <c:pt idx="9573">
                  <c:v>41493</c:v>
                </c:pt>
                <c:pt idx="9574">
                  <c:v>34564</c:v>
                </c:pt>
                <c:pt idx="9575">
                  <c:v>14873</c:v>
                </c:pt>
                <c:pt idx="9576">
                  <c:v>32629</c:v>
                </c:pt>
                <c:pt idx="9577">
                  <c:v>18357</c:v>
                </c:pt>
                <c:pt idx="9578">
                  <c:v>47456</c:v>
                </c:pt>
                <c:pt idx="9579">
                  <c:v>4985</c:v>
                </c:pt>
                <c:pt idx="9580">
                  <c:v>18290</c:v>
                </c:pt>
                <c:pt idx="9581">
                  <c:v>14949</c:v>
                </c:pt>
                <c:pt idx="9582">
                  <c:v>25420</c:v>
                </c:pt>
                <c:pt idx="9583">
                  <c:v>819</c:v>
                </c:pt>
                <c:pt idx="9584">
                  <c:v>71768</c:v>
                </c:pt>
                <c:pt idx="9585">
                  <c:v>57834</c:v>
                </c:pt>
                <c:pt idx="9586">
                  <c:v>58450</c:v>
                </c:pt>
                <c:pt idx="9587">
                  <c:v>62348</c:v>
                </c:pt>
                <c:pt idx="9588">
                  <c:v>79352</c:v>
                </c:pt>
                <c:pt idx="9589">
                  <c:v>35579</c:v>
                </c:pt>
                <c:pt idx="9590">
                  <c:v>22156</c:v>
                </c:pt>
                <c:pt idx="9591">
                  <c:v>25180</c:v>
                </c:pt>
                <c:pt idx="9592">
                  <c:v>47243</c:v>
                </c:pt>
                <c:pt idx="9593">
                  <c:v>3363</c:v>
                </c:pt>
                <c:pt idx="9594">
                  <c:v>18370</c:v>
                </c:pt>
                <c:pt idx="9595">
                  <c:v>42624</c:v>
                </c:pt>
                <c:pt idx="9596">
                  <c:v>39381</c:v>
                </c:pt>
                <c:pt idx="9597">
                  <c:v>79863</c:v>
                </c:pt>
                <c:pt idx="9598">
                  <c:v>47867</c:v>
                </c:pt>
                <c:pt idx="9599">
                  <c:v>56309</c:v>
                </c:pt>
                <c:pt idx="9600">
                  <c:v>18230</c:v>
                </c:pt>
                <c:pt idx="9601">
                  <c:v>14064</c:v>
                </c:pt>
                <c:pt idx="9602">
                  <c:v>40210</c:v>
                </c:pt>
                <c:pt idx="9603">
                  <c:v>72813</c:v>
                </c:pt>
                <c:pt idx="9604">
                  <c:v>22273</c:v>
                </c:pt>
                <c:pt idx="9605">
                  <c:v>7062</c:v>
                </c:pt>
                <c:pt idx="9606">
                  <c:v>11922</c:v>
                </c:pt>
                <c:pt idx="9607">
                  <c:v>75457</c:v>
                </c:pt>
                <c:pt idx="9608">
                  <c:v>5937</c:v>
                </c:pt>
                <c:pt idx="9609">
                  <c:v>4837</c:v>
                </c:pt>
                <c:pt idx="9610">
                  <c:v>78852</c:v>
                </c:pt>
                <c:pt idx="9611">
                  <c:v>15507</c:v>
                </c:pt>
                <c:pt idx="9612">
                  <c:v>66085</c:v>
                </c:pt>
                <c:pt idx="9613">
                  <c:v>37478</c:v>
                </c:pt>
                <c:pt idx="9614">
                  <c:v>15792</c:v>
                </c:pt>
                <c:pt idx="9615">
                  <c:v>25171</c:v>
                </c:pt>
                <c:pt idx="9616">
                  <c:v>65510</c:v>
                </c:pt>
                <c:pt idx="9617">
                  <c:v>54963</c:v>
                </c:pt>
                <c:pt idx="9618">
                  <c:v>36295</c:v>
                </c:pt>
                <c:pt idx="9619">
                  <c:v>68937</c:v>
                </c:pt>
                <c:pt idx="9620">
                  <c:v>10346</c:v>
                </c:pt>
                <c:pt idx="9621">
                  <c:v>77984</c:v>
                </c:pt>
                <c:pt idx="9622">
                  <c:v>23653</c:v>
                </c:pt>
                <c:pt idx="9623">
                  <c:v>8499</c:v>
                </c:pt>
                <c:pt idx="9624">
                  <c:v>29000</c:v>
                </c:pt>
                <c:pt idx="9625">
                  <c:v>31937</c:v>
                </c:pt>
                <c:pt idx="9626">
                  <c:v>52935</c:v>
                </c:pt>
                <c:pt idx="9627">
                  <c:v>10428</c:v>
                </c:pt>
                <c:pt idx="9628">
                  <c:v>48799</c:v>
                </c:pt>
                <c:pt idx="9629">
                  <c:v>58075</c:v>
                </c:pt>
                <c:pt idx="9630">
                  <c:v>17404</c:v>
                </c:pt>
                <c:pt idx="9631">
                  <c:v>7349</c:v>
                </c:pt>
                <c:pt idx="9632">
                  <c:v>27747</c:v>
                </c:pt>
                <c:pt idx="9633">
                  <c:v>65771</c:v>
                </c:pt>
                <c:pt idx="9634">
                  <c:v>33279</c:v>
                </c:pt>
                <c:pt idx="9635">
                  <c:v>27693</c:v>
                </c:pt>
                <c:pt idx="9636">
                  <c:v>42551</c:v>
                </c:pt>
                <c:pt idx="9637">
                  <c:v>20942</c:v>
                </c:pt>
                <c:pt idx="9638">
                  <c:v>59035</c:v>
                </c:pt>
                <c:pt idx="9639">
                  <c:v>47060</c:v>
                </c:pt>
                <c:pt idx="9640">
                  <c:v>39832</c:v>
                </c:pt>
                <c:pt idx="9641">
                  <c:v>49480</c:v>
                </c:pt>
                <c:pt idx="9642">
                  <c:v>35394</c:v>
                </c:pt>
                <c:pt idx="9643">
                  <c:v>19712</c:v>
                </c:pt>
                <c:pt idx="9644">
                  <c:v>12084</c:v>
                </c:pt>
                <c:pt idx="9645">
                  <c:v>69907</c:v>
                </c:pt>
                <c:pt idx="9646">
                  <c:v>15276</c:v>
                </c:pt>
                <c:pt idx="9647">
                  <c:v>3045</c:v>
                </c:pt>
                <c:pt idx="9648">
                  <c:v>21971</c:v>
                </c:pt>
                <c:pt idx="9649">
                  <c:v>54830</c:v>
                </c:pt>
                <c:pt idx="9650">
                  <c:v>7948</c:v>
                </c:pt>
                <c:pt idx="9651">
                  <c:v>29075</c:v>
                </c:pt>
                <c:pt idx="9652">
                  <c:v>48735</c:v>
                </c:pt>
                <c:pt idx="9653">
                  <c:v>10801</c:v>
                </c:pt>
                <c:pt idx="9654">
                  <c:v>44007</c:v>
                </c:pt>
                <c:pt idx="9655">
                  <c:v>21141</c:v>
                </c:pt>
                <c:pt idx="9656">
                  <c:v>43932</c:v>
                </c:pt>
                <c:pt idx="9657">
                  <c:v>56415</c:v>
                </c:pt>
                <c:pt idx="9658">
                  <c:v>71631</c:v>
                </c:pt>
                <c:pt idx="9659">
                  <c:v>45323</c:v>
                </c:pt>
                <c:pt idx="9660">
                  <c:v>33214</c:v>
                </c:pt>
                <c:pt idx="9661">
                  <c:v>32859</c:v>
                </c:pt>
                <c:pt idx="9662">
                  <c:v>43448</c:v>
                </c:pt>
                <c:pt idx="9663">
                  <c:v>67317</c:v>
                </c:pt>
                <c:pt idx="9664">
                  <c:v>20313</c:v>
                </c:pt>
                <c:pt idx="9665">
                  <c:v>26456</c:v>
                </c:pt>
                <c:pt idx="9666">
                  <c:v>746</c:v>
                </c:pt>
                <c:pt idx="9667">
                  <c:v>30082</c:v>
                </c:pt>
                <c:pt idx="9668">
                  <c:v>50049</c:v>
                </c:pt>
                <c:pt idx="9669">
                  <c:v>52799</c:v>
                </c:pt>
                <c:pt idx="9670">
                  <c:v>48498</c:v>
                </c:pt>
                <c:pt idx="9671">
                  <c:v>65412</c:v>
                </c:pt>
                <c:pt idx="9672">
                  <c:v>64380</c:v>
                </c:pt>
                <c:pt idx="9673">
                  <c:v>53462</c:v>
                </c:pt>
                <c:pt idx="9674">
                  <c:v>56110</c:v>
                </c:pt>
                <c:pt idx="9675">
                  <c:v>77173</c:v>
                </c:pt>
                <c:pt idx="9676">
                  <c:v>55708</c:v>
                </c:pt>
                <c:pt idx="9677">
                  <c:v>7309</c:v>
                </c:pt>
                <c:pt idx="9678">
                  <c:v>5843</c:v>
                </c:pt>
                <c:pt idx="9679">
                  <c:v>53645</c:v>
                </c:pt>
                <c:pt idx="9680">
                  <c:v>46248</c:v>
                </c:pt>
                <c:pt idx="9681">
                  <c:v>27118</c:v>
                </c:pt>
                <c:pt idx="9682">
                  <c:v>3081</c:v>
                </c:pt>
                <c:pt idx="9683">
                  <c:v>15473</c:v>
                </c:pt>
                <c:pt idx="9684">
                  <c:v>52468</c:v>
                </c:pt>
                <c:pt idx="9685">
                  <c:v>68588</c:v>
                </c:pt>
                <c:pt idx="9686">
                  <c:v>9673</c:v>
                </c:pt>
                <c:pt idx="9687">
                  <c:v>74322</c:v>
                </c:pt>
                <c:pt idx="9688">
                  <c:v>23968</c:v>
                </c:pt>
                <c:pt idx="9689">
                  <c:v>34917</c:v>
                </c:pt>
                <c:pt idx="9690">
                  <c:v>48774</c:v>
                </c:pt>
                <c:pt idx="9691">
                  <c:v>20232</c:v>
                </c:pt>
                <c:pt idx="9692">
                  <c:v>11059</c:v>
                </c:pt>
                <c:pt idx="9693">
                  <c:v>3083</c:v>
                </c:pt>
                <c:pt idx="9694">
                  <c:v>21204</c:v>
                </c:pt>
                <c:pt idx="9695">
                  <c:v>30882</c:v>
                </c:pt>
                <c:pt idx="9696">
                  <c:v>14105</c:v>
                </c:pt>
                <c:pt idx="9697">
                  <c:v>38918</c:v>
                </c:pt>
                <c:pt idx="9698">
                  <c:v>24013</c:v>
                </c:pt>
                <c:pt idx="9699">
                  <c:v>46810</c:v>
                </c:pt>
                <c:pt idx="9700">
                  <c:v>14271</c:v>
                </c:pt>
                <c:pt idx="9701">
                  <c:v>27277</c:v>
                </c:pt>
                <c:pt idx="9702">
                  <c:v>24257</c:v>
                </c:pt>
                <c:pt idx="9703">
                  <c:v>72028</c:v>
                </c:pt>
                <c:pt idx="9704">
                  <c:v>25260</c:v>
                </c:pt>
                <c:pt idx="9705">
                  <c:v>62228</c:v>
                </c:pt>
                <c:pt idx="9706">
                  <c:v>40278</c:v>
                </c:pt>
                <c:pt idx="9707">
                  <c:v>40403</c:v>
                </c:pt>
                <c:pt idx="9708">
                  <c:v>67492</c:v>
                </c:pt>
                <c:pt idx="9709">
                  <c:v>31254</c:v>
                </c:pt>
                <c:pt idx="9710">
                  <c:v>74669</c:v>
                </c:pt>
                <c:pt idx="9711">
                  <c:v>46782</c:v>
                </c:pt>
                <c:pt idx="9712">
                  <c:v>78765</c:v>
                </c:pt>
                <c:pt idx="9713">
                  <c:v>4444</c:v>
                </c:pt>
                <c:pt idx="9714">
                  <c:v>2353</c:v>
                </c:pt>
                <c:pt idx="9715">
                  <c:v>53971</c:v>
                </c:pt>
                <c:pt idx="9716">
                  <c:v>72138</c:v>
                </c:pt>
                <c:pt idx="9717">
                  <c:v>8354</c:v>
                </c:pt>
                <c:pt idx="9718">
                  <c:v>76774</c:v>
                </c:pt>
                <c:pt idx="9719">
                  <c:v>3795</c:v>
                </c:pt>
                <c:pt idx="9720">
                  <c:v>12990</c:v>
                </c:pt>
                <c:pt idx="9721">
                  <c:v>43874</c:v>
                </c:pt>
                <c:pt idx="9722">
                  <c:v>27653</c:v>
                </c:pt>
                <c:pt idx="9723">
                  <c:v>15278</c:v>
                </c:pt>
                <c:pt idx="9724">
                  <c:v>59047</c:v>
                </c:pt>
                <c:pt idx="9725">
                  <c:v>64686</c:v>
                </c:pt>
                <c:pt idx="9726">
                  <c:v>59831</c:v>
                </c:pt>
                <c:pt idx="9727">
                  <c:v>10342</c:v>
                </c:pt>
                <c:pt idx="9728">
                  <c:v>2600</c:v>
                </c:pt>
                <c:pt idx="9729">
                  <c:v>40244</c:v>
                </c:pt>
                <c:pt idx="9730">
                  <c:v>9170</c:v>
                </c:pt>
                <c:pt idx="9731">
                  <c:v>20562</c:v>
                </c:pt>
                <c:pt idx="9732">
                  <c:v>11821</c:v>
                </c:pt>
                <c:pt idx="9733">
                  <c:v>13687</c:v>
                </c:pt>
                <c:pt idx="9734">
                  <c:v>395</c:v>
                </c:pt>
                <c:pt idx="9735">
                  <c:v>2789</c:v>
                </c:pt>
                <c:pt idx="9736">
                  <c:v>1234</c:v>
                </c:pt>
                <c:pt idx="9737">
                  <c:v>27635</c:v>
                </c:pt>
                <c:pt idx="9738">
                  <c:v>4565</c:v>
                </c:pt>
                <c:pt idx="9739">
                  <c:v>44904</c:v>
                </c:pt>
                <c:pt idx="9740">
                  <c:v>68608</c:v>
                </c:pt>
                <c:pt idx="9741">
                  <c:v>12273</c:v>
                </c:pt>
                <c:pt idx="9742">
                  <c:v>58054</c:v>
                </c:pt>
                <c:pt idx="9743">
                  <c:v>76626</c:v>
                </c:pt>
                <c:pt idx="9744">
                  <c:v>15134</c:v>
                </c:pt>
                <c:pt idx="9745">
                  <c:v>13596</c:v>
                </c:pt>
                <c:pt idx="9746">
                  <c:v>7652</c:v>
                </c:pt>
                <c:pt idx="9747">
                  <c:v>70705</c:v>
                </c:pt>
                <c:pt idx="9748">
                  <c:v>61561</c:v>
                </c:pt>
                <c:pt idx="9749">
                  <c:v>20807</c:v>
                </c:pt>
                <c:pt idx="9750">
                  <c:v>54407</c:v>
                </c:pt>
                <c:pt idx="9751">
                  <c:v>44691</c:v>
                </c:pt>
                <c:pt idx="9752">
                  <c:v>72964</c:v>
                </c:pt>
                <c:pt idx="9753">
                  <c:v>51644</c:v>
                </c:pt>
                <c:pt idx="9754">
                  <c:v>64764</c:v>
                </c:pt>
                <c:pt idx="9755">
                  <c:v>29946</c:v>
                </c:pt>
                <c:pt idx="9756">
                  <c:v>12024</c:v>
                </c:pt>
                <c:pt idx="9757">
                  <c:v>1148</c:v>
                </c:pt>
                <c:pt idx="9758">
                  <c:v>29872</c:v>
                </c:pt>
                <c:pt idx="9759">
                  <c:v>42073</c:v>
                </c:pt>
                <c:pt idx="9760">
                  <c:v>53576</c:v>
                </c:pt>
                <c:pt idx="9761">
                  <c:v>35878</c:v>
                </c:pt>
                <c:pt idx="9762">
                  <c:v>59058</c:v>
                </c:pt>
                <c:pt idx="9763">
                  <c:v>79606</c:v>
                </c:pt>
                <c:pt idx="9764">
                  <c:v>44555</c:v>
                </c:pt>
                <c:pt idx="9765">
                  <c:v>66295</c:v>
                </c:pt>
                <c:pt idx="9766">
                  <c:v>8608</c:v>
                </c:pt>
                <c:pt idx="9767">
                  <c:v>61839</c:v>
                </c:pt>
                <c:pt idx="9768">
                  <c:v>2071</c:v>
                </c:pt>
                <c:pt idx="9769">
                  <c:v>16471</c:v>
                </c:pt>
                <c:pt idx="9770">
                  <c:v>57721</c:v>
                </c:pt>
                <c:pt idx="9771">
                  <c:v>48541</c:v>
                </c:pt>
                <c:pt idx="9772">
                  <c:v>56479</c:v>
                </c:pt>
                <c:pt idx="9773">
                  <c:v>79944</c:v>
                </c:pt>
                <c:pt idx="9774">
                  <c:v>76478</c:v>
                </c:pt>
                <c:pt idx="9775">
                  <c:v>63956</c:v>
                </c:pt>
                <c:pt idx="9776">
                  <c:v>47228</c:v>
                </c:pt>
                <c:pt idx="9777">
                  <c:v>34563</c:v>
                </c:pt>
                <c:pt idx="9778">
                  <c:v>29868</c:v>
                </c:pt>
                <c:pt idx="9779">
                  <c:v>68491</c:v>
                </c:pt>
                <c:pt idx="9780">
                  <c:v>62107</c:v>
                </c:pt>
                <c:pt idx="9781">
                  <c:v>58250</c:v>
                </c:pt>
                <c:pt idx="9782">
                  <c:v>65872</c:v>
                </c:pt>
                <c:pt idx="9783">
                  <c:v>49562</c:v>
                </c:pt>
                <c:pt idx="9784">
                  <c:v>43095</c:v>
                </c:pt>
                <c:pt idx="9785">
                  <c:v>60753</c:v>
                </c:pt>
                <c:pt idx="9786">
                  <c:v>33434</c:v>
                </c:pt>
                <c:pt idx="9787">
                  <c:v>29288</c:v>
                </c:pt>
                <c:pt idx="9788">
                  <c:v>61802</c:v>
                </c:pt>
                <c:pt idx="9789">
                  <c:v>79951</c:v>
                </c:pt>
                <c:pt idx="9790">
                  <c:v>77713</c:v>
                </c:pt>
                <c:pt idx="9791">
                  <c:v>59986</c:v>
                </c:pt>
                <c:pt idx="9792">
                  <c:v>55263</c:v>
                </c:pt>
                <c:pt idx="9793">
                  <c:v>48413</c:v>
                </c:pt>
                <c:pt idx="9794">
                  <c:v>46267</c:v>
                </c:pt>
                <c:pt idx="9795">
                  <c:v>47766</c:v>
                </c:pt>
                <c:pt idx="9796">
                  <c:v>16598</c:v>
                </c:pt>
                <c:pt idx="9797">
                  <c:v>10692</c:v>
                </c:pt>
                <c:pt idx="9798">
                  <c:v>34276</c:v>
                </c:pt>
                <c:pt idx="9799">
                  <c:v>22458</c:v>
                </c:pt>
                <c:pt idx="9800">
                  <c:v>56405</c:v>
                </c:pt>
                <c:pt idx="9801">
                  <c:v>10319</c:v>
                </c:pt>
                <c:pt idx="9802">
                  <c:v>20160</c:v>
                </c:pt>
                <c:pt idx="9803">
                  <c:v>36916</c:v>
                </c:pt>
                <c:pt idx="9804">
                  <c:v>78711</c:v>
                </c:pt>
                <c:pt idx="9805">
                  <c:v>60532</c:v>
                </c:pt>
                <c:pt idx="9806">
                  <c:v>69315</c:v>
                </c:pt>
                <c:pt idx="9807">
                  <c:v>36853</c:v>
                </c:pt>
                <c:pt idx="9808">
                  <c:v>76800</c:v>
                </c:pt>
                <c:pt idx="9809">
                  <c:v>48938</c:v>
                </c:pt>
                <c:pt idx="9810">
                  <c:v>31903</c:v>
                </c:pt>
                <c:pt idx="9811">
                  <c:v>29098</c:v>
                </c:pt>
                <c:pt idx="9812">
                  <c:v>4931</c:v>
                </c:pt>
                <c:pt idx="9813">
                  <c:v>28866</c:v>
                </c:pt>
                <c:pt idx="9814">
                  <c:v>79153</c:v>
                </c:pt>
                <c:pt idx="9815">
                  <c:v>23589</c:v>
                </c:pt>
                <c:pt idx="9816">
                  <c:v>77123</c:v>
                </c:pt>
                <c:pt idx="9817">
                  <c:v>17393</c:v>
                </c:pt>
                <c:pt idx="9818">
                  <c:v>27501</c:v>
                </c:pt>
                <c:pt idx="9819">
                  <c:v>51525</c:v>
                </c:pt>
                <c:pt idx="9820">
                  <c:v>71822</c:v>
                </c:pt>
                <c:pt idx="9821">
                  <c:v>60815</c:v>
                </c:pt>
                <c:pt idx="9822">
                  <c:v>39338</c:v>
                </c:pt>
                <c:pt idx="9823">
                  <c:v>34046</c:v>
                </c:pt>
                <c:pt idx="9824">
                  <c:v>47564</c:v>
                </c:pt>
                <c:pt idx="9825">
                  <c:v>55250</c:v>
                </c:pt>
                <c:pt idx="9826">
                  <c:v>14680</c:v>
                </c:pt>
                <c:pt idx="9827">
                  <c:v>1897</c:v>
                </c:pt>
                <c:pt idx="9828">
                  <c:v>1138</c:v>
                </c:pt>
                <c:pt idx="9829">
                  <c:v>3752</c:v>
                </c:pt>
                <c:pt idx="9830">
                  <c:v>44863</c:v>
                </c:pt>
                <c:pt idx="9831">
                  <c:v>35683</c:v>
                </c:pt>
                <c:pt idx="9832">
                  <c:v>24499</c:v>
                </c:pt>
                <c:pt idx="9833">
                  <c:v>62009</c:v>
                </c:pt>
                <c:pt idx="9834">
                  <c:v>31727</c:v>
                </c:pt>
                <c:pt idx="9835">
                  <c:v>47026</c:v>
                </c:pt>
                <c:pt idx="9836">
                  <c:v>540</c:v>
                </c:pt>
                <c:pt idx="9837">
                  <c:v>38523</c:v>
                </c:pt>
                <c:pt idx="9838">
                  <c:v>75670</c:v>
                </c:pt>
                <c:pt idx="9839">
                  <c:v>50995</c:v>
                </c:pt>
                <c:pt idx="9840">
                  <c:v>73776</c:v>
                </c:pt>
                <c:pt idx="9841">
                  <c:v>43904</c:v>
                </c:pt>
                <c:pt idx="9842">
                  <c:v>71469</c:v>
                </c:pt>
                <c:pt idx="9843">
                  <c:v>16677</c:v>
                </c:pt>
                <c:pt idx="9844">
                  <c:v>20189</c:v>
                </c:pt>
                <c:pt idx="9845">
                  <c:v>19832</c:v>
                </c:pt>
                <c:pt idx="9846">
                  <c:v>16856</c:v>
                </c:pt>
                <c:pt idx="9847">
                  <c:v>64125</c:v>
                </c:pt>
                <c:pt idx="9848">
                  <c:v>21423</c:v>
                </c:pt>
                <c:pt idx="9849">
                  <c:v>33125</c:v>
                </c:pt>
                <c:pt idx="9850">
                  <c:v>30681</c:v>
                </c:pt>
                <c:pt idx="9851">
                  <c:v>43775</c:v>
                </c:pt>
                <c:pt idx="9852">
                  <c:v>5777</c:v>
                </c:pt>
                <c:pt idx="9853">
                  <c:v>72898</c:v>
                </c:pt>
                <c:pt idx="9854">
                  <c:v>33011</c:v>
                </c:pt>
                <c:pt idx="9855">
                  <c:v>53865</c:v>
                </c:pt>
                <c:pt idx="9856">
                  <c:v>25060</c:v>
                </c:pt>
                <c:pt idx="9857">
                  <c:v>22671</c:v>
                </c:pt>
                <c:pt idx="9858">
                  <c:v>6710</c:v>
                </c:pt>
                <c:pt idx="9859">
                  <c:v>44609</c:v>
                </c:pt>
                <c:pt idx="9860">
                  <c:v>75261</c:v>
                </c:pt>
                <c:pt idx="9861">
                  <c:v>41352</c:v>
                </c:pt>
                <c:pt idx="9862">
                  <c:v>70176</c:v>
                </c:pt>
                <c:pt idx="9863">
                  <c:v>43185</c:v>
                </c:pt>
                <c:pt idx="9864">
                  <c:v>9881</c:v>
                </c:pt>
                <c:pt idx="9865">
                  <c:v>60649</c:v>
                </c:pt>
                <c:pt idx="9866">
                  <c:v>17466</c:v>
                </c:pt>
                <c:pt idx="9867">
                  <c:v>54571</c:v>
                </c:pt>
                <c:pt idx="9868">
                  <c:v>39359</c:v>
                </c:pt>
                <c:pt idx="9869">
                  <c:v>48719</c:v>
                </c:pt>
                <c:pt idx="9870">
                  <c:v>34343</c:v>
                </c:pt>
                <c:pt idx="9871">
                  <c:v>21690</c:v>
                </c:pt>
                <c:pt idx="9872">
                  <c:v>644</c:v>
                </c:pt>
                <c:pt idx="9873">
                  <c:v>65551</c:v>
                </c:pt>
                <c:pt idx="9874">
                  <c:v>76509</c:v>
                </c:pt>
                <c:pt idx="9875">
                  <c:v>71331</c:v>
                </c:pt>
                <c:pt idx="9876">
                  <c:v>11782</c:v>
                </c:pt>
                <c:pt idx="9877">
                  <c:v>51660</c:v>
                </c:pt>
                <c:pt idx="9878">
                  <c:v>47987</c:v>
                </c:pt>
                <c:pt idx="9879">
                  <c:v>62280</c:v>
                </c:pt>
                <c:pt idx="9880">
                  <c:v>21448</c:v>
                </c:pt>
                <c:pt idx="9881">
                  <c:v>50552</c:v>
                </c:pt>
                <c:pt idx="9882">
                  <c:v>11642</c:v>
                </c:pt>
                <c:pt idx="9883">
                  <c:v>4371</c:v>
                </c:pt>
                <c:pt idx="9884">
                  <c:v>50928</c:v>
                </c:pt>
                <c:pt idx="9885">
                  <c:v>50046</c:v>
                </c:pt>
                <c:pt idx="9886">
                  <c:v>61222</c:v>
                </c:pt>
                <c:pt idx="9887">
                  <c:v>49971</c:v>
                </c:pt>
                <c:pt idx="9888">
                  <c:v>66089</c:v>
                </c:pt>
                <c:pt idx="9889">
                  <c:v>58731</c:v>
                </c:pt>
                <c:pt idx="9890">
                  <c:v>79268</c:v>
                </c:pt>
                <c:pt idx="9891">
                  <c:v>70041</c:v>
                </c:pt>
                <c:pt idx="9892">
                  <c:v>15340</c:v>
                </c:pt>
                <c:pt idx="9893">
                  <c:v>79531</c:v>
                </c:pt>
                <c:pt idx="9894">
                  <c:v>30384</c:v>
                </c:pt>
                <c:pt idx="9895">
                  <c:v>31865</c:v>
                </c:pt>
                <c:pt idx="9896">
                  <c:v>64431</c:v>
                </c:pt>
                <c:pt idx="9897">
                  <c:v>41920</c:v>
                </c:pt>
                <c:pt idx="9898">
                  <c:v>75020</c:v>
                </c:pt>
                <c:pt idx="9899">
                  <c:v>34221</c:v>
                </c:pt>
                <c:pt idx="9900">
                  <c:v>65575</c:v>
                </c:pt>
                <c:pt idx="9901">
                  <c:v>39008</c:v>
                </c:pt>
                <c:pt idx="9902">
                  <c:v>76327</c:v>
                </c:pt>
                <c:pt idx="9903">
                  <c:v>63627</c:v>
                </c:pt>
                <c:pt idx="9904">
                  <c:v>9149</c:v>
                </c:pt>
                <c:pt idx="9905">
                  <c:v>77709</c:v>
                </c:pt>
                <c:pt idx="9906">
                  <c:v>48466</c:v>
                </c:pt>
                <c:pt idx="9907">
                  <c:v>67425</c:v>
                </c:pt>
                <c:pt idx="9908">
                  <c:v>39174</c:v>
                </c:pt>
                <c:pt idx="9909">
                  <c:v>77626</c:v>
                </c:pt>
                <c:pt idx="9910">
                  <c:v>30910</c:v>
                </c:pt>
                <c:pt idx="9911">
                  <c:v>61728</c:v>
                </c:pt>
                <c:pt idx="9912">
                  <c:v>58874</c:v>
                </c:pt>
                <c:pt idx="9913">
                  <c:v>40238</c:v>
                </c:pt>
                <c:pt idx="9914">
                  <c:v>5800</c:v>
                </c:pt>
                <c:pt idx="9915">
                  <c:v>56129</c:v>
                </c:pt>
                <c:pt idx="9916">
                  <c:v>35280</c:v>
                </c:pt>
                <c:pt idx="9917">
                  <c:v>25414</c:v>
                </c:pt>
                <c:pt idx="9918">
                  <c:v>45409</c:v>
                </c:pt>
                <c:pt idx="9919">
                  <c:v>66541</c:v>
                </c:pt>
                <c:pt idx="9920">
                  <c:v>73056</c:v>
                </c:pt>
                <c:pt idx="9921">
                  <c:v>49382</c:v>
                </c:pt>
                <c:pt idx="9922">
                  <c:v>54042</c:v>
                </c:pt>
                <c:pt idx="9923">
                  <c:v>17389</c:v>
                </c:pt>
                <c:pt idx="9924">
                  <c:v>61079</c:v>
                </c:pt>
                <c:pt idx="9925">
                  <c:v>32590</c:v>
                </c:pt>
                <c:pt idx="9926">
                  <c:v>20611</c:v>
                </c:pt>
                <c:pt idx="9927">
                  <c:v>50423</c:v>
                </c:pt>
                <c:pt idx="9928">
                  <c:v>73683</c:v>
                </c:pt>
                <c:pt idx="9929">
                  <c:v>32031</c:v>
                </c:pt>
                <c:pt idx="9930">
                  <c:v>78707</c:v>
                </c:pt>
                <c:pt idx="9931">
                  <c:v>51344</c:v>
                </c:pt>
                <c:pt idx="9932">
                  <c:v>77912</c:v>
                </c:pt>
                <c:pt idx="9933">
                  <c:v>56811</c:v>
                </c:pt>
                <c:pt idx="9934">
                  <c:v>9363</c:v>
                </c:pt>
                <c:pt idx="9935">
                  <c:v>77651</c:v>
                </c:pt>
                <c:pt idx="9936">
                  <c:v>815</c:v>
                </c:pt>
                <c:pt idx="9937">
                  <c:v>14601</c:v>
                </c:pt>
                <c:pt idx="9938">
                  <c:v>67222</c:v>
                </c:pt>
                <c:pt idx="9939">
                  <c:v>29239</c:v>
                </c:pt>
                <c:pt idx="9940">
                  <c:v>58923</c:v>
                </c:pt>
                <c:pt idx="9941">
                  <c:v>55439</c:v>
                </c:pt>
                <c:pt idx="9942">
                  <c:v>9399</c:v>
                </c:pt>
                <c:pt idx="9943">
                  <c:v>8529</c:v>
                </c:pt>
                <c:pt idx="9944">
                  <c:v>64105</c:v>
                </c:pt>
                <c:pt idx="9945">
                  <c:v>68026</c:v>
                </c:pt>
                <c:pt idx="9946">
                  <c:v>44447</c:v>
                </c:pt>
                <c:pt idx="9947">
                  <c:v>2161</c:v>
                </c:pt>
                <c:pt idx="9948">
                  <c:v>71794</c:v>
                </c:pt>
                <c:pt idx="9949">
                  <c:v>38842</c:v>
                </c:pt>
                <c:pt idx="9950">
                  <c:v>69862</c:v>
                </c:pt>
                <c:pt idx="9951">
                  <c:v>64155</c:v>
                </c:pt>
                <c:pt idx="9952">
                  <c:v>37088</c:v>
                </c:pt>
                <c:pt idx="9953">
                  <c:v>19276</c:v>
                </c:pt>
                <c:pt idx="9954">
                  <c:v>58399</c:v>
                </c:pt>
                <c:pt idx="9955">
                  <c:v>26973</c:v>
                </c:pt>
                <c:pt idx="9956">
                  <c:v>14521</c:v>
                </c:pt>
                <c:pt idx="9957">
                  <c:v>43798</c:v>
                </c:pt>
                <c:pt idx="9958">
                  <c:v>742</c:v>
                </c:pt>
                <c:pt idx="9959">
                  <c:v>65062</c:v>
                </c:pt>
                <c:pt idx="9960">
                  <c:v>57494</c:v>
                </c:pt>
                <c:pt idx="9961">
                  <c:v>17145</c:v>
                </c:pt>
                <c:pt idx="9962">
                  <c:v>132</c:v>
                </c:pt>
                <c:pt idx="9963">
                  <c:v>24333</c:v>
                </c:pt>
                <c:pt idx="9964">
                  <c:v>65374</c:v>
                </c:pt>
                <c:pt idx="9965">
                  <c:v>52251</c:v>
                </c:pt>
                <c:pt idx="9966">
                  <c:v>6605</c:v>
                </c:pt>
                <c:pt idx="9967">
                  <c:v>73893</c:v>
                </c:pt>
                <c:pt idx="9968">
                  <c:v>42245</c:v>
                </c:pt>
                <c:pt idx="9969">
                  <c:v>26673</c:v>
                </c:pt>
                <c:pt idx="9970">
                  <c:v>44046</c:v>
                </c:pt>
                <c:pt idx="9971">
                  <c:v>19706</c:v>
                </c:pt>
                <c:pt idx="9972">
                  <c:v>73022</c:v>
                </c:pt>
                <c:pt idx="9973">
                  <c:v>45563</c:v>
                </c:pt>
                <c:pt idx="9974">
                  <c:v>63085</c:v>
                </c:pt>
                <c:pt idx="9975">
                  <c:v>79165</c:v>
                </c:pt>
                <c:pt idx="9976">
                  <c:v>44136</c:v>
                </c:pt>
                <c:pt idx="9977">
                  <c:v>77873</c:v>
                </c:pt>
                <c:pt idx="9978">
                  <c:v>41761</c:v>
                </c:pt>
                <c:pt idx="9979">
                  <c:v>62117</c:v>
                </c:pt>
                <c:pt idx="9980">
                  <c:v>25828</c:v>
                </c:pt>
                <c:pt idx="9981">
                  <c:v>26104</c:v>
                </c:pt>
                <c:pt idx="9982">
                  <c:v>25343</c:v>
                </c:pt>
                <c:pt idx="9983">
                  <c:v>29936</c:v>
                </c:pt>
                <c:pt idx="9984">
                  <c:v>56322</c:v>
                </c:pt>
                <c:pt idx="9985">
                  <c:v>66817</c:v>
                </c:pt>
                <c:pt idx="9986">
                  <c:v>46080</c:v>
                </c:pt>
                <c:pt idx="9987">
                  <c:v>48201</c:v>
                </c:pt>
                <c:pt idx="9988">
                  <c:v>23726</c:v>
                </c:pt>
                <c:pt idx="9989">
                  <c:v>60534</c:v>
                </c:pt>
                <c:pt idx="9990">
                  <c:v>7441</c:v>
                </c:pt>
                <c:pt idx="9991">
                  <c:v>13187</c:v>
                </c:pt>
                <c:pt idx="9992">
                  <c:v>36157</c:v>
                </c:pt>
                <c:pt idx="9993">
                  <c:v>69971</c:v>
                </c:pt>
                <c:pt idx="9994">
                  <c:v>9462</c:v>
                </c:pt>
                <c:pt idx="9995">
                  <c:v>9702</c:v>
                </c:pt>
                <c:pt idx="9996">
                  <c:v>56380</c:v>
                </c:pt>
                <c:pt idx="9997">
                  <c:v>13734</c:v>
                </c:pt>
                <c:pt idx="9998">
                  <c:v>66216</c:v>
                </c:pt>
                <c:pt idx="9999">
                  <c:v>66952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6E-4F46-81F3-A993780D1A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9363983"/>
        <c:axId val="1299363151"/>
      </c:lineChart>
      <c:catAx>
        <c:axId val="1299363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363151"/>
        <c:crosses val="autoZero"/>
        <c:auto val="1"/>
        <c:lblAlgn val="ctr"/>
        <c:lblOffset val="100"/>
        <c:noMultiLvlLbl val="0"/>
      </c:catAx>
      <c:valAx>
        <c:axId val="1299363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Integer</a:t>
                </a:r>
                <a:r>
                  <a:rPr lang="en-US" baseline="0"/>
                  <a:t> Value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363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Set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B!$A$1:$NTP$1</c:f>
              <c:numCache>
                <c:formatCode>General</c:formatCode>
                <c:ptCount val="10000"/>
                <c:pt idx="0">
                  <c:v>9383</c:v>
                </c:pt>
                <c:pt idx="1">
                  <c:v>887</c:v>
                </c:pt>
                <c:pt idx="2">
                  <c:v>2778</c:v>
                </c:pt>
                <c:pt idx="3">
                  <c:v>6917</c:v>
                </c:pt>
                <c:pt idx="4">
                  <c:v>7797</c:v>
                </c:pt>
                <c:pt idx="5">
                  <c:v>8340</c:v>
                </c:pt>
                <c:pt idx="6">
                  <c:v>5395</c:v>
                </c:pt>
                <c:pt idx="7">
                  <c:v>501</c:v>
                </c:pt>
                <c:pt idx="8">
                  <c:v>6661</c:v>
                </c:pt>
                <c:pt idx="9">
                  <c:v>1433</c:v>
                </c:pt>
                <c:pt idx="10">
                  <c:v>2374</c:v>
                </c:pt>
                <c:pt idx="11">
                  <c:v>42</c:v>
                </c:pt>
                <c:pt idx="12">
                  <c:v>8705</c:v>
                </c:pt>
                <c:pt idx="13">
                  <c:v>76</c:v>
                </c:pt>
                <c:pt idx="14">
                  <c:v>7780</c:v>
                </c:pt>
                <c:pt idx="15">
                  <c:v>3944</c:v>
                </c:pt>
                <c:pt idx="16">
                  <c:v>568</c:v>
                </c:pt>
                <c:pt idx="17">
                  <c:v>3454</c:v>
                </c:pt>
                <c:pt idx="18">
                  <c:v>9201</c:v>
                </c:pt>
                <c:pt idx="19">
                  <c:v>5766</c:v>
                </c:pt>
                <c:pt idx="20">
                  <c:v>5243</c:v>
                </c:pt>
                <c:pt idx="21">
                  <c:v>5401</c:v>
                </c:pt>
                <c:pt idx="22">
                  <c:v>2603</c:v>
                </c:pt>
                <c:pt idx="23">
                  <c:v>6467</c:v>
                </c:pt>
                <c:pt idx="24">
                  <c:v>5820</c:v>
                </c:pt>
                <c:pt idx="25">
                  <c:v>1571</c:v>
                </c:pt>
                <c:pt idx="26">
                  <c:v>2910</c:v>
                </c:pt>
                <c:pt idx="27">
                  <c:v>5173</c:v>
                </c:pt>
                <c:pt idx="28">
                  <c:v>4121</c:v>
                </c:pt>
                <c:pt idx="29">
                  <c:v>3192</c:v>
                </c:pt>
                <c:pt idx="30">
                  <c:v>3988</c:v>
                </c:pt>
                <c:pt idx="31">
                  <c:v>9862</c:v>
                </c:pt>
                <c:pt idx="32">
                  <c:v>4087</c:v>
                </c:pt>
                <c:pt idx="33">
                  <c:v>3126</c:v>
                </c:pt>
                <c:pt idx="34">
                  <c:v>3137</c:v>
                </c:pt>
                <c:pt idx="35">
                  <c:v>8237</c:v>
                </c:pt>
                <c:pt idx="36">
                  <c:v>1464</c:v>
                </c:pt>
                <c:pt idx="37">
                  <c:v>8528</c:v>
                </c:pt>
                <c:pt idx="38">
                  <c:v>5088</c:v>
                </c:pt>
                <c:pt idx="39">
                  <c:v>8122</c:v>
                </c:pt>
                <c:pt idx="40">
                  <c:v>6309</c:v>
                </c:pt>
                <c:pt idx="41">
                  <c:v>7454</c:v>
                </c:pt>
                <c:pt idx="42">
                  <c:v>4502</c:v>
                </c:pt>
                <c:pt idx="43">
                  <c:v>5001</c:v>
                </c:pt>
                <c:pt idx="44">
                  <c:v>3867</c:v>
                </c:pt>
                <c:pt idx="45">
                  <c:v>8624</c:v>
                </c:pt>
                <c:pt idx="46">
                  <c:v>5287</c:v>
                </c:pt>
                <c:pt idx="47">
                  <c:v>4417</c:v>
                </c:pt>
                <c:pt idx="48">
                  <c:v>8412</c:v>
                </c:pt>
                <c:pt idx="49">
                  <c:v>4468</c:v>
                </c:pt>
                <c:pt idx="50">
                  <c:v>6516</c:v>
                </c:pt>
                <c:pt idx="51">
                  <c:v>3633</c:v>
                </c:pt>
                <c:pt idx="52">
                  <c:v>6199</c:v>
                </c:pt>
                <c:pt idx="53">
                  <c:v>9092</c:v>
                </c:pt>
                <c:pt idx="54">
                  <c:v>10073</c:v>
                </c:pt>
                <c:pt idx="55">
                  <c:v>1990</c:v>
                </c:pt>
                <c:pt idx="56">
                  <c:v>6979</c:v>
                </c:pt>
                <c:pt idx="57">
                  <c:v>9290</c:v>
                </c:pt>
                <c:pt idx="58">
                  <c:v>7122</c:v>
                </c:pt>
                <c:pt idx="59">
                  <c:v>7408</c:v>
                </c:pt>
                <c:pt idx="60">
                  <c:v>2433</c:v>
                </c:pt>
                <c:pt idx="61">
                  <c:v>1054</c:v>
                </c:pt>
                <c:pt idx="62">
                  <c:v>7214</c:v>
                </c:pt>
                <c:pt idx="63">
                  <c:v>6459</c:v>
                </c:pt>
                <c:pt idx="64">
                  <c:v>472</c:v>
                </c:pt>
                <c:pt idx="65">
                  <c:v>6642</c:v>
                </c:pt>
                <c:pt idx="66">
                  <c:v>983</c:v>
                </c:pt>
                <c:pt idx="67">
                  <c:v>1868</c:v>
                </c:pt>
                <c:pt idx="68">
                  <c:v>1452</c:v>
                </c:pt>
                <c:pt idx="69">
                  <c:v>6001</c:v>
                </c:pt>
                <c:pt idx="70">
                  <c:v>6269</c:v>
                </c:pt>
                <c:pt idx="71">
                  <c:v>4040</c:v>
                </c:pt>
                <c:pt idx="72">
                  <c:v>9730</c:v>
                </c:pt>
                <c:pt idx="73">
                  <c:v>694</c:v>
                </c:pt>
                <c:pt idx="74">
                  <c:v>8967</c:v>
                </c:pt>
                <c:pt idx="75">
                  <c:v>3521</c:v>
                </c:pt>
                <c:pt idx="76">
                  <c:v>5589</c:v>
                </c:pt>
                <c:pt idx="77">
                  <c:v>519</c:v>
                </c:pt>
                <c:pt idx="78">
                  <c:v>4199</c:v>
                </c:pt>
                <c:pt idx="79">
                  <c:v>3909</c:v>
                </c:pt>
                <c:pt idx="80">
                  <c:v>1249</c:v>
                </c:pt>
                <c:pt idx="81">
                  <c:v>6971</c:v>
                </c:pt>
                <c:pt idx="82">
                  <c:v>7443</c:v>
                </c:pt>
                <c:pt idx="83">
                  <c:v>7353</c:v>
                </c:pt>
                <c:pt idx="84">
                  <c:v>5964</c:v>
                </c:pt>
                <c:pt idx="85">
                  <c:v>3763</c:v>
                </c:pt>
                <c:pt idx="86">
                  <c:v>5583</c:v>
                </c:pt>
                <c:pt idx="87">
                  <c:v>2831</c:v>
                </c:pt>
                <c:pt idx="88">
                  <c:v>2938</c:v>
                </c:pt>
                <c:pt idx="89">
                  <c:v>2586</c:v>
                </c:pt>
                <c:pt idx="90">
                  <c:v>10121</c:v>
                </c:pt>
                <c:pt idx="91">
                  <c:v>5252</c:v>
                </c:pt>
                <c:pt idx="92">
                  <c:v>9871</c:v>
                </c:pt>
                <c:pt idx="93">
                  <c:v>3566</c:v>
                </c:pt>
                <c:pt idx="94">
                  <c:v>7937</c:v>
                </c:pt>
                <c:pt idx="95">
                  <c:v>212</c:v>
                </c:pt>
                <c:pt idx="96">
                  <c:v>6431</c:v>
                </c:pt>
                <c:pt idx="97">
                  <c:v>8792</c:v>
                </c:pt>
                <c:pt idx="98">
                  <c:v>8300</c:v>
                </c:pt>
                <c:pt idx="99">
                  <c:v>7745</c:v>
                </c:pt>
                <c:pt idx="100">
                  <c:v>1002</c:v>
                </c:pt>
                <c:pt idx="101">
                  <c:v>778</c:v>
                </c:pt>
                <c:pt idx="102">
                  <c:v>1643</c:v>
                </c:pt>
                <c:pt idx="103">
                  <c:v>591</c:v>
                </c:pt>
                <c:pt idx="104">
                  <c:v>7685</c:v>
                </c:pt>
                <c:pt idx="105">
                  <c:v>6826</c:v>
                </c:pt>
                <c:pt idx="106">
                  <c:v>328</c:v>
                </c:pt>
                <c:pt idx="107">
                  <c:v>3133</c:v>
                </c:pt>
                <c:pt idx="108">
                  <c:v>3549</c:v>
                </c:pt>
                <c:pt idx="109">
                  <c:v>727</c:v>
                </c:pt>
                <c:pt idx="110">
                  <c:v>6887</c:v>
                </c:pt>
                <c:pt idx="111">
                  <c:v>994</c:v>
                </c:pt>
                <c:pt idx="112">
                  <c:v>7540</c:v>
                </c:pt>
                <c:pt idx="113">
                  <c:v>523</c:v>
                </c:pt>
                <c:pt idx="114">
                  <c:v>4529</c:v>
                </c:pt>
                <c:pt idx="115">
                  <c:v>9685</c:v>
                </c:pt>
                <c:pt idx="116">
                  <c:v>4109</c:v>
                </c:pt>
                <c:pt idx="117">
                  <c:v>9934</c:v>
                </c:pt>
                <c:pt idx="118">
                  <c:v>8690</c:v>
                </c:pt>
                <c:pt idx="119">
                  <c:v>6870</c:v>
                </c:pt>
                <c:pt idx="120">
                  <c:v>8694</c:v>
                </c:pt>
                <c:pt idx="121">
                  <c:v>4984</c:v>
                </c:pt>
                <c:pt idx="122">
                  <c:v>8289</c:v>
                </c:pt>
                <c:pt idx="123">
                  <c:v>8375</c:v>
                </c:pt>
                <c:pt idx="124">
                  <c:v>8355</c:v>
                </c:pt>
                <c:pt idx="125">
                  <c:v>6030</c:v>
                </c:pt>
                <c:pt idx="126">
                  <c:v>4742</c:v>
                </c:pt>
                <c:pt idx="127">
                  <c:v>937</c:v>
                </c:pt>
                <c:pt idx="128">
                  <c:v>984</c:v>
                </c:pt>
                <c:pt idx="129">
                  <c:v>9205</c:v>
                </c:pt>
                <c:pt idx="130">
                  <c:v>4850</c:v>
                </c:pt>
                <c:pt idx="131">
                  <c:v>8141</c:v>
                </c:pt>
                <c:pt idx="132">
                  <c:v>9783</c:v>
                </c:pt>
                <c:pt idx="133">
                  <c:v>2641</c:v>
                </c:pt>
                <c:pt idx="134">
                  <c:v>4876</c:v>
                </c:pt>
                <c:pt idx="135">
                  <c:v>7256</c:v>
                </c:pt>
                <c:pt idx="136">
                  <c:v>5598</c:v>
                </c:pt>
                <c:pt idx="137">
                  <c:v>4977</c:v>
                </c:pt>
                <c:pt idx="138">
                  <c:v>6517</c:v>
                </c:pt>
                <c:pt idx="139">
                  <c:v>8924</c:v>
                </c:pt>
                <c:pt idx="140">
                  <c:v>1828</c:v>
                </c:pt>
                <c:pt idx="141">
                  <c:v>3173</c:v>
                </c:pt>
                <c:pt idx="142">
                  <c:v>6038</c:v>
                </c:pt>
                <c:pt idx="143">
                  <c:v>9136</c:v>
                </c:pt>
                <c:pt idx="144">
                  <c:v>9812</c:v>
                </c:pt>
                <c:pt idx="145">
                  <c:v>335</c:v>
                </c:pt>
                <c:pt idx="146">
                  <c:v>8587</c:v>
                </c:pt>
                <c:pt idx="147">
                  <c:v>3685</c:v>
                </c:pt>
                <c:pt idx="148">
                  <c:v>10027</c:v>
                </c:pt>
                <c:pt idx="149">
                  <c:v>7037</c:v>
                </c:pt>
                <c:pt idx="150">
                  <c:v>6663</c:v>
                </c:pt>
                <c:pt idx="151">
                  <c:v>8472</c:v>
                </c:pt>
                <c:pt idx="152">
                  <c:v>8123</c:v>
                </c:pt>
                <c:pt idx="153">
                  <c:v>1051</c:v>
                </c:pt>
                <c:pt idx="154">
                  <c:v>2954</c:v>
                </c:pt>
                <c:pt idx="155">
                  <c:v>2581</c:v>
                </c:pt>
                <c:pt idx="156">
                  <c:v>3185</c:v>
                </c:pt>
                <c:pt idx="157">
                  <c:v>3794</c:v>
                </c:pt>
                <c:pt idx="158">
                  <c:v>3264</c:v>
                </c:pt>
                <c:pt idx="159">
                  <c:v>3906</c:v>
                </c:pt>
                <c:pt idx="160">
                  <c:v>2736</c:v>
                </c:pt>
                <c:pt idx="161">
                  <c:v>7845</c:v>
                </c:pt>
                <c:pt idx="162">
                  <c:v>8121</c:v>
                </c:pt>
                <c:pt idx="163">
                  <c:v>8587</c:v>
                </c:pt>
                <c:pt idx="164">
                  <c:v>10202</c:v>
                </c:pt>
                <c:pt idx="165">
                  <c:v>2711</c:v>
                </c:pt>
                <c:pt idx="166">
                  <c:v>5555</c:v>
                </c:pt>
                <c:pt idx="167">
                  <c:v>1869</c:v>
                </c:pt>
                <c:pt idx="168">
                  <c:v>7403</c:v>
                </c:pt>
                <c:pt idx="169">
                  <c:v>8136</c:v>
                </c:pt>
                <c:pt idx="170">
                  <c:v>496</c:v>
                </c:pt>
                <c:pt idx="171">
                  <c:v>5286</c:v>
                </c:pt>
                <c:pt idx="172">
                  <c:v>7361</c:v>
                </c:pt>
                <c:pt idx="173">
                  <c:v>6233</c:v>
                </c:pt>
                <c:pt idx="174">
                  <c:v>4121</c:v>
                </c:pt>
                <c:pt idx="175">
                  <c:v>6873</c:v>
                </c:pt>
                <c:pt idx="176">
                  <c:v>2611</c:v>
                </c:pt>
                <c:pt idx="177">
                  <c:v>8751</c:v>
                </c:pt>
                <c:pt idx="178">
                  <c:v>10245</c:v>
                </c:pt>
                <c:pt idx="179">
                  <c:v>2322</c:v>
                </c:pt>
                <c:pt idx="180">
                  <c:v>1818</c:v>
                </c:pt>
                <c:pt idx="181">
                  <c:v>2942</c:v>
                </c:pt>
                <c:pt idx="182">
                  <c:v>6832</c:v>
                </c:pt>
                <c:pt idx="183">
                  <c:v>9625</c:v>
                </c:pt>
                <c:pt idx="184">
                  <c:v>3673</c:v>
                </c:pt>
                <c:pt idx="185">
                  <c:v>5805</c:v>
                </c:pt>
                <c:pt idx="186">
                  <c:v>1872</c:v>
                </c:pt>
                <c:pt idx="187">
                  <c:v>6520</c:v>
                </c:pt>
                <c:pt idx="188">
                  <c:v>9260</c:v>
                </c:pt>
                <c:pt idx="189">
                  <c:v>4797</c:v>
                </c:pt>
                <c:pt idx="190">
                  <c:v>6431</c:v>
                </c:pt>
                <c:pt idx="191">
                  <c:v>1640</c:v>
                </c:pt>
                <c:pt idx="192">
                  <c:v>8638</c:v>
                </c:pt>
                <c:pt idx="193">
                  <c:v>4198</c:v>
                </c:pt>
                <c:pt idx="194">
                  <c:v>6224</c:v>
                </c:pt>
                <c:pt idx="195">
                  <c:v>4835</c:v>
                </c:pt>
                <c:pt idx="196">
                  <c:v>6550</c:v>
                </c:pt>
                <c:pt idx="197">
                  <c:v>1419</c:v>
                </c:pt>
                <c:pt idx="198">
                  <c:v>6336</c:v>
                </c:pt>
                <c:pt idx="199">
                  <c:v>9939</c:v>
                </c:pt>
                <c:pt idx="200">
                  <c:v>9190</c:v>
                </c:pt>
                <c:pt idx="201">
                  <c:v>2820</c:v>
                </c:pt>
                <c:pt idx="202">
                  <c:v>4859</c:v>
                </c:pt>
                <c:pt idx="203">
                  <c:v>6180</c:v>
                </c:pt>
                <c:pt idx="204">
                  <c:v>5030</c:v>
                </c:pt>
                <c:pt idx="205">
                  <c:v>4957</c:v>
                </c:pt>
                <c:pt idx="206">
                  <c:v>9032</c:v>
                </c:pt>
                <c:pt idx="207">
                  <c:v>7267</c:v>
                </c:pt>
                <c:pt idx="208">
                  <c:v>3335</c:v>
                </c:pt>
                <c:pt idx="209">
                  <c:v>5249</c:v>
                </c:pt>
                <c:pt idx="210">
                  <c:v>5569</c:v>
                </c:pt>
                <c:pt idx="211">
                  <c:v>1135</c:v>
                </c:pt>
                <c:pt idx="212">
                  <c:v>7820</c:v>
                </c:pt>
                <c:pt idx="213">
                  <c:v>8369</c:v>
                </c:pt>
                <c:pt idx="214">
                  <c:v>10375</c:v>
                </c:pt>
                <c:pt idx="215">
                  <c:v>7461</c:v>
                </c:pt>
                <c:pt idx="216">
                  <c:v>3790</c:v>
                </c:pt>
                <c:pt idx="217">
                  <c:v>8212</c:v>
                </c:pt>
                <c:pt idx="218">
                  <c:v>9940</c:v>
                </c:pt>
                <c:pt idx="219">
                  <c:v>2654</c:v>
                </c:pt>
                <c:pt idx="220">
                  <c:v>8962</c:v>
                </c:pt>
                <c:pt idx="221">
                  <c:v>5974</c:v>
                </c:pt>
                <c:pt idx="222">
                  <c:v>10248</c:v>
                </c:pt>
                <c:pt idx="223">
                  <c:v>7203</c:v>
                </c:pt>
                <c:pt idx="224">
                  <c:v>6124</c:v>
                </c:pt>
                <c:pt idx="225">
                  <c:v>6070</c:v>
                </c:pt>
                <c:pt idx="226">
                  <c:v>7988</c:v>
                </c:pt>
                <c:pt idx="227">
                  <c:v>8629</c:v>
                </c:pt>
                <c:pt idx="228">
                  <c:v>3447</c:v>
                </c:pt>
                <c:pt idx="229">
                  <c:v>10280</c:v>
                </c:pt>
                <c:pt idx="230">
                  <c:v>8167</c:v>
                </c:pt>
                <c:pt idx="231">
                  <c:v>8581</c:v>
                </c:pt>
                <c:pt idx="232">
                  <c:v>9042</c:v>
                </c:pt>
                <c:pt idx="233">
                  <c:v>8966</c:v>
                </c:pt>
                <c:pt idx="234">
                  <c:v>701</c:v>
                </c:pt>
                <c:pt idx="235">
                  <c:v>10014</c:v>
                </c:pt>
                <c:pt idx="236">
                  <c:v>9863</c:v>
                </c:pt>
                <c:pt idx="237">
                  <c:v>9314</c:v>
                </c:pt>
                <c:pt idx="238">
                  <c:v>6858</c:v>
                </c:pt>
                <c:pt idx="239">
                  <c:v>9122</c:v>
                </c:pt>
                <c:pt idx="240">
                  <c:v>4134</c:v>
                </c:pt>
                <c:pt idx="241">
                  <c:v>8341</c:v>
                </c:pt>
                <c:pt idx="242">
                  <c:v>9816</c:v>
                </c:pt>
                <c:pt idx="243">
                  <c:v>7867</c:v>
                </c:pt>
                <c:pt idx="244">
                  <c:v>6272</c:v>
                </c:pt>
                <c:pt idx="245">
                  <c:v>6097</c:v>
                </c:pt>
                <c:pt idx="246">
                  <c:v>4873</c:v>
                </c:pt>
                <c:pt idx="247">
                  <c:v>5956</c:v>
                </c:pt>
                <c:pt idx="248">
                  <c:v>3847</c:v>
                </c:pt>
                <c:pt idx="249">
                  <c:v>4349</c:v>
                </c:pt>
                <c:pt idx="250">
                  <c:v>8145</c:v>
                </c:pt>
                <c:pt idx="251">
                  <c:v>2341</c:v>
                </c:pt>
                <c:pt idx="252">
                  <c:v>6202</c:v>
                </c:pt>
                <c:pt idx="253">
                  <c:v>4272</c:v>
                </c:pt>
                <c:pt idx="254">
                  <c:v>5421</c:v>
                </c:pt>
                <c:pt idx="255">
                  <c:v>1849</c:v>
                </c:pt>
                <c:pt idx="256">
                  <c:v>9864</c:v>
                </c:pt>
                <c:pt idx="257">
                  <c:v>9282</c:v>
                </c:pt>
                <c:pt idx="258">
                  <c:v>9992</c:v>
                </c:pt>
                <c:pt idx="259">
                  <c:v>9175</c:v>
                </c:pt>
                <c:pt idx="260">
                  <c:v>9085</c:v>
                </c:pt>
                <c:pt idx="261">
                  <c:v>4028</c:v>
                </c:pt>
                <c:pt idx="262">
                  <c:v>7272</c:v>
                </c:pt>
                <c:pt idx="263">
                  <c:v>3980</c:v>
                </c:pt>
                <c:pt idx="264">
                  <c:v>8847</c:v>
                </c:pt>
                <c:pt idx="265">
                  <c:v>3824</c:v>
                </c:pt>
                <c:pt idx="266">
                  <c:v>3491</c:v>
                </c:pt>
                <c:pt idx="267">
                  <c:v>8205</c:v>
                </c:pt>
                <c:pt idx="268">
                  <c:v>2631</c:v>
                </c:pt>
                <c:pt idx="269">
                  <c:v>6193</c:v>
                </c:pt>
                <c:pt idx="270">
                  <c:v>3176</c:v>
                </c:pt>
                <c:pt idx="271">
                  <c:v>2613</c:v>
                </c:pt>
                <c:pt idx="272">
                  <c:v>4029</c:v>
                </c:pt>
                <c:pt idx="273">
                  <c:v>2479</c:v>
                </c:pt>
                <c:pt idx="274">
                  <c:v>9961</c:v>
                </c:pt>
                <c:pt idx="275">
                  <c:v>6135</c:v>
                </c:pt>
                <c:pt idx="276">
                  <c:v>8053</c:v>
                </c:pt>
                <c:pt idx="277">
                  <c:v>660</c:v>
                </c:pt>
                <c:pt idx="278">
                  <c:v>1566</c:v>
                </c:pt>
                <c:pt idx="279">
                  <c:v>7725</c:v>
                </c:pt>
                <c:pt idx="280">
                  <c:v>4476</c:v>
                </c:pt>
                <c:pt idx="281">
                  <c:v>5528</c:v>
                </c:pt>
                <c:pt idx="282">
                  <c:v>9532</c:v>
                </c:pt>
                <c:pt idx="283">
                  <c:v>6497</c:v>
                </c:pt>
                <c:pt idx="284">
                  <c:v>9263</c:v>
                </c:pt>
                <c:pt idx="285">
                  <c:v>767</c:v>
                </c:pt>
                <c:pt idx="286">
                  <c:v>7803</c:v>
                </c:pt>
                <c:pt idx="287">
                  <c:v>8585</c:v>
                </c:pt>
                <c:pt idx="288">
                  <c:v>9503</c:v>
                </c:pt>
                <c:pt idx="289">
                  <c:v>3604</c:v>
                </c:pt>
                <c:pt idx="290">
                  <c:v>3568</c:v>
                </c:pt>
                <c:pt idx="291">
                  <c:v>4383</c:v>
                </c:pt>
                <c:pt idx="292">
                  <c:v>3424</c:v>
                </c:pt>
                <c:pt idx="293">
                  <c:v>10285</c:v>
                </c:pt>
                <c:pt idx="294">
                  <c:v>7808</c:v>
                </c:pt>
                <c:pt idx="295">
                  <c:v>1713</c:v>
                </c:pt>
                <c:pt idx="296">
                  <c:v>3545</c:v>
                </c:pt>
                <c:pt idx="297">
                  <c:v>7085</c:v>
                </c:pt>
                <c:pt idx="298">
                  <c:v>5704</c:v>
                </c:pt>
                <c:pt idx="299">
                  <c:v>1960</c:v>
                </c:pt>
                <c:pt idx="300">
                  <c:v>2715</c:v>
                </c:pt>
                <c:pt idx="301">
                  <c:v>8313</c:v>
                </c:pt>
                <c:pt idx="302">
                  <c:v>4007</c:v>
                </c:pt>
                <c:pt idx="303">
                  <c:v>6173</c:v>
                </c:pt>
                <c:pt idx="304">
                  <c:v>6576</c:v>
                </c:pt>
                <c:pt idx="305">
                  <c:v>9747</c:v>
                </c:pt>
                <c:pt idx="306">
                  <c:v>8086</c:v>
                </c:pt>
                <c:pt idx="307">
                  <c:v>10397</c:v>
                </c:pt>
                <c:pt idx="308">
                  <c:v>9822</c:v>
                </c:pt>
                <c:pt idx="309">
                  <c:v>9062</c:v>
                </c:pt>
                <c:pt idx="310">
                  <c:v>7532</c:v>
                </c:pt>
                <c:pt idx="311">
                  <c:v>10058</c:v>
                </c:pt>
                <c:pt idx="312">
                  <c:v>3995</c:v>
                </c:pt>
                <c:pt idx="313">
                  <c:v>2821</c:v>
                </c:pt>
                <c:pt idx="314">
                  <c:v>2312</c:v>
                </c:pt>
                <c:pt idx="315">
                  <c:v>2662</c:v>
                </c:pt>
                <c:pt idx="316">
                  <c:v>2993</c:v>
                </c:pt>
                <c:pt idx="317">
                  <c:v>5868</c:v>
                </c:pt>
                <c:pt idx="318">
                  <c:v>7009</c:v>
                </c:pt>
                <c:pt idx="319">
                  <c:v>8254</c:v>
                </c:pt>
                <c:pt idx="320">
                  <c:v>8877</c:v>
                </c:pt>
                <c:pt idx="321">
                  <c:v>9973</c:v>
                </c:pt>
                <c:pt idx="322">
                  <c:v>8385</c:v>
                </c:pt>
                <c:pt idx="323">
                  <c:v>8048</c:v>
                </c:pt>
                <c:pt idx="324">
                  <c:v>5998</c:v>
                </c:pt>
                <c:pt idx="325">
                  <c:v>1936</c:v>
                </c:pt>
                <c:pt idx="326">
                  <c:v>5502</c:v>
                </c:pt>
                <c:pt idx="327">
                  <c:v>5283</c:v>
                </c:pt>
                <c:pt idx="328">
                  <c:v>8408</c:v>
                </c:pt>
                <c:pt idx="329">
                  <c:v>10594</c:v>
                </c:pt>
                <c:pt idx="330">
                  <c:v>6629</c:v>
                </c:pt>
                <c:pt idx="331">
                  <c:v>10504</c:v>
                </c:pt>
                <c:pt idx="332">
                  <c:v>4636</c:v>
                </c:pt>
                <c:pt idx="333">
                  <c:v>6363</c:v>
                </c:pt>
                <c:pt idx="334">
                  <c:v>2403</c:v>
                </c:pt>
                <c:pt idx="335">
                  <c:v>6927</c:v>
                </c:pt>
                <c:pt idx="336">
                  <c:v>1827</c:v>
                </c:pt>
                <c:pt idx="337">
                  <c:v>9851</c:v>
                </c:pt>
                <c:pt idx="338">
                  <c:v>6686</c:v>
                </c:pt>
                <c:pt idx="339">
                  <c:v>7365</c:v>
                </c:pt>
                <c:pt idx="340">
                  <c:v>4628</c:v>
                </c:pt>
                <c:pt idx="341">
                  <c:v>9932</c:v>
                </c:pt>
                <c:pt idx="342">
                  <c:v>3131</c:v>
                </c:pt>
                <c:pt idx="343">
                  <c:v>7979</c:v>
                </c:pt>
                <c:pt idx="344">
                  <c:v>2112</c:v>
                </c:pt>
                <c:pt idx="345">
                  <c:v>4799</c:v>
                </c:pt>
                <c:pt idx="346">
                  <c:v>6349</c:v>
                </c:pt>
                <c:pt idx="347">
                  <c:v>804</c:v>
                </c:pt>
                <c:pt idx="348">
                  <c:v>10012</c:v>
                </c:pt>
                <c:pt idx="349">
                  <c:v>2693</c:v>
                </c:pt>
                <c:pt idx="350">
                  <c:v>8394</c:v>
                </c:pt>
                <c:pt idx="351">
                  <c:v>4573</c:v>
                </c:pt>
                <c:pt idx="352">
                  <c:v>8349</c:v>
                </c:pt>
                <c:pt idx="353">
                  <c:v>6115</c:v>
                </c:pt>
                <c:pt idx="354">
                  <c:v>1952</c:v>
                </c:pt>
                <c:pt idx="355">
                  <c:v>10030</c:v>
                </c:pt>
                <c:pt idx="356">
                  <c:v>7371</c:v>
                </c:pt>
                <c:pt idx="357">
                  <c:v>6776</c:v>
                </c:pt>
                <c:pt idx="358">
                  <c:v>4633</c:v>
                </c:pt>
                <c:pt idx="359">
                  <c:v>1448</c:v>
                </c:pt>
                <c:pt idx="360">
                  <c:v>3034</c:v>
                </c:pt>
                <c:pt idx="361">
                  <c:v>6928</c:v>
                </c:pt>
                <c:pt idx="362">
                  <c:v>1266</c:v>
                </c:pt>
                <c:pt idx="363">
                  <c:v>3334</c:v>
                </c:pt>
                <c:pt idx="364">
                  <c:v>8955</c:v>
                </c:pt>
                <c:pt idx="365">
                  <c:v>9328</c:v>
                </c:pt>
                <c:pt idx="366">
                  <c:v>9566</c:v>
                </c:pt>
                <c:pt idx="367">
                  <c:v>10091</c:v>
                </c:pt>
                <c:pt idx="368">
                  <c:v>8488</c:v>
                </c:pt>
                <c:pt idx="369">
                  <c:v>1913</c:v>
                </c:pt>
                <c:pt idx="370">
                  <c:v>6754</c:v>
                </c:pt>
                <c:pt idx="371">
                  <c:v>8765</c:v>
                </c:pt>
                <c:pt idx="372">
                  <c:v>1141</c:v>
                </c:pt>
                <c:pt idx="373">
                  <c:v>5532</c:v>
                </c:pt>
                <c:pt idx="374">
                  <c:v>6037</c:v>
                </c:pt>
                <c:pt idx="375">
                  <c:v>2541</c:v>
                </c:pt>
                <c:pt idx="376">
                  <c:v>9616</c:v>
                </c:pt>
                <c:pt idx="377">
                  <c:v>8022</c:v>
                </c:pt>
                <c:pt idx="378">
                  <c:v>2636</c:v>
                </c:pt>
                <c:pt idx="379">
                  <c:v>8920</c:v>
                </c:pt>
                <c:pt idx="380">
                  <c:v>6359</c:v>
                </c:pt>
                <c:pt idx="381">
                  <c:v>6665</c:v>
                </c:pt>
                <c:pt idx="382">
                  <c:v>2780</c:v>
                </c:pt>
                <c:pt idx="383">
                  <c:v>3995</c:v>
                </c:pt>
                <c:pt idx="384">
                  <c:v>8413</c:v>
                </c:pt>
                <c:pt idx="385">
                  <c:v>10359</c:v>
                </c:pt>
                <c:pt idx="386">
                  <c:v>3297</c:v>
                </c:pt>
                <c:pt idx="387">
                  <c:v>1408</c:v>
                </c:pt>
                <c:pt idx="388">
                  <c:v>2761</c:v>
                </c:pt>
                <c:pt idx="389">
                  <c:v>3561</c:v>
                </c:pt>
                <c:pt idx="390">
                  <c:v>2136</c:v>
                </c:pt>
                <c:pt idx="391">
                  <c:v>5069</c:v>
                </c:pt>
                <c:pt idx="392">
                  <c:v>9755</c:v>
                </c:pt>
                <c:pt idx="393">
                  <c:v>9015</c:v>
                </c:pt>
                <c:pt idx="394">
                  <c:v>4015</c:v>
                </c:pt>
                <c:pt idx="395">
                  <c:v>4321</c:v>
                </c:pt>
                <c:pt idx="396">
                  <c:v>7601</c:v>
                </c:pt>
                <c:pt idx="397">
                  <c:v>2838</c:v>
                </c:pt>
                <c:pt idx="398">
                  <c:v>3661</c:v>
                </c:pt>
                <c:pt idx="399">
                  <c:v>1689</c:v>
                </c:pt>
                <c:pt idx="400">
                  <c:v>10352</c:v>
                </c:pt>
                <c:pt idx="401">
                  <c:v>6023</c:v>
                </c:pt>
                <c:pt idx="402">
                  <c:v>9706</c:v>
                </c:pt>
                <c:pt idx="403">
                  <c:v>10742</c:v>
                </c:pt>
                <c:pt idx="404">
                  <c:v>10797</c:v>
                </c:pt>
                <c:pt idx="405">
                  <c:v>1338</c:v>
                </c:pt>
                <c:pt idx="406">
                  <c:v>8879</c:v>
                </c:pt>
                <c:pt idx="407">
                  <c:v>9660</c:v>
                </c:pt>
                <c:pt idx="408">
                  <c:v>8605</c:v>
                </c:pt>
                <c:pt idx="409">
                  <c:v>7103</c:v>
                </c:pt>
                <c:pt idx="410">
                  <c:v>4160</c:v>
                </c:pt>
                <c:pt idx="411">
                  <c:v>4192</c:v>
                </c:pt>
                <c:pt idx="412">
                  <c:v>2992</c:v>
                </c:pt>
                <c:pt idx="413">
                  <c:v>2508</c:v>
                </c:pt>
                <c:pt idx="414">
                  <c:v>3751</c:v>
                </c:pt>
                <c:pt idx="415">
                  <c:v>10621</c:v>
                </c:pt>
                <c:pt idx="416">
                  <c:v>8437</c:v>
                </c:pt>
                <c:pt idx="417">
                  <c:v>2617</c:v>
                </c:pt>
                <c:pt idx="418">
                  <c:v>1239</c:v>
                </c:pt>
                <c:pt idx="419">
                  <c:v>10400</c:v>
                </c:pt>
                <c:pt idx="420">
                  <c:v>5373</c:v>
                </c:pt>
                <c:pt idx="421">
                  <c:v>8923</c:v>
                </c:pt>
                <c:pt idx="422">
                  <c:v>4667</c:v>
                </c:pt>
                <c:pt idx="423">
                  <c:v>10678</c:v>
                </c:pt>
                <c:pt idx="424">
                  <c:v>7131</c:v>
                </c:pt>
                <c:pt idx="425">
                  <c:v>7874</c:v>
                </c:pt>
                <c:pt idx="426">
                  <c:v>4187</c:v>
                </c:pt>
                <c:pt idx="427">
                  <c:v>3918</c:v>
                </c:pt>
                <c:pt idx="428">
                  <c:v>6249</c:v>
                </c:pt>
                <c:pt idx="429">
                  <c:v>3383</c:v>
                </c:pt>
                <c:pt idx="430">
                  <c:v>1141</c:v>
                </c:pt>
                <c:pt idx="431">
                  <c:v>5781</c:v>
                </c:pt>
                <c:pt idx="432">
                  <c:v>8575</c:v>
                </c:pt>
                <c:pt idx="433">
                  <c:v>10017</c:v>
                </c:pt>
                <c:pt idx="434">
                  <c:v>2047</c:v>
                </c:pt>
                <c:pt idx="435">
                  <c:v>4893</c:v>
                </c:pt>
                <c:pt idx="436">
                  <c:v>6872</c:v>
                </c:pt>
                <c:pt idx="437">
                  <c:v>10087</c:v>
                </c:pt>
                <c:pt idx="438">
                  <c:v>10058</c:v>
                </c:pt>
                <c:pt idx="439">
                  <c:v>4634</c:v>
                </c:pt>
                <c:pt idx="440">
                  <c:v>6344</c:v>
                </c:pt>
                <c:pt idx="441">
                  <c:v>3369</c:v>
                </c:pt>
                <c:pt idx="442">
                  <c:v>4324</c:v>
                </c:pt>
                <c:pt idx="443">
                  <c:v>4832</c:v>
                </c:pt>
                <c:pt idx="444">
                  <c:v>1372</c:v>
                </c:pt>
                <c:pt idx="445">
                  <c:v>7217</c:v>
                </c:pt>
                <c:pt idx="446">
                  <c:v>942</c:v>
                </c:pt>
                <c:pt idx="447">
                  <c:v>8941</c:v>
                </c:pt>
                <c:pt idx="448">
                  <c:v>8968</c:v>
                </c:pt>
                <c:pt idx="449">
                  <c:v>7670</c:v>
                </c:pt>
                <c:pt idx="450">
                  <c:v>8478</c:v>
                </c:pt>
                <c:pt idx="451">
                  <c:v>9824</c:v>
                </c:pt>
                <c:pt idx="452">
                  <c:v>5717</c:v>
                </c:pt>
                <c:pt idx="453">
                  <c:v>8623</c:v>
                </c:pt>
                <c:pt idx="454">
                  <c:v>9626</c:v>
                </c:pt>
                <c:pt idx="455">
                  <c:v>1970</c:v>
                </c:pt>
                <c:pt idx="456">
                  <c:v>1968</c:v>
                </c:pt>
                <c:pt idx="457">
                  <c:v>2935</c:v>
                </c:pt>
                <c:pt idx="458">
                  <c:v>1361</c:v>
                </c:pt>
                <c:pt idx="459">
                  <c:v>7336</c:v>
                </c:pt>
                <c:pt idx="460">
                  <c:v>5434</c:v>
                </c:pt>
                <c:pt idx="461">
                  <c:v>1616</c:v>
                </c:pt>
                <c:pt idx="462">
                  <c:v>8583</c:v>
                </c:pt>
                <c:pt idx="463">
                  <c:v>9476</c:v>
                </c:pt>
                <c:pt idx="464">
                  <c:v>7097</c:v>
                </c:pt>
                <c:pt idx="465">
                  <c:v>6090</c:v>
                </c:pt>
                <c:pt idx="466">
                  <c:v>3476</c:v>
                </c:pt>
                <c:pt idx="467">
                  <c:v>3078</c:v>
                </c:pt>
                <c:pt idx="468">
                  <c:v>5283</c:v>
                </c:pt>
                <c:pt idx="469">
                  <c:v>2636</c:v>
                </c:pt>
                <c:pt idx="470">
                  <c:v>3160</c:v>
                </c:pt>
                <c:pt idx="471">
                  <c:v>7074</c:v>
                </c:pt>
                <c:pt idx="472">
                  <c:v>1451</c:v>
                </c:pt>
                <c:pt idx="473">
                  <c:v>6576</c:v>
                </c:pt>
                <c:pt idx="474">
                  <c:v>1001</c:v>
                </c:pt>
                <c:pt idx="475">
                  <c:v>1919</c:v>
                </c:pt>
                <c:pt idx="476">
                  <c:v>9245</c:v>
                </c:pt>
                <c:pt idx="477">
                  <c:v>7389</c:v>
                </c:pt>
                <c:pt idx="478">
                  <c:v>6303</c:v>
                </c:pt>
                <c:pt idx="479">
                  <c:v>7295</c:v>
                </c:pt>
                <c:pt idx="480">
                  <c:v>4140</c:v>
                </c:pt>
                <c:pt idx="481">
                  <c:v>3863</c:v>
                </c:pt>
                <c:pt idx="482">
                  <c:v>6201</c:v>
                </c:pt>
                <c:pt idx="483">
                  <c:v>8937</c:v>
                </c:pt>
                <c:pt idx="484">
                  <c:v>7917</c:v>
                </c:pt>
                <c:pt idx="485">
                  <c:v>1258</c:v>
                </c:pt>
                <c:pt idx="486">
                  <c:v>6337</c:v>
                </c:pt>
                <c:pt idx="487">
                  <c:v>8962</c:v>
                </c:pt>
                <c:pt idx="488">
                  <c:v>3271</c:v>
                </c:pt>
                <c:pt idx="489">
                  <c:v>6774</c:v>
                </c:pt>
                <c:pt idx="490">
                  <c:v>1722</c:v>
                </c:pt>
                <c:pt idx="491">
                  <c:v>4126</c:v>
                </c:pt>
                <c:pt idx="492">
                  <c:v>3812</c:v>
                </c:pt>
                <c:pt idx="493">
                  <c:v>9374</c:v>
                </c:pt>
                <c:pt idx="494">
                  <c:v>2668</c:v>
                </c:pt>
                <c:pt idx="495">
                  <c:v>6326</c:v>
                </c:pt>
                <c:pt idx="496">
                  <c:v>4527</c:v>
                </c:pt>
                <c:pt idx="497">
                  <c:v>1556</c:v>
                </c:pt>
                <c:pt idx="498">
                  <c:v>4816</c:v>
                </c:pt>
                <c:pt idx="499">
                  <c:v>5223</c:v>
                </c:pt>
                <c:pt idx="500">
                  <c:v>3252</c:v>
                </c:pt>
                <c:pt idx="501">
                  <c:v>7036</c:v>
                </c:pt>
                <c:pt idx="502">
                  <c:v>1355</c:v>
                </c:pt>
                <c:pt idx="503">
                  <c:v>10112</c:v>
                </c:pt>
                <c:pt idx="504">
                  <c:v>9018</c:v>
                </c:pt>
                <c:pt idx="505">
                  <c:v>7762</c:v>
                </c:pt>
                <c:pt idx="506">
                  <c:v>1082</c:v>
                </c:pt>
                <c:pt idx="507">
                  <c:v>7312</c:v>
                </c:pt>
                <c:pt idx="508">
                  <c:v>4193</c:v>
                </c:pt>
                <c:pt idx="509">
                  <c:v>6432</c:v>
                </c:pt>
                <c:pt idx="510">
                  <c:v>10005</c:v>
                </c:pt>
                <c:pt idx="511">
                  <c:v>7376</c:v>
                </c:pt>
                <c:pt idx="512">
                  <c:v>5688</c:v>
                </c:pt>
                <c:pt idx="513">
                  <c:v>5248</c:v>
                </c:pt>
                <c:pt idx="514">
                  <c:v>1704</c:v>
                </c:pt>
                <c:pt idx="515">
                  <c:v>2643</c:v>
                </c:pt>
                <c:pt idx="516">
                  <c:v>5542</c:v>
                </c:pt>
                <c:pt idx="517">
                  <c:v>7076</c:v>
                </c:pt>
                <c:pt idx="518">
                  <c:v>10635</c:v>
                </c:pt>
                <c:pt idx="519">
                  <c:v>4189</c:v>
                </c:pt>
                <c:pt idx="520">
                  <c:v>9229</c:v>
                </c:pt>
                <c:pt idx="521">
                  <c:v>1383</c:v>
                </c:pt>
                <c:pt idx="522">
                  <c:v>7339</c:v>
                </c:pt>
                <c:pt idx="523">
                  <c:v>8415</c:v>
                </c:pt>
                <c:pt idx="524">
                  <c:v>6129</c:v>
                </c:pt>
                <c:pt idx="525">
                  <c:v>5378</c:v>
                </c:pt>
                <c:pt idx="526">
                  <c:v>3758</c:v>
                </c:pt>
                <c:pt idx="527">
                  <c:v>6027</c:v>
                </c:pt>
                <c:pt idx="528">
                  <c:v>5955</c:v>
                </c:pt>
                <c:pt idx="529">
                  <c:v>7594</c:v>
                </c:pt>
                <c:pt idx="530">
                  <c:v>6622</c:v>
                </c:pt>
                <c:pt idx="531">
                  <c:v>4574</c:v>
                </c:pt>
                <c:pt idx="532">
                  <c:v>9992</c:v>
                </c:pt>
                <c:pt idx="533">
                  <c:v>3336</c:v>
                </c:pt>
                <c:pt idx="534">
                  <c:v>3712</c:v>
                </c:pt>
                <c:pt idx="535">
                  <c:v>8039</c:v>
                </c:pt>
                <c:pt idx="536">
                  <c:v>10123</c:v>
                </c:pt>
                <c:pt idx="537">
                  <c:v>10152</c:v>
                </c:pt>
                <c:pt idx="538">
                  <c:v>10706</c:v>
                </c:pt>
                <c:pt idx="539">
                  <c:v>9675</c:v>
                </c:pt>
                <c:pt idx="540">
                  <c:v>1939</c:v>
                </c:pt>
                <c:pt idx="541">
                  <c:v>9713</c:v>
                </c:pt>
                <c:pt idx="542">
                  <c:v>2399</c:v>
                </c:pt>
                <c:pt idx="543">
                  <c:v>2973</c:v>
                </c:pt>
                <c:pt idx="544">
                  <c:v>10303</c:v>
                </c:pt>
                <c:pt idx="545">
                  <c:v>9446</c:v>
                </c:pt>
                <c:pt idx="546">
                  <c:v>4604</c:v>
                </c:pt>
                <c:pt idx="547">
                  <c:v>1182</c:v>
                </c:pt>
                <c:pt idx="548">
                  <c:v>5506</c:v>
                </c:pt>
                <c:pt idx="549">
                  <c:v>10574</c:v>
                </c:pt>
                <c:pt idx="550">
                  <c:v>10705</c:v>
                </c:pt>
                <c:pt idx="551">
                  <c:v>10065</c:v>
                </c:pt>
                <c:pt idx="552">
                  <c:v>7289</c:v>
                </c:pt>
                <c:pt idx="553">
                  <c:v>3374</c:v>
                </c:pt>
                <c:pt idx="554">
                  <c:v>7456</c:v>
                </c:pt>
                <c:pt idx="555">
                  <c:v>8747</c:v>
                </c:pt>
                <c:pt idx="556">
                  <c:v>7727</c:v>
                </c:pt>
                <c:pt idx="557">
                  <c:v>6541</c:v>
                </c:pt>
                <c:pt idx="558">
                  <c:v>10098</c:v>
                </c:pt>
                <c:pt idx="559">
                  <c:v>9000</c:v>
                </c:pt>
                <c:pt idx="560">
                  <c:v>9451</c:v>
                </c:pt>
                <c:pt idx="561">
                  <c:v>5680</c:v>
                </c:pt>
                <c:pt idx="562">
                  <c:v>8885</c:v>
                </c:pt>
                <c:pt idx="563">
                  <c:v>8405</c:v>
                </c:pt>
                <c:pt idx="564">
                  <c:v>7980</c:v>
                </c:pt>
                <c:pt idx="565">
                  <c:v>1546</c:v>
                </c:pt>
                <c:pt idx="566">
                  <c:v>1735</c:v>
                </c:pt>
                <c:pt idx="567">
                  <c:v>3394</c:v>
                </c:pt>
                <c:pt idx="568">
                  <c:v>6985</c:v>
                </c:pt>
                <c:pt idx="569">
                  <c:v>1373</c:v>
                </c:pt>
                <c:pt idx="570">
                  <c:v>8342</c:v>
                </c:pt>
                <c:pt idx="571">
                  <c:v>4197</c:v>
                </c:pt>
                <c:pt idx="572">
                  <c:v>6355</c:v>
                </c:pt>
                <c:pt idx="573">
                  <c:v>9657</c:v>
                </c:pt>
                <c:pt idx="574">
                  <c:v>6089</c:v>
                </c:pt>
                <c:pt idx="575">
                  <c:v>1929</c:v>
                </c:pt>
                <c:pt idx="576">
                  <c:v>8019</c:v>
                </c:pt>
                <c:pt idx="577">
                  <c:v>9605</c:v>
                </c:pt>
                <c:pt idx="578">
                  <c:v>2021</c:v>
                </c:pt>
                <c:pt idx="579">
                  <c:v>8785</c:v>
                </c:pt>
                <c:pt idx="580">
                  <c:v>5438</c:v>
                </c:pt>
                <c:pt idx="581">
                  <c:v>1639</c:v>
                </c:pt>
                <c:pt idx="582">
                  <c:v>7763</c:v>
                </c:pt>
                <c:pt idx="583">
                  <c:v>1636</c:v>
                </c:pt>
                <c:pt idx="584">
                  <c:v>3915</c:v>
                </c:pt>
                <c:pt idx="585">
                  <c:v>10472</c:v>
                </c:pt>
                <c:pt idx="586">
                  <c:v>5635</c:v>
                </c:pt>
                <c:pt idx="587">
                  <c:v>6893</c:v>
                </c:pt>
                <c:pt idx="588">
                  <c:v>2266</c:v>
                </c:pt>
                <c:pt idx="589">
                  <c:v>4628</c:v>
                </c:pt>
                <c:pt idx="590">
                  <c:v>4788</c:v>
                </c:pt>
                <c:pt idx="591">
                  <c:v>10618</c:v>
                </c:pt>
                <c:pt idx="592">
                  <c:v>9206</c:v>
                </c:pt>
                <c:pt idx="593">
                  <c:v>2569</c:v>
                </c:pt>
                <c:pt idx="594">
                  <c:v>4257</c:v>
                </c:pt>
                <c:pt idx="595">
                  <c:v>2420</c:v>
                </c:pt>
                <c:pt idx="596">
                  <c:v>9348</c:v>
                </c:pt>
                <c:pt idx="597">
                  <c:v>4876</c:v>
                </c:pt>
                <c:pt idx="598">
                  <c:v>4690</c:v>
                </c:pt>
                <c:pt idx="599">
                  <c:v>1556</c:v>
                </c:pt>
                <c:pt idx="600">
                  <c:v>1472</c:v>
                </c:pt>
                <c:pt idx="601">
                  <c:v>1902</c:v>
                </c:pt>
                <c:pt idx="602">
                  <c:v>4625</c:v>
                </c:pt>
                <c:pt idx="603">
                  <c:v>3049</c:v>
                </c:pt>
                <c:pt idx="604">
                  <c:v>6782</c:v>
                </c:pt>
                <c:pt idx="605">
                  <c:v>9578</c:v>
                </c:pt>
                <c:pt idx="606">
                  <c:v>3842</c:v>
                </c:pt>
                <c:pt idx="607">
                  <c:v>10014</c:v>
                </c:pt>
                <c:pt idx="608">
                  <c:v>4396</c:v>
                </c:pt>
                <c:pt idx="609">
                  <c:v>11071</c:v>
                </c:pt>
                <c:pt idx="610">
                  <c:v>7656</c:v>
                </c:pt>
                <c:pt idx="611">
                  <c:v>8690</c:v>
                </c:pt>
                <c:pt idx="612">
                  <c:v>7912</c:v>
                </c:pt>
                <c:pt idx="613">
                  <c:v>10622</c:v>
                </c:pt>
                <c:pt idx="614">
                  <c:v>5525</c:v>
                </c:pt>
                <c:pt idx="615">
                  <c:v>7025</c:v>
                </c:pt>
                <c:pt idx="616">
                  <c:v>6292</c:v>
                </c:pt>
                <c:pt idx="617">
                  <c:v>6351</c:v>
                </c:pt>
                <c:pt idx="618">
                  <c:v>2759</c:v>
                </c:pt>
                <c:pt idx="619">
                  <c:v>7396</c:v>
                </c:pt>
                <c:pt idx="620">
                  <c:v>9813</c:v>
                </c:pt>
                <c:pt idx="621">
                  <c:v>2732</c:v>
                </c:pt>
                <c:pt idx="622">
                  <c:v>3188</c:v>
                </c:pt>
                <c:pt idx="623">
                  <c:v>4195</c:v>
                </c:pt>
                <c:pt idx="624">
                  <c:v>10479</c:v>
                </c:pt>
                <c:pt idx="625">
                  <c:v>6270</c:v>
                </c:pt>
                <c:pt idx="626">
                  <c:v>1789</c:v>
                </c:pt>
                <c:pt idx="627">
                  <c:v>4995</c:v>
                </c:pt>
                <c:pt idx="628">
                  <c:v>6310</c:v>
                </c:pt>
                <c:pt idx="629">
                  <c:v>5295</c:v>
                </c:pt>
                <c:pt idx="630">
                  <c:v>5365</c:v>
                </c:pt>
                <c:pt idx="631">
                  <c:v>6592</c:v>
                </c:pt>
                <c:pt idx="632">
                  <c:v>2350</c:v>
                </c:pt>
                <c:pt idx="633">
                  <c:v>8788</c:v>
                </c:pt>
                <c:pt idx="634">
                  <c:v>4788</c:v>
                </c:pt>
                <c:pt idx="635">
                  <c:v>4279</c:v>
                </c:pt>
                <c:pt idx="636">
                  <c:v>3509</c:v>
                </c:pt>
                <c:pt idx="637">
                  <c:v>7418</c:v>
                </c:pt>
                <c:pt idx="638">
                  <c:v>3079</c:v>
                </c:pt>
                <c:pt idx="639">
                  <c:v>6689</c:v>
                </c:pt>
                <c:pt idx="640">
                  <c:v>3626</c:v>
                </c:pt>
                <c:pt idx="641">
                  <c:v>5869</c:v>
                </c:pt>
                <c:pt idx="642">
                  <c:v>10507</c:v>
                </c:pt>
                <c:pt idx="643">
                  <c:v>10311</c:v>
                </c:pt>
                <c:pt idx="644">
                  <c:v>5266</c:v>
                </c:pt>
                <c:pt idx="645">
                  <c:v>11160</c:v>
                </c:pt>
                <c:pt idx="646">
                  <c:v>6120</c:v>
                </c:pt>
                <c:pt idx="647">
                  <c:v>6687</c:v>
                </c:pt>
                <c:pt idx="648">
                  <c:v>6294</c:v>
                </c:pt>
                <c:pt idx="649">
                  <c:v>4006</c:v>
                </c:pt>
                <c:pt idx="650">
                  <c:v>2859</c:v>
                </c:pt>
                <c:pt idx="651">
                  <c:v>11228</c:v>
                </c:pt>
                <c:pt idx="652">
                  <c:v>5502</c:v>
                </c:pt>
                <c:pt idx="653">
                  <c:v>4812</c:v>
                </c:pt>
                <c:pt idx="654">
                  <c:v>10537</c:v>
                </c:pt>
                <c:pt idx="655">
                  <c:v>11092</c:v>
                </c:pt>
                <c:pt idx="656">
                  <c:v>6191</c:v>
                </c:pt>
                <c:pt idx="657">
                  <c:v>11079</c:v>
                </c:pt>
                <c:pt idx="658">
                  <c:v>4838</c:v>
                </c:pt>
                <c:pt idx="659">
                  <c:v>11250</c:v>
                </c:pt>
                <c:pt idx="660">
                  <c:v>1468</c:v>
                </c:pt>
                <c:pt idx="661">
                  <c:v>5292</c:v>
                </c:pt>
                <c:pt idx="662">
                  <c:v>6580</c:v>
                </c:pt>
                <c:pt idx="663">
                  <c:v>8906</c:v>
                </c:pt>
                <c:pt idx="664">
                  <c:v>9173</c:v>
                </c:pt>
                <c:pt idx="665">
                  <c:v>6461</c:v>
                </c:pt>
                <c:pt idx="666">
                  <c:v>1921</c:v>
                </c:pt>
                <c:pt idx="667">
                  <c:v>1407</c:v>
                </c:pt>
                <c:pt idx="668">
                  <c:v>2603</c:v>
                </c:pt>
                <c:pt idx="669">
                  <c:v>10071</c:v>
                </c:pt>
                <c:pt idx="670">
                  <c:v>3166</c:v>
                </c:pt>
                <c:pt idx="671">
                  <c:v>11296</c:v>
                </c:pt>
                <c:pt idx="672">
                  <c:v>4654</c:v>
                </c:pt>
                <c:pt idx="673">
                  <c:v>8742</c:v>
                </c:pt>
                <c:pt idx="674">
                  <c:v>10323</c:v>
                </c:pt>
                <c:pt idx="675">
                  <c:v>4983</c:v>
                </c:pt>
                <c:pt idx="676">
                  <c:v>4962</c:v>
                </c:pt>
                <c:pt idx="677">
                  <c:v>5141</c:v>
                </c:pt>
                <c:pt idx="678">
                  <c:v>10368</c:v>
                </c:pt>
                <c:pt idx="679">
                  <c:v>6296</c:v>
                </c:pt>
                <c:pt idx="680">
                  <c:v>4185</c:v>
                </c:pt>
                <c:pt idx="681">
                  <c:v>8263</c:v>
                </c:pt>
                <c:pt idx="682">
                  <c:v>6206</c:v>
                </c:pt>
                <c:pt idx="683">
                  <c:v>8368</c:v>
                </c:pt>
                <c:pt idx="684">
                  <c:v>8103</c:v>
                </c:pt>
                <c:pt idx="685">
                  <c:v>5416</c:v>
                </c:pt>
                <c:pt idx="686">
                  <c:v>4479</c:v>
                </c:pt>
                <c:pt idx="687">
                  <c:v>2961</c:v>
                </c:pt>
                <c:pt idx="688">
                  <c:v>1514</c:v>
                </c:pt>
                <c:pt idx="689">
                  <c:v>7982</c:v>
                </c:pt>
                <c:pt idx="690">
                  <c:v>2876</c:v>
                </c:pt>
                <c:pt idx="691">
                  <c:v>1645</c:v>
                </c:pt>
                <c:pt idx="692">
                  <c:v>1936</c:v>
                </c:pt>
                <c:pt idx="693">
                  <c:v>4467</c:v>
                </c:pt>
                <c:pt idx="694">
                  <c:v>9209</c:v>
                </c:pt>
                <c:pt idx="695">
                  <c:v>6109</c:v>
                </c:pt>
                <c:pt idx="696">
                  <c:v>9581</c:v>
                </c:pt>
                <c:pt idx="697">
                  <c:v>9779</c:v>
                </c:pt>
                <c:pt idx="698">
                  <c:v>6167</c:v>
                </c:pt>
                <c:pt idx="699">
                  <c:v>7180</c:v>
                </c:pt>
                <c:pt idx="700">
                  <c:v>8494</c:v>
                </c:pt>
                <c:pt idx="701">
                  <c:v>4326</c:v>
                </c:pt>
                <c:pt idx="702">
                  <c:v>7128</c:v>
                </c:pt>
                <c:pt idx="703">
                  <c:v>8151</c:v>
                </c:pt>
                <c:pt idx="704">
                  <c:v>1714</c:v>
                </c:pt>
                <c:pt idx="705">
                  <c:v>2437</c:v>
                </c:pt>
                <c:pt idx="706">
                  <c:v>1767</c:v>
                </c:pt>
                <c:pt idx="707">
                  <c:v>1658</c:v>
                </c:pt>
                <c:pt idx="708">
                  <c:v>2561</c:v>
                </c:pt>
                <c:pt idx="709">
                  <c:v>7115</c:v>
                </c:pt>
                <c:pt idx="710">
                  <c:v>6577</c:v>
                </c:pt>
                <c:pt idx="711">
                  <c:v>5369</c:v>
                </c:pt>
                <c:pt idx="712">
                  <c:v>4000</c:v>
                </c:pt>
                <c:pt idx="713">
                  <c:v>7756</c:v>
                </c:pt>
                <c:pt idx="714">
                  <c:v>2361</c:v>
                </c:pt>
                <c:pt idx="715">
                  <c:v>10728</c:v>
                </c:pt>
                <c:pt idx="716">
                  <c:v>8149</c:v>
                </c:pt>
                <c:pt idx="717">
                  <c:v>5458</c:v>
                </c:pt>
                <c:pt idx="718">
                  <c:v>8660</c:v>
                </c:pt>
                <c:pt idx="719">
                  <c:v>8286</c:v>
                </c:pt>
                <c:pt idx="720">
                  <c:v>8414</c:v>
                </c:pt>
                <c:pt idx="721">
                  <c:v>6508</c:v>
                </c:pt>
                <c:pt idx="722">
                  <c:v>8548</c:v>
                </c:pt>
                <c:pt idx="723">
                  <c:v>5324</c:v>
                </c:pt>
                <c:pt idx="724">
                  <c:v>9597</c:v>
                </c:pt>
                <c:pt idx="725">
                  <c:v>6379</c:v>
                </c:pt>
                <c:pt idx="726">
                  <c:v>10047</c:v>
                </c:pt>
                <c:pt idx="727">
                  <c:v>4138</c:v>
                </c:pt>
                <c:pt idx="728">
                  <c:v>11112</c:v>
                </c:pt>
                <c:pt idx="729">
                  <c:v>11164</c:v>
                </c:pt>
                <c:pt idx="730">
                  <c:v>6273</c:v>
                </c:pt>
                <c:pt idx="731">
                  <c:v>4557</c:v>
                </c:pt>
                <c:pt idx="732">
                  <c:v>4089</c:v>
                </c:pt>
                <c:pt idx="733">
                  <c:v>8337</c:v>
                </c:pt>
                <c:pt idx="734">
                  <c:v>11293</c:v>
                </c:pt>
                <c:pt idx="735">
                  <c:v>10738</c:v>
                </c:pt>
                <c:pt idx="736">
                  <c:v>9359</c:v>
                </c:pt>
                <c:pt idx="737">
                  <c:v>7995</c:v>
                </c:pt>
                <c:pt idx="738">
                  <c:v>10979</c:v>
                </c:pt>
                <c:pt idx="739">
                  <c:v>10501</c:v>
                </c:pt>
                <c:pt idx="740">
                  <c:v>3691</c:v>
                </c:pt>
                <c:pt idx="741">
                  <c:v>6137</c:v>
                </c:pt>
                <c:pt idx="742">
                  <c:v>4448</c:v>
                </c:pt>
                <c:pt idx="743">
                  <c:v>2621</c:v>
                </c:pt>
                <c:pt idx="744">
                  <c:v>2474</c:v>
                </c:pt>
                <c:pt idx="745">
                  <c:v>1737</c:v>
                </c:pt>
                <c:pt idx="746">
                  <c:v>8275</c:v>
                </c:pt>
                <c:pt idx="747">
                  <c:v>9192</c:v>
                </c:pt>
                <c:pt idx="748">
                  <c:v>2112</c:v>
                </c:pt>
                <c:pt idx="749">
                  <c:v>5499</c:v>
                </c:pt>
                <c:pt idx="750">
                  <c:v>2385</c:v>
                </c:pt>
                <c:pt idx="751">
                  <c:v>9081</c:v>
                </c:pt>
                <c:pt idx="752">
                  <c:v>10559</c:v>
                </c:pt>
                <c:pt idx="753">
                  <c:v>9480</c:v>
                </c:pt>
                <c:pt idx="754">
                  <c:v>9302</c:v>
                </c:pt>
                <c:pt idx="755">
                  <c:v>5051</c:v>
                </c:pt>
                <c:pt idx="756">
                  <c:v>10744</c:v>
                </c:pt>
                <c:pt idx="757">
                  <c:v>7876</c:v>
                </c:pt>
                <c:pt idx="758">
                  <c:v>4068</c:v>
                </c:pt>
                <c:pt idx="759">
                  <c:v>6734</c:v>
                </c:pt>
                <c:pt idx="760">
                  <c:v>3920</c:v>
                </c:pt>
                <c:pt idx="761">
                  <c:v>8864</c:v>
                </c:pt>
                <c:pt idx="762">
                  <c:v>9815</c:v>
                </c:pt>
                <c:pt idx="763">
                  <c:v>6532</c:v>
                </c:pt>
                <c:pt idx="764">
                  <c:v>5721</c:v>
                </c:pt>
                <c:pt idx="765">
                  <c:v>5980</c:v>
                </c:pt>
                <c:pt idx="766">
                  <c:v>5791</c:v>
                </c:pt>
                <c:pt idx="767">
                  <c:v>3599</c:v>
                </c:pt>
                <c:pt idx="768">
                  <c:v>8843</c:v>
                </c:pt>
                <c:pt idx="769">
                  <c:v>1633</c:v>
                </c:pt>
                <c:pt idx="770">
                  <c:v>8960</c:v>
                </c:pt>
                <c:pt idx="771">
                  <c:v>7393</c:v>
                </c:pt>
                <c:pt idx="772">
                  <c:v>2626</c:v>
                </c:pt>
                <c:pt idx="773">
                  <c:v>1911</c:v>
                </c:pt>
                <c:pt idx="774">
                  <c:v>8515</c:v>
                </c:pt>
                <c:pt idx="775">
                  <c:v>3595</c:v>
                </c:pt>
                <c:pt idx="776">
                  <c:v>2138</c:v>
                </c:pt>
                <c:pt idx="777">
                  <c:v>5280</c:v>
                </c:pt>
                <c:pt idx="778">
                  <c:v>7629</c:v>
                </c:pt>
                <c:pt idx="779">
                  <c:v>9093</c:v>
                </c:pt>
                <c:pt idx="780">
                  <c:v>5619</c:v>
                </c:pt>
                <c:pt idx="781">
                  <c:v>8499</c:v>
                </c:pt>
                <c:pt idx="782">
                  <c:v>6658</c:v>
                </c:pt>
                <c:pt idx="783">
                  <c:v>11011</c:v>
                </c:pt>
                <c:pt idx="784">
                  <c:v>2808</c:v>
                </c:pt>
                <c:pt idx="785">
                  <c:v>10789</c:v>
                </c:pt>
                <c:pt idx="786">
                  <c:v>4541</c:v>
                </c:pt>
                <c:pt idx="787">
                  <c:v>2031</c:v>
                </c:pt>
                <c:pt idx="788">
                  <c:v>3494</c:v>
                </c:pt>
                <c:pt idx="789">
                  <c:v>7083</c:v>
                </c:pt>
                <c:pt idx="790">
                  <c:v>7237</c:v>
                </c:pt>
                <c:pt idx="791">
                  <c:v>5876</c:v>
                </c:pt>
                <c:pt idx="792">
                  <c:v>10760</c:v>
                </c:pt>
                <c:pt idx="793">
                  <c:v>1867</c:v>
                </c:pt>
                <c:pt idx="794">
                  <c:v>10867</c:v>
                </c:pt>
                <c:pt idx="795">
                  <c:v>11288</c:v>
                </c:pt>
                <c:pt idx="796">
                  <c:v>2648</c:v>
                </c:pt>
                <c:pt idx="797">
                  <c:v>11458</c:v>
                </c:pt>
                <c:pt idx="798">
                  <c:v>3333</c:v>
                </c:pt>
                <c:pt idx="799">
                  <c:v>9935</c:v>
                </c:pt>
                <c:pt idx="800">
                  <c:v>7883</c:v>
                </c:pt>
                <c:pt idx="801">
                  <c:v>10737</c:v>
                </c:pt>
                <c:pt idx="802">
                  <c:v>5773</c:v>
                </c:pt>
                <c:pt idx="803">
                  <c:v>8965</c:v>
                </c:pt>
                <c:pt idx="804">
                  <c:v>7452</c:v>
                </c:pt>
                <c:pt idx="805">
                  <c:v>9089</c:v>
                </c:pt>
                <c:pt idx="806">
                  <c:v>11005</c:v>
                </c:pt>
                <c:pt idx="807">
                  <c:v>4387</c:v>
                </c:pt>
                <c:pt idx="808">
                  <c:v>2815</c:v>
                </c:pt>
                <c:pt idx="809">
                  <c:v>3420</c:v>
                </c:pt>
                <c:pt idx="810">
                  <c:v>1915</c:v>
                </c:pt>
                <c:pt idx="811">
                  <c:v>6865</c:v>
                </c:pt>
                <c:pt idx="812">
                  <c:v>10350</c:v>
                </c:pt>
                <c:pt idx="813">
                  <c:v>3356</c:v>
                </c:pt>
                <c:pt idx="814">
                  <c:v>6306</c:v>
                </c:pt>
                <c:pt idx="815">
                  <c:v>11588</c:v>
                </c:pt>
                <c:pt idx="816">
                  <c:v>2563</c:v>
                </c:pt>
                <c:pt idx="817">
                  <c:v>5615</c:v>
                </c:pt>
                <c:pt idx="818">
                  <c:v>8385</c:v>
                </c:pt>
                <c:pt idx="819">
                  <c:v>4466</c:v>
                </c:pt>
                <c:pt idx="820">
                  <c:v>7460</c:v>
                </c:pt>
                <c:pt idx="821">
                  <c:v>10384</c:v>
                </c:pt>
                <c:pt idx="822">
                  <c:v>8754</c:v>
                </c:pt>
                <c:pt idx="823">
                  <c:v>2978</c:v>
                </c:pt>
                <c:pt idx="824">
                  <c:v>7005</c:v>
                </c:pt>
                <c:pt idx="825">
                  <c:v>4369</c:v>
                </c:pt>
                <c:pt idx="826">
                  <c:v>2664</c:v>
                </c:pt>
                <c:pt idx="827">
                  <c:v>8050</c:v>
                </c:pt>
                <c:pt idx="828">
                  <c:v>10573</c:v>
                </c:pt>
                <c:pt idx="829">
                  <c:v>4391</c:v>
                </c:pt>
                <c:pt idx="830">
                  <c:v>2729</c:v>
                </c:pt>
                <c:pt idx="831">
                  <c:v>6848</c:v>
                </c:pt>
                <c:pt idx="832">
                  <c:v>9870</c:v>
                </c:pt>
                <c:pt idx="833">
                  <c:v>3240</c:v>
                </c:pt>
                <c:pt idx="834">
                  <c:v>4189</c:v>
                </c:pt>
                <c:pt idx="835">
                  <c:v>5693</c:v>
                </c:pt>
                <c:pt idx="836">
                  <c:v>10701</c:v>
                </c:pt>
                <c:pt idx="837">
                  <c:v>9910</c:v>
                </c:pt>
                <c:pt idx="838">
                  <c:v>4796</c:v>
                </c:pt>
                <c:pt idx="839">
                  <c:v>8226</c:v>
                </c:pt>
                <c:pt idx="840">
                  <c:v>1689</c:v>
                </c:pt>
                <c:pt idx="841">
                  <c:v>5067</c:v>
                </c:pt>
                <c:pt idx="842">
                  <c:v>9799</c:v>
                </c:pt>
                <c:pt idx="843">
                  <c:v>6750</c:v>
                </c:pt>
                <c:pt idx="844">
                  <c:v>6780</c:v>
                </c:pt>
                <c:pt idx="845">
                  <c:v>10815</c:v>
                </c:pt>
                <c:pt idx="846">
                  <c:v>3040</c:v>
                </c:pt>
                <c:pt idx="847">
                  <c:v>7692</c:v>
                </c:pt>
                <c:pt idx="848">
                  <c:v>11133</c:v>
                </c:pt>
                <c:pt idx="849">
                  <c:v>9775</c:v>
                </c:pt>
                <c:pt idx="850">
                  <c:v>6857</c:v>
                </c:pt>
                <c:pt idx="851">
                  <c:v>6935</c:v>
                </c:pt>
                <c:pt idx="852">
                  <c:v>8501</c:v>
                </c:pt>
                <c:pt idx="853">
                  <c:v>3946</c:v>
                </c:pt>
                <c:pt idx="854">
                  <c:v>8248</c:v>
                </c:pt>
                <c:pt idx="855">
                  <c:v>3839</c:v>
                </c:pt>
                <c:pt idx="856">
                  <c:v>3001</c:v>
                </c:pt>
                <c:pt idx="857">
                  <c:v>5599</c:v>
                </c:pt>
                <c:pt idx="858">
                  <c:v>6583</c:v>
                </c:pt>
                <c:pt idx="859">
                  <c:v>1916</c:v>
                </c:pt>
                <c:pt idx="860">
                  <c:v>8334</c:v>
                </c:pt>
                <c:pt idx="861">
                  <c:v>4002</c:v>
                </c:pt>
                <c:pt idx="862">
                  <c:v>7100</c:v>
                </c:pt>
                <c:pt idx="863">
                  <c:v>2883</c:v>
                </c:pt>
                <c:pt idx="864">
                  <c:v>5571</c:v>
                </c:pt>
                <c:pt idx="865">
                  <c:v>9616</c:v>
                </c:pt>
                <c:pt idx="866">
                  <c:v>3256</c:v>
                </c:pt>
                <c:pt idx="867">
                  <c:v>10944</c:v>
                </c:pt>
                <c:pt idx="868">
                  <c:v>7845</c:v>
                </c:pt>
                <c:pt idx="869">
                  <c:v>6369</c:v>
                </c:pt>
                <c:pt idx="870">
                  <c:v>7486</c:v>
                </c:pt>
                <c:pt idx="871">
                  <c:v>4201</c:v>
                </c:pt>
                <c:pt idx="872">
                  <c:v>9752</c:v>
                </c:pt>
                <c:pt idx="873">
                  <c:v>1951</c:v>
                </c:pt>
                <c:pt idx="874">
                  <c:v>9261</c:v>
                </c:pt>
                <c:pt idx="875">
                  <c:v>11189</c:v>
                </c:pt>
                <c:pt idx="876">
                  <c:v>11071</c:v>
                </c:pt>
                <c:pt idx="877">
                  <c:v>10603</c:v>
                </c:pt>
                <c:pt idx="878">
                  <c:v>7186</c:v>
                </c:pt>
                <c:pt idx="879">
                  <c:v>10504</c:v>
                </c:pt>
                <c:pt idx="880">
                  <c:v>8676</c:v>
                </c:pt>
                <c:pt idx="881">
                  <c:v>2338</c:v>
                </c:pt>
                <c:pt idx="882">
                  <c:v>2089</c:v>
                </c:pt>
                <c:pt idx="883">
                  <c:v>1825</c:v>
                </c:pt>
                <c:pt idx="884">
                  <c:v>10929</c:v>
                </c:pt>
                <c:pt idx="885">
                  <c:v>4980</c:v>
                </c:pt>
                <c:pt idx="886">
                  <c:v>10309</c:v>
                </c:pt>
                <c:pt idx="887">
                  <c:v>2221</c:v>
                </c:pt>
                <c:pt idx="888">
                  <c:v>8864</c:v>
                </c:pt>
                <c:pt idx="889">
                  <c:v>11517</c:v>
                </c:pt>
                <c:pt idx="890">
                  <c:v>2405</c:v>
                </c:pt>
                <c:pt idx="891">
                  <c:v>11809</c:v>
                </c:pt>
                <c:pt idx="892">
                  <c:v>3775</c:v>
                </c:pt>
                <c:pt idx="893">
                  <c:v>4112</c:v>
                </c:pt>
                <c:pt idx="894">
                  <c:v>9304</c:v>
                </c:pt>
                <c:pt idx="895">
                  <c:v>7599</c:v>
                </c:pt>
                <c:pt idx="896">
                  <c:v>1978</c:v>
                </c:pt>
                <c:pt idx="897">
                  <c:v>10807</c:v>
                </c:pt>
                <c:pt idx="898">
                  <c:v>3149</c:v>
                </c:pt>
                <c:pt idx="899">
                  <c:v>4428</c:v>
                </c:pt>
                <c:pt idx="900">
                  <c:v>11777</c:v>
                </c:pt>
                <c:pt idx="901">
                  <c:v>5236</c:v>
                </c:pt>
                <c:pt idx="902">
                  <c:v>6877</c:v>
                </c:pt>
                <c:pt idx="903">
                  <c:v>6125</c:v>
                </c:pt>
                <c:pt idx="904">
                  <c:v>5423</c:v>
                </c:pt>
                <c:pt idx="905">
                  <c:v>10722</c:v>
                </c:pt>
                <c:pt idx="906">
                  <c:v>5547</c:v>
                </c:pt>
                <c:pt idx="907">
                  <c:v>11077</c:v>
                </c:pt>
                <c:pt idx="908">
                  <c:v>9552</c:v>
                </c:pt>
                <c:pt idx="909">
                  <c:v>10953</c:v>
                </c:pt>
                <c:pt idx="910">
                  <c:v>6152</c:v>
                </c:pt>
                <c:pt idx="911">
                  <c:v>2798</c:v>
                </c:pt>
                <c:pt idx="912">
                  <c:v>7858</c:v>
                </c:pt>
                <c:pt idx="913">
                  <c:v>6452</c:v>
                </c:pt>
                <c:pt idx="914">
                  <c:v>9187</c:v>
                </c:pt>
                <c:pt idx="915">
                  <c:v>3350</c:v>
                </c:pt>
                <c:pt idx="916">
                  <c:v>5990</c:v>
                </c:pt>
                <c:pt idx="917">
                  <c:v>7694</c:v>
                </c:pt>
                <c:pt idx="918">
                  <c:v>3768</c:v>
                </c:pt>
                <c:pt idx="919">
                  <c:v>9404</c:v>
                </c:pt>
                <c:pt idx="920">
                  <c:v>7409</c:v>
                </c:pt>
                <c:pt idx="921">
                  <c:v>10721</c:v>
                </c:pt>
                <c:pt idx="922">
                  <c:v>9411</c:v>
                </c:pt>
                <c:pt idx="923">
                  <c:v>9379</c:v>
                </c:pt>
                <c:pt idx="924">
                  <c:v>3033</c:v>
                </c:pt>
                <c:pt idx="925">
                  <c:v>3259</c:v>
                </c:pt>
                <c:pt idx="926">
                  <c:v>11517</c:v>
                </c:pt>
                <c:pt idx="927">
                  <c:v>9543</c:v>
                </c:pt>
                <c:pt idx="928">
                  <c:v>2240</c:v>
                </c:pt>
                <c:pt idx="929">
                  <c:v>2831</c:v>
                </c:pt>
                <c:pt idx="930">
                  <c:v>8489</c:v>
                </c:pt>
                <c:pt idx="931">
                  <c:v>8529</c:v>
                </c:pt>
                <c:pt idx="932">
                  <c:v>6219</c:v>
                </c:pt>
                <c:pt idx="933">
                  <c:v>9866</c:v>
                </c:pt>
                <c:pt idx="934">
                  <c:v>2799</c:v>
                </c:pt>
                <c:pt idx="935">
                  <c:v>6136</c:v>
                </c:pt>
                <c:pt idx="936">
                  <c:v>8734</c:v>
                </c:pt>
                <c:pt idx="937">
                  <c:v>6492</c:v>
                </c:pt>
                <c:pt idx="938">
                  <c:v>5365</c:v>
                </c:pt>
                <c:pt idx="939">
                  <c:v>2785</c:v>
                </c:pt>
                <c:pt idx="940">
                  <c:v>1942</c:v>
                </c:pt>
                <c:pt idx="941">
                  <c:v>9658</c:v>
                </c:pt>
                <c:pt idx="942">
                  <c:v>3722</c:v>
                </c:pt>
                <c:pt idx="943">
                  <c:v>4289</c:v>
                </c:pt>
                <c:pt idx="944">
                  <c:v>10599</c:v>
                </c:pt>
                <c:pt idx="945">
                  <c:v>11039</c:v>
                </c:pt>
                <c:pt idx="946">
                  <c:v>5771</c:v>
                </c:pt>
                <c:pt idx="947">
                  <c:v>11073</c:v>
                </c:pt>
                <c:pt idx="948">
                  <c:v>3220</c:v>
                </c:pt>
                <c:pt idx="949">
                  <c:v>4025</c:v>
                </c:pt>
                <c:pt idx="950">
                  <c:v>8606</c:v>
                </c:pt>
                <c:pt idx="951">
                  <c:v>5105</c:v>
                </c:pt>
                <c:pt idx="952">
                  <c:v>2868</c:v>
                </c:pt>
                <c:pt idx="953">
                  <c:v>2487</c:v>
                </c:pt>
                <c:pt idx="954">
                  <c:v>2598</c:v>
                </c:pt>
                <c:pt idx="955">
                  <c:v>10358</c:v>
                </c:pt>
                <c:pt idx="956">
                  <c:v>3849</c:v>
                </c:pt>
                <c:pt idx="957">
                  <c:v>8573</c:v>
                </c:pt>
                <c:pt idx="958">
                  <c:v>4357</c:v>
                </c:pt>
                <c:pt idx="959">
                  <c:v>10544</c:v>
                </c:pt>
                <c:pt idx="960">
                  <c:v>5858</c:v>
                </c:pt>
                <c:pt idx="961">
                  <c:v>10956</c:v>
                </c:pt>
                <c:pt idx="962">
                  <c:v>7181</c:v>
                </c:pt>
                <c:pt idx="963">
                  <c:v>6540</c:v>
                </c:pt>
                <c:pt idx="964">
                  <c:v>8920</c:v>
                </c:pt>
                <c:pt idx="965">
                  <c:v>8077</c:v>
                </c:pt>
                <c:pt idx="966">
                  <c:v>10772</c:v>
                </c:pt>
                <c:pt idx="967">
                  <c:v>2094</c:v>
                </c:pt>
                <c:pt idx="968">
                  <c:v>2655</c:v>
                </c:pt>
                <c:pt idx="969">
                  <c:v>10564</c:v>
                </c:pt>
                <c:pt idx="970">
                  <c:v>2952</c:v>
                </c:pt>
                <c:pt idx="971">
                  <c:v>9023</c:v>
                </c:pt>
                <c:pt idx="972">
                  <c:v>4648</c:v>
                </c:pt>
                <c:pt idx="973">
                  <c:v>4744</c:v>
                </c:pt>
                <c:pt idx="974">
                  <c:v>11379</c:v>
                </c:pt>
                <c:pt idx="975">
                  <c:v>3311</c:v>
                </c:pt>
                <c:pt idx="976">
                  <c:v>10199</c:v>
                </c:pt>
                <c:pt idx="977">
                  <c:v>5210</c:v>
                </c:pt>
                <c:pt idx="978">
                  <c:v>8792</c:v>
                </c:pt>
                <c:pt idx="979">
                  <c:v>7823</c:v>
                </c:pt>
                <c:pt idx="980">
                  <c:v>7284</c:v>
                </c:pt>
                <c:pt idx="981">
                  <c:v>5448</c:v>
                </c:pt>
                <c:pt idx="982">
                  <c:v>10983</c:v>
                </c:pt>
                <c:pt idx="983">
                  <c:v>4558</c:v>
                </c:pt>
                <c:pt idx="984">
                  <c:v>2338</c:v>
                </c:pt>
                <c:pt idx="985">
                  <c:v>11625</c:v>
                </c:pt>
                <c:pt idx="986">
                  <c:v>9317</c:v>
                </c:pt>
                <c:pt idx="987">
                  <c:v>4236</c:v>
                </c:pt>
                <c:pt idx="988">
                  <c:v>4595</c:v>
                </c:pt>
                <c:pt idx="989">
                  <c:v>11712</c:v>
                </c:pt>
                <c:pt idx="990">
                  <c:v>2816</c:v>
                </c:pt>
                <c:pt idx="991">
                  <c:v>8490</c:v>
                </c:pt>
                <c:pt idx="992">
                  <c:v>7047</c:v>
                </c:pt>
                <c:pt idx="993">
                  <c:v>4374</c:v>
                </c:pt>
                <c:pt idx="994">
                  <c:v>3048</c:v>
                </c:pt>
                <c:pt idx="995">
                  <c:v>10337</c:v>
                </c:pt>
                <c:pt idx="996">
                  <c:v>10467</c:v>
                </c:pt>
                <c:pt idx="997">
                  <c:v>8184</c:v>
                </c:pt>
                <c:pt idx="998">
                  <c:v>10441</c:v>
                </c:pt>
                <c:pt idx="999">
                  <c:v>7481</c:v>
                </c:pt>
                <c:pt idx="1000">
                  <c:v>6753</c:v>
                </c:pt>
                <c:pt idx="1001">
                  <c:v>11397</c:v>
                </c:pt>
                <c:pt idx="1002">
                  <c:v>4505</c:v>
                </c:pt>
                <c:pt idx="1003">
                  <c:v>9403</c:v>
                </c:pt>
                <c:pt idx="1004">
                  <c:v>10491</c:v>
                </c:pt>
                <c:pt idx="1005">
                  <c:v>10230</c:v>
                </c:pt>
                <c:pt idx="1006">
                  <c:v>7057</c:v>
                </c:pt>
                <c:pt idx="1007">
                  <c:v>5036</c:v>
                </c:pt>
                <c:pt idx="1008">
                  <c:v>3437</c:v>
                </c:pt>
                <c:pt idx="1009">
                  <c:v>3844</c:v>
                </c:pt>
                <c:pt idx="1010">
                  <c:v>10850</c:v>
                </c:pt>
                <c:pt idx="1011">
                  <c:v>5060</c:v>
                </c:pt>
                <c:pt idx="1012">
                  <c:v>3629</c:v>
                </c:pt>
                <c:pt idx="1013">
                  <c:v>9806</c:v>
                </c:pt>
                <c:pt idx="1014">
                  <c:v>3947</c:v>
                </c:pt>
                <c:pt idx="1015">
                  <c:v>3946</c:v>
                </c:pt>
                <c:pt idx="1016">
                  <c:v>5759</c:v>
                </c:pt>
                <c:pt idx="1017">
                  <c:v>7580</c:v>
                </c:pt>
                <c:pt idx="1018">
                  <c:v>2498</c:v>
                </c:pt>
                <c:pt idx="1019">
                  <c:v>8318</c:v>
                </c:pt>
                <c:pt idx="1020">
                  <c:v>7256</c:v>
                </c:pt>
                <c:pt idx="1021">
                  <c:v>3278</c:v>
                </c:pt>
                <c:pt idx="1022">
                  <c:v>11123</c:v>
                </c:pt>
                <c:pt idx="1023">
                  <c:v>8616</c:v>
                </c:pt>
                <c:pt idx="1024">
                  <c:v>11962</c:v>
                </c:pt>
                <c:pt idx="1025">
                  <c:v>8475</c:v>
                </c:pt>
                <c:pt idx="1026">
                  <c:v>6902</c:v>
                </c:pt>
                <c:pt idx="1027">
                  <c:v>10376</c:v>
                </c:pt>
                <c:pt idx="1028">
                  <c:v>4604</c:v>
                </c:pt>
                <c:pt idx="1029">
                  <c:v>5286</c:v>
                </c:pt>
                <c:pt idx="1030">
                  <c:v>2152</c:v>
                </c:pt>
                <c:pt idx="1031">
                  <c:v>5652</c:v>
                </c:pt>
                <c:pt idx="1032">
                  <c:v>10974</c:v>
                </c:pt>
                <c:pt idx="1033">
                  <c:v>10944</c:v>
                </c:pt>
                <c:pt idx="1034">
                  <c:v>2988</c:v>
                </c:pt>
                <c:pt idx="1035">
                  <c:v>9398</c:v>
                </c:pt>
                <c:pt idx="1036">
                  <c:v>9107</c:v>
                </c:pt>
                <c:pt idx="1037">
                  <c:v>7981</c:v>
                </c:pt>
                <c:pt idx="1038">
                  <c:v>8717</c:v>
                </c:pt>
                <c:pt idx="1039">
                  <c:v>10469</c:v>
                </c:pt>
                <c:pt idx="1040">
                  <c:v>6099</c:v>
                </c:pt>
                <c:pt idx="1041">
                  <c:v>7486</c:v>
                </c:pt>
                <c:pt idx="1042">
                  <c:v>9801</c:v>
                </c:pt>
                <c:pt idx="1043">
                  <c:v>7648</c:v>
                </c:pt>
                <c:pt idx="1044">
                  <c:v>5207</c:v>
                </c:pt>
                <c:pt idx="1045">
                  <c:v>11657</c:v>
                </c:pt>
                <c:pt idx="1046">
                  <c:v>9502</c:v>
                </c:pt>
                <c:pt idx="1047">
                  <c:v>5225</c:v>
                </c:pt>
                <c:pt idx="1048">
                  <c:v>3494</c:v>
                </c:pt>
                <c:pt idx="1049">
                  <c:v>6260</c:v>
                </c:pt>
                <c:pt idx="1050">
                  <c:v>11448</c:v>
                </c:pt>
                <c:pt idx="1051">
                  <c:v>8655</c:v>
                </c:pt>
                <c:pt idx="1052">
                  <c:v>3790</c:v>
                </c:pt>
                <c:pt idx="1053">
                  <c:v>6820</c:v>
                </c:pt>
                <c:pt idx="1054">
                  <c:v>11518</c:v>
                </c:pt>
                <c:pt idx="1055">
                  <c:v>3644</c:v>
                </c:pt>
                <c:pt idx="1056">
                  <c:v>3188</c:v>
                </c:pt>
                <c:pt idx="1057">
                  <c:v>6311</c:v>
                </c:pt>
                <c:pt idx="1058">
                  <c:v>8262</c:v>
                </c:pt>
                <c:pt idx="1059">
                  <c:v>12035</c:v>
                </c:pt>
                <c:pt idx="1060">
                  <c:v>5840</c:v>
                </c:pt>
                <c:pt idx="1061">
                  <c:v>8306</c:v>
                </c:pt>
                <c:pt idx="1062">
                  <c:v>5577</c:v>
                </c:pt>
                <c:pt idx="1063">
                  <c:v>4706</c:v>
                </c:pt>
                <c:pt idx="1064">
                  <c:v>7141</c:v>
                </c:pt>
                <c:pt idx="1065">
                  <c:v>2811</c:v>
                </c:pt>
                <c:pt idx="1066">
                  <c:v>8349</c:v>
                </c:pt>
                <c:pt idx="1067">
                  <c:v>4140</c:v>
                </c:pt>
                <c:pt idx="1068">
                  <c:v>5028</c:v>
                </c:pt>
                <c:pt idx="1069">
                  <c:v>4945</c:v>
                </c:pt>
                <c:pt idx="1070">
                  <c:v>8836</c:v>
                </c:pt>
                <c:pt idx="1071">
                  <c:v>9004</c:v>
                </c:pt>
                <c:pt idx="1072">
                  <c:v>6656</c:v>
                </c:pt>
                <c:pt idx="1073">
                  <c:v>6505</c:v>
                </c:pt>
                <c:pt idx="1074">
                  <c:v>4519</c:v>
                </c:pt>
                <c:pt idx="1075">
                  <c:v>6080</c:v>
                </c:pt>
                <c:pt idx="1076">
                  <c:v>2380</c:v>
                </c:pt>
                <c:pt idx="1077">
                  <c:v>8237</c:v>
                </c:pt>
                <c:pt idx="1078">
                  <c:v>9167</c:v>
                </c:pt>
                <c:pt idx="1079">
                  <c:v>3736</c:v>
                </c:pt>
                <c:pt idx="1080">
                  <c:v>2355</c:v>
                </c:pt>
                <c:pt idx="1081">
                  <c:v>4837</c:v>
                </c:pt>
                <c:pt idx="1082">
                  <c:v>6611</c:v>
                </c:pt>
                <c:pt idx="1083">
                  <c:v>4014</c:v>
                </c:pt>
                <c:pt idx="1084">
                  <c:v>9513</c:v>
                </c:pt>
                <c:pt idx="1085">
                  <c:v>2335</c:v>
                </c:pt>
                <c:pt idx="1086">
                  <c:v>11858</c:v>
                </c:pt>
                <c:pt idx="1087">
                  <c:v>6905</c:v>
                </c:pt>
                <c:pt idx="1088">
                  <c:v>6497</c:v>
                </c:pt>
                <c:pt idx="1089">
                  <c:v>7970</c:v>
                </c:pt>
                <c:pt idx="1090">
                  <c:v>6784</c:v>
                </c:pt>
                <c:pt idx="1091">
                  <c:v>6533</c:v>
                </c:pt>
                <c:pt idx="1092">
                  <c:v>4118</c:v>
                </c:pt>
                <c:pt idx="1093">
                  <c:v>6555</c:v>
                </c:pt>
                <c:pt idx="1094">
                  <c:v>9079</c:v>
                </c:pt>
                <c:pt idx="1095">
                  <c:v>5445</c:v>
                </c:pt>
                <c:pt idx="1096">
                  <c:v>7198</c:v>
                </c:pt>
                <c:pt idx="1097">
                  <c:v>11605</c:v>
                </c:pt>
                <c:pt idx="1098">
                  <c:v>7405</c:v>
                </c:pt>
                <c:pt idx="1099">
                  <c:v>10043</c:v>
                </c:pt>
                <c:pt idx="1100">
                  <c:v>10719</c:v>
                </c:pt>
                <c:pt idx="1101">
                  <c:v>10411</c:v>
                </c:pt>
                <c:pt idx="1102">
                  <c:v>3216</c:v>
                </c:pt>
                <c:pt idx="1103">
                  <c:v>5190</c:v>
                </c:pt>
                <c:pt idx="1104">
                  <c:v>11081</c:v>
                </c:pt>
                <c:pt idx="1105">
                  <c:v>5545</c:v>
                </c:pt>
                <c:pt idx="1106">
                  <c:v>5434</c:v>
                </c:pt>
                <c:pt idx="1107">
                  <c:v>7622</c:v>
                </c:pt>
                <c:pt idx="1108">
                  <c:v>7942</c:v>
                </c:pt>
                <c:pt idx="1109">
                  <c:v>2408</c:v>
                </c:pt>
                <c:pt idx="1110">
                  <c:v>5514</c:v>
                </c:pt>
                <c:pt idx="1111">
                  <c:v>4457</c:v>
                </c:pt>
                <c:pt idx="1112">
                  <c:v>5039</c:v>
                </c:pt>
                <c:pt idx="1113">
                  <c:v>6269</c:v>
                </c:pt>
                <c:pt idx="1114">
                  <c:v>2607</c:v>
                </c:pt>
                <c:pt idx="1115">
                  <c:v>2340</c:v>
                </c:pt>
                <c:pt idx="1116">
                  <c:v>6390</c:v>
                </c:pt>
                <c:pt idx="1117">
                  <c:v>12245</c:v>
                </c:pt>
                <c:pt idx="1118">
                  <c:v>3368</c:v>
                </c:pt>
                <c:pt idx="1119">
                  <c:v>10663</c:v>
                </c:pt>
                <c:pt idx="1120">
                  <c:v>4341</c:v>
                </c:pt>
                <c:pt idx="1121">
                  <c:v>7925</c:v>
                </c:pt>
                <c:pt idx="1122">
                  <c:v>4960</c:v>
                </c:pt>
                <c:pt idx="1123">
                  <c:v>6221</c:v>
                </c:pt>
                <c:pt idx="1124">
                  <c:v>8592</c:v>
                </c:pt>
                <c:pt idx="1125">
                  <c:v>8149</c:v>
                </c:pt>
                <c:pt idx="1126">
                  <c:v>5776</c:v>
                </c:pt>
                <c:pt idx="1127">
                  <c:v>3548</c:v>
                </c:pt>
                <c:pt idx="1128">
                  <c:v>3862</c:v>
                </c:pt>
                <c:pt idx="1129">
                  <c:v>7288</c:v>
                </c:pt>
                <c:pt idx="1130">
                  <c:v>7698</c:v>
                </c:pt>
                <c:pt idx="1131">
                  <c:v>2336</c:v>
                </c:pt>
                <c:pt idx="1132">
                  <c:v>5450</c:v>
                </c:pt>
                <c:pt idx="1133">
                  <c:v>8664</c:v>
                </c:pt>
                <c:pt idx="1134">
                  <c:v>11625</c:v>
                </c:pt>
                <c:pt idx="1135">
                  <c:v>4280</c:v>
                </c:pt>
                <c:pt idx="1136">
                  <c:v>8307</c:v>
                </c:pt>
                <c:pt idx="1137">
                  <c:v>4805</c:v>
                </c:pt>
                <c:pt idx="1138">
                  <c:v>5996</c:v>
                </c:pt>
                <c:pt idx="1139">
                  <c:v>10342</c:v>
                </c:pt>
                <c:pt idx="1140">
                  <c:v>11302</c:v>
                </c:pt>
                <c:pt idx="1141">
                  <c:v>9247</c:v>
                </c:pt>
                <c:pt idx="1142">
                  <c:v>2529</c:v>
                </c:pt>
                <c:pt idx="1143">
                  <c:v>4066</c:v>
                </c:pt>
                <c:pt idx="1144">
                  <c:v>3239</c:v>
                </c:pt>
                <c:pt idx="1145">
                  <c:v>9206</c:v>
                </c:pt>
                <c:pt idx="1146">
                  <c:v>10470</c:v>
                </c:pt>
                <c:pt idx="1147">
                  <c:v>7342</c:v>
                </c:pt>
                <c:pt idx="1148">
                  <c:v>5521</c:v>
                </c:pt>
                <c:pt idx="1149">
                  <c:v>11556</c:v>
                </c:pt>
                <c:pt idx="1150">
                  <c:v>12071</c:v>
                </c:pt>
                <c:pt idx="1151">
                  <c:v>7571</c:v>
                </c:pt>
                <c:pt idx="1152">
                  <c:v>3539</c:v>
                </c:pt>
                <c:pt idx="1153">
                  <c:v>4736</c:v>
                </c:pt>
                <c:pt idx="1154">
                  <c:v>7846</c:v>
                </c:pt>
                <c:pt idx="1155">
                  <c:v>9833</c:v>
                </c:pt>
                <c:pt idx="1156">
                  <c:v>6935</c:v>
                </c:pt>
                <c:pt idx="1157">
                  <c:v>11322</c:v>
                </c:pt>
                <c:pt idx="1158">
                  <c:v>7428</c:v>
                </c:pt>
                <c:pt idx="1159">
                  <c:v>8493</c:v>
                </c:pt>
                <c:pt idx="1160">
                  <c:v>6302</c:v>
                </c:pt>
                <c:pt idx="1161">
                  <c:v>9167</c:v>
                </c:pt>
                <c:pt idx="1162">
                  <c:v>4871</c:v>
                </c:pt>
                <c:pt idx="1163">
                  <c:v>5794</c:v>
                </c:pt>
                <c:pt idx="1164">
                  <c:v>5518</c:v>
                </c:pt>
                <c:pt idx="1165">
                  <c:v>10531</c:v>
                </c:pt>
                <c:pt idx="1166">
                  <c:v>4104</c:v>
                </c:pt>
                <c:pt idx="1167">
                  <c:v>7853</c:v>
                </c:pt>
                <c:pt idx="1168">
                  <c:v>9360</c:v>
                </c:pt>
                <c:pt idx="1169">
                  <c:v>7774</c:v>
                </c:pt>
                <c:pt idx="1170">
                  <c:v>5868</c:v>
                </c:pt>
                <c:pt idx="1171">
                  <c:v>8331</c:v>
                </c:pt>
                <c:pt idx="1172">
                  <c:v>4693</c:v>
                </c:pt>
                <c:pt idx="1173">
                  <c:v>2418</c:v>
                </c:pt>
                <c:pt idx="1174">
                  <c:v>6418</c:v>
                </c:pt>
                <c:pt idx="1175">
                  <c:v>11949</c:v>
                </c:pt>
                <c:pt idx="1176">
                  <c:v>9289</c:v>
                </c:pt>
                <c:pt idx="1177">
                  <c:v>4553</c:v>
                </c:pt>
                <c:pt idx="1178">
                  <c:v>6957</c:v>
                </c:pt>
                <c:pt idx="1179">
                  <c:v>8819</c:v>
                </c:pt>
                <c:pt idx="1180">
                  <c:v>10118</c:v>
                </c:pt>
                <c:pt idx="1181">
                  <c:v>6681</c:v>
                </c:pt>
                <c:pt idx="1182">
                  <c:v>4043</c:v>
                </c:pt>
                <c:pt idx="1183">
                  <c:v>11308</c:v>
                </c:pt>
                <c:pt idx="1184">
                  <c:v>5418</c:v>
                </c:pt>
                <c:pt idx="1185">
                  <c:v>5890</c:v>
                </c:pt>
                <c:pt idx="1186">
                  <c:v>5136</c:v>
                </c:pt>
                <c:pt idx="1187">
                  <c:v>9996</c:v>
                </c:pt>
                <c:pt idx="1188">
                  <c:v>11202</c:v>
                </c:pt>
                <c:pt idx="1189">
                  <c:v>6553</c:v>
                </c:pt>
                <c:pt idx="1190">
                  <c:v>6123</c:v>
                </c:pt>
                <c:pt idx="1191">
                  <c:v>5140</c:v>
                </c:pt>
                <c:pt idx="1192">
                  <c:v>3358</c:v>
                </c:pt>
                <c:pt idx="1193">
                  <c:v>4978</c:v>
                </c:pt>
                <c:pt idx="1194">
                  <c:v>4917</c:v>
                </c:pt>
                <c:pt idx="1195">
                  <c:v>2856</c:v>
                </c:pt>
                <c:pt idx="1196">
                  <c:v>3141</c:v>
                </c:pt>
                <c:pt idx="1197">
                  <c:v>6669</c:v>
                </c:pt>
                <c:pt idx="1198">
                  <c:v>8354</c:v>
                </c:pt>
                <c:pt idx="1199">
                  <c:v>10140</c:v>
                </c:pt>
                <c:pt idx="1200">
                  <c:v>12063</c:v>
                </c:pt>
                <c:pt idx="1201">
                  <c:v>11844</c:v>
                </c:pt>
                <c:pt idx="1202">
                  <c:v>6092</c:v>
                </c:pt>
                <c:pt idx="1203">
                  <c:v>10725</c:v>
                </c:pt>
                <c:pt idx="1204">
                  <c:v>11876</c:v>
                </c:pt>
                <c:pt idx="1205">
                  <c:v>10124</c:v>
                </c:pt>
                <c:pt idx="1206">
                  <c:v>10287</c:v>
                </c:pt>
                <c:pt idx="1207">
                  <c:v>5131</c:v>
                </c:pt>
                <c:pt idx="1208">
                  <c:v>8642</c:v>
                </c:pt>
                <c:pt idx="1209">
                  <c:v>11207</c:v>
                </c:pt>
                <c:pt idx="1210">
                  <c:v>11559</c:v>
                </c:pt>
                <c:pt idx="1211">
                  <c:v>6363</c:v>
                </c:pt>
                <c:pt idx="1212">
                  <c:v>5489</c:v>
                </c:pt>
                <c:pt idx="1213">
                  <c:v>9553</c:v>
                </c:pt>
                <c:pt idx="1214">
                  <c:v>11624</c:v>
                </c:pt>
                <c:pt idx="1215">
                  <c:v>4857</c:v>
                </c:pt>
                <c:pt idx="1216">
                  <c:v>3041</c:v>
                </c:pt>
                <c:pt idx="1217">
                  <c:v>10705</c:v>
                </c:pt>
                <c:pt idx="1218">
                  <c:v>12447</c:v>
                </c:pt>
                <c:pt idx="1219">
                  <c:v>8188</c:v>
                </c:pt>
                <c:pt idx="1220">
                  <c:v>4852</c:v>
                </c:pt>
                <c:pt idx="1221">
                  <c:v>2510</c:v>
                </c:pt>
                <c:pt idx="1222">
                  <c:v>10914</c:v>
                </c:pt>
                <c:pt idx="1223">
                  <c:v>12144</c:v>
                </c:pt>
                <c:pt idx="1224">
                  <c:v>5070</c:v>
                </c:pt>
                <c:pt idx="1225">
                  <c:v>9764</c:v>
                </c:pt>
                <c:pt idx="1226">
                  <c:v>2580</c:v>
                </c:pt>
                <c:pt idx="1227">
                  <c:v>12137</c:v>
                </c:pt>
                <c:pt idx="1228">
                  <c:v>3995</c:v>
                </c:pt>
                <c:pt idx="1229">
                  <c:v>4847</c:v>
                </c:pt>
                <c:pt idx="1230">
                  <c:v>9839</c:v>
                </c:pt>
                <c:pt idx="1231">
                  <c:v>9965</c:v>
                </c:pt>
                <c:pt idx="1232">
                  <c:v>4243</c:v>
                </c:pt>
                <c:pt idx="1233">
                  <c:v>9833</c:v>
                </c:pt>
                <c:pt idx="1234">
                  <c:v>4590</c:v>
                </c:pt>
                <c:pt idx="1235">
                  <c:v>10025</c:v>
                </c:pt>
                <c:pt idx="1236">
                  <c:v>3861</c:v>
                </c:pt>
                <c:pt idx="1237">
                  <c:v>12429</c:v>
                </c:pt>
                <c:pt idx="1238">
                  <c:v>2701</c:v>
                </c:pt>
                <c:pt idx="1239">
                  <c:v>6401</c:v>
                </c:pt>
                <c:pt idx="1240">
                  <c:v>7531</c:v>
                </c:pt>
                <c:pt idx="1241">
                  <c:v>8156</c:v>
                </c:pt>
                <c:pt idx="1242">
                  <c:v>6661</c:v>
                </c:pt>
                <c:pt idx="1243">
                  <c:v>6918</c:v>
                </c:pt>
                <c:pt idx="1244">
                  <c:v>5256</c:v>
                </c:pt>
                <c:pt idx="1245">
                  <c:v>5826</c:v>
                </c:pt>
                <c:pt idx="1246">
                  <c:v>9312</c:v>
                </c:pt>
                <c:pt idx="1247">
                  <c:v>12183</c:v>
                </c:pt>
                <c:pt idx="1248">
                  <c:v>4060</c:v>
                </c:pt>
                <c:pt idx="1249">
                  <c:v>9288</c:v>
                </c:pt>
                <c:pt idx="1250">
                  <c:v>7900</c:v>
                </c:pt>
                <c:pt idx="1251">
                  <c:v>2791</c:v>
                </c:pt>
                <c:pt idx="1252">
                  <c:v>5673</c:v>
                </c:pt>
                <c:pt idx="1253">
                  <c:v>2688</c:v>
                </c:pt>
                <c:pt idx="1254">
                  <c:v>8809</c:v>
                </c:pt>
                <c:pt idx="1255">
                  <c:v>4615</c:v>
                </c:pt>
                <c:pt idx="1256">
                  <c:v>9970</c:v>
                </c:pt>
                <c:pt idx="1257">
                  <c:v>8908</c:v>
                </c:pt>
                <c:pt idx="1258">
                  <c:v>4268</c:v>
                </c:pt>
                <c:pt idx="1259">
                  <c:v>7826</c:v>
                </c:pt>
                <c:pt idx="1260">
                  <c:v>11263</c:v>
                </c:pt>
                <c:pt idx="1261">
                  <c:v>7963</c:v>
                </c:pt>
                <c:pt idx="1262">
                  <c:v>5292</c:v>
                </c:pt>
                <c:pt idx="1263">
                  <c:v>9363</c:v>
                </c:pt>
                <c:pt idx="1264">
                  <c:v>5301</c:v>
                </c:pt>
                <c:pt idx="1265">
                  <c:v>7389</c:v>
                </c:pt>
                <c:pt idx="1266">
                  <c:v>6885</c:v>
                </c:pt>
                <c:pt idx="1267">
                  <c:v>3006</c:v>
                </c:pt>
                <c:pt idx="1268">
                  <c:v>3658</c:v>
                </c:pt>
                <c:pt idx="1269">
                  <c:v>3424</c:v>
                </c:pt>
                <c:pt idx="1270">
                  <c:v>3242</c:v>
                </c:pt>
                <c:pt idx="1271">
                  <c:v>5027</c:v>
                </c:pt>
                <c:pt idx="1272">
                  <c:v>9066</c:v>
                </c:pt>
                <c:pt idx="1273">
                  <c:v>7385</c:v>
                </c:pt>
                <c:pt idx="1274">
                  <c:v>9421</c:v>
                </c:pt>
                <c:pt idx="1275">
                  <c:v>8148</c:v>
                </c:pt>
                <c:pt idx="1276">
                  <c:v>10676</c:v>
                </c:pt>
                <c:pt idx="1277">
                  <c:v>6200</c:v>
                </c:pt>
                <c:pt idx="1278">
                  <c:v>7795</c:v>
                </c:pt>
                <c:pt idx="1279">
                  <c:v>8550</c:v>
                </c:pt>
                <c:pt idx="1280">
                  <c:v>9295</c:v>
                </c:pt>
                <c:pt idx="1281">
                  <c:v>9504</c:v>
                </c:pt>
                <c:pt idx="1282">
                  <c:v>5151</c:v>
                </c:pt>
                <c:pt idx="1283">
                  <c:v>12426</c:v>
                </c:pt>
                <c:pt idx="1284">
                  <c:v>6001</c:v>
                </c:pt>
                <c:pt idx="1285">
                  <c:v>11415</c:v>
                </c:pt>
                <c:pt idx="1286">
                  <c:v>4492</c:v>
                </c:pt>
                <c:pt idx="1287">
                  <c:v>3425</c:v>
                </c:pt>
                <c:pt idx="1288">
                  <c:v>4131</c:v>
                </c:pt>
                <c:pt idx="1289">
                  <c:v>6216</c:v>
                </c:pt>
                <c:pt idx="1290">
                  <c:v>5055</c:v>
                </c:pt>
                <c:pt idx="1291">
                  <c:v>9192</c:v>
                </c:pt>
                <c:pt idx="1292">
                  <c:v>7974</c:v>
                </c:pt>
                <c:pt idx="1293">
                  <c:v>4142</c:v>
                </c:pt>
                <c:pt idx="1294">
                  <c:v>5995</c:v>
                </c:pt>
                <c:pt idx="1295">
                  <c:v>7064</c:v>
                </c:pt>
                <c:pt idx="1296">
                  <c:v>5319</c:v>
                </c:pt>
                <c:pt idx="1297">
                  <c:v>6668</c:v>
                </c:pt>
                <c:pt idx="1298">
                  <c:v>7505</c:v>
                </c:pt>
                <c:pt idx="1299">
                  <c:v>6413</c:v>
                </c:pt>
                <c:pt idx="1300">
                  <c:v>7525</c:v>
                </c:pt>
                <c:pt idx="1301">
                  <c:v>8177</c:v>
                </c:pt>
                <c:pt idx="1302">
                  <c:v>5215</c:v>
                </c:pt>
                <c:pt idx="1303">
                  <c:v>4014</c:v>
                </c:pt>
                <c:pt idx="1304">
                  <c:v>2981</c:v>
                </c:pt>
                <c:pt idx="1305">
                  <c:v>12055</c:v>
                </c:pt>
                <c:pt idx="1306">
                  <c:v>9580</c:v>
                </c:pt>
                <c:pt idx="1307">
                  <c:v>7432</c:v>
                </c:pt>
                <c:pt idx="1308">
                  <c:v>5674</c:v>
                </c:pt>
                <c:pt idx="1309">
                  <c:v>11146</c:v>
                </c:pt>
                <c:pt idx="1310">
                  <c:v>9751</c:v>
                </c:pt>
                <c:pt idx="1311">
                  <c:v>8736</c:v>
                </c:pt>
                <c:pt idx="1312">
                  <c:v>8061</c:v>
                </c:pt>
                <c:pt idx="1313">
                  <c:v>12314</c:v>
                </c:pt>
                <c:pt idx="1314">
                  <c:v>8571</c:v>
                </c:pt>
                <c:pt idx="1315">
                  <c:v>11472</c:v>
                </c:pt>
                <c:pt idx="1316">
                  <c:v>11132</c:v>
                </c:pt>
                <c:pt idx="1317">
                  <c:v>6818</c:v>
                </c:pt>
                <c:pt idx="1318">
                  <c:v>8647</c:v>
                </c:pt>
                <c:pt idx="1319">
                  <c:v>9008</c:v>
                </c:pt>
                <c:pt idx="1320">
                  <c:v>6780</c:v>
                </c:pt>
                <c:pt idx="1321">
                  <c:v>11094</c:v>
                </c:pt>
                <c:pt idx="1322">
                  <c:v>5593</c:v>
                </c:pt>
                <c:pt idx="1323">
                  <c:v>12146</c:v>
                </c:pt>
                <c:pt idx="1324">
                  <c:v>8980</c:v>
                </c:pt>
                <c:pt idx="1325">
                  <c:v>8976</c:v>
                </c:pt>
                <c:pt idx="1326">
                  <c:v>6599</c:v>
                </c:pt>
                <c:pt idx="1327">
                  <c:v>11687</c:v>
                </c:pt>
                <c:pt idx="1328">
                  <c:v>9381</c:v>
                </c:pt>
                <c:pt idx="1329">
                  <c:v>7838</c:v>
                </c:pt>
                <c:pt idx="1330">
                  <c:v>11829</c:v>
                </c:pt>
                <c:pt idx="1331">
                  <c:v>4282</c:v>
                </c:pt>
                <c:pt idx="1332">
                  <c:v>9743</c:v>
                </c:pt>
                <c:pt idx="1333">
                  <c:v>4421</c:v>
                </c:pt>
                <c:pt idx="1334">
                  <c:v>5672</c:v>
                </c:pt>
                <c:pt idx="1335">
                  <c:v>10100</c:v>
                </c:pt>
                <c:pt idx="1336">
                  <c:v>3850</c:v>
                </c:pt>
                <c:pt idx="1337">
                  <c:v>8975</c:v>
                </c:pt>
                <c:pt idx="1338">
                  <c:v>11253</c:v>
                </c:pt>
                <c:pt idx="1339">
                  <c:v>3248</c:v>
                </c:pt>
                <c:pt idx="1340">
                  <c:v>7491</c:v>
                </c:pt>
                <c:pt idx="1341">
                  <c:v>8371</c:v>
                </c:pt>
                <c:pt idx="1342">
                  <c:v>9348</c:v>
                </c:pt>
                <c:pt idx="1343">
                  <c:v>9268</c:v>
                </c:pt>
                <c:pt idx="1344">
                  <c:v>8038</c:v>
                </c:pt>
                <c:pt idx="1345">
                  <c:v>11627</c:v>
                </c:pt>
                <c:pt idx="1346">
                  <c:v>4449</c:v>
                </c:pt>
                <c:pt idx="1347">
                  <c:v>2881</c:v>
                </c:pt>
                <c:pt idx="1348">
                  <c:v>5802</c:v>
                </c:pt>
                <c:pt idx="1349">
                  <c:v>6803</c:v>
                </c:pt>
                <c:pt idx="1350">
                  <c:v>9242</c:v>
                </c:pt>
                <c:pt idx="1351">
                  <c:v>6283</c:v>
                </c:pt>
                <c:pt idx="1352">
                  <c:v>11596</c:v>
                </c:pt>
                <c:pt idx="1353">
                  <c:v>8535</c:v>
                </c:pt>
                <c:pt idx="1354">
                  <c:v>5774</c:v>
                </c:pt>
                <c:pt idx="1355">
                  <c:v>7921</c:v>
                </c:pt>
                <c:pt idx="1356">
                  <c:v>4851</c:v>
                </c:pt>
                <c:pt idx="1357">
                  <c:v>6066</c:v>
                </c:pt>
                <c:pt idx="1358">
                  <c:v>6948</c:v>
                </c:pt>
                <c:pt idx="1359">
                  <c:v>7923</c:v>
                </c:pt>
                <c:pt idx="1360">
                  <c:v>11241</c:v>
                </c:pt>
                <c:pt idx="1361">
                  <c:v>6113</c:v>
                </c:pt>
                <c:pt idx="1362">
                  <c:v>9540</c:v>
                </c:pt>
                <c:pt idx="1363">
                  <c:v>8317</c:v>
                </c:pt>
                <c:pt idx="1364">
                  <c:v>7864</c:v>
                </c:pt>
                <c:pt idx="1365">
                  <c:v>8891</c:v>
                </c:pt>
                <c:pt idx="1366">
                  <c:v>12095</c:v>
                </c:pt>
                <c:pt idx="1367">
                  <c:v>5393</c:v>
                </c:pt>
                <c:pt idx="1368">
                  <c:v>5192</c:v>
                </c:pt>
                <c:pt idx="1369">
                  <c:v>7019</c:v>
                </c:pt>
                <c:pt idx="1370">
                  <c:v>5954</c:v>
                </c:pt>
                <c:pt idx="1371">
                  <c:v>6347</c:v>
                </c:pt>
                <c:pt idx="1372">
                  <c:v>12700</c:v>
                </c:pt>
                <c:pt idx="1373">
                  <c:v>8966</c:v>
                </c:pt>
                <c:pt idx="1374">
                  <c:v>9279</c:v>
                </c:pt>
                <c:pt idx="1375">
                  <c:v>4397</c:v>
                </c:pt>
                <c:pt idx="1376">
                  <c:v>7895</c:v>
                </c:pt>
                <c:pt idx="1377">
                  <c:v>11024</c:v>
                </c:pt>
                <c:pt idx="1378">
                  <c:v>4580</c:v>
                </c:pt>
                <c:pt idx="1379">
                  <c:v>7348</c:v>
                </c:pt>
                <c:pt idx="1380">
                  <c:v>5125</c:v>
                </c:pt>
                <c:pt idx="1381">
                  <c:v>7462</c:v>
                </c:pt>
                <c:pt idx="1382">
                  <c:v>10918</c:v>
                </c:pt>
                <c:pt idx="1383">
                  <c:v>4005</c:v>
                </c:pt>
                <c:pt idx="1384">
                  <c:v>3282</c:v>
                </c:pt>
                <c:pt idx="1385">
                  <c:v>10328</c:v>
                </c:pt>
                <c:pt idx="1386">
                  <c:v>9210</c:v>
                </c:pt>
                <c:pt idx="1387">
                  <c:v>11761</c:v>
                </c:pt>
                <c:pt idx="1388">
                  <c:v>10015</c:v>
                </c:pt>
                <c:pt idx="1389">
                  <c:v>3427</c:v>
                </c:pt>
                <c:pt idx="1390">
                  <c:v>6952</c:v>
                </c:pt>
                <c:pt idx="1391">
                  <c:v>8520</c:v>
                </c:pt>
                <c:pt idx="1392">
                  <c:v>3151</c:v>
                </c:pt>
                <c:pt idx="1393">
                  <c:v>3747</c:v>
                </c:pt>
                <c:pt idx="1394">
                  <c:v>10445</c:v>
                </c:pt>
                <c:pt idx="1395">
                  <c:v>8273</c:v>
                </c:pt>
                <c:pt idx="1396">
                  <c:v>6248</c:v>
                </c:pt>
                <c:pt idx="1397">
                  <c:v>6141</c:v>
                </c:pt>
                <c:pt idx="1398">
                  <c:v>10918</c:v>
                </c:pt>
                <c:pt idx="1399">
                  <c:v>8690</c:v>
                </c:pt>
                <c:pt idx="1400">
                  <c:v>10410</c:v>
                </c:pt>
                <c:pt idx="1401">
                  <c:v>10470</c:v>
                </c:pt>
                <c:pt idx="1402">
                  <c:v>8634</c:v>
                </c:pt>
                <c:pt idx="1403">
                  <c:v>10351</c:v>
                </c:pt>
                <c:pt idx="1404">
                  <c:v>3028</c:v>
                </c:pt>
                <c:pt idx="1405">
                  <c:v>5153</c:v>
                </c:pt>
                <c:pt idx="1406">
                  <c:v>11992</c:v>
                </c:pt>
                <c:pt idx="1407">
                  <c:v>8165</c:v>
                </c:pt>
                <c:pt idx="1408">
                  <c:v>3420</c:v>
                </c:pt>
                <c:pt idx="1409">
                  <c:v>10156</c:v>
                </c:pt>
                <c:pt idx="1410">
                  <c:v>9097</c:v>
                </c:pt>
                <c:pt idx="1411">
                  <c:v>12125</c:v>
                </c:pt>
                <c:pt idx="1412">
                  <c:v>4845</c:v>
                </c:pt>
                <c:pt idx="1413">
                  <c:v>3591</c:v>
                </c:pt>
                <c:pt idx="1414">
                  <c:v>3355</c:v>
                </c:pt>
                <c:pt idx="1415">
                  <c:v>11696</c:v>
                </c:pt>
                <c:pt idx="1416">
                  <c:v>7493</c:v>
                </c:pt>
                <c:pt idx="1417">
                  <c:v>6137</c:v>
                </c:pt>
                <c:pt idx="1418">
                  <c:v>10678</c:v>
                </c:pt>
                <c:pt idx="1419">
                  <c:v>4722</c:v>
                </c:pt>
                <c:pt idx="1420">
                  <c:v>3128</c:v>
                </c:pt>
                <c:pt idx="1421">
                  <c:v>4840</c:v>
                </c:pt>
                <c:pt idx="1422">
                  <c:v>6803</c:v>
                </c:pt>
                <c:pt idx="1423">
                  <c:v>3489</c:v>
                </c:pt>
                <c:pt idx="1424">
                  <c:v>12154</c:v>
                </c:pt>
                <c:pt idx="1425">
                  <c:v>4458</c:v>
                </c:pt>
                <c:pt idx="1426">
                  <c:v>8969</c:v>
                </c:pt>
                <c:pt idx="1427">
                  <c:v>5604</c:v>
                </c:pt>
                <c:pt idx="1428">
                  <c:v>7801</c:v>
                </c:pt>
                <c:pt idx="1429">
                  <c:v>3434</c:v>
                </c:pt>
                <c:pt idx="1430">
                  <c:v>7842</c:v>
                </c:pt>
                <c:pt idx="1431">
                  <c:v>5407</c:v>
                </c:pt>
                <c:pt idx="1432">
                  <c:v>7451</c:v>
                </c:pt>
                <c:pt idx="1433">
                  <c:v>3670</c:v>
                </c:pt>
                <c:pt idx="1434">
                  <c:v>2953</c:v>
                </c:pt>
                <c:pt idx="1435">
                  <c:v>7671</c:v>
                </c:pt>
                <c:pt idx="1436">
                  <c:v>12365</c:v>
                </c:pt>
                <c:pt idx="1437">
                  <c:v>8482</c:v>
                </c:pt>
                <c:pt idx="1438">
                  <c:v>9373</c:v>
                </c:pt>
                <c:pt idx="1439">
                  <c:v>9320</c:v>
                </c:pt>
                <c:pt idx="1440">
                  <c:v>5821</c:v>
                </c:pt>
                <c:pt idx="1441">
                  <c:v>5646</c:v>
                </c:pt>
                <c:pt idx="1442">
                  <c:v>8621</c:v>
                </c:pt>
                <c:pt idx="1443">
                  <c:v>4191</c:v>
                </c:pt>
                <c:pt idx="1444">
                  <c:v>12762</c:v>
                </c:pt>
                <c:pt idx="1445">
                  <c:v>5498</c:v>
                </c:pt>
                <c:pt idx="1446">
                  <c:v>3058</c:v>
                </c:pt>
                <c:pt idx="1447">
                  <c:v>7421</c:v>
                </c:pt>
                <c:pt idx="1448">
                  <c:v>5151</c:v>
                </c:pt>
                <c:pt idx="1449">
                  <c:v>7251</c:v>
                </c:pt>
                <c:pt idx="1450">
                  <c:v>5654</c:v>
                </c:pt>
                <c:pt idx="1451">
                  <c:v>5434</c:v>
                </c:pt>
                <c:pt idx="1452">
                  <c:v>9245</c:v>
                </c:pt>
                <c:pt idx="1453">
                  <c:v>9610</c:v>
                </c:pt>
                <c:pt idx="1454">
                  <c:v>6071</c:v>
                </c:pt>
                <c:pt idx="1455">
                  <c:v>4894</c:v>
                </c:pt>
                <c:pt idx="1456">
                  <c:v>11213</c:v>
                </c:pt>
                <c:pt idx="1457">
                  <c:v>8538</c:v>
                </c:pt>
                <c:pt idx="1458">
                  <c:v>3992</c:v>
                </c:pt>
                <c:pt idx="1459">
                  <c:v>12504</c:v>
                </c:pt>
                <c:pt idx="1460">
                  <c:v>5466</c:v>
                </c:pt>
                <c:pt idx="1461">
                  <c:v>5328</c:v>
                </c:pt>
                <c:pt idx="1462">
                  <c:v>11406</c:v>
                </c:pt>
                <c:pt idx="1463">
                  <c:v>10054</c:v>
                </c:pt>
                <c:pt idx="1464">
                  <c:v>12485</c:v>
                </c:pt>
                <c:pt idx="1465">
                  <c:v>7847</c:v>
                </c:pt>
                <c:pt idx="1466">
                  <c:v>4861</c:v>
                </c:pt>
                <c:pt idx="1467">
                  <c:v>11988</c:v>
                </c:pt>
                <c:pt idx="1468">
                  <c:v>3467</c:v>
                </c:pt>
                <c:pt idx="1469">
                  <c:v>11369</c:v>
                </c:pt>
                <c:pt idx="1470">
                  <c:v>8437</c:v>
                </c:pt>
                <c:pt idx="1471">
                  <c:v>12763</c:v>
                </c:pt>
                <c:pt idx="1472">
                  <c:v>10490</c:v>
                </c:pt>
                <c:pt idx="1473">
                  <c:v>10532</c:v>
                </c:pt>
                <c:pt idx="1474">
                  <c:v>4077</c:v>
                </c:pt>
                <c:pt idx="1475">
                  <c:v>6722</c:v>
                </c:pt>
                <c:pt idx="1476">
                  <c:v>3144</c:v>
                </c:pt>
                <c:pt idx="1477">
                  <c:v>10597</c:v>
                </c:pt>
                <c:pt idx="1478">
                  <c:v>7602</c:v>
                </c:pt>
                <c:pt idx="1479">
                  <c:v>5401</c:v>
                </c:pt>
                <c:pt idx="1480">
                  <c:v>4952</c:v>
                </c:pt>
                <c:pt idx="1481">
                  <c:v>10360</c:v>
                </c:pt>
                <c:pt idx="1482">
                  <c:v>4299</c:v>
                </c:pt>
                <c:pt idx="1483">
                  <c:v>7661</c:v>
                </c:pt>
                <c:pt idx="1484">
                  <c:v>7081</c:v>
                </c:pt>
                <c:pt idx="1485">
                  <c:v>7470</c:v>
                </c:pt>
                <c:pt idx="1486">
                  <c:v>6008</c:v>
                </c:pt>
                <c:pt idx="1487">
                  <c:v>11743</c:v>
                </c:pt>
                <c:pt idx="1488">
                  <c:v>9455</c:v>
                </c:pt>
                <c:pt idx="1489">
                  <c:v>7094</c:v>
                </c:pt>
                <c:pt idx="1490">
                  <c:v>7691</c:v>
                </c:pt>
                <c:pt idx="1491">
                  <c:v>12011</c:v>
                </c:pt>
                <c:pt idx="1492">
                  <c:v>9506</c:v>
                </c:pt>
                <c:pt idx="1493">
                  <c:v>6184</c:v>
                </c:pt>
                <c:pt idx="1494">
                  <c:v>9152</c:v>
                </c:pt>
                <c:pt idx="1495">
                  <c:v>9078</c:v>
                </c:pt>
                <c:pt idx="1496">
                  <c:v>11111</c:v>
                </c:pt>
                <c:pt idx="1497">
                  <c:v>7439</c:v>
                </c:pt>
                <c:pt idx="1498">
                  <c:v>4489</c:v>
                </c:pt>
                <c:pt idx="1499">
                  <c:v>7997</c:v>
                </c:pt>
                <c:pt idx="1500">
                  <c:v>5874</c:v>
                </c:pt>
                <c:pt idx="1501">
                  <c:v>9987</c:v>
                </c:pt>
                <c:pt idx="1502">
                  <c:v>7818</c:v>
                </c:pt>
                <c:pt idx="1503">
                  <c:v>9777</c:v>
                </c:pt>
                <c:pt idx="1504">
                  <c:v>7576</c:v>
                </c:pt>
                <c:pt idx="1505">
                  <c:v>5302</c:v>
                </c:pt>
                <c:pt idx="1506">
                  <c:v>3547</c:v>
                </c:pt>
                <c:pt idx="1507">
                  <c:v>4118</c:v>
                </c:pt>
                <c:pt idx="1508">
                  <c:v>12950</c:v>
                </c:pt>
                <c:pt idx="1509">
                  <c:v>8200</c:v>
                </c:pt>
                <c:pt idx="1510">
                  <c:v>12919</c:v>
                </c:pt>
                <c:pt idx="1511">
                  <c:v>4943</c:v>
                </c:pt>
                <c:pt idx="1512">
                  <c:v>5597</c:v>
                </c:pt>
                <c:pt idx="1513">
                  <c:v>4241</c:v>
                </c:pt>
                <c:pt idx="1514">
                  <c:v>5977</c:v>
                </c:pt>
                <c:pt idx="1515">
                  <c:v>6048</c:v>
                </c:pt>
                <c:pt idx="1516">
                  <c:v>5081</c:v>
                </c:pt>
                <c:pt idx="1517">
                  <c:v>8997</c:v>
                </c:pt>
                <c:pt idx="1518">
                  <c:v>11162</c:v>
                </c:pt>
                <c:pt idx="1519">
                  <c:v>11556</c:v>
                </c:pt>
                <c:pt idx="1520">
                  <c:v>3107</c:v>
                </c:pt>
                <c:pt idx="1521">
                  <c:v>12214</c:v>
                </c:pt>
                <c:pt idx="1522">
                  <c:v>6921</c:v>
                </c:pt>
                <c:pt idx="1523">
                  <c:v>5967</c:v>
                </c:pt>
                <c:pt idx="1524">
                  <c:v>5404</c:v>
                </c:pt>
                <c:pt idx="1525">
                  <c:v>3074</c:v>
                </c:pt>
                <c:pt idx="1526">
                  <c:v>8399</c:v>
                </c:pt>
                <c:pt idx="1527">
                  <c:v>9862</c:v>
                </c:pt>
                <c:pt idx="1528">
                  <c:v>7507</c:v>
                </c:pt>
                <c:pt idx="1529">
                  <c:v>9878</c:v>
                </c:pt>
                <c:pt idx="1530">
                  <c:v>4845</c:v>
                </c:pt>
                <c:pt idx="1531">
                  <c:v>6716</c:v>
                </c:pt>
                <c:pt idx="1532">
                  <c:v>3198</c:v>
                </c:pt>
                <c:pt idx="1533">
                  <c:v>9648</c:v>
                </c:pt>
                <c:pt idx="1534">
                  <c:v>3473</c:v>
                </c:pt>
                <c:pt idx="1535">
                  <c:v>4110</c:v>
                </c:pt>
                <c:pt idx="1536">
                  <c:v>8283</c:v>
                </c:pt>
                <c:pt idx="1537">
                  <c:v>4003</c:v>
                </c:pt>
                <c:pt idx="1538">
                  <c:v>5208</c:v>
                </c:pt>
                <c:pt idx="1539">
                  <c:v>8206</c:v>
                </c:pt>
                <c:pt idx="1540">
                  <c:v>5521</c:v>
                </c:pt>
                <c:pt idx="1541">
                  <c:v>11442</c:v>
                </c:pt>
                <c:pt idx="1542">
                  <c:v>6463</c:v>
                </c:pt>
                <c:pt idx="1543">
                  <c:v>4428</c:v>
                </c:pt>
                <c:pt idx="1544">
                  <c:v>8995</c:v>
                </c:pt>
                <c:pt idx="1545">
                  <c:v>5751</c:v>
                </c:pt>
                <c:pt idx="1546">
                  <c:v>7434</c:v>
                </c:pt>
                <c:pt idx="1547">
                  <c:v>11034</c:v>
                </c:pt>
                <c:pt idx="1548">
                  <c:v>11710</c:v>
                </c:pt>
                <c:pt idx="1549">
                  <c:v>11906</c:v>
                </c:pt>
                <c:pt idx="1550">
                  <c:v>5898</c:v>
                </c:pt>
                <c:pt idx="1551">
                  <c:v>8121</c:v>
                </c:pt>
                <c:pt idx="1552">
                  <c:v>11066</c:v>
                </c:pt>
                <c:pt idx="1553">
                  <c:v>9763</c:v>
                </c:pt>
                <c:pt idx="1554">
                  <c:v>11031</c:v>
                </c:pt>
                <c:pt idx="1555">
                  <c:v>9758</c:v>
                </c:pt>
                <c:pt idx="1556">
                  <c:v>9771</c:v>
                </c:pt>
                <c:pt idx="1557">
                  <c:v>12713</c:v>
                </c:pt>
                <c:pt idx="1558">
                  <c:v>12896</c:v>
                </c:pt>
                <c:pt idx="1559">
                  <c:v>10556</c:v>
                </c:pt>
                <c:pt idx="1560">
                  <c:v>9517</c:v>
                </c:pt>
                <c:pt idx="1561">
                  <c:v>4666</c:v>
                </c:pt>
                <c:pt idx="1562">
                  <c:v>10546</c:v>
                </c:pt>
                <c:pt idx="1563">
                  <c:v>5985</c:v>
                </c:pt>
                <c:pt idx="1564">
                  <c:v>7586</c:v>
                </c:pt>
                <c:pt idx="1565">
                  <c:v>10936</c:v>
                </c:pt>
                <c:pt idx="1566">
                  <c:v>7012</c:v>
                </c:pt>
                <c:pt idx="1567">
                  <c:v>12780</c:v>
                </c:pt>
                <c:pt idx="1568">
                  <c:v>8194</c:v>
                </c:pt>
                <c:pt idx="1569">
                  <c:v>5471</c:v>
                </c:pt>
                <c:pt idx="1570">
                  <c:v>4233</c:v>
                </c:pt>
                <c:pt idx="1571">
                  <c:v>6957</c:v>
                </c:pt>
                <c:pt idx="1572">
                  <c:v>3801</c:v>
                </c:pt>
                <c:pt idx="1573">
                  <c:v>3936</c:v>
                </c:pt>
                <c:pt idx="1574">
                  <c:v>8274</c:v>
                </c:pt>
                <c:pt idx="1575">
                  <c:v>9683</c:v>
                </c:pt>
                <c:pt idx="1576">
                  <c:v>6572</c:v>
                </c:pt>
                <c:pt idx="1577">
                  <c:v>12592</c:v>
                </c:pt>
                <c:pt idx="1578">
                  <c:v>3952</c:v>
                </c:pt>
                <c:pt idx="1579">
                  <c:v>5160</c:v>
                </c:pt>
                <c:pt idx="1580">
                  <c:v>7730</c:v>
                </c:pt>
                <c:pt idx="1581">
                  <c:v>6731</c:v>
                </c:pt>
                <c:pt idx="1582">
                  <c:v>6511</c:v>
                </c:pt>
                <c:pt idx="1583">
                  <c:v>12019</c:v>
                </c:pt>
                <c:pt idx="1584">
                  <c:v>9711</c:v>
                </c:pt>
                <c:pt idx="1585">
                  <c:v>10758</c:v>
                </c:pt>
                <c:pt idx="1586">
                  <c:v>4989</c:v>
                </c:pt>
                <c:pt idx="1587">
                  <c:v>12696</c:v>
                </c:pt>
                <c:pt idx="1588">
                  <c:v>10331</c:v>
                </c:pt>
                <c:pt idx="1589">
                  <c:v>4744</c:v>
                </c:pt>
                <c:pt idx="1590">
                  <c:v>10107</c:v>
                </c:pt>
                <c:pt idx="1591">
                  <c:v>13054</c:v>
                </c:pt>
                <c:pt idx="1592">
                  <c:v>6264</c:v>
                </c:pt>
                <c:pt idx="1593">
                  <c:v>7507</c:v>
                </c:pt>
                <c:pt idx="1594">
                  <c:v>5894</c:v>
                </c:pt>
                <c:pt idx="1595">
                  <c:v>7050</c:v>
                </c:pt>
                <c:pt idx="1596">
                  <c:v>11642</c:v>
                </c:pt>
                <c:pt idx="1597">
                  <c:v>9750</c:v>
                </c:pt>
                <c:pt idx="1598">
                  <c:v>13024</c:v>
                </c:pt>
                <c:pt idx="1599">
                  <c:v>13033</c:v>
                </c:pt>
                <c:pt idx="1600">
                  <c:v>12060</c:v>
                </c:pt>
                <c:pt idx="1601">
                  <c:v>4100</c:v>
                </c:pt>
                <c:pt idx="1602">
                  <c:v>6828</c:v>
                </c:pt>
                <c:pt idx="1603">
                  <c:v>9053</c:v>
                </c:pt>
                <c:pt idx="1604">
                  <c:v>11223</c:v>
                </c:pt>
                <c:pt idx="1605">
                  <c:v>11935</c:v>
                </c:pt>
                <c:pt idx="1606">
                  <c:v>5565</c:v>
                </c:pt>
                <c:pt idx="1607">
                  <c:v>4624</c:v>
                </c:pt>
                <c:pt idx="1608">
                  <c:v>7707</c:v>
                </c:pt>
                <c:pt idx="1609">
                  <c:v>12693</c:v>
                </c:pt>
                <c:pt idx="1610">
                  <c:v>12960</c:v>
                </c:pt>
                <c:pt idx="1611">
                  <c:v>8612</c:v>
                </c:pt>
                <c:pt idx="1612">
                  <c:v>12596</c:v>
                </c:pt>
                <c:pt idx="1613">
                  <c:v>6291</c:v>
                </c:pt>
                <c:pt idx="1614">
                  <c:v>7442</c:v>
                </c:pt>
                <c:pt idx="1615">
                  <c:v>9118</c:v>
                </c:pt>
                <c:pt idx="1616">
                  <c:v>3860</c:v>
                </c:pt>
                <c:pt idx="1617">
                  <c:v>9239</c:v>
                </c:pt>
                <c:pt idx="1618">
                  <c:v>8619</c:v>
                </c:pt>
                <c:pt idx="1619">
                  <c:v>7348</c:v>
                </c:pt>
                <c:pt idx="1620">
                  <c:v>7140</c:v>
                </c:pt>
                <c:pt idx="1621">
                  <c:v>11882</c:v>
                </c:pt>
                <c:pt idx="1622">
                  <c:v>7208</c:v>
                </c:pt>
                <c:pt idx="1623">
                  <c:v>6564</c:v>
                </c:pt>
                <c:pt idx="1624">
                  <c:v>6196</c:v>
                </c:pt>
                <c:pt idx="1625">
                  <c:v>9903</c:v>
                </c:pt>
                <c:pt idx="1626">
                  <c:v>10412</c:v>
                </c:pt>
                <c:pt idx="1627">
                  <c:v>10987</c:v>
                </c:pt>
                <c:pt idx="1628">
                  <c:v>6445</c:v>
                </c:pt>
                <c:pt idx="1629">
                  <c:v>10227</c:v>
                </c:pt>
                <c:pt idx="1630">
                  <c:v>7157</c:v>
                </c:pt>
                <c:pt idx="1631">
                  <c:v>5284</c:v>
                </c:pt>
                <c:pt idx="1632">
                  <c:v>7451</c:v>
                </c:pt>
                <c:pt idx="1633">
                  <c:v>10756</c:v>
                </c:pt>
                <c:pt idx="1634">
                  <c:v>11101</c:v>
                </c:pt>
                <c:pt idx="1635">
                  <c:v>11792</c:v>
                </c:pt>
                <c:pt idx="1636">
                  <c:v>5807</c:v>
                </c:pt>
                <c:pt idx="1637">
                  <c:v>9780</c:v>
                </c:pt>
                <c:pt idx="1638">
                  <c:v>9532</c:v>
                </c:pt>
                <c:pt idx="1639">
                  <c:v>6630</c:v>
                </c:pt>
                <c:pt idx="1640">
                  <c:v>5591</c:v>
                </c:pt>
                <c:pt idx="1641">
                  <c:v>9254</c:v>
                </c:pt>
                <c:pt idx="1642">
                  <c:v>11999</c:v>
                </c:pt>
                <c:pt idx="1643">
                  <c:v>4944</c:v>
                </c:pt>
                <c:pt idx="1644">
                  <c:v>8651</c:v>
                </c:pt>
                <c:pt idx="1645">
                  <c:v>6194</c:v>
                </c:pt>
                <c:pt idx="1646">
                  <c:v>10810</c:v>
                </c:pt>
                <c:pt idx="1647">
                  <c:v>5609</c:v>
                </c:pt>
                <c:pt idx="1648">
                  <c:v>8530</c:v>
                </c:pt>
                <c:pt idx="1649">
                  <c:v>6176</c:v>
                </c:pt>
                <c:pt idx="1650">
                  <c:v>9718</c:v>
                </c:pt>
                <c:pt idx="1651">
                  <c:v>8781</c:v>
                </c:pt>
                <c:pt idx="1652">
                  <c:v>4813</c:v>
                </c:pt>
                <c:pt idx="1653">
                  <c:v>3677</c:v>
                </c:pt>
                <c:pt idx="1654">
                  <c:v>12094</c:v>
                </c:pt>
                <c:pt idx="1655">
                  <c:v>4107</c:v>
                </c:pt>
                <c:pt idx="1656">
                  <c:v>10307</c:v>
                </c:pt>
                <c:pt idx="1657">
                  <c:v>9232</c:v>
                </c:pt>
                <c:pt idx="1658">
                  <c:v>8172</c:v>
                </c:pt>
                <c:pt idx="1659">
                  <c:v>9827</c:v>
                </c:pt>
                <c:pt idx="1660">
                  <c:v>12530</c:v>
                </c:pt>
                <c:pt idx="1661">
                  <c:v>12043</c:v>
                </c:pt>
                <c:pt idx="1662">
                  <c:v>8176</c:v>
                </c:pt>
                <c:pt idx="1663">
                  <c:v>13050</c:v>
                </c:pt>
                <c:pt idx="1664">
                  <c:v>5866</c:v>
                </c:pt>
                <c:pt idx="1665">
                  <c:v>12346</c:v>
                </c:pt>
                <c:pt idx="1666">
                  <c:v>7906</c:v>
                </c:pt>
                <c:pt idx="1667">
                  <c:v>8389</c:v>
                </c:pt>
                <c:pt idx="1668">
                  <c:v>8844</c:v>
                </c:pt>
                <c:pt idx="1669">
                  <c:v>4151</c:v>
                </c:pt>
                <c:pt idx="1670">
                  <c:v>11728</c:v>
                </c:pt>
                <c:pt idx="1671">
                  <c:v>7490</c:v>
                </c:pt>
                <c:pt idx="1672">
                  <c:v>6456</c:v>
                </c:pt>
                <c:pt idx="1673">
                  <c:v>6775</c:v>
                </c:pt>
                <c:pt idx="1674">
                  <c:v>9125</c:v>
                </c:pt>
                <c:pt idx="1675">
                  <c:v>11797</c:v>
                </c:pt>
                <c:pt idx="1676">
                  <c:v>6011</c:v>
                </c:pt>
                <c:pt idx="1677">
                  <c:v>12977</c:v>
                </c:pt>
                <c:pt idx="1678">
                  <c:v>10450</c:v>
                </c:pt>
                <c:pt idx="1679">
                  <c:v>11230</c:v>
                </c:pt>
                <c:pt idx="1680">
                  <c:v>12187</c:v>
                </c:pt>
                <c:pt idx="1681">
                  <c:v>6835</c:v>
                </c:pt>
                <c:pt idx="1682">
                  <c:v>6680</c:v>
                </c:pt>
                <c:pt idx="1683">
                  <c:v>10020</c:v>
                </c:pt>
                <c:pt idx="1684">
                  <c:v>3515</c:v>
                </c:pt>
                <c:pt idx="1685">
                  <c:v>11780</c:v>
                </c:pt>
                <c:pt idx="1686">
                  <c:v>10784</c:v>
                </c:pt>
                <c:pt idx="1687">
                  <c:v>6835</c:v>
                </c:pt>
                <c:pt idx="1688">
                  <c:v>4017</c:v>
                </c:pt>
                <c:pt idx="1689">
                  <c:v>11959</c:v>
                </c:pt>
                <c:pt idx="1690">
                  <c:v>13309</c:v>
                </c:pt>
                <c:pt idx="1691">
                  <c:v>13195</c:v>
                </c:pt>
                <c:pt idx="1692">
                  <c:v>7000</c:v>
                </c:pt>
                <c:pt idx="1693">
                  <c:v>8131</c:v>
                </c:pt>
                <c:pt idx="1694">
                  <c:v>9234</c:v>
                </c:pt>
                <c:pt idx="1695">
                  <c:v>9502</c:v>
                </c:pt>
                <c:pt idx="1696">
                  <c:v>7109</c:v>
                </c:pt>
                <c:pt idx="1697">
                  <c:v>3770</c:v>
                </c:pt>
                <c:pt idx="1698">
                  <c:v>10869</c:v>
                </c:pt>
                <c:pt idx="1699">
                  <c:v>8926</c:v>
                </c:pt>
                <c:pt idx="1700">
                  <c:v>10897</c:v>
                </c:pt>
                <c:pt idx="1701">
                  <c:v>5572</c:v>
                </c:pt>
                <c:pt idx="1702">
                  <c:v>9393</c:v>
                </c:pt>
                <c:pt idx="1703">
                  <c:v>3974</c:v>
                </c:pt>
                <c:pt idx="1704">
                  <c:v>8973</c:v>
                </c:pt>
                <c:pt idx="1705">
                  <c:v>5140</c:v>
                </c:pt>
                <c:pt idx="1706">
                  <c:v>8743</c:v>
                </c:pt>
                <c:pt idx="1707">
                  <c:v>11602</c:v>
                </c:pt>
                <c:pt idx="1708">
                  <c:v>11087</c:v>
                </c:pt>
                <c:pt idx="1709">
                  <c:v>5808</c:v>
                </c:pt>
                <c:pt idx="1710">
                  <c:v>5795</c:v>
                </c:pt>
                <c:pt idx="1711">
                  <c:v>9882</c:v>
                </c:pt>
                <c:pt idx="1712">
                  <c:v>5601</c:v>
                </c:pt>
                <c:pt idx="1713">
                  <c:v>5430</c:v>
                </c:pt>
                <c:pt idx="1714">
                  <c:v>6506</c:v>
                </c:pt>
                <c:pt idx="1715">
                  <c:v>5718</c:v>
                </c:pt>
                <c:pt idx="1716">
                  <c:v>3804</c:v>
                </c:pt>
                <c:pt idx="1717">
                  <c:v>10232</c:v>
                </c:pt>
                <c:pt idx="1718">
                  <c:v>5492</c:v>
                </c:pt>
                <c:pt idx="1719">
                  <c:v>4403</c:v>
                </c:pt>
                <c:pt idx="1720">
                  <c:v>5124</c:v>
                </c:pt>
                <c:pt idx="1721">
                  <c:v>11731</c:v>
                </c:pt>
                <c:pt idx="1722">
                  <c:v>10526</c:v>
                </c:pt>
                <c:pt idx="1723">
                  <c:v>8695</c:v>
                </c:pt>
                <c:pt idx="1724">
                  <c:v>6439</c:v>
                </c:pt>
                <c:pt idx="1725">
                  <c:v>12688</c:v>
                </c:pt>
                <c:pt idx="1726">
                  <c:v>4774</c:v>
                </c:pt>
                <c:pt idx="1727">
                  <c:v>6470</c:v>
                </c:pt>
                <c:pt idx="1728">
                  <c:v>13030</c:v>
                </c:pt>
                <c:pt idx="1729">
                  <c:v>12213</c:v>
                </c:pt>
                <c:pt idx="1730">
                  <c:v>8319</c:v>
                </c:pt>
                <c:pt idx="1731">
                  <c:v>10492</c:v>
                </c:pt>
                <c:pt idx="1732">
                  <c:v>10702</c:v>
                </c:pt>
                <c:pt idx="1733">
                  <c:v>10625</c:v>
                </c:pt>
                <c:pt idx="1734">
                  <c:v>7379</c:v>
                </c:pt>
                <c:pt idx="1735">
                  <c:v>6231</c:v>
                </c:pt>
                <c:pt idx="1736">
                  <c:v>8672</c:v>
                </c:pt>
                <c:pt idx="1737">
                  <c:v>12676</c:v>
                </c:pt>
                <c:pt idx="1738">
                  <c:v>10734</c:v>
                </c:pt>
                <c:pt idx="1739">
                  <c:v>6306</c:v>
                </c:pt>
                <c:pt idx="1740">
                  <c:v>5028</c:v>
                </c:pt>
                <c:pt idx="1741">
                  <c:v>13073</c:v>
                </c:pt>
                <c:pt idx="1742">
                  <c:v>12734</c:v>
                </c:pt>
                <c:pt idx="1743">
                  <c:v>7173</c:v>
                </c:pt>
                <c:pt idx="1744">
                  <c:v>11399</c:v>
                </c:pt>
                <c:pt idx="1745">
                  <c:v>12134</c:v>
                </c:pt>
                <c:pt idx="1746">
                  <c:v>5786</c:v>
                </c:pt>
                <c:pt idx="1747">
                  <c:v>11745</c:v>
                </c:pt>
                <c:pt idx="1748">
                  <c:v>8904</c:v>
                </c:pt>
                <c:pt idx="1749">
                  <c:v>7815</c:v>
                </c:pt>
                <c:pt idx="1750">
                  <c:v>9037</c:v>
                </c:pt>
                <c:pt idx="1751">
                  <c:v>10561</c:v>
                </c:pt>
                <c:pt idx="1752">
                  <c:v>6082</c:v>
                </c:pt>
                <c:pt idx="1753">
                  <c:v>6096</c:v>
                </c:pt>
                <c:pt idx="1754">
                  <c:v>12142</c:v>
                </c:pt>
                <c:pt idx="1755">
                  <c:v>5396</c:v>
                </c:pt>
                <c:pt idx="1756">
                  <c:v>5304</c:v>
                </c:pt>
                <c:pt idx="1757">
                  <c:v>13433</c:v>
                </c:pt>
                <c:pt idx="1758">
                  <c:v>4743</c:v>
                </c:pt>
                <c:pt idx="1759">
                  <c:v>11207</c:v>
                </c:pt>
                <c:pt idx="1760">
                  <c:v>8518</c:v>
                </c:pt>
                <c:pt idx="1761">
                  <c:v>5929</c:v>
                </c:pt>
                <c:pt idx="1762">
                  <c:v>4566</c:v>
                </c:pt>
                <c:pt idx="1763">
                  <c:v>5732</c:v>
                </c:pt>
                <c:pt idx="1764">
                  <c:v>13065</c:v>
                </c:pt>
                <c:pt idx="1765">
                  <c:v>8450</c:v>
                </c:pt>
                <c:pt idx="1766">
                  <c:v>4818</c:v>
                </c:pt>
                <c:pt idx="1767">
                  <c:v>8238</c:v>
                </c:pt>
                <c:pt idx="1768">
                  <c:v>7626</c:v>
                </c:pt>
                <c:pt idx="1769">
                  <c:v>12051</c:v>
                </c:pt>
                <c:pt idx="1770">
                  <c:v>7396</c:v>
                </c:pt>
                <c:pt idx="1771">
                  <c:v>5506</c:v>
                </c:pt>
                <c:pt idx="1772">
                  <c:v>7976</c:v>
                </c:pt>
                <c:pt idx="1773">
                  <c:v>6624</c:v>
                </c:pt>
                <c:pt idx="1774">
                  <c:v>5523</c:v>
                </c:pt>
                <c:pt idx="1775">
                  <c:v>5865</c:v>
                </c:pt>
                <c:pt idx="1776">
                  <c:v>11597</c:v>
                </c:pt>
                <c:pt idx="1777">
                  <c:v>7798</c:v>
                </c:pt>
                <c:pt idx="1778">
                  <c:v>10447</c:v>
                </c:pt>
                <c:pt idx="1779">
                  <c:v>13340</c:v>
                </c:pt>
                <c:pt idx="1780">
                  <c:v>8448</c:v>
                </c:pt>
                <c:pt idx="1781">
                  <c:v>5963</c:v>
                </c:pt>
                <c:pt idx="1782">
                  <c:v>6732</c:v>
                </c:pt>
                <c:pt idx="1783">
                  <c:v>7357</c:v>
                </c:pt>
                <c:pt idx="1784">
                  <c:v>4880</c:v>
                </c:pt>
                <c:pt idx="1785">
                  <c:v>5355</c:v>
                </c:pt>
                <c:pt idx="1786">
                  <c:v>5588</c:v>
                </c:pt>
                <c:pt idx="1787">
                  <c:v>13016</c:v>
                </c:pt>
                <c:pt idx="1788">
                  <c:v>5255</c:v>
                </c:pt>
                <c:pt idx="1789">
                  <c:v>6788</c:v>
                </c:pt>
                <c:pt idx="1790">
                  <c:v>7035</c:v>
                </c:pt>
                <c:pt idx="1791">
                  <c:v>6582</c:v>
                </c:pt>
                <c:pt idx="1792">
                  <c:v>5523</c:v>
                </c:pt>
                <c:pt idx="1793">
                  <c:v>8047</c:v>
                </c:pt>
                <c:pt idx="1794">
                  <c:v>5110</c:v>
                </c:pt>
                <c:pt idx="1795">
                  <c:v>11385</c:v>
                </c:pt>
                <c:pt idx="1796">
                  <c:v>9292</c:v>
                </c:pt>
                <c:pt idx="1797">
                  <c:v>12722</c:v>
                </c:pt>
                <c:pt idx="1798">
                  <c:v>12412</c:v>
                </c:pt>
                <c:pt idx="1799">
                  <c:v>9704</c:v>
                </c:pt>
                <c:pt idx="1800">
                  <c:v>7558</c:v>
                </c:pt>
                <c:pt idx="1801">
                  <c:v>6239</c:v>
                </c:pt>
                <c:pt idx="1802">
                  <c:v>11638</c:v>
                </c:pt>
                <c:pt idx="1803">
                  <c:v>11959</c:v>
                </c:pt>
                <c:pt idx="1804">
                  <c:v>5644</c:v>
                </c:pt>
                <c:pt idx="1805">
                  <c:v>13589</c:v>
                </c:pt>
                <c:pt idx="1806">
                  <c:v>10605</c:v>
                </c:pt>
                <c:pt idx="1807">
                  <c:v>3666</c:v>
                </c:pt>
                <c:pt idx="1808">
                  <c:v>4162</c:v>
                </c:pt>
                <c:pt idx="1809">
                  <c:v>7468</c:v>
                </c:pt>
                <c:pt idx="1810">
                  <c:v>13421</c:v>
                </c:pt>
                <c:pt idx="1811">
                  <c:v>9022</c:v>
                </c:pt>
                <c:pt idx="1812">
                  <c:v>6190</c:v>
                </c:pt>
                <c:pt idx="1813">
                  <c:v>6560</c:v>
                </c:pt>
                <c:pt idx="1814">
                  <c:v>12783</c:v>
                </c:pt>
                <c:pt idx="1815">
                  <c:v>3825</c:v>
                </c:pt>
                <c:pt idx="1816">
                  <c:v>8304</c:v>
                </c:pt>
                <c:pt idx="1817">
                  <c:v>4761</c:v>
                </c:pt>
                <c:pt idx="1818">
                  <c:v>13234</c:v>
                </c:pt>
                <c:pt idx="1819">
                  <c:v>6301</c:v>
                </c:pt>
                <c:pt idx="1820">
                  <c:v>4293</c:v>
                </c:pt>
                <c:pt idx="1821">
                  <c:v>6654</c:v>
                </c:pt>
                <c:pt idx="1822">
                  <c:v>5620</c:v>
                </c:pt>
                <c:pt idx="1823">
                  <c:v>12549</c:v>
                </c:pt>
                <c:pt idx="1824">
                  <c:v>7433</c:v>
                </c:pt>
                <c:pt idx="1825">
                  <c:v>7107</c:v>
                </c:pt>
                <c:pt idx="1826">
                  <c:v>10313</c:v>
                </c:pt>
                <c:pt idx="1827">
                  <c:v>13104</c:v>
                </c:pt>
                <c:pt idx="1828">
                  <c:v>12559</c:v>
                </c:pt>
                <c:pt idx="1829">
                  <c:v>9097</c:v>
                </c:pt>
                <c:pt idx="1830">
                  <c:v>5530</c:v>
                </c:pt>
                <c:pt idx="1831">
                  <c:v>6484</c:v>
                </c:pt>
                <c:pt idx="1832">
                  <c:v>11707</c:v>
                </c:pt>
                <c:pt idx="1833">
                  <c:v>13538</c:v>
                </c:pt>
                <c:pt idx="1834">
                  <c:v>11166</c:v>
                </c:pt>
                <c:pt idx="1835">
                  <c:v>10064</c:v>
                </c:pt>
                <c:pt idx="1836">
                  <c:v>9838</c:v>
                </c:pt>
                <c:pt idx="1837">
                  <c:v>8126</c:v>
                </c:pt>
                <c:pt idx="1838">
                  <c:v>10084</c:v>
                </c:pt>
                <c:pt idx="1839">
                  <c:v>10350</c:v>
                </c:pt>
                <c:pt idx="1840">
                  <c:v>8290</c:v>
                </c:pt>
                <c:pt idx="1841">
                  <c:v>9850</c:v>
                </c:pt>
                <c:pt idx="1842">
                  <c:v>12064</c:v>
                </c:pt>
                <c:pt idx="1843">
                  <c:v>7169</c:v>
                </c:pt>
                <c:pt idx="1844">
                  <c:v>9103</c:v>
                </c:pt>
                <c:pt idx="1845">
                  <c:v>11188</c:v>
                </c:pt>
                <c:pt idx="1846">
                  <c:v>7336</c:v>
                </c:pt>
                <c:pt idx="1847">
                  <c:v>3748</c:v>
                </c:pt>
                <c:pt idx="1848">
                  <c:v>8641</c:v>
                </c:pt>
                <c:pt idx="1849">
                  <c:v>6905</c:v>
                </c:pt>
                <c:pt idx="1850">
                  <c:v>12730</c:v>
                </c:pt>
                <c:pt idx="1851">
                  <c:v>5609</c:v>
                </c:pt>
                <c:pt idx="1852">
                  <c:v>6232</c:v>
                </c:pt>
                <c:pt idx="1853">
                  <c:v>4669</c:v>
                </c:pt>
                <c:pt idx="1854">
                  <c:v>4478</c:v>
                </c:pt>
                <c:pt idx="1855">
                  <c:v>9985</c:v>
                </c:pt>
                <c:pt idx="1856">
                  <c:v>4446</c:v>
                </c:pt>
                <c:pt idx="1857">
                  <c:v>7457</c:v>
                </c:pt>
                <c:pt idx="1858">
                  <c:v>5752</c:v>
                </c:pt>
                <c:pt idx="1859">
                  <c:v>13317</c:v>
                </c:pt>
                <c:pt idx="1860">
                  <c:v>9212</c:v>
                </c:pt>
                <c:pt idx="1861">
                  <c:v>7588</c:v>
                </c:pt>
                <c:pt idx="1862">
                  <c:v>6110</c:v>
                </c:pt>
                <c:pt idx="1863">
                  <c:v>7223</c:v>
                </c:pt>
                <c:pt idx="1864">
                  <c:v>3782</c:v>
                </c:pt>
                <c:pt idx="1865">
                  <c:v>13573</c:v>
                </c:pt>
                <c:pt idx="1866">
                  <c:v>9936</c:v>
                </c:pt>
                <c:pt idx="1867">
                  <c:v>6266</c:v>
                </c:pt>
                <c:pt idx="1868">
                  <c:v>4339</c:v>
                </c:pt>
                <c:pt idx="1869">
                  <c:v>6310</c:v>
                </c:pt>
                <c:pt idx="1870">
                  <c:v>12903</c:v>
                </c:pt>
                <c:pt idx="1871">
                  <c:v>8916</c:v>
                </c:pt>
                <c:pt idx="1872">
                  <c:v>8795</c:v>
                </c:pt>
                <c:pt idx="1873">
                  <c:v>11247</c:v>
                </c:pt>
                <c:pt idx="1874">
                  <c:v>12363</c:v>
                </c:pt>
                <c:pt idx="1875">
                  <c:v>4171</c:v>
                </c:pt>
                <c:pt idx="1876">
                  <c:v>5061</c:v>
                </c:pt>
                <c:pt idx="1877">
                  <c:v>12323</c:v>
                </c:pt>
                <c:pt idx="1878">
                  <c:v>10536</c:v>
                </c:pt>
                <c:pt idx="1879">
                  <c:v>6316</c:v>
                </c:pt>
                <c:pt idx="1880">
                  <c:v>5497</c:v>
                </c:pt>
                <c:pt idx="1881">
                  <c:v>9535</c:v>
                </c:pt>
                <c:pt idx="1882">
                  <c:v>8195</c:v>
                </c:pt>
                <c:pt idx="1883">
                  <c:v>4346</c:v>
                </c:pt>
                <c:pt idx="1884">
                  <c:v>6819</c:v>
                </c:pt>
                <c:pt idx="1885">
                  <c:v>5284</c:v>
                </c:pt>
                <c:pt idx="1886">
                  <c:v>10587</c:v>
                </c:pt>
                <c:pt idx="1887">
                  <c:v>7521</c:v>
                </c:pt>
                <c:pt idx="1888">
                  <c:v>8993</c:v>
                </c:pt>
                <c:pt idx="1889">
                  <c:v>8951</c:v>
                </c:pt>
                <c:pt idx="1890">
                  <c:v>13454</c:v>
                </c:pt>
                <c:pt idx="1891">
                  <c:v>4467</c:v>
                </c:pt>
                <c:pt idx="1892">
                  <c:v>9146</c:v>
                </c:pt>
                <c:pt idx="1893">
                  <c:v>5805</c:v>
                </c:pt>
                <c:pt idx="1894">
                  <c:v>4287</c:v>
                </c:pt>
                <c:pt idx="1895">
                  <c:v>5521</c:v>
                </c:pt>
                <c:pt idx="1896">
                  <c:v>11970</c:v>
                </c:pt>
                <c:pt idx="1897">
                  <c:v>10461</c:v>
                </c:pt>
                <c:pt idx="1898">
                  <c:v>8025</c:v>
                </c:pt>
                <c:pt idx="1899">
                  <c:v>8897</c:v>
                </c:pt>
                <c:pt idx="1900">
                  <c:v>9365</c:v>
                </c:pt>
                <c:pt idx="1901">
                  <c:v>7165</c:v>
                </c:pt>
                <c:pt idx="1902">
                  <c:v>10402</c:v>
                </c:pt>
                <c:pt idx="1903">
                  <c:v>4391</c:v>
                </c:pt>
                <c:pt idx="1904">
                  <c:v>10995</c:v>
                </c:pt>
                <c:pt idx="1905">
                  <c:v>5349</c:v>
                </c:pt>
                <c:pt idx="1906">
                  <c:v>4789</c:v>
                </c:pt>
                <c:pt idx="1907">
                  <c:v>12284</c:v>
                </c:pt>
                <c:pt idx="1908">
                  <c:v>3896</c:v>
                </c:pt>
                <c:pt idx="1909">
                  <c:v>11549</c:v>
                </c:pt>
                <c:pt idx="1910">
                  <c:v>11172</c:v>
                </c:pt>
                <c:pt idx="1911">
                  <c:v>11961</c:v>
                </c:pt>
                <c:pt idx="1912">
                  <c:v>13649</c:v>
                </c:pt>
                <c:pt idx="1913">
                  <c:v>5584</c:v>
                </c:pt>
                <c:pt idx="1914">
                  <c:v>12521</c:v>
                </c:pt>
                <c:pt idx="1915">
                  <c:v>6680</c:v>
                </c:pt>
                <c:pt idx="1916">
                  <c:v>13428</c:v>
                </c:pt>
                <c:pt idx="1917">
                  <c:v>5669</c:v>
                </c:pt>
                <c:pt idx="1918">
                  <c:v>10408</c:v>
                </c:pt>
                <c:pt idx="1919">
                  <c:v>4974</c:v>
                </c:pt>
                <c:pt idx="1920">
                  <c:v>10812</c:v>
                </c:pt>
                <c:pt idx="1921">
                  <c:v>10044</c:v>
                </c:pt>
                <c:pt idx="1922">
                  <c:v>5623</c:v>
                </c:pt>
                <c:pt idx="1923">
                  <c:v>12491</c:v>
                </c:pt>
                <c:pt idx="1924">
                  <c:v>8381</c:v>
                </c:pt>
                <c:pt idx="1925">
                  <c:v>12439</c:v>
                </c:pt>
                <c:pt idx="1926">
                  <c:v>4188</c:v>
                </c:pt>
                <c:pt idx="1927">
                  <c:v>12882</c:v>
                </c:pt>
                <c:pt idx="1928">
                  <c:v>5429</c:v>
                </c:pt>
                <c:pt idx="1929">
                  <c:v>4739</c:v>
                </c:pt>
                <c:pt idx="1930">
                  <c:v>7951</c:v>
                </c:pt>
                <c:pt idx="1931">
                  <c:v>10954</c:v>
                </c:pt>
                <c:pt idx="1932">
                  <c:v>4415</c:v>
                </c:pt>
                <c:pt idx="1933">
                  <c:v>10860</c:v>
                </c:pt>
                <c:pt idx="1934">
                  <c:v>11496</c:v>
                </c:pt>
                <c:pt idx="1935">
                  <c:v>11563</c:v>
                </c:pt>
                <c:pt idx="1936">
                  <c:v>12358</c:v>
                </c:pt>
                <c:pt idx="1937">
                  <c:v>8783</c:v>
                </c:pt>
                <c:pt idx="1938">
                  <c:v>6339</c:v>
                </c:pt>
                <c:pt idx="1939">
                  <c:v>12393</c:v>
                </c:pt>
                <c:pt idx="1940">
                  <c:v>6471</c:v>
                </c:pt>
                <c:pt idx="1941">
                  <c:v>10003</c:v>
                </c:pt>
                <c:pt idx="1942">
                  <c:v>10492</c:v>
                </c:pt>
                <c:pt idx="1943">
                  <c:v>6263</c:v>
                </c:pt>
                <c:pt idx="1944">
                  <c:v>11725</c:v>
                </c:pt>
                <c:pt idx="1945">
                  <c:v>9150</c:v>
                </c:pt>
                <c:pt idx="1946">
                  <c:v>9071</c:v>
                </c:pt>
                <c:pt idx="1947">
                  <c:v>7629</c:v>
                </c:pt>
                <c:pt idx="1948">
                  <c:v>10942</c:v>
                </c:pt>
                <c:pt idx="1949">
                  <c:v>11954</c:v>
                </c:pt>
                <c:pt idx="1950">
                  <c:v>8722</c:v>
                </c:pt>
                <c:pt idx="1951">
                  <c:v>4222</c:v>
                </c:pt>
                <c:pt idx="1952">
                  <c:v>4467</c:v>
                </c:pt>
                <c:pt idx="1953">
                  <c:v>6815</c:v>
                </c:pt>
                <c:pt idx="1954">
                  <c:v>9184</c:v>
                </c:pt>
                <c:pt idx="1955">
                  <c:v>8966</c:v>
                </c:pt>
                <c:pt idx="1956">
                  <c:v>5368</c:v>
                </c:pt>
                <c:pt idx="1957">
                  <c:v>5835</c:v>
                </c:pt>
                <c:pt idx="1958">
                  <c:v>4305</c:v>
                </c:pt>
                <c:pt idx="1959">
                  <c:v>13254</c:v>
                </c:pt>
                <c:pt idx="1960">
                  <c:v>6682</c:v>
                </c:pt>
                <c:pt idx="1961">
                  <c:v>4724</c:v>
                </c:pt>
                <c:pt idx="1962">
                  <c:v>10321</c:v>
                </c:pt>
                <c:pt idx="1963">
                  <c:v>7208</c:v>
                </c:pt>
                <c:pt idx="1964">
                  <c:v>11684</c:v>
                </c:pt>
                <c:pt idx="1965">
                  <c:v>4268</c:v>
                </c:pt>
                <c:pt idx="1966">
                  <c:v>11221</c:v>
                </c:pt>
                <c:pt idx="1967">
                  <c:v>10140</c:v>
                </c:pt>
                <c:pt idx="1968">
                  <c:v>9149</c:v>
                </c:pt>
                <c:pt idx="1969">
                  <c:v>10011</c:v>
                </c:pt>
                <c:pt idx="1970">
                  <c:v>8631</c:v>
                </c:pt>
                <c:pt idx="1971">
                  <c:v>11713</c:v>
                </c:pt>
                <c:pt idx="1972">
                  <c:v>6103</c:v>
                </c:pt>
                <c:pt idx="1973">
                  <c:v>11567</c:v>
                </c:pt>
                <c:pt idx="1974">
                  <c:v>10409</c:v>
                </c:pt>
                <c:pt idx="1975">
                  <c:v>10260</c:v>
                </c:pt>
                <c:pt idx="1976">
                  <c:v>6793</c:v>
                </c:pt>
                <c:pt idx="1977">
                  <c:v>11911</c:v>
                </c:pt>
                <c:pt idx="1978">
                  <c:v>13964</c:v>
                </c:pt>
                <c:pt idx="1979">
                  <c:v>10166</c:v>
                </c:pt>
                <c:pt idx="1980">
                  <c:v>9936</c:v>
                </c:pt>
                <c:pt idx="1981">
                  <c:v>5111</c:v>
                </c:pt>
                <c:pt idx="1982">
                  <c:v>6807</c:v>
                </c:pt>
                <c:pt idx="1983">
                  <c:v>10468</c:v>
                </c:pt>
                <c:pt idx="1984">
                  <c:v>7988</c:v>
                </c:pt>
                <c:pt idx="1985">
                  <c:v>12050</c:v>
                </c:pt>
                <c:pt idx="1986">
                  <c:v>11840</c:v>
                </c:pt>
                <c:pt idx="1987">
                  <c:v>9410</c:v>
                </c:pt>
                <c:pt idx="1988">
                  <c:v>13937</c:v>
                </c:pt>
                <c:pt idx="1989">
                  <c:v>8547</c:v>
                </c:pt>
                <c:pt idx="1990">
                  <c:v>8710</c:v>
                </c:pt>
                <c:pt idx="1991">
                  <c:v>13017</c:v>
                </c:pt>
                <c:pt idx="1992">
                  <c:v>9304</c:v>
                </c:pt>
                <c:pt idx="1993">
                  <c:v>11418</c:v>
                </c:pt>
                <c:pt idx="1994">
                  <c:v>12610</c:v>
                </c:pt>
                <c:pt idx="1995">
                  <c:v>7021</c:v>
                </c:pt>
                <c:pt idx="1996">
                  <c:v>11715</c:v>
                </c:pt>
                <c:pt idx="1997">
                  <c:v>6207</c:v>
                </c:pt>
                <c:pt idx="1998">
                  <c:v>13181</c:v>
                </c:pt>
                <c:pt idx="1999">
                  <c:v>6885</c:v>
                </c:pt>
                <c:pt idx="2000">
                  <c:v>8591</c:v>
                </c:pt>
                <c:pt idx="2001">
                  <c:v>4184</c:v>
                </c:pt>
                <c:pt idx="2002">
                  <c:v>10967</c:v>
                </c:pt>
                <c:pt idx="2003">
                  <c:v>7062</c:v>
                </c:pt>
                <c:pt idx="2004">
                  <c:v>11761</c:v>
                </c:pt>
                <c:pt idx="2005">
                  <c:v>7383</c:v>
                </c:pt>
                <c:pt idx="2006">
                  <c:v>13328</c:v>
                </c:pt>
                <c:pt idx="2007">
                  <c:v>10908</c:v>
                </c:pt>
                <c:pt idx="2008">
                  <c:v>11640</c:v>
                </c:pt>
                <c:pt idx="2009">
                  <c:v>9640</c:v>
                </c:pt>
                <c:pt idx="2010">
                  <c:v>7065</c:v>
                </c:pt>
                <c:pt idx="2011">
                  <c:v>7566</c:v>
                </c:pt>
                <c:pt idx="2012">
                  <c:v>7090</c:v>
                </c:pt>
                <c:pt idx="2013">
                  <c:v>9852</c:v>
                </c:pt>
                <c:pt idx="2014">
                  <c:v>10363</c:v>
                </c:pt>
                <c:pt idx="2015">
                  <c:v>11058</c:v>
                </c:pt>
                <c:pt idx="2016">
                  <c:v>4229</c:v>
                </c:pt>
                <c:pt idx="2017">
                  <c:v>4530</c:v>
                </c:pt>
                <c:pt idx="2018">
                  <c:v>12789</c:v>
                </c:pt>
                <c:pt idx="2019">
                  <c:v>4133</c:v>
                </c:pt>
                <c:pt idx="2020">
                  <c:v>9043</c:v>
                </c:pt>
                <c:pt idx="2021">
                  <c:v>13817</c:v>
                </c:pt>
                <c:pt idx="2022">
                  <c:v>9470</c:v>
                </c:pt>
                <c:pt idx="2023">
                  <c:v>4315</c:v>
                </c:pt>
                <c:pt idx="2024">
                  <c:v>11205</c:v>
                </c:pt>
                <c:pt idx="2025">
                  <c:v>8046</c:v>
                </c:pt>
                <c:pt idx="2026">
                  <c:v>13659</c:v>
                </c:pt>
                <c:pt idx="2027">
                  <c:v>5236</c:v>
                </c:pt>
                <c:pt idx="2028">
                  <c:v>10215</c:v>
                </c:pt>
                <c:pt idx="2029">
                  <c:v>12796</c:v>
                </c:pt>
                <c:pt idx="2030">
                  <c:v>8073</c:v>
                </c:pt>
                <c:pt idx="2031">
                  <c:v>4758</c:v>
                </c:pt>
                <c:pt idx="2032">
                  <c:v>12931</c:v>
                </c:pt>
                <c:pt idx="2033">
                  <c:v>11342</c:v>
                </c:pt>
                <c:pt idx="2034">
                  <c:v>7773</c:v>
                </c:pt>
                <c:pt idx="2035">
                  <c:v>6997</c:v>
                </c:pt>
                <c:pt idx="2036">
                  <c:v>4673</c:v>
                </c:pt>
                <c:pt idx="2037">
                  <c:v>13390</c:v>
                </c:pt>
                <c:pt idx="2038">
                  <c:v>13840</c:v>
                </c:pt>
                <c:pt idx="2039">
                  <c:v>8598</c:v>
                </c:pt>
                <c:pt idx="2040">
                  <c:v>5313</c:v>
                </c:pt>
                <c:pt idx="2041">
                  <c:v>6835</c:v>
                </c:pt>
                <c:pt idx="2042">
                  <c:v>12099</c:v>
                </c:pt>
                <c:pt idx="2043">
                  <c:v>8334</c:v>
                </c:pt>
                <c:pt idx="2044">
                  <c:v>8961</c:v>
                </c:pt>
                <c:pt idx="2045">
                  <c:v>4731</c:v>
                </c:pt>
                <c:pt idx="2046">
                  <c:v>5303</c:v>
                </c:pt>
                <c:pt idx="2047">
                  <c:v>9100</c:v>
                </c:pt>
                <c:pt idx="2048">
                  <c:v>11525</c:v>
                </c:pt>
                <c:pt idx="2049">
                  <c:v>10358</c:v>
                </c:pt>
                <c:pt idx="2050">
                  <c:v>5501</c:v>
                </c:pt>
                <c:pt idx="2051">
                  <c:v>6483</c:v>
                </c:pt>
                <c:pt idx="2052">
                  <c:v>10087</c:v>
                </c:pt>
                <c:pt idx="2053">
                  <c:v>10881</c:v>
                </c:pt>
                <c:pt idx="2054">
                  <c:v>13058</c:v>
                </c:pt>
                <c:pt idx="2055">
                  <c:v>7194</c:v>
                </c:pt>
                <c:pt idx="2056">
                  <c:v>11173</c:v>
                </c:pt>
                <c:pt idx="2057">
                  <c:v>12600</c:v>
                </c:pt>
                <c:pt idx="2058">
                  <c:v>8314</c:v>
                </c:pt>
                <c:pt idx="2059">
                  <c:v>7270</c:v>
                </c:pt>
                <c:pt idx="2060">
                  <c:v>7630</c:v>
                </c:pt>
                <c:pt idx="2061">
                  <c:v>8622</c:v>
                </c:pt>
                <c:pt idx="2062">
                  <c:v>4263</c:v>
                </c:pt>
                <c:pt idx="2063">
                  <c:v>12795</c:v>
                </c:pt>
                <c:pt idx="2064">
                  <c:v>5840</c:v>
                </c:pt>
                <c:pt idx="2065">
                  <c:v>7902</c:v>
                </c:pt>
                <c:pt idx="2066">
                  <c:v>5653</c:v>
                </c:pt>
                <c:pt idx="2067">
                  <c:v>12727</c:v>
                </c:pt>
                <c:pt idx="2068">
                  <c:v>13503</c:v>
                </c:pt>
                <c:pt idx="2069">
                  <c:v>5349</c:v>
                </c:pt>
                <c:pt idx="2070">
                  <c:v>7175</c:v>
                </c:pt>
                <c:pt idx="2071">
                  <c:v>11018</c:v>
                </c:pt>
                <c:pt idx="2072">
                  <c:v>4380</c:v>
                </c:pt>
                <c:pt idx="2073">
                  <c:v>11466</c:v>
                </c:pt>
                <c:pt idx="2074">
                  <c:v>5197</c:v>
                </c:pt>
                <c:pt idx="2075">
                  <c:v>9187</c:v>
                </c:pt>
                <c:pt idx="2076">
                  <c:v>12042</c:v>
                </c:pt>
                <c:pt idx="2077">
                  <c:v>12691</c:v>
                </c:pt>
                <c:pt idx="2078">
                  <c:v>10473</c:v>
                </c:pt>
                <c:pt idx="2079">
                  <c:v>5750</c:v>
                </c:pt>
                <c:pt idx="2080">
                  <c:v>8880</c:v>
                </c:pt>
                <c:pt idx="2081">
                  <c:v>11802</c:v>
                </c:pt>
                <c:pt idx="2082">
                  <c:v>8053</c:v>
                </c:pt>
                <c:pt idx="2083">
                  <c:v>4783</c:v>
                </c:pt>
                <c:pt idx="2084">
                  <c:v>4845</c:v>
                </c:pt>
                <c:pt idx="2085">
                  <c:v>13273</c:v>
                </c:pt>
                <c:pt idx="2086">
                  <c:v>14137</c:v>
                </c:pt>
                <c:pt idx="2087">
                  <c:v>11825</c:v>
                </c:pt>
                <c:pt idx="2088">
                  <c:v>8028</c:v>
                </c:pt>
                <c:pt idx="2089">
                  <c:v>8257</c:v>
                </c:pt>
                <c:pt idx="2090">
                  <c:v>11251</c:v>
                </c:pt>
                <c:pt idx="2091">
                  <c:v>11461</c:v>
                </c:pt>
                <c:pt idx="2092">
                  <c:v>9029</c:v>
                </c:pt>
                <c:pt idx="2093">
                  <c:v>11307</c:v>
                </c:pt>
                <c:pt idx="2094">
                  <c:v>10048</c:v>
                </c:pt>
                <c:pt idx="2095">
                  <c:v>10656</c:v>
                </c:pt>
                <c:pt idx="2096">
                  <c:v>11343</c:v>
                </c:pt>
                <c:pt idx="2097">
                  <c:v>11484</c:v>
                </c:pt>
                <c:pt idx="2098">
                  <c:v>5514</c:v>
                </c:pt>
                <c:pt idx="2099">
                  <c:v>6982</c:v>
                </c:pt>
                <c:pt idx="2100">
                  <c:v>8971</c:v>
                </c:pt>
                <c:pt idx="2101">
                  <c:v>4827</c:v>
                </c:pt>
                <c:pt idx="2102">
                  <c:v>13779</c:v>
                </c:pt>
                <c:pt idx="2103">
                  <c:v>9127</c:v>
                </c:pt>
                <c:pt idx="2104">
                  <c:v>12073</c:v>
                </c:pt>
                <c:pt idx="2105">
                  <c:v>4749</c:v>
                </c:pt>
                <c:pt idx="2106">
                  <c:v>14080</c:v>
                </c:pt>
                <c:pt idx="2107">
                  <c:v>6226</c:v>
                </c:pt>
                <c:pt idx="2108">
                  <c:v>9555</c:v>
                </c:pt>
                <c:pt idx="2109">
                  <c:v>6670</c:v>
                </c:pt>
                <c:pt idx="2110">
                  <c:v>7738</c:v>
                </c:pt>
                <c:pt idx="2111">
                  <c:v>14193</c:v>
                </c:pt>
                <c:pt idx="2112">
                  <c:v>10580</c:v>
                </c:pt>
                <c:pt idx="2113">
                  <c:v>7897</c:v>
                </c:pt>
                <c:pt idx="2114">
                  <c:v>11078</c:v>
                </c:pt>
                <c:pt idx="2115">
                  <c:v>11175</c:v>
                </c:pt>
                <c:pt idx="2116">
                  <c:v>13266</c:v>
                </c:pt>
                <c:pt idx="2117">
                  <c:v>10964</c:v>
                </c:pt>
                <c:pt idx="2118">
                  <c:v>5102</c:v>
                </c:pt>
                <c:pt idx="2119">
                  <c:v>7045</c:v>
                </c:pt>
                <c:pt idx="2120">
                  <c:v>11314</c:v>
                </c:pt>
                <c:pt idx="2121">
                  <c:v>8446</c:v>
                </c:pt>
                <c:pt idx="2122">
                  <c:v>10598</c:v>
                </c:pt>
                <c:pt idx="2123">
                  <c:v>6078</c:v>
                </c:pt>
                <c:pt idx="2124">
                  <c:v>5484</c:v>
                </c:pt>
                <c:pt idx="2125">
                  <c:v>6376</c:v>
                </c:pt>
                <c:pt idx="2126">
                  <c:v>8815</c:v>
                </c:pt>
                <c:pt idx="2127">
                  <c:v>8910</c:v>
                </c:pt>
                <c:pt idx="2128">
                  <c:v>9942</c:v>
                </c:pt>
                <c:pt idx="2129">
                  <c:v>10058</c:v>
                </c:pt>
                <c:pt idx="2130">
                  <c:v>11614</c:v>
                </c:pt>
                <c:pt idx="2131">
                  <c:v>10983</c:v>
                </c:pt>
                <c:pt idx="2132">
                  <c:v>10606</c:v>
                </c:pt>
                <c:pt idx="2133">
                  <c:v>7467</c:v>
                </c:pt>
                <c:pt idx="2134">
                  <c:v>5828</c:v>
                </c:pt>
                <c:pt idx="2135">
                  <c:v>4739</c:v>
                </c:pt>
                <c:pt idx="2136">
                  <c:v>7921</c:v>
                </c:pt>
                <c:pt idx="2137">
                  <c:v>11964</c:v>
                </c:pt>
                <c:pt idx="2138">
                  <c:v>6665</c:v>
                </c:pt>
                <c:pt idx="2139">
                  <c:v>9524</c:v>
                </c:pt>
                <c:pt idx="2140">
                  <c:v>14328</c:v>
                </c:pt>
                <c:pt idx="2141">
                  <c:v>6447</c:v>
                </c:pt>
                <c:pt idx="2142">
                  <c:v>9408</c:v>
                </c:pt>
                <c:pt idx="2143">
                  <c:v>10597</c:v>
                </c:pt>
                <c:pt idx="2144">
                  <c:v>6385</c:v>
                </c:pt>
                <c:pt idx="2145">
                  <c:v>6167</c:v>
                </c:pt>
                <c:pt idx="2146">
                  <c:v>13806</c:v>
                </c:pt>
                <c:pt idx="2147">
                  <c:v>5332</c:v>
                </c:pt>
                <c:pt idx="2148">
                  <c:v>12806</c:v>
                </c:pt>
                <c:pt idx="2149">
                  <c:v>10931</c:v>
                </c:pt>
                <c:pt idx="2150">
                  <c:v>8048</c:v>
                </c:pt>
                <c:pt idx="2151">
                  <c:v>9787</c:v>
                </c:pt>
                <c:pt idx="2152">
                  <c:v>5041</c:v>
                </c:pt>
                <c:pt idx="2153">
                  <c:v>14310</c:v>
                </c:pt>
                <c:pt idx="2154">
                  <c:v>7881</c:v>
                </c:pt>
                <c:pt idx="2155">
                  <c:v>6190</c:v>
                </c:pt>
                <c:pt idx="2156">
                  <c:v>12703</c:v>
                </c:pt>
                <c:pt idx="2157">
                  <c:v>12360</c:v>
                </c:pt>
                <c:pt idx="2158">
                  <c:v>7115</c:v>
                </c:pt>
                <c:pt idx="2159">
                  <c:v>4658</c:v>
                </c:pt>
                <c:pt idx="2160">
                  <c:v>4427</c:v>
                </c:pt>
                <c:pt idx="2161">
                  <c:v>10741</c:v>
                </c:pt>
                <c:pt idx="2162">
                  <c:v>11303</c:v>
                </c:pt>
                <c:pt idx="2163">
                  <c:v>7044</c:v>
                </c:pt>
                <c:pt idx="2164">
                  <c:v>13859</c:v>
                </c:pt>
                <c:pt idx="2165">
                  <c:v>9131</c:v>
                </c:pt>
                <c:pt idx="2166">
                  <c:v>7431</c:v>
                </c:pt>
                <c:pt idx="2167">
                  <c:v>13777</c:v>
                </c:pt>
                <c:pt idx="2168">
                  <c:v>6738</c:v>
                </c:pt>
                <c:pt idx="2169">
                  <c:v>6092</c:v>
                </c:pt>
                <c:pt idx="2170">
                  <c:v>8943</c:v>
                </c:pt>
                <c:pt idx="2171">
                  <c:v>13059</c:v>
                </c:pt>
                <c:pt idx="2172">
                  <c:v>4528</c:v>
                </c:pt>
                <c:pt idx="2173">
                  <c:v>13984</c:v>
                </c:pt>
                <c:pt idx="2174">
                  <c:v>9291</c:v>
                </c:pt>
                <c:pt idx="2175">
                  <c:v>6547</c:v>
                </c:pt>
                <c:pt idx="2176">
                  <c:v>12137</c:v>
                </c:pt>
                <c:pt idx="2177">
                  <c:v>5080</c:v>
                </c:pt>
                <c:pt idx="2178">
                  <c:v>7508</c:v>
                </c:pt>
                <c:pt idx="2179">
                  <c:v>6921</c:v>
                </c:pt>
                <c:pt idx="2180">
                  <c:v>11636</c:v>
                </c:pt>
                <c:pt idx="2181">
                  <c:v>7533</c:v>
                </c:pt>
                <c:pt idx="2182">
                  <c:v>12332</c:v>
                </c:pt>
                <c:pt idx="2183">
                  <c:v>12298</c:v>
                </c:pt>
                <c:pt idx="2184">
                  <c:v>13813</c:v>
                </c:pt>
                <c:pt idx="2185">
                  <c:v>12181</c:v>
                </c:pt>
                <c:pt idx="2186">
                  <c:v>10456</c:v>
                </c:pt>
                <c:pt idx="2187">
                  <c:v>12133</c:v>
                </c:pt>
                <c:pt idx="2188">
                  <c:v>10155</c:v>
                </c:pt>
                <c:pt idx="2189">
                  <c:v>13179</c:v>
                </c:pt>
                <c:pt idx="2190">
                  <c:v>8752</c:v>
                </c:pt>
                <c:pt idx="2191">
                  <c:v>10194</c:v>
                </c:pt>
                <c:pt idx="2192">
                  <c:v>5878</c:v>
                </c:pt>
                <c:pt idx="2193">
                  <c:v>5654</c:v>
                </c:pt>
                <c:pt idx="2194">
                  <c:v>12838</c:v>
                </c:pt>
                <c:pt idx="2195">
                  <c:v>5332</c:v>
                </c:pt>
                <c:pt idx="2196">
                  <c:v>6726</c:v>
                </c:pt>
                <c:pt idx="2197">
                  <c:v>12205</c:v>
                </c:pt>
                <c:pt idx="2198">
                  <c:v>4698</c:v>
                </c:pt>
                <c:pt idx="2199">
                  <c:v>9054</c:v>
                </c:pt>
                <c:pt idx="2200">
                  <c:v>10229</c:v>
                </c:pt>
                <c:pt idx="2201">
                  <c:v>9219</c:v>
                </c:pt>
                <c:pt idx="2202">
                  <c:v>7690</c:v>
                </c:pt>
                <c:pt idx="2203">
                  <c:v>10332</c:v>
                </c:pt>
                <c:pt idx="2204">
                  <c:v>5128</c:v>
                </c:pt>
                <c:pt idx="2205">
                  <c:v>8903</c:v>
                </c:pt>
                <c:pt idx="2206">
                  <c:v>12449</c:v>
                </c:pt>
                <c:pt idx="2207">
                  <c:v>12830</c:v>
                </c:pt>
                <c:pt idx="2208">
                  <c:v>5899</c:v>
                </c:pt>
                <c:pt idx="2209">
                  <c:v>11874</c:v>
                </c:pt>
                <c:pt idx="2210">
                  <c:v>5317</c:v>
                </c:pt>
                <c:pt idx="2211">
                  <c:v>13101</c:v>
                </c:pt>
                <c:pt idx="2212">
                  <c:v>4968</c:v>
                </c:pt>
                <c:pt idx="2213">
                  <c:v>9561</c:v>
                </c:pt>
                <c:pt idx="2214">
                  <c:v>7310</c:v>
                </c:pt>
                <c:pt idx="2215">
                  <c:v>14347</c:v>
                </c:pt>
                <c:pt idx="2216">
                  <c:v>7309</c:v>
                </c:pt>
                <c:pt idx="2217">
                  <c:v>13329</c:v>
                </c:pt>
                <c:pt idx="2218">
                  <c:v>8386</c:v>
                </c:pt>
                <c:pt idx="2219">
                  <c:v>9366</c:v>
                </c:pt>
                <c:pt idx="2220">
                  <c:v>8409</c:v>
                </c:pt>
                <c:pt idx="2221">
                  <c:v>12682</c:v>
                </c:pt>
                <c:pt idx="2222">
                  <c:v>5105</c:v>
                </c:pt>
                <c:pt idx="2223">
                  <c:v>6183</c:v>
                </c:pt>
                <c:pt idx="2224">
                  <c:v>10231</c:v>
                </c:pt>
                <c:pt idx="2225">
                  <c:v>9827</c:v>
                </c:pt>
                <c:pt idx="2226">
                  <c:v>7042</c:v>
                </c:pt>
                <c:pt idx="2227">
                  <c:v>12486</c:v>
                </c:pt>
                <c:pt idx="2228">
                  <c:v>13907</c:v>
                </c:pt>
                <c:pt idx="2229">
                  <c:v>13609</c:v>
                </c:pt>
                <c:pt idx="2230">
                  <c:v>13405</c:v>
                </c:pt>
                <c:pt idx="2231">
                  <c:v>9650</c:v>
                </c:pt>
                <c:pt idx="2232">
                  <c:v>8337</c:v>
                </c:pt>
                <c:pt idx="2233">
                  <c:v>12956</c:v>
                </c:pt>
                <c:pt idx="2234">
                  <c:v>11839</c:v>
                </c:pt>
                <c:pt idx="2235">
                  <c:v>5320</c:v>
                </c:pt>
                <c:pt idx="2236">
                  <c:v>13718</c:v>
                </c:pt>
                <c:pt idx="2237">
                  <c:v>9794</c:v>
                </c:pt>
                <c:pt idx="2238">
                  <c:v>13653</c:v>
                </c:pt>
                <c:pt idx="2239">
                  <c:v>5118</c:v>
                </c:pt>
                <c:pt idx="2240">
                  <c:v>7164</c:v>
                </c:pt>
                <c:pt idx="2241">
                  <c:v>10815</c:v>
                </c:pt>
                <c:pt idx="2242">
                  <c:v>13709</c:v>
                </c:pt>
                <c:pt idx="2243">
                  <c:v>13975</c:v>
                </c:pt>
                <c:pt idx="2244">
                  <c:v>12218</c:v>
                </c:pt>
                <c:pt idx="2245">
                  <c:v>12859</c:v>
                </c:pt>
                <c:pt idx="2246">
                  <c:v>10160</c:v>
                </c:pt>
                <c:pt idx="2247">
                  <c:v>5007</c:v>
                </c:pt>
                <c:pt idx="2248">
                  <c:v>8019</c:v>
                </c:pt>
                <c:pt idx="2249">
                  <c:v>14024</c:v>
                </c:pt>
                <c:pt idx="2250">
                  <c:v>9856</c:v>
                </c:pt>
                <c:pt idx="2251">
                  <c:v>8264</c:v>
                </c:pt>
                <c:pt idx="2252">
                  <c:v>8542</c:v>
                </c:pt>
                <c:pt idx="2253">
                  <c:v>6787</c:v>
                </c:pt>
                <c:pt idx="2254">
                  <c:v>9925</c:v>
                </c:pt>
                <c:pt idx="2255">
                  <c:v>14247</c:v>
                </c:pt>
                <c:pt idx="2256">
                  <c:v>8439</c:v>
                </c:pt>
                <c:pt idx="2257">
                  <c:v>12431</c:v>
                </c:pt>
                <c:pt idx="2258">
                  <c:v>8547</c:v>
                </c:pt>
                <c:pt idx="2259">
                  <c:v>14158</c:v>
                </c:pt>
                <c:pt idx="2260">
                  <c:v>11501</c:v>
                </c:pt>
                <c:pt idx="2261">
                  <c:v>13766</c:v>
                </c:pt>
                <c:pt idx="2262">
                  <c:v>9273</c:v>
                </c:pt>
                <c:pt idx="2263">
                  <c:v>11656</c:v>
                </c:pt>
                <c:pt idx="2264">
                  <c:v>12187</c:v>
                </c:pt>
                <c:pt idx="2265">
                  <c:v>6572</c:v>
                </c:pt>
                <c:pt idx="2266">
                  <c:v>12429</c:v>
                </c:pt>
                <c:pt idx="2267">
                  <c:v>11353</c:v>
                </c:pt>
                <c:pt idx="2268">
                  <c:v>8163</c:v>
                </c:pt>
                <c:pt idx="2269">
                  <c:v>7879</c:v>
                </c:pt>
                <c:pt idx="2270">
                  <c:v>8265</c:v>
                </c:pt>
                <c:pt idx="2271">
                  <c:v>7128</c:v>
                </c:pt>
                <c:pt idx="2272">
                  <c:v>10492</c:v>
                </c:pt>
                <c:pt idx="2273">
                  <c:v>13771</c:v>
                </c:pt>
                <c:pt idx="2274">
                  <c:v>12894</c:v>
                </c:pt>
                <c:pt idx="2275">
                  <c:v>8147</c:v>
                </c:pt>
                <c:pt idx="2276">
                  <c:v>12066</c:v>
                </c:pt>
                <c:pt idx="2277">
                  <c:v>8494</c:v>
                </c:pt>
                <c:pt idx="2278">
                  <c:v>4946</c:v>
                </c:pt>
                <c:pt idx="2279">
                  <c:v>5525</c:v>
                </c:pt>
                <c:pt idx="2280">
                  <c:v>7945</c:v>
                </c:pt>
                <c:pt idx="2281">
                  <c:v>6576</c:v>
                </c:pt>
                <c:pt idx="2282">
                  <c:v>9208</c:v>
                </c:pt>
                <c:pt idx="2283">
                  <c:v>11902</c:v>
                </c:pt>
                <c:pt idx="2284">
                  <c:v>8777</c:v>
                </c:pt>
                <c:pt idx="2285">
                  <c:v>14538</c:v>
                </c:pt>
                <c:pt idx="2286">
                  <c:v>7907</c:v>
                </c:pt>
                <c:pt idx="2287">
                  <c:v>8975</c:v>
                </c:pt>
                <c:pt idx="2288">
                  <c:v>8728</c:v>
                </c:pt>
                <c:pt idx="2289">
                  <c:v>8212</c:v>
                </c:pt>
                <c:pt idx="2290">
                  <c:v>8537</c:v>
                </c:pt>
                <c:pt idx="2291">
                  <c:v>11982</c:v>
                </c:pt>
                <c:pt idx="2292">
                  <c:v>7378</c:v>
                </c:pt>
                <c:pt idx="2293">
                  <c:v>9558</c:v>
                </c:pt>
                <c:pt idx="2294">
                  <c:v>9029</c:v>
                </c:pt>
                <c:pt idx="2295">
                  <c:v>11308</c:v>
                </c:pt>
                <c:pt idx="2296">
                  <c:v>7869</c:v>
                </c:pt>
                <c:pt idx="2297">
                  <c:v>13203</c:v>
                </c:pt>
                <c:pt idx="2298">
                  <c:v>14404</c:v>
                </c:pt>
                <c:pt idx="2299">
                  <c:v>11422</c:v>
                </c:pt>
                <c:pt idx="2300">
                  <c:v>6462</c:v>
                </c:pt>
                <c:pt idx="2301">
                  <c:v>8048</c:v>
                </c:pt>
                <c:pt idx="2302">
                  <c:v>10275</c:v>
                </c:pt>
                <c:pt idx="2303">
                  <c:v>12330</c:v>
                </c:pt>
                <c:pt idx="2304">
                  <c:v>13545</c:v>
                </c:pt>
                <c:pt idx="2305">
                  <c:v>8539</c:v>
                </c:pt>
                <c:pt idx="2306">
                  <c:v>12196</c:v>
                </c:pt>
                <c:pt idx="2307">
                  <c:v>10975</c:v>
                </c:pt>
                <c:pt idx="2308">
                  <c:v>12391</c:v>
                </c:pt>
                <c:pt idx="2309">
                  <c:v>12500</c:v>
                </c:pt>
                <c:pt idx="2310">
                  <c:v>8213</c:v>
                </c:pt>
                <c:pt idx="2311">
                  <c:v>12050</c:v>
                </c:pt>
                <c:pt idx="2312">
                  <c:v>14438</c:v>
                </c:pt>
                <c:pt idx="2313">
                  <c:v>9131</c:v>
                </c:pt>
                <c:pt idx="2314">
                  <c:v>5658</c:v>
                </c:pt>
                <c:pt idx="2315">
                  <c:v>4918</c:v>
                </c:pt>
                <c:pt idx="2316">
                  <c:v>5370</c:v>
                </c:pt>
                <c:pt idx="2317">
                  <c:v>8914</c:v>
                </c:pt>
                <c:pt idx="2318">
                  <c:v>5596</c:v>
                </c:pt>
                <c:pt idx="2319">
                  <c:v>9447</c:v>
                </c:pt>
                <c:pt idx="2320">
                  <c:v>8826</c:v>
                </c:pt>
                <c:pt idx="2321">
                  <c:v>9478</c:v>
                </c:pt>
                <c:pt idx="2322">
                  <c:v>6773</c:v>
                </c:pt>
                <c:pt idx="2323">
                  <c:v>7900</c:v>
                </c:pt>
                <c:pt idx="2324">
                  <c:v>10729</c:v>
                </c:pt>
                <c:pt idx="2325">
                  <c:v>7498</c:v>
                </c:pt>
                <c:pt idx="2326">
                  <c:v>10903</c:v>
                </c:pt>
                <c:pt idx="2327">
                  <c:v>13938</c:v>
                </c:pt>
                <c:pt idx="2328">
                  <c:v>6032</c:v>
                </c:pt>
                <c:pt idx="2329">
                  <c:v>10637</c:v>
                </c:pt>
                <c:pt idx="2330">
                  <c:v>7042</c:v>
                </c:pt>
                <c:pt idx="2331">
                  <c:v>14174</c:v>
                </c:pt>
                <c:pt idx="2332">
                  <c:v>10365</c:v>
                </c:pt>
                <c:pt idx="2333">
                  <c:v>12641</c:v>
                </c:pt>
                <c:pt idx="2334">
                  <c:v>11826</c:v>
                </c:pt>
                <c:pt idx="2335">
                  <c:v>9225</c:v>
                </c:pt>
                <c:pt idx="2336">
                  <c:v>12847</c:v>
                </c:pt>
                <c:pt idx="2337">
                  <c:v>5688</c:v>
                </c:pt>
                <c:pt idx="2338">
                  <c:v>11871</c:v>
                </c:pt>
                <c:pt idx="2339">
                  <c:v>10554</c:v>
                </c:pt>
                <c:pt idx="2340">
                  <c:v>13502</c:v>
                </c:pt>
                <c:pt idx="2341">
                  <c:v>5392</c:v>
                </c:pt>
                <c:pt idx="2342">
                  <c:v>14256</c:v>
                </c:pt>
                <c:pt idx="2343">
                  <c:v>9589</c:v>
                </c:pt>
                <c:pt idx="2344">
                  <c:v>6167</c:v>
                </c:pt>
                <c:pt idx="2345">
                  <c:v>5208</c:v>
                </c:pt>
                <c:pt idx="2346">
                  <c:v>6155</c:v>
                </c:pt>
                <c:pt idx="2347">
                  <c:v>6833</c:v>
                </c:pt>
                <c:pt idx="2348">
                  <c:v>5765</c:v>
                </c:pt>
                <c:pt idx="2349">
                  <c:v>7038</c:v>
                </c:pt>
                <c:pt idx="2350">
                  <c:v>7918</c:v>
                </c:pt>
                <c:pt idx="2351">
                  <c:v>9881</c:v>
                </c:pt>
                <c:pt idx="2352">
                  <c:v>8156</c:v>
                </c:pt>
                <c:pt idx="2353">
                  <c:v>6331</c:v>
                </c:pt>
                <c:pt idx="2354">
                  <c:v>13064</c:v>
                </c:pt>
                <c:pt idx="2355">
                  <c:v>14166</c:v>
                </c:pt>
                <c:pt idx="2356">
                  <c:v>9111</c:v>
                </c:pt>
                <c:pt idx="2357">
                  <c:v>9247</c:v>
                </c:pt>
                <c:pt idx="2358">
                  <c:v>9741</c:v>
                </c:pt>
                <c:pt idx="2359">
                  <c:v>6773</c:v>
                </c:pt>
                <c:pt idx="2360">
                  <c:v>11508</c:v>
                </c:pt>
                <c:pt idx="2361">
                  <c:v>12053</c:v>
                </c:pt>
                <c:pt idx="2362">
                  <c:v>6218</c:v>
                </c:pt>
                <c:pt idx="2363">
                  <c:v>7143</c:v>
                </c:pt>
                <c:pt idx="2364">
                  <c:v>6313</c:v>
                </c:pt>
                <c:pt idx="2365">
                  <c:v>9663</c:v>
                </c:pt>
                <c:pt idx="2366">
                  <c:v>7985</c:v>
                </c:pt>
                <c:pt idx="2367">
                  <c:v>10776</c:v>
                </c:pt>
                <c:pt idx="2368">
                  <c:v>10612</c:v>
                </c:pt>
                <c:pt idx="2369">
                  <c:v>11463</c:v>
                </c:pt>
                <c:pt idx="2370">
                  <c:v>12935</c:v>
                </c:pt>
                <c:pt idx="2371">
                  <c:v>5721</c:v>
                </c:pt>
                <c:pt idx="2372">
                  <c:v>12107</c:v>
                </c:pt>
                <c:pt idx="2373">
                  <c:v>12444</c:v>
                </c:pt>
                <c:pt idx="2374">
                  <c:v>10560</c:v>
                </c:pt>
                <c:pt idx="2375">
                  <c:v>9874</c:v>
                </c:pt>
                <c:pt idx="2376">
                  <c:v>12899</c:v>
                </c:pt>
                <c:pt idx="2377">
                  <c:v>11958</c:v>
                </c:pt>
                <c:pt idx="2378">
                  <c:v>11949</c:v>
                </c:pt>
                <c:pt idx="2379">
                  <c:v>13903</c:v>
                </c:pt>
                <c:pt idx="2380">
                  <c:v>10585</c:v>
                </c:pt>
                <c:pt idx="2381">
                  <c:v>11458</c:v>
                </c:pt>
                <c:pt idx="2382">
                  <c:v>9016</c:v>
                </c:pt>
                <c:pt idx="2383">
                  <c:v>13974</c:v>
                </c:pt>
                <c:pt idx="2384">
                  <c:v>13019</c:v>
                </c:pt>
                <c:pt idx="2385">
                  <c:v>13662</c:v>
                </c:pt>
                <c:pt idx="2386">
                  <c:v>9723</c:v>
                </c:pt>
                <c:pt idx="2387">
                  <c:v>13708</c:v>
                </c:pt>
                <c:pt idx="2388">
                  <c:v>14484</c:v>
                </c:pt>
                <c:pt idx="2389">
                  <c:v>14678</c:v>
                </c:pt>
                <c:pt idx="2390">
                  <c:v>5695</c:v>
                </c:pt>
                <c:pt idx="2391">
                  <c:v>11205</c:v>
                </c:pt>
                <c:pt idx="2392">
                  <c:v>8292</c:v>
                </c:pt>
                <c:pt idx="2393">
                  <c:v>13471</c:v>
                </c:pt>
                <c:pt idx="2394">
                  <c:v>9904</c:v>
                </c:pt>
                <c:pt idx="2395">
                  <c:v>6159</c:v>
                </c:pt>
                <c:pt idx="2396">
                  <c:v>8334</c:v>
                </c:pt>
                <c:pt idx="2397">
                  <c:v>9443</c:v>
                </c:pt>
                <c:pt idx="2398">
                  <c:v>12137</c:v>
                </c:pt>
                <c:pt idx="2399">
                  <c:v>10499</c:v>
                </c:pt>
                <c:pt idx="2400">
                  <c:v>6103</c:v>
                </c:pt>
                <c:pt idx="2401">
                  <c:v>10270</c:v>
                </c:pt>
                <c:pt idx="2402">
                  <c:v>11413</c:v>
                </c:pt>
                <c:pt idx="2403">
                  <c:v>9753</c:v>
                </c:pt>
                <c:pt idx="2404">
                  <c:v>7905</c:v>
                </c:pt>
                <c:pt idx="2405">
                  <c:v>7171</c:v>
                </c:pt>
                <c:pt idx="2406">
                  <c:v>14822</c:v>
                </c:pt>
                <c:pt idx="2407">
                  <c:v>5997</c:v>
                </c:pt>
                <c:pt idx="2408">
                  <c:v>10679</c:v>
                </c:pt>
                <c:pt idx="2409">
                  <c:v>8319</c:v>
                </c:pt>
                <c:pt idx="2410">
                  <c:v>11442</c:v>
                </c:pt>
                <c:pt idx="2411">
                  <c:v>6445</c:v>
                </c:pt>
                <c:pt idx="2412">
                  <c:v>4952</c:v>
                </c:pt>
                <c:pt idx="2413">
                  <c:v>5635</c:v>
                </c:pt>
                <c:pt idx="2414">
                  <c:v>11941</c:v>
                </c:pt>
                <c:pt idx="2415">
                  <c:v>13140</c:v>
                </c:pt>
                <c:pt idx="2416">
                  <c:v>10814</c:v>
                </c:pt>
                <c:pt idx="2417">
                  <c:v>6827</c:v>
                </c:pt>
                <c:pt idx="2418">
                  <c:v>8361</c:v>
                </c:pt>
                <c:pt idx="2419">
                  <c:v>10460</c:v>
                </c:pt>
                <c:pt idx="2420">
                  <c:v>13019</c:v>
                </c:pt>
                <c:pt idx="2421">
                  <c:v>5570</c:v>
                </c:pt>
                <c:pt idx="2422">
                  <c:v>13177</c:v>
                </c:pt>
                <c:pt idx="2423">
                  <c:v>6470</c:v>
                </c:pt>
                <c:pt idx="2424">
                  <c:v>14199</c:v>
                </c:pt>
                <c:pt idx="2425">
                  <c:v>8242</c:v>
                </c:pt>
                <c:pt idx="2426">
                  <c:v>14142</c:v>
                </c:pt>
                <c:pt idx="2427">
                  <c:v>14049</c:v>
                </c:pt>
                <c:pt idx="2428">
                  <c:v>9194</c:v>
                </c:pt>
                <c:pt idx="2429">
                  <c:v>11438</c:v>
                </c:pt>
                <c:pt idx="2430">
                  <c:v>9703</c:v>
                </c:pt>
                <c:pt idx="2431">
                  <c:v>10450</c:v>
                </c:pt>
                <c:pt idx="2432">
                  <c:v>13210</c:v>
                </c:pt>
                <c:pt idx="2433">
                  <c:v>6271</c:v>
                </c:pt>
                <c:pt idx="2434">
                  <c:v>5356</c:v>
                </c:pt>
                <c:pt idx="2435">
                  <c:v>6263</c:v>
                </c:pt>
                <c:pt idx="2436">
                  <c:v>14930</c:v>
                </c:pt>
                <c:pt idx="2437">
                  <c:v>11662</c:v>
                </c:pt>
                <c:pt idx="2438">
                  <c:v>13739</c:v>
                </c:pt>
                <c:pt idx="2439">
                  <c:v>7075</c:v>
                </c:pt>
                <c:pt idx="2440">
                  <c:v>5095</c:v>
                </c:pt>
                <c:pt idx="2441">
                  <c:v>10295</c:v>
                </c:pt>
                <c:pt idx="2442">
                  <c:v>4980</c:v>
                </c:pt>
                <c:pt idx="2443">
                  <c:v>5159</c:v>
                </c:pt>
                <c:pt idx="2444">
                  <c:v>7392</c:v>
                </c:pt>
                <c:pt idx="2445">
                  <c:v>12032</c:v>
                </c:pt>
                <c:pt idx="2446">
                  <c:v>9758</c:v>
                </c:pt>
                <c:pt idx="2447">
                  <c:v>9663</c:v>
                </c:pt>
                <c:pt idx="2448">
                  <c:v>13960</c:v>
                </c:pt>
                <c:pt idx="2449">
                  <c:v>9571</c:v>
                </c:pt>
                <c:pt idx="2450">
                  <c:v>5219</c:v>
                </c:pt>
                <c:pt idx="2451">
                  <c:v>12074</c:v>
                </c:pt>
                <c:pt idx="2452">
                  <c:v>10232</c:v>
                </c:pt>
                <c:pt idx="2453">
                  <c:v>9841</c:v>
                </c:pt>
                <c:pt idx="2454">
                  <c:v>9986</c:v>
                </c:pt>
                <c:pt idx="2455">
                  <c:v>5874</c:v>
                </c:pt>
                <c:pt idx="2456">
                  <c:v>9520</c:v>
                </c:pt>
                <c:pt idx="2457">
                  <c:v>9210</c:v>
                </c:pt>
                <c:pt idx="2458">
                  <c:v>15003</c:v>
                </c:pt>
                <c:pt idx="2459">
                  <c:v>13789</c:v>
                </c:pt>
                <c:pt idx="2460">
                  <c:v>5718</c:v>
                </c:pt>
                <c:pt idx="2461">
                  <c:v>6122</c:v>
                </c:pt>
                <c:pt idx="2462">
                  <c:v>5652</c:v>
                </c:pt>
                <c:pt idx="2463">
                  <c:v>10339</c:v>
                </c:pt>
                <c:pt idx="2464">
                  <c:v>13803</c:v>
                </c:pt>
                <c:pt idx="2465">
                  <c:v>6066</c:v>
                </c:pt>
                <c:pt idx="2466">
                  <c:v>11657</c:v>
                </c:pt>
                <c:pt idx="2467">
                  <c:v>10132</c:v>
                </c:pt>
                <c:pt idx="2468">
                  <c:v>9122</c:v>
                </c:pt>
                <c:pt idx="2469">
                  <c:v>6792</c:v>
                </c:pt>
                <c:pt idx="2470">
                  <c:v>12252</c:v>
                </c:pt>
                <c:pt idx="2471">
                  <c:v>9260</c:v>
                </c:pt>
                <c:pt idx="2472">
                  <c:v>8477</c:v>
                </c:pt>
                <c:pt idx="2473">
                  <c:v>12268</c:v>
                </c:pt>
                <c:pt idx="2474">
                  <c:v>5802</c:v>
                </c:pt>
                <c:pt idx="2475">
                  <c:v>7255</c:v>
                </c:pt>
                <c:pt idx="2476">
                  <c:v>9331</c:v>
                </c:pt>
                <c:pt idx="2477">
                  <c:v>6942</c:v>
                </c:pt>
                <c:pt idx="2478">
                  <c:v>11944</c:v>
                </c:pt>
                <c:pt idx="2479">
                  <c:v>14667</c:v>
                </c:pt>
                <c:pt idx="2480">
                  <c:v>7886</c:v>
                </c:pt>
                <c:pt idx="2481">
                  <c:v>8535</c:v>
                </c:pt>
                <c:pt idx="2482">
                  <c:v>8113</c:v>
                </c:pt>
                <c:pt idx="2483">
                  <c:v>13137</c:v>
                </c:pt>
                <c:pt idx="2484">
                  <c:v>13394</c:v>
                </c:pt>
                <c:pt idx="2485">
                  <c:v>13110</c:v>
                </c:pt>
                <c:pt idx="2486">
                  <c:v>10379</c:v>
                </c:pt>
                <c:pt idx="2487">
                  <c:v>14278</c:v>
                </c:pt>
                <c:pt idx="2488">
                  <c:v>13684</c:v>
                </c:pt>
                <c:pt idx="2489">
                  <c:v>10381</c:v>
                </c:pt>
                <c:pt idx="2490">
                  <c:v>13067</c:v>
                </c:pt>
                <c:pt idx="2491">
                  <c:v>10750</c:v>
                </c:pt>
                <c:pt idx="2492">
                  <c:v>7850</c:v>
                </c:pt>
                <c:pt idx="2493">
                  <c:v>13715</c:v>
                </c:pt>
                <c:pt idx="2494">
                  <c:v>6082</c:v>
                </c:pt>
                <c:pt idx="2495">
                  <c:v>6642</c:v>
                </c:pt>
                <c:pt idx="2496">
                  <c:v>11114</c:v>
                </c:pt>
                <c:pt idx="2497">
                  <c:v>12720</c:v>
                </c:pt>
                <c:pt idx="2498">
                  <c:v>8106</c:v>
                </c:pt>
                <c:pt idx="2499">
                  <c:v>5216</c:v>
                </c:pt>
                <c:pt idx="2500">
                  <c:v>10840</c:v>
                </c:pt>
                <c:pt idx="2501">
                  <c:v>5332</c:v>
                </c:pt>
                <c:pt idx="2502">
                  <c:v>5807</c:v>
                </c:pt>
                <c:pt idx="2503">
                  <c:v>10643</c:v>
                </c:pt>
                <c:pt idx="2504">
                  <c:v>8924</c:v>
                </c:pt>
                <c:pt idx="2505">
                  <c:v>12924</c:v>
                </c:pt>
                <c:pt idx="2506">
                  <c:v>12857</c:v>
                </c:pt>
                <c:pt idx="2507">
                  <c:v>9565</c:v>
                </c:pt>
                <c:pt idx="2508">
                  <c:v>11176</c:v>
                </c:pt>
                <c:pt idx="2509">
                  <c:v>6112</c:v>
                </c:pt>
                <c:pt idx="2510">
                  <c:v>9193</c:v>
                </c:pt>
                <c:pt idx="2511">
                  <c:v>14020</c:v>
                </c:pt>
                <c:pt idx="2512">
                  <c:v>9603</c:v>
                </c:pt>
                <c:pt idx="2513">
                  <c:v>8611</c:v>
                </c:pt>
                <c:pt idx="2514">
                  <c:v>12113</c:v>
                </c:pt>
                <c:pt idx="2515">
                  <c:v>14302</c:v>
                </c:pt>
                <c:pt idx="2516">
                  <c:v>6674</c:v>
                </c:pt>
                <c:pt idx="2517">
                  <c:v>13787</c:v>
                </c:pt>
                <c:pt idx="2518">
                  <c:v>13521</c:v>
                </c:pt>
                <c:pt idx="2519">
                  <c:v>5294</c:v>
                </c:pt>
                <c:pt idx="2520">
                  <c:v>9104</c:v>
                </c:pt>
                <c:pt idx="2521">
                  <c:v>7873</c:v>
                </c:pt>
                <c:pt idx="2522">
                  <c:v>10976</c:v>
                </c:pt>
                <c:pt idx="2523">
                  <c:v>8240</c:v>
                </c:pt>
                <c:pt idx="2524">
                  <c:v>6518</c:v>
                </c:pt>
                <c:pt idx="2525">
                  <c:v>11987</c:v>
                </c:pt>
                <c:pt idx="2526">
                  <c:v>6162</c:v>
                </c:pt>
                <c:pt idx="2527">
                  <c:v>8913</c:v>
                </c:pt>
                <c:pt idx="2528">
                  <c:v>5986</c:v>
                </c:pt>
                <c:pt idx="2529">
                  <c:v>9197</c:v>
                </c:pt>
                <c:pt idx="2530">
                  <c:v>5412</c:v>
                </c:pt>
                <c:pt idx="2531">
                  <c:v>8112</c:v>
                </c:pt>
                <c:pt idx="2532">
                  <c:v>9455</c:v>
                </c:pt>
                <c:pt idx="2533">
                  <c:v>6133</c:v>
                </c:pt>
                <c:pt idx="2534">
                  <c:v>13666</c:v>
                </c:pt>
                <c:pt idx="2535">
                  <c:v>9646</c:v>
                </c:pt>
                <c:pt idx="2536">
                  <c:v>10322</c:v>
                </c:pt>
                <c:pt idx="2537">
                  <c:v>7788</c:v>
                </c:pt>
                <c:pt idx="2538">
                  <c:v>14116</c:v>
                </c:pt>
                <c:pt idx="2539">
                  <c:v>6402</c:v>
                </c:pt>
                <c:pt idx="2540">
                  <c:v>8797</c:v>
                </c:pt>
                <c:pt idx="2541">
                  <c:v>14560</c:v>
                </c:pt>
                <c:pt idx="2542">
                  <c:v>5319</c:v>
                </c:pt>
                <c:pt idx="2543">
                  <c:v>9645</c:v>
                </c:pt>
                <c:pt idx="2544">
                  <c:v>8058</c:v>
                </c:pt>
                <c:pt idx="2545">
                  <c:v>8666</c:v>
                </c:pt>
                <c:pt idx="2546">
                  <c:v>15175</c:v>
                </c:pt>
                <c:pt idx="2547">
                  <c:v>5958</c:v>
                </c:pt>
                <c:pt idx="2548">
                  <c:v>7325</c:v>
                </c:pt>
                <c:pt idx="2549">
                  <c:v>9917</c:v>
                </c:pt>
                <c:pt idx="2550">
                  <c:v>12472</c:v>
                </c:pt>
                <c:pt idx="2551">
                  <c:v>7656</c:v>
                </c:pt>
                <c:pt idx="2552">
                  <c:v>12676</c:v>
                </c:pt>
                <c:pt idx="2553">
                  <c:v>14688</c:v>
                </c:pt>
                <c:pt idx="2554">
                  <c:v>7123</c:v>
                </c:pt>
                <c:pt idx="2555">
                  <c:v>10409</c:v>
                </c:pt>
                <c:pt idx="2556">
                  <c:v>11537</c:v>
                </c:pt>
                <c:pt idx="2557">
                  <c:v>8143</c:v>
                </c:pt>
                <c:pt idx="2558">
                  <c:v>10534</c:v>
                </c:pt>
                <c:pt idx="2559">
                  <c:v>8735</c:v>
                </c:pt>
                <c:pt idx="2560">
                  <c:v>12194</c:v>
                </c:pt>
                <c:pt idx="2561">
                  <c:v>10788</c:v>
                </c:pt>
                <c:pt idx="2562">
                  <c:v>8035</c:v>
                </c:pt>
                <c:pt idx="2563">
                  <c:v>12836</c:v>
                </c:pt>
                <c:pt idx="2564">
                  <c:v>8106</c:v>
                </c:pt>
                <c:pt idx="2565">
                  <c:v>6529</c:v>
                </c:pt>
                <c:pt idx="2566">
                  <c:v>7301</c:v>
                </c:pt>
                <c:pt idx="2567">
                  <c:v>13246</c:v>
                </c:pt>
                <c:pt idx="2568">
                  <c:v>9132</c:v>
                </c:pt>
                <c:pt idx="2569">
                  <c:v>12585</c:v>
                </c:pt>
                <c:pt idx="2570">
                  <c:v>14469</c:v>
                </c:pt>
                <c:pt idx="2571">
                  <c:v>9101</c:v>
                </c:pt>
                <c:pt idx="2572">
                  <c:v>11966</c:v>
                </c:pt>
                <c:pt idx="2573">
                  <c:v>10947</c:v>
                </c:pt>
                <c:pt idx="2574">
                  <c:v>13544</c:v>
                </c:pt>
                <c:pt idx="2575">
                  <c:v>11167</c:v>
                </c:pt>
                <c:pt idx="2576">
                  <c:v>10755</c:v>
                </c:pt>
                <c:pt idx="2577">
                  <c:v>13508</c:v>
                </c:pt>
                <c:pt idx="2578">
                  <c:v>11915</c:v>
                </c:pt>
                <c:pt idx="2579">
                  <c:v>9223</c:v>
                </c:pt>
                <c:pt idx="2580">
                  <c:v>14568</c:v>
                </c:pt>
                <c:pt idx="2581">
                  <c:v>9176</c:v>
                </c:pt>
                <c:pt idx="2582">
                  <c:v>8012</c:v>
                </c:pt>
                <c:pt idx="2583">
                  <c:v>12019</c:v>
                </c:pt>
                <c:pt idx="2584">
                  <c:v>14991</c:v>
                </c:pt>
                <c:pt idx="2585">
                  <c:v>9907</c:v>
                </c:pt>
                <c:pt idx="2586">
                  <c:v>13545</c:v>
                </c:pt>
                <c:pt idx="2587">
                  <c:v>7646</c:v>
                </c:pt>
                <c:pt idx="2588">
                  <c:v>12815</c:v>
                </c:pt>
                <c:pt idx="2589">
                  <c:v>8839</c:v>
                </c:pt>
                <c:pt idx="2590">
                  <c:v>11139</c:v>
                </c:pt>
                <c:pt idx="2591">
                  <c:v>9765</c:v>
                </c:pt>
                <c:pt idx="2592">
                  <c:v>10733</c:v>
                </c:pt>
                <c:pt idx="2593">
                  <c:v>10276</c:v>
                </c:pt>
                <c:pt idx="2594">
                  <c:v>7352</c:v>
                </c:pt>
                <c:pt idx="2595">
                  <c:v>13589</c:v>
                </c:pt>
                <c:pt idx="2596">
                  <c:v>11554</c:v>
                </c:pt>
                <c:pt idx="2597">
                  <c:v>5750</c:v>
                </c:pt>
                <c:pt idx="2598">
                  <c:v>11581</c:v>
                </c:pt>
                <c:pt idx="2599">
                  <c:v>11780</c:v>
                </c:pt>
                <c:pt idx="2600">
                  <c:v>13079</c:v>
                </c:pt>
                <c:pt idx="2601">
                  <c:v>7130</c:v>
                </c:pt>
                <c:pt idx="2602">
                  <c:v>11954</c:v>
                </c:pt>
                <c:pt idx="2603">
                  <c:v>6109</c:v>
                </c:pt>
                <c:pt idx="2604">
                  <c:v>9146</c:v>
                </c:pt>
                <c:pt idx="2605">
                  <c:v>10215</c:v>
                </c:pt>
                <c:pt idx="2606">
                  <c:v>11991</c:v>
                </c:pt>
                <c:pt idx="2607">
                  <c:v>14614</c:v>
                </c:pt>
                <c:pt idx="2608">
                  <c:v>14787</c:v>
                </c:pt>
                <c:pt idx="2609">
                  <c:v>14967</c:v>
                </c:pt>
                <c:pt idx="2610">
                  <c:v>8542</c:v>
                </c:pt>
                <c:pt idx="2611">
                  <c:v>14058</c:v>
                </c:pt>
                <c:pt idx="2612">
                  <c:v>15203</c:v>
                </c:pt>
                <c:pt idx="2613">
                  <c:v>7610</c:v>
                </c:pt>
                <c:pt idx="2614">
                  <c:v>7129</c:v>
                </c:pt>
                <c:pt idx="2615">
                  <c:v>14894</c:v>
                </c:pt>
                <c:pt idx="2616">
                  <c:v>12219</c:v>
                </c:pt>
                <c:pt idx="2617">
                  <c:v>11724</c:v>
                </c:pt>
                <c:pt idx="2618">
                  <c:v>7229</c:v>
                </c:pt>
                <c:pt idx="2619">
                  <c:v>9720</c:v>
                </c:pt>
                <c:pt idx="2620">
                  <c:v>11600</c:v>
                </c:pt>
                <c:pt idx="2621">
                  <c:v>9403</c:v>
                </c:pt>
                <c:pt idx="2622">
                  <c:v>10521</c:v>
                </c:pt>
                <c:pt idx="2623">
                  <c:v>7015</c:v>
                </c:pt>
                <c:pt idx="2624">
                  <c:v>14362</c:v>
                </c:pt>
                <c:pt idx="2625">
                  <c:v>12552</c:v>
                </c:pt>
                <c:pt idx="2626">
                  <c:v>15282</c:v>
                </c:pt>
                <c:pt idx="2627">
                  <c:v>6951</c:v>
                </c:pt>
                <c:pt idx="2628">
                  <c:v>9337</c:v>
                </c:pt>
                <c:pt idx="2629">
                  <c:v>7893</c:v>
                </c:pt>
                <c:pt idx="2630">
                  <c:v>9755</c:v>
                </c:pt>
                <c:pt idx="2631">
                  <c:v>7086</c:v>
                </c:pt>
                <c:pt idx="2632">
                  <c:v>9694</c:v>
                </c:pt>
                <c:pt idx="2633">
                  <c:v>6379</c:v>
                </c:pt>
                <c:pt idx="2634">
                  <c:v>7864</c:v>
                </c:pt>
                <c:pt idx="2635">
                  <c:v>13503</c:v>
                </c:pt>
                <c:pt idx="2636">
                  <c:v>7608</c:v>
                </c:pt>
                <c:pt idx="2637">
                  <c:v>10866</c:v>
                </c:pt>
                <c:pt idx="2638">
                  <c:v>9126</c:v>
                </c:pt>
                <c:pt idx="2639">
                  <c:v>13405</c:v>
                </c:pt>
                <c:pt idx="2640">
                  <c:v>6843</c:v>
                </c:pt>
                <c:pt idx="2641">
                  <c:v>8675</c:v>
                </c:pt>
                <c:pt idx="2642">
                  <c:v>8468</c:v>
                </c:pt>
                <c:pt idx="2643">
                  <c:v>6701</c:v>
                </c:pt>
                <c:pt idx="2644">
                  <c:v>10940</c:v>
                </c:pt>
                <c:pt idx="2645">
                  <c:v>6601</c:v>
                </c:pt>
                <c:pt idx="2646">
                  <c:v>6231</c:v>
                </c:pt>
                <c:pt idx="2647">
                  <c:v>7793</c:v>
                </c:pt>
                <c:pt idx="2648">
                  <c:v>12959</c:v>
                </c:pt>
                <c:pt idx="2649">
                  <c:v>14447</c:v>
                </c:pt>
                <c:pt idx="2650">
                  <c:v>8500</c:v>
                </c:pt>
                <c:pt idx="2651">
                  <c:v>5546</c:v>
                </c:pt>
                <c:pt idx="2652">
                  <c:v>8484</c:v>
                </c:pt>
                <c:pt idx="2653">
                  <c:v>13651</c:v>
                </c:pt>
                <c:pt idx="2654">
                  <c:v>7191</c:v>
                </c:pt>
                <c:pt idx="2655">
                  <c:v>13827</c:v>
                </c:pt>
                <c:pt idx="2656">
                  <c:v>10832</c:v>
                </c:pt>
                <c:pt idx="2657">
                  <c:v>13452</c:v>
                </c:pt>
                <c:pt idx="2658">
                  <c:v>15396</c:v>
                </c:pt>
                <c:pt idx="2659">
                  <c:v>14788</c:v>
                </c:pt>
                <c:pt idx="2660">
                  <c:v>5963</c:v>
                </c:pt>
                <c:pt idx="2661">
                  <c:v>6122</c:v>
                </c:pt>
                <c:pt idx="2662">
                  <c:v>12843</c:v>
                </c:pt>
                <c:pt idx="2663">
                  <c:v>6624</c:v>
                </c:pt>
                <c:pt idx="2664">
                  <c:v>7116</c:v>
                </c:pt>
                <c:pt idx="2665">
                  <c:v>11672</c:v>
                </c:pt>
                <c:pt idx="2666">
                  <c:v>14737</c:v>
                </c:pt>
                <c:pt idx="2667">
                  <c:v>5687</c:v>
                </c:pt>
                <c:pt idx="2668">
                  <c:v>13499</c:v>
                </c:pt>
                <c:pt idx="2669">
                  <c:v>14822</c:v>
                </c:pt>
                <c:pt idx="2670">
                  <c:v>13692</c:v>
                </c:pt>
                <c:pt idx="2671">
                  <c:v>14944</c:v>
                </c:pt>
                <c:pt idx="2672">
                  <c:v>8099</c:v>
                </c:pt>
                <c:pt idx="2673">
                  <c:v>6761</c:v>
                </c:pt>
                <c:pt idx="2674">
                  <c:v>6239</c:v>
                </c:pt>
                <c:pt idx="2675">
                  <c:v>9982</c:v>
                </c:pt>
                <c:pt idx="2676">
                  <c:v>7954</c:v>
                </c:pt>
                <c:pt idx="2677">
                  <c:v>13416</c:v>
                </c:pt>
                <c:pt idx="2678">
                  <c:v>12368</c:v>
                </c:pt>
                <c:pt idx="2679">
                  <c:v>11857</c:v>
                </c:pt>
                <c:pt idx="2680">
                  <c:v>8799</c:v>
                </c:pt>
                <c:pt idx="2681">
                  <c:v>15448</c:v>
                </c:pt>
                <c:pt idx="2682">
                  <c:v>11985</c:v>
                </c:pt>
                <c:pt idx="2683">
                  <c:v>11864</c:v>
                </c:pt>
                <c:pt idx="2684">
                  <c:v>13681</c:v>
                </c:pt>
                <c:pt idx="2685">
                  <c:v>10106</c:v>
                </c:pt>
                <c:pt idx="2686">
                  <c:v>6619</c:v>
                </c:pt>
                <c:pt idx="2687">
                  <c:v>15446</c:v>
                </c:pt>
                <c:pt idx="2688">
                  <c:v>8140</c:v>
                </c:pt>
                <c:pt idx="2689">
                  <c:v>12951</c:v>
                </c:pt>
                <c:pt idx="2690">
                  <c:v>11162</c:v>
                </c:pt>
                <c:pt idx="2691">
                  <c:v>8677</c:v>
                </c:pt>
                <c:pt idx="2692">
                  <c:v>13643</c:v>
                </c:pt>
                <c:pt idx="2693">
                  <c:v>14925</c:v>
                </c:pt>
                <c:pt idx="2694">
                  <c:v>6223</c:v>
                </c:pt>
                <c:pt idx="2695">
                  <c:v>11679</c:v>
                </c:pt>
                <c:pt idx="2696">
                  <c:v>11164</c:v>
                </c:pt>
                <c:pt idx="2697">
                  <c:v>5522</c:v>
                </c:pt>
                <c:pt idx="2698">
                  <c:v>11924</c:v>
                </c:pt>
                <c:pt idx="2699">
                  <c:v>5573</c:v>
                </c:pt>
                <c:pt idx="2700">
                  <c:v>11250</c:v>
                </c:pt>
                <c:pt idx="2701">
                  <c:v>10168</c:v>
                </c:pt>
                <c:pt idx="2702">
                  <c:v>15066</c:v>
                </c:pt>
                <c:pt idx="2703">
                  <c:v>10249</c:v>
                </c:pt>
                <c:pt idx="2704">
                  <c:v>7830</c:v>
                </c:pt>
                <c:pt idx="2705">
                  <c:v>5857</c:v>
                </c:pt>
                <c:pt idx="2706">
                  <c:v>14782</c:v>
                </c:pt>
                <c:pt idx="2707">
                  <c:v>6685</c:v>
                </c:pt>
                <c:pt idx="2708">
                  <c:v>10162</c:v>
                </c:pt>
                <c:pt idx="2709">
                  <c:v>8035</c:v>
                </c:pt>
                <c:pt idx="2710">
                  <c:v>13074</c:v>
                </c:pt>
                <c:pt idx="2711">
                  <c:v>13496</c:v>
                </c:pt>
                <c:pt idx="2712">
                  <c:v>8018</c:v>
                </c:pt>
                <c:pt idx="2713">
                  <c:v>9593</c:v>
                </c:pt>
                <c:pt idx="2714">
                  <c:v>6246</c:v>
                </c:pt>
                <c:pt idx="2715">
                  <c:v>12580</c:v>
                </c:pt>
                <c:pt idx="2716">
                  <c:v>10577</c:v>
                </c:pt>
                <c:pt idx="2717">
                  <c:v>7386</c:v>
                </c:pt>
                <c:pt idx="2718">
                  <c:v>8893</c:v>
                </c:pt>
                <c:pt idx="2719">
                  <c:v>13233</c:v>
                </c:pt>
                <c:pt idx="2720">
                  <c:v>14853</c:v>
                </c:pt>
                <c:pt idx="2721">
                  <c:v>10924</c:v>
                </c:pt>
                <c:pt idx="2722">
                  <c:v>12775</c:v>
                </c:pt>
                <c:pt idx="2723">
                  <c:v>13007</c:v>
                </c:pt>
                <c:pt idx="2724">
                  <c:v>6711</c:v>
                </c:pt>
                <c:pt idx="2725">
                  <c:v>13500</c:v>
                </c:pt>
                <c:pt idx="2726">
                  <c:v>9191</c:v>
                </c:pt>
                <c:pt idx="2727">
                  <c:v>8729</c:v>
                </c:pt>
                <c:pt idx="2728">
                  <c:v>9876</c:v>
                </c:pt>
                <c:pt idx="2729">
                  <c:v>11960</c:v>
                </c:pt>
                <c:pt idx="2730">
                  <c:v>8796</c:v>
                </c:pt>
                <c:pt idx="2731">
                  <c:v>5617</c:v>
                </c:pt>
                <c:pt idx="2732">
                  <c:v>6624</c:v>
                </c:pt>
                <c:pt idx="2733">
                  <c:v>8359</c:v>
                </c:pt>
                <c:pt idx="2734">
                  <c:v>10363</c:v>
                </c:pt>
                <c:pt idx="2735">
                  <c:v>15299</c:v>
                </c:pt>
                <c:pt idx="2736">
                  <c:v>15052</c:v>
                </c:pt>
                <c:pt idx="2737">
                  <c:v>5978</c:v>
                </c:pt>
                <c:pt idx="2738">
                  <c:v>6467</c:v>
                </c:pt>
                <c:pt idx="2739">
                  <c:v>9694</c:v>
                </c:pt>
                <c:pt idx="2740">
                  <c:v>8492</c:v>
                </c:pt>
                <c:pt idx="2741">
                  <c:v>14018</c:v>
                </c:pt>
                <c:pt idx="2742">
                  <c:v>7665</c:v>
                </c:pt>
                <c:pt idx="2743">
                  <c:v>7332</c:v>
                </c:pt>
                <c:pt idx="2744">
                  <c:v>14430</c:v>
                </c:pt>
                <c:pt idx="2745">
                  <c:v>14725</c:v>
                </c:pt>
                <c:pt idx="2746">
                  <c:v>14375</c:v>
                </c:pt>
                <c:pt idx="2747">
                  <c:v>9470</c:v>
                </c:pt>
                <c:pt idx="2748">
                  <c:v>6573</c:v>
                </c:pt>
                <c:pt idx="2749">
                  <c:v>14084</c:v>
                </c:pt>
                <c:pt idx="2750">
                  <c:v>13514</c:v>
                </c:pt>
                <c:pt idx="2751">
                  <c:v>5880</c:v>
                </c:pt>
                <c:pt idx="2752">
                  <c:v>5808</c:v>
                </c:pt>
                <c:pt idx="2753">
                  <c:v>10737</c:v>
                </c:pt>
                <c:pt idx="2754">
                  <c:v>9685</c:v>
                </c:pt>
                <c:pt idx="2755">
                  <c:v>6964</c:v>
                </c:pt>
                <c:pt idx="2756">
                  <c:v>8679</c:v>
                </c:pt>
                <c:pt idx="2757">
                  <c:v>9664</c:v>
                </c:pt>
                <c:pt idx="2758">
                  <c:v>10131</c:v>
                </c:pt>
                <c:pt idx="2759">
                  <c:v>9339</c:v>
                </c:pt>
                <c:pt idx="2760">
                  <c:v>6054</c:v>
                </c:pt>
                <c:pt idx="2761">
                  <c:v>13355</c:v>
                </c:pt>
                <c:pt idx="2762">
                  <c:v>5736</c:v>
                </c:pt>
                <c:pt idx="2763">
                  <c:v>13454</c:v>
                </c:pt>
                <c:pt idx="2764">
                  <c:v>6135</c:v>
                </c:pt>
                <c:pt idx="2765">
                  <c:v>10518</c:v>
                </c:pt>
                <c:pt idx="2766">
                  <c:v>13170</c:v>
                </c:pt>
                <c:pt idx="2767">
                  <c:v>11956</c:v>
                </c:pt>
                <c:pt idx="2768">
                  <c:v>10910</c:v>
                </c:pt>
                <c:pt idx="2769">
                  <c:v>14045</c:v>
                </c:pt>
                <c:pt idx="2770">
                  <c:v>6054</c:v>
                </c:pt>
                <c:pt idx="2771">
                  <c:v>10158</c:v>
                </c:pt>
                <c:pt idx="2772">
                  <c:v>8817</c:v>
                </c:pt>
                <c:pt idx="2773">
                  <c:v>14475</c:v>
                </c:pt>
                <c:pt idx="2774">
                  <c:v>11892</c:v>
                </c:pt>
                <c:pt idx="2775">
                  <c:v>13998</c:v>
                </c:pt>
                <c:pt idx="2776">
                  <c:v>13594</c:v>
                </c:pt>
                <c:pt idx="2777">
                  <c:v>7012</c:v>
                </c:pt>
                <c:pt idx="2778">
                  <c:v>14209</c:v>
                </c:pt>
                <c:pt idx="2779">
                  <c:v>14554</c:v>
                </c:pt>
                <c:pt idx="2780">
                  <c:v>15479</c:v>
                </c:pt>
                <c:pt idx="2781">
                  <c:v>12105</c:v>
                </c:pt>
                <c:pt idx="2782">
                  <c:v>11168</c:v>
                </c:pt>
                <c:pt idx="2783">
                  <c:v>5670</c:v>
                </c:pt>
                <c:pt idx="2784">
                  <c:v>13576</c:v>
                </c:pt>
                <c:pt idx="2785">
                  <c:v>11585</c:v>
                </c:pt>
                <c:pt idx="2786">
                  <c:v>13364</c:v>
                </c:pt>
                <c:pt idx="2787">
                  <c:v>12974</c:v>
                </c:pt>
                <c:pt idx="2788">
                  <c:v>15619</c:v>
                </c:pt>
                <c:pt idx="2789">
                  <c:v>7865</c:v>
                </c:pt>
                <c:pt idx="2790">
                  <c:v>6684</c:v>
                </c:pt>
                <c:pt idx="2791">
                  <c:v>6045</c:v>
                </c:pt>
                <c:pt idx="2792">
                  <c:v>11947</c:v>
                </c:pt>
                <c:pt idx="2793">
                  <c:v>6792</c:v>
                </c:pt>
                <c:pt idx="2794">
                  <c:v>10218</c:v>
                </c:pt>
                <c:pt idx="2795">
                  <c:v>12448</c:v>
                </c:pt>
                <c:pt idx="2796">
                  <c:v>8030</c:v>
                </c:pt>
                <c:pt idx="2797">
                  <c:v>7758</c:v>
                </c:pt>
                <c:pt idx="2798">
                  <c:v>8764</c:v>
                </c:pt>
                <c:pt idx="2799">
                  <c:v>9650</c:v>
                </c:pt>
                <c:pt idx="2800">
                  <c:v>12508</c:v>
                </c:pt>
                <c:pt idx="2801">
                  <c:v>15522</c:v>
                </c:pt>
                <c:pt idx="2802">
                  <c:v>14163</c:v>
                </c:pt>
                <c:pt idx="2803">
                  <c:v>12033</c:v>
                </c:pt>
                <c:pt idx="2804">
                  <c:v>14348</c:v>
                </c:pt>
                <c:pt idx="2805">
                  <c:v>10403</c:v>
                </c:pt>
                <c:pt idx="2806">
                  <c:v>6728</c:v>
                </c:pt>
                <c:pt idx="2807">
                  <c:v>8640</c:v>
                </c:pt>
                <c:pt idx="2808">
                  <c:v>11765</c:v>
                </c:pt>
                <c:pt idx="2809">
                  <c:v>15287</c:v>
                </c:pt>
                <c:pt idx="2810">
                  <c:v>13898</c:v>
                </c:pt>
                <c:pt idx="2811">
                  <c:v>7948</c:v>
                </c:pt>
                <c:pt idx="2812">
                  <c:v>8094</c:v>
                </c:pt>
                <c:pt idx="2813">
                  <c:v>9409</c:v>
                </c:pt>
                <c:pt idx="2814">
                  <c:v>14310</c:v>
                </c:pt>
                <c:pt idx="2815">
                  <c:v>6001</c:v>
                </c:pt>
                <c:pt idx="2816">
                  <c:v>11681</c:v>
                </c:pt>
                <c:pt idx="2817">
                  <c:v>12008</c:v>
                </c:pt>
                <c:pt idx="2818">
                  <c:v>13310</c:v>
                </c:pt>
                <c:pt idx="2819">
                  <c:v>11630</c:v>
                </c:pt>
                <c:pt idx="2820">
                  <c:v>14207</c:v>
                </c:pt>
                <c:pt idx="2821">
                  <c:v>14326</c:v>
                </c:pt>
                <c:pt idx="2822">
                  <c:v>8353</c:v>
                </c:pt>
                <c:pt idx="2823">
                  <c:v>6818</c:v>
                </c:pt>
                <c:pt idx="2824">
                  <c:v>11780</c:v>
                </c:pt>
                <c:pt idx="2825">
                  <c:v>12882</c:v>
                </c:pt>
                <c:pt idx="2826">
                  <c:v>9920</c:v>
                </c:pt>
                <c:pt idx="2827">
                  <c:v>14111</c:v>
                </c:pt>
                <c:pt idx="2828">
                  <c:v>11289</c:v>
                </c:pt>
                <c:pt idx="2829">
                  <c:v>9331</c:v>
                </c:pt>
                <c:pt idx="2830">
                  <c:v>8056</c:v>
                </c:pt>
                <c:pt idx="2831">
                  <c:v>14443</c:v>
                </c:pt>
                <c:pt idx="2832">
                  <c:v>9148</c:v>
                </c:pt>
                <c:pt idx="2833">
                  <c:v>12860</c:v>
                </c:pt>
                <c:pt idx="2834">
                  <c:v>7113</c:v>
                </c:pt>
                <c:pt idx="2835">
                  <c:v>14131</c:v>
                </c:pt>
                <c:pt idx="2836">
                  <c:v>7543</c:v>
                </c:pt>
                <c:pt idx="2837">
                  <c:v>8120</c:v>
                </c:pt>
                <c:pt idx="2838">
                  <c:v>7048</c:v>
                </c:pt>
                <c:pt idx="2839">
                  <c:v>9935</c:v>
                </c:pt>
                <c:pt idx="2840">
                  <c:v>7678</c:v>
                </c:pt>
                <c:pt idx="2841">
                  <c:v>11567</c:v>
                </c:pt>
                <c:pt idx="2842">
                  <c:v>12147</c:v>
                </c:pt>
                <c:pt idx="2843">
                  <c:v>10034</c:v>
                </c:pt>
                <c:pt idx="2844">
                  <c:v>11587</c:v>
                </c:pt>
                <c:pt idx="2845">
                  <c:v>10713</c:v>
                </c:pt>
                <c:pt idx="2846">
                  <c:v>6645</c:v>
                </c:pt>
                <c:pt idx="2847">
                  <c:v>7524</c:v>
                </c:pt>
                <c:pt idx="2848">
                  <c:v>6975</c:v>
                </c:pt>
                <c:pt idx="2849">
                  <c:v>14202</c:v>
                </c:pt>
                <c:pt idx="2850">
                  <c:v>13399</c:v>
                </c:pt>
                <c:pt idx="2851">
                  <c:v>11770</c:v>
                </c:pt>
                <c:pt idx="2852">
                  <c:v>9118</c:v>
                </c:pt>
                <c:pt idx="2853">
                  <c:v>5988</c:v>
                </c:pt>
                <c:pt idx="2854">
                  <c:v>12823</c:v>
                </c:pt>
                <c:pt idx="2855">
                  <c:v>15130</c:v>
                </c:pt>
                <c:pt idx="2856">
                  <c:v>9457</c:v>
                </c:pt>
                <c:pt idx="2857">
                  <c:v>6977</c:v>
                </c:pt>
                <c:pt idx="2858">
                  <c:v>9826</c:v>
                </c:pt>
                <c:pt idx="2859">
                  <c:v>11324</c:v>
                </c:pt>
                <c:pt idx="2860">
                  <c:v>10534</c:v>
                </c:pt>
                <c:pt idx="2861">
                  <c:v>8459</c:v>
                </c:pt>
                <c:pt idx="2862">
                  <c:v>9990</c:v>
                </c:pt>
                <c:pt idx="2863">
                  <c:v>10253</c:v>
                </c:pt>
                <c:pt idx="2864">
                  <c:v>15536</c:v>
                </c:pt>
                <c:pt idx="2865">
                  <c:v>7674</c:v>
                </c:pt>
                <c:pt idx="2866">
                  <c:v>8608</c:v>
                </c:pt>
                <c:pt idx="2867">
                  <c:v>7302</c:v>
                </c:pt>
                <c:pt idx="2868">
                  <c:v>10005</c:v>
                </c:pt>
                <c:pt idx="2869">
                  <c:v>6217</c:v>
                </c:pt>
                <c:pt idx="2870">
                  <c:v>11445</c:v>
                </c:pt>
                <c:pt idx="2871">
                  <c:v>8241</c:v>
                </c:pt>
                <c:pt idx="2872">
                  <c:v>11985</c:v>
                </c:pt>
                <c:pt idx="2873">
                  <c:v>7791</c:v>
                </c:pt>
                <c:pt idx="2874">
                  <c:v>8822</c:v>
                </c:pt>
                <c:pt idx="2875">
                  <c:v>7769</c:v>
                </c:pt>
                <c:pt idx="2876">
                  <c:v>9054</c:v>
                </c:pt>
                <c:pt idx="2877">
                  <c:v>9658</c:v>
                </c:pt>
                <c:pt idx="2878">
                  <c:v>9483</c:v>
                </c:pt>
                <c:pt idx="2879">
                  <c:v>10216</c:v>
                </c:pt>
                <c:pt idx="2880">
                  <c:v>8050</c:v>
                </c:pt>
                <c:pt idx="2881">
                  <c:v>13417</c:v>
                </c:pt>
                <c:pt idx="2882">
                  <c:v>12520</c:v>
                </c:pt>
                <c:pt idx="2883">
                  <c:v>7695</c:v>
                </c:pt>
                <c:pt idx="2884">
                  <c:v>9936</c:v>
                </c:pt>
                <c:pt idx="2885">
                  <c:v>9523</c:v>
                </c:pt>
                <c:pt idx="2886">
                  <c:v>7006</c:v>
                </c:pt>
                <c:pt idx="2887">
                  <c:v>13567</c:v>
                </c:pt>
                <c:pt idx="2888">
                  <c:v>7025</c:v>
                </c:pt>
                <c:pt idx="2889">
                  <c:v>7352</c:v>
                </c:pt>
                <c:pt idx="2890">
                  <c:v>9058</c:v>
                </c:pt>
                <c:pt idx="2891">
                  <c:v>8076</c:v>
                </c:pt>
                <c:pt idx="2892">
                  <c:v>9974</c:v>
                </c:pt>
                <c:pt idx="2893">
                  <c:v>9565</c:v>
                </c:pt>
                <c:pt idx="2894">
                  <c:v>12494</c:v>
                </c:pt>
                <c:pt idx="2895">
                  <c:v>9675</c:v>
                </c:pt>
                <c:pt idx="2896">
                  <c:v>11396</c:v>
                </c:pt>
                <c:pt idx="2897">
                  <c:v>15254</c:v>
                </c:pt>
                <c:pt idx="2898">
                  <c:v>7479</c:v>
                </c:pt>
                <c:pt idx="2899">
                  <c:v>11902</c:v>
                </c:pt>
                <c:pt idx="2900">
                  <c:v>11974</c:v>
                </c:pt>
                <c:pt idx="2901">
                  <c:v>9430</c:v>
                </c:pt>
                <c:pt idx="2902">
                  <c:v>14301</c:v>
                </c:pt>
                <c:pt idx="2903">
                  <c:v>8110</c:v>
                </c:pt>
                <c:pt idx="2904">
                  <c:v>11368</c:v>
                </c:pt>
                <c:pt idx="2905">
                  <c:v>7263</c:v>
                </c:pt>
                <c:pt idx="2906">
                  <c:v>6366</c:v>
                </c:pt>
                <c:pt idx="2907">
                  <c:v>10904</c:v>
                </c:pt>
                <c:pt idx="2908">
                  <c:v>7403</c:v>
                </c:pt>
                <c:pt idx="2909">
                  <c:v>9975</c:v>
                </c:pt>
                <c:pt idx="2910">
                  <c:v>15242</c:v>
                </c:pt>
                <c:pt idx="2911">
                  <c:v>9577</c:v>
                </c:pt>
                <c:pt idx="2912">
                  <c:v>7517</c:v>
                </c:pt>
                <c:pt idx="2913">
                  <c:v>8243</c:v>
                </c:pt>
                <c:pt idx="2914">
                  <c:v>7748</c:v>
                </c:pt>
                <c:pt idx="2915">
                  <c:v>11571</c:v>
                </c:pt>
                <c:pt idx="2916">
                  <c:v>8230</c:v>
                </c:pt>
                <c:pt idx="2917">
                  <c:v>15211</c:v>
                </c:pt>
                <c:pt idx="2918">
                  <c:v>15604</c:v>
                </c:pt>
                <c:pt idx="2919">
                  <c:v>9374</c:v>
                </c:pt>
                <c:pt idx="2920">
                  <c:v>6682</c:v>
                </c:pt>
                <c:pt idx="2921">
                  <c:v>15122</c:v>
                </c:pt>
                <c:pt idx="2922">
                  <c:v>11548</c:v>
                </c:pt>
                <c:pt idx="2923">
                  <c:v>10757</c:v>
                </c:pt>
                <c:pt idx="2924">
                  <c:v>15138</c:v>
                </c:pt>
                <c:pt idx="2925">
                  <c:v>8141</c:v>
                </c:pt>
                <c:pt idx="2926">
                  <c:v>10879</c:v>
                </c:pt>
                <c:pt idx="2927">
                  <c:v>6980</c:v>
                </c:pt>
                <c:pt idx="2928">
                  <c:v>13839</c:v>
                </c:pt>
                <c:pt idx="2929">
                  <c:v>12449</c:v>
                </c:pt>
                <c:pt idx="2930">
                  <c:v>12977</c:v>
                </c:pt>
                <c:pt idx="2931">
                  <c:v>9902</c:v>
                </c:pt>
                <c:pt idx="2932">
                  <c:v>15960</c:v>
                </c:pt>
                <c:pt idx="2933">
                  <c:v>11348</c:v>
                </c:pt>
                <c:pt idx="2934">
                  <c:v>8436</c:v>
                </c:pt>
                <c:pt idx="2935">
                  <c:v>7752</c:v>
                </c:pt>
                <c:pt idx="2936">
                  <c:v>9035</c:v>
                </c:pt>
                <c:pt idx="2937">
                  <c:v>8871</c:v>
                </c:pt>
                <c:pt idx="2938">
                  <c:v>12724</c:v>
                </c:pt>
                <c:pt idx="2939">
                  <c:v>10505</c:v>
                </c:pt>
                <c:pt idx="2940">
                  <c:v>12913</c:v>
                </c:pt>
                <c:pt idx="2941">
                  <c:v>8383</c:v>
                </c:pt>
                <c:pt idx="2942">
                  <c:v>10494</c:v>
                </c:pt>
                <c:pt idx="2943">
                  <c:v>10838</c:v>
                </c:pt>
                <c:pt idx="2944">
                  <c:v>10678</c:v>
                </c:pt>
                <c:pt idx="2945">
                  <c:v>12301</c:v>
                </c:pt>
                <c:pt idx="2946">
                  <c:v>12820</c:v>
                </c:pt>
                <c:pt idx="2947">
                  <c:v>9319</c:v>
                </c:pt>
                <c:pt idx="2948">
                  <c:v>7912</c:v>
                </c:pt>
                <c:pt idx="2949">
                  <c:v>8813</c:v>
                </c:pt>
                <c:pt idx="2950">
                  <c:v>12721</c:v>
                </c:pt>
                <c:pt idx="2951">
                  <c:v>8621</c:v>
                </c:pt>
                <c:pt idx="2952">
                  <c:v>14318</c:v>
                </c:pt>
                <c:pt idx="2953">
                  <c:v>14652</c:v>
                </c:pt>
                <c:pt idx="2954">
                  <c:v>13403</c:v>
                </c:pt>
                <c:pt idx="2955">
                  <c:v>13480</c:v>
                </c:pt>
                <c:pt idx="2956">
                  <c:v>13169</c:v>
                </c:pt>
                <c:pt idx="2957">
                  <c:v>14655</c:v>
                </c:pt>
                <c:pt idx="2958">
                  <c:v>14474</c:v>
                </c:pt>
                <c:pt idx="2959">
                  <c:v>11022</c:v>
                </c:pt>
                <c:pt idx="2960">
                  <c:v>11117</c:v>
                </c:pt>
                <c:pt idx="2961">
                  <c:v>7813</c:v>
                </c:pt>
                <c:pt idx="2962">
                  <c:v>11284</c:v>
                </c:pt>
                <c:pt idx="2963">
                  <c:v>11086</c:v>
                </c:pt>
                <c:pt idx="2964">
                  <c:v>9519</c:v>
                </c:pt>
                <c:pt idx="2965">
                  <c:v>13721</c:v>
                </c:pt>
                <c:pt idx="2966">
                  <c:v>12834</c:v>
                </c:pt>
                <c:pt idx="2967">
                  <c:v>12547</c:v>
                </c:pt>
                <c:pt idx="2968">
                  <c:v>12939</c:v>
                </c:pt>
                <c:pt idx="2969">
                  <c:v>15903</c:v>
                </c:pt>
                <c:pt idx="2970">
                  <c:v>13398</c:v>
                </c:pt>
                <c:pt idx="2971">
                  <c:v>6194</c:v>
                </c:pt>
                <c:pt idx="2972">
                  <c:v>8277</c:v>
                </c:pt>
                <c:pt idx="2973">
                  <c:v>14234</c:v>
                </c:pt>
                <c:pt idx="2974">
                  <c:v>11024</c:v>
                </c:pt>
                <c:pt idx="2975">
                  <c:v>9294</c:v>
                </c:pt>
                <c:pt idx="2976">
                  <c:v>6863</c:v>
                </c:pt>
                <c:pt idx="2977">
                  <c:v>14170</c:v>
                </c:pt>
                <c:pt idx="2978">
                  <c:v>12587</c:v>
                </c:pt>
                <c:pt idx="2979">
                  <c:v>8746</c:v>
                </c:pt>
                <c:pt idx="2980">
                  <c:v>6954</c:v>
                </c:pt>
                <c:pt idx="2981">
                  <c:v>15631</c:v>
                </c:pt>
                <c:pt idx="2982">
                  <c:v>11336</c:v>
                </c:pt>
                <c:pt idx="2983">
                  <c:v>11590</c:v>
                </c:pt>
                <c:pt idx="2984">
                  <c:v>14246</c:v>
                </c:pt>
                <c:pt idx="2985">
                  <c:v>15054</c:v>
                </c:pt>
                <c:pt idx="2986">
                  <c:v>9032</c:v>
                </c:pt>
                <c:pt idx="2987">
                  <c:v>7728</c:v>
                </c:pt>
                <c:pt idx="2988">
                  <c:v>13669</c:v>
                </c:pt>
                <c:pt idx="2989">
                  <c:v>13816</c:v>
                </c:pt>
                <c:pt idx="2990">
                  <c:v>9058</c:v>
                </c:pt>
                <c:pt idx="2991">
                  <c:v>8739</c:v>
                </c:pt>
                <c:pt idx="2992">
                  <c:v>15581</c:v>
                </c:pt>
                <c:pt idx="2993">
                  <c:v>14294</c:v>
                </c:pt>
                <c:pt idx="2994">
                  <c:v>10132</c:v>
                </c:pt>
                <c:pt idx="2995">
                  <c:v>9056</c:v>
                </c:pt>
                <c:pt idx="2996">
                  <c:v>8323</c:v>
                </c:pt>
                <c:pt idx="2997">
                  <c:v>13265</c:v>
                </c:pt>
                <c:pt idx="2998">
                  <c:v>11900</c:v>
                </c:pt>
                <c:pt idx="2999">
                  <c:v>15202</c:v>
                </c:pt>
                <c:pt idx="3000">
                  <c:v>9457</c:v>
                </c:pt>
                <c:pt idx="3001">
                  <c:v>15582</c:v>
                </c:pt>
                <c:pt idx="3002">
                  <c:v>15328</c:v>
                </c:pt>
                <c:pt idx="3003">
                  <c:v>8015</c:v>
                </c:pt>
                <c:pt idx="3004">
                  <c:v>13743</c:v>
                </c:pt>
                <c:pt idx="3005">
                  <c:v>6628</c:v>
                </c:pt>
                <c:pt idx="3006">
                  <c:v>11234</c:v>
                </c:pt>
                <c:pt idx="3007">
                  <c:v>14532</c:v>
                </c:pt>
                <c:pt idx="3008">
                  <c:v>14724</c:v>
                </c:pt>
                <c:pt idx="3009">
                  <c:v>14097</c:v>
                </c:pt>
                <c:pt idx="3010">
                  <c:v>7199</c:v>
                </c:pt>
                <c:pt idx="3011">
                  <c:v>11949</c:v>
                </c:pt>
                <c:pt idx="3012">
                  <c:v>9998</c:v>
                </c:pt>
                <c:pt idx="3013">
                  <c:v>8803</c:v>
                </c:pt>
                <c:pt idx="3014">
                  <c:v>13807</c:v>
                </c:pt>
                <c:pt idx="3015">
                  <c:v>14508</c:v>
                </c:pt>
                <c:pt idx="3016">
                  <c:v>7774</c:v>
                </c:pt>
                <c:pt idx="3017">
                  <c:v>6752</c:v>
                </c:pt>
                <c:pt idx="3018">
                  <c:v>16149</c:v>
                </c:pt>
                <c:pt idx="3019">
                  <c:v>11706</c:v>
                </c:pt>
                <c:pt idx="3020">
                  <c:v>10828</c:v>
                </c:pt>
                <c:pt idx="3021">
                  <c:v>9122</c:v>
                </c:pt>
                <c:pt idx="3022">
                  <c:v>10707</c:v>
                </c:pt>
                <c:pt idx="3023">
                  <c:v>6668</c:v>
                </c:pt>
                <c:pt idx="3024">
                  <c:v>13664</c:v>
                </c:pt>
                <c:pt idx="3025">
                  <c:v>14727</c:v>
                </c:pt>
                <c:pt idx="3026">
                  <c:v>9605</c:v>
                </c:pt>
                <c:pt idx="3027">
                  <c:v>12217</c:v>
                </c:pt>
                <c:pt idx="3028">
                  <c:v>8223</c:v>
                </c:pt>
                <c:pt idx="3029">
                  <c:v>11731</c:v>
                </c:pt>
                <c:pt idx="3030">
                  <c:v>11294</c:v>
                </c:pt>
                <c:pt idx="3031">
                  <c:v>11558</c:v>
                </c:pt>
                <c:pt idx="3032">
                  <c:v>11190</c:v>
                </c:pt>
                <c:pt idx="3033">
                  <c:v>6850</c:v>
                </c:pt>
                <c:pt idx="3034">
                  <c:v>13444</c:v>
                </c:pt>
                <c:pt idx="3035">
                  <c:v>8803</c:v>
                </c:pt>
                <c:pt idx="3036">
                  <c:v>7352</c:v>
                </c:pt>
                <c:pt idx="3037">
                  <c:v>14901</c:v>
                </c:pt>
                <c:pt idx="3038">
                  <c:v>13555</c:v>
                </c:pt>
                <c:pt idx="3039">
                  <c:v>12296</c:v>
                </c:pt>
                <c:pt idx="3040">
                  <c:v>9215</c:v>
                </c:pt>
                <c:pt idx="3041">
                  <c:v>14618</c:v>
                </c:pt>
                <c:pt idx="3042">
                  <c:v>14454</c:v>
                </c:pt>
                <c:pt idx="3043">
                  <c:v>13067</c:v>
                </c:pt>
                <c:pt idx="3044">
                  <c:v>7273</c:v>
                </c:pt>
                <c:pt idx="3045">
                  <c:v>12113</c:v>
                </c:pt>
                <c:pt idx="3046">
                  <c:v>11429</c:v>
                </c:pt>
                <c:pt idx="3047">
                  <c:v>15253</c:v>
                </c:pt>
                <c:pt idx="3048">
                  <c:v>9068</c:v>
                </c:pt>
                <c:pt idx="3049">
                  <c:v>11429</c:v>
                </c:pt>
                <c:pt idx="3050">
                  <c:v>7151</c:v>
                </c:pt>
                <c:pt idx="3051">
                  <c:v>13738</c:v>
                </c:pt>
                <c:pt idx="3052">
                  <c:v>10732</c:v>
                </c:pt>
                <c:pt idx="3053">
                  <c:v>11684</c:v>
                </c:pt>
                <c:pt idx="3054">
                  <c:v>14231</c:v>
                </c:pt>
                <c:pt idx="3055">
                  <c:v>14572</c:v>
                </c:pt>
                <c:pt idx="3056">
                  <c:v>6586</c:v>
                </c:pt>
                <c:pt idx="3057">
                  <c:v>14008</c:v>
                </c:pt>
                <c:pt idx="3058">
                  <c:v>10610</c:v>
                </c:pt>
                <c:pt idx="3059">
                  <c:v>14978</c:v>
                </c:pt>
                <c:pt idx="3060">
                  <c:v>9559</c:v>
                </c:pt>
                <c:pt idx="3061">
                  <c:v>15722</c:v>
                </c:pt>
                <c:pt idx="3062">
                  <c:v>10352</c:v>
                </c:pt>
                <c:pt idx="3063">
                  <c:v>10912</c:v>
                </c:pt>
                <c:pt idx="3064">
                  <c:v>6385</c:v>
                </c:pt>
                <c:pt idx="3065">
                  <c:v>13957</c:v>
                </c:pt>
                <c:pt idx="3066">
                  <c:v>9877</c:v>
                </c:pt>
                <c:pt idx="3067">
                  <c:v>13894</c:v>
                </c:pt>
                <c:pt idx="3068">
                  <c:v>12665</c:v>
                </c:pt>
                <c:pt idx="3069">
                  <c:v>7236</c:v>
                </c:pt>
                <c:pt idx="3070">
                  <c:v>6338</c:v>
                </c:pt>
                <c:pt idx="3071">
                  <c:v>15673</c:v>
                </c:pt>
                <c:pt idx="3072">
                  <c:v>15645</c:v>
                </c:pt>
                <c:pt idx="3073">
                  <c:v>14580</c:v>
                </c:pt>
                <c:pt idx="3074">
                  <c:v>12526</c:v>
                </c:pt>
                <c:pt idx="3075">
                  <c:v>13056</c:v>
                </c:pt>
                <c:pt idx="3076">
                  <c:v>6829</c:v>
                </c:pt>
                <c:pt idx="3077">
                  <c:v>14086</c:v>
                </c:pt>
                <c:pt idx="3078">
                  <c:v>8430</c:v>
                </c:pt>
                <c:pt idx="3079">
                  <c:v>9665</c:v>
                </c:pt>
                <c:pt idx="3080">
                  <c:v>15632</c:v>
                </c:pt>
                <c:pt idx="3081">
                  <c:v>9344</c:v>
                </c:pt>
                <c:pt idx="3082">
                  <c:v>13515</c:v>
                </c:pt>
                <c:pt idx="3083">
                  <c:v>10124</c:v>
                </c:pt>
                <c:pt idx="3084">
                  <c:v>11139</c:v>
                </c:pt>
                <c:pt idx="3085">
                  <c:v>7855</c:v>
                </c:pt>
                <c:pt idx="3086">
                  <c:v>8450</c:v>
                </c:pt>
                <c:pt idx="3087">
                  <c:v>7840</c:v>
                </c:pt>
                <c:pt idx="3088">
                  <c:v>15624</c:v>
                </c:pt>
                <c:pt idx="3089">
                  <c:v>12824</c:v>
                </c:pt>
                <c:pt idx="3090">
                  <c:v>6576</c:v>
                </c:pt>
                <c:pt idx="3091">
                  <c:v>15292</c:v>
                </c:pt>
                <c:pt idx="3092">
                  <c:v>8652</c:v>
                </c:pt>
                <c:pt idx="3093">
                  <c:v>10677</c:v>
                </c:pt>
                <c:pt idx="3094">
                  <c:v>16301</c:v>
                </c:pt>
                <c:pt idx="3095">
                  <c:v>15130</c:v>
                </c:pt>
                <c:pt idx="3096">
                  <c:v>8371</c:v>
                </c:pt>
                <c:pt idx="3097">
                  <c:v>9913</c:v>
                </c:pt>
                <c:pt idx="3098">
                  <c:v>9112</c:v>
                </c:pt>
                <c:pt idx="3099">
                  <c:v>11118</c:v>
                </c:pt>
                <c:pt idx="3100">
                  <c:v>10878</c:v>
                </c:pt>
                <c:pt idx="3101">
                  <c:v>9175</c:v>
                </c:pt>
                <c:pt idx="3102">
                  <c:v>10516</c:v>
                </c:pt>
                <c:pt idx="3103">
                  <c:v>10244</c:v>
                </c:pt>
                <c:pt idx="3104">
                  <c:v>13825</c:v>
                </c:pt>
                <c:pt idx="3105">
                  <c:v>13112</c:v>
                </c:pt>
                <c:pt idx="3106">
                  <c:v>13368</c:v>
                </c:pt>
                <c:pt idx="3107">
                  <c:v>14369</c:v>
                </c:pt>
                <c:pt idx="3108">
                  <c:v>10912</c:v>
                </c:pt>
                <c:pt idx="3109">
                  <c:v>11863</c:v>
                </c:pt>
                <c:pt idx="3110">
                  <c:v>14097</c:v>
                </c:pt>
                <c:pt idx="3111">
                  <c:v>6605</c:v>
                </c:pt>
                <c:pt idx="3112">
                  <c:v>11273</c:v>
                </c:pt>
                <c:pt idx="3113">
                  <c:v>11329</c:v>
                </c:pt>
                <c:pt idx="3114">
                  <c:v>10450</c:v>
                </c:pt>
                <c:pt idx="3115">
                  <c:v>16129</c:v>
                </c:pt>
                <c:pt idx="3116">
                  <c:v>12899</c:v>
                </c:pt>
                <c:pt idx="3117">
                  <c:v>8958</c:v>
                </c:pt>
                <c:pt idx="3118">
                  <c:v>7667</c:v>
                </c:pt>
                <c:pt idx="3119">
                  <c:v>8568</c:v>
                </c:pt>
                <c:pt idx="3120">
                  <c:v>11823</c:v>
                </c:pt>
                <c:pt idx="3121">
                  <c:v>7927</c:v>
                </c:pt>
                <c:pt idx="3122">
                  <c:v>7540</c:v>
                </c:pt>
                <c:pt idx="3123">
                  <c:v>10509</c:v>
                </c:pt>
                <c:pt idx="3124">
                  <c:v>8637</c:v>
                </c:pt>
                <c:pt idx="3125">
                  <c:v>7519</c:v>
                </c:pt>
                <c:pt idx="3126">
                  <c:v>9314</c:v>
                </c:pt>
                <c:pt idx="3127">
                  <c:v>10682</c:v>
                </c:pt>
                <c:pt idx="3128">
                  <c:v>11105</c:v>
                </c:pt>
                <c:pt idx="3129">
                  <c:v>8447</c:v>
                </c:pt>
                <c:pt idx="3130">
                  <c:v>11824</c:v>
                </c:pt>
                <c:pt idx="3131">
                  <c:v>12004</c:v>
                </c:pt>
                <c:pt idx="3132">
                  <c:v>11285</c:v>
                </c:pt>
                <c:pt idx="3133">
                  <c:v>15999</c:v>
                </c:pt>
                <c:pt idx="3134">
                  <c:v>15907</c:v>
                </c:pt>
                <c:pt idx="3135">
                  <c:v>15119</c:v>
                </c:pt>
                <c:pt idx="3136">
                  <c:v>9116</c:v>
                </c:pt>
                <c:pt idx="3137">
                  <c:v>9280</c:v>
                </c:pt>
                <c:pt idx="3138">
                  <c:v>13141</c:v>
                </c:pt>
                <c:pt idx="3139">
                  <c:v>10033</c:v>
                </c:pt>
                <c:pt idx="3140">
                  <c:v>14795</c:v>
                </c:pt>
                <c:pt idx="3141">
                  <c:v>7241</c:v>
                </c:pt>
                <c:pt idx="3142">
                  <c:v>10292</c:v>
                </c:pt>
                <c:pt idx="3143">
                  <c:v>9719</c:v>
                </c:pt>
                <c:pt idx="3144">
                  <c:v>12217</c:v>
                </c:pt>
                <c:pt idx="3145">
                  <c:v>10729</c:v>
                </c:pt>
                <c:pt idx="3146">
                  <c:v>15836</c:v>
                </c:pt>
                <c:pt idx="3147">
                  <c:v>15101</c:v>
                </c:pt>
                <c:pt idx="3148">
                  <c:v>9675</c:v>
                </c:pt>
                <c:pt idx="3149">
                  <c:v>13489</c:v>
                </c:pt>
                <c:pt idx="3150">
                  <c:v>7304</c:v>
                </c:pt>
                <c:pt idx="3151">
                  <c:v>15133</c:v>
                </c:pt>
                <c:pt idx="3152">
                  <c:v>15053</c:v>
                </c:pt>
                <c:pt idx="3153">
                  <c:v>14831</c:v>
                </c:pt>
                <c:pt idx="3154">
                  <c:v>9269</c:v>
                </c:pt>
                <c:pt idx="3155">
                  <c:v>7317</c:v>
                </c:pt>
                <c:pt idx="3156">
                  <c:v>12327</c:v>
                </c:pt>
                <c:pt idx="3157">
                  <c:v>8558</c:v>
                </c:pt>
                <c:pt idx="3158">
                  <c:v>7968</c:v>
                </c:pt>
                <c:pt idx="3159">
                  <c:v>7049</c:v>
                </c:pt>
                <c:pt idx="3160">
                  <c:v>10619</c:v>
                </c:pt>
                <c:pt idx="3161">
                  <c:v>13402</c:v>
                </c:pt>
                <c:pt idx="3162">
                  <c:v>12663</c:v>
                </c:pt>
                <c:pt idx="3163">
                  <c:v>11860</c:v>
                </c:pt>
                <c:pt idx="3164">
                  <c:v>9356</c:v>
                </c:pt>
                <c:pt idx="3165">
                  <c:v>8525</c:v>
                </c:pt>
                <c:pt idx="3166">
                  <c:v>10581</c:v>
                </c:pt>
                <c:pt idx="3167">
                  <c:v>8430</c:v>
                </c:pt>
                <c:pt idx="3168">
                  <c:v>7761</c:v>
                </c:pt>
                <c:pt idx="3169">
                  <c:v>13681</c:v>
                </c:pt>
                <c:pt idx="3170">
                  <c:v>8418</c:v>
                </c:pt>
                <c:pt idx="3171">
                  <c:v>12515</c:v>
                </c:pt>
                <c:pt idx="3172">
                  <c:v>14524</c:v>
                </c:pt>
                <c:pt idx="3173">
                  <c:v>12309</c:v>
                </c:pt>
                <c:pt idx="3174">
                  <c:v>12178</c:v>
                </c:pt>
                <c:pt idx="3175">
                  <c:v>6686</c:v>
                </c:pt>
                <c:pt idx="3176">
                  <c:v>12982</c:v>
                </c:pt>
                <c:pt idx="3177">
                  <c:v>11605</c:v>
                </c:pt>
                <c:pt idx="3178">
                  <c:v>15375</c:v>
                </c:pt>
                <c:pt idx="3179">
                  <c:v>16247</c:v>
                </c:pt>
                <c:pt idx="3180">
                  <c:v>8684</c:v>
                </c:pt>
                <c:pt idx="3181">
                  <c:v>12619</c:v>
                </c:pt>
                <c:pt idx="3182">
                  <c:v>14963</c:v>
                </c:pt>
                <c:pt idx="3183">
                  <c:v>13664</c:v>
                </c:pt>
                <c:pt idx="3184">
                  <c:v>11025</c:v>
                </c:pt>
                <c:pt idx="3185">
                  <c:v>14157</c:v>
                </c:pt>
                <c:pt idx="3186">
                  <c:v>10903</c:v>
                </c:pt>
                <c:pt idx="3187">
                  <c:v>6919</c:v>
                </c:pt>
                <c:pt idx="3188">
                  <c:v>12633</c:v>
                </c:pt>
                <c:pt idx="3189">
                  <c:v>8785</c:v>
                </c:pt>
                <c:pt idx="3190">
                  <c:v>13885</c:v>
                </c:pt>
                <c:pt idx="3191">
                  <c:v>13165</c:v>
                </c:pt>
                <c:pt idx="3192">
                  <c:v>12100</c:v>
                </c:pt>
                <c:pt idx="3193">
                  <c:v>16454</c:v>
                </c:pt>
                <c:pt idx="3194">
                  <c:v>8580</c:v>
                </c:pt>
                <c:pt idx="3195">
                  <c:v>11364</c:v>
                </c:pt>
                <c:pt idx="3196">
                  <c:v>14883</c:v>
                </c:pt>
                <c:pt idx="3197">
                  <c:v>9066</c:v>
                </c:pt>
                <c:pt idx="3198">
                  <c:v>13345</c:v>
                </c:pt>
                <c:pt idx="3199">
                  <c:v>12546</c:v>
                </c:pt>
                <c:pt idx="3200">
                  <c:v>12646</c:v>
                </c:pt>
                <c:pt idx="3201">
                  <c:v>15311</c:v>
                </c:pt>
                <c:pt idx="3202">
                  <c:v>8599</c:v>
                </c:pt>
                <c:pt idx="3203">
                  <c:v>7057</c:v>
                </c:pt>
                <c:pt idx="3204">
                  <c:v>7504</c:v>
                </c:pt>
                <c:pt idx="3205">
                  <c:v>14316</c:v>
                </c:pt>
                <c:pt idx="3206">
                  <c:v>13631</c:v>
                </c:pt>
                <c:pt idx="3207">
                  <c:v>14026</c:v>
                </c:pt>
                <c:pt idx="3208">
                  <c:v>15802</c:v>
                </c:pt>
                <c:pt idx="3209">
                  <c:v>12537</c:v>
                </c:pt>
                <c:pt idx="3210">
                  <c:v>13796</c:v>
                </c:pt>
                <c:pt idx="3211">
                  <c:v>14357</c:v>
                </c:pt>
                <c:pt idx="3212">
                  <c:v>15021</c:v>
                </c:pt>
                <c:pt idx="3213">
                  <c:v>8626</c:v>
                </c:pt>
                <c:pt idx="3214">
                  <c:v>11535</c:v>
                </c:pt>
                <c:pt idx="3215">
                  <c:v>9556</c:v>
                </c:pt>
                <c:pt idx="3216">
                  <c:v>16292</c:v>
                </c:pt>
                <c:pt idx="3217">
                  <c:v>12298</c:v>
                </c:pt>
                <c:pt idx="3218">
                  <c:v>16338</c:v>
                </c:pt>
                <c:pt idx="3219">
                  <c:v>12436</c:v>
                </c:pt>
                <c:pt idx="3220">
                  <c:v>14594</c:v>
                </c:pt>
                <c:pt idx="3221">
                  <c:v>10078</c:v>
                </c:pt>
                <c:pt idx="3222">
                  <c:v>15452</c:v>
                </c:pt>
                <c:pt idx="3223">
                  <c:v>10190</c:v>
                </c:pt>
                <c:pt idx="3224">
                  <c:v>10024</c:v>
                </c:pt>
                <c:pt idx="3225">
                  <c:v>7522</c:v>
                </c:pt>
                <c:pt idx="3226">
                  <c:v>11396</c:v>
                </c:pt>
                <c:pt idx="3227">
                  <c:v>14750</c:v>
                </c:pt>
                <c:pt idx="3228">
                  <c:v>16433</c:v>
                </c:pt>
                <c:pt idx="3229">
                  <c:v>8229</c:v>
                </c:pt>
                <c:pt idx="3230">
                  <c:v>10779</c:v>
                </c:pt>
                <c:pt idx="3231">
                  <c:v>8909</c:v>
                </c:pt>
                <c:pt idx="3232">
                  <c:v>13369</c:v>
                </c:pt>
                <c:pt idx="3233">
                  <c:v>9208</c:v>
                </c:pt>
                <c:pt idx="3234">
                  <c:v>15799</c:v>
                </c:pt>
                <c:pt idx="3235">
                  <c:v>10708</c:v>
                </c:pt>
                <c:pt idx="3236">
                  <c:v>7000</c:v>
                </c:pt>
                <c:pt idx="3237">
                  <c:v>12902</c:v>
                </c:pt>
                <c:pt idx="3238">
                  <c:v>8195</c:v>
                </c:pt>
                <c:pt idx="3239">
                  <c:v>12613</c:v>
                </c:pt>
                <c:pt idx="3240">
                  <c:v>8897</c:v>
                </c:pt>
                <c:pt idx="3241">
                  <c:v>11802</c:v>
                </c:pt>
                <c:pt idx="3242">
                  <c:v>10429</c:v>
                </c:pt>
                <c:pt idx="3243">
                  <c:v>7377</c:v>
                </c:pt>
                <c:pt idx="3244">
                  <c:v>13884</c:v>
                </c:pt>
                <c:pt idx="3245">
                  <c:v>11768</c:v>
                </c:pt>
                <c:pt idx="3246">
                  <c:v>6737</c:v>
                </c:pt>
                <c:pt idx="3247">
                  <c:v>9980</c:v>
                </c:pt>
                <c:pt idx="3248">
                  <c:v>7513</c:v>
                </c:pt>
                <c:pt idx="3249">
                  <c:v>12867</c:v>
                </c:pt>
                <c:pt idx="3250">
                  <c:v>12202</c:v>
                </c:pt>
                <c:pt idx="3251">
                  <c:v>11889</c:v>
                </c:pt>
                <c:pt idx="3252">
                  <c:v>16371</c:v>
                </c:pt>
                <c:pt idx="3253">
                  <c:v>11077</c:v>
                </c:pt>
                <c:pt idx="3254">
                  <c:v>11854</c:v>
                </c:pt>
                <c:pt idx="3255">
                  <c:v>16170</c:v>
                </c:pt>
                <c:pt idx="3256">
                  <c:v>8374</c:v>
                </c:pt>
                <c:pt idx="3257">
                  <c:v>6671</c:v>
                </c:pt>
                <c:pt idx="3258">
                  <c:v>14339</c:v>
                </c:pt>
                <c:pt idx="3259">
                  <c:v>8224</c:v>
                </c:pt>
                <c:pt idx="3260">
                  <c:v>8325</c:v>
                </c:pt>
                <c:pt idx="3261">
                  <c:v>14895</c:v>
                </c:pt>
                <c:pt idx="3262">
                  <c:v>6916</c:v>
                </c:pt>
                <c:pt idx="3263">
                  <c:v>11467</c:v>
                </c:pt>
                <c:pt idx="3264">
                  <c:v>7522</c:v>
                </c:pt>
                <c:pt idx="3265">
                  <c:v>16126</c:v>
                </c:pt>
                <c:pt idx="3266">
                  <c:v>15581</c:v>
                </c:pt>
                <c:pt idx="3267">
                  <c:v>14278</c:v>
                </c:pt>
                <c:pt idx="3268">
                  <c:v>12427</c:v>
                </c:pt>
                <c:pt idx="3269">
                  <c:v>13536</c:v>
                </c:pt>
                <c:pt idx="3270">
                  <c:v>10296</c:v>
                </c:pt>
                <c:pt idx="3271">
                  <c:v>11081</c:v>
                </c:pt>
                <c:pt idx="3272">
                  <c:v>8734</c:v>
                </c:pt>
                <c:pt idx="3273">
                  <c:v>14118</c:v>
                </c:pt>
                <c:pt idx="3274">
                  <c:v>8203</c:v>
                </c:pt>
                <c:pt idx="3275">
                  <c:v>16009</c:v>
                </c:pt>
                <c:pt idx="3276">
                  <c:v>9276</c:v>
                </c:pt>
                <c:pt idx="3277">
                  <c:v>14675</c:v>
                </c:pt>
                <c:pt idx="3278">
                  <c:v>9367</c:v>
                </c:pt>
                <c:pt idx="3279">
                  <c:v>16523</c:v>
                </c:pt>
                <c:pt idx="3280">
                  <c:v>10923</c:v>
                </c:pt>
                <c:pt idx="3281">
                  <c:v>14947</c:v>
                </c:pt>
                <c:pt idx="3282">
                  <c:v>11788</c:v>
                </c:pt>
                <c:pt idx="3283">
                  <c:v>10667</c:v>
                </c:pt>
                <c:pt idx="3284">
                  <c:v>9396</c:v>
                </c:pt>
                <c:pt idx="3285">
                  <c:v>7012</c:v>
                </c:pt>
                <c:pt idx="3286">
                  <c:v>16561</c:v>
                </c:pt>
                <c:pt idx="3287">
                  <c:v>7495</c:v>
                </c:pt>
                <c:pt idx="3288">
                  <c:v>7059</c:v>
                </c:pt>
                <c:pt idx="3289">
                  <c:v>10624</c:v>
                </c:pt>
                <c:pt idx="3290">
                  <c:v>15442</c:v>
                </c:pt>
                <c:pt idx="3291">
                  <c:v>15098</c:v>
                </c:pt>
                <c:pt idx="3292">
                  <c:v>8879</c:v>
                </c:pt>
                <c:pt idx="3293">
                  <c:v>15709</c:v>
                </c:pt>
                <c:pt idx="3294">
                  <c:v>9915</c:v>
                </c:pt>
                <c:pt idx="3295">
                  <c:v>16100</c:v>
                </c:pt>
                <c:pt idx="3296">
                  <c:v>11530</c:v>
                </c:pt>
                <c:pt idx="3297">
                  <c:v>15190</c:v>
                </c:pt>
                <c:pt idx="3298">
                  <c:v>13718</c:v>
                </c:pt>
                <c:pt idx="3299">
                  <c:v>7298</c:v>
                </c:pt>
                <c:pt idx="3300">
                  <c:v>12057</c:v>
                </c:pt>
                <c:pt idx="3301">
                  <c:v>13697</c:v>
                </c:pt>
                <c:pt idx="3302">
                  <c:v>8059</c:v>
                </c:pt>
                <c:pt idx="3303">
                  <c:v>14120</c:v>
                </c:pt>
                <c:pt idx="3304">
                  <c:v>11142</c:v>
                </c:pt>
                <c:pt idx="3305">
                  <c:v>9581</c:v>
                </c:pt>
                <c:pt idx="3306">
                  <c:v>9798</c:v>
                </c:pt>
                <c:pt idx="3307">
                  <c:v>10092</c:v>
                </c:pt>
                <c:pt idx="3308">
                  <c:v>7578</c:v>
                </c:pt>
                <c:pt idx="3309">
                  <c:v>8838</c:v>
                </c:pt>
                <c:pt idx="3310">
                  <c:v>9928</c:v>
                </c:pt>
                <c:pt idx="3311">
                  <c:v>8170</c:v>
                </c:pt>
                <c:pt idx="3312">
                  <c:v>13453</c:v>
                </c:pt>
                <c:pt idx="3313">
                  <c:v>11384</c:v>
                </c:pt>
                <c:pt idx="3314">
                  <c:v>8497</c:v>
                </c:pt>
                <c:pt idx="3315">
                  <c:v>16161</c:v>
                </c:pt>
                <c:pt idx="3316">
                  <c:v>11706</c:v>
                </c:pt>
                <c:pt idx="3317">
                  <c:v>8362</c:v>
                </c:pt>
                <c:pt idx="3318">
                  <c:v>13306</c:v>
                </c:pt>
                <c:pt idx="3319">
                  <c:v>8413</c:v>
                </c:pt>
                <c:pt idx="3320">
                  <c:v>8634</c:v>
                </c:pt>
                <c:pt idx="3321">
                  <c:v>12047</c:v>
                </c:pt>
                <c:pt idx="3322">
                  <c:v>6806</c:v>
                </c:pt>
                <c:pt idx="3323">
                  <c:v>10806</c:v>
                </c:pt>
                <c:pt idx="3324">
                  <c:v>11044</c:v>
                </c:pt>
                <c:pt idx="3325">
                  <c:v>16359</c:v>
                </c:pt>
                <c:pt idx="3326">
                  <c:v>16549</c:v>
                </c:pt>
                <c:pt idx="3327">
                  <c:v>15867</c:v>
                </c:pt>
                <c:pt idx="3328">
                  <c:v>14842</c:v>
                </c:pt>
                <c:pt idx="3329">
                  <c:v>9909</c:v>
                </c:pt>
                <c:pt idx="3330">
                  <c:v>12801</c:v>
                </c:pt>
                <c:pt idx="3331">
                  <c:v>16539</c:v>
                </c:pt>
                <c:pt idx="3332">
                  <c:v>6896</c:v>
                </c:pt>
                <c:pt idx="3333">
                  <c:v>14149</c:v>
                </c:pt>
                <c:pt idx="3334">
                  <c:v>13941</c:v>
                </c:pt>
                <c:pt idx="3335">
                  <c:v>11319</c:v>
                </c:pt>
                <c:pt idx="3336">
                  <c:v>13370</c:v>
                </c:pt>
                <c:pt idx="3337">
                  <c:v>13379</c:v>
                </c:pt>
                <c:pt idx="3338">
                  <c:v>11044</c:v>
                </c:pt>
                <c:pt idx="3339">
                  <c:v>14219</c:v>
                </c:pt>
                <c:pt idx="3340">
                  <c:v>15492</c:v>
                </c:pt>
                <c:pt idx="3341">
                  <c:v>14244</c:v>
                </c:pt>
                <c:pt idx="3342">
                  <c:v>12006</c:v>
                </c:pt>
                <c:pt idx="3343">
                  <c:v>12204</c:v>
                </c:pt>
                <c:pt idx="3344">
                  <c:v>8888</c:v>
                </c:pt>
                <c:pt idx="3345">
                  <c:v>13761</c:v>
                </c:pt>
                <c:pt idx="3346">
                  <c:v>7969</c:v>
                </c:pt>
                <c:pt idx="3347">
                  <c:v>10194</c:v>
                </c:pt>
                <c:pt idx="3348">
                  <c:v>11721</c:v>
                </c:pt>
                <c:pt idx="3349">
                  <c:v>14520</c:v>
                </c:pt>
                <c:pt idx="3350">
                  <c:v>11851</c:v>
                </c:pt>
                <c:pt idx="3351">
                  <c:v>13600</c:v>
                </c:pt>
                <c:pt idx="3352">
                  <c:v>9806</c:v>
                </c:pt>
                <c:pt idx="3353">
                  <c:v>8246</c:v>
                </c:pt>
                <c:pt idx="3354">
                  <c:v>13994</c:v>
                </c:pt>
                <c:pt idx="3355">
                  <c:v>10439</c:v>
                </c:pt>
                <c:pt idx="3356">
                  <c:v>7841</c:v>
                </c:pt>
                <c:pt idx="3357">
                  <c:v>13778</c:v>
                </c:pt>
                <c:pt idx="3358">
                  <c:v>9540</c:v>
                </c:pt>
                <c:pt idx="3359">
                  <c:v>12271</c:v>
                </c:pt>
                <c:pt idx="3360">
                  <c:v>6919</c:v>
                </c:pt>
                <c:pt idx="3361">
                  <c:v>11920</c:v>
                </c:pt>
                <c:pt idx="3362">
                  <c:v>12028</c:v>
                </c:pt>
                <c:pt idx="3363">
                  <c:v>7030</c:v>
                </c:pt>
                <c:pt idx="3364">
                  <c:v>9284</c:v>
                </c:pt>
                <c:pt idx="3365">
                  <c:v>15538</c:v>
                </c:pt>
                <c:pt idx="3366">
                  <c:v>7913</c:v>
                </c:pt>
                <c:pt idx="3367">
                  <c:v>15857</c:v>
                </c:pt>
                <c:pt idx="3368">
                  <c:v>12118</c:v>
                </c:pt>
                <c:pt idx="3369">
                  <c:v>12159</c:v>
                </c:pt>
                <c:pt idx="3370">
                  <c:v>9630</c:v>
                </c:pt>
                <c:pt idx="3371">
                  <c:v>10802</c:v>
                </c:pt>
                <c:pt idx="3372">
                  <c:v>15946</c:v>
                </c:pt>
                <c:pt idx="3373">
                  <c:v>14824</c:v>
                </c:pt>
                <c:pt idx="3374">
                  <c:v>12556</c:v>
                </c:pt>
                <c:pt idx="3375">
                  <c:v>14379</c:v>
                </c:pt>
                <c:pt idx="3376">
                  <c:v>8127</c:v>
                </c:pt>
                <c:pt idx="3377">
                  <c:v>13705</c:v>
                </c:pt>
                <c:pt idx="3378">
                  <c:v>14105</c:v>
                </c:pt>
                <c:pt idx="3379">
                  <c:v>13031</c:v>
                </c:pt>
                <c:pt idx="3380">
                  <c:v>7758</c:v>
                </c:pt>
                <c:pt idx="3381">
                  <c:v>9133</c:v>
                </c:pt>
                <c:pt idx="3382">
                  <c:v>9804</c:v>
                </c:pt>
                <c:pt idx="3383">
                  <c:v>10736</c:v>
                </c:pt>
                <c:pt idx="3384">
                  <c:v>10552</c:v>
                </c:pt>
                <c:pt idx="3385">
                  <c:v>6968</c:v>
                </c:pt>
                <c:pt idx="3386">
                  <c:v>14342</c:v>
                </c:pt>
                <c:pt idx="3387">
                  <c:v>7909</c:v>
                </c:pt>
                <c:pt idx="3388">
                  <c:v>13908</c:v>
                </c:pt>
                <c:pt idx="3389">
                  <c:v>13390</c:v>
                </c:pt>
                <c:pt idx="3390">
                  <c:v>13334</c:v>
                </c:pt>
                <c:pt idx="3391">
                  <c:v>10331</c:v>
                </c:pt>
                <c:pt idx="3392">
                  <c:v>8469</c:v>
                </c:pt>
                <c:pt idx="3393">
                  <c:v>8520</c:v>
                </c:pt>
                <c:pt idx="3394">
                  <c:v>16871</c:v>
                </c:pt>
                <c:pt idx="3395">
                  <c:v>7258</c:v>
                </c:pt>
                <c:pt idx="3396">
                  <c:v>7209</c:v>
                </c:pt>
                <c:pt idx="3397">
                  <c:v>7934</c:v>
                </c:pt>
                <c:pt idx="3398">
                  <c:v>16270</c:v>
                </c:pt>
                <c:pt idx="3399">
                  <c:v>8828</c:v>
                </c:pt>
                <c:pt idx="3400">
                  <c:v>9594</c:v>
                </c:pt>
                <c:pt idx="3401">
                  <c:v>15392</c:v>
                </c:pt>
                <c:pt idx="3402">
                  <c:v>9126</c:v>
                </c:pt>
                <c:pt idx="3403">
                  <c:v>8682</c:v>
                </c:pt>
                <c:pt idx="3404">
                  <c:v>9709</c:v>
                </c:pt>
                <c:pt idx="3405">
                  <c:v>14810</c:v>
                </c:pt>
                <c:pt idx="3406">
                  <c:v>12544</c:v>
                </c:pt>
                <c:pt idx="3407">
                  <c:v>10972</c:v>
                </c:pt>
                <c:pt idx="3408">
                  <c:v>8007</c:v>
                </c:pt>
                <c:pt idx="3409">
                  <c:v>9784</c:v>
                </c:pt>
                <c:pt idx="3410">
                  <c:v>7128</c:v>
                </c:pt>
                <c:pt idx="3411">
                  <c:v>8884</c:v>
                </c:pt>
                <c:pt idx="3412">
                  <c:v>8390</c:v>
                </c:pt>
                <c:pt idx="3413">
                  <c:v>10051</c:v>
                </c:pt>
                <c:pt idx="3414">
                  <c:v>12735</c:v>
                </c:pt>
                <c:pt idx="3415">
                  <c:v>8410</c:v>
                </c:pt>
                <c:pt idx="3416">
                  <c:v>16487</c:v>
                </c:pt>
                <c:pt idx="3417">
                  <c:v>16548</c:v>
                </c:pt>
                <c:pt idx="3418">
                  <c:v>9433</c:v>
                </c:pt>
                <c:pt idx="3419">
                  <c:v>9858</c:v>
                </c:pt>
                <c:pt idx="3420">
                  <c:v>9401</c:v>
                </c:pt>
                <c:pt idx="3421">
                  <c:v>15879</c:v>
                </c:pt>
                <c:pt idx="3422">
                  <c:v>13302</c:v>
                </c:pt>
                <c:pt idx="3423">
                  <c:v>10976</c:v>
                </c:pt>
                <c:pt idx="3424">
                  <c:v>13856</c:v>
                </c:pt>
                <c:pt idx="3425">
                  <c:v>13276</c:v>
                </c:pt>
                <c:pt idx="3426">
                  <c:v>7686</c:v>
                </c:pt>
                <c:pt idx="3427">
                  <c:v>10508</c:v>
                </c:pt>
                <c:pt idx="3428">
                  <c:v>10652</c:v>
                </c:pt>
                <c:pt idx="3429">
                  <c:v>13391</c:v>
                </c:pt>
                <c:pt idx="3430">
                  <c:v>12420</c:v>
                </c:pt>
                <c:pt idx="3431">
                  <c:v>13330</c:v>
                </c:pt>
                <c:pt idx="3432">
                  <c:v>11863</c:v>
                </c:pt>
                <c:pt idx="3433">
                  <c:v>14625</c:v>
                </c:pt>
                <c:pt idx="3434">
                  <c:v>11441</c:v>
                </c:pt>
                <c:pt idx="3435">
                  <c:v>14647</c:v>
                </c:pt>
                <c:pt idx="3436">
                  <c:v>8854</c:v>
                </c:pt>
                <c:pt idx="3437">
                  <c:v>13403</c:v>
                </c:pt>
                <c:pt idx="3438">
                  <c:v>15030</c:v>
                </c:pt>
                <c:pt idx="3439">
                  <c:v>9914</c:v>
                </c:pt>
                <c:pt idx="3440">
                  <c:v>16237</c:v>
                </c:pt>
                <c:pt idx="3441">
                  <c:v>11561</c:v>
                </c:pt>
                <c:pt idx="3442">
                  <c:v>11847</c:v>
                </c:pt>
                <c:pt idx="3443">
                  <c:v>14027</c:v>
                </c:pt>
                <c:pt idx="3444">
                  <c:v>11007</c:v>
                </c:pt>
                <c:pt idx="3445">
                  <c:v>13974</c:v>
                </c:pt>
                <c:pt idx="3446">
                  <c:v>15471</c:v>
                </c:pt>
                <c:pt idx="3447">
                  <c:v>10526</c:v>
                </c:pt>
                <c:pt idx="3448">
                  <c:v>9905</c:v>
                </c:pt>
                <c:pt idx="3449">
                  <c:v>7935</c:v>
                </c:pt>
                <c:pt idx="3450">
                  <c:v>13416</c:v>
                </c:pt>
                <c:pt idx="3451">
                  <c:v>12333</c:v>
                </c:pt>
                <c:pt idx="3452">
                  <c:v>13192</c:v>
                </c:pt>
                <c:pt idx="3453">
                  <c:v>16095</c:v>
                </c:pt>
                <c:pt idx="3454">
                  <c:v>12685</c:v>
                </c:pt>
                <c:pt idx="3455">
                  <c:v>10068</c:v>
                </c:pt>
                <c:pt idx="3456">
                  <c:v>12387</c:v>
                </c:pt>
                <c:pt idx="3457">
                  <c:v>13385</c:v>
                </c:pt>
                <c:pt idx="3458">
                  <c:v>9941</c:v>
                </c:pt>
                <c:pt idx="3459">
                  <c:v>12405</c:v>
                </c:pt>
                <c:pt idx="3460">
                  <c:v>9783</c:v>
                </c:pt>
                <c:pt idx="3461">
                  <c:v>15368</c:v>
                </c:pt>
                <c:pt idx="3462">
                  <c:v>15093</c:v>
                </c:pt>
                <c:pt idx="3463">
                  <c:v>11002</c:v>
                </c:pt>
                <c:pt idx="3464">
                  <c:v>9350</c:v>
                </c:pt>
                <c:pt idx="3465">
                  <c:v>15891</c:v>
                </c:pt>
                <c:pt idx="3466">
                  <c:v>15005</c:v>
                </c:pt>
                <c:pt idx="3467">
                  <c:v>7555</c:v>
                </c:pt>
                <c:pt idx="3468">
                  <c:v>12290</c:v>
                </c:pt>
                <c:pt idx="3469">
                  <c:v>13031</c:v>
                </c:pt>
                <c:pt idx="3470">
                  <c:v>10460</c:v>
                </c:pt>
                <c:pt idx="3471">
                  <c:v>7867</c:v>
                </c:pt>
                <c:pt idx="3472">
                  <c:v>7577</c:v>
                </c:pt>
                <c:pt idx="3473">
                  <c:v>11641</c:v>
                </c:pt>
                <c:pt idx="3474">
                  <c:v>14875</c:v>
                </c:pt>
                <c:pt idx="3475">
                  <c:v>7914</c:v>
                </c:pt>
                <c:pt idx="3476">
                  <c:v>14946</c:v>
                </c:pt>
                <c:pt idx="3477">
                  <c:v>13324</c:v>
                </c:pt>
                <c:pt idx="3478">
                  <c:v>11419</c:v>
                </c:pt>
                <c:pt idx="3479">
                  <c:v>14178</c:v>
                </c:pt>
                <c:pt idx="3480">
                  <c:v>14242</c:v>
                </c:pt>
                <c:pt idx="3481">
                  <c:v>7818</c:v>
                </c:pt>
                <c:pt idx="3482">
                  <c:v>15849</c:v>
                </c:pt>
                <c:pt idx="3483">
                  <c:v>16764</c:v>
                </c:pt>
                <c:pt idx="3484">
                  <c:v>13244</c:v>
                </c:pt>
                <c:pt idx="3485">
                  <c:v>11509</c:v>
                </c:pt>
                <c:pt idx="3486">
                  <c:v>9806</c:v>
                </c:pt>
                <c:pt idx="3487">
                  <c:v>14951</c:v>
                </c:pt>
                <c:pt idx="3488">
                  <c:v>14215</c:v>
                </c:pt>
                <c:pt idx="3489">
                  <c:v>12713</c:v>
                </c:pt>
                <c:pt idx="3490">
                  <c:v>10322</c:v>
                </c:pt>
                <c:pt idx="3491">
                  <c:v>13315</c:v>
                </c:pt>
                <c:pt idx="3492">
                  <c:v>7400</c:v>
                </c:pt>
                <c:pt idx="3493">
                  <c:v>8380</c:v>
                </c:pt>
                <c:pt idx="3494">
                  <c:v>7278</c:v>
                </c:pt>
                <c:pt idx="3495">
                  <c:v>16052</c:v>
                </c:pt>
                <c:pt idx="3496">
                  <c:v>7218</c:v>
                </c:pt>
                <c:pt idx="3497">
                  <c:v>11583</c:v>
                </c:pt>
                <c:pt idx="3498">
                  <c:v>16555</c:v>
                </c:pt>
                <c:pt idx="3499">
                  <c:v>8810</c:v>
                </c:pt>
                <c:pt idx="3500">
                  <c:v>7562</c:v>
                </c:pt>
                <c:pt idx="3501">
                  <c:v>16311</c:v>
                </c:pt>
                <c:pt idx="3502">
                  <c:v>9625</c:v>
                </c:pt>
                <c:pt idx="3503">
                  <c:v>14442</c:v>
                </c:pt>
                <c:pt idx="3504">
                  <c:v>7256</c:v>
                </c:pt>
                <c:pt idx="3505">
                  <c:v>13793</c:v>
                </c:pt>
                <c:pt idx="3506">
                  <c:v>15292</c:v>
                </c:pt>
                <c:pt idx="3507">
                  <c:v>11490</c:v>
                </c:pt>
                <c:pt idx="3508">
                  <c:v>10051</c:v>
                </c:pt>
                <c:pt idx="3509">
                  <c:v>16000</c:v>
                </c:pt>
                <c:pt idx="3510">
                  <c:v>8606</c:v>
                </c:pt>
                <c:pt idx="3511">
                  <c:v>13580</c:v>
                </c:pt>
                <c:pt idx="3512">
                  <c:v>13098</c:v>
                </c:pt>
                <c:pt idx="3513">
                  <c:v>13729</c:v>
                </c:pt>
                <c:pt idx="3514">
                  <c:v>13269</c:v>
                </c:pt>
                <c:pt idx="3515">
                  <c:v>9260</c:v>
                </c:pt>
                <c:pt idx="3516">
                  <c:v>14516</c:v>
                </c:pt>
                <c:pt idx="3517">
                  <c:v>12340</c:v>
                </c:pt>
                <c:pt idx="3518">
                  <c:v>17125</c:v>
                </c:pt>
                <c:pt idx="3519">
                  <c:v>11633</c:v>
                </c:pt>
                <c:pt idx="3520">
                  <c:v>14315</c:v>
                </c:pt>
                <c:pt idx="3521">
                  <c:v>16708</c:v>
                </c:pt>
                <c:pt idx="3522">
                  <c:v>14206</c:v>
                </c:pt>
                <c:pt idx="3523">
                  <c:v>10965</c:v>
                </c:pt>
                <c:pt idx="3524">
                  <c:v>7985</c:v>
                </c:pt>
                <c:pt idx="3525">
                  <c:v>14381</c:v>
                </c:pt>
                <c:pt idx="3526">
                  <c:v>9913</c:v>
                </c:pt>
                <c:pt idx="3527">
                  <c:v>14454</c:v>
                </c:pt>
                <c:pt idx="3528">
                  <c:v>8861</c:v>
                </c:pt>
                <c:pt idx="3529">
                  <c:v>15708</c:v>
                </c:pt>
                <c:pt idx="3530">
                  <c:v>12500</c:v>
                </c:pt>
                <c:pt idx="3531">
                  <c:v>15659</c:v>
                </c:pt>
                <c:pt idx="3532">
                  <c:v>11254</c:v>
                </c:pt>
                <c:pt idx="3533">
                  <c:v>15000</c:v>
                </c:pt>
                <c:pt idx="3534">
                  <c:v>9321</c:v>
                </c:pt>
                <c:pt idx="3535">
                  <c:v>7735</c:v>
                </c:pt>
                <c:pt idx="3536">
                  <c:v>8011</c:v>
                </c:pt>
                <c:pt idx="3537">
                  <c:v>13832</c:v>
                </c:pt>
                <c:pt idx="3538">
                  <c:v>8439</c:v>
                </c:pt>
                <c:pt idx="3539">
                  <c:v>10925</c:v>
                </c:pt>
                <c:pt idx="3540">
                  <c:v>9040</c:v>
                </c:pt>
                <c:pt idx="3541">
                  <c:v>16249</c:v>
                </c:pt>
                <c:pt idx="3542">
                  <c:v>13704</c:v>
                </c:pt>
                <c:pt idx="3543">
                  <c:v>14987</c:v>
                </c:pt>
                <c:pt idx="3544">
                  <c:v>12828</c:v>
                </c:pt>
                <c:pt idx="3545">
                  <c:v>16164</c:v>
                </c:pt>
                <c:pt idx="3546">
                  <c:v>13440</c:v>
                </c:pt>
                <c:pt idx="3547">
                  <c:v>10175</c:v>
                </c:pt>
                <c:pt idx="3548">
                  <c:v>11335</c:v>
                </c:pt>
                <c:pt idx="3549">
                  <c:v>13394</c:v>
                </c:pt>
                <c:pt idx="3550">
                  <c:v>10991</c:v>
                </c:pt>
                <c:pt idx="3551">
                  <c:v>14825</c:v>
                </c:pt>
                <c:pt idx="3552">
                  <c:v>12924</c:v>
                </c:pt>
                <c:pt idx="3553">
                  <c:v>8015</c:v>
                </c:pt>
                <c:pt idx="3554">
                  <c:v>8603</c:v>
                </c:pt>
                <c:pt idx="3555">
                  <c:v>10073</c:v>
                </c:pt>
                <c:pt idx="3556">
                  <c:v>11562</c:v>
                </c:pt>
                <c:pt idx="3557">
                  <c:v>7672</c:v>
                </c:pt>
                <c:pt idx="3558">
                  <c:v>13680</c:v>
                </c:pt>
                <c:pt idx="3559">
                  <c:v>9576</c:v>
                </c:pt>
                <c:pt idx="3560">
                  <c:v>16178</c:v>
                </c:pt>
                <c:pt idx="3561">
                  <c:v>8984</c:v>
                </c:pt>
                <c:pt idx="3562">
                  <c:v>14387</c:v>
                </c:pt>
                <c:pt idx="3563">
                  <c:v>16585</c:v>
                </c:pt>
                <c:pt idx="3564">
                  <c:v>13125</c:v>
                </c:pt>
                <c:pt idx="3565">
                  <c:v>16497</c:v>
                </c:pt>
                <c:pt idx="3566">
                  <c:v>13456</c:v>
                </c:pt>
                <c:pt idx="3567">
                  <c:v>13917</c:v>
                </c:pt>
                <c:pt idx="3568">
                  <c:v>9458</c:v>
                </c:pt>
                <c:pt idx="3569">
                  <c:v>14667</c:v>
                </c:pt>
                <c:pt idx="3570">
                  <c:v>13970</c:v>
                </c:pt>
                <c:pt idx="3571">
                  <c:v>7628</c:v>
                </c:pt>
                <c:pt idx="3572">
                  <c:v>13694</c:v>
                </c:pt>
                <c:pt idx="3573">
                  <c:v>10446</c:v>
                </c:pt>
                <c:pt idx="3574">
                  <c:v>15384</c:v>
                </c:pt>
                <c:pt idx="3575">
                  <c:v>9291</c:v>
                </c:pt>
                <c:pt idx="3576">
                  <c:v>9376</c:v>
                </c:pt>
                <c:pt idx="3577">
                  <c:v>11586</c:v>
                </c:pt>
                <c:pt idx="3578">
                  <c:v>12224</c:v>
                </c:pt>
                <c:pt idx="3579">
                  <c:v>9816</c:v>
                </c:pt>
                <c:pt idx="3580">
                  <c:v>14084</c:v>
                </c:pt>
                <c:pt idx="3581">
                  <c:v>12315</c:v>
                </c:pt>
                <c:pt idx="3582">
                  <c:v>7387</c:v>
                </c:pt>
                <c:pt idx="3583">
                  <c:v>16101</c:v>
                </c:pt>
                <c:pt idx="3584">
                  <c:v>13070</c:v>
                </c:pt>
                <c:pt idx="3585">
                  <c:v>8722</c:v>
                </c:pt>
                <c:pt idx="3586">
                  <c:v>15260</c:v>
                </c:pt>
                <c:pt idx="3587">
                  <c:v>7365</c:v>
                </c:pt>
                <c:pt idx="3588">
                  <c:v>9125</c:v>
                </c:pt>
                <c:pt idx="3589">
                  <c:v>11668</c:v>
                </c:pt>
                <c:pt idx="3590">
                  <c:v>9663</c:v>
                </c:pt>
                <c:pt idx="3591">
                  <c:v>14383</c:v>
                </c:pt>
                <c:pt idx="3592">
                  <c:v>9727</c:v>
                </c:pt>
                <c:pt idx="3593">
                  <c:v>16773</c:v>
                </c:pt>
                <c:pt idx="3594">
                  <c:v>10039</c:v>
                </c:pt>
                <c:pt idx="3595">
                  <c:v>15565</c:v>
                </c:pt>
                <c:pt idx="3596">
                  <c:v>12334</c:v>
                </c:pt>
                <c:pt idx="3597">
                  <c:v>16200</c:v>
                </c:pt>
                <c:pt idx="3598">
                  <c:v>8541</c:v>
                </c:pt>
                <c:pt idx="3599">
                  <c:v>10848</c:v>
                </c:pt>
                <c:pt idx="3600">
                  <c:v>13573</c:v>
                </c:pt>
                <c:pt idx="3601">
                  <c:v>15211</c:v>
                </c:pt>
                <c:pt idx="3602">
                  <c:v>11175</c:v>
                </c:pt>
                <c:pt idx="3603">
                  <c:v>16318</c:v>
                </c:pt>
                <c:pt idx="3604">
                  <c:v>14708</c:v>
                </c:pt>
                <c:pt idx="3605">
                  <c:v>15609</c:v>
                </c:pt>
                <c:pt idx="3606">
                  <c:v>8299</c:v>
                </c:pt>
                <c:pt idx="3607">
                  <c:v>13123</c:v>
                </c:pt>
                <c:pt idx="3608">
                  <c:v>16237</c:v>
                </c:pt>
                <c:pt idx="3609">
                  <c:v>9566</c:v>
                </c:pt>
                <c:pt idx="3610">
                  <c:v>15632</c:v>
                </c:pt>
                <c:pt idx="3611">
                  <c:v>13012</c:v>
                </c:pt>
                <c:pt idx="3612">
                  <c:v>14570</c:v>
                </c:pt>
                <c:pt idx="3613">
                  <c:v>12060</c:v>
                </c:pt>
                <c:pt idx="3614">
                  <c:v>8155</c:v>
                </c:pt>
                <c:pt idx="3615">
                  <c:v>16681</c:v>
                </c:pt>
                <c:pt idx="3616">
                  <c:v>13467</c:v>
                </c:pt>
                <c:pt idx="3617">
                  <c:v>16093</c:v>
                </c:pt>
                <c:pt idx="3618">
                  <c:v>16722</c:v>
                </c:pt>
                <c:pt idx="3619">
                  <c:v>11619</c:v>
                </c:pt>
                <c:pt idx="3620">
                  <c:v>16788</c:v>
                </c:pt>
                <c:pt idx="3621">
                  <c:v>9059</c:v>
                </c:pt>
                <c:pt idx="3622">
                  <c:v>15020</c:v>
                </c:pt>
                <c:pt idx="3623">
                  <c:v>9177</c:v>
                </c:pt>
                <c:pt idx="3624">
                  <c:v>14846</c:v>
                </c:pt>
                <c:pt idx="3625">
                  <c:v>7719</c:v>
                </c:pt>
                <c:pt idx="3626">
                  <c:v>17404</c:v>
                </c:pt>
                <c:pt idx="3627">
                  <c:v>9836</c:v>
                </c:pt>
                <c:pt idx="3628">
                  <c:v>12926</c:v>
                </c:pt>
                <c:pt idx="3629">
                  <c:v>14947</c:v>
                </c:pt>
                <c:pt idx="3630">
                  <c:v>9689</c:v>
                </c:pt>
                <c:pt idx="3631">
                  <c:v>15496</c:v>
                </c:pt>
                <c:pt idx="3632">
                  <c:v>12809</c:v>
                </c:pt>
                <c:pt idx="3633">
                  <c:v>13518</c:v>
                </c:pt>
                <c:pt idx="3634">
                  <c:v>14463</c:v>
                </c:pt>
                <c:pt idx="3635">
                  <c:v>10157</c:v>
                </c:pt>
                <c:pt idx="3636">
                  <c:v>11763</c:v>
                </c:pt>
                <c:pt idx="3637">
                  <c:v>11750</c:v>
                </c:pt>
                <c:pt idx="3638">
                  <c:v>15916</c:v>
                </c:pt>
                <c:pt idx="3639">
                  <c:v>10640</c:v>
                </c:pt>
                <c:pt idx="3640">
                  <c:v>13951</c:v>
                </c:pt>
                <c:pt idx="3641">
                  <c:v>10533</c:v>
                </c:pt>
                <c:pt idx="3642">
                  <c:v>12623</c:v>
                </c:pt>
                <c:pt idx="3643">
                  <c:v>7494</c:v>
                </c:pt>
                <c:pt idx="3644">
                  <c:v>15208</c:v>
                </c:pt>
                <c:pt idx="3645">
                  <c:v>13389</c:v>
                </c:pt>
                <c:pt idx="3646">
                  <c:v>16784</c:v>
                </c:pt>
                <c:pt idx="3647">
                  <c:v>7635</c:v>
                </c:pt>
                <c:pt idx="3648">
                  <c:v>8444</c:v>
                </c:pt>
                <c:pt idx="3649">
                  <c:v>16117</c:v>
                </c:pt>
                <c:pt idx="3650">
                  <c:v>11865</c:v>
                </c:pt>
                <c:pt idx="3651">
                  <c:v>7842</c:v>
                </c:pt>
                <c:pt idx="3652">
                  <c:v>14134</c:v>
                </c:pt>
                <c:pt idx="3653">
                  <c:v>15844</c:v>
                </c:pt>
                <c:pt idx="3654">
                  <c:v>9624</c:v>
                </c:pt>
                <c:pt idx="3655">
                  <c:v>7935</c:v>
                </c:pt>
                <c:pt idx="3656">
                  <c:v>12511</c:v>
                </c:pt>
                <c:pt idx="3657">
                  <c:v>15970</c:v>
                </c:pt>
                <c:pt idx="3658">
                  <c:v>16714</c:v>
                </c:pt>
                <c:pt idx="3659">
                  <c:v>8021</c:v>
                </c:pt>
                <c:pt idx="3660">
                  <c:v>13502</c:v>
                </c:pt>
                <c:pt idx="3661">
                  <c:v>8985</c:v>
                </c:pt>
                <c:pt idx="3662">
                  <c:v>16100</c:v>
                </c:pt>
                <c:pt idx="3663">
                  <c:v>15249</c:v>
                </c:pt>
                <c:pt idx="3664">
                  <c:v>11434</c:v>
                </c:pt>
                <c:pt idx="3665">
                  <c:v>9493</c:v>
                </c:pt>
                <c:pt idx="3666">
                  <c:v>14325</c:v>
                </c:pt>
                <c:pt idx="3667">
                  <c:v>15766</c:v>
                </c:pt>
                <c:pt idx="3668">
                  <c:v>13808</c:v>
                </c:pt>
                <c:pt idx="3669">
                  <c:v>9156</c:v>
                </c:pt>
                <c:pt idx="3670">
                  <c:v>15312</c:v>
                </c:pt>
                <c:pt idx="3671">
                  <c:v>16667</c:v>
                </c:pt>
                <c:pt idx="3672">
                  <c:v>12246</c:v>
                </c:pt>
                <c:pt idx="3673">
                  <c:v>16842</c:v>
                </c:pt>
                <c:pt idx="3674">
                  <c:v>16711</c:v>
                </c:pt>
                <c:pt idx="3675">
                  <c:v>16357</c:v>
                </c:pt>
                <c:pt idx="3676">
                  <c:v>12783</c:v>
                </c:pt>
                <c:pt idx="3677">
                  <c:v>16047</c:v>
                </c:pt>
                <c:pt idx="3678">
                  <c:v>16540</c:v>
                </c:pt>
                <c:pt idx="3679">
                  <c:v>10122</c:v>
                </c:pt>
                <c:pt idx="3680">
                  <c:v>11054</c:v>
                </c:pt>
                <c:pt idx="3681">
                  <c:v>17294</c:v>
                </c:pt>
                <c:pt idx="3682">
                  <c:v>10498</c:v>
                </c:pt>
                <c:pt idx="3683">
                  <c:v>14073</c:v>
                </c:pt>
                <c:pt idx="3684">
                  <c:v>15668</c:v>
                </c:pt>
                <c:pt idx="3685">
                  <c:v>9001</c:v>
                </c:pt>
                <c:pt idx="3686">
                  <c:v>10893</c:v>
                </c:pt>
                <c:pt idx="3687">
                  <c:v>10711</c:v>
                </c:pt>
                <c:pt idx="3688">
                  <c:v>13853</c:v>
                </c:pt>
                <c:pt idx="3689">
                  <c:v>10129</c:v>
                </c:pt>
                <c:pt idx="3690">
                  <c:v>7607</c:v>
                </c:pt>
                <c:pt idx="3691">
                  <c:v>9878</c:v>
                </c:pt>
                <c:pt idx="3692">
                  <c:v>7988</c:v>
                </c:pt>
                <c:pt idx="3693">
                  <c:v>12580</c:v>
                </c:pt>
                <c:pt idx="3694">
                  <c:v>13986</c:v>
                </c:pt>
                <c:pt idx="3695">
                  <c:v>11936</c:v>
                </c:pt>
                <c:pt idx="3696">
                  <c:v>14590</c:v>
                </c:pt>
                <c:pt idx="3697">
                  <c:v>10826</c:v>
                </c:pt>
                <c:pt idx="3698">
                  <c:v>16559</c:v>
                </c:pt>
                <c:pt idx="3699">
                  <c:v>10898</c:v>
                </c:pt>
                <c:pt idx="3700">
                  <c:v>12483</c:v>
                </c:pt>
                <c:pt idx="3701">
                  <c:v>10721</c:v>
                </c:pt>
                <c:pt idx="3702">
                  <c:v>10061</c:v>
                </c:pt>
                <c:pt idx="3703">
                  <c:v>13571</c:v>
                </c:pt>
                <c:pt idx="3704">
                  <c:v>10053</c:v>
                </c:pt>
                <c:pt idx="3705">
                  <c:v>15615</c:v>
                </c:pt>
                <c:pt idx="3706">
                  <c:v>12416</c:v>
                </c:pt>
                <c:pt idx="3707">
                  <c:v>11670</c:v>
                </c:pt>
                <c:pt idx="3708">
                  <c:v>10493</c:v>
                </c:pt>
                <c:pt idx="3709">
                  <c:v>7785</c:v>
                </c:pt>
                <c:pt idx="3710">
                  <c:v>14269</c:v>
                </c:pt>
                <c:pt idx="3711">
                  <c:v>14025</c:v>
                </c:pt>
                <c:pt idx="3712">
                  <c:v>17560</c:v>
                </c:pt>
                <c:pt idx="3713">
                  <c:v>17241</c:v>
                </c:pt>
                <c:pt idx="3714">
                  <c:v>16922</c:v>
                </c:pt>
                <c:pt idx="3715">
                  <c:v>12051</c:v>
                </c:pt>
                <c:pt idx="3716">
                  <c:v>15064</c:v>
                </c:pt>
                <c:pt idx="3717">
                  <c:v>10277</c:v>
                </c:pt>
                <c:pt idx="3718">
                  <c:v>11573</c:v>
                </c:pt>
                <c:pt idx="3719">
                  <c:v>11377</c:v>
                </c:pt>
                <c:pt idx="3720">
                  <c:v>9220</c:v>
                </c:pt>
                <c:pt idx="3721">
                  <c:v>7990</c:v>
                </c:pt>
                <c:pt idx="3722">
                  <c:v>10063</c:v>
                </c:pt>
                <c:pt idx="3723">
                  <c:v>9661</c:v>
                </c:pt>
                <c:pt idx="3724">
                  <c:v>13022</c:v>
                </c:pt>
                <c:pt idx="3725">
                  <c:v>16502</c:v>
                </c:pt>
                <c:pt idx="3726">
                  <c:v>14043</c:v>
                </c:pt>
                <c:pt idx="3727">
                  <c:v>10050</c:v>
                </c:pt>
                <c:pt idx="3728">
                  <c:v>16118</c:v>
                </c:pt>
                <c:pt idx="3729">
                  <c:v>9390</c:v>
                </c:pt>
                <c:pt idx="3730">
                  <c:v>9740</c:v>
                </c:pt>
                <c:pt idx="3731">
                  <c:v>11038</c:v>
                </c:pt>
                <c:pt idx="3732">
                  <c:v>12542</c:v>
                </c:pt>
                <c:pt idx="3733">
                  <c:v>8578</c:v>
                </c:pt>
                <c:pt idx="3734">
                  <c:v>13386</c:v>
                </c:pt>
                <c:pt idx="3735">
                  <c:v>15018</c:v>
                </c:pt>
                <c:pt idx="3736">
                  <c:v>12967</c:v>
                </c:pt>
                <c:pt idx="3737">
                  <c:v>14574</c:v>
                </c:pt>
                <c:pt idx="3738">
                  <c:v>9101</c:v>
                </c:pt>
                <c:pt idx="3739">
                  <c:v>15875</c:v>
                </c:pt>
                <c:pt idx="3740">
                  <c:v>14773</c:v>
                </c:pt>
                <c:pt idx="3741">
                  <c:v>15779</c:v>
                </c:pt>
                <c:pt idx="3742">
                  <c:v>8658</c:v>
                </c:pt>
                <c:pt idx="3743">
                  <c:v>11087</c:v>
                </c:pt>
                <c:pt idx="3744">
                  <c:v>11775</c:v>
                </c:pt>
                <c:pt idx="3745">
                  <c:v>14337</c:v>
                </c:pt>
                <c:pt idx="3746">
                  <c:v>11889</c:v>
                </c:pt>
                <c:pt idx="3747">
                  <c:v>9236</c:v>
                </c:pt>
                <c:pt idx="3748">
                  <c:v>17006</c:v>
                </c:pt>
                <c:pt idx="3749">
                  <c:v>15851</c:v>
                </c:pt>
                <c:pt idx="3750">
                  <c:v>9353</c:v>
                </c:pt>
                <c:pt idx="3751">
                  <c:v>8611</c:v>
                </c:pt>
                <c:pt idx="3752">
                  <c:v>12583</c:v>
                </c:pt>
                <c:pt idx="3753">
                  <c:v>11802</c:v>
                </c:pt>
                <c:pt idx="3754">
                  <c:v>17011</c:v>
                </c:pt>
                <c:pt idx="3755">
                  <c:v>7984</c:v>
                </c:pt>
                <c:pt idx="3756">
                  <c:v>10684</c:v>
                </c:pt>
                <c:pt idx="3757">
                  <c:v>13429</c:v>
                </c:pt>
                <c:pt idx="3758">
                  <c:v>16761</c:v>
                </c:pt>
                <c:pt idx="3759">
                  <c:v>9171</c:v>
                </c:pt>
                <c:pt idx="3760">
                  <c:v>15187</c:v>
                </c:pt>
                <c:pt idx="3761">
                  <c:v>15217</c:v>
                </c:pt>
                <c:pt idx="3762">
                  <c:v>8925</c:v>
                </c:pt>
                <c:pt idx="3763">
                  <c:v>10096</c:v>
                </c:pt>
                <c:pt idx="3764">
                  <c:v>12515</c:v>
                </c:pt>
                <c:pt idx="3765">
                  <c:v>14678</c:v>
                </c:pt>
                <c:pt idx="3766">
                  <c:v>13825</c:v>
                </c:pt>
                <c:pt idx="3767">
                  <c:v>7839</c:v>
                </c:pt>
                <c:pt idx="3768">
                  <c:v>11613</c:v>
                </c:pt>
                <c:pt idx="3769">
                  <c:v>15287</c:v>
                </c:pt>
                <c:pt idx="3770">
                  <c:v>16074</c:v>
                </c:pt>
                <c:pt idx="3771">
                  <c:v>15093</c:v>
                </c:pt>
                <c:pt idx="3772">
                  <c:v>13425</c:v>
                </c:pt>
                <c:pt idx="3773">
                  <c:v>13441</c:v>
                </c:pt>
                <c:pt idx="3774">
                  <c:v>8534</c:v>
                </c:pt>
                <c:pt idx="3775">
                  <c:v>13913</c:v>
                </c:pt>
                <c:pt idx="3776">
                  <c:v>10138</c:v>
                </c:pt>
                <c:pt idx="3777">
                  <c:v>9138</c:v>
                </c:pt>
                <c:pt idx="3778">
                  <c:v>15502</c:v>
                </c:pt>
                <c:pt idx="3779">
                  <c:v>15845</c:v>
                </c:pt>
                <c:pt idx="3780">
                  <c:v>13688</c:v>
                </c:pt>
                <c:pt idx="3781">
                  <c:v>17199</c:v>
                </c:pt>
                <c:pt idx="3782">
                  <c:v>13149</c:v>
                </c:pt>
                <c:pt idx="3783">
                  <c:v>8604</c:v>
                </c:pt>
                <c:pt idx="3784">
                  <c:v>17687</c:v>
                </c:pt>
                <c:pt idx="3785">
                  <c:v>12492</c:v>
                </c:pt>
                <c:pt idx="3786">
                  <c:v>8921</c:v>
                </c:pt>
                <c:pt idx="3787">
                  <c:v>10698</c:v>
                </c:pt>
                <c:pt idx="3788">
                  <c:v>14598</c:v>
                </c:pt>
                <c:pt idx="3789">
                  <c:v>14360</c:v>
                </c:pt>
                <c:pt idx="3790">
                  <c:v>8549</c:v>
                </c:pt>
                <c:pt idx="3791">
                  <c:v>8466</c:v>
                </c:pt>
                <c:pt idx="3792">
                  <c:v>11903</c:v>
                </c:pt>
                <c:pt idx="3793">
                  <c:v>16151</c:v>
                </c:pt>
                <c:pt idx="3794">
                  <c:v>17231</c:v>
                </c:pt>
                <c:pt idx="3795">
                  <c:v>16731</c:v>
                </c:pt>
                <c:pt idx="3796">
                  <c:v>9494</c:v>
                </c:pt>
                <c:pt idx="3797">
                  <c:v>13368</c:v>
                </c:pt>
                <c:pt idx="3798">
                  <c:v>16884</c:v>
                </c:pt>
                <c:pt idx="3799">
                  <c:v>9766</c:v>
                </c:pt>
                <c:pt idx="3800">
                  <c:v>10969</c:v>
                </c:pt>
                <c:pt idx="3801">
                  <c:v>11625</c:v>
                </c:pt>
                <c:pt idx="3802">
                  <c:v>17178</c:v>
                </c:pt>
                <c:pt idx="3803">
                  <c:v>13052</c:v>
                </c:pt>
                <c:pt idx="3804">
                  <c:v>17368</c:v>
                </c:pt>
                <c:pt idx="3805">
                  <c:v>14362</c:v>
                </c:pt>
                <c:pt idx="3806">
                  <c:v>9254</c:v>
                </c:pt>
                <c:pt idx="3807">
                  <c:v>9791</c:v>
                </c:pt>
                <c:pt idx="3808">
                  <c:v>15782</c:v>
                </c:pt>
                <c:pt idx="3809">
                  <c:v>13385</c:v>
                </c:pt>
                <c:pt idx="3810">
                  <c:v>7913</c:v>
                </c:pt>
                <c:pt idx="3811">
                  <c:v>8093</c:v>
                </c:pt>
                <c:pt idx="3812">
                  <c:v>9207</c:v>
                </c:pt>
                <c:pt idx="3813">
                  <c:v>13331</c:v>
                </c:pt>
                <c:pt idx="3814">
                  <c:v>8964</c:v>
                </c:pt>
                <c:pt idx="3815">
                  <c:v>9157</c:v>
                </c:pt>
                <c:pt idx="3816">
                  <c:v>14437</c:v>
                </c:pt>
                <c:pt idx="3817">
                  <c:v>10144</c:v>
                </c:pt>
                <c:pt idx="3818">
                  <c:v>12114</c:v>
                </c:pt>
                <c:pt idx="3819">
                  <c:v>11294</c:v>
                </c:pt>
                <c:pt idx="3820">
                  <c:v>16760</c:v>
                </c:pt>
                <c:pt idx="3821">
                  <c:v>9271</c:v>
                </c:pt>
                <c:pt idx="3822">
                  <c:v>12016</c:v>
                </c:pt>
                <c:pt idx="3823">
                  <c:v>17270</c:v>
                </c:pt>
                <c:pt idx="3824">
                  <c:v>14027</c:v>
                </c:pt>
                <c:pt idx="3825">
                  <c:v>11496</c:v>
                </c:pt>
                <c:pt idx="3826">
                  <c:v>16248</c:v>
                </c:pt>
                <c:pt idx="3827">
                  <c:v>15767</c:v>
                </c:pt>
                <c:pt idx="3828">
                  <c:v>17116</c:v>
                </c:pt>
                <c:pt idx="3829">
                  <c:v>11741</c:v>
                </c:pt>
                <c:pt idx="3830">
                  <c:v>17790</c:v>
                </c:pt>
                <c:pt idx="3831">
                  <c:v>16678</c:v>
                </c:pt>
                <c:pt idx="3832">
                  <c:v>15597</c:v>
                </c:pt>
                <c:pt idx="3833">
                  <c:v>13547</c:v>
                </c:pt>
                <c:pt idx="3834">
                  <c:v>11959</c:v>
                </c:pt>
                <c:pt idx="3835">
                  <c:v>11551</c:v>
                </c:pt>
                <c:pt idx="3836">
                  <c:v>16492</c:v>
                </c:pt>
                <c:pt idx="3837">
                  <c:v>9792</c:v>
                </c:pt>
                <c:pt idx="3838">
                  <c:v>13567</c:v>
                </c:pt>
                <c:pt idx="3839">
                  <c:v>10850</c:v>
                </c:pt>
                <c:pt idx="3840">
                  <c:v>15403</c:v>
                </c:pt>
                <c:pt idx="3841">
                  <c:v>10055</c:v>
                </c:pt>
                <c:pt idx="3842">
                  <c:v>11166</c:v>
                </c:pt>
                <c:pt idx="3843">
                  <c:v>16831</c:v>
                </c:pt>
                <c:pt idx="3844">
                  <c:v>11957</c:v>
                </c:pt>
                <c:pt idx="3845">
                  <c:v>12345</c:v>
                </c:pt>
                <c:pt idx="3846">
                  <c:v>8203</c:v>
                </c:pt>
                <c:pt idx="3847">
                  <c:v>8611</c:v>
                </c:pt>
                <c:pt idx="3848">
                  <c:v>11059</c:v>
                </c:pt>
                <c:pt idx="3849">
                  <c:v>8886</c:v>
                </c:pt>
                <c:pt idx="3850">
                  <c:v>12120</c:v>
                </c:pt>
                <c:pt idx="3851">
                  <c:v>16380</c:v>
                </c:pt>
                <c:pt idx="3852">
                  <c:v>16720</c:v>
                </c:pt>
                <c:pt idx="3853">
                  <c:v>12699</c:v>
                </c:pt>
                <c:pt idx="3854">
                  <c:v>15860</c:v>
                </c:pt>
                <c:pt idx="3855">
                  <c:v>12957</c:v>
                </c:pt>
                <c:pt idx="3856">
                  <c:v>16400</c:v>
                </c:pt>
                <c:pt idx="3857">
                  <c:v>10671</c:v>
                </c:pt>
                <c:pt idx="3858">
                  <c:v>10935</c:v>
                </c:pt>
                <c:pt idx="3859">
                  <c:v>12072</c:v>
                </c:pt>
                <c:pt idx="3860">
                  <c:v>14603</c:v>
                </c:pt>
                <c:pt idx="3861">
                  <c:v>17261</c:v>
                </c:pt>
                <c:pt idx="3862">
                  <c:v>10934</c:v>
                </c:pt>
                <c:pt idx="3863">
                  <c:v>12383</c:v>
                </c:pt>
                <c:pt idx="3864">
                  <c:v>9343</c:v>
                </c:pt>
                <c:pt idx="3865">
                  <c:v>11429</c:v>
                </c:pt>
                <c:pt idx="3866">
                  <c:v>16114</c:v>
                </c:pt>
                <c:pt idx="3867">
                  <c:v>14365</c:v>
                </c:pt>
                <c:pt idx="3868">
                  <c:v>13397</c:v>
                </c:pt>
                <c:pt idx="3869">
                  <c:v>8206</c:v>
                </c:pt>
                <c:pt idx="3870">
                  <c:v>17385</c:v>
                </c:pt>
                <c:pt idx="3871">
                  <c:v>10974</c:v>
                </c:pt>
                <c:pt idx="3872">
                  <c:v>16785</c:v>
                </c:pt>
                <c:pt idx="3873">
                  <c:v>17070</c:v>
                </c:pt>
                <c:pt idx="3874">
                  <c:v>16317</c:v>
                </c:pt>
                <c:pt idx="3875">
                  <c:v>10901</c:v>
                </c:pt>
                <c:pt idx="3876">
                  <c:v>7921</c:v>
                </c:pt>
                <c:pt idx="3877">
                  <c:v>16672</c:v>
                </c:pt>
                <c:pt idx="3878">
                  <c:v>8011</c:v>
                </c:pt>
                <c:pt idx="3879">
                  <c:v>11124</c:v>
                </c:pt>
                <c:pt idx="3880">
                  <c:v>14056</c:v>
                </c:pt>
                <c:pt idx="3881">
                  <c:v>8628</c:v>
                </c:pt>
                <c:pt idx="3882">
                  <c:v>16005</c:v>
                </c:pt>
                <c:pt idx="3883">
                  <c:v>12921</c:v>
                </c:pt>
                <c:pt idx="3884">
                  <c:v>13469</c:v>
                </c:pt>
                <c:pt idx="3885">
                  <c:v>14002</c:v>
                </c:pt>
                <c:pt idx="3886">
                  <c:v>8007</c:v>
                </c:pt>
                <c:pt idx="3887">
                  <c:v>8351</c:v>
                </c:pt>
                <c:pt idx="3888">
                  <c:v>13146</c:v>
                </c:pt>
                <c:pt idx="3889">
                  <c:v>17409</c:v>
                </c:pt>
                <c:pt idx="3890">
                  <c:v>8890</c:v>
                </c:pt>
                <c:pt idx="3891">
                  <c:v>9863</c:v>
                </c:pt>
                <c:pt idx="3892">
                  <c:v>13138</c:v>
                </c:pt>
                <c:pt idx="3893">
                  <c:v>11937</c:v>
                </c:pt>
                <c:pt idx="3894">
                  <c:v>10708</c:v>
                </c:pt>
                <c:pt idx="3895">
                  <c:v>10940</c:v>
                </c:pt>
                <c:pt idx="3896">
                  <c:v>11823</c:v>
                </c:pt>
                <c:pt idx="3897">
                  <c:v>15279</c:v>
                </c:pt>
                <c:pt idx="3898">
                  <c:v>17411</c:v>
                </c:pt>
                <c:pt idx="3899">
                  <c:v>17325</c:v>
                </c:pt>
                <c:pt idx="3900">
                  <c:v>15588</c:v>
                </c:pt>
                <c:pt idx="3901">
                  <c:v>13246</c:v>
                </c:pt>
                <c:pt idx="3902">
                  <c:v>16743</c:v>
                </c:pt>
                <c:pt idx="3903">
                  <c:v>10824</c:v>
                </c:pt>
                <c:pt idx="3904">
                  <c:v>8765</c:v>
                </c:pt>
                <c:pt idx="3905">
                  <c:v>11509</c:v>
                </c:pt>
                <c:pt idx="3906">
                  <c:v>10164</c:v>
                </c:pt>
                <c:pt idx="3907">
                  <c:v>8774</c:v>
                </c:pt>
                <c:pt idx="3908">
                  <c:v>10266</c:v>
                </c:pt>
                <c:pt idx="3909">
                  <c:v>10258</c:v>
                </c:pt>
                <c:pt idx="3910">
                  <c:v>8332</c:v>
                </c:pt>
                <c:pt idx="3911">
                  <c:v>12750</c:v>
                </c:pt>
                <c:pt idx="3912">
                  <c:v>17317</c:v>
                </c:pt>
                <c:pt idx="3913">
                  <c:v>16411</c:v>
                </c:pt>
                <c:pt idx="3914">
                  <c:v>17743</c:v>
                </c:pt>
                <c:pt idx="3915">
                  <c:v>9206</c:v>
                </c:pt>
                <c:pt idx="3916">
                  <c:v>8832</c:v>
                </c:pt>
                <c:pt idx="3917">
                  <c:v>14169</c:v>
                </c:pt>
                <c:pt idx="3918">
                  <c:v>15974</c:v>
                </c:pt>
                <c:pt idx="3919">
                  <c:v>14041</c:v>
                </c:pt>
                <c:pt idx="3920">
                  <c:v>9993</c:v>
                </c:pt>
                <c:pt idx="3921">
                  <c:v>16923</c:v>
                </c:pt>
                <c:pt idx="3922">
                  <c:v>12313</c:v>
                </c:pt>
                <c:pt idx="3923">
                  <c:v>15191</c:v>
                </c:pt>
                <c:pt idx="3924">
                  <c:v>17271</c:v>
                </c:pt>
                <c:pt idx="3925">
                  <c:v>15081</c:v>
                </c:pt>
                <c:pt idx="3926">
                  <c:v>14538</c:v>
                </c:pt>
                <c:pt idx="3927">
                  <c:v>11147</c:v>
                </c:pt>
                <c:pt idx="3928">
                  <c:v>12413</c:v>
                </c:pt>
                <c:pt idx="3929">
                  <c:v>10353</c:v>
                </c:pt>
                <c:pt idx="3930">
                  <c:v>16876</c:v>
                </c:pt>
                <c:pt idx="3931">
                  <c:v>16408</c:v>
                </c:pt>
                <c:pt idx="3932">
                  <c:v>15656</c:v>
                </c:pt>
                <c:pt idx="3933">
                  <c:v>12020</c:v>
                </c:pt>
                <c:pt idx="3934">
                  <c:v>15620</c:v>
                </c:pt>
                <c:pt idx="3935">
                  <c:v>12808</c:v>
                </c:pt>
                <c:pt idx="3936">
                  <c:v>15561</c:v>
                </c:pt>
                <c:pt idx="3937">
                  <c:v>17816</c:v>
                </c:pt>
                <c:pt idx="3938">
                  <c:v>13610</c:v>
                </c:pt>
                <c:pt idx="3939">
                  <c:v>14210</c:v>
                </c:pt>
                <c:pt idx="3940">
                  <c:v>16456</c:v>
                </c:pt>
                <c:pt idx="3941">
                  <c:v>13973</c:v>
                </c:pt>
                <c:pt idx="3942">
                  <c:v>8986</c:v>
                </c:pt>
                <c:pt idx="3943">
                  <c:v>12149</c:v>
                </c:pt>
                <c:pt idx="3944">
                  <c:v>8759</c:v>
                </c:pt>
                <c:pt idx="3945">
                  <c:v>15103</c:v>
                </c:pt>
                <c:pt idx="3946">
                  <c:v>13382</c:v>
                </c:pt>
                <c:pt idx="3947">
                  <c:v>9618</c:v>
                </c:pt>
                <c:pt idx="3948">
                  <c:v>11296</c:v>
                </c:pt>
                <c:pt idx="3949">
                  <c:v>11369</c:v>
                </c:pt>
                <c:pt idx="3950">
                  <c:v>12025</c:v>
                </c:pt>
                <c:pt idx="3951">
                  <c:v>13302</c:v>
                </c:pt>
                <c:pt idx="3952">
                  <c:v>10305</c:v>
                </c:pt>
                <c:pt idx="3953">
                  <c:v>16351</c:v>
                </c:pt>
                <c:pt idx="3954">
                  <c:v>16852</c:v>
                </c:pt>
                <c:pt idx="3955">
                  <c:v>9578</c:v>
                </c:pt>
                <c:pt idx="3956">
                  <c:v>9787</c:v>
                </c:pt>
                <c:pt idx="3957">
                  <c:v>13393</c:v>
                </c:pt>
                <c:pt idx="3958">
                  <c:v>9079</c:v>
                </c:pt>
                <c:pt idx="3959">
                  <c:v>14200</c:v>
                </c:pt>
                <c:pt idx="3960">
                  <c:v>15746</c:v>
                </c:pt>
                <c:pt idx="3961">
                  <c:v>17949</c:v>
                </c:pt>
                <c:pt idx="3962">
                  <c:v>8952</c:v>
                </c:pt>
                <c:pt idx="3963">
                  <c:v>9746</c:v>
                </c:pt>
                <c:pt idx="3964">
                  <c:v>8311</c:v>
                </c:pt>
                <c:pt idx="3965">
                  <c:v>16561</c:v>
                </c:pt>
                <c:pt idx="3966">
                  <c:v>14537</c:v>
                </c:pt>
                <c:pt idx="3967">
                  <c:v>15856</c:v>
                </c:pt>
                <c:pt idx="3968">
                  <c:v>12711</c:v>
                </c:pt>
                <c:pt idx="3969">
                  <c:v>10129</c:v>
                </c:pt>
                <c:pt idx="3970">
                  <c:v>8398</c:v>
                </c:pt>
                <c:pt idx="3971">
                  <c:v>17500</c:v>
                </c:pt>
                <c:pt idx="3972">
                  <c:v>12432</c:v>
                </c:pt>
                <c:pt idx="3973">
                  <c:v>9358</c:v>
                </c:pt>
                <c:pt idx="3974">
                  <c:v>11620</c:v>
                </c:pt>
                <c:pt idx="3975">
                  <c:v>13161</c:v>
                </c:pt>
                <c:pt idx="3976">
                  <c:v>12778</c:v>
                </c:pt>
                <c:pt idx="3977">
                  <c:v>16956</c:v>
                </c:pt>
                <c:pt idx="3978">
                  <c:v>11093</c:v>
                </c:pt>
                <c:pt idx="3979">
                  <c:v>16036</c:v>
                </c:pt>
                <c:pt idx="3980">
                  <c:v>16638</c:v>
                </c:pt>
                <c:pt idx="3981">
                  <c:v>15071</c:v>
                </c:pt>
                <c:pt idx="3982">
                  <c:v>11289</c:v>
                </c:pt>
                <c:pt idx="3983">
                  <c:v>8888</c:v>
                </c:pt>
                <c:pt idx="3984">
                  <c:v>9717</c:v>
                </c:pt>
                <c:pt idx="3985">
                  <c:v>10090</c:v>
                </c:pt>
                <c:pt idx="3986">
                  <c:v>16763</c:v>
                </c:pt>
                <c:pt idx="3987">
                  <c:v>11446</c:v>
                </c:pt>
                <c:pt idx="3988">
                  <c:v>15422</c:v>
                </c:pt>
                <c:pt idx="3989">
                  <c:v>17775</c:v>
                </c:pt>
                <c:pt idx="3990">
                  <c:v>13932</c:v>
                </c:pt>
                <c:pt idx="3991">
                  <c:v>9452</c:v>
                </c:pt>
                <c:pt idx="3992">
                  <c:v>14005</c:v>
                </c:pt>
                <c:pt idx="3993">
                  <c:v>11162</c:v>
                </c:pt>
                <c:pt idx="3994">
                  <c:v>11119</c:v>
                </c:pt>
                <c:pt idx="3995">
                  <c:v>14238</c:v>
                </c:pt>
                <c:pt idx="3996">
                  <c:v>15998</c:v>
                </c:pt>
                <c:pt idx="3997">
                  <c:v>17578</c:v>
                </c:pt>
                <c:pt idx="3998">
                  <c:v>8367</c:v>
                </c:pt>
                <c:pt idx="3999">
                  <c:v>10632</c:v>
                </c:pt>
                <c:pt idx="4000">
                  <c:v>15982</c:v>
                </c:pt>
                <c:pt idx="4001">
                  <c:v>15035</c:v>
                </c:pt>
                <c:pt idx="4002">
                  <c:v>16396</c:v>
                </c:pt>
                <c:pt idx="4003">
                  <c:v>10323</c:v>
                </c:pt>
                <c:pt idx="4004">
                  <c:v>12650</c:v>
                </c:pt>
                <c:pt idx="4005">
                  <c:v>9914</c:v>
                </c:pt>
                <c:pt idx="4006">
                  <c:v>11736</c:v>
                </c:pt>
                <c:pt idx="4007">
                  <c:v>17324</c:v>
                </c:pt>
                <c:pt idx="4008">
                  <c:v>8764</c:v>
                </c:pt>
                <c:pt idx="4009">
                  <c:v>14713</c:v>
                </c:pt>
                <c:pt idx="4010">
                  <c:v>15244</c:v>
                </c:pt>
                <c:pt idx="4011">
                  <c:v>13633</c:v>
                </c:pt>
                <c:pt idx="4012">
                  <c:v>18013</c:v>
                </c:pt>
                <c:pt idx="4013">
                  <c:v>14760</c:v>
                </c:pt>
                <c:pt idx="4014">
                  <c:v>14394</c:v>
                </c:pt>
                <c:pt idx="4015">
                  <c:v>9602</c:v>
                </c:pt>
                <c:pt idx="4016">
                  <c:v>16717</c:v>
                </c:pt>
                <c:pt idx="4017">
                  <c:v>9374</c:v>
                </c:pt>
                <c:pt idx="4018">
                  <c:v>9269</c:v>
                </c:pt>
                <c:pt idx="4019">
                  <c:v>10359</c:v>
                </c:pt>
                <c:pt idx="4020">
                  <c:v>15372</c:v>
                </c:pt>
                <c:pt idx="4021">
                  <c:v>15068</c:v>
                </c:pt>
                <c:pt idx="4022">
                  <c:v>18029</c:v>
                </c:pt>
                <c:pt idx="4023">
                  <c:v>11236</c:v>
                </c:pt>
                <c:pt idx="4024">
                  <c:v>14441</c:v>
                </c:pt>
                <c:pt idx="4025">
                  <c:v>11009</c:v>
                </c:pt>
                <c:pt idx="4026">
                  <c:v>13691</c:v>
                </c:pt>
                <c:pt idx="4027">
                  <c:v>12301</c:v>
                </c:pt>
                <c:pt idx="4028">
                  <c:v>16797</c:v>
                </c:pt>
                <c:pt idx="4029">
                  <c:v>10263</c:v>
                </c:pt>
                <c:pt idx="4030">
                  <c:v>11132</c:v>
                </c:pt>
                <c:pt idx="4031">
                  <c:v>14624</c:v>
                </c:pt>
                <c:pt idx="4032">
                  <c:v>17138</c:v>
                </c:pt>
                <c:pt idx="4033">
                  <c:v>9365</c:v>
                </c:pt>
                <c:pt idx="4034">
                  <c:v>13135</c:v>
                </c:pt>
                <c:pt idx="4035">
                  <c:v>17974</c:v>
                </c:pt>
                <c:pt idx="4036">
                  <c:v>17465</c:v>
                </c:pt>
                <c:pt idx="4037">
                  <c:v>16705</c:v>
                </c:pt>
                <c:pt idx="4038">
                  <c:v>17130</c:v>
                </c:pt>
                <c:pt idx="4039">
                  <c:v>14413</c:v>
                </c:pt>
                <c:pt idx="4040">
                  <c:v>9604</c:v>
                </c:pt>
                <c:pt idx="4041">
                  <c:v>14209</c:v>
                </c:pt>
                <c:pt idx="4042">
                  <c:v>9879</c:v>
                </c:pt>
                <c:pt idx="4043">
                  <c:v>9452</c:v>
                </c:pt>
                <c:pt idx="4044">
                  <c:v>10801</c:v>
                </c:pt>
                <c:pt idx="4045">
                  <c:v>12453</c:v>
                </c:pt>
                <c:pt idx="4046">
                  <c:v>17232</c:v>
                </c:pt>
                <c:pt idx="4047">
                  <c:v>15695</c:v>
                </c:pt>
                <c:pt idx="4048">
                  <c:v>13649</c:v>
                </c:pt>
                <c:pt idx="4049">
                  <c:v>8318</c:v>
                </c:pt>
                <c:pt idx="4050">
                  <c:v>14226</c:v>
                </c:pt>
                <c:pt idx="4051">
                  <c:v>10833</c:v>
                </c:pt>
                <c:pt idx="4052">
                  <c:v>11550</c:v>
                </c:pt>
                <c:pt idx="4053">
                  <c:v>14061</c:v>
                </c:pt>
                <c:pt idx="4054">
                  <c:v>10226</c:v>
                </c:pt>
                <c:pt idx="4055">
                  <c:v>14147</c:v>
                </c:pt>
                <c:pt idx="4056">
                  <c:v>13222</c:v>
                </c:pt>
                <c:pt idx="4057">
                  <c:v>12072</c:v>
                </c:pt>
                <c:pt idx="4058">
                  <c:v>18248</c:v>
                </c:pt>
                <c:pt idx="4059">
                  <c:v>11819</c:v>
                </c:pt>
                <c:pt idx="4060">
                  <c:v>10483</c:v>
                </c:pt>
                <c:pt idx="4061">
                  <c:v>17529</c:v>
                </c:pt>
                <c:pt idx="4062">
                  <c:v>14594</c:v>
                </c:pt>
                <c:pt idx="4063">
                  <c:v>15767</c:v>
                </c:pt>
                <c:pt idx="4064">
                  <c:v>15038</c:v>
                </c:pt>
                <c:pt idx="4065">
                  <c:v>9517</c:v>
                </c:pt>
                <c:pt idx="4066">
                  <c:v>15526</c:v>
                </c:pt>
                <c:pt idx="4067">
                  <c:v>14290</c:v>
                </c:pt>
                <c:pt idx="4068">
                  <c:v>14362</c:v>
                </c:pt>
                <c:pt idx="4069">
                  <c:v>14440</c:v>
                </c:pt>
                <c:pt idx="4070">
                  <c:v>10484</c:v>
                </c:pt>
                <c:pt idx="4071">
                  <c:v>15746</c:v>
                </c:pt>
                <c:pt idx="4072">
                  <c:v>16777</c:v>
                </c:pt>
                <c:pt idx="4073">
                  <c:v>12137</c:v>
                </c:pt>
                <c:pt idx="4074">
                  <c:v>13318</c:v>
                </c:pt>
                <c:pt idx="4075">
                  <c:v>15698</c:v>
                </c:pt>
                <c:pt idx="4076">
                  <c:v>16361</c:v>
                </c:pt>
                <c:pt idx="4077">
                  <c:v>12318</c:v>
                </c:pt>
                <c:pt idx="4078">
                  <c:v>9513</c:v>
                </c:pt>
                <c:pt idx="4079">
                  <c:v>18126</c:v>
                </c:pt>
                <c:pt idx="4080">
                  <c:v>8753</c:v>
                </c:pt>
                <c:pt idx="4081">
                  <c:v>15500</c:v>
                </c:pt>
                <c:pt idx="4082">
                  <c:v>10719</c:v>
                </c:pt>
                <c:pt idx="4083">
                  <c:v>8415</c:v>
                </c:pt>
                <c:pt idx="4084">
                  <c:v>17671</c:v>
                </c:pt>
                <c:pt idx="4085">
                  <c:v>9053</c:v>
                </c:pt>
                <c:pt idx="4086">
                  <c:v>14316</c:v>
                </c:pt>
                <c:pt idx="4087">
                  <c:v>12646</c:v>
                </c:pt>
                <c:pt idx="4088">
                  <c:v>12868</c:v>
                </c:pt>
                <c:pt idx="4089">
                  <c:v>14306</c:v>
                </c:pt>
                <c:pt idx="4090">
                  <c:v>16208</c:v>
                </c:pt>
                <c:pt idx="4091">
                  <c:v>11437</c:v>
                </c:pt>
                <c:pt idx="4092">
                  <c:v>9922</c:v>
                </c:pt>
                <c:pt idx="4093">
                  <c:v>12534</c:v>
                </c:pt>
                <c:pt idx="4094">
                  <c:v>8931</c:v>
                </c:pt>
                <c:pt idx="4095">
                  <c:v>16686</c:v>
                </c:pt>
                <c:pt idx="4096">
                  <c:v>10126</c:v>
                </c:pt>
                <c:pt idx="4097">
                  <c:v>16177</c:v>
                </c:pt>
                <c:pt idx="4098">
                  <c:v>9046</c:v>
                </c:pt>
                <c:pt idx="4099">
                  <c:v>12553</c:v>
                </c:pt>
                <c:pt idx="4100">
                  <c:v>8683</c:v>
                </c:pt>
                <c:pt idx="4101">
                  <c:v>11242</c:v>
                </c:pt>
                <c:pt idx="4102">
                  <c:v>16360</c:v>
                </c:pt>
                <c:pt idx="4103">
                  <c:v>17168</c:v>
                </c:pt>
                <c:pt idx="4104">
                  <c:v>11448</c:v>
                </c:pt>
                <c:pt idx="4105">
                  <c:v>11392</c:v>
                </c:pt>
                <c:pt idx="4106">
                  <c:v>10931</c:v>
                </c:pt>
                <c:pt idx="4107">
                  <c:v>9508</c:v>
                </c:pt>
                <c:pt idx="4108">
                  <c:v>11758</c:v>
                </c:pt>
                <c:pt idx="4109">
                  <c:v>12137</c:v>
                </c:pt>
                <c:pt idx="4110">
                  <c:v>15682</c:v>
                </c:pt>
                <c:pt idx="4111">
                  <c:v>8562</c:v>
                </c:pt>
                <c:pt idx="4112">
                  <c:v>15685</c:v>
                </c:pt>
                <c:pt idx="4113">
                  <c:v>14440</c:v>
                </c:pt>
                <c:pt idx="4114">
                  <c:v>8655</c:v>
                </c:pt>
                <c:pt idx="4115">
                  <c:v>15033</c:v>
                </c:pt>
                <c:pt idx="4116">
                  <c:v>15169</c:v>
                </c:pt>
                <c:pt idx="4117">
                  <c:v>14645</c:v>
                </c:pt>
                <c:pt idx="4118">
                  <c:v>9352</c:v>
                </c:pt>
                <c:pt idx="4119">
                  <c:v>16061</c:v>
                </c:pt>
                <c:pt idx="4120">
                  <c:v>16974</c:v>
                </c:pt>
                <c:pt idx="4121">
                  <c:v>17227</c:v>
                </c:pt>
                <c:pt idx="4122">
                  <c:v>9164</c:v>
                </c:pt>
                <c:pt idx="4123">
                  <c:v>8561</c:v>
                </c:pt>
                <c:pt idx="4124">
                  <c:v>17772</c:v>
                </c:pt>
                <c:pt idx="4125">
                  <c:v>9755</c:v>
                </c:pt>
                <c:pt idx="4126">
                  <c:v>13255</c:v>
                </c:pt>
                <c:pt idx="4127">
                  <c:v>15904</c:v>
                </c:pt>
                <c:pt idx="4128">
                  <c:v>17584</c:v>
                </c:pt>
                <c:pt idx="4129">
                  <c:v>13961</c:v>
                </c:pt>
                <c:pt idx="4130">
                  <c:v>10116</c:v>
                </c:pt>
                <c:pt idx="4131">
                  <c:v>17926</c:v>
                </c:pt>
                <c:pt idx="4132">
                  <c:v>16853</c:v>
                </c:pt>
                <c:pt idx="4133">
                  <c:v>14474</c:v>
                </c:pt>
                <c:pt idx="4134">
                  <c:v>13093</c:v>
                </c:pt>
                <c:pt idx="4135">
                  <c:v>16293</c:v>
                </c:pt>
                <c:pt idx="4136">
                  <c:v>17503</c:v>
                </c:pt>
                <c:pt idx="4137">
                  <c:v>15657</c:v>
                </c:pt>
                <c:pt idx="4138">
                  <c:v>13782</c:v>
                </c:pt>
                <c:pt idx="4139">
                  <c:v>17241</c:v>
                </c:pt>
                <c:pt idx="4140">
                  <c:v>15778</c:v>
                </c:pt>
                <c:pt idx="4141">
                  <c:v>11096</c:v>
                </c:pt>
                <c:pt idx="4142">
                  <c:v>17430</c:v>
                </c:pt>
                <c:pt idx="4143">
                  <c:v>13086</c:v>
                </c:pt>
                <c:pt idx="4144">
                  <c:v>17154</c:v>
                </c:pt>
                <c:pt idx="4145">
                  <c:v>14056</c:v>
                </c:pt>
                <c:pt idx="4146">
                  <c:v>9741</c:v>
                </c:pt>
                <c:pt idx="4147">
                  <c:v>13948</c:v>
                </c:pt>
                <c:pt idx="4148">
                  <c:v>10328</c:v>
                </c:pt>
                <c:pt idx="4149">
                  <c:v>10716</c:v>
                </c:pt>
                <c:pt idx="4150">
                  <c:v>17979</c:v>
                </c:pt>
                <c:pt idx="4151">
                  <c:v>8922</c:v>
                </c:pt>
                <c:pt idx="4152">
                  <c:v>15916</c:v>
                </c:pt>
                <c:pt idx="4153">
                  <c:v>8763</c:v>
                </c:pt>
                <c:pt idx="4154">
                  <c:v>15450</c:v>
                </c:pt>
                <c:pt idx="4155">
                  <c:v>11652</c:v>
                </c:pt>
                <c:pt idx="4156">
                  <c:v>10130</c:v>
                </c:pt>
                <c:pt idx="4157">
                  <c:v>10318</c:v>
                </c:pt>
                <c:pt idx="4158">
                  <c:v>15518</c:v>
                </c:pt>
                <c:pt idx="4159">
                  <c:v>15676</c:v>
                </c:pt>
                <c:pt idx="4160">
                  <c:v>15879</c:v>
                </c:pt>
                <c:pt idx="4161">
                  <c:v>17235</c:v>
                </c:pt>
                <c:pt idx="4162">
                  <c:v>11553</c:v>
                </c:pt>
                <c:pt idx="4163">
                  <c:v>10681</c:v>
                </c:pt>
                <c:pt idx="4164">
                  <c:v>13307</c:v>
                </c:pt>
                <c:pt idx="4165">
                  <c:v>16240</c:v>
                </c:pt>
                <c:pt idx="4166">
                  <c:v>8566</c:v>
                </c:pt>
                <c:pt idx="4167">
                  <c:v>8751</c:v>
                </c:pt>
                <c:pt idx="4168">
                  <c:v>9838</c:v>
                </c:pt>
                <c:pt idx="4169">
                  <c:v>13935</c:v>
                </c:pt>
                <c:pt idx="4170">
                  <c:v>13933</c:v>
                </c:pt>
                <c:pt idx="4171">
                  <c:v>17204</c:v>
                </c:pt>
                <c:pt idx="4172">
                  <c:v>16615</c:v>
                </c:pt>
                <c:pt idx="4173">
                  <c:v>9294</c:v>
                </c:pt>
                <c:pt idx="4174">
                  <c:v>11863</c:v>
                </c:pt>
                <c:pt idx="4175">
                  <c:v>15342</c:v>
                </c:pt>
                <c:pt idx="4176">
                  <c:v>14925</c:v>
                </c:pt>
                <c:pt idx="4177">
                  <c:v>9527</c:v>
                </c:pt>
                <c:pt idx="4178">
                  <c:v>17207</c:v>
                </c:pt>
                <c:pt idx="4179">
                  <c:v>13167</c:v>
                </c:pt>
                <c:pt idx="4180">
                  <c:v>11801</c:v>
                </c:pt>
                <c:pt idx="4181">
                  <c:v>16747</c:v>
                </c:pt>
                <c:pt idx="4182">
                  <c:v>13645</c:v>
                </c:pt>
                <c:pt idx="4183">
                  <c:v>15622</c:v>
                </c:pt>
                <c:pt idx="4184">
                  <c:v>17058</c:v>
                </c:pt>
                <c:pt idx="4185">
                  <c:v>10638</c:v>
                </c:pt>
                <c:pt idx="4186">
                  <c:v>15168</c:v>
                </c:pt>
                <c:pt idx="4187">
                  <c:v>15077</c:v>
                </c:pt>
                <c:pt idx="4188">
                  <c:v>8845</c:v>
                </c:pt>
                <c:pt idx="4189">
                  <c:v>12223</c:v>
                </c:pt>
                <c:pt idx="4190">
                  <c:v>8639</c:v>
                </c:pt>
                <c:pt idx="4191">
                  <c:v>16258</c:v>
                </c:pt>
                <c:pt idx="4192">
                  <c:v>17340</c:v>
                </c:pt>
                <c:pt idx="4193">
                  <c:v>11722</c:v>
                </c:pt>
                <c:pt idx="4194">
                  <c:v>14818</c:v>
                </c:pt>
                <c:pt idx="4195">
                  <c:v>12171</c:v>
                </c:pt>
                <c:pt idx="4196">
                  <c:v>15837</c:v>
                </c:pt>
                <c:pt idx="4197">
                  <c:v>14906</c:v>
                </c:pt>
                <c:pt idx="4198">
                  <c:v>8794</c:v>
                </c:pt>
                <c:pt idx="4199">
                  <c:v>13549</c:v>
                </c:pt>
                <c:pt idx="4200">
                  <c:v>16717</c:v>
                </c:pt>
                <c:pt idx="4201">
                  <c:v>10600</c:v>
                </c:pt>
                <c:pt idx="4202">
                  <c:v>8618</c:v>
                </c:pt>
                <c:pt idx="4203">
                  <c:v>14847</c:v>
                </c:pt>
                <c:pt idx="4204">
                  <c:v>11409</c:v>
                </c:pt>
                <c:pt idx="4205">
                  <c:v>11996</c:v>
                </c:pt>
                <c:pt idx="4206">
                  <c:v>18048</c:v>
                </c:pt>
                <c:pt idx="4207">
                  <c:v>14190</c:v>
                </c:pt>
                <c:pt idx="4208">
                  <c:v>9378</c:v>
                </c:pt>
                <c:pt idx="4209">
                  <c:v>13108</c:v>
                </c:pt>
                <c:pt idx="4210">
                  <c:v>8857</c:v>
                </c:pt>
                <c:pt idx="4211">
                  <c:v>9028</c:v>
                </c:pt>
                <c:pt idx="4212">
                  <c:v>11347</c:v>
                </c:pt>
                <c:pt idx="4213">
                  <c:v>13989</c:v>
                </c:pt>
                <c:pt idx="4214">
                  <c:v>16136</c:v>
                </c:pt>
                <c:pt idx="4215">
                  <c:v>16240</c:v>
                </c:pt>
                <c:pt idx="4216">
                  <c:v>12466</c:v>
                </c:pt>
                <c:pt idx="4217">
                  <c:v>9142</c:v>
                </c:pt>
                <c:pt idx="4218">
                  <c:v>9154</c:v>
                </c:pt>
                <c:pt idx="4219">
                  <c:v>12792</c:v>
                </c:pt>
                <c:pt idx="4220">
                  <c:v>12847</c:v>
                </c:pt>
                <c:pt idx="4221">
                  <c:v>9277</c:v>
                </c:pt>
                <c:pt idx="4222">
                  <c:v>16889</c:v>
                </c:pt>
                <c:pt idx="4223">
                  <c:v>11674</c:v>
                </c:pt>
                <c:pt idx="4224">
                  <c:v>8835</c:v>
                </c:pt>
                <c:pt idx="4225">
                  <c:v>13187</c:v>
                </c:pt>
                <c:pt idx="4226">
                  <c:v>11677</c:v>
                </c:pt>
                <c:pt idx="4227">
                  <c:v>12503</c:v>
                </c:pt>
                <c:pt idx="4228">
                  <c:v>15920</c:v>
                </c:pt>
                <c:pt idx="4229">
                  <c:v>18295</c:v>
                </c:pt>
                <c:pt idx="4230">
                  <c:v>13871</c:v>
                </c:pt>
                <c:pt idx="4231">
                  <c:v>14102</c:v>
                </c:pt>
                <c:pt idx="4232">
                  <c:v>10358</c:v>
                </c:pt>
                <c:pt idx="4233">
                  <c:v>13952</c:v>
                </c:pt>
                <c:pt idx="4234">
                  <c:v>16759</c:v>
                </c:pt>
                <c:pt idx="4235">
                  <c:v>9574</c:v>
                </c:pt>
                <c:pt idx="4236">
                  <c:v>13755</c:v>
                </c:pt>
                <c:pt idx="4237">
                  <c:v>12612</c:v>
                </c:pt>
                <c:pt idx="4238">
                  <c:v>15217</c:v>
                </c:pt>
                <c:pt idx="4239">
                  <c:v>14583</c:v>
                </c:pt>
                <c:pt idx="4240">
                  <c:v>17172</c:v>
                </c:pt>
                <c:pt idx="4241">
                  <c:v>15523</c:v>
                </c:pt>
                <c:pt idx="4242">
                  <c:v>15060</c:v>
                </c:pt>
                <c:pt idx="4243">
                  <c:v>9965</c:v>
                </c:pt>
                <c:pt idx="4244">
                  <c:v>17315</c:v>
                </c:pt>
                <c:pt idx="4245">
                  <c:v>8997</c:v>
                </c:pt>
                <c:pt idx="4246">
                  <c:v>14006</c:v>
                </c:pt>
                <c:pt idx="4247">
                  <c:v>17573</c:v>
                </c:pt>
                <c:pt idx="4248">
                  <c:v>9579</c:v>
                </c:pt>
                <c:pt idx="4249">
                  <c:v>14600</c:v>
                </c:pt>
                <c:pt idx="4250">
                  <c:v>18159</c:v>
                </c:pt>
                <c:pt idx="4251">
                  <c:v>13881</c:v>
                </c:pt>
                <c:pt idx="4252">
                  <c:v>11682</c:v>
                </c:pt>
                <c:pt idx="4253">
                  <c:v>16491</c:v>
                </c:pt>
                <c:pt idx="4254">
                  <c:v>13332</c:v>
                </c:pt>
                <c:pt idx="4255">
                  <c:v>18294</c:v>
                </c:pt>
                <c:pt idx="4256">
                  <c:v>17452</c:v>
                </c:pt>
                <c:pt idx="4257">
                  <c:v>16426</c:v>
                </c:pt>
                <c:pt idx="4258">
                  <c:v>12213</c:v>
                </c:pt>
                <c:pt idx="4259">
                  <c:v>14787</c:v>
                </c:pt>
                <c:pt idx="4260">
                  <c:v>12492</c:v>
                </c:pt>
                <c:pt idx="4261">
                  <c:v>17501</c:v>
                </c:pt>
                <c:pt idx="4262">
                  <c:v>16657</c:v>
                </c:pt>
                <c:pt idx="4263">
                  <c:v>14268</c:v>
                </c:pt>
                <c:pt idx="4264">
                  <c:v>9229</c:v>
                </c:pt>
                <c:pt idx="4265">
                  <c:v>14832</c:v>
                </c:pt>
                <c:pt idx="4266">
                  <c:v>11605</c:v>
                </c:pt>
                <c:pt idx="4267">
                  <c:v>14390</c:v>
                </c:pt>
                <c:pt idx="4268">
                  <c:v>8852</c:v>
                </c:pt>
                <c:pt idx="4269">
                  <c:v>18225</c:v>
                </c:pt>
                <c:pt idx="4270">
                  <c:v>10375</c:v>
                </c:pt>
                <c:pt idx="4271">
                  <c:v>17420</c:v>
                </c:pt>
                <c:pt idx="4272">
                  <c:v>11496</c:v>
                </c:pt>
                <c:pt idx="4273">
                  <c:v>16827</c:v>
                </c:pt>
                <c:pt idx="4274">
                  <c:v>15129</c:v>
                </c:pt>
                <c:pt idx="4275">
                  <c:v>10198</c:v>
                </c:pt>
                <c:pt idx="4276">
                  <c:v>17213</c:v>
                </c:pt>
                <c:pt idx="4277">
                  <c:v>10524</c:v>
                </c:pt>
                <c:pt idx="4278">
                  <c:v>15512</c:v>
                </c:pt>
                <c:pt idx="4279">
                  <c:v>14530</c:v>
                </c:pt>
                <c:pt idx="4280">
                  <c:v>12858</c:v>
                </c:pt>
                <c:pt idx="4281">
                  <c:v>15051</c:v>
                </c:pt>
                <c:pt idx="4282">
                  <c:v>9778</c:v>
                </c:pt>
                <c:pt idx="4283">
                  <c:v>15903</c:v>
                </c:pt>
                <c:pt idx="4284">
                  <c:v>9258</c:v>
                </c:pt>
                <c:pt idx="4285">
                  <c:v>10821</c:v>
                </c:pt>
                <c:pt idx="4286">
                  <c:v>15564</c:v>
                </c:pt>
                <c:pt idx="4287">
                  <c:v>18071</c:v>
                </c:pt>
                <c:pt idx="4288">
                  <c:v>14965</c:v>
                </c:pt>
                <c:pt idx="4289">
                  <c:v>15482</c:v>
                </c:pt>
                <c:pt idx="4290">
                  <c:v>10564</c:v>
                </c:pt>
                <c:pt idx="4291">
                  <c:v>8800</c:v>
                </c:pt>
                <c:pt idx="4292">
                  <c:v>10681</c:v>
                </c:pt>
                <c:pt idx="4293">
                  <c:v>18557</c:v>
                </c:pt>
                <c:pt idx="4294">
                  <c:v>10749</c:v>
                </c:pt>
                <c:pt idx="4295">
                  <c:v>11233</c:v>
                </c:pt>
                <c:pt idx="4296">
                  <c:v>11065</c:v>
                </c:pt>
                <c:pt idx="4297">
                  <c:v>13671</c:v>
                </c:pt>
                <c:pt idx="4298">
                  <c:v>13289</c:v>
                </c:pt>
                <c:pt idx="4299">
                  <c:v>11227</c:v>
                </c:pt>
                <c:pt idx="4300">
                  <c:v>13207</c:v>
                </c:pt>
                <c:pt idx="4301">
                  <c:v>14969</c:v>
                </c:pt>
                <c:pt idx="4302">
                  <c:v>16308</c:v>
                </c:pt>
                <c:pt idx="4303">
                  <c:v>12363</c:v>
                </c:pt>
                <c:pt idx="4304">
                  <c:v>9457</c:v>
                </c:pt>
                <c:pt idx="4305">
                  <c:v>9092</c:v>
                </c:pt>
                <c:pt idx="4306">
                  <c:v>10221</c:v>
                </c:pt>
                <c:pt idx="4307">
                  <c:v>14327</c:v>
                </c:pt>
                <c:pt idx="4308">
                  <c:v>17270</c:v>
                </c:pt>
                <c:pt idx="4309">
                  <c:v>17029</c:v>
                </c:pt>
                <c:pt idx="4310">
                  <c:v>10152</c:v>
                </c:pt>
                <c:pt idx="4311">
                  <c:v>11419</c:v>
                </c:pt>
                <c:pt idx="4312">
                  <c:v>13367</c:v>
                </c:pt>
                <c:pt idx="4313">
                  <c:v>17567</c:v>
                </c:pt>
                <c:pt idx="4314">
                  <c:v>14960</c:v>
                </c:pt>
                <c:pt idx="4315">
                  <c:v>13906</c:v>
                </c:pt>
                <c:pt idx="4316">
                  <c:v>9665</c:v>
                </c:pt>
                <c:pt idx="4317">
                  <c:v>18142</c:v>
                </c:pt>
                <c:pt idx="4318">
                  <c:v>9595</c:v>
                </c:pt>
                <c:pt idx="4319">
                  <c:v>15888</c:v>
                </c:pt>
                <c:pt idx="4320">
                  <c:v>11235</c:v>
                </c:pt>
                <c:pt idx="4321">
                  <c:v>11410</c:v>
                </c:pt>
                <c:pt idx="4322">
                  <c:v>15941</c:v>
                </c:pt>
                <c:pt idx="4323">
                  <c:v>13166</c:v>
                </c:pt>
                <c:pt idx="4324">
                  <c:v>11217</c:v>
                </c:pt>
                <c:pt idx="4325">
                  <c:v>17934</c:v>
                </c:pt>
                <c:pt idx="4326">
                  <c:v>11993</c:v>
                </c:pt>
                <c:pt idx="4327">
                  <c:v>9877</c:v>
                </c:pt>
                <c:pt idx="4328">
                  <c:v>9199</c:v>
                </c:pt>
                <c:pt idx="4329">
                  <c:v>16522</c:v>
                </c:pt>
                <c:pt idx="4330">
                  <c:v>12341</c:v>
                </c:pt>
                <c:pt idx="4331">
                  <c:v>9996</c:v>
                </c:pt>
                <c:pt idx="4332">
                  <c:v>9083</c:v>
                </c:pt>
                <c:pt idx="4333">
                  <c:v>16237</c:v>
                </c:pt>
                <c:pt idx="4334">
                  <c:v>13594</c:v>
                </c:pt>
                <c:pt idx="4335">
                  <c:v>9772</c:v>
                </c:pt>
                <c:pt idx="4336">
                  <c:v>12912</c:v>
                </c:pt>
                <c:pt idx="4337">
                  <c:v>15039</c:v>
                </c:pt>
                <c:pt idx="4338">
                  <c:v>15324</c:v>
                </c:pt>
                <c:pt idx="4339">
                  <c:v>11402</c:v>
                </c:pt>
                <c:pt idx="4340">
                  <c:v>9639</c:v>
                </c:pt>
                <c:pt idx="4341">
                  <c:v>13044</c:v>
                </c:pt>
                <c:pt idx="4342">
                  <c:v>10390</c:v>
                </c:pt>
                <c:pt idx="4343">
                  <c:v>10576</c:v>
                </c:pt>
                <c:pt idx="4344">
                  <c:v>11827</c:v>
                </c:pt>
                <c:pt idx="4345">
                  <c:v>12919</c:v>
                </c:pt>
                <c:pt idx="4346">
                  <c:v>12051</c:v>
                </c:pt>
                <c:pt idx="4347">
                  <c:v>12705</c:v>
                </c:pt>
                <c:pt idx="4348">
                  <c:v>18625</c:v>
                </c:pt>
                <c:pt idx="4349">
                  <c:v>12856</c:v>
                </c:pt>
                <c:pt idx="4350">
                  <c:v>16155</c:v>
                </c:pt>
                <c:pt idx="4351">
                  <c:v>11069</c:v>
                </c:pt>
                <c:pt idx="4352">
                  <c:v>11831</c:v>
                </c:pt>
                <c:pt idx="4353">
                  <c:v>13303</c:v>
                </c:pt>
                <c:pt idx="4354">
                  <c:v>11793</c:v>
                </c:pt>
                <c:pt idx="4355">
                  <c:v>10598</c:v>
                </c:pt>
                <c:pt idx="4356">
                  <c:v>18790</c:v>
                </c:pt>
                <c:pt idx="4357">
                  <c:v>14986</c:v>
                </c:pt>
                <c:pt idx="4358">
                  <c:v>11672</c:v>
                </c:pt>
                <c:pt idx="4359">
                  <c:v>15536</c:v>
                </c:pt>
                <c:pt idx="4360">
                  <c:v>9057</c:v>
                </c:pt>
                <c:pt idx="4361">
                  <c:v>11562</c:v>
                </c:pt>
                <c:pt idx="4362">
                  <c:v>16729</c:v>
                </c:pt>
                <c:pt idx="4363">
                  <c:v>9336</c:v>
                </c:pt>
                <c:pt idx="4364">
                  <c:v>8991</c:v>
                </c:pt>
                <c:pt idx="4365">
                  <c:v>11513</c:v>
                </c:pt>
                <c:pt idx="4366">
                  <c:v>16647</c:v>
                </c:pt>
                <c:pt idx="4367">
                  <c:v>13091</c:v>
                </c:pt>
                <c:pt idx="4368">
                  <c:v>14091</c:v>
                </c:pt>
                <c:pt idx="4369">
                  <c:v>9511</c:v>
                </c:pt>
                <c:pt idx="4370">
                  <c:v>12032</c:v>
                </c:pt>
                <c:pt idx="4371">
                  <c:v>11272</c:v>
                </c:pt>
                <c:pt idx="4372">
                  <c:v>13742</c:v>
                </c:pt>
                <c:pt idx="4373">
                  <c:v>13614</c:v>
                </c:pt>
                <c:pt idx="4374">
                  <c:v>13038</c:v>
                </c:pt>
                <c:pt idx="4375">
                  <c:v>13108</c:v>
                </c:pt>
                <c:pt idx="4376">
                  <c:v>14066</c:v>
                </c:pt>
                <c:pt idx="4377">
                  <c:v>16269</c:v>
                </c:pt>
                <c:pt idx="4378">
                  <c:v>13343</c:v>
                </c:pt>
                <c:pt idx="4379">
                  <c:v>13864</c:v>
                </c:pt>
                <c:pt idx="4380">
                  <c:v>16643</c:v>
                </c:pt>
                <c:pt idx="4381">
                  <c:v>10662</c:v>
                </c:pt>
                <c:pt idx="4382">
                  <c:v>16097</c:v>
                </c:pt>
                <c:pt idx="4383">
                  <c:v>9636</c:v>
                </c:pt>
                <c:pt idx="4384">
                  <c:v>11482</c:v>
                </c:pt>
                <c:pt idx="4385">
                  <c:v>15402</c:v>
                </c:pt>
                <c:pt idx="4386">
                  <c:v>11391</c:v>
                </c:pt>
                <c:pt idx="4387">
                  <c:v>17774</c:v>
                </c:pt>
                <c:pt idx="4388">
                  <c:v>17890</c:v>
                </c:pt>
                <c:pt idx="4389">
                  <c:v>14214</c:v>
                </c:pt>
                <c:pt idx="4390">
                  <c:v>14462</c:v>
                </c:pt>
                <c:pt idx="4391">
                  <c:v>18098</c:v>
                </c:pt>
                <c:pt idx="4392">
                  <c:v>16922</c:v>
                </c:pt>
                <c:pt idx="4393">
                  <c:v>12343</c:v>
                </c:pt>
                <c:pt idx="4394">
                  <c:v>14934</c:v>
                </c:pt>
                <c:pt idx="4395">
                  <c:v>13412</c:v>
                </c:pt>
                <c:pt idx="4396">
                  <c:v>11345</c:v>
                </c:pt>
                <c:pt idx="4397">
                  <c:v>12724</c:v>
                </c:pt>
                <c:pt idx="4398">
                  <c:v>13994</c:v>
                </c:pt>
                <c:pt idx="4399">
                  <c:v>12927</c:v>
                </c:pt>
                <c:pt idx="4400">
                  <c:v>13366</c:v>
                </c:pt>
                <c:pt idx="4401">
                  <c:v>13505</c:v>
                </c:pt>
                <c:pt idx="4402">
                  <c:v>15322</c:v>
                </c:pt>
                <c:pt idx="4403">
                  <c:v>18231</c:v>
                </c:pt>
                <c:pt idx="4404">
                  <c:v>14588</c:v>
                </c:pt>
                <c:pt idx="4405">
                  <c:v>15824</c:v>
                </c:pt>
                <c:pt idx="4406">
                  <c:v>12450</c:v>
                </c:pt>
                <c:pt idx="4407">
                  <c:v>9759</c:v>
                </c:pt>
                <c:pt idx="4408">
                  <c:v>9545</c:v>
                </c:pt>
                <c:pt idx="4409">
                  <c:v>13243</c:v>
                </c:pt>
                <c:pt idx="4410">
                  <c:v>14717</c:v>
                </c:pt>
                <c:pt idx="4411">
                  <c:v>17284</c:v>
                </c:pt>
                <c:pt idx="4412">
                  <c:v>15003</c:v>
                </c:pt>
                <c:pt idx="4413">
                  <c:v>18260</c:v>
                </c:pt>
                <c:pt idx="4414">
                  <c:v>14361</c:v>
                </c:pt>
                <c:pt idx="4415">
                  <c:v>17568</c:v>
                </c:pt>
                <c:pt idx="4416">
                  <c:v>14746</c:v>
                </c:pt>
                <c:pt idx="4417">
                  <c:v>13184</c:v>
                </c:pt>
                <c:pt idx="4418">
                  <c:v>12775</c:v>
                </c:pt>
                <c:pt idx="4419">
                  <c:v>10067</c:v>
                </c:pt>
                <c:pt idx="4420">
                  <c:v>18475</c:v>
                </c:pt>
                <c:pt idx="4421">
                  <c:v>18313</c:v>
                </c:pt>
                <c:pt idx="4422">
                  <c:v>9241</c:v>
                </c:pt>
                <c:pt idx="4423">
                  <c:v>12820</c:v>
                </c:pt>
                <c:pt idx="4424">
                  <c:v>18070</c:v>
                </c:pt>
                <c:pt idx="4425">
                  <c:v>11589</c:v>
                </c:pt>
                <c:pt idx="4426">
                  <c:v>13646</c:v>
                </c:pt>
                <c:pt idx="4427">
                  <c:v>10478</c:v>
                </c:pt>
                <c:pt idx="4428">
                  <c:v>15373</c:v>
                </c:pt>
                <c:pt idx="4429">
                  <c:v>15049</c:v>
                </c:pt>
                <c:pt idx="4430">
                  <c:v>10811</c:v>
                </c:pt>
                <c:pt idx="4431">
                  <c:v>9793</c:v>
                </c:pt>
                <c:pt idx="4432">
                  <c:v>9608</c:v>
                </c:pt>
                <c:pt idx="4433">
                  <c:v>17187</c:v>
                </c:pt>
                <c:pt idx="4434">
                  <c:v>15430</c:v>
                </c:pt>
                <c:pt idx="4435">
                  <c:v>15247</c:v>
                </c:pt>
                <c:pt idx="4436">
                  <c:v>10416</c:v>
                </c:pt>
                <c:pt idx="4437">
                  <c:v>15282</c:v>
                </c:pt>
                <c:pt idx="4438">
                  <c:v>16053</c:v>
                </c:pt>
                <c:pt idx="4439">
                  <c:v>11004</c:v>
                </c:pt>
                <c:pt idx="4440">
                  <c:v>9566</c:v>
                </c:pt>
                <c:pt idx="4441">
                  <c:v>18161</c:v>
                </c:pt>
                <c:pt idx="4442">
                  <c:v>15678</c:v>
                </c:pt>
                <c:pt idx="4443">
                  <c:v>11957</c:v>
                </c:pt>
                <c:pt idx="4444">
                  <c:v>17463</c:v>
                </c:pt>
                <c:pt idx="4445">
                  <c:v>11077</c:v>
                </c:pt>
                <c:pt idx="4446">
                  <c:v>16914</c:v>
                </c:pt>
                <c:pt idx="4447">
                  <c:v>9591</c:v>
                </c:pt>
                <c:pt idx="4448">
                  <c:v>15288</c:v>
                </c:pt>
                <c:pt idx="4449">
                  <c:v>10715</c:v>
                </c:pt>
                <c:pt idx="4450">
                  <c:v>17038</c:v>
                </c:pt>
                <c:pt idx="4451">
                  <c:v>11138</c:v>
                </c:pt>
                <c:pt idx="4452">
                  <c:v>10048</c:v>
                </c:pt>
                <c:pt idx="4453">
                  <c:v>13650</c:v>
                </c:pt>
                <c:pt idx="4454">
                  <c:v>11329</c:v>
                </c:pt>
                <c:pt idx="4455">
                  <c:v>15491</c:v>
                </c:pt>
                <c:pt idx="4456">
                  <c:v>16261</c:v>
                </c:pt>
                <c:pt idx="4457">
                  <c:v>15997</c:v>
                </c:pt>
                <c:pt idx="4458">
                  <c:v>13337</c:v>
                </c:pt>
                <c:pt idx="4459">
                  <c:v>12647</c:v>
                </c:pt>
                <c:pt idx="4460">
                  <c:v>12060</c:v>
                </c:pt>
                <c:pt idx="4461">
                  <c:v>15168</c:v>
                </c:pt>
                <c:pt idx="4462">
                  <c:v>9808</c:v>
                </c:pt>
                <c:pt idx="4463">
                  <c:v>19034</c:v>
                </c:pt>
                <c:pt idx="4464">
                  <c:v>9715</c:v>
                </c:pt>
                <c:pt idx="4465">
                  <c:v>12596</c:v>
                </c:pt>
                <c:pt idx="4466">
                  <c:v>15288</c:v>
                </c:pt>
                <c:pt idx="4467">
                  <c:v>11136</c:v>
                </c:pt>
                <c:pt idx="4468">
                  <c:v>18881</c:v>
                </c:pt>
                <c:pt idx="4469">
                  <c:v>18690</c:v>
                </c:pt>
                <c:pt idx="4470">
                  <c:v>13134</c:v>
                </c:pt>
                <c:pt idx="4471">
                  <c:v>15793</c:v>
                </c:pt>
                <c:pt idx="4472">
                  <c:v>17848</c:v>
                </c:pt>
                <c:pt idx="4473">
                  <c:v>9812</c:v>
                </c:pt>
                <c:pt idx="4474">
                  <c:v>18750</c:v>
                </c:pt>
                <c:pt idx="4475">
                  <c:v>12655</c:v>
                </c:pt>
                <c:pt idx="4476">
                  <c:v>18225</c:v>
                </c:pt>
                <c:pt idx="4477">
                  <c:v>16645</c:v>
                </c:pt>
                <c:pt idx="4478">
                  <c:v>9579</c:v>
                </c:pt>
                <c:pt idx="4479">
                  <c:v>14495</c:v>
                </c:pt>
                <c:pt idx="4480">
                  <c:v>18342</c:v>
                </c:pt>
                <c:pt idx="4481">
                  <c:v>17594</c:v>
                </c:pt>
                <c:pt idx="4482">
                  <c:v>12960</c:v>
                </c:pt>
                <c:pt idx="4483">
                  <c:v>15714</c:v>
                </c:pt>
                <c:pt idx="4484">
                  <c:v>12215</c:v>
                </c:pt>
                <c:pt idx="4485">
                  <c:v>15263</c:v>
                </c:pt>
                <c:pt idx="4486">
                  <c:v>18533</c:v>
                </c:pt>
                <c:pt idx="4487">
                  <c:v>9452</c:v>
                </c:pt>
                <c:pt idx="4488">
                  <c:v>12232</c:v>
                </c:pt>
                <c:pt idx="4489">
                  <c:v>12838</c:v>
                </c:pt>
                <c:pt idx="4490">
                  <c:v>9413</c:v>
                </c:pt>
                <c:pt idx="4491">
                  <c:v>11604</c:v>
                </c:pt>
                <c:pt idx="4492">
                  <c:v>18959</c:v>
                </c:pt>
                <c:pt idx="4493">
                  <c:v>10177</c:v>
                </c:pt>
                <c:pt idx="4494">
                  <c:v>11594</c:v>
                </c:pt>
                <c:pt idx="4495">
                  <c:v>9627</c:v>
                </c:pt>
                <c:pt idx="4496">
                  <c:v>10074</c:v>
                </c:pt>
                <c:pt idx="4497">
                  <c:v>14182</c:v>
                </c:pt>
                <c:pt idx="4498">
                  <c:v>18060</c:v>
                </c:pt>
                <c:pt idx="4499">
                  <c:v>9899</c:v>
                </c:pt>
                <c:pt idx="4500">
                  <c:v>13811</c:v>
                </c:pt>
                <c:pt idx="4501">
                  <c:v>18484</c:v>
                </c:pt>
                <c:pt idx="4502">
                  <c:v>16630</c:v>
                </c:pt>
                <c:pt idx="4503">
                  <c:v>12593</c:v>
                </c:pt>
                <c:pt idx="4504">
                  <c:v>15575</c:v>
                </c:pt>
                <c:pt idx="4505">
                  <c:v>12657</c:v>
                </c:pt>
                <c:pt idx="4506">
                  <c:v>16172</c:v>
                </c:pt>
                <c:pt idx="4507">
                  <c:v>14727</c:v>
                </c:pt>
                <c:pt idx="4508">
                  <c:v>10229</c:v>
                </c:pt>
                <c:pt idx="4509">
                  <c:v>16673</c:v>
                </c:pt>
                <c:pt idx="4510">
                  <c:v>16493</c:v>
                </c:pt>
                <c:pt idx="4511">
                  <c:v>15839</c:v>
                </c:pt>
                <c:pt idx="4512">
                  <c:v>11534</c:v>
                </c:pt>
                <c:pt idx="4513">
                  <c:v>10367</c:v>
                </c:pt>
                <c:pt idx="4514">
                  <c:v>18820</c:v>
                </c:pt>
                <c:pt idx="4515">
                  <c:v>14662</c:v>
                </c:pt>
                <c:pt idx="4516">
                  <c:v>12889</c:v>
                </c:pt>
                <c:pt idx="4517">
                  <c:v>18254</c:v>
                </c:pt>
                <c:pt idx="4518">
                  <c:v>11364</c:v>
                </c:pt>
                <c:pt idx="4519">
                  <c:v>12374</c:v>
                </c:pt>
                <c:pt idx="4520">
                  <c:v>18342</c:v>
                </c:pt>
                <c:pt idx="4521">
                  <c:v>11674</c:v>
                </c:pt>
                <c:pt idx="4522">
                  <c:v>14874</c:v>
                </c:pt>
                <c:pt idx="4523">
                  <c:v>18195</c:v>
                </c:pt>
                <c:pt idx="4524">
                  <c:v>19094</c:v>
                </c:pt>
                <c:pt idx="4525">
                  <c:v>13710</c:v>
                </c:pt>
                <c:pt idx="4526">
                  <c:v>15065</c:v>
                </c:pt>
                <c:pt idx="4527">
                  <c:v>10059</c:v>
                </c:pt>
                <c:pt idx="4528">
                  <c:v>18773</c:v>
                </c:pt>
                <c:pt idx="4529">
                  <c:v>10356</c:v>
                </c:pt>
                <c:pt idx="4530">
                  <c:v>17188</c:v>
                </c:pt>
                <c:pt idx="4531">
                  <c:v>13462</c:v>
                </c:pt>
                <c:pt idx="4532">
                  <c:v>9719</c:v>
                </c:pt>
                <c:pt idx="4533">
                  <c:v>11048</c:v>
                </c:pt>
                <c:pt idx="4534">
                  <c:v>13283</c:v>
                </c:pt>
                <c:pt idx="4535">
                  <c:v>16171</c:v>
                </c:pt>
                <c:pt idx="4536">
                  <c:v>10936</c:v>
                </c:pt>
                <c:pt idx="4537">
                  <c:v>10330</c:v>
                </c:pt>
                <c:pt idx="4538">
                  <c:v>11768</c:v>
                </c:pt>
                <c:pt idx="4539">
                  <c:v>12031</c:v>
                </c:pt>
                <c:pt idx="4540">
                  <c:v>14226</c:v>
                </c:pt>
                <c:pt idx="4541">
                  <c:v>15481</c:v>
                </c:pt>
                <c:pt idx="4542">
                  <c:v>15094</c:v>
                </c:pt>
                <c:pt idx="4543">
                  <c:v>12978</c:v>
                </c:pt>
                <c:pt idx="4544">
                  <c:v>13064</c:v>
                </c:pt>
                <c:pt idx="4545">
                  <c:v>11128</c:v>
                </c:pt>
                <c:pt idx="4546">
                  <c:v>18502</c:v>
                </c:pt>
                <c:pt idx="4547">
                  <c:v>16816</c:v>
                </c:pt>
                <c:pt idx="4548">
                  <c:v>16595</c:v>
                </c:pt>
                <c:pt idx="4549">
                  <c:v>17078</c:v>
                </c:pt>
                <c:pt idx="4550">
                  <c:v>10045</c:v>
                </c:pt>
                <c:pt idx="4551">
                  <c:v>15789</c:v>
                </c:pt>
                <c:pt idx="4552">
                  <c:v>15958</c:v>
                </c:pt>
                <c:pt idx="4553">
                  <c:v>12122</c:v>
                </c:pt>
                <c:pt idx="4554">
                  <c:v>11187</c:v>
                </c:pt>
                <c:pt idx="4555">
                  <c:v>15903</c:v>
                </c:pt>
                <c:pt idx="4556">
                  <c:v>16679</c:v>
                </c:pt>
                <c:pt idx="4557">
                  <c:v>17094</c:v>
                </c:pt>
                <c:pt idx="4558">
                  <c:v>13155</c:v>
                </c:pt>
                <c:pt idx="4559">
                  <c:v>12646</c:v>
                </c:pt>
                <c:pt idx="4560">
                  <c:v>18293</c:v>
                </c:pt>
                <c:pt idx="4561">
                  <c:v>17537</c:v>
                </c:pt>
                <c:pt idx="4562">
                  <c:v>16947</c:v>
                </c:pt>
                <c:pt idx="4563">
                  <c:v>15206</c:v>
                </c:pt>
                <c:pt idx="4564">
                  <c:v>15777</c:v>
                </c:pt>
                <c:pt idx="4565">
                  <c:v>11067</c:v>
                </c:pt>
                <c:pt idx="4566">
                  <c:v>12205</c:v>
                </c:pt>
                <c:pt idx="4567">
                  <c:v>17539</c:v>
                </c:pt>
                <c:pt idx="4568">
                  <c:v>18574</c:v>
                </c:pt>
                <c:pt idx="4569">
                  <c:v>11152</c:v>
                </c:pt>
                <c:pt idx="4570">
                  <c:v>16749</c:v>
                </c:pt>
                <c:pt idx="4571">
                  <c:v>9974</c:v>
                </c:pt>
                <c:pt idx="4572">
                  <c:v>17454</c:v>
                </c:pt>
                <c:pt idx="4573">
                  <c:v>12659</c:v>
                </c:pt>
                <c:pt idx="4574">
                  <c:v>13770</c:v>
                </c:pt>
                <c:pt idx="4575">
                  <c:v>17683</c:v>
                </c:pt>
                <c:pt idx="4576">
                  <c:v>10951</c:v>
                </c:pt>
                <c:pt idx="4577">
                  <c:v>9433</c:v>
                </c:pt>
                <c:pt idx="4578">
                  <c:v>15304</c:v>
                </c:pt>
                <c:pt idx="4579">
                  <c:v>18345</c:v>
                </c:pt>
                <c:pt idx="4580">
                  <c:v>17312</c:v>
                </c:pt>
                <c:pt idx="4581">
                  <c:v>16152</c:v>
                </c:pt>
                <c:pt idx="4582">
                  <c:v>11289</c:v>
                </c:pt>
                <c:pt idx="4583">
                  <c:v>14073</c:v>
                </c:pt>
                <c:pt idx="4584">
                  <c:v>19075</c:v>
                </c:pt>
                <c:pt idx="4585">
                  <c:v>13281</c:v>
                </c:pt>
                <c:pt idx="4586">
                  <c:v>17130</c:v>
                </c:pt>
                <c:pt idx="4587">
                  <c:v>12904</c:v>
                </c:pt>
                <c:pt idx="4588">
                  <c:v>11169</c:v>
                </c:pt>
                <c:pt idx="4589">
                  <c:v>17424</c:v>
                </c:pt>
                <c:pt idx="4590">
                  <c:v>16334</c:v>
                </c:pt>
                <c:pt idx="4591">
                  <c:v>16596</c:v>
                </c:pt>
                <c:pt idx="4592">
                  <c:v>12094</c:v>
                </c:pt>
                <c:pt idx="4593">
                  <c:v>10413</c:v>
                </c:pt>
                <c:pt idx="4594">
                  <c:v>12576</c:v>
                </c:pt>
                <c:pt idx="4595">
                  <c:v>18643</c:v>
                </c:pt>
                <c:pt idx="4596">
                  <c:v>18605</c:v>
                </c:pt>
                <c:pt idx="4597">
                  <c:v>11906</c:v>
                </c:pt>
                <c:pt idx="4598">
                  <c:v>16952</c:v>
                </c:pt>
                <c:pt idx="4599">
                  <c:v>14298</c:v>
                </c:pt>
                <c:pt idx="4600">
                  <c:v>10172</c:v>
                </c:pt>
                <c:pt idx="4601">
                  <c:v>14465</c:v>
                </c:pt>
                <c:pt idx="4602">
                  <c:v>15035</c:v>
                </c:pt>
                <c:pt idx="4603">
                  <c:v>14741</c:v>
                </c:pt>
                <c:pt idx="4604">
                  <c:v>14237</c:v>
                </c:pt>
                <c:pt idx="4605">
                  <c:v>15915</c:v>
                </c:pt>
                <c:pt idx="4606">
                  <c:v>13180</c:v>
                </c:pt>
                <c:pt idx="4607">
                  <c:v>15946</c:v>
                </c:pt>
                <c:pt idx="4608">
                  <c:v>12460</c:v>
                </c:pt>
                <c:pt idx="4609">
                  <c:v>19244</c:v>
                </c:pt>
                <c:pt idx="4610">
                  <c:v>11401</c:v>
                </c:pt>
                <c:pt idx="4611">
                  <c:v>10526</c:v>
                </c:pt>
                <c:pt idx="4612">
                  <c:v>12495</c:v>
                </c:pt>
                <c:pt idx="4613">
                  <c:v>13436</c:v>
                </c:pt>
                <c:pt idx="4614">
                  <c:v>11695</c:v>
                </c:pt>
                <c:pt idx="4615">
                  <c:v>18663</c:v>
                </c:pt>
                <c:pt idx="4616">
                  <c:v>13809</c:v>
                </c:pt>
                <c:pt idx="4617">
                  <c:v>15913</c:v>
                </c:pt>
                <c:pt idx="4618">
                  <c:v>12305</c:v>
                </c:pt>
                <c:pt idx="4619">
                  <c:v>15712</c:v>
                </c:pt>
                <c:pt idx="4620">
                  <c:v>10422</c:v>
                </c:pt>
                <c:pt idx="4621">
                  <c:v>15724</c:v>
                </c:pt>
                <c:pt idx="4622">
                  <c:v>9387</c:v>
                </c:pt>
                <c:pt idx="4623">
                  <c:v>13241</c:v>
                </c:pt>
                <c:pt idx="4624">
                  <c:v>16861</c:v>
                </c:pt>
                <c:pt idx="4625">
                  <c:v>19041</c:v>
                </c:pt>
                <c:pt idx="4626">
                  <c:v>12609</c:v>
                </c:pt>
                <c:pt idx="4627">
                  <c:v>16191</c:v>
                </c:pt>
                <c:pt idx="4628">
                  <c:v>18019</c:v>
                </c:pt>
                <c:pt idx="4629">
                  <c:v>16633</c:v>
                </c:pt>
                <c:pt idx="4630">
                  <c:v>17561</c:v>
                </c:pt>
                <c:pt idx="4631">
                  <c:v>18914</c:v>
                </c:pt>
                <c:pt idx="4632">
                  <c:v>11822</c:v>
                </c:pt>
                <c:pt idx="4633">
                  <c:v>9670</c:v>
                </c:pt>
                <c:pt idx="4634">
                  <c:v>14369</c:v>
                </c:pt>
                <c:pt idx="4635">
                  <c:v>13122</c:v>
                </c:pt>
                <c:pt idx="4636">
                  <c:v>16293</c:v>
                </c:pt>
                <c:pt idx="4637">
                  <c:v>14607</c:v>
                </c:pt>
                <c:pt idx="4638">
                  <c:v>16122</c:v>
                </c:pt>
                <c:pt idx="4639">
                  <c:v>9452</c:v>
                </c:pt>
                <c:pt idx="4640">
                  <c:v>10899</c:v>
                </c:pt>
                <c:pt idx="4641">
                  <c:v>18215</c:v>
                </c:pt>
                <c:pt idx="4642">
                  <c:v>17025</c:v>
                </c:pt>
                <c:pt idx="4643">
                  <c:v>14089</c:v>
                </c:pt>
                <c:pt idx="4644">
                  <c:v>18697</c:v>
                </c:pt>
                <c:pt idx="4645">
                  <c:v>15761</c:v>
                </c:pt>
                <c:pt idx="4646">
                  <c:v>13441</c:v>
                </c:pt>
                <c:pt idx="4647">
                  <c:v>13188</c:v>
                </c:pt>
                <c:pt idx="4648">
                  <c:v>12355</c:v>
                </c:pt>
                <c:pt idx="4649">
                  <c:v>12779</c:v>
                </c:pt>
                <c:pt idx="4650">
                  <c:v>15926</c:v>
                </c:pt>
                <c:pt idx="4651">
                  <c:v>13455</c:v>
                </c:pt>
                <c:pt idx="4652">
                  <c:v>19177</c:v>
                </c:pt>
                <c:pt idx="4653">
                  <c:v>12338</c:v>
                </c:pt>
                <c:pt idx="4654">
                  <c:v>13716</c:v>
                </c:pt>
                <c:pt idx="4655">
                  <c:v>13058</c:v>
                </c:pt>
                <c:pt idx="4656">
                  <c:v>18395</c:v>
                </c:pt>
                <c:pt idx="4657">
                  <c:v>16990</c:v>
                </c:pt>
                <c:pt idx="4658">
                  <c:v>16261</c:v>
                </c:pt>
                <c:pt idx="4659">
                  <c:v>17072</c:v>
                </c:pt>
                <c:pt idx="4660">
                  <c:v>14280</c:v>
                </c:pt>
                <c:pt idx="4661">
                  <c:v>14478</c:v>
                </c:pt>
                <c:pt idx="4662">
                  <c:v>12989</c:v>
                </c:pt>
                <c:pt idx="4663">
                  <c:v>13102</c:v>
                </c:pt>
                <c:pt idx="4664">
                  <c:v>14792</c:v>
                </c:pt>
                <c:pt idx="4665">
                  <c:v>14354</c:v>
                </c:pt>
                <c:pt idx="4666">
                  <c:v>16866</c:v>
                </c:pt>
                <c:pt idx="4667">
                  <c:v>18081</c:v>
                </c:pt>
                <c:pt idx="4668">
                  <c:v>9604</c:v>
                </c:pt>
                <c:pt idx="4669">
                  <c:v>13629</c:v>
                </c:pt>
                <c:pt idx="4670">
                  <c:v>14527</c:v>
                </c:pt>
                <c:pt idx="4671">
                  <c:v>11143</c:v>
                </c:pt>
                <c:pt idx="4672">
                  <c:v>18841</c:v>
                </c:pt>
                <c:pt idx="4673">
                  <c:v>18545</c:v>
                </c:pt>
                <c:pt idx="4674">
                  <c:v>15876</c:v>
                </c:pt>
                <c:pt idx="4675">
                  <c:v>14526</c:v>
                </c:pt>
                <c:pt idx="4676">
                  <c:v>14939</c:v>
                </c:pt>
                <c:pt idx="4677">
                  <c:v>16299</c:v>
                </c:pt>
                <c:pt idx="4678">
                  <c:v>14694</c:v>
                </c:pt>
                <c:pt idx="4679">
                  <c:v>14274</c:v>
                </c:pt>
                <c:pt idx="4680">
                  <c:v>16054</c:v>
                </c:pt>
                <c:pt idx="4681">
                  <c:v>11246</c:v>
                </c:pt>
                <c:pt idx="4682">
                  <c:v>14701</c:v>
                </c:pt>
                <c:pt idx="4683">
                  <c:v>15852</c:v>
                </c:pt>
                <c:pt idx="4684">
                  <c:v>10561</c:v>
                </c:pt>
                <c:pt idx="4685">
                  <c:v>19042</c:v>
                </c:pt>
                <c:pt idx="4686">
                  <c:v>15883</c:v>
                </c:pt>
                <c:pt idx="4687">
                  <c:v>9572</c:v>
                </c:pt>
                <c:pt idx="4688">
                  <c:v>12998</c:v>
                </c:pt>
                <c:pt idx="4689">
                  <c:v>12759</c:v>
                </c:pt>
                <c:pt idx="4690">
                  <c:v>17258</c:v>
                </c:pt>
                <c:pt idx="4691">
                  <c:v>14242</c:v>
                </c:pt>
                <c:pt idx="4692">
                  <c:v>14203</c:v>
                </c:pt>
                <c:pt idx="4693">
                  <c:v>10856</c:v>
                </c:pt>
                <c:pt idx="4694">
                  <c:v>17956</c:v>
                </c:pt>
                <c:pt idx="4695">
                  <c:v>9601</c:v>
                </c:pt>
                <c:pt idx="4696">
                  <c:v>15819</c:v>
                </c:pt>
                <c:pt idx="4697">
                  <c:v>11778</c:v>
                </c:pt>
                <c:pt idx="4698">
                  <c:v>14640</c:v>
                </c:pt>
                <c:pt idx="4699">
                  <c:v>12376</c:v>
                </c:pt>
                <c:pt idx="4700">
                  <c:v>12359</c:v>
                </c:pt>
                <c:pt idx="4701">
                  <c:v>9758</c:v>
                </c:pt>
                <c:pt idx="4702">
                  <c:v>14108</c:v>
                </c:pt>
                <c:pt idx="4703">
                  <c:v>18133</c:v>
                </c:pt>
                <c:pt idx="4704">
                  <c:v>15234</c:v>
                </c:pt>
                <c:pt idx="4705">
                  <c:v>16909</c:v>
                </c:pt>
                <c:pt idx="4706">
                  <c:v>9582</c:v>
                </c:pt>
                <c:pt idx="4707">
                  <c:v>10745</c:v>
                </c:pt>
                <c:pt idx="4708">
                  <c:v>10128</c:v>
                </c:pt>
                <c:pt idx="4709">
                  <c:v>14846</c:v>
                </c:pt>
                <c:pt idx="4710">
                  <c:v>11939</c:v>
                </c:pt>
                <c:pt idx="4711">
                  <c:v>16750</c:v>
                </c:pt>
                <c:pt idx="4712">
                  <c:v>13009</c:v>
                </c:pt>
                <c:pt idx="4713">
                  <c:v>17203</c:v>
                </c:pt>
                <c:pt idx="4714">
                  <c:v>13161</c:v>
                </c:pt>
                <c:pt idx="4715">
                  <c:v>14123</c:v>
                </c:pt>
                <c:pt idx="4716">
                  <c:v>16797</c:v>
                </c:pt>
                <c:pt idx="4717">
                  <c:v>9595</c:v>
                </c:pt>
                <c:pt idx="4718">
                  <c:v>14242</c:v>
                </c:pt>
                <c:pt idx="4719">
                  <c:v>16689</c:v>
                </c:pt>
                <c:pt idx="4720">
                  <c:v>19248</c:v>
                </c:pt>
                <c:pt idx="4721">
                  <c:v>18389</c:v>
                </c:pt>
                <c:pt idx="4722">
                  <c:v>11467</c:v>
                </c:pt>
                <c:pt idx="4723">
                  <c:v>13979</c:v>
                </c:pt>
                <c:pt idx="4724">
                  <c:v>16128</c:v>
                </c:pt>
                <c:pt idx="4725">
                  <c:v>16301</c:v>
                </c:pt>
                <c:pt idx="4726">
                  <c:v>10457</c:v>
                </c:pt>
                <c:pt idx="4727">
                  <c:v>18814</c:v>
                </c:pt>
                <c:pt idx="4728">
                  <c:v>14945</c:v>
                </c:pt>
                <c:pt idx="4729">
                  <c:v>15611</c:v>
                </c:pt>
                <c:pt idx="4730">
                  <c:v>11704</c:v>
                </c:pt>
                <c:pt idx="4731">
                  <c:v>17813</c:v>
                </c:pt>
                <c:pt idx="4732">
                  <c:v>12227</c:v>
                </c:pt>
                <c:pt idx="4733">
                  <c:v>12667</c:v>
                </c:pt>
                <c:pt idx="4734">
                  <c:v>12799</c:v>
                </c:pt>
                <c:pt idx="4735">
                  <c:v>17961</c:v>
                </c:pt>
                <c:pt idx="4736">
                  <c:v>10076</c:v>
                </c:pt>
                <c:pt idx="4737">
                  <c:v>12880</c:v>
                </c:pt>
                <c:pt idx="4738">
                  <c:v>15552</c:v>
                </c:pt>
                <c:pt idx="4739">
                  <c:v>10699</c:v>
                </c:pt>
                <c:pt idx="4740">
                  <c:v>14573</c:v>
                </c:pt>
                <c:pt idx="4741">
                  <c:v>17983</c:v>
                </c:pt>
                <c:pt idx="4742">
                  <c:v>14290</c:v>
                </c:pt>
                <c:pt idx="4743">
                  <c:v>18069</c:v>
                </c:pt>
                <c:pt idx="4744">
                  <c:v>15677</c:v>
                </c:pt>
                <c:pt idx="4745">
                  <c:v>17948</c:v>
                </c:pt>
                <c:pt idx="4746">
                  <c:v>19039</c:v>
                </c:pt>
                <c:pt idx="4747">
                  <c:v>19318</c:v>
                </c:pt>
                <c:pt idx="4748">
                  <c:v>14382</c:v>
                </c:pt>
                <c:pt idx="4749">
                  <c:v>10120</c:v>
                </c:pt>
                <c:pt idx="4750">
                  <c:v>16495</c:v>
                </c:pt>
                <c:pt idx="4751">
                  <c:v>10464</c:v>
                </c:pt>
                <c:pt idx="4752">
                  <c:v>18989</c:v>
                </c:pt>
                <c:pt idx="4753">
                  <c:v>18437</c:v>
                </c:pt>
                <c:pt idx="4754">
                  <c:v>14923</c:v>
                </c:pt>
                <c:pt idx="4755">
                  <c:v>11945</c:v>
                </c:pt>
                <c:pt idx="4756">
                  <c:v>15211</c:v>
                </c:pt>
                <c:pt idx="4757">
                  <c:v>12198</c:v>
                </c:pt>
                <c:pt idx="4758">
                  <c:v>11226</c:v>
                </c:pt>
                <c:pt idx="4759">
                  <c:v>10619</c:v>
                </c:pt>
                <c:pt idx="4760">
                  <c:v>14624</c:v>
                </c:pt>
                <c:pt idx="4761">
                  <c:v>9744</c:v>
                </c:pt>
                <c:pt idx="4762">
                  <c:v>15248</c:v>
                </c:pt>
                <c:pt idx="4763">
                  <c:v>17309</c:v>
                </c:pt>
                <c:pt idx="4764">
                  <c:v>19220</c:v>
                </c:pt>
                <c:pt idx="4765">
                  <c:v>14849</c:v>
                </c:pt>
                <c:pt idx="4766">
                  <c:v>12065</c:v>
                </c:pt>
                <c:pt idx="4767">
                  <c:v>16095</c:v>
                </c:pt>
                <c:pt idx="4768">
                  <c:v>14528</c:v>
                </c:pt>
                <c:pt idx="4769">
                  <c:v>18061</c:v>
                </c:pt>
                <c:pt idx="4770">
                  <c:v>17229</c:v>
                </c:pt>
                <c:pt idx="4771">
                  <c:v>19536</c:v>
                </c:pt>
                <c:pt idx="4772">
                  <c:v>16480</c:v>
                </c:pt>
                <c:pt idx="4773">
                  <c:v>18307</c:v>
                </c:pt>
                <c:pt idx="4774">
                  <c:v>14393</c:v>
                </c:pt>
                <c:pt idx="4775">
                  <c:v>18937</c:v>
                </c:pt>
                <c:pt idx="4776">
                  <c:v>16678</c:v>
                </c:pt>
                <c:pt idx="4777">
                  <c:v>13852</c:v>
                </c:pt>
                <c:pt idx="4778">
                  <c:v>18671</c:v>
                </c:pt>
                <c:pt idx="4779">
                  <c:v>17824</c:v>
                </c:pt>
                <c:pt idx="4780">
                  <c:v>14382</c:v>
                </c:pt>
                <c:pt idx="4781">
                  <c:v>15571</c:v>
                </c:pt>
                <c:pt idx="4782">
                  <c:v>15045</c:v>
                </c:pt>
                <c:pt idx="4783">
                  <c:v>10126</c:v>
                </c:pt>
                <c:pt idx="4784">
                  <c:v>14411</c:v>
                </c:pt>
                <c:pt idx="4785">
                  <c:v>16716</c:v>
                </c:pt>
                <c:pt idx="4786">
                  <c:v>12466</c:v>
                </c:pt>
                <c:pt idx="4787">
                  <c:v>16367</c:v>
                </c:pt>
                <c:pt idx="4788">
                  <c:v>19310</c:v>
                </c:pt>
                <c:pt idx="4789">
                  <c:v>10438</c:v>
                </c:pt>
                <c:pt idx="4790">
                  <c:v>13735</c:v>
                </c:pt>
                <c:pt idx="4791">
                  <c:v>14319</c:v>
                </c:pt>
                <c:pt idx="4792">
                  <c:v>16917</c:v>
                </c:pt>
                <c:pt idx="4793">
                  <c:v>15711</c:v>
                </c:pt>
                <c:pt idx="4794">
                  <c:v>18352</c:v>
                </c:pt>
                <c:pt idx="4795">
                  <c:v>16506</c:v>
                </c:pt>
                <c:pt idx="4796">
                  <c:v>17281</c:v>
                </c:pt>
                <c:pt idx="4797">
                  <c:v>10781</c:v>
                </c:pt>
                <c:pt idx="4798">
                  <c:v>12963</c:v>
                </c:pt>
                <c:pt idx="4799">
                  <c:v>12175</c:v>
                </c:pt>
                <c:pt idx="4800">
                  <c:v>19210</c:v>
                </c:pt>
                <c:pt idx="4801">
                  <c:v>16908</c:v>
                </c:pt>
                <c:pt idx="4802">
                  <c:v>18419</c:v>
                </c:pt>
                <c:pt idx="4803">
                  <c:v>12394</c:v>
                </c:pt>
                <c:pt idx="4804">
                  <c:v>15572</c:v>
                </c:pt>
                <c:pt idx="4805">
                  <c:v>13166</c:v>
                </c:pt>
                <c:pt idx="4806">
                  <c:v>11683</c:v>
                </c:pt>
                <c:pt idx="4807">
                  <c:v>18948</c:v>
                </c:pt>
                <c:pt idx="4808">
                  <c:v>17362</c:v>
                </c:pt>
                <c:pt idx="4809">
                  <c:v>10696</c:v>
                </c:pt>
                <c:pt idx="4810">
                  <c:v>13467</c:v>
                </c:pt>
                <c:pt idx="4811">
                  <c:v>12087</c:v>
                </c:pt>
                <c:pt idx="4812">
                  <c:v>12963</c:v>
                </c:pt>
                <c:pt idx="4813">
                  <c:v>18855</c:v>
                </c:pt>
                <c:pt idx="4814">
                  <c:v>12554</c:v>
                </c:pt>
                <c:pt idx="4815">
                  <c:v>14068</c:v>
                </c:pt>
                <c:pt idx="4816">
                  <c:v>15915</c:v>
                </c:pt>
                <c:pt idx="4817">
                  <c:v>11715</c:v>
                </c:pt>
                <c:pt idx="4818">
                  <c:v>10774</c:v>
                </c:pt>
                <c:pt idx="4819">
                  <c:v>11910</c:v>
                </c:pt>
                <c:pt idx="4820">
                  <c:v>12484</c:v>
                </c:pt>
                <c:pt idx="4821">
                  <c:v>11190</c:v>
                </c:pt>
                <c:pt idx="4822">
                  <c:v>16557</c:v>
                </c:pt>
                <c:pt idx="4823">
                  <c:v>16082</c:v>
                </c:pt>
                <c:pt idx="4824">
                  <c:v>13585</c:v>
                </c:pt>
                <c:pt idx="4825">
                  <c:v>15241</c:v>
                </c:pt>
                <c:pt idx="4826">
                  <c:v>12921</c:v>
                </c:pt>
                <c:pt idx="4827">
                  <c:v>11199</c:v>
                </c:pt>
                <c:pt idx="4828">
                  <c:v>12707</c:v>
                </c:pt>
                <c:pt idx="4829">
                  <c:v>16214</c:v>
                </c:pt>
                <c:pt idx="4830">
                  <c:v>13693</c:v>
                </c:pt>
                <c:pt idx="4831">
                  <c:v>12232</c:v>
                </c:pt>
                <c:pt idx="4832">
                  <c:v>13433</c:v>
                </c:pt>
                <c:pt idx="4833">
                  <c:v>12424</c:v>
                </c:pt>
                <c:pt idx="4834">
                  <c:v>11288</c:v>
                </c:pt>
                <c:pt idx="4835">
                  <c:v>15662</c:v>
                </c:pt>
                <c:pt idx="4836">
                  <c:v>15893</c:v>
                </c:pt>
                <c:pt idx="4837">
                  <c:v>13279</c:v>
                </c:pt>
                <c:pt idx="4838">
                  <c:v>14919</c:v>
                </c:pt>
                <c:pt idx="4839">
                  <c:v>9917</c:v>
                </c:pt>
                <c:pt idx="4840">
                  <c:v>14283</c:v>
                </c:pt>
                <c:pt idx="4841">
                  <c:v>18692</c:v>
                </c:pt>
                <c:pt idx="4842">
                  <c:v>18659</c:v>
                </c:pt>
                <c:pt idx="4843">
                  <c:v>17541</c:v>
                </c:pt>
                <c:pt idx="4844">
                  <c:v>17841</c:v>
                </c:pt>
                <c:pt idx="4845">
                  <c:v>17860</c:v>
                </c:pt>
                <c:pt idx="4846">
                  <c:v>18253</c:v>
                </c:pt>
                <c:pt idx="4847">
                  <c:v>10396</c:v>
                </c:pt>
                <c:pt idx="4848">
                  <c:v>9863</c:v>
                </c:pt>
                <c:pt idx="4849">
                  <c:v>19314</c:v>
                </c:pt>
                <c:pt idx="4850">
                  <c:v>12590</c:v>
                </c:pt>
                <c:pt idx="4851">
                  <c:v>18981</c:v>
                </c:pt>
                <c:pt idx="4852">
                  <c:v>17138</c:v>
                </c:pt>
                <c:pt idx="4853">
                  <c:v>19430</c:v>
                </c:pt>
                <c:pt idx="4854">
                  <c:v>15345</c:v>
                </c:pt>
                <c:pt idx="4855">
                  <c:v>10998</c:v>
                </c:pt>
                <c:pt idx="4856">
                  <c:v>11301</c:v>
                </c:pt>
                <c:pt idx="4857">
                  <c:v>18540</c:v>
                </c:pt>
                <c:pt idx="4858">
                  <c:v>12466</c:v>
                </c:pt>
                <c:pt idx="4859">
                  <c:v>14268</c:v>
                </c:pt>
                <c:pt idx="4860">
                  <c:v>11363</c:v>
                </c:pt>
                <c:pt idx="4861">
                  <c:v>12767</c:v>
                </c:pt>
                <c:pt idx="4862">
                  <c:v>13105</c:v>
                </c:pt>
                <c:pt idx="4863">
                  <c:v>11404</c:v>
                </c:pt>
                <c:pt idx="4864">
                  <c:v>15445</c:v>
                </c:pt>
                <c:pt idx="4865">
                  <c:v>14646</c:v>
                </c:pt>
                <c:pt idx="4866">
                  <c:v>17314</c:v>
                </c:pt>
                <c:pt idx="4867">
                  <c:v>17944</c:v>
                </c:pt>
                <c:pt idx="4868">
                  <c:v>14522</c:v>
                </c:pt>
                <c:pt idx="4869">
                  <c:v>12486</c:v>
                </c:pt>
                <c:pt idx="4870">
                  <c:v>14460</c:v>
                </c:pt>
                <c:pt idx="4871">
                  <c:v>15399</c:v>
                </c:pt>
                <c:pt idx="4872">
                  <c:v>17760</c:v>
                </c:pt>
                <c:pt idx="4873">
                  <c:v>13348</c:v>
                </c:pt>
                <c:pt idx="4874">
                  <c:v>19518</c:v>
                </c:pt>
                <c:pt idx="4875">
                  <c:v>12176</c:v>
                </c:pt>
                <c:pt idx="4876">
                  <c:v>11432</c:v>
                </c:pt>
                <c:pt idx="4877">
                  <c:v>17996</c:v>
                </c:pt>
                <c:pt idx="4878">
                  <c:v>12794</c:v>
                </c:pt>
                <c:pt idx="4879">
                  <c:v>17864</c:v>
                </c:pt>
                <c:pt idx="4880">
                  <c:v>17526</c:v>
                </c:pt>
                <c:pt idx="4881">
                  <c:v>15598</c:v>
                </c:pt>
                <c:pt idx="4882">
                  <c:v>17059</c:v>
                </c:pt>
                <c:pt idx="4883">
                  <c:v>11229</c:v>
                </c:pt>
                <c:pt idx="4884">
                  <c:v>11591</c:v>
                </c:pt>
                <c:pt idx="4885">
                  <c:v>18969</c:v>
                </c:pt>
                <c:pt idx="4886">
                  <c:v>12435</c:v>
                </c:pt>
                <c:pt idx="4887">
                  <c:v>19445</c:v>
                </c:pt>
                <c:pt idx="4888">
                  <c:v>17707</c:v>
                </c:pt>
                <c:pt idx="4889">
                  <c:v>15108</c:v>
                </c:pt>
                <c:pt idx="4890">
                  <c:v>10268</c:v>
                </c:pt>
                <c:pt idx="4891">
                  <c:v>15623</c:v>
                </c:pt>
                <c:pt idx="4892">
                  <c:v>14419</c:v>
                </c:pt>
                <c:pt idx="4893">
                  <c:v>13567</c:v>
                </c:pt>
                <c:pt idx="4894">
                  <c:v>17217</c:v>
                </c:pt>
                <c:pt idx="4895">
                  <c:v>10058</c:v>
                </c:pt>
                <c:pt idx="4896">
                  <c:v>14760</c:v>
                </c:pt>
                <c:pt idx="4897">
                  <c:v>14725</c:v>
                </c:pt>
                <c:pt idx="4898">
                  <c:v>14539</c:v>
                </c:pt>
                <c:pt idx="4899">
                  <c:v>19461</c:v>
                </c:pt>
                <c:pt idx="4900">
                  <c:v>13730</c:v>
                </c:pt>
                <c:pt idx="4901">
                  <c:v>19165</c:v>
                </c:pt>
                <c:pt idx="4902">
                  <c:v>15029</c:v>
                </c:pt>
                <c:pt idx="4903">
                  <c:v>11656</c:v>
                </c:pt>
                <c:pt idx="4904">
                  <c:v>12677</c:v>
                </c:pt>
                <c:pt idx="4905">
                  <c:v>11058</c:v>
                </c:pt>
                <c:pt idx="4906">
                  <c:v>13993</c:v>
                </c:pt>
                <c:pt idx="4907">
                  <c:v>10620</c:v>
                </c:pt>
                <c:pt idx="4908">
                  <c:v>19207</c:v>
                </c:pt>
                <c:pt idx="4909">
                  <c:v>16936</c:v>
                </c:pt>
                <c:pt idx="4910">
                  <c:v>18632</c:v>
                </c:pt>
                <c:pt idx="4911">
                  <c:v>13230</c:v>
                </c:pt>
                <c:pt idx="4912">
                  <c:v>19031</c:v>
                </c:pt>
                <c:pt idx="4913">
                  <c:v>15836</c:v>
                </c:pt>
                <c:pt idx="4914">
                  <c:v>14600</c:v>
                </c:pt>
                <c:pt idx="4915">
                  <c:v>17114</c:v>
                </c:pt>
                <c:pt idx="4916">
                  <c:v>14938</c:v>
                </c:pt>
                <c:pt idx="4917">
                  <c:v>17169</c:v>
                </c:pt>
                <c:pt idx="4918">
                  <c:v>16691</c:v>
                </c:pt>
                <c:pt idx="4919">
                  <c:v>19128</c:v>
                </c:pt>
                <c:pt idx="4920">
                  <c:v>18750</c:v>
                </c:pt>
                <c:pt idx="4921">
                  <c:v>17079</c:v>
                </c:pt>
                <c:pt idx="4922">
                  <c:v>14881</c:v>
                </c:pt>
                <c:pt idx="4923">
                  <c:v>13299</c:v>
                </c:pt>
                <c:pt idx="4924">
                  <c:v>17127</c:v>
                </c:pt>
                <c:pt idx="4925">
                  <c:v>18568</c:v>
                </c:pt>
                <c:pt idx="4926">
                  <c:v>19821</c:v>
                </c:pt>
                <c:pt idx="4927">
                  <c:v>11993</c:v>
                </c:pt>
                <c:pt idx="4928">
                  <c:v>13400</c:v>
                </c:pt>
                <c:pt idx="4929">
                  <c:v>10817</c:v>
                </c:pt>
                <c:pt idx="4930">
                  <c:v>17910</c:v>
                </c:pt>
                <c:pt idx="4931">
                  <c:v>13584</c:v>
                </c:pt>
                <c:pt idx="4932">
                  <c:v>10081</c:v>
                </c:pt>
                <c:pt idx="4933">
                  <c:v>19385</c:v>
                </c:pt>
                <c:pt idx="4934">
                  <c:v>15334</c:v>
                </c:pt>
                <c:pt idx="4935">
                  <c:v>19205</c:v>
                </c:pt>
                <c:pt idx="4936">
                  <c:v>10536</c:v>
                </c:pt>
                <c:pt idx="4937">
                  <c:v>15771</c:v>
                </c:pt>
                <c:pt idx="4938">
                  <c:v>19920</c:v>
                </c:pt>
                <c:pt idx="4939">
                  <c:v>19839</c:v>
                </c:pt>
                <c:pt idx="4940">
                  <c:v>19152</c:v>
                </c:pt>
                <c:pt idx="4941">
                  <c:v>18640</c:v>
                </c:pt>
                <c:pt idx="4942">
                  <c:v>13159</c:v>
                </c:pt>
                <c:pt idx="4943">
                  <c:v>18274</c:v>
                </c:pt>
                <c:pt idx="4944">
                  <c:v>10916</c:v>
                </c:pt>
                <c:pt idx="4945">
                  <c:v>17843</c:v>
                </c:pt>
                <c:pt idx="4946">
                  <c:v>15469</c:v>
                </c:pt>
                <c:pt idx="4947">
                  <c:v>12287</c:v>
                </c:pt>
                <c:pt idx="4948">
                  <c:v>11444</c:v>
                </c:pt>
                <c:pt idx="4949">
                  <c:v>18590</c:v>
                </c:pt>
                <c:pt idx="4950">
                  <c:v>17845</c:v>
                </c:pt>
                <c:pt idx="4951">
                  <c:v>16632</c:v>
                </c:pt>
                <c:pt idx="4952">
                  <c:v>15756</c:v>
                </c:pt>
                <c:pt idx="4953">
                  <c:v>19156</c:v>
                </c:pt>
                <c:pt idx="4954">
                  <c:v>16352</c:v>
                </c:pt>
                <c:pt idx="4955">
                  <c:v>12954</c:v>
                </c:pt>
                <c:pt idx="4956">
                  <c:v>17795</c:v>
                </c:pt>
                <c:pt idx="4957">
                  <c:v>16244</c:v>
                </c:pt>
                <c:pt idx="4958">
                  <c:v>11366</c:v>
                </c:pt>
                <c:pt idx="4959">
                  <c:v>17613</c:v>
                </c:pt>
                <c:pt idx="4960">
                  <c:v>17126</c:v>
                </c:pt>
                <c:pt idx="4961">
                  <c:v>15694</c:v>
                </c:pt>
                <c:pt idx="4962">
                  <c:v>11261</c:v>
                </c:pt>
                <c:pt idx="4963">
                  <c:v>13625</c:v>
                </c:pt>
                <c:pt idx="4964">
                  <c:v>15142</c:v>
                </c:pt>
                <c:pt idx="4965">
                  <c:v>13011</c:v>
                </c:pt>
                <c:pt idx="4966">
                  <c:v>12892</c:v>
                </c:pt>
                <c:pt idx="4967">
                  <c:v>12092</c:v>
                </c:pt>
                <c:pt idx="4968">
                  <c:v>18841</c:v>
                </c:pt>
                <c:pt idx="4969">
                  <c:v>19219</c:v>
                </c:pt>
                <c:pt idx="4970">
                  <c:v>11988</c:v>
                </c:pt>
                <c:pt idx="4971">
                  <c:v>18048</c:v>
                </c:pt>
                <c:pt idx="4972">
                  <c:v>14266</c:v>
                </c:pt>
                <c:pt idx="4973">
                  <c:v>11547</c:v>
                </c:pt>
                <c:pt idx="4974">
                  <c:v>12722</c:v>
                </c:pt>
                <c:pt idx="4975">
                  <c:v>15229</c:v>
                </c:pt>
                <c:pt idx="4976">
                  <c:v>15790</c:v>
                </c:pt>
                <c:pt idx="4977">
                  <c:v>14591</c:v>
                </c:pt>
                <c:pt idx="4978">
                  <c:v>13917</c:v>
                </c:pt>
                <c:pt idx="4979">
                  <c:v>17286</c:v>
                </c:pt>
                <c:pt idx="4980">
                  <c:v>13230</c:v>
                </c:pt>
                <c:pt idx="4981">
                  <c:v>11810</c:v>
                </c:pt>
                <c:pt idx="4982">
                  <c:v>10305</c:v>
                </c:pt>
                <c:pt idx="4983">
                  <c:v>15372</c:v>
                </c:pt>
                <c:pt idx="4984">
                  <c:v>17351</c:v>
                </c:pt>
                <c:pt idx="4985">
                  <c:v>16692</c:v>
                </c:pt>
                <c:pt idx="4986">
                  <c:v>14706</c:v>
                </c:pt>
                <c:pt idx="4987">
                  <c:v>15172</c:v>
                </c:pt>
                <c:pt idx="4988">
                  <c:v>12958</c:v>
                </c:pt>
                <c:pt idx="4989">
                  <c:v>16093</c:v>
                </c:pt>
                <c:pt idx="4990">
                  <c:v>12809</c:v>
                </c:pt>
                <c:pt idx="4991">
                  <c:v>16460</c:v>
                </c:pt>
                <c:pt idx="4992">
                  <c:v>18162</c:v>
                </c:pt>
                <c:pt idx="4993">
                  <c:v>10440</c:v>
                </c:pt>
                <c:pt idx="4994">
                  <c:v>10100</c:v>
                </c:pt>
                <c:pt idx="4995">
                  <c:v>13318</c:v>
                </c:pt>
                <c:pt idx="4996">
                  <c:v>13464</c:v>
                </c:pt>
                <c:pt idx="4997">
                  <c:v>19359</c:v>
                </c:pt>
                <c:pt idx="4998">
                  <c:v>11780</c:v>
                </c:pt>
                <c:pt idx="4999">
                  <c:v>18679</c:v>
                </c:pt>
                <c:pt idx="5000">
                  <c:v>18598</c:v>
                </c:pt>
                <c:pt idx="5001">
                  <c:v>10134</c:v>
                </c:pt>
                <c:pt idx="5002">
                  <c:v>13087</c:v>
                </c:pt>
                <c:pt idx="5003">
                  <c:v>12868</c:v>
                </c:pt>
                <c:pt idx="5004">
                  <c:v>11686</c:v>
                </c:pt>
                <c:pt idx="5005">
                  <c:v>12165</c:v>
                </c:pt>
                <c:pt idx="5006">
                  <c:v>14457</c:v>
                </c:pt>
                <c:pt idx="5007">
                  <c:v>17483</c:v>
                </c:pt>
                <c:pt idx="5008">
                  <c:v>16758</c:v>
                </c:pt>
                <c:pt idx="5009">
                  <c:v>18368</c:v>
                </c:pt>
                <c:pt idx="5010">
                  <c:v>11108</c:v>
                </c:pt>
                <c:pt idx="5011">
                  <c:v>16325</c:v>
                </c:pt>
                <c:pt idx="5012">
                  <c:v>16518</c:v>
                </c:pt>
                <c:pt idx="5013">
                  <c:v>17752</c:v>
                </c:pt>
                <c:pt idx="5014">
                  <c:v>11685</c:v>
                </c:pt>
                <c:pt idx="5015">
                  <c:v>13851</c:v>
                </c:pt>
                <c:pt idx="5016">
                  <c:v>14425</c:v>
                </c:pt>
                <c:pt idx="5017">
                  <c:v>16368</c:v>
                </c:pt>
                <c:pt idx="5018">
                  <c:v>19003</c:v>
                </c:pt>
                <c:pt idx="5019">
                  <c:v>17364</c:v>
                </c:pt>
                <c:pt idx="5020">
                  <c:v>18793</c:v>
                </c:pt>
                <c:pt idx="5021">
                  <c:v>18137</c:v>
                </c:pt>
                <c:pt idx="5022">
                  <c:v>10146</c:v>
                </c:pt>
                <c:pt idx="5023">
                  <c:v>16923</c:v>
                </c:pt>
                <c:pt idx="5024">
                  <c:v>18545</c:v>
                </c:pt>
                <c:pt idx="5025">
                  <c:v>10212</c:v>
                </c:pt>
                <c:pt idx="5026">
                  <c:v>16565</c:v>
                </c:pt>
                <c:pt idx="5027">
                  <c:v>18334</c:v>
                </c:pt>
                <c:pt idx="5028">
                  <c:v>15891</c:v>
                </c:pt>
                <c:pt idx="5029">
                  <c:v>18306</c:v>
                </c:pt>
                <c:pt idx="5030">
                  <c:v>16965</c:v>
                </c:pt>
                <c:pt idx="5031">
                  <c:v>14437</c:v>
                </c:pt>
                <c:pt idx="5032">
                  <c:v>18384</c:v>
                </c:pt>
                <c:pt idx="5033">
                  <c:v>19999</c:v>
                </c:pt>
                <c:pt idx="5034">
                  <c:v>17252</c:v>
                </c:pt>
                <c:pt idx="5035">
                  <c:v>16367</c:v>
                </c:pt>
                <c:pt idx="5036">
                  <c:v>12109</c:v>
                </c:pt>
                <c:pt idx="5037">
                  <c:v>11651</c:v>
                </c:pt>
                <c:pt idx="5038">
                  <c:v>10139</c:v>
                </c:pt>
                <c:pt idx="5039">
                  <c:v>15154</c:v>
                </c:pt>
                <c:pt idx="5040">
                  <c:v>16302</c:v>
                </c:pt>
                <c:pt idx="5041">
                  <c:v>17530</c:v>
                </c:pt>
                <c:pt idx="5042">
                  <c:v>11412</c:v>
                </c:pt>
                <c:pt idx="5043">
                  <c:v>12747</c:v>
                </c:pt>
                <c:pt idx="5044">
                  <c:v>15209</c:v>
                </c:pt>
                <c:pt idx="5045">
                  <c:v>19370</c:v>
                </c:pt>
                <c:pt idx="5046">
                  <c:v>12872</c:v>
                </c:pt>
                <c:pt idx="5047">
                  <c:v>19555</c:v>
                </c:pt>
                <c:pt idx="5048">
                  <c:v>12009</c:v>
                </c:pt>
                <c:pt idx="5049">
                  <c:v>11793</c:v>
                </c:pt>
                <c:pt idx="5050">
                  <c:v>13183</c:v>
                </c:pt>
                <c:pt idx="5051">
                  <c:v>17066</c:v>
                </c:pt>
                <c:pt idx="5052">
                  <c:v>16195</c:v>
                </c:pt>
                <c:pt idx="5053">
                  <c:v>13241</c:v>
                </c:pt>
                <c:pt idx="5054">
                  <c:v>13901</c:v>
                </c:pt>
                <c:pt idx="5055">
                  <c:v>11000</c:v>
                </c:pt>
                <c:pt idx="5056">
                  <c:v>19714</c:v>
                </c:pt>
                <c:pt idx="5057">
                  <c:v>16722</c:v>
                </c:pt>
                <c:pt idx="5058">
                  <c:v>19236</c:v>
                </c:pt>
                <c:pt idx="5059">
                  <c:v>15509</c:v>
                </c:pt>
                <c:pt idx="5060">
                  <c:v>14927</c:v>
                </c:pt>
                <c:pt idx="5061">
                  <c:v>16102</c:v>
                </c:pt>
                <c:pt idx="5062">
                  <c:v>16195</c:v>
                </c:pt>
                <c:pt idx="5063">
                  <c:v>19562</c:v>
                </c:pt>
                <c:pt idx="5064">
                  <c:v>12348</c:v>
                </c:pt>
                <c:pt idx="5065">
                  <c:v>19694</c:v>
                </c:pt>
                <c:pt idx="5066">
                  <c:v>15819</c:v>
                </c:pt>
                <c:pt idx="5067">
                  <c:v>10697</c:v>
                </c:pt>
                <c:pt idx="5068">
                  <c:v>17581</c:v>
                </c:pt>
                <c:pt idx="5069">
                  <c:v>15841</c:v>
                </c:pt>
                <c:pt idx="5070">
                  <c:v>15731</c:v>
                </c:pt>
                <c:pt idx="5071">
                  <c:v>13761</c:v>
                </c:pt>
                <c:pt idx="5072">
                  <c:v>13253</c:v>
                </c:pt>
                <c:pt idx="5073">
                  <c:v>13374</c:v>
                </c:pt>
                <c:pt idx="5074">
                  <c:v>12739</c:v>
                </c:pt>
                <c:pt idx="5075">
                  <c:v>18338</c:v>
                </c:pt>
                <c:pt idx="5076">
                  <c:v>18969</c:v>
                </c:pt>
                <c:pt idx="5077">
                  <c:v>15487</c:v>
                </c:pt>
                <c:pt idx="5078">
                  <c:v>17764</c:v>
                </c:pt>
                <c:pt idx="5079">
                  <c:v>10849</c:v>
                </c:pt>
                <c:pt idx="5080">
                  <c:v>13499</c:v>
                </c:pt>
                <c:pt idx="5081">
                  <c:v>17168</c:v>
                </c:pt>
                <c:pt idx="5082">
                  <c:v>17785</c:v>
                </c:pt>
                <c:pt idx="5083">
                  <c:v>19562</c:v>
                </c:pt>
                <c:pt idx="5084">
                  <c:v>10275</c:v>
                </c:pt>
                <c:pt idx="5085">
                  <c:v>17900</c:v>
                </c:pt>
                <c:pt idx="5086">
                  <c:v>16774</c:v>
                </c:pt>
                <c:pt idx="5087">
                  <c:v>16201</c:v>
                </c:pt>
                <c:pt idx="5088">
                  <c:v>14478</c:v>
                </c:pt>
                <c:pt idx="5089">
                  <c:v>15867</c:v>
                </c:pt>
                <c:pt idx="5090">
                  <c:v>17913</c:v>
                </c:pt>
                <c:pt idx="5091">
                  <c:v>15608</c:v>
                </c:pt>
                <c:pt idx="5092">
                  <c:v>18168</c:v>
                </c:pt>
                <c:pt idx="5093">
                  <c:v>13955</c:v>
                </c:pt>
                <c:pt idx="5094">
                  <c:v>15011</c:v>
                </c:pt>
                <c:pt idx="5095">
                  <c:v>16708</c:v>
                </c:pt>
                <c:pt idx="5096">
                  <c:v>13488</c:v>
                </c:pt>
                <c:pt idx="5097">
                  <c:v>10669</c:v>
                </c:pt>
                <c:pt idx="5098">
                  <c:v>17242</c:v>
                </c:pt>
                <c:pt idx="5099">
                  <c:v>10905</c:v>
                </c:pt>
                <c:pt idx="5100">
                  <c:v>12697</c:v>
                </c:pt>
                <c:pt idx="5101">
                  <c:v>19159</c:v>
                </c:pt>
                <c:pt idx="5102">
                  <c:v>10851</c:v>
                </c:pt>
                <c:pt idx="5103">
                  <c:v>12133</c:v>
                </c:pt>
                <c:pt idx="5104">
                  <c:v>12363</c:v>
                </c:pt>
                <c:pt idx="5105">
                  <c:v>19773</c:v>
                </c:pt>
                <c:pt idx="5106">
                  <c:v>10300</c:v>
                </c:pt>
                <c:pt idx="5107">
                  <c:v>17516</c:v>
                </c:pt>
                <c:pt idx="5108">
                  <c:v>15093</c:v>
                </c:pt>
                <c:pt idx="5109">
                  <c:v>14251</c:v>
                </c:pt>
                <c:pt idx="5110">
                  <c:v>18194</c:v>
                </c:pt>
                <c:pt idx="5111">
                  <c:v>14775</c:v>
                </c:pt>
                <c:pt idx="5112">
                  <c:v>11246</c:v>
                </c:pt>
                <c:pt idx="5113">
                  <c:v>12159</c:v>
                </c:pt>
                <c:pt idx="5114">
                  <c:v>10509</c:v>
                </c:pt>
                <c:pt idx="5115">
                  <c:v>17695</c:v>
                </c:pt>
                <c:pt idx="5116">
                  <c:v>19880</c:v>
                </c:pt>
                <c:pt idx="5117">
                  <c:v>17103</c:v>
                </c:pt>
                <c:pt idx="5118">
                  <c:v>20067</c:v>
                </c:pt>
                <c:pt idx="5119">
                  <c:v>10521</c:v>
                </c:pt>
                <c:pt idx="5120">
                  <c:v>12782</c:v>
                </c:pt>
                <c:pt idx="5121">
                  <c:v>17790</c:v>
                </c:pt>
                <c:pt idx="5122">
                  <c:v>15937</c:v>
                </c:pt>
                <c:pt idx="5123">
                  <c:v>17107</c:v>
                </c:pt>
                <c:pt idx="5124">
                  <c:v>17905</c:v>
                </c:pt>
                <c:pt idx="5125">
                  <c:v>17108</c:v>
                </c:pt>
                <c:pt idx="5126">
                  <c:v>13626</c:v>
                </c:pt>
                <c:pt idx="5127">
                  <c:v>11201</c:v>
                </c:pt>
                <c:pt idx="5128">
                  <c:v>13936</c:v>
                </c:pt>
                <c:pt idx="5129">
                  <c:v>10669</c:v>
                </c:pt>
                <c:pt idx="5130">
                  <c:v>18260</c:v>
                </c:pt>
                <c:pt idx="5131">
                  <c:v>16434</c:v>
                </c:pt>
                <c:pt idx="5132">
                  <c:v>15981</c:v>
                </c:pt>
                <c:pt idx="5133">
                  <c:v>15259</c:v>
                </c:pt>
                <c:pt idx="5134">
                  <c:v>18363</c:v>
                </c:pt>
                <c:pt idx="5135">
                  <c:v>18143</c:v>
                </c:pt>
                <c:pt idx="5136">
                  <c:v>14831</c:v>
                </c:pt>
                <c:pt idx="5137">
                  <c:v>14811</c:v>
                </c:pt>
                <c:pt idx="5138">
                  <c:v>11792</c:v>
                </c:pt>
                <c:pt idx="5139">
                  <c:v>16049</c:v>
                </c:pt>
                <c:pt idx="5140">
                  <c:v>15182</c:v>
                </c:pt>
                <c:pt idx="5141">
                  <c:v>19752</c:v>
                </c:pt>
                <c:pt idx="5142">
                  <c:v>10585</c:v>
                </c:pt>
                <c:pt idx="5143">
                  <c:v>16188</c:v>
                </c:pt>
                <c:pt idx="5144">
                  <c:v>18017</c:v>
                </c:pt>
                <c:pt idx="5145">
                  <c:v>17197</c:v>
                </c:pt>
                <c:pt idx="5146">
                  <c:v>19988</c:v>
                </c:pt>
                <c:pt idx="5147">
                  <c:v>13994</c:v>
                </c:pt>
                <c:pt idx="5148">
                  <c:v>14046</c:v>
                </c:pt>
                <c:pt idx="5149">
                  <c:v>19793</c:v>
                </c:pt>
                <c:pt idx="5150">
                  <c:v>10611</c:v>
                </c:pt>
                <c:pt idx="5151">
                  <c:v>12919</c:v>
                </c:pt>
                <c:pt idx="5152">
                  <c:v>13678</c:v>
                </c:pt>
                <c:pt idx="5153">
                  <c:v>16285</c:v>
                </c:pt>
                <c:pt idx="5154">
                  <c:v>19764</c:v>
                </c:pt>
                <c:pt idx="5155">
                  <c:v>11310</c:v>
                </c:pt>
                <c:pt idx="5156">
                  <c:v>19471</c:v>
                </c:pt>
                <c:pt idx="5157">
                  <c:v>19465</c:v>
                </c:pt>
                <c:pt idx="5158">
                  <c:v>18582</c:v>
                </c:pt>
                <c:pt idx="5159">
                  <c:v>13125</c:v>
                </c:pt>
                <c:pt idx="5160">
                  <c:v>19853</c:v>
                </c:pt>
                <c:pt idx="5161">
                  <c:v>12912</c:v>
                </c:pt>
                <c:pt idx="5162">
                  <c:v>15629</c:v>
                </c:pt>
                <c:pt idx="5163">
                  <c:v>15551</c:v>
                </c:pt>
                <c:pt idx="5164">
                  <c:v>17884</c:v>
                </c:pt>
                <c:pt idx="5165">
                  <c:v>20056</c:v>
                </c:pt>
                <c:pt idx="5166">
                  <c:v>19746</c:v>
                </c:pt>
                <c:pt idx="5167">
                  <c:v>18767</c:v>
                </c:pt>
                <c:pt idx="5168">
                  <c:v>14565</c:v>
                </c:pt>
                <c:pt idx="5169">
                  <c:v>11235</c:v>
                </c:pt>
                <c:pt idx="5170">
                  <c:v>10863</c:v>
                </c:pt>
                <c:pt idx="5171">
                  <c:v>19443</c:v>
                </c:pt>
                <c:pt idx="5172">
                  <c:v>17035</c:v>
                </c:pt>
                <c:pt idx="5173">
                  <c:v>17494</c:v>
                </c:pt>
                <c:pt idx="5174">
                  <c:v>11677</c:v>
                </c:pt>
                <c:pt idx="5175">
                  <c:v>11099</c:v>
                </c:pt>
                <c:pt idx="5176">
                  <c:v>14386</c:v>
                </c:pt>
                <c:pt idx="5177">
                  <c:v>17711</c:v>
                </c:pt>
                <c:pt idx="5178">
                  <c:v>14782</c:v>
                </c:pt>
                <c:pt idx="5179">
                  <c:v>14475</c:v>
                </c:pt>
                <c:pt idx="5180">
                  <c:v>17195</c:v>
                </c:pt>
                <c:pt idx="5181">
                  <c:v>11432</c:v>
                </c:pt>
                <c:pt idx="5182">
                  <c:v>17078</c:v>
                </c:pt>
                <c:pt idx="5183">
                  <c:v>10554</c:v>
                </c:pt>
                <c:pt idx="5184">
                  <c:v>17403</c:v>
                </c:pt>
                <c:pt idx="5185">
                  <c:v>12881</c:v>
                </c:pt>
                <c:pt idx="5186">
                  <c:v>17898</c:v>
                </c:pt>
                <c:pt idx="5187">
                  <c:v>12899</c:v>
                </c:pt>
                <c:pt idx="5188">
                  <c:v>12016</c:v>
                </c:pt>
                <c:pt idx="5189">
                  <c:v>16148</c:v>
                </c:pt>
                <c:pt idx="5190">
                  <c:v>15693</c:v>
                </c:pt>
                <c:pt idx="5191">
                  <c:v>17889</c:v>
                </c:pt>
                <c:pt idx="5192">
                  <c:v>18725</c:v>
                </c:pt>
                <c:pt idx="5193">
                  <c:v>17340</c:v>
                </c:pt>
                <c:pt idx="5194">
                  <c:v>19453</c:v>
                </c:pt>
                <c:pt idx="5195">
                  <c:v>12623</c:v>
                </c:pt>
                <c:pt idx="5196">
                  <c:v>17053</c:v>
                </c:pt>
                <c:pt idx="5197">
                  <c:v>15207</c:v>
                </c:pt>
                <c:pt idx="5198">
                  <c:v>17395</c:v>
                </c:pt>
                <c:pt idx="5199">
                  <c:v>17624</c:v>
                </c:pt>
                <c:pt idx="5200">
                  <c:v>12450</c:v>
                </c:pt>
                <c:pt idx="5201">
                  <c:v>17914</c:v>
                </c:pt>
                <c:pt idx="5202">
                  <c:v>13074</c:v>
                </c:pt>
                <c:pt idx="5203">
                  <c:v>15486</c:v>
                </c:pt>
                <c:pt idx="5204">
                  <c:v>15058</c:v>
                </c:pt>
                <c:pt idx="5205">
                  <c:v>14401</c:v>
                </c:pt>
                <c:pt idx="5206">
                  <c:v>16229</c:v>
                </c:pt>
                <c:pt idx="5207">
                  <c:v>19087</c:v>
                </c:pt>
                <c:pt idx="5208">
                  <c:v>18104</c:v>
                </c:pt>
                <c:pt idx="5209">
                  <c:v>17005</c:v>
                </c:pt>
                <c:pt idx="5210">
                  <c:v>19551</c:v>
                </c:pt>
                <c:pt idx="5211">
                  <c:v>14930</c:v>
                </c:pt>
                <c:pt idx="5212">
                  <c:v>18064</c:v>
                </c:pt>
                <c:pt idx="5213">
                  <c:v>16254</c:v>
                </c:pt>
                <c:pt idx="5214">
                  <c:v>11453</c:v>
                </c:pt>
                <c:pt idx="5215">
                  <c:v>11427</c:v>
                </c:pt>
                <c:pt idx="5216">
                  <c:v>15095</c:v>
                </c:pt>
                <c:pt idx="5217">
                  <c:v>18957</c:v>
                </c:pt>
                <c:pt idx="5218">
                  <c:v>13933</c:v>
                </c:pt>
                <c:pt idx="5219">
                  <c:v>13071</c:v>
                </c:pt>
                <c:pt idx="5220">
                  <c:v>11062</c:v>
                </c:pt>
                <c:pt idx="5221">
                  <c:v>15582</c:v>
                </c:pt>
                <c:pt idx="5222">
                  <c:v>10556</c:v>
                </c:pt>
                <c:pt idx="5223">
                  <c:v>19383</c:v>
                </c:pt>
                <c:pt idx="5224">
                  <c:v>18866</c:v>
                </c:pt>
                <c:pt idx="5225">
                  <c:v>15950</c:v>
                </c:pt>
                <c:pt idx="5226">
                  <c:v>17944</c:v>
                </c:pt>
                <c:pt idx="5227">
                  <c:v>15503</c:v>
                </c:pt>
                <c:pt idx="5228">
                  <c:v>10741</c:v>
                </c:pt>
                <c:pt idx="5229">
                  <c:v>14924</c:v>
                </c:pt>
                <c:pt idx="5230">
                  <c:v>19065</c:v>
                </c:pt>
                <c:pt idx="5231">
                  <c:v>12771</c:v>
                </c:pt>
                <c:pt idx="5232">
                  <c:v>12423</c:v>
                </c:pt>
                <c:pt idx="5233">
                  <c:v>11721</c:v>
                </c:pt>
                <c:pt idx="5234">
                  <c:v>17838</c:v>
                </c:pt>
                <c:pt idx="5235">
                  <c:v>13406</c:v>
                </c:pt>
                <c:pt idx="5236">
                  <c:v>12046</c:v>
                </c:pt>
                <c:pt idx="5237">
                  <c:v>13639</c:v>
                </c:pt>
                <c:pt idx="5238">
                  <c:v>18415</c:v>
                </c:pt>
                <c:pt idx="5239">
                  <c:v>19718</c:v>
                </c:pt>
                <c:pt idx="5240">
                  <c:v>16563</c:v>
                </c:pt>
                <c:pt idx="5241">
                  <c:v>17532</c:v>
                </c:pt>
                <c:pt idx="5242">
                  <c:v>10563</c:v>
                </c:pt>
                <c:pt idx="5243">
                  <c:v>14190</c:v>
                </c:pt>
                <c:pt idx="5244">
                  <c:v>19705</c:v>
                </c:pt>
                <c:pt idx="5245">
                  <c:v>17931</c:v>
                </c:pt>
                <c:pt idx="5246">
                  <c:v>11536</c:v>
                </c:pt>
                <c:pt idx="5247">
                  <c:v>14366</c:v>
                </c:pt>
                <c:pt idx="5248">
                  <c:v>16453</c:v>
                </c:pt>
                <c:pt idx="5249">
                  <c:v>15031</c:v>
                </c:pt>
                <c:pt idx="5250">
                  <c:v>13338</c:v>
                </c:pt>
                <c:pt idx="5251">
                  <c:v>13415</c:v>
                </c:pt>
                <c:pt idx="5252">
                  <c:v>16508</c:v>
                </c:pt>
                <c:pt idx="5253">
                  <c:v>13434</c:v>
                </c:pt>
                <c:pt idx="5254">
                  <c:v>18690</c:v>
                </c:pt>
                <c:pt idx="5255">
                  <c:v>14913</c:v>
                </c:pt>
                <c:pt idx="5256">
                  <c:v>15275</c:v>
                </c:pt>
                <c:pt idx="5257">
                  <c:v>16176</c:v>
                </c:pt>
                <c:pt idx="5258">
                  <c:v>16308</c:v>
                </c:pt>
                <c:pt idx="5259">
                  <c:v>15555</c:v>
                </c:pt>
                <c:pt idx="5260">
                  <c:v>16989</c:v>
                </c:pt>
                <c:pt idx="5261">
                  <c:v>14907</c:v>
                </c:pt>
                <c:pt idx="5262">
                  <c:v>17861</c:v>
                </c:pt>
                <c:pt idx="5263">
                  <c:v>15289</c:v>
                </c:pt>
                <c:pt idx="5264">
                  <c:v>12510</c:v>
                </c:pt>
                <c:pt idx="5265">
                  <c:v>11578</c:v>
                </c:pt>
                <c:pt idx="5266">
                  <c:v>18220</c:v>
                </c:pt>
                <c:pt idx="5267">
                  <c:v>20427</c:v>
                </c:pt>
                <c:pt idx="5268">
                  <c:v>11084</c:v>
                </c:pt>
                <c:pt idx="5269">
                  <c:v>12502</c:v>
                </c:pt>
                <c:pt idx="5270">
                  <c:v>19657</c:v>
                </c:pt>
                <c:pt idx="5271">
                  <c:v>17161</c:v>
                </c:pt>
                <c:pt idx="5272">
                  <c:v>19547</c:v>
                </c:pt>
                <c:pt idx="5273">
                  <c:v>16083</c:v>
                </c:pt>
                <c:pt idx="5274">
                  <c:v>17211</c:v>
                </c:pt>
                <c:pt idx="5275">
                  <c:v>18754</c:v>
                </c:pt>
                <c:pt idx="5276">
                  <c:v>13519</c:v>
                </c:pt>
                <c:pt idx="5277">
                  <c:v>18246</c:v>
                </c:pt>
                <c:pt idx="5278">
                  <c:v>18962</c:v>
                </c:pt>
                <c:pt idx="5279">
                  <c:v>15810</c:v>
                </c:pt>
                <c:pt idx="5280">
                  <c:v>19110</c:v>
                </c:pt>
                <c:pt idx="5281">
                  <c:v>11777</c:v>
                </c:pt>
                <c:pt idx="5282">
                  <c:v>18714</c:v>
                </c:pt>
                <c:pt idx="5283">
                  <c:v>11458</c:v>
                </c:pt>
                <c:pt idx="5284">
                  <c:v>11053</c:v>
                </c:pt>
                <c:pt idx="5285">
                  <c:v>13235</c:v>
                </c:pt>
                <c:pt idx="5286">
                  <c:v>15855</c:v>
                </c:pt>
                <c:pt idx="5287">
                  <c:v>15808</c:v>
                </c:pt>
                <c:pt idx="5288">
                  <c:v>18885</c:v>
                </c:pt>
                <c:pt idx="5289">
                  <c:v>11632</c:v>
                </c:pt>
                <c:pt idx="5290">
                  <c:v>10829</c:v>
                </c:pt>
                <c:pt idx="5291">
                  <c:v>15343</c:v>
                </c:pt>
                <c:pt idx="5292">
                  <c:v>12358</c:v>
                </c:pt>
                <c:pt idx="5293">
                  <c:v>14503</c:v>
                </c:pt>
                <c:pt idx="5294">
                  <c:v>16437</c:v>
                </c:pt>
                <c:pt idx="5295">
                  <c:v>14320</c:v>
                </c:pt>
                <c:pt idx="5296">
                  <c:v>11881</c:v>
                </c:pt>
                <c:pt idx="5297">
                  <c:v>14105</c:v>
                </c:pt>
                <c:pt idx="5298">
                  <c:v>20543</c:v>
                </c:pt>
                <c:pt idx="5299">
                  <c:v>12410</c:v>
                </c:pt>
                <c:pt idx="5300">
                  <c:v>16050</c:v>
                </c:pt>
                <c:pt idx="5301">
                  <c:v>15995</c:v>
                </c:pt>
                <c:pt idx="5302">
                  <c:v>15361</c:v>
                </c:pt>
                <c:pt idx="5303">
                  <c:v>11386</c:v>
                </c:pt>
                <c:pt idx="5304">
                  <c:v>11512</c:v>
                </c:pt>
                <c:pt idx="5305">
                  <c:v>12002</c:v>
                </c:pt>
                <c:pt idx="5306">
                  <c:v>19569</c:v>
                </c:pt>
                <c:pt idx="5307">
                  <c:v>10808</c:v>
                </c:pt>
                <c:pt idx="5308">
                  <c:v>16023</c:v>
                </c:pt>
                <c:pt idx="5309">
                  <c:v>14310</c:v>
                </c:pt>
                <c:pt idx="5310">
                  <c:v>12400</c:v>
                </c:pt>
                <c:pt idx="5311">
                  <c:v>10915</c:v>
                </c:pt>
                <c:pt idx="5312">
                  <c:v>15514</c:v>
                </c:pt>
                <c:pt idx="5313">
                  <c:v>16888</c:v>
                </c:pt>
                <c:pt idx="5314">
                  <c:v>11800</c:v>
                </c:pt>
                <c:pt idx="5315">
                  <c:v>15991</c:v>
                </c:pt>
                <c:pt idx="5316">
                  <c:v>19537</c:v>
                </c:pt>
                <c:pt idx="5317">
                  <c:v>13413</c:v>
                </c:pt>
                <c:pt idx="5318">
                  <c:v>17558</c:v>
                </c:pt>
                <c:pt idx="5319">
                  <c:v>17826</c:v>
                </c:pt>
                <c:pt idx="5320">
                  <c:v>10799</c:v>
                </c:pt>
                <c:pt idx="5321">
                  <c:v>17793</c:v>
                </c:pt>
                <c:pt idx="5322">
                  <c:v>18918</c:v>
                </c:pt>
                <c:pt idx="5323">
                  <c:v>12554</c:v>
                </c:pt>
                <c:pt idx="5324">
                  <c:v>18039</c:v>
                </c:pt>
                <c:pt idx="5325">
                  <c:v>14748</c:v>
                </c:pt>
                <c:pt idx="5326">
                  <c:v>12611</c:v>
                </c:pt>
                <c:pt idx="5327">
                  <c:v>19307</c:v>
                </c:pt>
                <c:pt idx="5328">
                  <c:v>14588</c:v>
                </c:pt>
                <c:pt idx="5329">
                  <c:v>12541</c:v>
                </c:pt>
                <c:pt idx="5330">
                  <c:v>17453</c:v>
                </c:pt>
                <c:pt idx="5331">
                  <c:v>16376</c:v>
                </c:pt>
                <c:pt idx="5332">
                  <c:v>17915</c:v>
                </c:pt>
                <c:pt idx="5333">
                  <c:v>12192</c:v>
                </c:pt>
                <c:pt idx="5334">
                  <c:v>17139</c:v>
                </c:pt>
                <c:pt idx="5335">
                  <c:v>15156</c:v>
                </c:pt>
                <c:pt idx="5336">
                  <c:v>19924</c:v>
                </c:pt>
                <c:pt idx="5337">
                  <c:v>12436</c:v>
                </c:pt>
                <c:pt idx="5338">
                  <c:v>15351</c:v>
                </c:pt>
                <c:pt idx="5339">
                  <c:v>11687</c:v>
                </c:pt>
                <c:pt idx="5340">
                  <c:v>12480</c:v>
                </c:pt>
                <c:pt idx="5341">
                  <c:v>17118</c:v>
                </c:pt>
                <c:pt idx="5342">
                  <c:v>11968</c:v>
                </c:pt>
                <c:pt idx="5343">
                  <c:v>17358</c:v>
                </c:pt>
                <c:pt idx="5344">
                  <c:v>13359</c:v>
                </c:pt>
                <c:pt idx="5345">
                  <c:v>19469</c:v>
                </c:pt>
                <c:pt idx="5346">
                  <c:v>19048</c:v>
                </c:pt>
                <c:pt idx="5347">
                  <c:v>12240</c:v>
                </c:pt>
                <c:pt idx="5348">
                  <c:v>12224</c:v>
                </c:pt>
                <c:pt idx="5349">
                  <c:v>15946</c:v>
                </c:pt>
                <c:pt idx="5350">
                  <c:v>15756</c:v>
                </c:pt>
                <c:pt idx="5351">
                  <c:v>18708</c:v>
                </c:pt>
                <c:pt idx="5352">
                  <c:v>19420</c:v>
                </c:pt>
                <c:pt idx="5353">
                  <c:v>20356</c:v>
                </c:pt>
                <c:pt idx="5354">
                  <c:v>16941</c:v>
                </c:pt>
                <c:pt idx="5355">
                  <c:v>13138</c:v>
                </c:pt>
                <c:pt idx="5356">
                  <c:v>10782</c:v>
                </c:pt>
                <c:pt idx="5357">
                  <c:v>18881</c:v>
                </c:pt>
                <c:pt idx="5358">
                  <c:v>18122</c:v>
                </c:pt>
                <c:pt idx="5359">
                  <c:v>14695</c:v>
                </c:pt>
                <c:pt idx="5360">
                  <c:v>17092</c:v>
                </c:pt>
                <c:pt idx="5361">
                  <c:v>14898</c:v>
                </c:pt>
                <c:pt idx="5362">
                  <c:v>16742</c:v>
                </c:pt>
                <c:pt idx="5363">
                  <c:v>20677</c:v>
                </c:pt>
                <c:pt idx="5364">
                  <c:v>16406</c:v>
                </c:pt>
                <c:pt idx="5365">
                  <c:v>13198</c:v>
                </c:pt>
                <c:pt idx="5366">
                  <c:v>11501</c:v>
                </c:pt>
                <c:pt idx="5367">
                  <c:v>15645</c:v>
                </c:pt>
                <c:pt idx="5368">
                  <c:v>11298</c:v>
                </c:pt>
                <c:pt idx="5369">
                  <c:v>12505</c:v>
                </c:pt>
                <c:pt idx="5370">
                  <c:v>12982</c:v>
                </c:pt>
                <c:pt idx="5371">
                  <c:v>13078</c:v>
                </c:pt>
                <c:pt idx="5372">
                  <c:v>15273</c:v>
                </c:pt>
                <c:pt idx="5373">
                  <c:v>20599</c:v>
                </c:pt>
                <c:pt idx="5374">
                  <c:v>16093</c:v>
                </c:pt>
                <c:pt idx="5375">
                  <c:v>14290</c:v>
                </c:pt>
                <c:pt idx="5376">
                  <c:v>19375</c:v>
                </c:pt>
                <c:pt idx="5377">
                  <c:v>10794</c:v>
                </c:pt>
                <c:pt idx="5378">
                  <c:v>15830</c:v>
                </c:pt>
                <c:pt idx="5379">
                  <c:v>17246</c:v>
                </c:pt>
                <c:pt idx="5380">
                  <c:v>12389</c:v>
                </c:pt>
                <c:pt idx="5381">
                  <c:v>17240</c:v>
                </c:pt>
                <c:pt idx="5382">
                  <c:v>15255</c:v>
                </c:pt>
                <c:pt idx="5383">
                  <c:v>17453</c:v>
                </c:pt>
                <c:pt idx="5384">
                  <c:v>13236</c:v>
                </c:pt>
                <c:pt idx="5385">
                  <c:v>11482</c:v>
                </c:pt>
                <c:pt idx="5386">
                  <c:v>19876</c:v>
                </c:pt>
                <c:pt idx="5387">
                  <c:v>13302</c:v>
                </c:pt>
                <c:pt idx="5388">
                  <c:v>15996</c:v>
                </c:pt>
                <c:pt idx="5389">
                  <c:v>17279</c:v>
                </c:pt>
                <c:pt idx="5390">
                  <c:v>17272</c:v>
                </c:pt>
                <c:pt idx="5391">
                  <c:v>18718</c:v>
                </c:pt>
                <c:pt idx="5392">
                  <c:v>11452</c:v>
                </c:pt>
                <c:pt idx="5393">
                  <c:v>19641</c:v>
                </c:pt>
                <c:pt idx="5394">
                  <c:v>15022</c:v>
                </c:pt>
                <c:pt idx="5395">
                  <c:v>13479</c:v>
                </c:pt>
                <c:pt idx="5396">
                  <c:v>18456</c:v>
                </c:pt>
                <c:pt idx="5397">
                  <c:v>15792</c:v>
                </c:pt>
                <c:pt idx="5398">
                  <c:v>14743</c:v>
                </c:pt>
                <c:pt idx="5399">
                  <c:v>19021</c:v>
                </c:pt>
                <c:pt idx="5400">
                  <c:v>13906</c:v>
                </c:pt>
                <c:pt idx="5401">
                  <c:v>16982</c:v>
                </c:pt>
                <c:pt idx="5402">
                  <c:v>17706</c:v>
                </c:pt>
                <c:pt idx="5403">
                  <c:v>18433</c:v>
                </c:pt>
                <c:pt idx="5404">
                  <c:v>16836</c:v>
                </c:pt>
                <c:pt idx="5405">
                  <c:v>13042</c:v>
                </c:pt>
                <c:pt idx="5406">
                  <c:v>11966</c:v>
                </c:pt>
                <c:pt idx="5407">
                  <c:v>15445</c:v>
                </c:pt>
                <c:pt idx="5408">
                  <c:v>19419</c:v>
                </c:pt>
                <c:pt idx="5409">
                  <c:v>13383</c:v>
                </c:pt>
                <c:pt idx="5410">
                  <c:v>18276</c:v>
                </c:pt>
                <c:pt idx="5411">
                  <c:v>11039</c:v>
                </c:pt>
                <c:pt idx="5412">
                  <c:v>19842</c:v>
                </c:pt>
                <c:pt idx="5413">
                  <c:v>19107</c:v>
                </c:pt>
                <c:pt idx="5414">
                  <c:v>17709</c:v>
                </c:pt>
                <c:pt idx="5415">
                  <c:v>12292</c:v>
                </c:pt>
                <c:pt idx="5416">
                  <c:v>19796</c:v>
                </c:pt>
                <c:pt idx="5417">
                  <c:v>16791</c:v>
                </c:pt>
                <c:pt idx="5418">
                  <c:v>14796</c:v>
                </c:pt>
                <c:pt idx="5419">
                  <c:v>11349</c:v>
                </c:pt>
                <c:pt idx="5420">
                  <c:v>19626</c:v>
                </c:pt>
                <c:pt idx="5421">
                  <c:v>17630</c:v>
                </c:pt>
                <c:pt idx="5422">
                  <c:v>15621</c:v>
                </c:pt>
                <c:pt idx="5423">
                  <c:v>16628</c:v>
                </c:pt>
                <c:pt idx="5424">
                  <c:v>12817</c:v>
                </c:pt>
                <c:pt idx="5425">
                  <c:v>19837</c:v>
                </c:pt>
                <c:pt idx="5426">
                  <c:v>19301</c:v>
                </c:pt>
                <c:pt idx="5427">
                  <c:v>20464</c:v>
                </c:pt>
                <c:pt idx="5428">
                  <c:v>11158</c:v>
                </c:pt>
                <c:pt idx="5429">
                  <c:v>13219</c:v>
                </c:pt>
                <c:pt idx="5430">
                  <c:v>15014</c:v>
                </c:pt>
                <c:pt idx="5431">
                  <c:v>14240</c:v>
                </c:pt>
                <c:pt idx="5432">
                  <c:v>15727</c:v>
                </c:pt>
                <c:pt idx="5433">
                  <c:v>11890</c:v>
                </c:pt>
                <c:pt idx="5434">
                  <c:v>11844</c:v>
                </c:pt>
                <c:pt idx="5435">
                  <c:v>11725</c:v>
                </c:pt>
                <c:pt idx="5436">
                  <c:v>20445</c:v>
                </c:pt>
                <c:pt idx="5437">
                  <c:v>19323</c:v>
                </c:pt>
                <c:pt idx="5438">
                  <c:v>12682</c:v>
                </c:pt>
                <c:pt idx="5439">
                  <c:v>19023</c:v>
                </c:pt>
                <c:pt idx="5440">
                  <c:v>11859</c:v>
                </c:pt>
                <c:pt idx="5441">
                  <c:v>20110</c:v>
                </c:pt>
                <c:pt idx="5442">
                  <c:v>19206</c:v>
                </c:pt>
                <c:pt idx="5443">
                  <c:v>20843</c:v>
                </c:pt>
                <c:pt idx="5444">
                  <c:v>14702</c:v>
                </c:pt>
                <c:pt idx="5445">
                  <c:v>12402</c:v>
                </c:pt>
                <c:pt idx="5446">
                  <c:v>18620</c:v>
                </c:pt>
                <c:pt idx="5447">
                  <c:v>19982</c:v>
                </c:pt>
                <c:pt idx="5448">
                  <c:v>14672</c:v>
                </c:pt>
                <c:pt idx="5449">
                  <c:v>18900</c:v>
                </c:pt>
                <c:pt idx="5450">
                  <c:v>20458</c:v>
                </c:pt>
                <c:pt idx="5451">
                  <c:v>13425</c:v>
                </c:pt>
                <c:pt idx="5452">
                  <c:v>11998</c:v>
                </c:pt>
                <c:pt idx="5453">
                  <c:v>11546</c:v>
                </c:pt>
                <c:pt idx="5454">
                  <c:v>19171</c:v>
                </c:pt>
                <c:pt idx="5455">
                  <c:v>13932</c:v>
                </c:pt>
                <c:pt idx="5456">
                  <c:v>20495</c:v>
                </c:pt>
                <c:pt idx="5457">
                  <c:v>13932</c:v>
                </c:pt>
                <c:pt idx="5458">
                  <c:v>19856</c:v>
                </c:pt>
                <c:pt idx="5459">
                  <c:v>17113</c:v>
                </c:pt>
                <c:pt idx="5460">
                  <c:v>12611</c:v>
                </c:pt>
                <c:pt idx="5461">
                  <c:v>13972</c:v>
                </c:pt>
                <c:pt idx="5462">
                  <c:v>16809</c:v>
                </c:pt>
                <c:pt idx="5463">
                  <c:v>17443</c:v>
                </c:pt>
                <c:pt idx="5464">
                  <c:v>14964</c:v>
                </c:pt>
                <c:pt idx="5465">
                  <c:v>14108</c:v>
                </c:pt>
                <c:pt idx="5466">
                  <c:v>18268</c:v>
                </c:pt>
                <c:pt idx="5467">
                  <c:v>20860</c:v>
                </c:pt>
                <c:pt idx="5468">
                  <c:v>12528</c:v>
                </c:pt>
                <c:pt idx="5469">
                  <c:v>16399</c:v>
                </c:pt>
                <c:pt idx="5470">
                  <c:v>15328</c:v>
                </c:pt>
                <c:pt idx="5471">
                  <c:v>13476</c:v>
                </c:pt>
                <c:pt idx="5472">
                  <c:v>11950</c:v>
                </c:pt>
                <c:pt idx="5473">
                  <c:v>13622</c:v>
                </c:pt>
                <c:pt idx="5474">
                  <c:v>19763</c:v>
                </c:pt>
                <c:pt idx="5475">
                  <c:v>15746</c:v>
                </c:pt>
                <c:pt idx="5476">
                  <c:v>11467</c:v>
                </c:pt>
                <c:pt idx="5477">
                  <c:v>13824</c:v>
                </c:pt>
                <c:pt idx="5478">
                  <c:v>14810</c:v>
                </c:pt>
                <c:pt idx="5479">
                  <c:v>15223</c:v>
                </c:pt>
                <c:pt idx="5480">
                  <c:v>11801</c:v>
                </c:pt>
                <c:pt idx="5481">
                  <c:v>20695</c:v>
                </c:pt>
                <c:pt idx="5482">
                  <c:v>17721</c:v>
                </c:pt>
                <c:pt idx="5483">
                  <c:v>19223</c:v>
                </c:pt>
                <c:pt idx="5484">
                  <c:v>11316</c:v>
                </c:pt>
                <c:pt idx="5485">
                  <c:v>12314</c:v>
                </c:pt>
                <c:pt idx="5486">
                  <c:v>18577</c:v>
                </c:pt>
                <c:pt idx="5487">
                  <c:v>17233</c:v>
                </c:pt>
                <c:pt idx="5488">
                  <c:v>15315</c:v>
                </c:pt>
                <c:pt idx="5489">
                  <c:v>17494</c:v>
                </c:pt>
                <c:pt idx="5490">
                  <c:v>13403</c:v>
                </c:pt>
                <c:pt idx="5491">
                  <c:v>16981</c:v>
                </c:pt>
                <c:pt idx="5492">
                  <c:v>20520</c:v>
                </c:pt>
                <c:pt idx="5493">
                  <c:v>19265</c:v>
                </c:pt>
                <c:pt idx="5494">
                  <c:v>13472</c:v>
                </c:pt>
                <c:pt idx="5495">
                  <c:v>20883</c:v>
                </c:pt>
                <c:pt idx="5496">
                  <c:v>18770</c:v>
                </c:pt>
                <c:pt idx="5497">
                  <c:v>17141</c:v>
                </c:pt>
                <c:pt idx="5498">
                  <c:v>20790</c:v>
                </c:pt>
                <c:pt idx="5499">
                  <c:v>20341</c:v>
                </c:pt>
                <c:pt idx="5500">
                  <c:v>12580</c:v>
                </c:pt>
                <c:pt idx="5501">
                  <c:v>15158</c:v>
                </c:pt>
                <c:pt idx="5502">
                  <c:v>12863</c:v>
                </c:pt>
                <c:pt idx="5503">
                  <c:v>19927</c:v>
                </c:pt>
                <c:pt idx="5504">
                  <c:v>14179</c:v>
                </c:pt>
                <c:pt idx="5505">
                  <c:v>11664</c:v>
                </c:pt>
                <c:pt idx="5506">
                  <c:v>14703</c:v>
                </c:pt>
                <c:pt idx="5507">
                  <c:v>14671</c:v>
                </c:pt>
                <c:pt idx="5508">
                  <c:v>14512</c:v>
                </c:pt>
                <c:pt idx="5509">
                  <c:v>18534</c:v>
                </c:pt>
                <c:pt idx="5510">
                  <c:v>15266</c:v>
                </c:pt>
                <c:pt idx="5511">
                  <c:v>11684</c:v>
                </c:pt>
                <c:pt idx="5512">
                  <c:v>14603</c:v>
                </c:pt>
                <c:pt idx="5513">
                  <c:v>12005</c:v>
                </c:pt>
                <c:pt idx="5514">
                  <c:v>16276</c:v>
                </c:pt>
                <c:pt idx="5515">
                  <c:v>14932</c:v>
                </c:pt>
                <c:pt idx="5516">
                  <c:v>19683</c:v>
                </c:pt>
                <c:pt idx="5517">
                  <c:v>13869</c:v>
                </c:pt>
                <c:pt idx="5518">
                  <c:v>11177</c:v>
                </c:pt>
                <c:pt idx="5519">
                  <c:v>14008</c:v>
                </c:pt>
                <c:pt idx="5520">
                  <c:v>16716</c:v>
                </c:pt>
                <c:pt idx="5521">
                  <c:v>19939</c:v>
                </c:pt>
                <c:pt idx="5522">
                  <c:v>16352</c:v>
                </c:pt>
                <c:pt idx="5523">
                  <c:v>16249</c:v>
                </c:pt>
                <c:pt idx="5524">
                  <c:v>14561</c:v>
                </c:pt>
                <c:pt idx="5525">
                  <c:v>15178</c:v>
                </c:pt>
                <c:pt idx="5526">
                  <c:v>12481</c:v>
                </c:pt>
                <c:pt idx="5527">
                  <c:v>12326</c:v>
                </c:pt>
                <c:pt idx="5528">
                  <c:v>17663</c:v>
                </c:pt>
                <c:pt idx="5529">
                  <c:v>18615</c:v>
                </c:pt>
                <c:pt idx="5530">
                  <c:v>11658</c:v>
                </c:pt>
                <c:pt idx="5531">
                  <c:v>15581</c:v>
                </c:pt>
                <c:pt idx="5532">
                  <c:v>19110</c:v>
                </c:pt>
                <c:pt idx="5533">
                  <c:v>19853</c:v>
                </c:pt>
                <c:pt idx="5534">
                  <c:v>14480</c:v>
                </c:pt>
                <c:pt idx="5535">
                  <c:v>18611</c:v>
                </c:pt>
                <c:pt idx="5536">
                  <c:v>20487</c:v>
                </c:pt>
                <c:pt idx="5537">
                  <c:v>18153</c:v>
                </c:pt>
                <c:pt idx="5538">
                  <c:v>12251</c:v>
                </c:pt>
                <c:pt idx="5539">
                  <c:v>20322</c:v>
                </c:pt>
                <c:pt idx="5540">
                  <c:v>12007</c:v>
                </c:pt>
                <c:pt idx="5541">
                  <c:v>16483</c:v>
                </c:pt>
                <c:pt idx="5542">
                  <c:v>17321</c:v>
                </c:pt>
                <c:pt idx="5543">
                  <c:v>15570</c:v>
                </c:pt>
                <c:pt idx="5544">
                  <c:v>13799</c:v>
                </c:pt>
                <c:pt idx="5545">
                  <c:v>12556</c:v>
                </c:pt>
                <c:pt idx="5546">
                  <c:v>15812</c:v>
                </c:pt>
                <c:pt idx="5547">
                  <c:v>12436</c:v>
                </c:pt>
                <c:pt idx="5548">
                  <c:v>11727</c:v>
                </c:pt>
                <c:pt idx="5549">
                  <c:v>12288</c:v>
                </c:pt>
                <c:pt idx="5550">
                  <c:v>11746</c:v>
                </c:pt>
                <c:pt idx="5551">
                  <c:v>17389</c:v>
                </c:pt>
                <c:pt idx="5552">
                  <c:v>11165</c:v>
                </c:pt>
                <c:pt idx="5553">
                  <c:v>13386</c:v>
                </c:pt>
                <c:pt idx="5554">
                  <c:v>18925</c:v>
                </c:pt>
                <c:pt idx="5555">
                  <c:v>14658</c:v>
                </c:pt>
                <c:pt idx="5556">
                  <c:v>17491</c:v>
                </c:pt>
                <c:pt idx="5557">
                  <c:v>16685</c:v>
                </c:pt>
                <c:pt idx="5558">
                  <c:v>12263</c:v>
                </c:pt>
                <c:pt idx="5559">
                  <c:v>14077</c:v>
                </c:pt>
                <c:pt idx="5560">
                  <c:v>14220</c:v>
                </c:pt>
                <c:pt idx="5561">
                  <c:v>19195</c:v>
                </c:pt>
                <c:pt idx="5562">
                  <c:v>14932</c:v>
                </c:pt>
                <c:pt idx="5563">
                  <c:v>12249</c:v>
                </c:pt>
                <c:pt idx="5564">
                  <c:v>17966</c:v>
                </c:pt>
                <c:pt idx="5565">
                  <c:v>18329</c:v>
                </c:pt>
                <c:pt idx="5566">
                  <c:v>19783</c:v>
                </c:pt>
                <c:pt idx="5567">
                  <c:v>13726</c:v>
                </c:pt>
                <c:pt idx="5568">
                  <c:v>11755</c:v>
                </c:pt>
                <c:pt idx="5569">
                  <c:v>17301</c:v>
                </c:pt>
                <c:pt idx="5570">
                  <c:v>19311</c:v>
                </c:pt>
                <c:pt idx="5571">
                  <c:v>19020</c:v>
                </c:pt>
                <c:pt idx="5572">
                  <c:v>19047</c:v>
                </c:pt>
                <c:pt idx="5573">
                  <c:v>15544</c:v>
                </c:pt>
                <c:pt idx="5574">
                  <c:v>19853</c:v>
                </c:pt>
                <c:pt idx="5575">
                  <c:v>18099</c:v>
                </c:pt>
                <c:pt idx="5576">
                  <c:v>13349</c:v>
                </c:pt>
                <c:pt idx="5577">
                  <c:v>14562</c:v>
                </c:pt>
                <c:pt idx="5578">
                  <c:v>15782</c:v>
                </c:pt>
                <c:pt idx="5579">
                  <c:v>20320</c:v>
                </c:pt>
                <c:pt idx="5580">
                  <c:v>15736</c:v>
                </c:pt>
                <c:pt idx="5581">
                  <c:v>16414</c:v>
                </c:pt>
                <c:pt idx="5582">
                  <c:v>12946</c:v>
                </c:pt>
                <c:pt idx="5583">
                  <c:v>12136</c:v>
                </c:pt>
                <c:pt idx="5584">
                  <c:v>18684</c:v>
                </c:pt>
                <c:pt idx="5585">
                  <c:v>17103</c:v>
                </c:pt>
                <c:pt idx="5586">
                  <c:v>12031</c:v>
                </c:pt>
                <c:pt idx="5587">
                  <c:v>11403</c:v>
                </c:pt>
                <c:pt idx="5588">
                  <c:v>12660</c:v>
                </c:pt>
                <c:pt idx="5589">
                  <c:v>13162</c:v>
                </c:pt>
                <c:pt idx="5590">
                  <c:v>20699</c:v>
                </c:pt>
                <c:pt idx="5591">
                  <c:v>15747</c:v>
                </c:pt>
                <c:pt idx="5592">
                  <c:v>11220</c:v>
                </c:pt>
                <c:pt idx="5593">
                  <c:v>14493</c:v>
                </c:pt>
                <c:pt idx="5594">
                  <c:v>13209</c:v>
                </c:pt>
                <c:pt idx="5595">
                  <c:v>14398</c:v>
                </c:pt>
                <c:pt idx="5596">
                  <c:v>18037</c:v>
                </c:pt>
                <c:pt idx="5597">
                  <c:v>18201</c:v>
                </c:pt>
                <c:pt idx="5598">
                  <c:v>16978</c:v>
                </c:pt>
                <c:pt idx="5599">
                  <c:v>18633</c:v>
                </c:pt>
                <c:pt idx="5600">
                  <c:v>20691</c:v>
                </c:pt>
                <c:pt idx="5601">
                  <c:v>15132</c:v>
                </c:pt>
                <c:pt idx="5602">
                  <c:v>16497</c:v>
                </c:pt>
                <c:pt idx="5603">
                  <c:v>14924</c:v>
                </c:pt>
                <c:pt idx="5604">
                  <c:v>15852</c:v>
                </c:pt>
                <c:pt idx="5605">
                  <c:v>11524</c:v>
                </c:pt>
                <c:pt idx="5606">
                  <c:v>11841</c:v>
                </c:pt>
                <c:pt idx="5607">
                  <c:v>18017</c:v>
                </c:pt>
                <c:pt idx="5608">
                  <c:v>14901</c:v>
                </c:pt>
                <c:pt idx="5609">
                  <c:v>16441</c:v>
                </c:pt>
                <c:pt idx="5610">
                  <c:v>17162</c:v>
                </c:pt>
                <c:pt idx="5611">
                  <c:v>15812</c:v>
                </c:pt>
                <c:pt idx="5612">
                  <c:v>18024</c:v>
                </c:pt>
                <c:pt idx="5613">
                  <c:v>15270</c:v>
                </c:pt>
                <c:pt idx="5614">
                  <c:v>16758</c:v>
                </c:pt>
                <c:pt idx="5615">
                  <c:v>11861</c:v>
                </c:pt>
                <c:pt idx="5616">
                  <c:v>21172</c:v>
                </c:pt>
                <c:pt idx="5617">
                  <c:v>13935</c:v>
                </c:pt>
                <c:pt idx="5618">
                  <c:v>12058</c:v>
                </c:pt>
                <c:pt idx="5619">
                  <c:v>12626</c:v>
                </c:pt>
                <c:pt idx="5620">
                  <c:v>15889</c:v>
                </c:pt>
                <c:pt idx="5621">
                  <c:v>11546</c:v>
                </c:pt>
                <c:pt idx="5622">
                  <c:v>13516</c:v>
                </c:pt>
                <c:pt idx="5623">
                  <c:v>12255</c:v>
                </c:pt>
                <c:pt idx="5624">
                  <c:v>21182</c:v>
                </c:pt>
                <c:pt idx="5625">
                  <c:v>11861</c:v>
                </c:pt>
                <c:pt idx="5626">
                  <c:v>15430</c:v>
                </c:pt>
                <c:pt idx="5627">
                  <c:v>17987</c:v>
                </c:pt>
                <c:pt idx="5628">
                  <c:v>18829</c:v>
                </c:pt>
                <c:pt idx="5629">
                  <c:v>17526</c:v>
                </c:pt>
                <c:pt idx="5630">
                  <c:v>11739</c:v>
                </c:pt>
                <c:pt idx="5631">
                  <c:v>14636</c:v>
                </c:pt>
                <c:pt idx="5632">
                  <c:v>11418</c:v>
                </c:pt>
                <c:pt idx="5633">
                  <c:v>13346</c:v>
                </c:pt>
                <c:pt idx="5634">
                  <c:v>18323</c:v>
                </c:pt>
                <c:pt idx="5635">
                  <c:v>16029</c:v>
                </c:pt>
                <c:pt idx="5636">
                  <c:v>13635</c:v>
                </c:pt>
                <c:pt idx="5637">
                  <c:v>18924</c:v>
                </c:pt>
                <c:pt idx="5638">
                  <c:v>19156</c:v>
                </c:pt>
                <c:pt idx="5639">
                  <c:v>13636</c:v>
                </c:pt>
                <c:pt idx="5640">
                  <c:v>20458</c:v>
                </c:pt>
                <c:pt idx="5641">
                  <c:v>11403</c:v>
                </c:pt>
                <c:pt idx="5642">
                  <c:v>14538</c:v>
                </c:pt>
                <c:pt idx="5643">
                  <c:v>13570</c:v>
                </c:pt>
                <c:pt idx="5644">
                  <c:v>15406</c:v>
                </c:pt>
                <c:pt idx="5645">
                  <c:v>16375</c:v>
                </c:pt>
                <c:pt idx="5646">
                  <c:v>14160</c:v>
                </c:pt>
                <c:pt idx="5647">
                  <c:v>15306</c:v>
                </c:pt>
                <c:pt idx="5648">
                  <c:v>19037</c:v>
                </c:pt>
                <c:pt idx="5649">
                  <c:v>21291</c:v>
                </c:pt>
                <c:pt idx="5650">
                  <c:v>16650</c:v>
                </c:pt>
                <c:pt idx="5651">
                  <c:v>19996</c:v>
                </c:pt>
                <c:pt idx="5652">
                  <c:v>17907</c:v>
                </c:pt>
                <c:pt idx="5653">
                  <c:v>18883</c:v>
                </c:pt>
                <c:pt idx="5654">
                  <c:v>20963</c:v>
                </c:pt>
                <c:pt idx="5655">
                  <c:v>17800</c:v>
                </c:pt>
                <c:pt idx="5656">
                  <c:v>19450</c:v>
                </c:pt>
                <c:pt idx="5657">
                  <c:v>11449</c:v>
                </c:pt>
                <c:pt idx="5658">
                  <c:v>20840</c:v>
                </c:pt>
                <c:pt idx="5659">
                  <c:v>13332</c:v>
                </c:pt>
                <c:pt idx="5660">
                  <c:v>17676</c:v>
                </c:pt>
                <c:pt idx="5661">
                  <c:v>21282</c:v>
                </c:pt>
                <c:pt idx="5662">
                  <c:v>16671</c:v>
                </c:pt>
                <c:pt idx="5663">
                  <c:v>17795</c:v>
                </c:pt>
                <c:pt idx="5664">
                  <c:v>13329</c:v>
                </c:pt>
                <c:pt idx="5665">
                  <c:v>20040</c:v>
                </c:pt>
                <c:pt idx="5666">
                  <c:v>18863</c:v>
                </c:pt>
                <c:pt idx="5667">
                  <c:v>11992</c:v>
                </c:pt>
                <c:pt idx="5668">
                  <c:v>17638</c:v>
                </c:pt>
                <c:pt idx="5669">
                  <c:v>16692</c:v>
                </c:pt>
                <c:pt idx="5670">
                  <c:v>14302</c:v>
                </c:pt>
                <c:pt idx="5671">
                  <c:v>13122</c:v>
                </c:pt>
                <c:pt idx="5672">
                  <c:v>16770</c:v>
                </c:pt>
                <c:pt idx="5673">
                  <c:v>17513</c:v>
                </c:pt>
                <c:pt idx="5674">
                  <c:v>15367</c:v>
                </c:pt>
                <c:pt idx="5675">
                  <c:v>17201</c:v>
                </c:pt>
                <c:pt idx="5676">
                  <c:v>12557</c:v>
                </c:pt>
                <c:pt idx="5677">
                  <c:v>14541</c:v>
                </c:pt>
                <c:pt idx="5678">
                  <c:v>21168</c:v>
                </c:pt>
                <c:pt idx="5679">
                  <c:v>20254</c:v>
                </c:pt>
                <c:pt idx="5680">
                  <c:v>14491</c:v>
                </c:pt>
                <c:pt idx="5681">
                  <c:v>16479</c:v>
                </c:pt>
                <c:pt idx="5682">
                  <c:v>15264</c:v>
                </c:pt>
                <c:pt idx="5683">
                  <c:v>21061</c:v>
                </c:pt>
                <c:pt idx="5684">
                  <c:v>20374</c:v>
                </c:pt>
                <c:pt idx="5685">
                  <c:v>14883</c:v>
                </c:pt>
                <c:pt idx="5686">
                  <c:v>17515</c:v>
                </c:pt>
                <c:pt idx="5687">
                  <c:v>14826</c:v>
                </c:pt>
                <c:pt idx="5688">
                  <c:v>21337</c:v>
                </c:pt>
                <c:pt idx="5689">
                  <c:v>13367</c:v>
                </c:pt>
                <c:pt idx="5690">
                  <c:v>13174</c:v>
                </c:pt>
                <c:pt idx="5691">
                  <c:v>17673</c:v>
                </c:pt>
                <c:pt idx="5692">
                  <c:v>13294</c:v>
                </c:pt>
                <c:pt idx="5693">
                  <c:v>14839</c:v>
                </c:pt>
                <c:pt idx="5694">
                  <c:v>20461</c:v>
                </c:pt>
                <c:pt idx="5695">
                  <c:v>15260</c:v>
                </c:pt>
                <c:pt idx="5696">
                  <c:v>13514</c:v>
                </c:pt>
                <c:pt idx="5697">
                  <c:v>14311</c:v>
                </c:pt>
                <c:pt idx="5698">
                  <c:v>15887</c:v>
                </c:pt>
                <c:pt idx="5699">
                  <c:v>16136</c:v>
                </c:pt>
                <c:pt idx="5700">
                  <c:v>19635</c:v>
                </c:pt>
                <c:pt idx="5701">
                  <c:v>15168</c:v>
                </c:pt>
                <c:pt idx="5702">
                  <c:v>17882</c:v>
                </c:pt>
                <c:pt idx="5703">
                  <c:v>21380</c:v>
                </c:pt>
                <c:pt idx="5704">
                  <c:v>21303</c:v>
                </c:pt>
                <c:pt idx="5705">
                  <c:v>18220</c:v>
                </c:pt>
                <c:pt idx="5706">
                  <c:v>17199</c:v>
                </c:pt>
                <c:pt idx="5707">
                  <c:v>18827</c:v>
                </c:pt>
                <c:pt idx="5708">
                  <c:v>21373</c:v>
                </c:pt>
                <c:pt idx="5709">
                  <c:v>13334</c:v>
                </c:pt>
                <c:pt idx="5710">
                  <c:v>14048</c:v>
                </c:pt>
                <c:pt idx="5711">
                  <c:v>20834</c:v>
                </c:pt>
                <c:pt idx="5712">
                  <c:v>14776</c:v>
                </c:pt>
                <c:pt idx="5713">
                  <c:v>17920</c:v>
                </c:pt>
                <c:pt idx="5714">
                  <c:v>20500</c:v>
                </c:pt>
                <c:pt idx="5715">
                  <c:v>13753</c:v>
                </c:pt>
                <c:pt idx="5716">
                  <c:v>17758</c:v>
                </c:pt>
                <c:pt idx="5717">
                  <c:v>12963</c:v>
                </c:pt>
                <c:pt idx="5718">
                  <c:v>13526</c:v>
                </c:pt>
                <c:pt idx="5719">
                  <c:v>17687</c:v>
                </c:pt>
                <c:pt idx="5720">
                  <c:v>14910</c:v>
                </c:pt>
                <c:pt idx="5721">
                  <c:v>15273</c:v>
                </c:pt>
                <c:pt idx="5722">
                  <c:v>13931</c:v>
                </c:pt>
                <c:pt idx="5723">
                  <c:v>13124</c:v>
                </c:pt>
                <c:pt idx="5724">
                  <c:v>15029</c:v>
                </c:pt>
                <c:pt idx="5725">
                  <c:v>19309</c:v>
                </c:pt>
                <c:pt idx="5726">
                  <c:v>16947</c:v>
                </c:pt>
                <c:pt idx="5727">
                  <c:v>17108</c:v>
                </c:pt>
                <c:pt idx="5728">
                  <c:v>12183</c:v>
                </c:pt>
                <c:pt idx="5729">
                  <c:v>17744</c:v>
                </c:pt>
                <c:pt idx="5730">
                  <c:v>11799</c:v>
                </c:pt>
                <c:pt idx="5731">
                  <c:v>16727</c:v>
                </c:pt>
                <c:pt idx="5732">
                  <c:v>17822</c:v>
                </c:pt>
                <c:pt idx="5733">
                  <c:v>14593</c:v>
                </c:pt>
                <c:pt idx="5734">
                  <c:v>13011</c:v>
                </c:pt>
                <c:pt idx="5735">
                  <c:v>14025</c:v>
                </c:pt>
                <c:pt idx="5736">
                  <c:v>21358</c:v>
                </c:pt>
                <c:pt idx="5737">
                  <c:v>15104</c:v>
                </c:pt>
                <c:pt idx="5738">
                  <c:v>21400</c:v>
                </c:pt>
                <c:pt idx="5739">
                  <c:v>17631</c:v>
                </c:pt>
                <c:pt idx="5740">
                  <c:v>16980</c:v>
                </c:pt>
                <c:pt idx="5741">
                  <c:v>20336</c:v>
                </c:pt>
                <c:pt idx="5742">
                  <c:v>13349</c:v>
                </c:pt>
                <c:pt idx="5743">
                  <c:v>16637</c:v>
                </c:pt>
                <c:pt idx="5744">
                  <c:v>13134</c:v>
                </c:pt>
                <c:pt idx="5745">
                  <c:v>12378</c:v>
                </c:pt>
                <c:pt idx="5746">
                  <c:v>18917</c:v>
                </c:pt>
                <c:pt idx="5747">
                  <c:v>19416</c:v>
                </c:pt>
                <c:pt idx="5748">
                  <c:v>20211</c:v>
                </c:pt>
                <c:pt idx="5749">
                  <c:v>17312</c:v>
                </c:pt>
                <c:pt idx="5750">
                  <c:v>15620</c:v>
                </c:pt>
                <c:pt idx="5751">
                  <c:v>19988</c:v>
                </c:pt>
                <c:pt idx="5752">
                  <c:v>17449</c:v>
                </c:pt>
                <c:pt idx="5753">
                  <c:v>14413</c:v>
                </c:pt>
                <c:pt idx="5754">
                  <c:v>11623</c:v>
                </c:pt>
                <c:pt idx="5755">
                  <c:v>20990</c:v>
                </c:pt>
                <c:pt idx="5756">
                  <c:v>18583</c:v>
                </c:pt>
                <c:pt idx="5757">
                  <c:v>13427</c:v>
                </c:pt>
                <c:pt idx="5758">
                  <c:v>16601</c:v>
                </c:pt>
                <c:pt idx="5759">
                  <c:v>15619</c:v>
                </c:pt>
                <c:pt idx="5760">
                  <c:v>16027</c:v>
                </c:pt>
                <c:pt idx="5761">
                  <c:v>16902</c:v>
                </c:pt>
                <c:pt idx="5762">
                  <c:v>20844</c:v>
                </c:pt>
                <c:pt idx="5763">
                  <c:v>12346</c:v>
                </c:pt>
                <c:pt idx="5764">
                  <c:v>16343</c:v>
                </c:pt>
                <c:pt idx="5765">
                  <c:v>18705</c:v>
                </c:pt>
                <c:pt idx="5766">
                  <c:v>14872</c:v>
                </c:pt>
                <c:pt idx="5767">
                  <c:v>12554</c:v>
                </c:pt>
                <c:pt idx="5768">
                  <c:v>12308</c:v>
                </c:pt>
                <c:pt idx="5769">
                  <c:v>21113</c:v>
                </c:pt>
                <c:pt idx="5770">
                  <c:v>15022</c:v>
                </c:pt>
                <c:pt idx="5771">
                  <c:v>14127</c:v>
                </c:pt>
                <c:pt idx="5772">
                  <c:v>19933</c:v>
                </c:pt>
                <c:pt idx="5773">
                  <c:v>16858</c:v>
                </c:pt>
                <c:pt idx="5774">
                  <c:v>19242</c:v>
                </c:pt>
                <c:pt idx="5775">
                  <c:v>21547</c:v>
                </c:pt>
                <c:pt idx="5776">
                  <c:v>14060</c:v>
                </c:pt>
                <c:pt idx="5777">
                  <c:v>12982</c:v>
                </c:pt>
                <c:pt idx="5778">
                  <c:v>15784</c:v>
                </c:pt>
                <c:pt idx="5779">
                  <c:v>12740</c:v>
                </c:pt>
                <c:pt idx="5780">
                  <c:v>15113</c:v>
                </c:pt>
                <c:pt idx="5781">
                  <c:v>19870</c:v>
                </c:pt>
                <c:pt idx="5782">
                  <c:v>21194</c:v>
                </c:pt>
                <c:pt idx="5783">
                  <c:v>21028</c:v>
                </c:pt>
                <c:pt idx="5784">
                  <c:v>19102</c:v>
                </c:pt>
                <c:pt idx="5785">
                  <c:v>21280</c:v>
                </c:pt>
                <c:pt idx="5786">
                  <c:v>20483</c:v>
                </c:pt>
                <c:pt idx="5787">
                  <c:v>12503</c:v>
                </c:pt>
                <c:pt idx="5788">
                  <c:v>19528</c:v>
                </c:pt>
                <c:pt idx="5789">
                  <c:v>11897</c:v>
                </c:pt>
                <c:pt idx="5790">
                  <c:v>16578</c:v>
                </c:pt>
                <c:pt idx="5791">
                  <c:v>14006</c:v>
                </c:pt>
                <c:pt idx="5792">
                  <c:v>13603</c:v>
                </c:pt>
                <c:pt idx="5793">
                  <c:v>15870</c:v>
                </c:pt>
                <c:pt idx="5794">
                  <c:v>14799</c:v>
                </c:pt>
                <c:pt idx="5795">
                  <c:v>18394</c:v>
                </c:pt>
                <c:pt idx="5796">
                  <c:v>19374</c:v>
                </c:pt>
                <c:pt idx="5797">
                  <c:v>18113</c:v>
                </c:pt>
                <c:pt idx="5798">
                  <c:v>19387</c:v>
                </c:pt>
                <c:pt idx="5799">
                  <c:v>16467</c:v>
                </c:pt>
                <c:pt idx="5800">
                  <c:v>14010</c:v>
                </c:pt>
                <c:pt idx="5801">
                  <c:v>12839</c:v>
                </c:pt>
                <c:pt idx="5802">
                  <c:v>15366</c:v>
                </c:pt>
                <c:pt idx="5803">
                  <c:v>12363</c:v>
                </c:pt>
                <c:pt idx="5804">
                  <c:v>18115</c:v>
                </c:pt>
                <c:pt idx="5805">
                  <c:v>19375</c:v>
                </c:pt>
                <c:pt idx="5806">
                  <c:v>18677</c:v>
                </c:pt>
                <c:pt idx="5807">
                  <c:v>20592</c:v>
                </c:pt>
                <c:pt idx="5808">
                  <c:v>20775</c:v>
                </c:pt>
                <c:pt idx="5809">
                  <c:v>12878</c:v>
                </c:pt>
                <c:pt idx="5810">
                  <c:v>18099</c:v>
                </c:pt>
                <c:pt idx="5811">
                  <c:v>14301</c:v>
                </c:pt>
                <c:pt idx="5812">
                  <c:v>17512</c:v>
                </c:pt>
                <c:pt idx="5813">
                  <c:v>14053</c:v>
                </c:pt>
                <c:pt idx="5814">
                  <c:v>20086</c:v>
                </c:pt>
                <c:pt idx="5815">
                  <c:v>21368</c:v>
                </c:pt>
                <c:pt idx="5816">
                  <c:v>20090</c:v>
                </c:pt>
                <c:pt idx="5817">
                  <c:v>15319</c:v>
                </c:pt>
                <c:pt idx="5818">
                  <c:v>12264</c:v>
                </c:pt>
                <c:pt idx="5819">
                  <c:v>18007</c:v>
                </c:pt>
                <c:pt idx="5820">
                  <c:v>15605</c:v>
                </c:pt>
                <c:pt idx="5821">
                  <c:v>17231</c:v>
                </c:pt>
                <c:pt idx="5822">
                  <c:v>20409</c:v>
                </c:pt>
                <c:pt idx="5823">
                  <c:v>17604</c:v>
                </c:pt>
                <c:pt idx="5824">
                  <c:v>17850</c:v>
                </c:pt>
                <c:pt idx="5825">
                  <c:v>13599</c:v>
                </c:pt>
                <c:pt idx="5826">
                  <c:v>20736</c:v>
                </c:pt>
                <c:pt idx="5827">
                  <c:v>15604</c:v>
                </c:pt>
                <c:pt idx="5828">
                  <c:v>16444</c:v>
                </c:pt>
                <c:pt idx="5829">
                  <c:v>14851</c:v>
                </c:pt>
                <c:pt idx="5830">
                  <c:v>16794</c:v>
                </c:pt>
                <c:pt idx="5831">
                  <c:v>18829</c:v>
                </c:pt>
                <c:pt idx="5832">
                  <c:v>16070</c:v>
                </c:pt>
                <c:pt idx="5833">
                  <c:v>20534</c:v>
                </c:pt>
                <c:pt idx="5834">
                  <c:v>15912</c:v>
                </c:pt>
                <c:pt idx="5835">
                  <c:v>18900</c:v>
                </c:pt>
                <c:pt idx="5836">
                  <c:v>18270</c:v>
                </c:pt>
                <c:pt idx="5837">
                  <c:v>12951</c:v>
                </c:pt>
                <c:pt idx="5838">
                  <c:v>14200</c:v>
                </c:pt>
                <c:pt idx="5839">
                  <c:v>13751</c:v>
                </c:pt>
                <c:pt idx="5840">
                  <c:v>20533</c:v>
                </c:pt>
                <c:pt idx="5841">
                  <c:v>17003</c:v>
                </c:pt>
                <c:pt idx="5842">
                  <c:v>16401</c:v>
                </c:pt>
                <c:pt idx="5843">
                  <c:v>12744</c:v>
                </c:pt>
                <c:pt idx="5844">
                  <c:v>19401</c:v>
                </c:pt>
                <c:pt idx="5845">
                  <c:v>21186</c:v>
                </c:pt>
                <c:pt idx="5846">
                  <c:v>12457</c:v>
                </c:pt>
                <c:pt idx="5847">
                  <c:v>17833</c:v>
                </c:pt>
                <c:pt idx="5848">
                  <c:v>14843</c:v>
                </c:pt>
                <c:pt idx="5849">
                  <c:v>19411</c:v>
                </c:pt>
                <c:pt idx="5850">
                  <c:v>14177</c:v>
                </c:pt>
                <c:pt idx="5851">
                  <c:v>18784</c:v>
                </c:pt>
                <c:pt idx="5852">
                  <c:v>21330</c:v>
                </c:pt>
                <c:pt idx="5853">
                  <c:v>12916</c:v>
                </c:pt>
                <c:pt idx="5854">
                  <c:v>21068</c:v>
                </c:pt>
                <c:pt idx="5855">
                  <c:v>17510</c:v>
                </c:pt>
                <c:pt idx="5856">
                  <c:v>21195</c:v>
                </c:pt>
                <c:pt idx="5857">
                  <c:v>20135</c:v>
                </c:pt>
                <c:pt idx="5858">
                  <c:v>17791</c:v>
                </c:pt>
                <c:pt idx="5859">
                  <c:v>15965</c:v>
                </c:pt>
                <c:pt idx="5860">
                  <c:v>19662</c:v>
                </c:pt>
                <c:pt idx="5861">
                  <c:v>12906</c:v>
                </c:pt>
                <c:pt idx="5862">
                  <c:v>13108</c:v>
                </c:pt>
                <c:pt idx="5863">
                  <c:v>14039</c:v>
                </c:pt>
                <c:pt idx="5864">
                  <c:v>18095</c:v>
                </c:pt>
                <c:pt idx="5865">
                  <c:v>17324</c:v>
                </c:pt>
                <c:pt idx="5866">
                  <c:v>17594</c:v>
                </c:pt>
                <c:pt idx="5867">
                  <c:v>14673</c:v>
                </c:pt>
                <c:pt idx="5868">
                  <c:v>14932</c:v>
                </c:pt>
                <c:pt idx="5869">
                  <c:v>16450</c:v>
                </c:pt>
                <c:pt idx="5870">
                  <c:v>16720</c:v>
                </c:pt>
                <c:pt idx="5871">
                  <c:v>20114</c:v>
                </c:pt>
                <c:pt idx="5872">
                  <c:v>21751</c:v>
                </c:pt>
                <c:pt idx="5873">
                  <c:v>17770</c:v>
                </c:pt>
                <c:pt idx="5874">
                  <c:v>21149</c:v>
                </c:pt>
                <c:pt idx="5875">
                  <c:v>15795</c:v>
                </c:pt>
                <c:pt idx="5876">
                  <c:v>17244</c:v>
                </c:pt>
                <c:pt idx="5877">
                  <c:v>18247</c:v>
                </c:pt>
                <c:pt idx="5878">
                  <c:v>11916</c:v>
                </c:pt>
                <c:pt idx="5879">
                  <c:v>16724</c:v>
                </c:pt>
                <c:pt idx="5880">
                  <c:v>15939</c:v>
                </c:pt>
                <c:pt idx="5881">
                  <c:v>20720</c:v>
                </c:pt>
                <c:pt idx="5882">
                  <c:v>13784</c:v>
                </c:pt>
                <c:pt idx="5883">
                  <c:v>15543</c:v>
                </c:pt>
                <c:pt idx="5884">
                  <c:v>18261</c:v>
                </c:pt>
                <c:pt idx="5885">
                  <c:v>19479</c:v>
                </c:pt>
                <c:pt idx="5886">
                  <c:v>17677</c:v>
                </c:pt>
                <c:pt idx="5887">
                  <c:v>17728</c:v>
                </c:pt>
                <c:pt idx="5888">
                  <c:v>14233</c:v>
                </c:pt>
                <c:pt idx="5889">
                  <c:v>20082</c:v>
                </c:pt>
                <c:pt idx="5890">
                  <c:v>11956</c:v>
                </c:pt>
                <c:pt idx="5891">
                  <c:v>12162</c:v>
                </c:pt>
                <c:pt idx="5892">
                  <c:v>17606</c:v>
                </c:pt>
                <c:pt idx="5893">
                  <c:v>19677</c:v>
                </c:pt>
                <c:pt idx="5894">
                  <c:v>20811</c:v>
                </c:pt>
                <c:pt idx="5895">
                  <c:v>13959</c:v>
                </c:pt>
                <c:pt idx="5896">
                  <c:v>21610</c:v>
                </c:pt>
                <c:pt idx="5897">
                  <c:v>13010</c:v>
                </c:pt>
                <c:pt idx="5898">
                  <c:v>13230</c:v>
                </c:pt>
                <c:pt idx="5899">
                  <c:v>21136</c:v>
                </c:pt>
                <c:pt idx="5900">
                  <c:v>17701</c:v>
                </c:pt>
                <c:pt idx="5901">
                  <c:v>18190</c:v>
                </c:pt>
                <c:pt idx="5902">
                  <c:v>19486</c:v>
                </c:pt>
                <c:pt idx="5903">
                  <c:v>14035</c:v>
                </c:pt>
                <c:pt idx="5904">
                  <c:v>20543</c:v>
                </c:pt>
                <c:pt idx="5905">
                  <c:v>15216</c:v>
                </c:pt>
                <c:pt idx="5906">
                  <c:v>18053</c:v>
                </c:pt>
                <c:pt idx="5907">
                  <c:v>16013</c:v>
                </c:pt>
                <c:pt idx="5908">
                  <c:v>21685</c:v>
                </c:pt>
                <c:pt idx="5909">
                  <c:v>14536</c:v>
                </c:pt>
                <c:pt idx="5910">
                  <c:v>20952</c:v>
                </c:pt>
                <c:pt idx="5911">
                  <c:v>15838</c:v>
                </c:pt>
                <c:pt idx="5912">
                  <c:v>19822</c:v>
                </c:pt>
                <c:pt idx="5913">
                  <c:v>19296</c:v>
                </c:pt>
                <c:pt idx="5914">
                  <c:v>15942</c:v>
                </c:pt>
                <c:pt idx="5915">
                  <c:v>16294</c:v>
                </c:pt>
                <c:pt idx="5916">
                  <c:v>13334</c:v>
                </c:pt>
                <c:pt idx="5917">
                  <c:v>18178</c:v>
                </c:pt>
                <c:pt idx="5918">
                  <c:v>12228</c:v>
                </c:pt>
                <c:pt idx="5919">
                  <c:v>15773</c:v>
                </c:pt>
                <c:pt idx="5920">
                  <c:v>16465</c:v>
                </c:pt>
                <c:pt idx="5921">
                  <c:v>18742</c:v>
                </c:pt>
                <c:pt idx="5922">
                  <c:v>12488</c:v>
                </c:pt>
                <c:pt idx="5923">
                  <c:v>12269</c:v>
                </c:pt>
                <c:pt idx="5924">
                  <c:v>12965</c:v>
                </c:pt>
                <c:pt idx="5925">
                  <c:v>21489</c:v>
                </c:pt>
                <c:pt idx="5926">
                  <c:v>20771</c:v>
                </c:pt>
                <c:pt idx="5927">
                  <c:v>12759</c:v>
                </c:pt>
                <c:pt idx="5928">
                  <c:v>12683</c:v>
                </c:pt>
                <c:pt idx="5929">
                  <c:v>12182</c:v>
                </c:pt>
                <c:pt idx="5930">
                  <c:v>18436</c:v>
                </c:pt>
                <c:pt idx="5931">
                  <c:v>14924</c:v>
                </c:pt>
                <c:pt idx="5932">
                  <c:v>14912</c:v>
                </c:pt>
                <c:pt idx="5933">
                  <c:v>16102</c:v>
                </c:pt>
                <c:pt idx="5934">
                  <c:v>13490</c:v>
                </c:pt>
                <c:pt idx="5935">
                  <c:v>13634</c:v>
                </c:pt>
                <c:pt idx="5936">
                  <c:v>19500</c:v>
                </c:pt>
                <c:pt idx="5937">
                  <c:v>16073</c:v>
                </c:pt>
                <c:pt idx="5938">
                  <c:v>14172</c:v>
                </c:pt>
                <c:pt idx="5939">
                  <c:v>15706</c:v>
                </c:pt>
                <c:pt idx="5940">
                  <c:v>15134</c:v>
                </c:pt>
                <c:pt idx="5941">
                  <c:v>19649</c:v>
                </c:pt>
                <c:pt idx="5942">
                  <c:v>19719</c:v>
                </c:pt>
                <c:pt idx="5943">
                  <c:v>13131</c:v>
                </c:pt>
                <c:pt idx="5944">
                  <c:v>17114</c:v>
                </c:pt>
                <c:pt idx="5945">
                  <c:v>20178</c:v>
                </c:pt>
                <c:pt idx="5946">
                  <c:v>17581</c:v>
                </c:pt>
                <c:pt idx="5947">
                  <c:v>18605</c:v>
                </c:pt>
                <c:pt idx="5948">
                  <c:v>16510</c:v>
                </c:pt>
                <c:pt idx="5949">
                  <c:v>14312</c:v>
                </c:pt>
                <c:pt idx="5950">
                  <c:v>18878</c:v>
                </c:pt>
                <c:pt idx="5951">
                  <c:v>17473</c:v>
                </c:pt>
                <c:pt idx="5952">
                  <c:v>21193</c:v>
                </c:pt>
                <c:pt idx="5953">
                  <c:v>19501</c:v>
                </c:pt>
                <c:pt idx="5954">
                  <c:v>14228</c:v>
                </c:pt>
                <c:pt idx="5955">
                  <c:v>12288</c:v>
                </c:pt>
                <c:pt idx="5956">
                  <c:v>15474</c:v>
                </c:pt>
                <c:pt idx="5957">
                  <c:v>19480</c:v>
                </c:pt>
                <c:pt idx="5958">
                  <c:v>19527</c:v>
                </c:pt>
                <c:pt idx="5959">
                  <c:v>12636</c:v>
                </c:pt>
                <c:pt idx="5960">
                  <c:v>19789</c:v>
                </c:pt>
                <c:pt idx="5961">
                  <c:v>16082</c:v>
                </c:pt>
                <c:pt idx="5962">
                  <c:v>15676</c:v>
                </c:pt>
                <c:pt idx="5963">
                  <c:v>12817</c:v>
                </c:pt>
                <c:pt idx="5964">
                  <c:v>16651</c:v>
                </c:pt>
                <c:pt idx="5965">
                  <c:v>17277</c:v>
                </c:pt>
                <c:pt idx="5966">
                  <c:v>20912</c:v>
                </c:pt>
                <c:pt idx="5967">
                  <c:v>20607</c:v>
                </c:pt>
                <c:pt idx="5968">
                  <c:v>17805</c:v>
                </c:pt>
                <c:pt idx="5969">
                  <c:v>13187</c:v>
                </c:pt>
                <c:pt idx="5970">
                  <c:v>14413</c:v>
                </c:pt>
                <c:pt idx="5971">
                  <c:v>21034</c:v>
                </c:pt>
                <c:pt idx="5972">
                  <c:v>20925</c:v>
                </c:pt>
                <c:pt idx="5973">
                  <c:v>18570</c:v>
                </c:pt>
                <c:pt idx="5974">
                  <c:v>12250</c:v>
                </c:pt>
                <c:pt idx="5975">
                  <c:v>12476</c:v>
                </c:pt>
                <c:pt idx="5976">
                  <c:v>13185</c:v>
                </c:pt>
                <c:pt idx="5977">
                  <c:v>14268</c:v>
                </c:pt>
                <c:pt idx="5978">
                  <c:v>15513</c:v>
                </c:pt>
                <c:pt idx="5979">
                  <c:v>14123</c:v>
                </c:pt>
                <c:pt idx="5980">
                  <c:v>16653</c:v>
                </c:pt>
                <c:pt idx="5981">
                  <c:v>12464</c:v>
                </c:pt>
                <c:pt idx="5982">
                  <c:v>19671</c:v>
                </c:pt>
                <c:pt idx="5983">
                  <c:v>15921</c:v>
                </c:pt>
                <c:pt idx="5984">
                  <c:v>16390</c:v>
                </c:pt>
                <c:pt idx="5985">
                  <c:v>18320</c:v>
                </c:pt>
                <c:pt idx="5986">
                  <c:v>12628</c:v>
                </c:pt>
                <c:pt idx="5987">
                  <c:v>19927</c:v>
                </c:pt>
                <c:pt idx="5988">
                  <c:v>15863</c:v>
                </c:pt>
                <c:pt idx="5989">
                  <c:v>16570</c:v>
                </c:pt>
                <c:pt idx="5990">
                  <c:v>20621</c:v>
                </c:pt>
                <c:pt idx="5991">
                  <c:v>20064</c:v>
                </c:pt>
                <c:pt idx="5992">
                  <c:v>17064</c:v>
                </c:pt>
                <c:pt idx="5993">
                  <c:v>20708</c:v>
                </c:pt>
                <c:pt idx="5994">
                  <c:v>20936</c:v>
                </c:pt>
                <c:pt idx="5995">
                  <c:v>21770</c:v>
                </c:pt>
                <c:pt idx="5996">
                  <c:v>12388</c:v>
                </c:pt>
                <c:pt idx="5997">
                  <c:v>16252</c:v>
                </c:pt>
                <c:pt idx="5998">
                  <c:v>20428</c:v>
                </c:pt>
                <c:pt idx="5999">
                  <c:v>18245</c:v>
                </c:pt>
                <c:pt idx="6000">
                  <c:v>17493</c:v>
                </c:pt>
                <c:pt idx="6001">
                  <c:v>19243</c:v>
                </c:pt>
                <c:pt idx="6002">
                  <c:v>17332</c:v>
                </c:pt>
                <c:pt idx="6003">
                  <c:v>16471</c:v>
                </c:pt>
                <c:pt idx="6004">
                  <c:v>15867</c:v>
                </c:pt>
                <c:pt idx="6005">
                  <c:v>13988</c:v>
                </c:pt>
                <c:pt idx="6006">
                  <c:v>13351</c:v>
                </c:pt>
                <c:pt idx="6007">
                  <c:v>13451</c:v>
                </c:pt>
                <c:pt idx="6008">
                  <c:v>16296</c:v>
                </c:pt>
                <c:pt idx="6009">
                  <c:v>16904</c:v>
                </c:pt>
                <c:pt idx="6010">
                  <c:v>15614</c:v>
                </c:pt>
                <c:pt idx="6011">
                  <c:v>20981</c:v>
                </c:pt>
                <c:pt idx="6012">
                  <c:v>17396</c:v>
                </c:pt>
                <c:pt idx="6013">
                  <c:v>13312</c:v>
                </c:pt>
                <c:pt idx="6014">
                  <c:v>21280</c:v>
                </c:pt>
                <c:pt idx="6015">
                  <c:v>21816</c:v>
                </c:pt>
                <c:pt idx="6016">
                  <c:v>16015</c:v>
                </c:pt>
                <c:pt idx="6017">
                  <c:v>18290</c:v>
                </c:pt>
                <c:pt idx="6018">
                  <c:v>16122</c:v>
                </c:pt>
                <c:pt idx="6019">
                  <c:v>19902</c:v>
                </c:pt>
                <c:pt idx="6020">
                  <c:v>12881</c:v>
                </c:pt>
                <c:pt idx="6021">
                  <c:v>14761</c:v>
                </c:pt>
                <c:pt idx="6022">
                  <c:v>17982</c:v>
                </c:pt>
                <c:pt idx="6023">
                  <c:v>17958</c:v>
                </c:pt>
                <c:pt idx="6024">
                  <c:v>19829</c:v>
                </c:pt>
                <c:pt idx="6025">
                  <c:v>13280</c:v>
                </c:pt>
                <c:pt idx="6026">
                  <c:v>14087</c:v>
                </c:pt>
                <c:pt idx="6027">
                  <c:v>20228</c:v>
                </c:pt>
                <c:pt idx="6028">
                  <c:v>17541</c:v>
                </c:pt>
                <c:pt idx="6029">
                  <c:v>18871</c:v>
                </c:pt>
                <c:pt idx="6030">
                  <c:v>12829</c:v>
                </c:pt>
                <c:pt idx="6031">
                  <c:v>19387</c:v>
                </c:pt>
                <c:pt idx="6032">
                  <c:v>16114</c:v>
                </c:pt>
                <c:pt idx="6033">
                  <c:v>18153</c:v>
                </c:pt>
                <c:pt idx="6034">
                  <c:v>20200</c:v>
                </c:pt>
                <c:pt idx="6035">
                  <c:v>16326</c:v>
                </c:pt>
                <c:pt idx="6036">
                  <c:v>16477</c:v>
                </c:pt>
                <c:pt idx="6037">
                  <c:v>21536</c:v>
                </c:pt>
                <c:pt idx="6038">
                  <c:v>17756</c:v>
                </c:pt>
                <c:pt idx="6039">
                  <c:v>20748</c:v>
                </c:pt>
                <c:pt idx="6040">
                  <c:v>16412</c:v>
                </c:pt>
                <c:pt idx="6041">
                  <c:v>21343</c:v>
                </c:pt>
                <c:pt idx="6042">
                  <c:v>19701</c:v>
                </c:pt>
                <c:pt idx="6043">
                  <c:v>18131</c:v>
                </c:pt>
                <c:pt idx="6044">
                  <c:v>18975</c:v>
                </c:pt>
                <c:pt idx="6045">
                  <c:v>15299</c:v>
                </c:pt>
                <c:pt idx="6046">
                  <c:v>14260</c:v>
                </c:pt>
                <c:pt idx="6047">
                  <c:v>12948</c:v>
                </c:pt>
                <c:pt idx="6048">
                  <c:v>21543</c:v>
                </c:pt>
                <c:pt idx="6049">
                  <c:v>18333</c:v>
                </c:pt>
                <c:pt idx="6050">
                  <c:v>17154</c:v>
                </c:pt>
                <c:pt idx="6051">
                  <c:v>12374</c:v>
                </c:pt>
                <c:pt idx="6052">
                  <c:v>17394</c:v>
                </c:pt>
                <c:pt idx="6053">
                  <c:v>19431</c:v>
                </c:pt>
                <c:pt idx="6054">
                  <c:v>14628</c:v>
                </c:pt>
                <c:pt idx="6055">
                  <c:v>15167</c:v>
                </c:pt>
                <c:pt idx="6056">
                  <c:v>17008</c:v>
                </c:pt>
                <c:pt idx="6057">
                  <c:v>16660</c:v>
                </c:pt>
                <c:pt idx="6058">
                  <c:v>19687</c:v>
                </c:pt>
                <c:pt idx="6059">
                  <c:v>18836</c:v>
                </c:pt>
                <c:pt idx="6060">
                  <c:v>13465</c:v>
                </c:pt>
                <c:pt idx="6061">
                  <c:v>20444</c:v>
                </c:pt>
                <c:pt idx="6062">
                  <c:v>16158</c:v>
                </c:pt>
                <c:pt idx="6063">
                  <c:v>17514</c:v>
                </c:pt>
                <c:pt idx="6064">
                  <c:v>12884</c:v>
                </c:pt>
                <c:pt idx="6065">
                  <c:v>20638</c:v>
                </c:pt>
                <c:pt idx="6066">
                  <c:v>18113</c:v>
                </c:pt>
                <c:pt idx="6067">
                  <c:v>17282</c:v>
                </c:pt>
                <c:pt idx="6068">
                  <c:v>20095</c:v>
                </c:pt>
                <c:pt idx="6069">
                  <c:v>13793</c:v>
                </c:pt>
                <c:pt idx="6070">
                  <c:v>15951</c:v>
                </c:pt>
                <c:pt idx="6071">
                  <c:v>20778</c:v>
                </c:pt>
                <c:pt idx="6072">
                  <c:v>19404</c:v>
                </c:pt>
                <c:pt idx="6073">
                  <c:v>19916</c:v>
                </c:pt>
                <c:pt idx="6074">
                  <c:v>16824</c:v>
                </c:pt>
                <c:pt idx="6075">
                  <c:v>12645</c:v>
                </c:pt>
                <c:pt idx="6076">
                  <c:v>13126</c:v>
                </c:pt>
                <c:pt idx="6077">
                  <c:v>18989</c:v>
                </c:pt>
                <c:pt idx="6078">
                  <c:v>13500</c:v>
                </c:pt>
                <c:pt idx="6079">
                  <c:v>12573</c:v>
                </c:pt>
                <c:pt idx="6080">
                  <c:v>15225</c:v>
                </c:pt>
                <c:pt idx="6081">
                  <c:v>14901</c:v>
                </c:pt>
                <c:pt idx="6082">
                  <c:v>19197</c:v>
                </c:pt>
                <c:pt idx="6083">
                  <c:v>16868</c:v>
                </c:pt>
                <c:pt idx="6084">
                  <c:v>12231</c:v>
                </c:pt>
                <c:pt idx="6085">
                  <c:v>21721</c:v>
                </c:pt>
                <c:pt idx="6086">
                  <c:v>19929</c:v>
                </c:pt>
                <c:pt idx="6087">
                  <c:v>17125</c:v>
                </c:pt>
                <c:pt idx="6088">
                  <c:v>16267</c:v>
                </c:pt>
                <c:pt idx="6089">
                  <c:v>13854</c:v>
                </c:pt>
                <c:pt idx="6090">
                  <c:v>13846</c:v>
                </c:pt>
                <c:pt idx="6091">
                  <c:v>17612</c:v>
                </c:pt>
                <c:pt idx="6092">
                  <c:v>22177</c:v>
                </c:pt>
                <c:pt idx="6093">
                  <c:v>14227</c:v>
                </c:pt>
                <c:pt idx="6094">
                  <c:v>19352</c:v>
                </c:pt>
                <c:pt idx="6095">
                  <c:v>19288</c:v>
                </c:pt>
                <c:pt idx="6096">
                  <c:v>12738</c:v>
                </c:pt>
                <c:pt idx="6097">
                  <c:v>15336</c:v>
                </c:pt>
                <c:pt idx="6098">
                  <c:v>14440</c:v>
                </c:pt>
                <c:pt idx="6099">
                  <c:v>20704</c:v>
                </c:pt>
                <c:pt idx="6100">
                  <c:v>13349</c:v>
                </c:pt>
                <c:pt idx="6101">
                  <c:v>14608</c:v>
                </c:pt>
                <c:pt idx="6102">
                  <c:v>19338</c:v>
                </c:pt>
                <c:pt idx="6103">
                  <c:v>20608</c:v>
                </c:pt>
                <c:pt idx="6104">
                  <c:v>12377</c:v>
                </c:pt>
                <c:pt idx="6105">
                  <c:v>20366</c:v>
                </c:pt>
                <c:pt idx="6106">
                  <c:v>17456</c:v>
                </c:pt>
                <c:pt idx="6107">
                  <c:v>13355</c:v>
                </c:pt>
                <c:pt idx="6108">
                  <c:v>17205</c:v>
                </c:pt>
                <c:pt idx="6109">
                  <c:v>15151</c:v>
                </c:pt>
                <c:pt idx="6110">
                  <c:v>20120</c:v>
                </c:pt>
                <c:pt idx="6111">
                  <c:v>16621</c:v>
                </c:pt>
                <c:pt idx="6112">
                  <c:v>17890</c:v>
                </c:pt>
                <c:pt idx="6113">
                  <c:v>17153</c:v>
                </c:pt>
                <c:pt idx="6114">
                  <c:v>21322</c:v>
                </c:pt>
                <c:pt idx="6115">
                  <c:v>14299</c:v>
                </c:pt>
                <c:pt idx="6116">
                  <c:v>16699</c:v>
                </c:pt>
                <c:pt idx="6117">
                  <c:v>15432</c:v>
                </c:pt>
                <c:pt idx="6118">
                  <c:v>19250</c:v>
                </c:pt>
                <c:pt idx="6119">
                  <c:v>17140</c:v>
                </c:pt>
                <c:pt idx="6120">
                  <c:v>17105</c:v>
                </c:pt>
                <c:pt idx="6121">
                  <c:v>17273</c:v>
                </c:pt>
                <c:pt idx="6122">
                  <c:v>12575</c:v>
                </c:pt>
                <c:pt idx="6123">
                  <c:v>13456</c:v>
                </c:pt>
                <c:pt idx="6124">
                  <c:v>15664</c:v>
                </c:pt>
                <c:pt idx="6125">
                  <c:v>16086</c:v>
                </c:pt>
                <c:pt idx="6126">
                  <c:v>20552</c:v>
                </c:pt>
                <c:pt idx="6127">
                  <c:v>16209</c:v>
                </c:pt>
                <c:pt idx="6128">
                  <c:v>19227</c:v>
                </c:pt>
                <c:pt idx="6129">
                  <c:v>12796</c:v>
                </c:pt>
                <c:pt idx="6130">
                  <c:v>21061</c:v>
                </c:pt>
                <c:pt idx="6131">
                  <c:v>16722</c:v>
                </c:pt>
                <c:pt idx="6132">
                  <c:v>15195</c:v>
                </c:pt>
                <c:pt idx="6133">
                  <c:v>14549</c:v>
                </c:pt>
                <c:pt idx="6134">
                  <c:v>21478</c:v>
                </c:pt>
                <c:pt idx="6135">
                  <c:v>21719</c:v>
                </c:pt>
                <c:pt idx="6136">
                  <c:v>12701</c:v>
                </c:pt>
                <c:pt idx="6137">
                  <c:v>16720</c:v>
                </c:pt>
                <c:pt idx="6138">
                  <c:v>19208</c:v>
                </c:pt>
                <c:pt idx="6139">
                  <c:v>14039</c:v>
                </c:pt>
                <c:pt idx="6140">
                  <c:v>19650</c:v>
                </c:pt>
                <c:pt idx="6141">
                  <c:v>17105</c:v>
                </c:pt>
                <c:pt idx="6142">
                  <c:v>18433</c:v>
                </c:pt>
                <c:pt idx="6143">
                  <c:v>15316</c:v>
                </c:pt>
                <c:pt idx="6144">
                  <c:v>18388</c:v>
                </c:pt>
                <c:pt idx="6145">
                  <c:v>17535</c:v>
                </c:pt>
                <c:pt idx="6146">
                  <c:v>13740</c:v>
                </c:pt>
                <c:pt idx="6147">
                  <c:v>19206</c:v>
                </c:pt>
                <c:pt idx="6148">
                  <c:v>17082</c:v>
                </c:pt>
                <c:pt idx="6149">
                  <c:v>17106</c:v>
                </c:pt>
                <c:pt idx="6150">
                  <c:v>14108</c:v>
                </c:pt>
                <c:pt idx="6151">
                  <c:v>21950</c:v>
                </c:pt>
                <c:pt idx="6152">
                  <c:v>22132</c:v>
                </c:pt>
                <c:pt idx="6153">
                  <c:v>20786</c:v>
                </c:pt>
                <c:pt idx="6154">
                  <c:v>19508</c:v>
                </c:pt>
                <c:pt idx="6155">
                  <c:v>15547</c:v>
                </c:pt>
                <c:pt idx="6156">
                  <c:v>14623</c:v>
                </c:pt>
                <c:pt idx="6157">
                  <c:v>17806</c:v>
                </c:pt>
                <c:pt idx="6158">
                  <c:v>15852</c:v>
                </c:pt>
                <c:pt idx="6159">
                  <c:v>17955</c:v>
                </c:pt>
                <c:pt idx="6160">
                  <c:v>14703</c:v>
                </c:pt>
                <c:pt idx="6161">
                  <c:v>14661</c:v>
                </c:pt>
                <c:pt idx="6162">
                  <c:v>18770</c:v>
                </c:pt>
                <c:pt idx="6163">
                  <c:v>13989</c:v>
                </c:pt>
                <c:pt idx="6164">
                  <c:v>16942</c:v>
                </c:pt>
                <c:pt idx="6165">
                  <c:v>17978</c:v>
                </c:pt>
                <c:pt idx="6166">
                  <c:v>13442</c:v>
                </c:pt>
                <c:pt idx="6167">
                  <c:v>13729</c:v>
                </c:pt>
                <c:pt idx="6168">
                  <c:v>12433</c:v>
                </c:pt>
                <c:pt idx="6169">
                  <c:v>16738</c:v>
                </c:pt>
                <c:pt idx="6170">
                  <c:v>15503</c:v>
                </c:pt>
                <c:pt idx="6171">
                  <c:v>16167</c:v>
                </c:pt>
                <c:pt idx="6172">
                  <c:v>21570</c:v>
                </c:pt>
                <c:pt idx="6173">
                  <c:v>21661</c:v>
                </c:pt>
                <c:pt idx="6174">
                  <c:v>15557</c:v>
                </c:pt>
                <c:pt idx="6175">
                  <c:v>14027</c:v>
                </c:pt>
                <c:pt idx="6176">
                  <c:v>13266</c:v>
                </c:pt>
                <c:pt idx="6177">
                  <c:v>17014</c:v>
                </c:pt>
                <c:pt idx="6178">
                  <c:v>17301</c:v>
                </c:pt>
                <c:pt idx="6179">
                  <c:v>18058</c:v>
                </c:pt>
                <c:pt idx="6180">
                  <c:v>21830</c:v>
                </c:pt>
                <c:pt idx="6181">
                  <c:v>19119</c:v>
                </c:pt>
                <c:pt idx="6182">
                  <c:v>14066</c:v>
                </c:pt>
                <c:pt idx="6183">
                  <c:v>18018</c:v>
                </c:pt>
                <c:pt idx="6184">
                  <c:v>13961</c:v>
                </c:pt>
                <c:pt idx="6185">
                  <c:v>21276</c:v>
                </c:pt>
                <c:pt idx="6186">
                  <c:v>17618</c:v>
                </c:pt>
                <c:pt idx="6187">
                  <c:v>12637</c:v>
                </c:pt>
                <c:pt idx="6188">
                  <c:v>13131</c:v>
                </c:pt>
                <c:pt idx="6189">
                  <c:v>21166</c:v>
                </c:pt>
                <c:pt idx="6190">
                  <c:v>14632</c:v>
                </c:pt>
                <c:pt idx="6191">
                  <c:v>15523</c:v>
                </c:pt>
                <c:pt idx="6192">
                  <c:v>13511</c:v>
                </c:pt>
                <c:pt idx="6193">
                  <c:v>21080</c:v>
                </c:pt>
                <c:pt idx="6194">
                  <c:v>17190</c:v>
                </c:pt>
                <c:pt idx="6195">
                  <c:v>14478</c:v>
                </c:pt>
                <c:pt idx="6196">
                  <c:v>16731</c:v>
                </c:pt>
                <c:pt idx="6197">
                  <c:v>14652</c:v>
                </c:pt>
                <c:pt idx="6198">
                  <c:v>15873</c:v>
                </c:pt>
                <c:pt idx="6199">
                  <c:v>13182</c:v>
                </c:pt>
                <c:pt idx="6200">
                  <c:v>15404</c:v>
                </c:pt>
                <c:pt idx="6201">
                  <c:v>19035</c:v>
                </c:pt>
                <c:pt idx="6202">
                  <c:v>17009</c:v>
                </c:pt>
                <c:pt idx="6203">
                  <c:v>20982</c:v>
                </c:pt>
                <c:pt idx="6204">
                  <c:v>18348</c:v>
                </c:pt>
                <c:pt idx="6205">
                  <c:v>16562</c:v>
                </c:pt>
                <c:pt idx="6206">
                  <c:v>12654</c:v>
                </c:pt>
                <c:pt idx="6207">
                  <c:v>15606</c:v>
                </c:pt>
                <c:pt idx="6208">
                  <c:v>21212</c:v>
                </c:pt>
                <c:pt idx="6209">
                  <c:v>17591</c:v>
                </c:pt>
                <c:pt idx="6210">
                  <c:v>21298</c:v>
                </c:pt>
                <c:pt idx="6211">
                  <c:v>17027</c:v>
                </c:pt>
                <c:pt idx="6212">
                  <c:v>20693</c:v>
                </c:pt>
                <c:pt idx="6213">
                  <c:v>19349</c:v>
                </c:pt>
                <c:pt idx="6214">
                  <c:v>12677</c:v>
                </c:pt>
                <c:pt idx="6215">
                  <c:v>22287</c:v>
                </c:pt>
                <c:pt idx="6216">
                  <c:v>18257</c:v>
                </c:pt>
                <c:pt idx="6217">
                  <c:v>17919</c:v>
                </c:pt>
                <c:pt idx="6218">
                  <c:v>18899</c:v>
                </c:pt>
                <c:pt idx="6219">
                  <c:v>19012</c:v>
                </c:pt>
                <c:pt idx="6220">
                  <c:v>16703</c:v>
                </c:pt>
                <c:pt idx="6221">
                  <c:v>21142</c:v>
                </c:pt>
                <c:pt idx="6222">
                  <c:v>18493</c:v>
                </c:pt>
                <c:pt idx="6223">
                  <c:v>14168</c:v>
                </c:pt>
                <c:pt idx="6224">
                  <c:v>19826</c:v>
                </c:pt>
                <c:pt idx="6225">
                  <c:v>19635</c:v>
                </c:pt>
                <c:pt idx="6226">
                  <c:v>16246</c:v>
                </c:pt>
                <c:pt idx="6227">
                  <c:v>20507</c:v>
                </c:pt>
                <c:pt idx="6228">
                  <c:v>18237</c:v>
                </c:pt>
                <c:pt idx="6229">
                  <c:v>16068</c:v>
                </c:pt>
                <c:pt idx="6230">
                  <c:v>21280</c:v>
                </c:pt>
                <c:pt idx="6231">
                  <c:v>21229</c:v>
                </c:pt>
                <c:pt idx="6232">
                  <c:v>12694</c:v>
                </c:pt>
                <c:pt idx="6233">
                  <c:v>22229</c:v>
                </c:pt>
                <c:pt idx="6234">
                  <c:v>19797</c:v>
                </c:pt>
                <c:pt idx="6235">
                  <c:v>14974</c:v>
                </c:pt>
                <c:pt idx="6236">
                  <c:v>16367</c:v>
                </c:pt>
                <c:pt idx="6237">
                  <c:v>20025</c:v>
                </c:pt>
                <c:pt idx="6238">
                  <c:v>18157</c:v>
                </c:pt>
                <c:pt idx="6239">
                  <c:v>21509</c:v>
                </c:pt>
                <c:pt idx="6240">
                  <c:v>21543</c:v>
                </c:pt>
                <c:pt idx="6241">
                  <c:v>13377</c:v>
                </c:pt>
                <c:pt idx="6242">
                  <c:v>16105</c:v>
                </c:pt>
                <c:pt idx="6243">
                  <c:v>19804</c:v>
                </c:pt>
                <c:pt idx="6244">
                  <c:v>16645</c:v>
                </c:pt>
                <c:pt idx="6245">
                  <c:v>12697</c:v>
                </c:pt>
                <c:pt idx="6246">
                  <c:v>16003</c:v>
                </c:pt>
                <c:pt idx="6247">
                  <c:v>22458</c:v>
                </c:pt>
                <c:pt idx="6248">
                  <c:v>18170</c:v>
                </c:pt>
                <c:pt idx="6249">
                  <c:v>22454</c:v>
                </c:pt>
                <c:pt idx="6250">
                  <c:v>15372</c:v>
                </c:pt>
                <c:pt idx="6251">
                  <c:v>18776</c:v>
                </c:pt>
                <c:pt idx="6252">
                  <c:v>21146</c:v>
                </c:pt>
                <c:pt idx="6253">
                  <c:v>21407</c:v>
                </c:pt>
                <c:pt idx="6254">
                  <c:v>16838</c:v>
                </c:pt>
                <c:pt idx="6255">
                  <c:v>14868</c:v>
                </c:pt>
                <c:pt idx="6256">
                  <c:v>14937</c:v>
                </c:pt>
                <c:pt idx="6257">
                  <c:v>16979</c:v>
                </c:pt>
                <c:pt idx="6258">
                  <c:v>12908</c:v>
                </c:pt>
                <c:pt idx="6259">
                  <c:v>20708</c:v>
                </c:pt>
                <c:pt idx="6260">
                  <c:v>20583</c:v>
                </c:pt>
                <c:pt idx="6261">
                  <c:v>18077</c:v>
                </c:pt>
                <c:pt idx="6262">
                  <c:v>19470</c:v>
                </c:pt>
                <c:pt idx="6263">
                  <c:v>17152</c:v>
                </c:pt>
                <c:pt idx="6264">
                  <c:v>14178</c:v>
                </c:pt>
                <c:pt idx="6265">
                  <c:v>16789</c:v>
                </c:pt>
                <c:pt idx="6266">
                  <c:v>19646</c:v>
                </c:pt>
                <c:pt idx="6267">
                  <c:v>14417</c:v>
                </c:pt>
                <c:pt idx="6268">
                  <c:v>20683</c:v>
                </c:pt>
                <c:pt idx="6269">
                  <c:v>21668</c:v>
                </c:pt>
                <c:pt idx="6270">
                  <c:v>13439</c:v>
                </c:pt>
                <c:pt idx="6271">
                  <c:v>19738</c:v>
                </c:pt>
                <c:pt idx="6272">
                  <c:v>18910</c:v>
                </c:pt>
                <c:pt idx="6273">
                  <c:v>13407</c:v>
                </c:pt>
                <c:pt idx="6274">
                  <c:v>13403</c:v>
                </c:pt>
                <c:pt idx="6275">
                  <c:v>13064</c:v>
                </c:pt>
                <c:pt idx="6276">
                  <c:v>13614</c:v>
                </c:pt>
                <c:pt idx="6277">
                  <c:v>16914</c:v>
                </c:pt>
                <c:pt idx="6278">
                  <c:v>19382</c:v>
                </c:pt>
                <c:pt idx="6279">
                  <c:v>15642</c:v>
                </c:pt>
                <c:pt idx="6280">
                  <c:v>13222</c:v>
                </c:pt>
                <c:pt idx="6281">
                  <c:v>22246</c:v>
                </c:pt>
                <c:pt idx="6282">
                  <c:v>21911</c:v>
                </c:pt>
                <c:pt idx="6283">
                  <c:v>18209</c:v>
                </c:pt>
                <c:pt idx="6284">
                  <c:v>17496</c:v>
                </c:pt>
                <c:pt idx="6285">
                  <c:v>16237</c:v>
                </c:pt>
                <c:pt idx="6286">
                  <c:v>20558</c:v>
                </c:pt>
                <c:pt idx="6287">
                  <c:v>19913</c:v>
                </c:pt>
                <c:pt idx="6288">
                  <c:v>20691</c:v>
                </c:pt>
                <c:pt idx="6289">
                  <c:v>17291</c:v>
                </c:pt>
                <c:pt idx="6290">
                  <c:v>18091</c:v>
                </c:pt>
                <c:pt idx="6291">
                  <c:v>15104</c:v>
                </c:pt>
                <c:pt idx="6292">
                  <c:v>12844</c:v>
                </c:pt>
                <c:pt idx="6293">
                  <c:v>21391</c:v>
                </c:pt>
                <c:pt idx="6294">
                  <c:v>19721</c:v>
                </c:pt>
                <c:pt idx="6295">
                  <c:v>14486</c:v>
                </c:pt>
                <c:pt idx="6296">
                  <c:v>15642</c:v>
                </c:pt>
                <c:pt idx="6297">
                  <c:v>16828</c:v>
                </c:pt>
                <c:pt idx="6298">
                  <c:v>12716</c:v>
                </c:pt>
                <c:pt idx="6299">
                  <c:v>20132</c:v>
                </c:pt>
                <c:pt idx="6300">
                  <c:v>22301</c:v>
                </c:pt>
                <c:pt idx="6301">
                  <c:v>13606</c:v>
                </c:pt>
                <c:pt idx="6302">
                  <c:v>17321</c:v>
                </c:pt>
                <c:pt idx="6303">
                  <c:v>15017</c:v>
                </c:pt>
                <c:pt idx="6304">
                  <c:v>20820</c:v>
                </c:pt>
                <c:pt idx="6305">
                  <c:v>14527</c:v>
                </c:pt>
                <c:pt idx="6306">
                  <c:v>15524</c:v>
                </c:pt>
                <c:pt idx="6307">
                  <c:v>21874</c:v>
                </c:pt>
                <c:pt idx="6308">
                  <c:v>18885</c:v>
                </c:pt>
                <c:pt idx="6309">
                  <c:v>18699</c:v>
                </c:pt>
                <c:pt idx="6310">
                  <c:v>14959</c:v>
                </c:pt>
                <c:pt idx="6311">
                  <c:v>19545</c:v>
                </c:pt>
                <c:pt idx="6312">
                  <c:v>14733</c:v>
                </c:pt>
                <c:pt idx="6313">
                  <c:v>20653</c:v>
                </c:pt>
                <c:pt idx="6314">
                  <c:v>15182</c:v>
                </c:pt>
                <c:pt idx="6315">
                  <c:v>19657</c:v>
                </c:pt>
                <c:pt idx="6316">
                  <c:v>14318</c:v>
                </c:pt>
                <c:pt idx="6317">
                  <c:v>19519</c:v>
                </c:pt>
                <c:pt idx="6318">
                  <c:v>13345</c:v>
                </c:pt>
                <c:pt idx="6319">
                  <c:v>18779</c:v>
                </c:pt>
                <c:pt idx="6320">
                  <c:v>14229</c:v>
                </c:pt>
                <c:pt idx="6321">
                  <c:v>15208</c:v>
                </c:pt>
                <c:pt idx="6322">
                  <c:v>21288</c:v>
                </c:pt>
                <c:pt idx="6323">
                  <c:v>14476</c:v>
                </c:pt>
                <c:pt idx="6324">
                  <c:v>13995</c:v>
                </c:pt>
                <c:pt idx="6325">
                  <c:v>18404</c:v>
                </c:pt>
                <c:pt idx="6326">
                  <c:v>12707</c:v>
                </c:pt>
                <c:pt idx="6327">
                  <c:v>13379</c:v>
                </c:pt>
                <c:pt idx="6328">
                  <c:v>18973</c:v>
                </c:pt>
                <c:pt idx="6329">
                  <c:v>19167</c:v>
                </c:pt>
                <c:pt idx="6330">
                  <c:v>20903</c:v>
                </c:pt>
                <c:pt idx="6331">
                  <c:v>15014</c:v>
                </c:pt>
                <c:pt idx="6332">
                  <c:v>20158</c:v>
                </c:pt>
                <c:pt idx="6333">
                  <c:v>21960</c:v>
                </c:pt>
                <c:pt idx="6334">
                  <c:v>13760</c:v>
                </c:pt>
                <c:pt idx="6335">
                  <c:v>18360</c:v>
                </c:pt>
                <c:pt idx="6336">
                  <c:v>13865</c:v>
                </c:pt>
                <c:pt idx="6337">
                  <c:v>13012</c:v>
                </c:pt>
                <c:pt idx="6338">
                  <c:v>13957</c:v>
                </c:pt>
                <c:pt idx="6339">
                  <c:v>20116</c:v>
                </c:pt>
                <c:pt idx="6340">
                  <c:v>19074</c:v>
                </c:pt>
                <c:pt idx="6341">
                  <c:v>22633</c:v>
                </c:pt>
                <c:pt idx="6342">
                  <c:v>13378</c:v>
                </c:pt>
                <c:pt idx="6343">
                  <c:v>21171</c:v>
                </c:pt>
                <c:pt idx="6344">
                  <c:v>20645</c:v>
                </c:pt>
                <c:pt idx="6345">
                  <c:v>22266</c:v>
                </c:pt>
                <c:pt idx="6346">
                  <c:v>14530</c:v>
                </c:pt>
                <c:pt idx="6347">
                  <c:v>22308</c:v>
                </c:pt>
                <c:pt idx="6348">
                  <c:v>19129</c:v>
                </c:pt>
                <c:pt idx="6349">
                  <c:v>15217</c:v>
                </c:pt>
                <c:pt idx="6350">
                  <c:v>14781</c:v>
                </c:pt>
                <c:pt idx="6351">
                  <c:v>17049</c:v>
                </c:pt>
                <c:pt idx="6352">
                  <c:v>17762</c:v>
                </c:pt>
                <c:pt idx="6353">
                  <c:v>19757</c:v>
                </c:pt>
                <c:pt idx="6354">
                  <c:v>15208</c:v>
                </c:pt>
                <c:pt idx="6355">
                  <c:v>19086</c:v>
                </c:pt>
                <c:pt idx="6356">
                  <c:v>21841</c:v>
                </c:pt>
                <c:pt idx="6357">
                  <c:v>21596</c:v>
                </c:pt>
                <c:pt idx="6358">
                  <c:v>19792</c:v>
                </c:pt>
                <c:pt idx="6359">
                  <c:v>14490</c:v>
                </c:pt>
                <c:pt idx="6360">
                  <c:v>18080</c:v>
                </c:pt>
                <c:pt idx="6361">
                  <c:v>18012</c:v>
                </c:pt>
                <c:pt idx="6362">
                  <c:v>13172</c:v>
                </c:pt>
                <c:pt idx="6363">
                  <c:v>15554</c:v>
                </c:pt>
                <c:pt idx="6364">
                  <c:v>13635</c:v>
                </c:pt>
                <c:pt idx="6365">
                  <c:v>14246</c:v>
                </c:pt>
                <c:pt idx="6366">
                  <c:v>17571</c:v>
                </c:pt>
                <c:pt idx="6367">
                  <c:v>14801</c:v>
                </c:pt>
                <c:pt idx="6368">
                  <c:v>14554</c:v>
                </c:pt>
                <c:pt idx="6369">
                  <c:v>15177</c:v>
                </c:pt>
                <c:pt idx="6370">
                  <c:v>18563</c:v>
                </c:pt>
                <c:pt idx="6371">
                  <c:v>20922</c:v>
                </c:pt>
                <c:pt idx="6372">
                  <c:v>15099</c:v>
                </c:pt>
                <c:pt idx="6373">
                  <c:v>19224</c:v>
                </c:pt>
                <c:pt idx="6374">
                  <c:v>19372</c:v>
                </c:pt>
                <c:pt idx="6375">
                  <c:v>13017</c:v>
                </c:pt>
                <c:pt idx="6376">
                  <c:v>15117</c:v>
                </c:pt>
                <c:pt idx="6377">
                  <c:v>21177</c:v>
                </c:pt>
                <c:pt idx="6378">
                  <c:v>18951</c:v>
                </c:pt>
                <c:pt idx="6379">
                  <c:v>17876</c:v>
                </c:pt>
                <c:pt idx="6380">
                  <c:v>20021</c:v>
                </c:pt>
                <c:pt idx="6381">
                  <c:v>17358</c:v>
                </c:pt>
                <c:pt idx="6382">
                  <c:v>22189</c:v>
                </c:pt>
                <c:pt idx="6383">
                  <c:v>15049</c:v>
                </c:pt>
                <c:pt idx="6384">
                  <c:v>14380</c:v>
                </c:pt>
                <c:pt idx="6385">
                  <c:v>14667</c:v>
                </c:pt>
                <c:pt idx="6386">
                  <c:v>17756</c:v>
                </c:pt>
                <c:pt idx="6387">
                  <c:v>13491</c:v>
                </c:pt>
                <c:pt idx="6388">
                  <c:v>13526</c:v>
                </c:pt>
                <c:pt idx="6389">
                  <c:v>14808</c:v>
                </c:pt>
                <c:pt idx="6390">
                  <c:v>21591</c:v>
                </c:pt>
                <c:pt idx="6391">
                  <c:v>18863</c:v>
                </c:pt>
                <c:pt idx="6392">
                  <c:v>16423</c:v>
                </c:pt>
                <c:pt idx="6393">
                  <c:v>22013</c:v>
                </c:pt>
                <c:pt idx="6394">
                  <c:v>18018</c:v>
                </c:pt>
                <c:pt idx="6395">
                  <c:v>17311</c:v>
                </c:pt>
                <c:pt idx="6396">
                  <c:v>13511</c:v>
                </c:pt>
                <c:pt idx="6397">
                  <c:v>19193</c:v>
                </c:pt>
                <c:pt idx="6398">
                  <c:v>15708</c:v>
                </c:pt>
                <c:pt idx="6399">
                  <c:v>15305</c:v>
                </c:pt>
                <c:pt idx="6400">
                  <c:v>21611</c:v>
                </c:pt>
                <c:pt idx="6401">
                  <c:v>21509</c:v>
                </c:pt>
                <c:pt idx="6402">
                  <c:v>19815</c:v>
                </c:pt>
                <c:pt idx="6403">
                  <c:v>20291</c:v>
                </c:pt>
                <c:pt idx="6404">
                  <c:v>17964</c:v>
                </c:pt>
                <c:pt idx="6405">
                  <c:v>22771</c:v>
                </c:pt>
                <c:pt idx="6406">
                  <c:v>20541</c:v>
                </c:pt>
                <c:pt idx="6407">
                  <c:v>16661</c:v>
                </c:pt>
                <c:pt idx="6408">
                  <c:v>17525</c:v>
                </c:pt>
                <c:pt idx="6409">
                  <c:v>13082</c:v>
                </c:pt>
                <c:pt idx="6410">
                  <c:v>21768</c:v>
                </c:pt>
                <c:pt idx="6411">
                  <c:v>14785</c:v>
                </c:pt>
                <c:pt idx="6412">
                  <c:v>17669</c:v>
                </c:pt>
                <c:pt idx="6413">
                  <c:v>21190</c:v>
                </c:pt>
                <c:pt idx="6414">
                  <c:v>17058</c:v>
                </c:pt>
                <c:pt idx="6415">
                  <c:v>15617</c:v>
                </c:pt>
                <c:pt idx="6416">
                  <c:v>13063</c:v>
                </c:pt>
                <c:pt idx="6417">
                  <c:v>18363</c:v>
                </c:pt>
                <c:pt idx="6418">
                  <c:v>22661</c:v>
                </c:pt>
                <c:pt idx="6419">
                  <c:v>13791</c:v>
                </c:pt>
                <c:pt idx="6420">
                  <c:v>20368</c:v>
                </c:pt>
                <c:pt idx="6421">
                  <c:v>21444</c:v>
                </c:pt>
                <c:pt idx="6422">
                  <c:v>16203</c:v>
                </c:pt>
                <c:pt idx="6423">
                  <c:v>20345</c:v>
                </c:pt>
                <c:pt idx="6424">
                  <c:v>20660</c:v>
                </c:pt>
                <c:pt idx="6425">
                  <c:v>21428</c:v>
                </c:pt>
                <c:pt idx="6426">
                  <c:v>21203</c:v>
                </c:pt>
                <c:pt idx="6427">
                  <c:v>17714</c:v>
                </c:pt>
                <c:pt idx="6428">
                  <c:v>14154</c:v>
                </c:pt>
                <c:pt idx="6429">
                  <c:v>14086</c:v>
                </c:pt>
                <c:pt idx="6430">
                  <c:v>16545</c:v>
                </c:pt>
                <c:pt idx="6431">
                  <c:v>12936</c:v>
                </c:pt>
                <c:pt idx="6432">
                  <c:v>22769</c:v>
                </c:pt>
                <c:pt idx="6433">
                  <c:v>13535</c:v>
                </c:pt>
                <c:pt idx="6434">
                  <c:v>16753</c:v>
                </c:pt>
                <c:pt idx="6435">
                  <c:v>14262</c:v>
                </c:pt>
                <c:pt idx="6436">
                  <c:v>13481</c:v>
                </c:pt>
                <c:pt idx="6437">
                  <c:v>14469</c:v>
                </c:pt>
                <c:pt idx="6438">
                  <c:v>18089</c:v>
                </c:pt>
                <c:pt idx="6439">
                  <c:v>18172</c:v>
                </c:pt>
                <c:pt idx="6440">
                  <c:v>21055</c:v>
                </c:pt>
                <c:pt idx="6441">
                  <c:v>17009</c:v>
                </c:pt>
                <c:pt idx="6442">
                  <c:v>16454</c:v>
                </c:pt>
                <c:pt idx="6443">
                  <c:v>22214</c:v>
                </c:pt>
                <c:pt idx="6444">
                  <c:v>15328</c:v>
                </c:pt>
                <c:pt idx="6445">
                  <c:v>16986</c:v>
                </c:pt>
                <c:pt idx="6446">
                  <c:v>14951</c:v>
                </c:pt>
                <c:pt idx="6447">
                  <c:v>21863</c:v>
                </c:pt>
                <c:pt idx="6448">
                  <c:v>22467</c:v>
                </c:pt>
                <c:pt idx="6449">
                  <c:v>14725</c:v>
                </c:pt>
                <c:pt idx="6450">
                  <c:v>19114</c:v>
                </c:pt>
                <c:pt idx="6451">
                  <c:v>16295</c:v>
                </c:pt>
                <c:pt idx="6452">
                  <c:v>19632</c:v>
                </c:pt>
                <c:pt idx="6453">
                  <c:v>22420</c:v>
                </c:pt>
                <c:pt idx="6454">
                  <c:v>13739</c:v>
                </c:pt>
                <c:pt idx="6455">
                  <c:v>17386</c:v>
                </c:pt>
                <c:pt idx="6456">
                  <c:v>17288</c:v>
                </c:pt>
                <c:pt idx="6457">
                  <c:v>18378</c:v>
                </c:pt>
                <c:pt idx="6458">
                  <c:v>18536</c:v>
                </c:pt>
                <c:pt idx="6459">
                  <c:v>18521</c:v>
                </c:pt>
                <c:pt idx="6460">
                  <c:v>19547</c:v>
                </c:pt>
                <c:pt idx="6461">
                  <c:v>22161</c:v>
                </c:pt>
                <c:pt idx="6462">
                  <c:v>14890</c:v>
                </c:pt>
                <c:pt idx="6463">
                  <c:v>15738</c:v>
                </c:pt>
                <c:pt idx="6464">
                  <c:v>22765</c:v>
                </c:pt>
                <c:pt idx="6465">
                  <c:v>18711</c:v>
                </c:pt>
                <c:pt idx="6466">
                  <c:v>17062</c:v>
                </c:pt>
                <c:pt idx="6467">
                  <c:v>19663</c:v>
                </c:pt>
                <c:pt idx="6468">
                  <c:v>16596</c:v>
                </c:pt>
                <c:pt idx="6469">
                  <c:v>18560</c:v>
                </c:pt>
                <c:pt idx="6470">
                  <c:v>21239</c:v>
                </c:pt>
                <c:pt idx="6471">
                  <c:v>14702</c:v>
                </c:pt>
                <c:pt idx="6472">
                  <c:v>18969</c:v>
                </c:pt>
                <c:pt idx="6473">
                  <c:v>14738</c:v>
                </c:pt>
                <c:pt idx="6474">
                  <c:v>13954</c:v>
                </c:pt>
                <c:pt idx="6475">
                  <c:v>17690</c:v>
                </c:pt>
                <c:pt idx="6476">
                  <c:v>18768</c:v>
                </c:pt>
                <c:pt idx="6477">
                  <c:v>22302</c:v>
                </c:pt>
                <c:pt idx="6478">
                  <c:v>16591</c:v>
                </c:pt>
                <c:pt idx="6479">
                  <c:v>18273</c:v>
                </c:pt>
                <c:pt idx="6480">
                  <c:v>14068</c:v>
                </c:pt>
                <c:pt idx="6481">
                  <c:v>19096</c:v>
                </c:pt>
                <c:pt idx="6482">
                  <c:v>21610</c:v>
                </c:pt>
                <c:pt idx="6483">
                  <c:v>17084</c:v>
                </c:pt>
                <c:pt idx="6484">
                  <c:v>18554</c:v>
                </c:pt>
                <c:pt idx="6485">
                  <c:v>18734</c:v>
                </c:pt>
                <c:pt idx="6486">
                  <c:v>17858</c:v>
                </c:pt>
                <c:pt idx="6487">
                  <c:v>19220</c:v>
                </c:pt>
                <c:pt idx="6488">
                  <c:v>14136</c:v>
                </c:pt>
                <c:pt idx="6489">
                  <c:v>13412</c:v>
                </c:pt>
                <c:pt idx="6490">
                  <c:v>14755</c:v>
                </c:pt>
                <c:pt idx="6491">
                  <c:v>17049</c:v>
                </c:pt>
                <c:pt idx="6492">
                  <c:v>22588</c:v>
                </c:pt>
                <c:pt idx="6493">
                  <c:v>23011</c:v>
                </c:pt>
                <c:pt idx="6494">
                  <c:v>19791</c:v>
                </c:pt>
                <c:pt idx="6495">
                  <c:v>18710</c:v>
                </c:pt>
                <c:pt idx="6496">
                  <c:v>18722</c:v>
                </c:pt>
                <c:pt idx="6497">
                  <c:v>20206</c:v>
                </c:pt>
                <c:pt idx="6498">
                  <c:v>15360</c:v>
                </c:pt>
                <c:pt idx="6499">
                  <c:v>22307</c:v>
                </c:pt>
                <c:pt idx="6500">
                  <c:v>15749</c:v>
                </c:pt>
                <c:pt idx="6501">
                  <c:v>19935</c:v>
                </c:pt>
                <c:pt idx="6502">
                  <c:v>20346</c:v>
                </c:pt>
                <c:pt idx="6503">
                  <c:v>21702</c:v>
                </c:pt>
                <c:pt idx="6504">
                  <c:v>21656</c:v>
                </c:pt>
                <c:pt idx="6505">
                  <c:v>17626</c:v>
                </c:pt>
                <c:pt idx="6506">
                  <c:v>22711</c:v>
                </c:pt>
                <c:pt idx="6507">
                  <c:v>13747</c:v>
                </c:pt>
                <c:pt idx="6508">
                  <c:v>16895</c:v>
                </c:pt>
                <c:pt idx="6509">
                  <c:v>16264</c:v>
                </c:pt>
                <c:pt idx="6510">
                  <c:v>15327</c:v>
                </c:pt>
                <c:pt idx="6511">
                  <c:v>14262</c:v>
                </c:pt>
                <c:pt idx="6512">
                  <c:v>18662</c:v>
                </c:pt>
                <c:pt idx="6513">
                  <c:v>20235</c:v>
                </c:pt>
                <c:pt idx="6514">
                  <c:v>18293</c:v>
                </c:pt>
                <c:pt idx="6515">
                  <c:v>14156</c:v>
                </c:pt>
                <c:pt idx="6516">
                  <c:v>15909</c:v>
                </c:pt>
                <c:pt idx="6517">
                  <c:v>23084</c:v>
                </c:pt>
                <c:pt idx="6518">
                  <c:v>16657</c:v>
                </c:pt>
                <c:pt idx="6519">
                  <c:v>13325</c:v>
                </c:pt>
                <c:pt idx="6520">
                  <c:v>13420</c:v>
                </c:pt>
                <c:pt idx="6521">
                  <c:v>14688</c:v>
                </c:pt>
                <c:pt idx="6522">
                  <c:v>17286</c:v>
                </c:pt>
                <c:pt idx="6523">
                  <c:v>19268</c:v>
                </c:pt>
                <c:pt idx="6524">
                  <c:v>14616</c:v>
                </c:pt>
                <c:pt idx="6525">
                  <c:v>20348</c:v>
                </c:pt>
                <c:pt idx="6526">
                  <c:v>14886</c:v>
                </c:pt>
                <c:pt idx="6527">
                  <c:v>20238</c:v>
                </c:pt>
                <c:pt idx="6528">
                  <c:v>17448</c:v>
                </c:pt>
                <c:pt idx="6529">
                  <c:v>13493</c:v>
                </c:pt>
                <c:pt idx="6530">
                  <c:v>15789</c:v>
                </c:pt>
                <c:pt idx="6531">
                  <c:v>16437</c:v>
                </c:pt>
                <c:pt idx="6532">
                  <c:v>20315</c:v>
                </c:pt>
                <c:pt idx="6533">
                  <c:v>23011</c:v>
                </c:pt>
                <c:pt idx="6534">
                  <c:v>21365</c:v>
                </c:pt>
                <c:pt idx="6535">
                  <c:v>15204</c:v>
                </c:pt>
                <c:pt idx="6536">
                  <c:v>13863</c:v>
                </c:pt>
                <c:pt idx="6537">
                  <c:v>20950</c:v>
                </c:pt>
                <c:pt idx="6538">
                  <c:v>15813</c:v>
                </c:pt>
                <c:pt idx="6539">
                  <c:v>17621</c:v>
                </c:pt>
                <c:pt idx="6540">
                  <c:v>20428</c:v>
                </c:pt>
                <c:pt idx="6541">
                  <c:v>18001</c:v>
                </c:pt>
                <c:pt idx="6542">
                  <c:v>18749</c:v>
                </c:pt>
                <c:pt idx="6543">
                  <c:v>15949</c:v>
                </c:pt>
                <c:pt idx="6544">
                  <c:v>15092</c:v>
                </c:pt>
                <c:pt idx="6545">
                  <c:v>20246</c:v>
                </c:pt>
                <c:pt idx="6546">
                  <c:v>13307</c:v>
                </c:pt>
                <c:pt idx="6547">
                  <c:v>14203</c:v>
                </c:pt>
                <c:pt idx="6548">
                  <c:v>20179</c:v>
                </c:pt>
                <c:pt idx="6549">
                  <c:v>16815</c:v>
                </c:pt>
                <c:pt idx="6550">
                  <c:v>14374</c:v>
                </c:pt>
                <c:pt idx="6551">
                  <c:v>16792</c:v>
                </c:pt>
                <c:pt idx="6552">
                  <c:v>14695</c:v>
                </c:pt>
                <c:pt idx="6553">
                  <c:v>14850</c:v>
                </c:pt>
                <c:pt idx="6554">
                  <c:v>22893</c:v>
                </c:pt>
                <c:pt idx="6555">
                  <c:v>16130</c:v>
                </c:pt>
                <c:pt idx="6556">
                  <c:v>22018</c:v>
                </c:pt>
                <c:pt idx="6557">
                  <c:v>20956</c:v>
                </c:pt>
                <c:pt idx="6558">
                  <c:v>19542</c:v>
                </c:pt>
                <c:pt idx="6559">
                  <c:v>22637</c:v>
                </c:pt>
                <c:pt idx="6560">
                  <c:v>21265</c:v>
                </c:pt>
                <c:pt idx="6561">
                  <c:v>18495</c:v>
                </c:pt>
                <c:pt idx="6562">
                  <c:v>22238</c:v>
                </c:pt>
                <c:pt idx="6563">
                  <c:v>14740</c:v>
                </c:pt>
                <c:pt idx="6564">
                  <c:v>14666</c:v>
                </c:pt>
                <c:pt idx="6565">
                  <c:v>20410</c:v>
                </c:pt>
                <c:pt idx="6566">
                  <c:v>16743</c:v>
                </c:pt>
                <c:pt idx="6567">
                  <c:v>15325</c:v>
                </c:pt>
                <c:pt idx="6568">
                  <c:v>14503</c:v>
                </c:pt>
                <c:pt idx="6569">
                  <c:v>15695</c:v>
                </c:pt>
                <c:pt idx="6570">
                  <c:v>19733</c:v>
                </c:pt>
                <c:pt idx="6571">
                  <c:v>21717</c:v>
                </c:pt>
                <c:pt idx="6572">
                  <c:v>16838</c:v>
                </c:pt>
                <c:pt idx="6573">
                  <c:v>21616</c:v>
                </c:pt>
                <c:pt idx="6574">
                  <c:v>20796</c:v>
                </c:pt>
                <c:pt idx="6575">
                  <c:v>18703</c:v>
                </c:pt>
                <c:pt idx="6576">
                  <c:v>18630</c:v>
                </c:pt>
                <c:pt idx="6577">
                  <c:v>20871</c:v>
                </c:pt>
                <c:pt idx="6578">
                  <c:v>16023</c:v>
                </c:pt>
                <c:pt idx="6579">
                  <c:v>15571</c:v>
                </c:pt>
                <c:pt idx="6580">
                  <c:v>20798</c:v>
                </c:pt>
                <c:pt idx="6581">
                  <c:v>13510</c:v>
                </c:pt>
                <c:pt idx="6582">
                  <c:v>19122</c:v>
                </c:pt>
                <c:pt idx="6583">
                  <c:v>22251</c:v>
                </c:pt>
                <c:pt idx="6584">
                  <c:v>21466</c:v>
                </c:pt>
                <c:pt idx="6585">
                  <c:v>15122</c:v>
                </c:pt>
                <c:pt idx="6586">
                  <c:v>21482</c:v>
                </c:pt>
                <c:pt idx="6587">
                  <c:v>16584</c:v>
                </c:pt>
                <c:pt idx="6588">
                  <c:v>22819</c:v>
                </c:pt>
                <c:pt idx="6589">
                  <c:v>17766</c:v>
                </c:pt>
                <c:pt idx="6590">
                  <c:v>15960</c:v>
                </c:pt>
                <c:pt idx="6591">
                  <c:v>17173</c:v>
                </c:pt>
                <c:pt idx="6592">
                  <c:v>19346</c:v>
                </c:pt>
                <c:pt idx="6593">
                  <c:v>14933</c:v>
                </c:pt>
                <c:pt idx="6594">
                  <c:v>18648</c:v>
                </c:pt>
                <c:pt idx="6595">
                  <c:v>20741</c:v>
                </c:pt>
                <c:pt idx="6596">
                  <c:v>18419</c:v>
                </c:pt>
                <c:pt idx="6597">
                  <c:v>18462</c:v>
                </c:pt>
                <c:pt idx="6598">
                  <c:v>22785</c:v>
                </c:pt>
                <c:pt idx="6599">
                  <c:v>19639</c:v>
                </c:pt>
                <c:pt idx="6600">
                  <c:v>20876</c:v>
                </c:pt>
                <c:pt idx="6601">
                  <c:v>15589</c:v>
                </c:pt>
                <c:pt idx="6602">
                  <c:v>14423</c:v>
                </c:pt>
                <c:pt idx="6603">
                  <c:v>14424</c:v>
                </c:pt>
                <c:pt idx="6604">
                  <c:v>13912</c:v>
                </c:pt>
                <c:pt idx="6605">
                  <c:v>21927</c:v>
                </c:pt>
                <c:pt idx="6606">
                  <c:v>16185</c:v>
                </c:pt>
                <c:pt idx="6607">
                  <c:v>19244</c:v>
                </c:pt>
                <c:pt idx="6608">
                  <c:v>19498</c:v>
                </c:pt>
                <c:pt idx="6609">
                  <c:v>15260</c:v>
                </c:pt>
                <c:pt idx="6610">
                  <c:v>17867</c:v>
                </c:pt>
                <c:pt idx="6611">
                  <c:v>23347</c:v>
                </c:pt>
                <c:pt idx="6612">
                  <c:v>15463</c:v>
                </c:pt>
                <c:pt idx="6613">
                  <c:v>20034</c:v>
                </c:pt>
                <c:pt idx="6614">
                  <c:v>22287</c:v>
                </c:pt>
                <c:pt idx="6615">
                  <c:v>19969</c:v>
                </c:pt>
                <c:pt idx="6616">
                  <c:v>21841</c:v>
                </c:pt>
                <c:pt idx="6617">
                  <c:v>20450</c:v>
                </c:pt>
                <c:pt idx="6618">
                  <c:v>23234</c:v>
                </c:pt>
                <c:pt idx="6619">
                  <c:v>21341</c:v>
                </c:pt>
                <c:pt idx="6620">
                  <c:v>21247</c:v>
                </c:pt>
                <c:pt idx="6621">
                  <c:v>22226</c:v>
                </c:pt>
                <c:pt idx="6622">
                  <c:v>15191</c:v>
                </c:pt>
                <c:pt idx="6623">
                  <c:v>17273</c:v>
                </c:pt>
                <c:pt idx="6624">
                  <c:v>13835</c:v>
                </c:pt>
                <c:pt idx="6625">
                  <c:v>20512</c:v>
                </c:pt>
                <c:pt idx="6626">
                  <c:v>21035</c:v>
                </c:pt>
                <c:pt idx="6627">
                  <c:v>15272</c:v>
                </c:pt>
                <c:pt idx="6628">
                  <c:v>21992</c:v>
                </c:pt>
                <c:pt idx="6629">
                  <c:v>20487</c:v>
                </c:pt>
                <c:pt idx="6630">
                  <c:v>21577</c:v>
                </c:pt>
                <c:pt idx="6631">
                  <c:v>15888</c:v>
                </c:pt>
                <c:pt idx="6632">
                  <c:v>19089</c:v>
                </c:pt>
                <c:pt idx="6633">
                  <c:v>19012</c:v>
                </c:pt>
                <c:pt idx="6634">
                  <c:v>23319</c:v>
                </c:pt>
                <c:pt idx="6635">
                  <c:v>19653</c:v>
                </c:pt>
                <c:pt idx="6636">
                  <c:v>17589</c:v>
                </c:pt>
                <c:pt idx="6637">
                  <c:v>16152</c:v>
                </c:pt>
                <c:pt idx="6638">
                  <c:v>21903</c:v>
                </c:pt>
                <c:pt idx="6639">
                  <c:v>20092</c:v>
                </c:pt>
                <c:pt idx="6640">
                  <c:v>14415</c:v>
                </c:pt>
                <c:pt idx="6641">
                  <c:v>22765</c:v>
                </c:pt>
                <c:pt idx="6642">
                  <c:v>20080</c:v>
                </c:pt>
                <c:pt idx="6643">
                  <c:v>22870</c:v>
                </c:pt>
                <c:pt idx="6644">
                  <c:v>19439</c:v>
                </c:pt>
                <c:pt idx="6645">
                  <c:v>15356</c:v>
                </c:pt>
                <c:pt idx="6646">
                  <c:v>19477</c:v>
                </c:pt>
                <c:pt idx="6647">
                  <c:v>17913</c:v>
                </c:pt>
                <c:pt idx="6648">
                  <c:v>22442</c:v>
                </c:pt>
                <c:pt idx="6649">
                  <c:v>19344</c:v>
                </c:pt>
                <c:pt idx="6650">
                  <c:v>15888</c:v>
                </c:pt>
                <c:pt idx="6651">
                  <c:v>16670</c:v>
                </c:pt>
                <c:pt idx="6652">
                  <c:v>18193</c:v>
                </c:pt>
                <c:pt idx="6653">
                  <c:v>17699</c:v>
                </c:pt>
                <c:pt idx="6654">
                  <c:v>16912</c:v>
                </c:pt>
                <c:pt idx="6655">
                  <c:v>14995</c:v>
                </c:pt>
                <c:pt idx="6656">
                  <c:v>21179</c:v>
                </c:pt>
                <c:pt idx="6657">
                  <c:v>14563</c:v>
                </c:pt>
                <c:pt idx="6658">
                  <c:v>16881</c:v>
                </c:pt>
                <c:pt idx="6659">
                  <c:v>16134</c:v>
                </c:pt>
                <c:pt idx="6660">
                  <c:v>18011</c:v>
                </c:pt>
                <c:pt idx="6661">
                  <c:v>21416</c:v>
                </c:pt>
                <c:pt idx="6662">
                  <c:v>18626</c:v>
                </c:pt>
                <c:pt idx="6663">
                  <c:v>13705</c:v>
                </c:pt>
                <c:pt idx="6664">
                  <c:v>23386</c:v>
                </c:pt>
                <c:pt idx="6665">
                  <c:v>18547</c:v>
                </c:pt>
                <c:pt idx="6666">
                  <c:v>16309</c:v>
                </c:pt>
                <c:pt idx="6667">
                  <c:v>17573</c:v>
                </c:pt>
                <c:pt idx="6668">
                  <c:v>17648</c:v>
                </c:pt>
                <c:pt idx="6669">
                  <c:v>21157</c:v>
                </c:pt>
                <c:pt idx="6670">
                  <c:v>14259</c:v>
                </c:pt>
                <c:pt idx="6671">
                  <c:v>18657</c:v>
                </c:pt>
                <c:pt idx="6672">
                  <c:v>20517</c:v>
                </c:pt>
                <c:pt idx="6673">
                  <c:v>17286</c:v>
                </c:pt>
                <c:pt idx="6674">
                  <c:v>18121</c:v>
                </c:pt>
                <c:pt idx="6675">
                  <c:v>16545</c:v>
                </c:pt>
                <c:pt idx="6676">
                  <c:v>19228</c:v>
                </c:pt>
                <c:pt idx="6677">
                  <c:v>20534</c:v>
                </c:pt>
                <c:pt idx="6678">
                  <c:v>21047</c:v>
                </c:pt>
                <c:pt idx="6679">
                  <c:v>18256</c:v>
                </c:pt>
                <c:pt idx="6680">
                  <c:v>16464</c:v>
                </c:pt>
                <c:pt idx="6681">
                  <c:v>19865</c:v>
                </c:pt>
                <c:pt idx="6682">
                  <c:v>17852</c:v>
                </c:pt>
                <c:pt idx="6683">
                  <c:v>17581</c:v>
                </c:pt>
                <c:pt idx="6684">
                  <c:v>20486</c:v>
                </c:pt>
                <c:pt idx="6685">
                  <c:v>21333</c:v>
                </c:pt>
                <c:pt idx="6686">
                  <c:v>15497</c:v>
                </c:pt>
                <c:pt idx="6687">
                  <c:v>14590</c:v>
                </c:pt>
                <c:pt idx="6688">
                  <c:v>18833</c:v>
                </c:pt>
                <c:pt idx="6689">
                  <c:v>15311</c:v>
                </c:pt>
                <c:pt idx="6690">
                  <c:v>17301</c:v>
                </c:pt>
                <c:pt idx="6691">
                  <c:v>23404</c:v>
                </c:pt>
                <c:pt idx="6692">
                  <c:v>23290</c:v>
                </c:pt>
                <c:pt idx="6693">
                  <c:v>22487</c:v>
                </c:pt>
                <c:pt idx="6694">
                  <c:v>20020</c:v>
                </c:pt>
                <c:pt idx="6695">
                  <c:v>23228</c:v>
                </c:pt>
                <c:pt idx="6696">
                  <c:v>17586</c:v>
                </c:pt>
                <c:pt idx="6697">
                  <c:v>19233</c:v>
                </c:pt>
                <c:pt idx="6698">
                  <c:v>13703</c:v>
                </c:pt>
                <c:pt idx="6699">
                  <c:v>18135</c:v>
                </c:pt>
                <c:pt idx="6700">
                  <c:v>16937</c:v>
                </c:pt>
                <c:pt idx="6701">
                  <c:v>20858</c:v>
                </c:pt>
                <c:pt idx="6702">
                  <c:v>23341</c:v>
                </c:pt>
                <c:pt idx="6703">
                  <c:v>13998</c:v>
                </c:pt>
                <c:pt idx="6704">
                  <c:v>14688</c:v>
                </c:pt>
                <c:pt idx="6705">
                  <c:v>14353</c:v>
                </c:pt>
                <c:pt idx="6706">
                  <c:v>23431</c:v>
                </c:pt>
                <c:pt idx="6707">
                  <c:v>20448</c:v>
                </c:pt>
                <c:pt idx="6708">
                  <c:v>21417</c:v>
                </c:pt>
                <c:pt idx="6709">
                  <c:v>21004</c:v>
                </c:pt>
                <c:pt idx="6710">
                  <c:v>21577</c:v>
                </c:pt>
                <c:pt idx="6711">
                  <c:v>20752</c:v>
                </c:pt>
                <c:pt idx="6712">
                  <c:v>13735</c:v>
                </c:pt>
                <c:pt idx="6713">
                  <c:v>22296</c:v>
                </c:pt>
                <c:pt idx="6714">
                  <c:v>21199</c:v>
                </c:pt>
                <c:pt idx="6715">
                  <c:v>20734</c:v>
                </c:pt>
                <c:pt idx="6716">
                  <c:v>20139</c:v>
                </c:pt>
                <c:pt idx="6717">
                  <c:v>23204</c:v>
                </c:pt>
                <c:pt idx="6718">
                  <c:v>21828</c:v>
                </c:pt>
                <c:pt idx="6719">
                  <c:v>21815</c:v>
                </c:pt>
                <c:pt idx="6720">
                  <c:v>15004</c:v>
                </c:pt>
                <c:pt idx="6721">
                  <c:v>15616</c:v>
                </c:pt>
                <c:pt idx="6722">
                  <c:v>21703</c:v>
                </c:pt>
                <c:pt idx="6723">
                  <c:v>21126</c:v>
                </c:pt>
                <c:pt idx="6724">
                  <c:v>20933</c:v>
                </c:pt>
                <c:pt idx="6725">
                  <c:v>14551</c:v>
                </c:pt>
                <c:pt idx="6726">
                  <c:v>17183</c:v>
                </c:pt>
                <c:pt idx="6727">
                  <c:v>21346</c:v>
                </c:pt>
                <c:pt idx="6728">
                  <c:v>20258</c:v>
                </c:pt>
                <c:pt idx="6729">
                  <c:v>17366</c:v>
                </c:pt>
                <c:pt idx="6730">
                  <c:v>15961</c:v>
                </c:pt>
                <c:pt idx="6731">
                  <c:v>20026</c:v>
                </c:pt>
                <c:pt idx="6732">
                  <c:v>14697</c:v>
                </c:pt>
                <c:pt idx="6733">
                  <c:v>22121</c:v>
                </c:pt>
                <c:pt idx="6734">
                  <c:v>20489</c:v>
                </c:pt>
                <c:pt idx="6735">
                  <c:v>22199</c:v>
                </c:pt>
                <c:pt idx="6736">
                  <c:v>22937</c:v>
                </c:pt>
                <c:pt idx="6737">
                  <c:v>16735</c:v>
                </c:pt>
                <c:pt idx="6738">
                  <c:v>15462</c:v>
                </c:pt>
                <c:pt idx="6739">
                  <c:v>17166</c:v>
                </c:pt>
                <c:pt idx="6740">
                  <c:v>14195</c:v>
                </c:pt>
                <c:pt idx="6741">
                  <c:v>23492</c:v>
                </c:pt>
                <c:pt idx="6742">
                  <c:v>20724</c:v>
                </c:pt>
                <c:pt idx="6743">
                  <c:v>20734</c:v>
                </c:pt>
                <c:pt idx="6744">
                  <c:v>22237</c:v>
                </c:pt>
                <c:pt idx="6745">
                  <c:v>18370</c:v>
                </c:pt>
                <c:pt idx="6746">
                  <c:v>17915</c:v>
                </c:pt>
                <c:pt idx="6747">
                  <c:v>15174</c:v>
                </c:pt>
                <c:pt idx="6748">
                  <c:v>18018</c:v>
                </c:pt>
                <c:pt idx="6749">
                  <c:v>22543</c:v>
                </c:pt>
                <c:pt idx="6750">
                  <c:v>23431</c:v>
                </c:pt>
                <c:pt idx="6751">
                  <c:v>19463</c:v>
                </c:pt>
                <c:pt idx="6752">
                  <c:v>14593</c:v>
                </c:pt>
                <c:pt idx="6753">
                  <c:v>17922</c:v>
                </c:pt>
                <c:pt idx="6754">
                  <c:v>17025</c:v>
                </c:pt>
                <c:pt idx="6755">
                  <c:v>18313</c:v>
                </c:pt>
                <c:pt idx="6756">
                  <c:v>15260</c:v>
                </c:pt>
                <c:pt idx="6757">
                  <c:v>20642</c:v>
                </c:pt>
                <c:pt idx="6758">
                  <c:v>16090</c:v>
                </c:pt>
                <c:pt idx="6759">
                  <c:v>21949</c:v>
                </c:pt>
                <c:pt idx="6760">
                  <c:v>20781</c:v>
                </c:pt>
                <c:pt idx="6761">
                  <c:v>18473</c:v>
                </c:pt>
                <c:pt idx="6762">
                  <c:v>18391</c:v>
                </c:pt>
                <c:pt idx="6763">
                  <c:v>18245</c:v>
                </c:pt>
                <c:pt idx="6764">
                  <c:v>23361</c:v>
                </c:pt>
                <c:pt idx="6765">
                  <c:v>21647</c:v>
                </c:pt>
                <c:pt idx="6766">
                  <c:v>16855</c:v>
                </c:pt>
                <c:pt idx="6767">
                  <c:v>22705</c:v>
                </c:pt>
                <c:pt idx="6768">
                  <c:v>14788</c:v>
                </c:pt>
                <c:pt idx="6769">
                  <c:v>18717</c:v>
                </c:pt>
                <c:pt idx="6770">
                  <c:v>22624</c:v>
                </c:pt>
                <c:pt idx="6771">
                  <c:v>21735</c:v>
                </c:pt>
                <c:pt idx="6772">
                  <c:v>14959</c:v>
                </c:pt>
                <c:pt idx="6773">
                  <c:v>19744</c:v>
                </c:pt>
                <c:pt idx="6774">
                  <c:v>18863</c:v>
                </c:pt>
                <c:pt idx="6775">
                  <c:v>19940</c:v>
                </c:pt>
                <c:pt idx="6776">
                  <c:v>20858</c:v>
                </c:pt>
                <c:pt idx="6777">
                  <c:v>19532</c:v>
                </c:pt>
                <c:pt idx="6778">
                  <c:v>21515</c:v>
                </c:pt>
                <c:pt idx="6779">
                  <c:v>15280</c:v>
                </c:pt>
                <c:pt idx="6780">
                  <c:v>18461</c:v>
                </c:pt>
                <c:pt idx="6781">
                  <c:v>17686</c:v>
                </c:pt>
                <c:pt idx="6782">
                  <c:v>17478</c:v>
                </c:pt>
                <c:pt idx="6783">
                  <c:v>15792</c:v>
                </c:pt>
                <c:pt idx="6784">
                  <c:v>18339</c:v>
                </c:pt>
                <c:pt idx="6785">
                  <c:v>17233</c:v>
                </c:pt>
                <c:pt idx="6786">
                  <c:v>20480</c:v>
                </c:pt>
                <c:pt idx="6787">
                  <c:v>19972</c:v>
                </c:pt>
                <c:pt idx="6788">
                  <c:v>20596</c:v>
                </c:pt>
                <c:pt idx="6789">
                  <c:v>22937</c:v>
                </c:pt>
                <c:pt idx="6790">
                  <c:v>18283</c:v>
                </c:pt>
                <c:pt idx="6791">
                  <c:v>17736</c:v>
                </c:pt>
                <c:pt idx="6792">
                  <c:v>14119</c:v>
                </c:pt>
                <c:pt idx="6793">
                  <c:v>19386</c:v>
                </c:pt>
                <c:pt idx="6794">
                  <c:v>22337</c:v>
                </c:pt>
                <c:pt idx="6795">
                  <c:v>13834</c:v>
                </c:pt>
                <c:pt idx="6796">
                  <c:v>13736</c:v>
                </c:pt>
                <c:pt idx="6797">
                  <c:v>21893</c:v>
                </c:pt>
                <c:pt idx="6798">
                  <c:v>19238</c:v>
                </c:pt>
                <c:pt idx="6799">
                  <c:v>21221</c:v>
                </c:pt>
                <c:pt idx="6800">
                  <c:v>23307</c:v>
                </c:pt>
                <c:pt idx="6801">
                  <c:v>18205</c:v>
                </c:pt>
                <c:pt idx="6802">
                  <c:v>19297</c:v>
                </c:pt>
                <c:pt idx="6803">
                  <c:v>14609</c:v>
                </c:pt>
                <c:pt idx="6804">
                  <c:v>20645</c:v>
                </c:pt>
                <c:pt idx="6805">
                  <c:v>20854</c:v>
                </c:pt>
                <c:pt idx="6806">
                  <c:v>20888</c:v>
                </c:pt>
                <c:pt idx="6807">
                  <c:v>17839</c:v>
                </c:pt>
                <c:pt idx="6808">
                  <c:v>16710</c:v>
                </c:pt>
                <c:pt idx="6809">
                  <c:v>15076</c:v>
                </c:pt>
                <c:pt idx="6810">
                  <c:v>15786</c:v>
                </c:pt>
                <c:pt idx="6811">
                  <c:v>17838</c:v>
                </c:pt>
                <c:pt idx="6812">
                  <c:v>15426</c:v>
                </c:pt>
                <c:pt idx="6813">
                  <c:v>19578</c:v>
                </c:pt>
                <c:pt idx="6814">
                  <c:v>19938</c:v>
                </c:pt>
                <c:pt idx="6815">
                  <c:v>20074</c:v>
                </c:pt>
                <c:pt idx="6816">
                  <c:v>23121</c:v>
                </c:pt>
                <c:pt idx="6817">
                  <c:v>16727</c:v>
                </c:pt>
                <c:pt idx="6818">
                  <c:v>16353</c:v>
                </c:pt>
                <c:pt idx="6819">
                  <c:v>20019</c:v>
                </c:pt>
                <c:pt idx="6820">
                  <c:v>22314</c:v>
                </c:pt>
                <c:pt idx="6821">
                  <c:v>17287</c:v>
                </c:pt>
                <c:pt idx="6822">
                  <c:v>20410</c:v>
                </c:pt>
                <c:pt idx="6823">
                  <c:v>22737</c:v>
                </c:pt>
                <c:pt idx="6824">
                  <c:v>19324</c:v>
                </c:pt>
                <c:pt idx="6825">
                  <c:v>15398</c:v>
                </c:pt>
                <c:pt idx="6826">
                  <c:v>19221</c:v>
                </c:pt>
                <c:pt idx="6827">
                  <c:v>19357</c:v>
                </c:pt>
                <c:pt idx="6828">
                  <c:v>19937</c:v>
                </c:pt>
                <c:pt idx="6829">
                  <c:v>14754</c:v>
                </c:pt>
                <c:pt idx="6830">
                  <c:v>16876</c:v>
                </c:pt>
                <c:pt idx="6831">
                  <c:v>19541</c:v>
                </c:pt>
                <c:pt idx="6832">
                  <c:v>15603</c:v>
                </c:pt>
                <c:pt idx="6833">
                  <c:v>18809</c:v>
                </c:pt>
                <c:pt idx="6834">
                  <c:v>16782</c:v>
                </c:pt>
                <c:pt idx="6835">
                  <c:v>18878</c:v>
                </c:pt>
                <c:pt idx="6836">
                  <c:v>15939</c:v>
                </c:pt>
                <c:pt idx="6837">
                  <c:v>20297</c:v>
                </c:pt>
                <c:pt idx="6838">
                  <c:v>22989</c:v>
                </c:pt>
                <c:pt idx="6839">
                  <c:v>15270</c:v>
                </c:pt>
                <c:pt idx="6840">
                  <c:v>17994</c:v>
                </c:pt>
                <c:pt idx="6841">
                  <c:v>21399</c:v>
                </c:pt>
                <c:pt idx="6842">
                  <c:v>19380</c:v>
                </c:pt>
                <c:pt idx="6843">
                  <c:v>19690</c:v>
                </c:pt>
                <c:pt idx="6844">
                  <c:v>23596</c:v>
                </c:pt>
                <c:pt idx="6845">
                  <c:v>21943</c:v>
                </c:pt>
                <c:pt idx="6846">
                  <c:v>16037</c:v>
                </c:pt>
                <c:pt idx="6847">
                  <c:v>22989</c:v>
                </c:pt>
                <c:pt idx="6848">
                  <c:v>21286</c:v>
                </c:pt>
                <c:pt idx="6849">
                  <c:v>15007</c:v>
                </c:pt>
                <c:pt idx="6850">
                  <c:v>15618</c:v>
                </c:pt>
                <c:pt idx="6851">
                  <c:v>19857</c:v>
                </c:pt>
                <c:pt idx="6852">
                  <c:v>18547</c:v>
                </c:pt>
                <c:pt idx="6853">
                  <c:v>18632</c:v>
                </c:pt>
                <c:pt idx="6854">
                  <c:v>18842</c:v>
                </c:pt>
                <c:pt idx="6855">
                  <c:v>14119</c:v>
                </c:pt>
                <c:pt idx="6856">
                  <c:v>16624</c:v>
                </c:pt>
                <c:pt idx="6857">
                  <c:v>14303</c:v>
                </c:pt>
                <c:pt idx="6858">
                  <c:v>16066</c:v>
                </c:pt>
                <c:pt idx="6859">
                  <c:v>22803</c:v>
                </c:pt>
                <c:pt idx="6860">
                  <c:v>21646</c:v>
                </c:pt>
                <c:pt idx="6861">
                  <c:v>19178</c:v>
                </c:pt>
                <c:pt idx="6862">
                  <c:v>18574</c:v>
                </c:pt>
                <c:pt idx="6863">
                  <c:v>23477</c:v>
                </c:pt>
                <c:pt idx="6864">
                  <c:v>20559</c:v>
                </c:pt>
                <c:pt idx="6865">
                  <c:v>17923</c:v>
                </c:pt>
                <c:pt idx="6866">
                  <c:v>18571</c:v>
                </c:pt>
                <c:pt idx="6867">
                  <c:v>19070</c:v>
                </c:pt>
                <c:pt idx="6868">
                  <c:v>14439</c:v>
                </c:pt>
                <c:pt idx="6869">
                  <c:v>14131</c:v>
                </c:pt>
                <c:pt idx="6870">
                  <c:v>20551</c:v>
                </c:pt>
                <c:pt idx="6871">
                  <c:v>18642</c:v>
                </c:pt>
                <c:pt idx="6872">
                  <c:v>18088</c:v>
                </c:pt>
                <c:pt idx="6873">
                  <c:v>22486</c:v>
                </c:pt>
                <c:pt idx="6874">
                  <c:v>14536</c:v>
                </c:pt>
                <c:pt idx="6875">
                  <c:v>17886</c:v>
                </c:pt>
                <c:pt idx="6876">
                  <c:v>16975</c:v>
                </c:pt>
                <c:pt idx="6877">
                  <c:v>23119</c:v>
                </c:pt>
                <c:pt idx="6878">
                  <c:v>23413</c:v>
                </c:pt>
                <c:pt idx="6879">
                  <c:v>14445</c:v>
                </c:pt>
                <c:pt idx="6880">
                  <c:v>14305</c:v>
                </c:pt>
                <c:pt idx="6881">
                  <c:v>21561</c:v>
                </c:pt>
                <c:pt idx="6882">
                  <c:v>20477</c:v>
                </c:pt>
                <c:pt idx="6883">
                  <c:v>15379</c:v>
                </c:pt>
                <c:pt idx="6884">
                  <c:v>16366</c:v>
                </c:pt>
                <c:pt idx="6885">
                  <c:v>21845</c:v>
                </c:pt>
                <c:pt idx="6886">
                  <c:v>22024</c:v>
                </c:pt>
                <c:pt idx="6887">
                  <c:v>19165</c:v>
                </c:pt>
                <c:pt idx="6888">
                  <c:v>18671</c:v>
                </c:pt>
                <c:pt idx="6889">
                  <c:v>14264</c:v>
                </c:pt>
                <c:pt idx="6890">
                  <c:v>14480</c:v>
                </c:pt>
                <c:pt idx="6891">
                  <c:v>16476</c:v>
                </c:pt>
                <c:pt idx="6892">
                  <c:v>15942</c:v>
                </c:pt>
                <c:pt idx="6893">
                  <c:v>19201</c:v>
                </c:pt>
                <c:pt idx="6894">
                  <c:v>22448</c:v>
                </c:pt>
                <c:pt idx="6895">
                  <c:v>22642</c:v>
                </c:pt>
                <c:pt idx="6896">
                  <c:v>19618</c:v>
                </c:pt>
                <c:pt idx="6897">
                  <c:v>23511</c:v>
                </c:pt>
                <c:pt idx="6898">
                  <c:v>17849</c:v>
                </c:pt>
                <c:pt idx="6899">
                  <c:v>20199</c:v>
                </c:pt>
                <c:pt idx="6900">
                  <c:v>20135</c:v>
                </c:pt>
                <c:pt idx="6901">
                  <c:v>20886</c:v>
                </c:pt>
                <c:pt idx="6902">
                  <c:v>14967</c:v>
                </c:pt>
                <c:pt idx="6903">
                  <c:v>14346</c:v>
                </c:pt>
                <c:pt idx="6904">
                  <c:v>15847</c:v>
                </c:pt>
                <c:pt idx="6905">
                  <c:v>21974</c:v>
                </c:pt>
                <c:pt idx="6906">
                  <c:v>14696</c:v>
                </c:pt>
                <c:pt idx="6907">
                  <c:v>18933</c:v>
                </c:pt>
                <c:pt idx="6908">
                  <c:v>17555</c:v>
                </c:pt>
                <c:pt idx="6909">
                  <c:v>14218</c:v>
                </c:pt>
                <c:pt idx="6910">
                  <c:v>19487</c:v>
                </c:pt>
                <c:pt idx="6911">
                  <c:v>17966</c:v>
                </c:pt>
                <c:pt idx="6912">
                  <c:v>18238</c:v>
                </c:pt>
                <c:pt idx="6913">
                  <c:v>22421</c:v>
                </c:pt>
                <c:pt idx="6914">
                  <c:v>15800</c:v>
                </c:pt>
                <c:pt idx="6915">
                  <c:v>20705</c:v>
                </c:pt>
                <c:pt idx="6916">
                  <c:v>20363</c:v>
                </c:pt>
                <c:pt idx="6917">
                  <c:v>23922</c:v>
                </c:pt>
                <c:pt idx="6918">
                  <c:v>22316</c:v>
                </c:pt>
                <c:pt idx="6919">
                  <c:v>21480</c:v>
                </c:pt>
                <c:pt idx="6920">
                  <c:v>14272</c:v>
                </c:pt>
                <c:pt idx="6921">
                  <c:v>22881</c:v>
                </c:pt>
                <c:pt idx="6922">
                  <c:v>14045</c:v>
                </c:pt>
                <c:pt idx="6923">
                  <c:v>16300</c:v>
                </c:pt>
                <c:pt idx="6924">
                  <c:v>14517</c:v>
                </c:pt>
                <c:pt idx="6925">
                  <c:v>18925</c:v>
                </c:pt>
                <c:pt idx="6926">
                  <c:v>21378</c:v>
                </c:pt>
                <c:pt idx="6927">
                  <c:v>20217</c:v>
                </c:pt>
                <c:pt idx="6928">
                  <c:v>14869</c:v>
                </c:pt>
                <c:pt idx="6929">
                  <c:v>15296</c:v>
                </c:pt>
                <c:pt idx="6930">
                  <c:v>22827</c:v>
                </c:pt>
                <c:pt idx="6931">
                  <c:v>21058</c:v>
                </c:pt>
                <c:pt idx="6932">
                  <c:v>18588</c:v>
                </c:pt>
                <c:pt idx="6933">
                  <c:v>20200</c:v>
                </c:pt>
                <c:pt idx="6934">
                  <c:v>17804</c:v>
                </c:pt>
                <c:pt idx="6935">
                  <c:v>20484</c:v>
                </c:pt>
                <c:pt idx="6936">
                  <c:v>14572</c:v>
                </c:pt>
                <c:pt idx="6937">
                  <c:v>14901</c:v>
                </c:pt>
                <c:pt idx="6938">
                  <c:v>15472</c:v>
                </c:pt>
                <c:pt idx="6939">
                  <c:v>18182</c:v>
                </c:pt>
                <c:pt idx="6940">
                  <c:v>15171</c:v>
                </c:pt>
                <c:pt idx="6941">
                  <c:v>17354</c:v>
                </c:pt>
                <c:pt idx="6942">
                  <c:v>18538</c:v>
                </c:pt>
                <c:pt idx="6943">
                  <c:v>19446</c:v>
                </c:pt>
                <c:pt idx="6944">
                  <c:v>15814</c:v>
                </c:pt>
                <c:pt idx="6945">
                  <c:v>20375</c:v>
                </c:pt>
                <c:pt idx="6946">
                  <c:v>22541</c:v>
                </c:pt>
                <c:pt idx="6947">
                  <c:v>18564</c:v>
                </c:pt>
                <c:pt idx="6948">
                  <c:v>16680</c:v>
                </c:pt>
                <c:pt idx="6949">
                  <c:v>17239</c:v>
                </c:pt>
                <c:pt idx="6950">
                  <c:v>16072</c:v>
                </c:pt>
                <c:pt idx="6951">
                  <c:v>16986</c:v>
                </c:pt>
                <c:pt idx="6952">
                  <c:v>22502</c:v>
                </c:pt>
                <c:pt idx="6953">
                  <c:v>22495</c:v>
                </c:pt>
                <c:pt idx="6954">
                  <c:v>15659</c:v>
                </c:pt>
                <c:pt idx="6955">
                  <c:v>19392</c:v>
                </c:pt>
                <c:pt idx="6956">
                  <c:v>17437</c:v>
                </c:pt>
                <c:pt idx="6957">
                  <c:v>23045</c:v>
                </c:pt>
                <c:pt idx="6958">
                  <c:v>21968</c:v>
                </c:pt>
                <c:pt idx="6959">
                  <c:v>14661</c:v>
                </c:pt>
                <c:pt idx="6960">
                  <c:v>20696</c:v>
                </c:pt>
                <c:pt idx="6961">
                  <c:v>20800</c:v>
                </c:pt>
                <c:pt idx="6962">
                  <c:v>18075</c:v>
                </c:pt>
                <c:pt idx="6963">
                  <c:v>15289</c:v>
                </c:pt>
                <c:pt idx="6964">
                  <c:v>23356</c:v>
                </c:pt>
                <c:pt idx="6965">
                  <c:v>21882</c:v>
                </c:pt>
                <c:pt idx="6966">
                  <c:v>18129</c:v>
                </c:pt>
                <c:pt idx="6967">
                  <c:v>23931</c:v>
                </c:pt>
                <c:pt idx="6968">
                  <c:v>19134</c:v>
                </c:pt>
                <c:pt idx="6969">
                  <c:v>19591</c:v>
                </c:pt>
                <c:pt idx="6970">
                  <c:v>18101</c:v>
                </c:pt>
                <c:pt idx="6971">
                  <c:v>20296</c:v>
                </c:pt>
                <c:pt idx="6972">
                  <c:v>19287</c:v>
                </c:pt>
                <c:pt idx="6973">
                  <c:v>22628</c:v>
                </c:pt>
                <c:pt idx="6974">
                  <c:v>22079</c:v>
                </c:pt>
                <c:pt idx="6975">
                  <c:v>17433</c:v>
                </c:pt>
                <c:pt idx="6976">
                  <c:v>15337</c:v>
                </c:pt>
                <c:pt idx="6977">
                  <c:v>16951</c:v>
                </c:pt>
                <c:pt idx="6978">
                  <c:v>21975</c:v>
                </c:pt>
                <c:pt idx="6979">
                  <c:v>17993</c:v>
                </c:pt>
                <c:pt idx="6980">
                  <c:v>20166</c:v>
                </c:pt>
                <c:pt idx="6981">
                  <c:v>24024</c:v>
                </c:pt>
                <c:pt idx="6982">
                  <c:v>17299</c:v>
                </c:pt>
                <c:pt idx="6983">
                  <c:v>14983</c:v>
                </c:pt>
                <c:pt idx="6984">
                  <c:v>18835</c:v>
                </c:pt>
                <c:pt idx="6985">
                  <c:v>18919</c:v>
                </c:pt>
                <c:pt idx="6986">
                  <c:v>20335</c:v>
                </c:pt>
                <c:pt idx="6987">
                  <c:v>18589</c:v>
                </c:pt>
                <c:pt idx="6988">
                  <c:v>14280</c:v>
                </c:pt>
                <c:pt idx="6989">
                  <c:v>18270</c:v>
                </c:pt>
                <c:pt idx="6990">
                  <c:v>19205</c:v>
                </c:pt>
                <c:pt idx="6991">
                  <c:v>17285</c:v>
                </c:pt>
                <c:pt idx="6992">
                  <c:v>21372</c:v>
                </c:pt>
                <c:pt idx="6993">
                  <c:v>23229</c:v>
                </c:pt>
                <c:pt idx="6994">
                  <c:v>14873</c:v>
                </c:pt>
                <c:pt idx="6995">
                  <c:v>20670</c:v>
                </c:pt>
                <c:pt idx="6996">
                  <c:v>17402</c:v>
                </c:pt>
                <c:pt idx="6997">
                  <c:v>18940</c:v>
                </c:pt>
                <c:pt idx="6998">
                  <c:v>20537</c:v>
                </c:pt>
                <c:pt idx="6999">
                  <c:v>22470</c:v>
                </c:pt>
                <c:pt idx="7000">
                  <c:v>20818</c:v>
                </c:pt>
                <c:pt idx="7001">
                  <c:v>14569</c:v>
                </c:pt>
                <c:pt idx="7002">
                  <c:v>15044</c:v>
                </c:pt>
                <c:pt idx="7003">
                  <c:v>16029</c:v>
                </c:pt>
                <c:pt idx="7004">
                  <c:v>19471</c:v>
                </c:pt>
                <c:pt idx="7005">
                  <c:v>19396</c:v>
                </c:pt>
                <c:pt idx="7006">
                  <c:v>19384</c:v>
                </c:pt>
                <c:pt idx="7007">
                  <c:v>17083</c:v>
                </c:pt>
                <c:pt idx="7008">
                  <c:v>22268</c:v>
                </c:pt>
                <c:pt idx="7009">
                  <c:v>23631</c:v>
                </c:pt>
                <c:pt idx="7010">
                  <c:v>20990</c:v>
                </c:pt>
                <c:pt idx="7011">
                  <c:v>14699</c:v>
                </c:pt>
                <c:pt idx="7012">
                  <c:v>19921</c:v>
                </c:pt>
                <c:pt idx="7013">
                  <c:v>20557</c:v>
                </c:pt>
                <c:pt idx="7014">
                  <c:v>15598</c:v>
                </c:pt>
                <c:pt idx="7015">
                  <c:v>14663</c:v>
                </c:pt>
                <c:pt idx="7016">
                  <c:v>15378</c:v>
                </c:pt>
                <c:pt idx="7017">
                  <c:v>18188</c:v>
                </c:pt>
                <c:pt idx="7018">
                  <c:v>19144</c:v>
                </c:pt>
                <c:pt idx="7019">
                  <c:v>21901</c:v>
                </c:pt>
                <c:pt idx="7020">
                  <c:v>22337</c:v>
                </c:pt>
                <c:pt idx="7021">
                  <c:v>20580</c:v>
                </c:pt>
                <c:pt idx="7022">
                  <c:v>15064</c:v>
                </c:pt>
                <c:pt idx="7023">
                  <c:v>19586</c:v>
                </c:pt>
                <c:pt idx="7024">
                  <c:v>19685</c:v>
                </c:pt>
                <c:pt idx="7025">
                  <c:v>15814</c:v>
                </c:pt>
                <c:pt idx="7026">
                  <c:v>22485</c:v>
                </c:pt>
                <c:pt idx="7027">
                  <c:v>19316</c:v>
                </c:pt>
                <c:pt idx="7028">
                  <c:v>20633</c:v>
                </c:pt>
                <c:pt idx="7029">
                  <c:v>18903</c:v>
                </c:pt>
                <c:pt idx="7030">
                  <c:v>17667</c:v>
                </c:pt>
                <c:pt idx="7031">
                  <c:v>23678</c:v>
                </c:pt>
                <c:pt idx="7032">
                  <c:v>15697</c:v>
                </c:pt>
                <c:pt idx="7033">
                  <c:v>14933</c:v>
                </c:pt>
                <c:pt idx="7034">
                  <c:v>15575</c:v>
                </c:pt>
                <c:pt idx="7035">
                  <c:v>17391</c:v>
                </c:pt>
                <c:pt idx="7036">
                  <c:v>20198</c:v>
                </c:pt>
                <c:pt idx="7037">
                  <c:v>17181</c:v>
                </c:pt>
                <c:pt idx="7038">
                  <c:v>20336</c:v>
                </c:pt>
                <c:pt idx="7039">
                  <c:v>14681</c:v>
                </c:pt>
                <c:pt idx="7040">
                  <c:v>16676</c:v>
                </c:pt>
                <c:pt idx="7041">
                  <c:v>23542</c:v>
                </c:pt>
                <c:pt idx="7042">
                  <c:v>15240</c:v>
                </c:pt>
                <c:pt idx="7043">
                  <c:v>22449</c:v>
                </c:pt>
                <c:pt idx="7044">
                  <c:v>16296</c:v>
                </c:pt>
                <c:pt idx="7045">
                  <c:v>23034</c:v>
                </c:pt>
                <c:pt idx="7046">
                  <c:v>22956</c:v>
                </c:pt>
                <c:pt idx="7047">
                  <c:v>17517</c:v>
                </c:pt>
                <c:pt idx="7048">
                  <c:v>17053</c:v>
                </c:pt>
                <c:pt idx="7049">
                  <c:v>14281</c:v>
                </c:pt>
                <c:pt idx="7050">
                  <c:v>21599</c:v>
                </c:pt>
                <c:pt idx="7051">
                  <c:v>21575</c:v>
                </c:pt>
                <c:pt idx="7052">
                  <c:v>20692</c:v>
                </c:pt>
                <c:pt idx="7053">
                  <c:v>18843</c:v>
                </c:pt>
                <c:pt idx="7054">
                  <c:v>23340</c:v>
                </c:pt>
                <c:pt idx="7055">
                  <c:v>22557</c:v>
                </c:pt>
                <c:pt idx="7056">
                  <c:v>16848</c:v>
                </c:pt>
                <c:pt idx="7057">
                  <c:v>21666</c:v>
                </c:pt>
                <c:pt idx="7058">
                  <c:v>17709</c:v>
                </c:pt>
                <c:pt idx="7059">
                  <c:v>19652</c:v>
                </c:pt>
                <c:pt idx="7060">
                  <c:v>22737</c:v>
                </c:pt>
                <c:pt idx="7061">
                  <c:v>17542</c:v>
                </c:pt>
                <c:pt idx="7062">
                  <c:v>19140</c:v>
                </c:pt>
                <c:pt idx="7063">
                  <c:v>20592</c:v>
                </c:pt>
                <c:pt idx="7064">
                  <c:v>18280</c:v>
                </c:pt>
                <c:pt idx="7065">
                  <c:v>20519</c:v>
                </c:pt>
                <c:pt idx="7066">
                  <c:v>23783</c:v>
                </c:pt>
                <c:pt idx="7067">
                  <c:v>20629</c:v>
                </c:pt>
                <c:pt idx="7068">
                  <c:v>23499</c:v>
                </c:pt>
                <c:pt idx="7069">
                  <c:v>16271</c:v>
                </c:pt>
                <c:pt idx="7070">
                  <c:v>21109</c:v>
                </c:pt>
                <c:pt idx="7071">
                  <c:v>22317</c:v>
                </c:pt>
                <c:pt idx="7072">
                  <c:v>21950</c:v>
                </c:pt>
                <c:pt idx="7073">
                  <c:v>18484</c:v>
                </c:pt>
                <c:pt idx="7074">
                  <c:v>20547</c:v>
                </c:pt>
                <c:pt idx="7075">
                  <c:v>24028</c:v>
                </c:pt>
                <c:pt idx="7076">
                  <c:v>23653</c:v>
                </c:pt>
                <c:pt idx="7077">
                  <c:v>19287</c:v>
                </c:pt>
                <c:pt idx="7078">
                  <c:v>23681</c:v>
                </c:pt>
                <c:pt idx="7079">
                  <c:v>22839</c:v>
                </c:pt>
                <c:pt idx="7080">
                  <c:v>19343</c:v>
                </c:pt>
                <c:pt idx="7081">
                  <c:v>17408</c:v>
                </c:pt>
                <c:pt idx="7082">
                  <c:v>20183</c:v>
                </c:pt>
                <c:pt idx="7083">
                  <c:v>22157</c:v>
                </c:pt>
                <c:pt idx="7084">
                  <c:v>22017</c:v>
                </c:pt>
                <c:pt idx="7085">
                  <c:v>15639</c:v>
                </c:pt>
                <c:pt idx="7086">
                  <c:v>20475</c:v>
                </c:pt>
                <c:pt idx="7087">
                  <c:v>14612</c:v>
                </c:pt>
                <c:pt idx="7088">
                  <c:v>23046</c:v>
                </c:pt>
                <c:pt idx="7089">
                  <c:v>23924</c:v>
                </c:pt>
                <c:pt idx="7090">
                  <c:v>16356</c:v>
                </c:pt>
                <c:pt idx="7091">
                  <c:v>17871</c:v>
                </c:pt>
                <c:pt idx="7092">
                  <c:v>23552</c:v>
                </c:pt>
                <c:pt idx="7093">
                  <c:v>21232</c:v>
                </c:pt>
                <c:pt idx="7094">
                  <c:v>24199</c:v>
                </c:pt>
                <c:pt idx="7095">
                  <c:v>17571</c:v>
                </c:pt>
                <c:pt idx="7096">
                  <c:v>23840</c:v>
                </c:pt>
                <c:pt idx="7097">
                  <c:v>20069</c:v>
                </c:pt>
                <c:pt idx="7098">
                  <c:v>20279</c:v>
                </c:pt>
                <c:pt idx="7099">
                  <c:v>19415</c:v>
                </c:pt>
                <c:pt idx="7100">
                  <c:v>22063</c:v>
                </c:pt>
                <c:pt idx="7101">
                  <c:v>23463</c:v>
                </c:pt>
                <c:pt idx="7102">
                  <c:v>17457</c:v>
                </c:pt>
                <c:pt idx="7103">
                  <c:v>16086</c:v>
                </c:pt>
                <c:pt idx="7104">
                  <c:v>17665</c:v>
                </c:pt>
                <c:pt idx="7105">
                  <c:v>23717</c:v>
                </c:pt>
                <c:pt idx="7106">
                  <c:v>15824</c:v>
                </c:pt>
                <c:pt idx="7107">
                  <c:v>23376</c:v>
                </c:pt>
                <c:pt idx="7108">
                  <c:v>15056</c:v>
                </c:pt>
                <c:pt idx="7109">
                  <c:v>21555</c:v>
                </c:pt>
                <c:pt idx="7110">
                  <c:v>21907</c:v>
                </c:pt>
                <c:pt idx="7111">
                  <c:v>16446</c:v>
                </c:pt>
                <c:pt idx="7112">
                  <c:v>14651</c:v>
                </c:pt>
                <c:pt idx="7113">
                  <c:v>24131</c:v>
                </c:pt>
                <c:pt idx="7114">
                  <c:v>24294</c:v>
                </c:pt>
                <c:pt idx="7115">
                  <c:v>22359</c:v>
                </c:pt>
                <c:pt idx="7116">
                  <c:v>15465</c:v>
                </c:pt>
                <c:pt idx="7117">
                  <c:v>16812</c:v>
                </c:pt>
                <c:pt idx="7118">
                  <c:v>19014</c:v>
                </c:pt>
                <c:pt idx="7119">
                  <c:v>20547</c:v>
                </c:pt>
                <c:pt idx="7120">
                  <c:v>16426</c:v>
                </c:pt>
                <c:pt idx="7121">
                  <c:v>21057</c:v>
                </c:pt>
                <c:pt idx="7122">
                  <c:v>24104</c:v>
                </c:pt>
                <c:pt idx="7123">
                  <c:v>15659</c:v>
                </c:pt>
                <c:pt idx="7124">
                  <c:v>17968</c:v>
                </c:pt>
                <c:pt idx="7125">
                  <c:v>20333</c:v>
                </c:pt>
                <c:pt idx="7126">
                  <c:v>15247</c:v>
                </c:pt>
                <c:pt idx="7127">
                  <c:v>23825</c:v>
                </c:pt>
                <c:pt idx="7128">
                  <c:v>16068</c:v>
                </c:pt>
                <c:pt idx="7129">
                  <c:v>17546</c:v>
                </c:pt>
                <c:pt idx="7130">
                  <c:v>18906</c:v>
                </c:pt>
                <c:pt idx="7131">
                  <c:v>20144</c:v>
                </c:pt>
                <c:pt idx="7132">
                  <c:v>16668</c:v>
                </c:pt>
                <c:pt idx="7133">
                  <c:v>22017</c:v>
                </c:pt>
                <c:pt idx="7134">
                  <c:v>21886</c:v>
                </c:pt>
                <c:pt idx="7135">
                  <c:v>16340</c:v>
                </c:pt>
                <c:pt idx="7136">
                  <c:v>17740</c:v>
                </c:pt>
                <c:pt idx="7137">
                  <c:v>23360</c:v>
                </c:pt>
                <c:pt idx="7138">
                  <c:v>15364</c:v>
                </c:pt>
                <c:pt idx="7139">
                  <c:v>18445</c:v>
                </c:pt>
                <c:pt idx="7140">
                  <c:v>20561</c:v>
                </c:pt>
                <c:pt idx="7141">
                  <c:v>19272</c:v>
                </c:pt>
                <c:pt idx="7142">
                  <c:v>20539</c:v>
                </c:pt>
                <c:pt idx="7143">
                  <c:v>20858</c:v>
                </c:pt>
                <c:pt idx="7144">
                  <c:v>19050</c:v>
                </c:pt>
                <c:pt idx="7145">
                  <c:v>16825</c:v>
                </c:pt>
                <c:pt idx="7146">
                  <c:v>15209</c:v>
                </c:pt>
                <c:pt idx="7147">
                  <c:v>20144</c:v>
                </c:pt>
                <c:pt idx="7148">
                  <c:v>19267</c:v>
                </c:pt>
                <c:pt idx="7149">
                  <c:v>19849</c:v>
                </c:pt>
                <c:pt idx="7150">
                  <c:v>16320</c:v>
                </c:pt>
                <c:pt idx="7151">
                  <c:v>17661</c:v>
                </c:pt>
                <c:pt idx="7152">
                  <c:v>22884</c:v>
                </c:pt>
                <c:pt idx="7153">
                  <c:v>22399</c:v>
                </c:pt>
                <c:pt idx="7154">
                  <c:v>15290</c:v>
                </c:pt>
                <c:pt idx="7155">
                  <c:v>22810</c:v>
                </c:pt>
                <c:pt idx="7156">
                  <c:v>18340</c:v>
                </c:pt>
                <c:pt idx="7157">
                  <c:v>22502</c:v>
                </c:pt>
                <c:pt idx="7158">
                  <c:v>22246</c:v>
                </c:pt>
                <c:pt idx="7159">
                  <c:v>16364</c:v>
                </c:pt>
                <c:pt idx="7160">
                  <c:v>15646</c:v>
                </c:pt>
                <c:pt idx="7161">
                  <c:v>16750</c:v>
                </c:pt>
                <c:pt idx="7162">
                  <c:v>22106</c:v>
                </c:pt>
                <c:pt idx="7163">
                  <c:v>24260</c:v>
                </c:pt>
                <c:pt idx="7164">
                  <c:v>20714</c:v>
                </c:pt>
                <c:pt idx="7165">
                  <c:v>19584</c:v>
                </c:pt>
                <c:pt idx="7166">
                  <c:v>16192</c:v>
                </c:pt>
                <c:pt idx="7167">
                  <c:v>24045</c:v>
                </c:pt>
                <c:pt idx="7168">
                  <c:v>14883</c:v>
                </c:pt>
                <c:pt idx="7169">
                  <c:v>23494</c:v>
                </c:pt>
                <c:pt idx="7170">
                  <c:v>18076</c:v>
                </c:pt>
                <c:pt idx="7171">
                  <c:v>17385</c:v>
                </c:pt>
                <c:pt idx="7172">
                  <c:v>18355</c:v>
                </c:pt>
                <c:pt idx="7173">
                  <c:v>20557</c:v>
                </c:pt>
                <c:pt idx="7174">
                  <c:v>20183</c:v>
                </c:pt>
                <c:pt idx="7175">
                  <c:v>19337</c:v>
                </c:pt>
                <c:pt idx="7176">
                  <c:v>19311</c:v>
                </c:pt>
                <c:pt idx="7177">
                  <c:v>20966</c:v>
                </c:pt>
                <c:pt idx="7178">
                  <c:v>15059</c:v>
                </c:pt>
                <c:pt idx="7179">
                  <c:v>24154</c:v>
                </c:pt>
                <c:pt idx="7180">
                  <c:v>22743</c:v>
                </c:pt>
                <c:pt idx="7181">
                  <c:v>23295</c:v>
                </c:pt>
                <c:pt idx="7182">
                  <c:v>23732</c:v>
                </c:pt>
                <c:pt idx="7183">
                  <c:v>21180</c:v>
                </c:pt>
                <c:pt idx="7184">
                  <c:v>17602</c:v>
                </c:pt>
                <c:pt idx="7185">
                  <c:v>14576</c:v>
                </c:pt>
                <c:pt idx="7186">
                  <c:v>19544</c:v>
                </c:pt>
                <c:pt idx="7187">
                  <c:v>17841</c:v>
                </c:pt>
                <c:pt idx="7188">
                  <c:v>18972</c:v>
                </c:pt>
                <c:pt idx="7189">
                  <c:v>23685</c:v>
                </c:pt>
                <c:pt idx="7190">
                  <c:v>19756</c:v>
                </c:pt>
                <c:pt idx="7191">
                  <c:v>20167</c:v>
                </c:pt>
                <c:pt idx="7192">
                  <c:v>15983</c:v>
                </c:pt>
                <c:pt idx="7193">
                  <c:v>17401</c:v>
                </c:pt>
                <c:pt idx="7194">
                  <c:v>19969</c:v>
                </c:pt>
                <c:pt idx="7195">
                  <c:v>22239</c:v>
                </c:pt>
                <c:pt idx="7196">
                  <c:v>22527</c:v>
                </c:pt>
                <c:pt idx="7197">
                  <c:v>18047</c:v>
                </c:pt>
                <c:pt idx="7198">
                  <c:v>21817</c:v>
                </c:pt>
                <c:pt idx="7199">
                  <c:v>22941</c:v>
                </c:pt>
                <c:pt idx="7200">
                  <c:v>23423</c:v>
                </c:pt>
                <c:pt idx="7201">
                  <c:v>21774</c:v>
                </c:pt>
                <c:pt idx="7202">
                  <c:v>22200</c:v>
                </c:pt>
                <c:pt idx="7203">
                  <c:v>17293</c:v>
                </c:pt>
                <c:pt idx="7204">
                  <c:v>17842</c:v>
                </c:pt>
                <c:pt idx="7205">
                  <c:v>17893</c:v>
                </c:pt>
                <c:pt idx="7206">
                  <c:v>22139</c:v>
                </c:pt>
                <c:pt idx="7207">
                  <c:v>19015</c:v>
                </c:pt>
                <c:pt idx="7208">
                  <c:v>24367</c:v>
                </c:pt>
                <c:pt idx="7209">
                  <c:v>19048</c:v>
                </c:pt>
                <c:pt idx="7210">
                  <c:v>15025</c:v>
                </c:pt>
                <c:pt idx="7211">
                  <c:v>22614</c:v>
                </c:pt>
                <c:pt idx="7212">
                  <c:v>24200</c:v>
                </c:pt>
                <c:pt idx="7213">
                  <c:v>24253</c:v>
                </c:pt>
                <c:pt idx="7214">
                  <c:v>15639</c:v>
                </c:pt>
                <c:pt idx="7215">
                  <c:v>23645</c:v>
                </c:pt>
                <c:pt idx="7216">
                  <c:v>20668</c:v>
                </c:pt>
                <c:pt idx="7217">
                  <c:v>17028</c:v>
                </c:pt>
                <c:pt idx="7218">
                  <c:v>16977</c:v>
                </c:pt>
                <c:pt idx="7219">
                  <c:v>15133</c:v>
                </c:pt>
                <c:pt idx="7220">
                  <c:v>16200</c:v>
                </c:pt>
                <c:pt idx="7221">
                  <c:v>18563</c:v>
                </c:pt>
                <c:pt idx="7222">
                  <c:v>17123</c:v>
                </c:pt>
                <c:pt idx="7223">
                  <c:v>24004</c:v>
                </c:pt>
                <c:pt idx="7224">
                  <c:v>21433</c:v>
                </c:pt>
                <c:pt idx="7225">
                  <c:v>18909</c:v>
                </c:pt>
                <c:pt idx="7226">
                  <c:v>21707</c:v>
                </c:pt>
                <c:pt idx="7227">
                  <c:v>15768</c:v>
                </c:pt>
                <c:pt idx="7228">
                  <c:v>22411</c:v>
                </c:pt>
                <c:pt idx="7229">
                  <c:v>15326</c:v>
                </c:pt>
                <c:pt idx="7230">
                  <c:v>20510</c:v>
                </c:pt>
                <c:pt idx="7231">
                  <c:v>21279</c:v>
                </c:pt>
                <c:pt idx="7232">
                  <c:v>22543</c:v>
                </c:pt>
                <c:pt idx="7233">
                  <c:v>18150</c:v>
                </c:pt>
                <c:pt idx="7234">
                  <c:v>20366</c:v>
                </c:pt>
                <c:pt idx="7235">
                  <c:v>22179</c:v>
                </c:pt>
                <c:pt idx="7236">
                  <c:v>21484</c:v>
                </c:pt>
                <c:pt idx="7237">
                  <c:v>24293</c:v>
                </c:pt>
                <c:pt idx="7238">
                  <c:v>22981</c:v>
                </c:pt>
                <c:pt idx="7239">
                  <c:v>21288</c:v>
                </c:pt>
                <c:pt idx="7240">
                  <c:v>15132</c:v>
                </c:pt>
                <c:pt idx="7241">
                  <c:v>23435</c:v>
                </c:pt>
                <c:pt idx="7242">
                  <c:v>15675</c:v>
                </c:pt>
                <c:pt idx="7243">
                  <c:v>21101</c:v>
                </c:pt>
                <c:pt idx="7244">
                  <c:v>23102</c:v>
                </c:pt>
                <c:pt idx="7245">
                  <c:v>23085</c:v>
                </c:pt>
                <c:pt idx="7246">
                  <c:v>20165</c:v>
                </c:pt>
                <c:pt idx="7247">
                  <c:v>15544</c:v>
                </c:pt>
                <c:pt idx="7248">
                  <c:v>21877</c:v>
                </c:pt>
                <c:pt idx="7249">
                  <c:v>18899</c:v>
                </c:pt>
                <c:pt idx="7250">
                  <c:v>22426</c:v>
                </c:pt>
                <c:pt idx="7251">
                  <c:v>23473</c:v>
                </c:pt>
                <c:pt idx="7252">
                  <c:v>22855</c:v>
                </c:pt>
                <c:pt idx="7253">
                  <c:v>14942</c:v>
                </c:pt>
                <c:pt idx="7254">
                  <c:v>19222</c:v>
                </c:pt>
                <c:pt idx="7255">
                  <c:v>19677</c:v>
                </c:pt>
                <c:pt idx="7256">
                  <c:v>19234</c:v>
                </c:pt>
                <c:pt idx="7257">
                  <c:v>16314</c:v>
                </c:pt>
                <c:pt idx="7258">
                  <c:v>17183</c:v>
                </c:pt>
                <c:pt idx="7259">
                  <c:v>23379</c:v>
                </c:pt>
                <c:pt idx="7260">
                  <c:v>23372</c:v>
                </c:pt>
                <c:pt idx="7261">
                  <c:v>23071</c:v>
                </c:pt>
                <c:pt idx="7262">
                  <c:v>16387</c:v>
                </c:pt>
                <c:pt idx="7263">
                  <c:v>17643</c:v>
                </c:pt>
                <c:pt idx="7264">
                  <c:v>16600</c:v>
                </c:pt>
                <c:pt idx="7265">
                  <c:v>18480</c:v>
                </c:pt>
                <c:pt idx="7266">
                  <c:v>21550</c:v>
                </c:pt>
                <c:pt idx="7267">
                  <c:v>19807</c:v>
                </c:pt>
                <c:pt idx="7268">
                  <c:v>24493</c:v>
                </c:pt>
                <c:pt idx="7269">
                  <c:v>19897</c:v>
                </c:pt>
                <c:pt idx="7270">
                  <c:v>22810</c:v>
                </c:pt>
                <c:pt idx="7271">
                  <c:v>14983</c:v>
                </c:pt>
                <c:pt idx="7272">
                  <c:v>18691</c:v>
                </c:pt>
                <c:pt idx="7273">
                  <c:v>20196</c:v>
                </c:pt>
                <c:pt idx="7274">
                  <c:v>17793</c:v>
                </c:pt>
                <c:pt idx="7275">
                  <c:v>23503</c:v>
                </c:pt>
                <c:pt idx="7276">
                  <c:v>18634</c:v>
                </c:pt>
                <c:pt idx="7277">
                  <c:v>19658</c:v>
                </c:pt>
                <c:pt idx="7278">
                  <c:v>20737</c:v>
                </c:pt>
                <c:pt idx="7279">
                  <c:v>15849</c:v>
                </c:pt>
                <c:pt idx="7280">
                  <c:v>23901</c:v>
                </c:pt>
                <c:pt idx="7281">
                  <c:v>18508</c:v>
                </c:pt>
                <c:pt idx="7282">
                  <c:v>21019</c:v>
                </c:pt>
                <c:pt idx="7283">
                  <c:v>22093</c:v>
                </c:pt>
                <c:pt idx="7284">
                  <c:v>18783</c:v>
                </c:pt>
                <c:pt idx="7285">
                  <c:v>15571</c:v>
                </c:pt>
                <c:pt idx="7286">
                  <c:v>23452</c:v>
                </c:pt>
                <c:pt idx="7287">
                  <c:v>19702</c:v>
                </c:pt>
                <c:pt idx="7288">
                  <c:v>23569</c:v>
                </c:pt>
                <c:pt idx="7289">
                  <c:v>22317</c:v>
                </c:pt>
                <c:pt idx="7290">
                  <c:v>14760</c:v>
                </c:pt>
                <c:pt idx="7291">
                  <c:v>18615</c:v>
                </c:pt>
                <c:pt idx="7292">
                  <c:v>20706</c:v>
                </c:pt>
                <c:pt idx="7293">
                  <c:v>22816</c:v>
                </c:pt>
                <c:pt idx="7294">
                  <c:v>21574</c:v>
                </c:pt>
                <c:pt idx="7295">
                  <c:v>18969</c:v>
                </c:pt>
                <c:pt idx="7296">
                  <c:v>22956</c:v>
                </c:pt>
                <c:pt idx="7297">
                  <c:v>14782</c:v>
                </c:pt>
                <c:pt idx="7298">
                  <c:v>24087</c:v>
                </c:pt>
                <c:pt idx="7299">
                  <c:v>22764</c:v>
                </c:pt>
                <c:pt idx="7300">
                  <c:v>16345</c:v>
                </c:pt>
                <c:pt idx="7301">
                  <c:v>18556</c:v>
                </c:pt>
                <c:pt idx="7302">
                  <c:v>19400</c:v>
                </c:pt>
                <c:pt idx="7303">
                  <c:v>16691</c:v>
                </c:pt>
                <c:pt idx="7304">
                  <c:v>24053</c:v>
                </c:pt>
                <c:pt idx="7305">
                  <c:v>22497</c:v>
                </c:pt>
                <c:pt idx="7306">
                  <c:v>15487</c:v>
                </c:pt>
                <c:pt idx="7307">
                  <c:v>24328</c:v>
                </c:pt>
                <c:pt idx="7308">
                  <c:v>23790</c:v>
                </c:pt>
                <c:pt idx="7309">
                  <c:v>17861</c:v>
                </c:pt>
                <c:pt idx="7310">
                  <c:v>21814</c:v>
                </c:pt>
                <c:pt idx="7311">
                  <c:v>22970</c:v>
                </c:pt>
                <c:pt idx="7312">
                  <c:v>21650</c:v>
                </c:pt>
                <c:pt idx="7313">
                  <c:v>18109</c:v>
                </c:pt>
                <c:pt idx="7314">
                  <c:v>16689</c:v>
                </c:pt>
                <c:pt idx="7315">
                  <c:v>22055</c:v>
                </c:pt>
                <c:pt idx="7316">
                  <c:v>15302</c:v>
                </c:pt>
                <c:pt idx="7317">
                  <c:v>21762</c:v>
                </c:pt>
                <c:pt idx="7318">
                  <c:v>17018</c:v>
                </c:pt>
                <c:pt idx="7319">
                  <c:v>20478</c:v>
                </c:pt>
                <c:pt idx="7320">
                  <c:v>19335</c:v>
                </c:pt>
                <c:pt idx="7321">
                  <c:v>23388</c:v>
                </c:pt>
                <c:pt idx="7322">
                  <c:v>24350</c:v>
                </c:pt>
                <c:pt idx="7323">
                  <c:v>21654</c:v>
                </c:pt>
                <c:pt idx="7324">
                  <c:v>21459</c:v>
                </c:pt>
                <c:pt idx="7325">
                  <c:v>17532</c:v>
                </c:pt>
                <c:pt idx="7326">
                  <c:v>15875</c:v>
                </c:pt>
                <c:pt idx="7327">
                  <c:v>19666</c:v>
                </c:pt>
                <c:pt idx="7328">
                  <c:v>17564</c:v>
                </c:pt>
                <c:pt idx="7329">
                  <c:v>21559</c:v>
                </c:pt>
                <c:pt idx="7330">
                  <c:v>24018</c:v>
                </c:pt>
                <c:pt idx="7331">
                  <c:v>19144</c:v>
                </c:pt>
                <c:pt idx="7332">
                  <c:v>15345</c:v>
                </c:pt>
                <c:pt idx="7333">
                  <c:v>18650</c:v>
                </c:pt>
                <c:pt idx="7334">
                  <c:v>21060</c:v>
                </c:pt>
                <c:pt idx="7335">
                  <c:v>20972</c:v>
                </c:pt>
                <c:pt idx="7336">
                  <c:v>22715</c:v>
                </c:pt>
                <c:pt idx="7337">
                  <c:v>18114</c:v>
                </c:pt>
                <c:pt idx="7338">
                  <c:v>20515</c:v>
                </c:pt>
                <c:pt idx="7339">
                  <c:v>21724</c:v>
                </c:pt>
                <c:pt idx="7340">
                  <c:v>21196</c:v>
                </c:pt>
                <c:pt idx="7341">
                  <c:v>17554</c:v>
                </c:pt>
                <c:pt idx="7342">
                  <c:v>16271</c:v>
                </c:pt>
                <c:pt idx="7343">
                  <c:v>24410</c:v>
                </c:pt>
                <c:pt idx="7344">
                  <c:v>20869</c:v>
                </c:pt>
                <c:pt idx="7345">
                  <c:v>18161</c:v>
                </c:pt>
                <c:pt idx="7346">
                  <c:v>21662</c:v>
                </c:pt>
                <c:pt idx="7347">
                  <c:v>17714</c:v>
                </c:pt>
                <c:pt idx="7348">
                  <c:v>21466</c:v>
                </c:pt>
                <c:pt idx="7349">
                  <c:v>23872</c:v>
                </c:pt>
                <c:pt idx="7350">
                  <c:v>23385</c:v>
                </c:pt>
                <c:pt idx="7351">
                  <c:v>15992</c:v>
                </c:pt>
                <c:pt idx="7352">
                  <c:v>18796</c:v>
                </c:pt>
                <c:pt idx="7353">
                  <c:v>19270</c:v>
                </c:pt>
                <c:pt idx="7354">
                  <c:v>22823</c:v>
                </c:pt>
                <c:pt idx="7355">
                  <c:v>15431</c:v>
                </c:pt>
                <c:pt idx="7356">
                  <c:v>21980</c:v>
                </c:pt>
                <c:pt idx="7357">
                  <c:v>20227</c:v>
                </c:pt>
                <c:pt idx="7358">
                  <c:v>16628</c:v>
                </c:pt>
                <c:pt idx="7359">
                  <c:v>21070</c:v>
                </c:pt>
                <c:pt idx="7360">
                  <c:v>23309</c:v>
                </c:pt>
                <c:pt idx="7361">
                  <c:v>15815</c:v>
                </c:pt>
                <c:pt idx="7362">
                  <c:v>15384</c:v>
                </c:pt>
                <c:pt idx="7363">
                  <c:v>20177</c:v>
                </c:pt>
                <c:pt idx="7364">
                  <c:v>15983</c:v>
                </c:pt>
                <c:pt idx="7365">
                  <c:v>17962</c:v>
                </c:pt>
                <c:pt idx="7366">
                  <c:v>16313</c:v>
                </c:pt>
                <c:pt idx="7367">
                  <c:v>23864</c:v>
                </c:pt>
                <c:pt idx="7368">
                  <c:v>17594</c:v>
                </c:pt>
                <c:pt idx="7369">
                  <c:v>21991</c:v>
                </c:pt>
                <c:pt idx="7370">
                  <c:v>17099</c:v>
                </c:pt>
                <c:pt idx="7371">
                  <c:v>23943</c:v>
                </c:pt>
                <c:pt idx="7372">
                  <c:v>21042</c:v>
                </c:pt>
                <c:pt idx="7373">
                  <c:v>18509</c:v>
                </c:pt>
                <c:pt idx="7374">
                  <c:v>19849</c:v>
                </c:pt>
                <c:pt idx="7375">
                  <c:v>23405</c:v>
                </c:pt>
                <c:pt idx="7376">
                  <c:v>21808</c:v>
                </c:pt>
                <c:pt idx="7377">
                  <c:v>16641</c:v>
                </c:pt>
                <c:pt idx="7378">
                  <c:v>16246</c:v>
                </c:pt>
                <c:pt idx="7379">
                  <c:v>18402</c:v>
                </c:pt>
                <c:pt idx="7380">
                  <c:v>21994</c:v>
                </c:pt>
                <c:pt idx="7381">
                  <c:v>21111</c:v>
                </c:pt>
                <c:pt idx="7382">
                  <c:v>15872</c:v>
                </c:pt>
                <c:pt idx="7383">
                  <c:v>15914</c:v>
                </c:pt>
                <c:pt idx="7384">
                  <c:v>15505</c:v>
                </c:pt>
                <c:pt idx="7385">
                  <c:v>20169</c:v>
                </c:pt>
                <c:pt idx="7386">
                  <c:v>22818</c:v>
                </c:pt>
                <c:pt idx="7387">
                  <c:v>18954</c:v>
                </c:pt>
                <c:pt idx="7388">
                  <c:v>21866</c:v>
                </c:pt>
                <c:pt idx="7389">
                  <c:v>24560</c:v>
                </c:pt>
                <c:pt idx="7390">
                  <c:v>15139</c:v>
                </c:pt>
                <c:pt idx="7391">
                  <c:v>20288</c:v>
                </c:pt>
                <c:pt idx="7392">
                  <c:v>21836</c:v>
                </c:pt>
                <c:pt idx="7393">
                  <c:v>21980</c:v>
                </c:pt>
                <c:pt idx="7394">
                  <c:v>21918</c:v>
                </c:pt>
                <c:pt idx="7395">
                  <c:v>19272</c:v>
                </c:pt>
                <c:pt idx="7396">
                  <c:v>15042</c:v>
                </c:pt>
                <c:pt idx="7397">
                  <c:v>23330</c:v>
                </c:pt>
                <c:pt idx="7398">
                  <c:v>18231</c:v>
                </c:pt>
                <c:pt idx="7399">
                  <c:v>17726</c:v>
                </c:pt>
                <c:pt idx="7400">
                  <c:v>16765</c:v>
                </c:pt>
                <c:pt idx="7401">
                  <c:v>16770</c:v>
                </c:pt>
                <c:pt idx="7402">
                  <c:v>23107</c:v>
                </c:pt>
                <c:pt idx="7403">
                  <c:v>22892</c:v>
                </c:pt>
                <c:pt idx="7404">
                  <c:v>20361</c:v>
                </c:pt>
                <c:pt idx="7405">
                  <c:v>18032</c:v>
                </c:pt>
                <c:pt idx="7406">
                  <c:v>21371</c:v>
                </c:pt>
                <c:pt idx="7407">
                  <c:v>23599</c:v>
                </c:pt>
                <c:pt idx="7408">
                  <c:v>19749</c:v>
                </c:pt>
                <c:pt idx="7409">
                  <c:v>19045</c:v>
                </c:pt>
                <c:pt idx="7410">
                  <c:v>23422</c:v>
                </c:pt>
                <c:pt idx="7411">
                  <c:v>23164</c:v>
                </c:pt>
                <c:pt idx="7412">
                  <c:v>15225</c:v>
                </c:pt>
                <c:pt idx="7413">
                  <c:v>24373</c:v>
                </c:pt>
                <c:pt idx="7414">
                  <c:v>24152</c:v>
                </c:pt>
                <c:pt idx="7415">
                  <c:v>22152</c:v>
                </c:pt>
                <c:pt idx="7416">
                  <c:v>15955</c:v>
                </c:pt>
                <c:pt idx="7417">
                  <c:v>18381</c:v>
                </c:pt>
                <c:pt idx="7418">
                  <c:v>16164</c:v>
                </c:pt>
                <c:pt idx="7419">
                  <c:v>22875</c:v>
                </c:pt>
                <c:pt idx="7420">
                  <c:v>24345</c:v>
                </c:pt>
                <c:pt idx="7421">
                  <c:v>16353</c:v>
                </c:pt>
                <c:pt idx="7422">
                  <c:v>18216</c:v>
                </c:pt>
                <c:pt idx="7423">
                  <c:v>21233</c:v>
                </c:pt>
                <c:pt idx="7424">
                  <c:v>23386</c:v>
                </c:pt>
                <c:pt idx="7425">
                  <c:v>15184</c:v>
                </c:pt>
                <c:pt idx="7426">
                  <c:v>15552</c:v>
                </c:pt>
                <c:pt idx="7427">
                  <c:v>23471</c:v>
                </c:pt>
                <c:pt idx="7428">
                  <c:v>19909</c:v>
                </c:pt>
                <c:pt idx="7429">
                  <c:v>15177</c:v>
                </c:pt>
                <c:pt idx="7430">
                  <c:v>22591</c:v>
                </c:pt>
                <c:pt idx="7431">
                  <c:v>18071</c:v>
                </c:pt>
                <c:pt idx="7432">
                  <c:v>16996</c:v>
                </c:pt>
                <c:pt idx="7433">
                  <c:v>17099</c:v>
                </c:pt>
                <c:pt idx="7434">
                  <c:v>16008</c:v>
                </c:pt>
                <c:pt idx="7435">
                  <c:v>18753</c:v>
                </c:pt>
                <c:pt idx="7436">
                  <c:v>16525</c:v>
                </c:pt>
                <c:pt idx="7437">
                  <c:v>18773</c:v>
                </c:pt>
                <c:pt idx="7438">
                  <c:v>17387</c:v>
                </c:pt>
                <c:pt idx="7439">
                  <c:v>17660</c:v>
                </c:pt>
                <c:pt idx="7440">
                  <c:v>22847</c:v>
                </c:pt>
                <c:pt idx="7441">
                  <c:v>15836</c:v>
                </c:pt>
                <c:pt idx="7442">
                  <c:v>15852</c:v>
                </c:pt>
                <c:pt idx="7443">
                  <c:v>19450</c:v>
                </c:pt>
                <c:pt idx="7444">
                  <c:v>21576</c:v>
                </c:pt>
                <c:pt idx="7445">
                  <c:v>25016</c:v>
                </c:pt>
                <c:pt idx="7446">
                  <c:v>16612</c:v>
                </c:pt>
                <c:pt idx="7447">
                  <c:v>22540</c:v>
                </c:pt>
                <c:pt idx="7448">
                  <c:v>18407</c:v>
                </c:pt>
                <c:pt idx="7449">
                  <c:v>17786</c:v>
                </c:pt>
                <c:pt idx="7450">
                  <c:v>20425</c:v>
                </c:pt>
                <c:pt idx="7451">
                  <c:v>17757</c:v>
                </c:pt>
                <c:pt idx="7452">
                  <c:v>19143</c:v>
                </c:pt>
                <c:pt idx="7453">
                  <c:v>19989</c:v>
                </c:pt>
                <c:pt idx="7454">
                  <c:v>20342</c:v>
                </c:pt>
                <c:pt idx="7455">
                  <c:v>23877</c:v>
                </c:pt>
                <c:pt idx="7456">
                  <c:v>16523</c:v>
                </c:pt>
                <c:pt idx="7457">
                  <c:v>17238</c:v>
                </c:pt>
                <c:pt idx="7458">
                  <c:v>18692</c:v>
                </c:pt>
                <c:pt idx="7459">
                  <c:v>17772</c:v>
                </c:pt>
                <c:pt idx="7460">
                  <c:v>23754</c:v>
                </c:pt>
                <c:pt idx="7461">
                  <c:v>16272</c:v>
                </c:pt>
                <c:pt idx="7462">
                  <c:v>20826</c:v>
                </c:pt>
                <c:pt idx="7463">
                  <c:v>22081</c:v>
                </c:pt>
                <c:pt idx="7464">
                  <c:v>24699</c:v>
                </c:pt>
                <c:pt idx="7465">
                  <c:v>21812</c:v>
                </c:pt>
                <c:pt idx="7466">
                  <c:v>15809</c:v>
                </c:pt>
                <c:pt idx="7467">
                  <c:v>16198</c:v>
                </c:pt>
                <c:pt idx="7468">
                  <c:v>21906</c:v>
                </c:pt>
                <c:pt idx="7469">
                  <c:v>24520</c:v>
                </c:pt>
                <c:pt idx="7470">
                  <c:v>18827</c:v>
                </c:pt>
                <c:pt idx="7471">
                  <c:v>16073</c:v>
                </c:pt>
                <c:pt idx="7472">
                  <c:v>15323</c:v>
                </c:pt>
                <c:pt idx="7473">
                  <c:v>19643</c:v>
                </c:pt>
                <c:pt idx="7474">
                  <c:v>20492</c:v>
                </c:pt>
                <c:pt idx="7475">
                  <c:v>18218</c:v>
                </c:pt>
                <c:pt idx="7476">
                  <c:v>15975</c:v>
                </c:pt>
                <c:pt idx="7477">
                  <c:v>18415</c:v>
                </c:pt>
                <c:pt idx="7478">
                  <c:v>15713</c:v>
                </c:pt>
                <c:pt idx="7479">
                  <c:v>15684</c:v>
                </c:pt>
                <c:pt idx="7480">
                  <c:v>21149</c:v>
                </c:pt>
                <c:pt idx="7481">
                  <c:v>21081</c:v>
                </c:pt>
                <c:pt idx="7482">
                  <c:v>18383</c:v>
                </c:pt>
                <c:pt idx="7483">
                  <c:v>21585</c:v>
                </c:pt>
                <c:pt idx="7484">
                  <c:v>22364</c:v>
                </c:pt>
                <c:pt idx="7485">
                  <c:v>20013</c:v>
                </c:pt>
                <c:pt idx="7486">
                  <c:v>20398</c:v>
                </c:pt>
                <c:pt idx="7487">
                  <c:v>23816</c:v>
                </c:pt>
                <c:pt idx="7488">
                  <c:v>18535</c:v>
                </c:pt>
                <c:pt idx="7489">
                  <c:v>20373</c:v>
                </c:pt>
                <c:pt idx="7490">
                  <c:v>16518</c:v>
                </c:pt>
                <c:pt idx="7491">
                  <c:v>17214</c:v>
                </c:pt>
                <c:pt idx="7492">
                  <c:v>21567</c:v>
                </c:pt>
                <c:pt idx="7493">
                  <c:v>22265</c:v>
                </c:pt>
                <c:pt idx="7494">
                  <c:v>24221</c:v>
                </c:pt>
                <c:pt idx="7495">
                  <c:v>17541</c:v>
                </c:pt>
                <c:pt idx="7496">
                  <c:v>15355</c:v>
                </c:pt>
                <c:pt idx="7497">
                  <c:v>21304</c:v>
                </c:pt>
                <c:pt idx="7498">
                  <c:v>18660</c:v>
                </c:pt>
                <c:pt idx="7499">
                  <c:v>18525</c:v>
                </c:pt>
                <c:pt idx="7500">
                  <c:v>20731</c:v>
                </c:pt>
                <c:pt idx="7501">
                  <c:v>22391</c:v>
                </c:pt>
                <c:pt idx="7502">
                  <c:v>19503</c:v>
                </c:pt>
                <c:pt idx="7503">
                  <c:v>17306</c:v>
                </c:pt>
                <c:pt idx="7504">
                  <c:v>16935</c:v>
                </c:pt>
                <c:pt idx="7505">
                  <c:v>21246</c:v>
                </c:pt>
                <c:pt idx="7506">
                  <c:v>20420</c:v>
                </c:pt>
                <c:pt idx="7507">
                  <c:v>17802</c:v>
                </c:pt>
                <c:pt idx="7508">
                  <c:v>24546</c:v>
                </c:pt>
                <c:pt idx="7509">
                  <c:v>17372</c:v>
                </c:pt>
                <c:pt idx="7510">
                  <c:v>18370</c:v>
                </c:pt>
                <c:pt idx="7511">
                  <c:v>20578</c:v>
                </c:pt>
                <c:pt idx="7512">
                  <c:v>19685</c:v>
                </c:pt>
                <c:pt idx="7513">
                  <c:v>17987</c:v>
                </c:pt>
                <c:pt idx="7514">
                  <c:v>23397</c:v>
                </c:pt>
                <c:pt idx="7515">
                  <c:v>16933</c:v>
                </c:pt>
                <c:pt idx="7516">
                  <c:v>19234</c:v>
                </c:pt>
                <c:pt idx="7517">
                  <c:v>25031</c:v>
                </c:pt>
                <c:pt idx="7518">
                  <c:v>21977</c:v>
                </c:pt>
                <c:pt idx="7519">
                  <c:v>22639</c:v>
                </c:pt>
                <c:pt idx="7520">
                  <c:v>20271</c:v>
                </c:pt>
                <c:pt idx="7521">
                  <c:v>19718</c:v>
                </c:pt>
                <c:pt idx="7522">
                  <c:v>24724</c:v>
                </c:pt>
                <c:pt idx="7523">
                  <c:v>23060</c:v>
                </c:pt>
                <c:pt idx="7524">
                  <c:v>23204</c:v>
                </c:pt>
                <c:pt idx="7525">
                  <c:v>20162</c:v>
                </c:pt>
                <c:pt idx="7526">
                  <c:v>15466</c:v>
                </c:pt>
                <c:pt idx="7527">
                  <c:v>23415</c:v>
                </c:pt>
                <c:pt idx="7528">
                  <c:v>16322</c:v>
                </c:pt>
                <c:pt idx="7529">
                  <c:v>18980</c:v>
                </c:pt>
                <c:pt idx="7530">
                  <c:v>23148</c:v>
                </c:pt>
                <c:pt idx="7531">
                  <c:v>18257</c:v>
                </c:pt>
                <c:pt idx="7532">
                  <c:v>22585</c:v>
                </c:pt>
                <c:pt idx="7533">
                  <c:v>17506</c:v>
                </c:pt>
                <c:pt idx="7534">
                  <c:v>20420</c:v>
                </c:pt>
                <c:pt idx="7535">
                  <c:v>24363</c:v>
                </c:pt>
                <c:pt idx="7536">
                  <c:v>23589</c:v>
                </c:pt>
                <c:pt idx="7537">
                  <c:v>22027</c:v>
                </c:pt>
                <c:pt idx="7538">
                  <c:v>23351</c:v>
                </c:pt>
                <c:pt idx="7539">
                  <c:v>22965</c:v>
                </c:pt>
                <c:pt idx="7540">
                  <c:v>20577</c:v>
                </c:pt>
                <c:pt idx="7541">
                  <c:v>22899</c:v>
                </c:pt>
                <c:pt idx="7542">
                  <c:v>24723</c:v>
                </c:pt>
                <c:pt idx="7543">
                  <c:v>25087</c:v>
                </c:pt>
                <c:pt idx="7544">
                  <c:v>22063</c:v>
                </c:pt>
                <c:pt idx="7545">
                  <c:v>19293</c:v>
                </c:pt>
                <c:pt idx="7546">
                  <c:v>16834</c:v>
                </c:pt>
                <c:pt idx="7547">
                  <c:v>16109</c:v>
                </c:pt>
                <c:pt idx="7548">
                  <c:v>19133</c:v>
                </c:pt>
                <c:pt idx="7549">
                  <c:v>19976</c:v>
                </c:pt>
                <c:pt idx="7550">
                  <c:v>23562</c:v>
                </c:pt>
                <c:pt idx="7551">
                  <c:v>20571</c:v>
                </c:pt>
                <c:pt idx="7552">
                  <c:v>24499</c:v>
                </c:pt>
                <c:pt idx="7553">
                  <c:v>19442</c:v>
                </c:pt>
                <c:pt idx="7554">
                  <c:v>18436</c:v>
                </c:pt>
                <c:pt idx="7555">
                  <c:v>22507</c:v>
                </c:pt>
                <c:pt idx="7556">
                  <c:v>20759</c:v>
                </c:pt>
                <c:pt idx="7557">
                  <c:v>25057</c:v>
                </c:pt>
                <c:pt idx="7558">
                  <c:v>17072</c:v>
                </c:pt>
                <c:pt idx="7559">
                  <c:v>21876</c:v>
                </c:pt>
                <c:pt idx="7560">
                  <c:v>25180</c:v>
                </c:pt>
                <c:pt idx="7561">
                  <c:v>25005</c:v>
                </c:pt>
                <c:pt idx="7562">
                  <c:v>21274</c:v>
                </c:pt>
                <c:pt idx="7563">
                  <c:v>22544</c:v>
                </c:pt>
                <c:pt idx="7564">
                  <c:v>17289</c:v>
                </c:pt>
                <c:pt idx="7565">
                  <c:v>22816</c:v>
                </c:pt>
                <c:pt idx="7566">
                  <c:v>21680</c:v>
                </c:pt>
                <c:pt idx="7567">
                  <c:v>22002</c:v>
                </c:pt>
                <c:pt idx="7568">
                  <c:v>15966</c:v>
                </c:pt>
                <c:pt idx="7569">
                  <c:v>16150</c:v>
                </c:pt>
                <c:pt idx="7570">
                  <c:v>16084</c:v>
                </c:pt>
                <c:pt idx="7571">
                  <c:v>21308</c:v>
                </c:pt>
                <c:pt idx="7572">
                  <c:v>23813</c:v>
                </c:pt>
                <c:pt idx="7573">
                  <c:v>15572</c:v>
                </c:pt>
                <c:pt idx="7574">
                  <c:v>21159</c:v>
                </c:pt>
                <c:pt idx="7575">
                  <c:v>16991</c:v>
                </c:pt>
                <c:pt idx="7576">
                  <c:v>19622</c:v>
                </c:pt>
                <c:pt idx="7577">
                  <c:v>19104</c:v>
                </c:pt>
                <c:pt idx="7578">
                  <c:v>17862</c:v>
                </c:pt>
                <c:pt idx="7579">
                  <c:v>19868</c:v>
                </c:pt>
                <c:pt idx="7580">
                  <c:v>23835</c:v>
                </c:pt>
                <c:pt idx="7581">
                  <c:v>22532</c:v>
                </c:pt>
                <c:pt idx="7582">
                  <c:v>25195</c:v>
                </c:pt>
                <c:pt idx="7583">
                  <c:v>19438</c:v>
                </c:pt>
                <c:pt idx="7584">
                  <c:v>23068</c:v>
                </c:pt>
                <c:pt idx="7585">
                  <c:v>18372</c:v>
                </c:pt>
                <c:pt idx="7586">
                  <c:v>16682</c:v>
                </c:pt>
                <c:pt idx="7587">
                  <c:v>18562</c:v>
                </c:pt>
                <c:pt idx="7588">
                  <c:v>24515</c:v>
                </c:pt>
                <c:pt idx="7589">
                  <c:v>24840</c:v>
                </c:pt>
                <c:pt idx="7590">
                  <c:v>21522</c:v>
                </c:pt>
                <c:pt idx="7591">
                  <c:v>24429</c:v>
                </c:pt>
                <c:pt idx="7592">
                  <c:v>24576</c:v>
                </c:pt>
                <c:pt idx="7593">
                  <c:v>23874</c:v>
                </c:pt>
                <c:pt idx="7594">
                  <c:v>21693</c:v>
                </c:pt>
                <c:pt idx="7595">
                  <c:v>22935</c:v>
                </c:pt>
                <c:pt idx="7596">
                  <c:v>21409</c:v>
                </c:pt>
                <c:pt idx="7597">
                  <c:v>24441</c:v>
                </c:pt>
                <c:pt idx="7598">
                  <c:v>16005</c:v>
                </c:pt>
                <c:pt idx="7599">
                  <c:v>22095</c:v>
                </c:pt>
                <c:pt idx="7600">
                  <c:v>25309</c:v>
                </c:pt>
                <c:pt idx="7601">
                  <c:v>16804</c:v>
                </c:pt>
                <c:pt idx="7602">
                  <c:v>18113</c:v>
                </c:pt>
                <c:pt idx="7603">
                  <c:v>20180</c:v>
                </c:pt>
                <c:pt idx="7604">
                  <c:v>17082</c:v>
                </c:pt>
                <c:pt idx="7605">
                  <c:v>20331</c:v>
                </c:pt>
                <c:pt idx="7606">
                  <c:v>21875</c:v>
                </c:pt>
                <c:pt idx="7607">
                  <c:v>17753</c:v>
                </c:pt>
                <c:pt idx="7608">
                  <c:v>20477</c:v>
                </c:pt>
                <c:pt idx="7609">
                  <c:v>20773</c:v>
                </c:pt>
                <c:pt idx="7610">
                  <c:v>22307</c:v>
                </c:pt>
                <c:pt idx="7611">
                  <c:v>18994</c:v>
                </c:pt>
                <c:pt idx="7612">
                  <c:v>24332</c:v>
                </c:pt>
                <c:pt idx="7613">
                  <c:v>22173</c:v>
                </c:pt>
                <c:pt idx="7614">
                  <c:v>19455</c:v>
                </c:pt>
                <c:pt idx="7615">
                  <c:v>18420</c:v>
                </c:pt>
                <c:pt idx="7616">
                  <c:v>21562</c:v>
                </c:pt>
                <c:pt idx="7617">
                  <c:v>17156</c:v>
                </c:pt>
                <c:pt idx="7618">
                  <c:v>21647</c:v>
                </c:pt>
                <c:pt idx="7619">
                  <c:v>20737</c:v>
                </c:pt>
                <c:pt idx="7620">
                  <c:v>16650</c:v>
                </c:pt>
                <c:pt idx="7621">
                  <c:v>24175</c:v>
                </c:pt>
                <c:pt idx="7622">
                  <c:v>16167</c:v>
                </c:pt>
                <c:pt idx="7623">
                  <c:v>15877</c:v>
                </c:pt>
                <c:pt idx="7624">
                  <c:v>22697</c:v>
                </c:pt>
                <c:pt idx="7625">
                  <c:v>22506</c:v>
                </c:pt>
                <c:pt idx="7626">
                  <c:v>19808</c:v>
                </c:pt>
                <c:pt idx="7627">
                  <c:v>25101</c:v>
                </c:pt>
                <c:pt idx="7628">
                  <c:v>21583</c:v>
                </c:pt>
                <c:pt idx="7629">
                  <c:v>20447</c:v>
                </c:pt>
                <c:pt idx="7630">
                  <c:v>21827</c:v>
                </c:pt>
                <c:pt idx="7631">
                  <c:v>17872</c:v>
                </c:pt>
                <c:pt idx="7632">
                  <c:v>21878</c:v>
                </c:pt>
                <c:pt idx="7633">
                  <c:v>20920</c:v>
                </c:pt>
                <c:pt idx="7634">
                  <c:v>22681</c:v>
                </c:pt>
                <c:pt idx="7635">
                  <c:v>19930</c:v>
                </c:pt>
                <c:pt idx="7636">
                  <c:v>22220</c:v>
                </c:pt>
                <c:pt idx="7637">
                  <c:v>15539</c:v>
                </c:pt>
                <c:pt idx="7638">
                  <c:v>22313</c:v>
                </c:pt>
                <c:pt idx="7639">
                  <c:v>17325</c:v>
                </c:pt>
                <c:pt idx="7640">
                  <c:v>17279</c:v>
                </c:pt>
                <c:pt idx="7641">
                  <c:v>15587</c:v>
                </c:pt>
                <c:pt idx="7642">
                  <c:v>17285</c:v>
                </c:pt>
                <c:pt idx="7643">
                  <c:v>22572</c:v>
                </c:pt>
                <c:pt idx="7644">
                  <c:v>22364</c:v>
                </c:pt>
                <c:pt idx="7645">
                  <c:v>21344</c:v>
                </c:pt>
                <c:pt idx="7646">
                  <c:v>15595</c:v>
                </c:pt>
                <c:pt idx="7647">
                  <c:v>24881</c:v>
                </c:pt>
                <c:pt idx="7648">
                  <c:v>23100</c:v>
                </c:pt>
                <c:pt idx="7649">
                  <c:v>18190</c:v>
                </c:pt>
                <c:pt idx="7650">
                  <c:v>16564</c:v>
                </c:pt>
                <c:pt idx="7651">
                  <c:v>24343</c:v>
                </c:pt>
                <c:pt idx="7652">
                  <c:v>16957</c:v>
                </c:pt>
                <c:pt idx="7653">
                  <c:v>17322</c:v>
                </c:pt>
                <c:pt idx="7654">
                  <c:v>21160</c:v>
                </c:pt>
                <c:pt idx="7655">
                  <c:v>20590</c:v>
                </c:pt>
                <c:pt idx="7656">
                  <c:v>24411</c:v>
                </c:pt>
                <c:pt idx="7657">
                  <c:v>21905</c:v>
                </c:pt>
                <c:pt idx="7658">
                  <c:v>20276</c:v>
                </c:pt>
                <c:pt idx="7659">
                  <c:v>16927</c:v>
                </c:pt>
                <c:pt idx="7660">
                  <c:v>16928</c:v>
                </c:pt>
                <c:pt idx="7661">
                  <c:v>23031</c:v>
                </c:pt>
                <c:pt idx="7662">
                  <c:v>19385</c:v>
                </c:pt>
                <c:pt idx="7663">
                  <c:v>19740</c:v>
                </c:pt>
                <c:pt idx="7664">
                  <c:v>24882</c:v>
                </c:pt>
                <c:pt idx="7665">
                  <c:v>22987</c:v>
                </c:pt>
                <c:pt idx="7666">
                  <c:v>24239</c:v>
                </c:pt>
                <c:pt idx="7667">
                  <c:v>21663</c:v>
                </c:pt>
                <c:pt idx="7668">
                  <c:v>19426</c:v>
                </c:pt>
                <c:pt idx="7669">
                  <c:v>17452</c:v>
                </c:pt>
                <c:pt idx="7670">
                  <c:v>23535</c:v>
                </c:pt>
                <c:pt idx="7671">
                  <c:v>21249</c:v>
                </c:pt>
                <c:pt idx="7672">
                  <c:v>17577</c:v>
                </c:pt>
                <c:pt idx="7673">
                  <c:v>21708</c:v>
                </c:pt>
                <c:pt idx="7674">
                  <c:v>24710</c:v>
                </c:pt>
                <c:pt idx="7675">
                  <c:v>24487</c:v>
                </c:pt>
                <c:pt idx="7676">
                  <c:v>17598</c:v>
                </c:pt>
                <c:pt idx="7677">
                  <c:v>24850</c:v>
                </c:pt>
                <c:pt idx="7678">
                  <c:v>20254</c:v>
                </c:pt>
                <c:pt idx="7679">
                  <c:v>21582</c:v>
                </c:pt>
                <c:pt idx="7680">
                  <c:v>17568</c:v>
                </c:pt>
                <c:pt idx="7681">
                  <c:v>21346</c:v>
                </c:pt>
                <c:pt idx="7682">
                  <c:v>16803</c:v>
                </c:pt>
                <c:pt idx="7683">
                  <c:v>25401</c:v>
                </c:pt>
                <c:pt idx="7684">
                  <c:v>23189</c:v>
                </c:pt>
                <c:pt idx="7685">
                  <c:v>22483</c:v>
                </c:pt>
                <c:pt idx="7686">
                  <c:v>20512</c:v>
                </c:pt>
                <c:pt idx="7687">
                  <c:v>18468</c:v>
                </c:pt>
                <c:pt idx="7688">
                  <c:v>18901</c:v>
                </c:pt>
                <c:pt idx="7689">
                  <c:v>21653</c:v>
                </c:pt>
                <c:pt idx="7690">
                  <c:v>19910</c:v>
                </c:pt>
                <c:pt idx="7691">
                  <c:v>16694</c:v>
                </c:pt>
                <c:pt idx="7692">
                  <c:v>19196</c:v>
                </c:pt>
                <c:pt idx="7693">
                  <c:v>23796</c:v>
                </c:pt>
                <c:pt idx="7694">
                  <c:v>20936</c:v>
                </c:pt>
                <c:pt idx="7695">
                  <c:v>24928</c:v>
                </c:pt>
                <c:pt idx="7696">
                  <c:v>21283</c:v>
                </c:pt>
                <c:pt idx="7697">
                  <c:v>19674</c:v>
                </c:pt>
                <c:pt idx="7698">
                  <c:v>21095</c:v>
                </c:pt>
                <c:pt idx="7699">
                  <c:v>25210</c:v>
                </c:pt>
                <c:pt idx="7700">
                  <c:v>21626</c:v>
                </c:pt>
                <c:pt idx="7701">
                  <c:v>25475</c:v>
                </c:pt>
                <c:pt idx="7702">
                  <c:v>17306</c:v>
                </c:pt>
                <c:pt idx="7703">
                  <c:v>20048</c:v>
                </c:pt>
                <c:pt idx="7704">
                  <c:v>18027</c:v>
                </c:pt>
                <c:pt idx="7705">
                  <c:v>16513</c:v>
                </c:pt>
                <c:pt idx="7706">
                  <c:v>19020</c:v>
                </c:pt>
                <c:pt idx="7707">
                  <c:v>20108</c:v>
                </c:pt>
                <c:pt idx="7708">
                  <c:v>22189</c:v>
                </c:pt>
                <c:pt idx="7709">
                  <c:v>20099</c:v>
                </c:pt>
                <c:pt idx="7710">
                  <c:v>22515</c:v>
                </c:pt>
                <c:pt idx="7711">
                  <c:v>24229</c:v>
                </c:pt>
                <c:pt idx="7712">
                  <c:v>15916</c:v>
                </c:pt>
                <c:pt idx="7713">
                  <c:v>23779</c:v>
                </c:pt>
                <c:pt idx="7714">
                  <c:v>20443</c:v>
                </c:pt>
                <c:pt idx="7715">
                  <c:v>19917</c:v>
                </c:pt>
                <c:pt idx="7716">
                  <c:v>20722</c:v>
                </c:pt>
                <c:pt idx="7717">
                  <c:v>21767</c:v>
                </c:pt>
                <c:pt idx="7718">
                  <c:v>22846</c:v>
                </c:pt>
                <c:pt idx="7719">
                  <c:v>20434</c:v>
                </c:pt>
                <c:pt idx="7720">
                  <c:v>24230</c:v>
                </c:pt>
                <c:pt idx="7721">
                  <c:v>17216</c:v>
                </c:pt>
                <c:pt idx="7722">
                  <c:v>17934</c:v>
                </c:pt>
                <c:pt idx="7723">
                  <c:v>24231</c:v>
                </c:pt>
                <c:pt idx="7724">
                  <c:v>21813</c:v>
                </c:pt>
                <c:pt idx="7725">
                  <c:v>23315</c:v>
                </c:pt>
                <c:pt idx="7726">
                  <c:v>23602</c:v>
                </c:pt>
                <c:pt idx="7727">
                  <c:v>23890</c:v>
                </c:pt>
                <c:pt idx="7728">
                  <c:v>23778</c:v>
                </c:pt>
                <c:pt idx="7729">
                  <c:v>25482</c:v>
                </c:pt>
                <c:pt idx="7730">
                  <c:v>23529</c:v>
                </c:pt>
                <c:pt idx="7731">
                  <c:v>16182</c:v>
                </c:pt>
                <c:pt idx="7732">
                  <c:v>25382</c:v>
                </c:pt>
                <c:pt idx="7733">
                  <c:v>21611</c:v>
                </c:pt>
                <c:pt idx="7734">
                  <c:v>20652</c:v>
                </c:pt>
                <c:pt idx="7735">
                  <c:v>24182</c:v>
                </c:pt>
                <c:pt idx="7736">
                  <c:v>18889</c:v>
                </c:pt>
                <c:pt idx="7737">
                  <c:v>20433</c:v>
                </c:pt>
                <c:pt idx="7738">
                  <c:v>18699</c:v>
                </c:pt>
                <c:pt idx="7739">
                  <c:v>25487</c:v>
                </c:pt>
                <c:pt idx="7740">
                  <c:v>24944</c:v>
                </c:pt>
                <c:pt idx="7741">
                  <c:v>25618</c:v>
                </c:pt>
                <c:pt idx="7742">
                  <c:v>20472</c:v>
                </c:pt>
                <c:pt idx="7743">
                  <c:v>21611</c:v>
                </c:pt>
                <c:pt idx="7744">
                  <c:v>20149</c:v>
                </c:pt>
                <c:pt idx="7745">
                  <c:v>25315</c:v>
                </c:pt>
                <c:pt idx="7746">
                  <c:v>15927</c:v>
                </c:pt>
                <c:pt idx="7747">
                  <c:v>25267</c:v>
                </c:pt>
                <c:pt idx="7748">
                  <c:v>17827</c:v>
                </c:pt>
                <c:pt idx="7749">
                  <c:v>23164</c:v>
                </c:pt>
                <c:pt idx="7750">
                  <c:v>16440</c:v>
                </c:pt>
                <c:pt idx="7751">
                  <c:v>16442</c:v>
                </c:pt>
                <c:pt idx="7752">
                  <c:v>21113</c:v>
                </c:pt>
                <c:pt idx="7753">
                  <c:v>18754</c:v>
                </c:pt>
                <c:pt idx="7754">
                  <c:v>25054</c:v>
                </c:pt>
                <c:pt idx="7755">
                  <c:v>17303</c:v>
                </c:pt>
                <c:pt idx="7756">
                  <c:v>22796</c:v>
                </c:pt>
                <c:pt idx="7757">
                  <c:v>23029</c:v>
                </c:pt>
                <c:pt idx="7758">
                  <c:v>25566</c:v>
                </c:pt>
                <c:pt idx="7759">
                  <c:v>20947</c:v>
                </c:pt>
                <c:pt idx="7760">
                  <c:v>22879</c:v>
                </c:pt>
                <c:pt idx="7761">
                  <c:v>19812</c:v>
                </c:pt>
                <c:pt idx="7762">
                  <c:v>17851</c:v>
                </c:pt>
                <c:pt idx="7763">
                  <c:v>18982</c:v>
                </c:pt>
                <c:pt idx="7764">
                  <c:v>22144</c:v>
                </c:pt>
                <c:pt idx="7765">
                  <c:v>22863</c:v>
                </c:pt>
                <c:pt idx="7766">
                  <c:v>17525</c:v>
                </c:pt>
                <c:pt idx="7767">
                  <c:v>25395</c:v>
                </c:pt>
                <c:pt idx="7768">
                  <c:v>24007</c:v>
                </c:pt>
                <c:pt idx="7769">
                  <c:v>16936</c:v>
                </c:pt>
                <c:pt idx="7770">
                  <c:v>25238</c:v>
                </c:pt>
                <c:pt idx="7771">
                  <c:v>23305</c:v>
                </c:pt>
                <c:pt idx="7772">
                  <c:v>23258</c:v>
                </c:pt>
                <c:pt idx="7773">
                  <c:v>16417</c:v>
                </c:pt>
                <c:pt idx="7774">
                  <c:v>25632</c:v>
                </c:pt>
                <c:pt idx="7775">
                  <c:v>17769</c:v>
                </c:pt>
                <c:pt idx="7776">
                  <c:v>22437</c:v>
                </c:pt>
                <c:pt idx="7777">
                  <c:v>15900</c:v>
                </c:pt>
                <c:pt idx="7778">
                  <c:v>23729</c:v>
                </c:pt>
                <c:pt idx="7779">
                  <c:v>24608</c:v>
                </c:pt>
                <c:pt idx="7780">
                  <c:v>19758</c:v>
                </c:pt>
                <c:pt idx="7781">
                  <c:v>20866</c:v>
                </c:pt>
                <c:pt idx="7782">
                  <c:v>21742</c:v>
                </c:pt>
                <c:pt idx="7783">
                  <c:v>25210</c:v>
                </c:pt>
                <c:pt idx="7784">
                  <c:v>20308</c:v>
                </c:pt>
                <c:pt idx="7785">
                  <c:v>21127</c:v>
                </c:pt>
                <c:pt idx="7786">
                  <c:v>16846</c:v>
                </c:pt>
                <c:pt idx="7787">
                  <c:v>17432</c:v>
                </c:pt>
                <c:pt idx="7788">
                  <c:v>24833</c:v>
                </c:pt>
                <c:pt idx="7789">
                  <c:v>23089</c:v>
                </c:pt>
                <c:pt idx="7790">
                  <c:v>19057</c:v>
                </c:pt>
                <c:pt idx="7791">
                  <c:v>18388</c:v>
                </c:pt>
                <c:pt idx="7792">
                  <c:v>17223</c:v>
                </c:pt>
                <c:pt idx="7793">
                  <c:v>21222</c:v>
                </c:pt>
                <c:pt idx="7794">
                  <c:v>18036</c:v>
                </c:pt>
                <c:pt idx="7795">
                  <c:v>23679</c:v>
                </c:pt>
                <c:pt idx="7796">
                  <c:v>24747</c:v>
                </c:pt>
                <c:pt idx="7797">
                  <c:v>16226</c:v>
                </c:pt>
                <c:pt idx="7798">
                  <c:v>19735</c:v>
                </c:pt>
                <c:pt idx="7799">
                  <c:v>23063</c:v>
                </c:pt>
                <c:pt idx="7800">
                  <c:v>23817</c:v>
                </c:pt>
                <c:pt idx="7801">
                  <c:v>25627</c:v>
                </c:pt>
                <c:pt idx="7802">
                  <c:v>17019</c:v>
                </c:pt>
                <c:pt idx="7803">
                  <c:v>21373</c:v>
                </c:pt>
                <c:pt idx="7804">
                  <c:v>16335</c:v>
                </c:pt>
                <c:pt idx="7805">
                  <c:v>16931</c:v>
                </c:pt>
                <c:pt idx="7806">
                  <c:v>19776</c:v>
                </c:pt>
                <c:pt idx="7807">
                  <c:v>23054</c:v>
                </c:pt>
                <c:pt idx="7808">
                  <c:v>23464</c:v>
                </c:pt>
                <c:pt idx="7809">
                  <c:v>24138</c:v>
                </c:pt>
                <c:pt idx="7810">
                  <c:v>18287</c:v>
                </c:pt>
                <c:pt idx="7811">
                  <c:v>17493</c:v>
                </c:pt>
                <c:pt idx="7812">
                  <c:v>25619</c:v>
                </c:pt>
                <c:pt idx="7813">
                  <c:v>20644</c:v>
                </c:pt>
                <c:pt idx="7814">
                  <c:v>16973</c:v>
                </c:pt>
                <c:pt idx="7815">
                  <c:v>20195</c:v>
                </c:pt>
                <c:pt idx="7816">
                  <c:v>16038</c:v>
                </c:pt>
                <c:pt idx="7817">
                  <c:v>24431</c:v>
                </c:pt>
                <c:pt idx="7818">
                  <c:v>21886</c:v>
                </c:pt>
                <c:pt idx="7819">
                  <c:v>21480</c:v>
                </c:pt>
                <c:pt idx="7820">
                  <c:v>21776</c:v>
                </c:pt>
                <c:pt idx="7821">
                  <c:v>21550</c:v>
                </c:pt>
                <c:pt idx="7822">
                  <c:v>20475</c:v>
                </c:pt>
                <c:pt idx="7823">
                  <c:v>19598</c:v>
                </c:pt>
                <c:pt idx="7824">
                  <c:v>17017</c:v>
                </c:pt>
                <c:pt idx="7825">
                  <c:v>22758</c:v>
                </c:pt>
                <c:pt idx="7826">
                  <c:v>23876</c:v>
                </c:pt>
                <c:pt idx="7827">
                  <c:v>22364</c:v>
                </c:pt>
                <c:pt idx="7828">
                  <c:v>19578</c:v>
                </c:pt>
                <c:pt idx="7829">
                  <c:v>24205</c:v>
                </c:pt>
                <c:pt idx="7830">
                  <c:v>19668</c:v>
                </c:pt>
                <c:pt idx="7831">
                  <c:v>17638</c:v>
                </c:pt>
                <c:pt idx="7832">
                  <c:v>24073</c:v>
                </c:pt>
                <c:pt idx="7833">
                  <c:v>17279</c:v>
                </c:pt>
                <c:pt idx="7834">
                  <c:v>19601</c:v>
                </c:pt>
                <c:pt idx="7835">
                  <c:v>21003</c:v>
                </c:pt>
                <c:pt idx="7836">
                  <c:v>24802</c:v>
                </c:pt>
                <c:pt idx="7837">
                  <c:v>19969</c:v>
                </c:pt>
                <c:pt idx="7838">
                  <c:v>24643</c:v>
                </c:pt>
                <c:pt idx="7839">
                  <c:v>22504</c:v>
                </c:pt>
                <c:pt idx="7840">
                  <c:v>18343</c:v>
                </c:pt>
                <c:pt idx="7841">
                  <c:v>17163</c:v>
                </c:pt>
                <c:pt idx="7842">
                  <c:v>24226</c:v>
                </c:pt>
                <c:pt idx="7843">
                  <c:v>18188</c:v>
                </c:pt>
                <c:pt idx="7844">
                  <c:v>22033</c:v>
                </c:pt>
                <c:pt idx="7845">
                  <c:v>21768</c:v>
                </c:pt>
                <c:pt idx="7846">
                  <c:v>18946</c:v>
                </c:pt>
                <c:pt idx="7847">
                  <c:v>18633</c:v>
                </c:pt>
                <c:pt idx="7848">
                  <c:v>16758</c:v>
                </c:pt>
                <c:pt idx="7849">
                  <c:v>25043</c:v>
                </c:pt>
                <c:pt idx="7850">
                  <c:v>20678</c:v>
                </c:pt>
                <c:pt idx="7851">
                  <c:v>22741</c:v>
                </c:pt>
                <c:pt idx="7852">
                  <c:v>20797</c:v>
                </c:pt>
                <c:pt idx="7853">
                  <c:v>25354</c:v>
                </c:pt>
                <c:pt idx="7854">
                  <c:v>22892</c:v>
                </c:pt>
                <c:pt idx="7855">
                  <c:v>18364</c:v>
                </c:pt>
                <c:pt idx="7856">
                  <c:v>18660</c:v>
                </c:pt>
                <c:pt idx="7857">
                  <c:v>17315</c:v>
                </c:pt>
                <c:pt idx="7858">
                  <c:v>24923</c:v>
                </c:pt>
                <c:pt idx="7859">
                  <c:v>22434</c:v>
                </c:pt>
                <c:pt idx="7860">
                  <c:v>25714</c:v>
                </c:pt>
                <c:pt idx="7861">
                  <c:v>25136</c:v>
                </c:pt>
                <c:pt idx="7862">
                  <c:v>24262</c:v>
                </c:pt>
                <c:pt idx="7863">
                  <c:v>23976</c:v>
                </c:pt>
                <c:pt idx="7864">
                  <c:v>22954</c:v>
                </c:pt>
                <c:pt idx="7865">
                  <c:v>18051</c:v>
                </c:pt>
                <c:pt idx="7866">
                  <c:v>19161</c:v>
                </c:pt>
                <c:pt idx="7867">
                  <c:v>21937</c:v>
                </c:pt>
                <c:pt idx="7868">
                  <c:v>22194</c:v>
                </c:pt>
                <c:pt idx="7869">
                  <c:v>17977</c:v>
                </c:pt>
                <c:pt idx="7870">
                  <c:v>24959</c:v>
                </c:pt>
                <c:pt idx="7871">
                  <c:v>21051</c:v>
                </c:pt>
                <c:pt idx="7872">
                  <c:v>25650</c:v>
                </c:pt>
                <c:pt idx="7873">
                  <c:v>19694</c:v>
                </c:pt>
                <c:pt idx="7874">
                  <c:v>19744</c:v>
                </c:pt>
                <c:pt idx="7875">
                  <c:v>18188</c:v>
                </c:pt>
                <c:pt idx="7876">
                  <c:v>25610</c:v>
                </c:pt>
                <c:pt idx="7877">
                  <c:v>22843</c:v>
                </c:pt>
                <c:pt idx="7878">
                  <c:v>17334</c:v>
                </c:pt>
                <c:pt idx="7879">
                  <c:v>22880</c:v>
                </c:pt>
                <c:pt idx="7880">
                  <c:v>18388</c:v>
                </c:pt>
                <c:pt idx="7881">
                  <c:v>22155</c:v>
                </c:pt>
                <c:pt idx="7882">
                  <c:v>19770</c:v>
                </c:pt>
                <c:pt idx="7883">
                  <c:v>19686</c:v>
                </c:pt>
                <c:pt idx="7884">
                  <c:v>21658</c:v>
                </c:pt>
                <c:pt idx="7885">
                  <c:v>23158</c:v>
                </c:pt>
                <c:pt idx="7886">
                  <c:v>18541</c:v>
                </c:pt>
                <c:pt idx="7887">
                  <c:v>24452</c:v>
                </c:pt>
                <c:pt idx="7888">
                  <c:v>24609</c:v>
                </c:pt>
                <c:pt idx="7889">
                  <c:v>17597</c:v>
                </c:pt>
                <c:pt idx="7890">
                  <c:v>21018</c:v>
                </c:pt>
                <c:pt idx="7891">
                  <c:v>24453</c:v>
                </c:pt>
                <c:pt idx="7892">
                  <c:v>23214</c:v>
                </c:pt>
                <c:pt idx="7893">
                  <c:v>25758</c:v>
                </c:pt>
                <c:pt idx="7894">
                  <c:v>22554</c:v>
                </c:pt>
                <c:pt idx="7895">
                  <c:v>20292</c:v>
                </c:pt>
                <c:pt idx="7896">
                  <c:v>24288</c:v>
                </c:pt>
                <c:pt idx="7897">
                  <c:v>22189</c:v>
                </c:pt>
                <c:pt idx="7898">
                  <c:v>22708</c:v>
                </c:pt>
                <c:pt idx="7899">
                  <c:v>16954</c:v>
                </c:pt>
                <c:pt idx="7900">
                  <c:v>20635</c:v>
                </c:pt>
                <c:pt idx="7901">
                  <c:v>21780</c:v>
                </c:pt>
                <c:pt idx="7902">
                  <c:v>22118</c:v>
                </c:pt>
                <c:pt idx="7903">
                  <c:v>20403</c:v>
                </c:pt>
                <c:pt idx="7904">
                  <c:v>25588</c:v>
                </c:pt>
                <c:pt idx="7905">
                  <c:v>22328</c:v>
                </c:pt>
                <c:pt idx="7906">
                  <c:v>19053</c:v>
                </c:pt>
                <c:pt idx="7907">
                  <c:v>21660</c:v>
                </c:pt>
                <c:pt idx="7908">
                  <c:v>19278</c:v>
                </c:pt>
                <c:pt idx="7909">
                  <c:v>20485</c:v>
                </c:pt>
                <c:pt idx="7910">
                  <c:v>18639</c:v>
                </c:pt>
                <c:pt idx="7911">
                  <c:v>18114</c:v>
                </c:pt>
                <c:pt idx="7912">
                  <c:v>16731</c:v>
                </c:pt>
                <c:pt idx="7913">
                  <c:v>18846</c:v>
                </c:pt>
                <c:pt idx="7914">
                  <c:v>21883</c:v>
                </c:pt>
                <c:pt idx="7915">
                  <c:v>18819</c:v>
                </c:pt>
                <c:pt idx="7916">
                  <c:v>16082</c:v>
                </c:pt>
                <c:pt idx="7917">
                  <c:v>20850</c:v>
                </c:pt>
                <c:pt idx="7918">
                  <c:v>23698</c:v>
                </c:pt>
                <c:pt idx="7919">
                  <c:v>21113</c:v>
                </c:pt>
                <c:pt idx="7920">
                  <c:v>22522</c:v>
                </c:pt>
                <c:pt idx="7921">
                  <c:v>25140</c:v>
                </c:pt>
                <c:pt idx="7922">
                  <c:v>19633</c:v>
                </c:pt>
                <c:pt idx="7923">
                  <c:v>16151</c:v>
                </c:pt>
                <c:pt idx="7924">
                  <c:v>24960</c:v>
                </c:pt>
                <c:pt idx="7925">
                  <c:v>22608</c:v>
                </c:pt>
                <c:pt idx="7926">
                  <c:v>16861</c:v>
                </c:pt>
                <c:pt idx="7927">
                  <c:v>19658</c:v>
                </c:pt>
                <c:pt idx="7928">
                  <c:v>25195</c:v>
                </c:pt>
                <c:pt idx="7929">
                  <c:v>23611</c:v>
                </c:pt>
                <c:pt idx="7930">
                  <c:v>20656</c:v>
                </c:pt>
                <c:pt idx="7931">
                  <c:v>19873</c:v>
                </c:pt>
                <c:pt idx="7932">
                  <c:v>19429</c:v>
                </c:pt>
                <c:pt idx="7933">
                  <c:v>23162</c:v>
                </c:pt>
                <c:pt idx="7934">
                  <c:v>20658</c:v>
                </c:pt>
                <c:pt idx="7935">
                  <c:v>25401</c:v>
                </c:pt>
                <c:pt idx="7936">
                  <c:v>19523</c:v>
                </c:pt>
                <c:pt idx="7937">
                  <c:v>23744</c:v>
                </c:pt>
                <c:pt idx="7938">
                  <c:v>17443</c:v>
                </c:pt>
                <c:pt idx="7939">
                  <c:v>19177</c:v>
                </c:pt>
                <c:pt idx="7940">
                  <c:v>24605</c:v>
                </c:pt>
                <c:pt idx="7941">
                  <c:v>16464</c:v>
                </c:pt>
                <c:pt idx="7942">
                  <c:v>17673</c:v>
                </c:pt>
                <c:pt idx="7943">
                  <c:v>21713</c:v>
                </c:pt>
                <c:pt idx="7944">
                  <c:v>25681</c:v>
                </c:pt>
                <c:pt idx="7945">
                  <c:v>19925</c:v>
                </c:pt>
                <c:pt idx="7946">
                  <c:v>24555</c:v>
                </c:pt>
                <c:pt idx="7947">
                  <c:v>22134</c:v>
                </c:pt>
                <c:pt idx="7948">
                  <c:v>24793</c:v>
                </c:pt>
                <c:pt idx="7949">
                  <c:v>22262</c:v>
                </c:pt>
                <c:pt idx="7950">
                  <c:v>17253</c:v>
                </c:pt>
                <c:pt idx="7951">
                  <c:v>17669</c:v>
                </c:pt>
                <c:pt idx="7952">
                  <c:v>17758</c:v>
                </c:pt>
                <c:pt idx="7953">
                  <c:v>17243</c:v>
                </c:pt>
                <c:pt idx="7954">
                  <c:v>17823</c:v>
                </c:pt>
                <c:pt idx="7955">
                  <c:v>23069</c:v>
                </c:pt>
                <c:pt idx="7956">
                  <c:v>23838</c:v>
                </c:pt>
                <c:pt idx="7957">
                  <c:v>18670</c:v>
                </c:pt>
                <c:pt idx="7958">
                  <c:v>16711</c:v>
                </c:pt>
                <c:pt idx="7959">
                  <c:v>19370</c:v>
                </c:pt>
                <c:pt idx="7960">
                  <c:v>16262</c:v>
                </c:pt>
                <c:pt idx="7961">
                  <c:v>21345</c:v>
                </c:pt>
                <c:pt idx="7962">
                  <c:v>23221</c:v>
                </c:pt>
                <c:pt idx="7963">
                  <c:v>26024</c:v>
                </c:pt>
                <c:pt idx="7964">
                  <c:v>18489</c:v>
                </c:pt>
                <c:pt idx="7965">
                  <c:v>24212</c:v>
                </c:pt>
                <c:pt idx="7966">
                  <c:v>21752</c:v>
                </c:pt>
                <c:pt idx="7967">
                  <c:v>18333</c:v>
                </c:pt>
                <c:pt idx="7968">
                  <c:v>21924</c:v>
                </c:pt>
                <c:pt idx="7969">
                  <c:v>19518</c:v>
                </c:pt>
                <c:pt idx="7970">
                  <c:v>17838</c:v>
                </c:pt>
                <c:pt idx="7971">
                  <c:v>20501</c:v>
                </c:pt>
                <c:pt idx="7972">
                  <c:v>19951</c:v>
                </c:pt>
                <c:pt idx="7973">
                  <c:v>19474</c:v>
                </c:pt>
                <c:pt idx="7974">
                  <c:v>16179</c:v>
                </c:pt>
                <c:pt idx="7975">
                  <c:v>25937</c:v>
                </c:pt>
                <c:pt idx="7976">
                  <c:v>19703</c:v>
                </c:pt>
                <c:pt idx="7977">
                  <c:v>21030</c:v>
                </c:pt>
                <c:pt idx="7978">
                  <c:v>22014</c:v>
                </c:pt>
                <c:pt idx="7979">
                  <c:v>18438</c:v>
                </c:pt>
                <c:pt idx="7980">
                  <c:v>23585</c:v>
                </c:pt>
                <c:pt idx="7981">
                  <c:v>23206</c:v>
                </c:pt>
                <c:pt idx="7982">
                  <c:v>20046</c:v>
                </c:pt>
                <c:pt idx="7983">
                  <c:v>25280</c:v>
                </c:pt>
                <c:pt idx="7984">
                  <c:v>20741</c:v>
                </c:pt>
                <c:pt idx="7985">
                  <c:v>21807</c:v>
                </c:pt>
                <c:pt idx="7986">
                  <c:v>22294</c:v>
                </c:pt>
                <c:pt idx="7987">
                  <c:v>24876</c:v>
                </c:pt>
                <c:pt idx="7988">
                  <c:v>20773</c:v>
                </c:pt>
                <c:pt idx="7989">
                  <c:v>22938</c:v>
                </c:pt>
                <c:pt idx="7990">
                  <c:v>18172</c:v>
                </c:pt>
                <c:pt idx="7991">
                  <c:v>20961</c:v>
                </c:pt>
                <c:pt idx="7992">
                  <c:v>24561</c:v>
                </c:pt>
                <c:pt idx="7993">
                  <c:v>25320</c:v>
                </c:pt>
                <c:pt idx="7994">
                  <c:v>17264</c:v>
                </c:pt>
                <c:pt idx="7995">
                  <c:v>23329</c:v>
                </c:pt>
                <c:pt idx="7996">
                  <c:v>19809</c:v>
                </c:pt>
                <c:pt idx="7997">
                  <c:v>19293</c:v>
                </c:pt>
                <c:pt idx="7998">
                  <c:v>21937</c:v>
                </c:pt>
                <c:pt idx="7999">
                  <c:v>25657</c:v>
                </c:pt>
                <c:pt idx="8000">
                  <c:v>22727</c:v>
                </c:pt>
                <c:pt idx="8001">
                  <c:v>20037</c:v>
                </c:pt>
                <c:pt idx="8002">
                  <c:v>16419</c:v>
                </c:pt>
                <c:pt idx="8003">
                  <c:v>22930</c:v>
                </c:pt>
                <c:pt idx="8004">
                  <c:v>19761</c:v>
                </c:pt>
                <c:pt idx="8005">
                  <c:v>22842</c:v>
                </c:pt>
                <c:pt idx="8006">
                  <c:v>22759</c:v>
                </c:pt>
                <c:pt idx="8007">
                  <c:v>23355</c:v>
                </c:pt>
                <c:pt idx="8008">
                  <c:v>24114</c:v>
                </c:pt>
                <c:pt idx="8009">
                  <c:v>18662</c:v>
                </c:pt>
                <c:pt idx="8010">
                  <c:v>25683</c:v>
                </c:pt>
                <c:pt idx="8011">
                  <c:v>21594</c:v>
                </c:pt>
                <c:pt idx="8012">
                  <c:v>22117</c:v>
                </c:pt>
                <c:pt idx="8013">
                  <c:v>19622</c:v>
                </c:pt>
                <c:pt idx="8014">
                  <c:v>17112</c:v>
                </c:pt>
                <c:pt idx="8015">
                  <c:v>23089</c:v>
                </c:pt>
                <c:pt idx="8016">
                  <c:v>21661</c:v>
                </c:pt>
                <c:pt idx="8017">
                  <c:v>19627</c:v>
                </c:pt>
                <c:pt idx="8018">
                  <c:v>21829</c:v>
                </c:pt>
                <c:pt idx="8019">
                  <c:v>16296</c:v>
                </c:pt>
                <c:pt idx="8020">
                  <c:v>22782</c:v>
                </c:pt>
                <c:pt idx="8021">
                  <c:v>23868</c:v>
                </c:pt>
                <c:pt idx="8022">
                  <c:v>17483</c:v>
                </c:pt>
                <c:pt idx="8023">
                  <c:v>17564</c:v>
                </c:pt>
                <c:pt idx="8024">
                  <c:v>19405</c:v>
                </c:pt>
                <c:pt idx="8025">
                  <c:v>24954</c:v>
                </c:pt>
                <c:pt idx="8026">
                  <c:v>24742</c:v>
                </c:pt>
                <c:pt idx="8027">
                  <c:v>23063</c:v>
                </c:pt>
                <c:pt idx="8028">
                  <c:v>18092</c:v>
                </c:pt>
                <c:pt idx="8029">
                  <c:v>16881</c:v>
                </c:pt>
                <c:pt idx="8030">
                  <c:v>18918</c:v>
                </c:pt>
                <c:pt idx="8031">
                  <c:v>24667</c:v>
                </c:pt>
                <c:pt idx="8032">
                  <c:v>20757</c:v>
                </c:pt>
                <c:pt idx="8033">
                  <c:v>25524</c:v>
                </c:pt>
                <c:pt idx="8034">
                  <c:v>21430</c:v>
                </c:pt>
                <c:pt idx="8035">
                  <c:v>24350</c:v>
                </c:pt>
                <c:pt idx="8036">
                  <c:v>22198</c:v>
                </c:pt>
                <c:pt idx="8037">
                  <c:v>24372</c:v>
                </c:pt>
                <c:pt idx="8038">
                  <c:v>21536</c:v>
                </c:pt>
                <c:pt idx="8039">
                  <c:v>16499</c:v>
                </c:pt>
                <c:pt idx="8040">
                  <c:v>23220</c:v>
                </c:pt>
                <c:pt idx="8041">
                  <c:v>21051</c:v>
                </c:pt>
                <c:pt idx="8042">
                  <c:v>18268</c:v>
                </c:pt>
                <c:pt idx="8043">
                  <c:v>19159</c:v>
                </c:pt>
                <c:pt idx="8044">
                  <c:v>20848</c:v>
                </c:pt>
                <c:pt idx="8045">
                  <c:v>19201</c:v>
                </c:pt>
                <c:pt idx="8046">
                  <c:v>26066</c:v>
                </c:pt>
                <c:pt idx="8047">
                  <c:v>16324</c:v>
                </c:pt>
                <c:pt idx="8048">
                  <c:v>18992</c:v>
                </c:pt>
                <c:pt idx="8049">
                  <c:v>18060</c:v>
                </c:pt>
                <c:pt idx="8050">
                  <c:v>22782</c:v>
                </c:pt>
                <c:pt idx="8051">
                  <c:v>25576</c:v>
                </c:pt>
                <c:pt idx="8052">
                  <c:v>25729</c:v>
                </c:pt>
                <c:pt idx="8053">
                  <c:v>20413</c:v>
                </c:pt>
                <c:pt idx="8054">
                  <c:v>23286</c:v>
                </c:pt>
                <c:pt idx="8055">
                  <c:v>25277</c:v>
                </c:pt>
                <c:pt idx="8056">
                  <c:v>19154</c:v>
                </c:pt>
                <c:pt idx="8057">
                  <c:v>21815</c:v>
                </c:pt>
                <c:pt idx="8058">
                  <c:v>22125</c:v>
                </c:pt>
                <c:pt idx="8059">
                  <c:v>21031</c:v>
                </c:pt>
                <c:pt idx="8060">
                  <c:v>22470</c:v>
                </c:pt>
                <c:pt idx="8061">
                  <c:v>21170</c:v>
                </c:pt>
                <c:pt idx="8062">
                  <c:v>19472</c:v>
                </c:pt>
                <c:pt idx="8063">
                  <c:v>17008</c:v>
                </c:pt>
                <c:pt idx="8064">
                  <c:v>20471</c:v>
                </c:pt>
                <c:pt idx="8065">
                  <c:v>21038</c:v>
                </c:pt>
                <c:pt idx="8066">
                  <c:v>25151</c:v>
                </c:pt>
                <c:pt idx="8067">
                  <c:v>22813</c:v>
                </c:pt>
                <c:pt idx="8068">
                  <c:v>25545</c:v>
                </c:pt>
                <c:pt idx="8069">
                  <c:v>16807</c:v>
                </c:pt>
                <c:pt idx="8070">
                  <c:v>23075</c:v>
                </c:pt>
                <c:pt idx="8071">
                  <c:v>22527</c:v>
                </c:pt>
                <c:pt idx="8072">
                  <c:v>21619</c:v>
                </c:pt>
                <c:pt idx="8073">
                  <c:v>25102</c:v>
                </c:pt>
                <c:pt idx="8074">
                  <c:v>21795</c:v>
                </c:pt>
                <c:pt idx="8075">
                  <c:v>22572</c:v>
                </c:pt>
                <c:pt idx="8076">
                  <c:v>24409</c:v>
                </c:pt>
                <c:pt idx="8077">
                  <c:v>17969</c:v>
                </c:pt>
                <c:pt idx="8078">
                  <c:v>19003</c:v>
                </c:pt>
                <c:pt idx="8079">
                  <c:v>23506</c:v>
                </c:pt>
                <c:pt idx="8080">
                  <c:v>19780</c:v>
                </c:pt>
                <c:pt idx="8081">
                  <c:v>25534</c:v>
                </c:pt>
                <c:pt idx="8082">
                  <c:v>19185</c:v>
                </c:pt>
                <c:pt idx="8083">
                  <c:v>25607</c:v>
                </c:pt>
                <c:pt idx="8084">
                  <c:v>19690</c:v>
                </c:pt>
                <c:pt idx="8085">
                  <c:v>26215</c:v>
                </c:pt>
                <c:pt idx="8086">
                  <c:v>24628</c:v>
                </c:pt>
                <c:pt idx="8087">
                  <c:v>22590</c:v>
                </c:pt>
                <c:pt idx="8088">
                  <c:v>18124</c:v>
                </c:pt>
                <c:pt idx="8089">
                  <c:v>16847</c:v>
                </c:pt>
                <c:pt idx="8090">
                  <c:v>23715</c:v>
                </c:pt>
                <c:pt idx="8091">
                  <c:v>24335</c:v>
                </c:pt>
                <c:pt idx="8092">
                  <c:v>21754</c:v>
                </c:pt>
                <c:pt idx="8093">
                  <c:v>23274</c:v>
                </c:pt>
                <c:pt idx="8094">
                  <c:v>21423</c:v>
                </c:pt>
                <c:pt idx="8095">
                  <c:v>25952</c:v>
                </c:pt>
                <c:pt idx="8096">
                  <c:v>18028</c:v>
                </c:pt>
                <c:pt idx="8097">
                  <c:v>16624</c:v>
                </c:pt>
                <c:pt idx="8098">
                  <c:v>18815</c:v>
                </c:pt>
                <c:pt idx="8099">
                  <c:v>23621</c:v>
                </c:pt>
                <c:pt idx="8100">
                  <c:v>17123</c:v>
                </c:pt>
                <c:pt idx="8101">
                  <c:v>25589</c:v>
                </c:pt>
                <c:pt idx="8102">
                  <c:v>19845</c:v>
                </c:pt>
                <c:pt idx="8103">
                  <c:v>18794</c:v>
                </c:pt>
                <c:pt idx="8104">
                  <c:v>20738</c:v>
                </c:pt>
                <c:pt idx="8105">
                  <c:v>21688</c:v>
                </c:pt>
                <c:pt idx="8106">
                  <c:v>25057</c:v>
                </c:pt>
                <c:pt idx="8107">
                  <c:v>25193</c:v>
                </c:pt>
                <c:pt idx="8108">
                  <c:v>23343</c:v>
                </c:pt>
                <c:pt idx="8109">
                  <c:v>17746</c:v>
                </c:pt>
                <c:pt idx="8110">
                  <c:v>18732</c:v>
                </c:pt>
                <c:pt idx="8111">
                  <c:v>23153</c:v>
                </c:pt>
                <c:pt idx="8112">
                  <c:v>16963</c:v>
                </c:pt>
                <c:pt idx="8113">
                  <c:v>21599</c:v>
                </c:pt>
                <c:pt idx="8114">
                  <c:v>22447</c:v>
                </c:pt>
                <c:pt idx="8115">
                  <c:v>16686</c:v>
                </c:pt>
                <c:pt idx="8116">
                  <c:v>21492</c:v>
                </c:pt>
                <c:pt idx="8117">
                  <c:v>17102</c:v>
                </c:pt>
                <c:pt idx="8118">
                  <c:v>19301</c:v>
                </c:pt>
                <c:pt idx="8119">
                  <c:v>23285</c:v>
                </c:pt>
                <c:pt idx="8120">
                  <c:v>17623</c:v>
                </c:pt>
                <c:pt idx="8121">
                  <c:v>16693</c:v>
                </c:pt>
                <c:pt idx="8122">
                  <c:v>17650</c:v>
                </c:pt>
                <c:pt idx="8123">
                  <c:v>23045</c:v>
                </c:pt>
                <c:pt idx="8124">
                  <c:v>23625</c:v>
                </c:pt>
                <c:pt idx="8125">
                  <c:v>19082</c:v>
                </c:pt>
                <c:pt idx="8126">
                  <c:v>19012</c:v>
                </c:pt>
                <c:pt idx="8127">
                  <c:v>21669</c:v>
                </c:pt>
                <c:pt idx="8128">
                  <c:v>19371</c:v>
                </c:pt>
                <c:pt idx="8129">
                  <c:v>21488</c:v>
                </c:pt>
                <c:pt idx="8130">
                  <c:v>18949</c:v>
                </c:pt>
                <c:pt idx="8131">
                  <c:v>20153</c:v>
                </c:pt>
                <c:pt idx="8132">
                  <c:v>17079</c:v>
                </c:pt>
                <c:pt idx="8133">
                  <c:v>18793</c:v>
                </c:pt>
                <c:pt idx="8134">
                  <c:v>18940</c:v>
                </c:pt>
                <c:pt idx="8135">
                  <c:v>17809</c:v>
                </c:pt>
                <c:pt idx="8136">
                  <c:v>24117</c:v>
                </c:pt>
                <c:pt idx="8137">
                  <c:v>17629</c:v>
                </c:pt>
                <c:pt idx="8138">
                  <c:v>22981</c:v>
                </c:pt>
                <c:pt idx="8139">
                  <c:v>17437</c:v>
                </c:pt>
                <c:pt idx="8140">
                  <c:v>18998</c:v>
                </c:pt>
                <c:pt idx="8141">
                  <c:v>25335</c:v>
                </c:pt>
                <c:pt idx="8142">
                  <c:v>24213</c:v>
                </c:pt>
                <c:pt idx="8143">
                  <c:v>25928</c:v>
                </c:pt>
                <c:pt idx="8144">
                  <c:v>20554</c:v>
                </c:pt>
                <c:pt idx="8145">
                  <c:v>16625</c:v>
                </c:pt>
                <c:pt idx="8146">
                  <c:v>22577</c:v>
                </c:pt>
                <c:pt idx="8147">
                  <c:v>22006</c:v>
                </c:pt>
                <c:pt idx="8148">
                  <c:v>17331</c:v>
                </c:pt>
                <c:pt idx="8149">
                  <c:v>25480</c:v>
                </c:pt>
                <c:pt idx="8150">
                  <c:v>25241</c:v>
                </c:pt>
                <c:pt idx="8151">
                  <c:v>18539</c:v>
                </c:pt>
                <c:pt idx="8152">
                  <c:v>25749</c:v>
                </c:pt>
                <c:pt idx="8153">
                  <c:v>22821</c:v>
                </c:pt>
                <c:pt idx="8154">
                  <c:v>21516</c:v>
                </c:pt>
                <c:pt idx="8155">
                  <c:v>22957</c:v>
                </c:pt>
                <c:pt idx="8156">
                  <c:v>25481</c:v>
                </c:pt>
                <c:pt idx="8157">
                  <c:v>20449</c:v>
                </c:pt>
                <c:pt idx="8158">
                  <c:v>24543</c:v>
                </c:pt>
                <c:pt idx="8159">
                  <c:v>18419</c:v>
                </c:pt>
                <c:pt idx="8160">
                  <c:v>21851</c:v>
                </c:pt>
                <c:pt idx="8161">
                  <c:v>17053</c:v>
                </c:pt>
                <c:pt idx="8162">
                  <c:v>18476</c:v>
                </c:pt>
                <c:pt idx="8163">
                  <c:v>22483</c:v>
                </c:pt>
                <c:pt idx="8164">
                  <c:v>19399</c:v>
                </c:pt>
                <c:pt idx="8165">
                  <c:v>20964</c:v>
                </c:pt>
                <c:pt idx="8166">
                  <c:v>20194</c:v>
                </c:pt>
                <c:pt idx="8167">
                  <c:v>23418</c:v>
                </c:pt>
                <c:pt idx="8168">
                  <c:v>18497</c:v>
                </c:pt>
                <c:pt idx="8169">
                  <c:v>16727</c:v>
                </c:pt>
                <c:pt idx="8170">
                  <c:v>24404</c:v>
                </c:pt>
                <c:pt idx="8171">
                  <c:v>17395</c:v>
                </c:pt>
                <c:pt idx="8172">
                  <c:v>25609</c:v>
                </c:pt>
                <c:pt idx="8173">
                  <c:v>22166</c:v>
                </c:pt>
                <c:pt idx="8174">
                  <c:v>23224</c:v>
                </c:pt>
                <c:pt idx="8175">
                  <c:v>26057</c:v>
                </c:pt>
                <c:pt idx="8176">
                  <c:v>22329</c:v>
                </c:pt>
                <c:pt idx="8177">
                  <c:v>19337</c:v>
                </c:pt>
                <c:pt idx="8178">
                  <c:v>17948</c:v>
                </c:pt>
                <c:pt idx="8179">
                  <c:v>19538</c:v>
                </c:pt>
                <c:pt idx="8180">
                  <c:v>24694</c:v>
                </c:pt>
                <c:pt idx="8181">
                  <c:v>16712</c:v>
                </c:pt>
                <c:pt idx="8182">
                  <c:v>21601</c:v>
                </c:pt>
                <c:pt idx="8183">
                  <c:v>20317</c:v>
                </c:pt>
                <c:pt idx="8184">
                  <c:v>23057</c:v>
                </c:pt>
                <c:pt idx="8185">
                  <c:v>22990</c:v>
                </c:pt>
                <c:pt idx="8186">
                  <c:v>16795</c:v>
                </c:pt>
                <c:pt idx="8187">
                  <c:v>18404</c:v>
                </c:pt>
                <c:pt idx="8188">
                  <c:v>16953</c:v>
                </c:pt>
                <c:pt idx="8189">
                  <c:v>21201</c:v>
                </c:pt>
                <c:pt idx="8190">
                  <c:v>20328</c:v>
                </c:pt>
                <c:pt idx="8191">
                  <c:v>22307</c:v>
                </c:pt>
                <c:pt idx="8192">
                  <c:v>21756</c:v>
                </c:pt>
                <c:pt idx="8193">
                  <c:v>18656</c:v>
                </c:pt>
                <c:pt idx="8194">
                  <c:v>24640</c:v>
                </c:pt>
                <c:pt idx="8195">
                  <c:v>21002</c:v>
                </c:pt>
                <c:pt idx="8196">
                  <c:v>19468</c:v>
                </c:pt>
                <c:pt idx="8197">
                  <c:v>18334</c:v>
                </c:pt>
                <c:pt idx="8198">
                  <c:v>17916</c:v>
                </c:pt>
                <c:pt idx="8199">
                  <c:v>21459</c:v>
                </c:pt>
                <c:pt idx="8200">
                  <c:v>24898</c:v>
                </c:pt>
                <c:pt idx="8201">
                  <c:v>25803</c:v>
                </c:pt>
                <c:pt idx="8202">
                  <c:v>18688</c:v>
                </c:pt>
                <c:pt idx="8203">
                  <c:v>20343</c:v>
                </c:pt>
                <c:pt idx="8204">
                  <c:v>17801</c:v>
                </c:pt>
                <c:pt idx="8205">
                  <c:v>25385</c:v>
                </c:pt>
                <c:pt idx="8206">
                  <c:v>26220</c:v>
                </c:pt>
                <c:pt idx="8207">
                  <c:v>19943</c:v>
                </c:pt>
                <c:pt idx="8208">
                  <c:v>24532</c:v>
                </c:pt>
                <c:pt idx="8209">
                  <c:v>17624</c:v>
                </c:pt>
                <c:pt idx="8210">
                  <c:v>22944</c:v>
                </c:pt>
                <c:pt idx="8211">
                  <c:v>22686</c:v>
                </c:pt>
                <c:pt idx="8212">
                  <c:v>24148</c:v>
                </c:pt>
                <c:pt idx="8213">
                  <c:v>24350</c:v>
                </c:pt>
                <c:pt idx="8214">
                  <c:v>26455</c:v>
                </c:pt>
                <c:pt idx="8215">
                  <c:v>17003</c:v>
                </c:pt>
                <c:pt idx="8216">
                  <c:v>20789</c:v>
                </c:pt>
                <c:pt idx="8217">
                  <c:v>23048</c:v>
                </c:pt>
                <c:pt idx="8218">
                  <c:v>18855</c:v>
                </c:pt>
                <c:pt idx="8219">
                  <c:v>17539</c:v>
                </c:pt>
                <c:pt idx="8220">
                  <c:v>17695</c:v>
                </c:pt>
                <c:pt idx="8221">
                  <c:v>18977</c:v>
                </c:pt>
                <c:pt idx="8222">
                  <c:v>19632</c:v>
                </c:pt>
                <c:pt idx="8223">
                  <c:v>19235</c:v>
                </c:pt>
                <c:pt idx="8224">
                  <c:v>21066</c:v>
                </c:pt>
                <c:pt idx="8225">
                  <c:v>17708</c:v>
                </c:pt>
                <c:pt idx="8226">
                  <c:v>23673</c:v>
                </c:pt>
                <c:pt idx="8227">
                  <c:v>20318</c:v>
                </c:pt>
                <c:pt idx="8228">
                  <c:v>25818</c:v>
                </c:pt>
                <c:pt idx="8229">
                  <c:v>21368</c:v>
                </c:pt>
                <c:pt idx="8230">
                  <c:v>25203</c:v>
                </c:pt>
                <c:pt idx="8231">
                  <c:v>24145</c:v>
                </c:pt>
                <c:pt idx="8232">
                  <c:v>20594</c:v>
                </c:pt>
                <c:pt idx="8233">
                  <c:v>23656</c:v>
                </c:pt>
                <c:pt idx="8234">
                  <c:v>24245</c:v>
                </c:pt>
                <c:pt idx="8235">
                  <c:v>18149</c:v>
                </c:pt>
                <c:pt idx="8236">
                  <c:v>22441</c:v>
                </c:pt>
                <c:pt idx="8237">
                  <c:v>23864</c:v>
                </c:pt>
                <c:pt idx="8238">
                  <c:v>21494</c:v>
                </c:pt>
                <c:pt idx="8239">
                  <c:v>20373</c:v>
                </c:pt>
                <c:pt idx="8240">
                  <c:v>24895</c:v>
                </c:pt>
                <c:pt idx="8241">
                  <c:v>24189</c:v>
                </c:pt>
                <c:pt idx="8242">
                  <c:v>22811</c:v>
                </c:pt>
                <c:pt idx="8243">
                  <c:v>18785</c:v>
                </c:pt>
                <c:pt idx="8244">
                  <c:v>18283</c:v>
                </c:pt>
                <c:pt idx="8245">
                  <c:v>22657</c:v>
                </c:pt>
                <c:pt idx="8246">
                  <c:v>19180</c:v>
                </c:pt>
                <c:pt idx="8247">
                  <c:v>22457</c:v>
                </c:pt>
                <c:pt idx="8248">
                  <c:v>25441</c:v>
                </c:pt>
                <c:pt idx="8249">
                  <c:v>17767</c:v>
                </c:pt>
                <c:pt idx="8250">
                  <c:v>19723</c:v>
                </c:pt>
                <c:pt idx="8251">
                  <c:v>26512</c:v>
                </c:pt>
                <c:pt idx="8252">
                  <c:v>20117</c:v>
                </c:pt>
                <c:pt idx="8253">
                  <c:v>22729</c:v>
                </c:pt>
                <c:pt idx="8254">
                  <c:v>19118</c:v>
                </c:pt>
                <c:pt idx="8255">
                  <c:v>20902</c:v>
                </c:pt>
                <c:pt idx="8256">
                  <c:v>20152</c:v>
                </c:pt>
                <c:pt idx="8257">
                  <c:v>22509</c:v>
                </c:pt>
                <c:pt idx="8258">
                  <c:v>24584</c:v>
                </c:pt>
                <c:pt idx="8259">
                  <c:v>19333</c:v>
                </c:pt>
                <c:pt idx="8260">
                  <c:v>17231</c:v>
                </c:pt>
                <c:pt idx="8261">
                  <c:v>19486</c:v>
                </c:pt>
                <c:pt idx="8262">
                  <c:v>23174</c:v>
                </c:pt>
                <c:pt idx="8263">
                  <c:v>17521</c:v>
                </c:pt>
                <c:pt idx="8264">
                  <c:v>26486</c:v>
                </c:pt>
                <c:pt idx="8265">
                  <c:v>20762</c:v>
                </c:pt>
                <c:pt idx="8266">
                  <c:v>19013</c:v>
                </c:pt>
                <c:pt idx="8267">
                  <c:v>22268</c:v>
                </c:pt>
                <c:pt idx="8268">
                  <c:v>24317</c:v>
                </c:pt>
                <c:pt idx="8269">
                  <c:v>20197</c:v>
                </c:pt>
                <c:pt idx="8270">
                  <c:v>22329</c:v>
                </c:pt>
                <c:pt idx="8271">
                  <c:v>22544</c:v>
                </c:pt>
                <c:pt idx="8272">
                  <c:v>24068</c:v>
                </c:pt>
                <c:pt idx="8273">
                  <c:v>18469</c:v>
                </c:pt>
                <c:pt idx="8274">
                  <c:v>21009</c:v>
                </c:pt>
                <c:pt idx="8275">
                  <c:v>25677</c:v>
                </c:pt>
                <c:pt idx="8276">
                  <c:v>20799</c:v>
                </c:pt>
                <c:pt idx="8277">
                  <c:v>23505</c:v>
                </c:pt>
                <c:pt idx="8278">
                  <c:v>17803</c:v>
                </c:pt>
                <c:pt idx="8279">
                  <c:v>19557</c:v>
                </c:pt>
                <c:pt idx="8280">
                  <c:v>24586</c:v>
                </c:pt>
                <c:pt idx="8281">
                  <c:v>20839</c:v>
                </c:pt>
                <c:pt idx="8282">
                  <c:v>25729</c:v>
                </c:pt>
                <c:pt idx="8283">
                  <c:v>18011</c:v>
                </c:pt>
                <c:pt idx="8284">
                  <c:v>23227</c:v>
                </c:pt>
                <c:pt idx="8285">
                  <c:v>24504</c:v>
                </c:pt>
                <c:pt idx="8286">
                  <c:v>18576</c:v>
                </c:pt>
                <c:pt idx="8287">
                  <c:v>26693</c:v>
                </c:pt>
                <c:pt idx="8288">
                  <c:v>20323</c:v>
                </c:pt>
                <c:pt idx="8289">
                  <c:v>26465</c:v>
                </c:pt>
                <c:pt idx="8290">
                  <c:v>25682</c:v>
                </c:pt>
                <c:pt idx="8291">
                  <c:v>17207</c:v>
                </c:pt>
                <c:pt idx="8292">
                  <c:v>19250</c:v>
                </c:pt>
                <c:pt idx="8293">
                  <c:v>22154</c:v>
                </c:pt>
                <c:pt idx="8294">
                  <c:v>18028</c:v>
                </c:pt>
                <c:pt idx="8295">
                  <c:v>25386</c:v>
                </c:pt>
                <c:pt idx="8296">
                  <c:v>22564</c:v>
                </c:pt>
                <c:pt idx="8297">
                  <c:v>26688</c:v>
                </c:pt>
                <c:pt idx="8298">
                  <c:v>17297</c:v>
                </c:pt>
                <c:pt idx="8299">
                  <c:v>20174</c:v>
                </c:pt>
                <c:pt idx="8300">
                  <c:v>26526</c:v>
                </c:pt>
                <c:pt idx="8301">
                  <c:v>22914</c:v>
                </c:pt>
                <c:pt idx="8302">
                  <c:v>22350</c:v>
                </c:pt>
                <c:pt idx="8303">
                  <c:v>23873</c:v>
                </c:pt>
                <c:pt idx="8304">
                  <c:v>21009</c:v>
                </c:pt>
                <c:pt idx="8305">
                  <c:v>26628</c:v>
                </c:pt>
                <c:pt idx="8306">
                  <c:v>22823</c:v>
                </c:pt>
                <c:pt idx="8307">
                  <c:v>25076</c:v>
                </c:pt>
                <c:pt idx="8308">
                  <c:v>19751</c:v>
                </c:pt>
                <c:pt idx="8309">
                  <c:v>20239</c:v>
                </c:pt>
                <c:pt idx="8310">
                  <c:v>24245</c:v>
                </c:pt>
                <c:pt idx="8311">
                  <c:v>17599</c:v>
                </c:pt>
                <c:pt idx="8312">
                  <c:v>20693</c:v>
                </c:pt>
                <c:pt idx="8313">
                  <c:v>23235</c:v>
                </c:pt>
                <c:pt idx="8314">
                  <c:v>25226</c:v>
                </c:pt>
                <c:pt idx="8315">
                  <c:v>17184</c:v>
                </c:pt>
                <c:pt idx="8316">
                  <c:v>21002</c:v>
                </c:pt>
                <c:pt idx="8317">
                  <c:v>23407</c:v>
                </c:pt>
                <c:pt idx="8318">
                  <c:v>23476</c:v>
                </c:pt>
                <c:pt idx="8319">
                  <c:v>20929</c:v>
                </c:pt>
                <c:pt idx="8320">
                  <c:v>23121</c:v>
                </c:pt>
                <c:pt idx="8321">
                  <c:v>22401</c:v>
                </c:pt>
                <c:pt idx="8322">
                  <c:v>21378</c:v>
                </c:pt>
                <c:pt idx="8323">
                  <c:v>21965</c:v>
                </c:pt>
                <c:pt idx="8324">
                  <c:v>24146</c:v>
                </c:pt>
                <c:pt idx="8325">
                  <c:v>22643</c:v>
                </c:pt>
                <c:pt idx="8326">
                  <c:v>20594</c:v>
                </c:pt>
                <c:pt idx="8327">
                  <c:v>26302</c:v>
                </c:pt>
                <c:pt idx="8328">
                  <c:v>18913</c:v>
                </c:pt>
                <c:pt idx="8329">
                  <c:v>21113</c:v>
                </c:pt>
                <c:pt idx="8330">
                  <c:v>26044</c:v>
                </c:pt>
                <c:pt idx="8331">
                  <c:v>18654</c:v>
                </c:pt>
                <c:pt idx="8332">
                  <c:v>23589</c:v>
                </c:pt>
                <c:pt idx="8333">
                  <c:v>17954</c:v>
                </c:pt>
                <c:pt idx="8334">
                  <c:v>25736</c:v>
                </c:pt>
                <c:pt idx="8335">
                  <c:v>17805</c:v>
                </c:pt>
                <c:pt idx="8336">
                  <c:v>17788</c:v>
                </c:pt>
                <c:pt idx="8337">
                  <c:v>18119</c:v>
                </c:pt>
                <c:pt idx="8338">
                  <c:v>22439</c:v>
                </c:pt>
                <c:pt idx="8339">
                  <c:v>17099</c:v>
                </c:pt>
                <c:pt idx="8340">
                  <c:v>17913</c:v>
                </c:pt>
                <c:pt idx="8341">
                  <c:v>19883</c:v>
                </c:pt>
                <c:pt idx="8342">
                  <c:v>17895</c:v>
                </c:pt>
                <c:pt idx="8343">
                  <c:v>21799</c:v>
                </c:pt>
                <c:pt idx="8344">
                  <c:v>26311</c:v>
                </c:pt>
                <c:pt idx="8345">
                  <c:v>22661</c:v>
                </c:pt>
                <c:pt idx="8346">
                  <c:v>18521</c:v>
                </c:pt>
                <c:pt idx="8347">
                  <c:v>26848</c:v>
                </c:pt>
                <c:pt idx="8348">
                  <c:v>19250</c:v>
                </c:pt>
                <c:pt idx="8349">
                  <c:v>25178</c:v>
                </c:pt>
                <c:pt idx="8350">
                  <c:v>20951</c:v>
                </c:pt>
                <c:pt idx="8351">
                  <c:v>21898</c:v>
                </c:pt>
                <c:pt idx="8352">
                  <c:v>17104</c:v>
                </c:pt>
                <c:pt idx="8353">
                  <c:v>25494</c:v>
                </c:pt>
                <c:pt idx="8354">
                  <c:v>23383</c:v>
                </c:pt>
                <c:pt idx="8355">
                  <c:v>20774</c:v>
                </c:pt>
                <c:pt idx="8356">
                  <c:v>17659</c:v>
                </c:pt>
                <c:pt idx="8357">
                  <c:v>17133</c:v>
                </c:pt>
                <c:pt idx="8358">
                  <c:v>26581</c:v>
                </c:pt>
                <c:pt idx="8359">
                  <c:v>26073</c:v>
                </c:pt>
                <c:pt idx="8360">
                  <c:v>17743</c:v>
                </c:pt>
                <c:pt idx="8361">
                  <c:v>25769</c:v>
                </c:pt>
                <c:pt idx="8362">
                  <c:v>17874</c:v>
                </c:pt>
                <c:pt idx="8363">
                  <c:v>20829</c:v>
                </c:pt>
                <c:pt idx="8364">
                  <c:v>26867</c:v>
                </c:pt>
                <c:pt idx="8365">
                  <c:v>23101</c:v>
                </c:pt>
                <c:pt idx="8366">
                  <c:v>21771</c:v>
                </c:pt>
                <c:pt idx="8367">
                  <c:v>24144</c:v>
                </c:pt>
                <c:pt idx="8368">
                  <c:v>20706</c:v>
                </c:pt>
                <c:pt idx="8369">
                  <c:v>23694</c:v>
                </c:pt>
                <c:pt idx="8370">
                  <c:v>24373</c:v>
                </c:pt>
                <c:pt idx="8371">
                  <c:v>21747</c:v>
                </c:pt>
                <c:pt idx="8372">
                  <c:v>26707</c:v>
                </c:pt>
                <c:pt idx="8373">
                  <c:v>21749</c:v>
                </c:pt>
                <c:pt idx="8374">
                  <c:v>26673</c:v>
                </c:pt>
                <c:pt idx="8375">
                  <c:v>22496</c:v>
                </c:pt>
                <c:pt idx="8376">
                  <c:v>23886</c:v>
                </c:pt>
                <c:pt idx="8377">
                  <c:v>24668</c:v>
                </c:pt>
                <c:pt idx="8378">
                  <c:v>22466</c:v>
                </c:pt>
                <c:pt idx="8379">
                  <c:v>22611</c:v>
                </c:pt>
                <c:pt idx="8380">
                  <c:v>19327</c:v>
                </c:pt>
                <c:pt idx="8381">
                  <c:v>26542</c:v>
                </c:pt>
                <c:pt idx="8382">
                  <c:v>23986</c:v>
                </c:pt>
                <c:pt idx="8383">
                  <c:v>19548</c:v>
                </c:pt>
                <c:pt idx="8384">
                  <c:v>21505</c:v>
                </c:pt>
                <c:pt idx="8385">
                  <c:v>20480</c:v>
                </c:pt>
                <c:pt idx="8386">
                  <c:v>19781</c:v>
                </c:pt>
                <c:pt idx="8387">
                  <c:v>18619</c:v>
                </c:pt>
                <c:pt idx="8388">
                  <c:v>17066</c:v>
                </c:pt>
                <c:pt idx="8389">
                  <c:v>19461</c:v>
                </c:pt>
                <c:pt idx="8390">
                  <c:v>17790</c:v>
                </c:pt>
                <c:pt idx="8391">
                  <c:v>17909</c:v>
                </c:pt>
                <c:pt idx="8392">
                  <c:v>24678</c:v>
                </c:pt>
                <c:pt idx="8393">
                  <c:v>18756</c:v>
                </c:pt>
                <c:pt idx="8394">
                  <c:v>21826</c:v>
                </c:pt>
                <c:pt idx="8395">
                  <c:v>20983</c:v>
                </c:pt>
                <c:pt idx="8396">
                  <c:v>21295</c:v>
                </c:pt>
                <c:pt idx="8397">
                  <c:v>23035</c:v>
                </c:pt>
                <c:pt idx="8398">
                  <c:v>18216</c:v>
                </c:pt>
                <c:pt idx="8399">
                  <c:v>25092</c:v>
                </c:pt>
                <c:pt idx="8400">
                  <c:v>19819</c:v>
                </c:pt>
                <c:pt idx="8401">
                  <c:v>22026</c:v>
                </c:pt>
                <c:pt idx="8402">
                  <c:v>19917</c:v>
                </c:pt>
                <c:pt idx="8403">
                  <c:v>19603</c:v>
                </c:pt>
                <c:pt idx="8404">
                  <c:v>26852</c:v>
                </c:pt>
                <c:pt idx="8405">
                  <c:v>26016</c:v>
                </c:pt>
                <c:pt idx="8406">
                  <c:v>21524</c:v>
                </c:pt>
                <c:pt idx="8407">
                  <c:v>20163</c:v>
                </c:pt>
                <c:pt idx="8408">
                  <c:v>23757</c:v>
                </c:pt>
                <c:pt idx="8409">
                  <c:v>17055</c:v>
                </c:pt>
                <c:pt idx="8410">
                  <c:v>25838</c:v>
                </c:pt>
                <c:pt idx="8411">
                  <c:v>22492</c:v>
                </c:pt>
                <c:pt idx="8412">
                  <c:v>23006</c:v>
                </c:pt>
                <c:pt idx="8413">
                  <c:v>22880</c:v>
                </c:pt>
                <c:pt idx="8414">
                  <c:v>25092</c:v>
                </c:pt>
                <c:pt idx="8415">
                  <c:v>23912</c:v>
                </c:pt>
                <c:pt idx="8416">
                  <c:v>26410</c:v>
                </c:pt>
                <c:pt idx="8417">
                  <c:v>24273</c:v>
                </c:pt>
                <c:pt idx="8418">
                  <c:v>25580</c:v>
                </c:pt>
                <c:pt idx="8419">
                  <c:v>22880</c:v>
                </c:pt>
                <c:pt idx="8420">
                  <c:v>23137</c:v>
                </c:pt>
                <c:pt idx="8421">
                  <c:v>22770</c:v>
                </c:pt>
                <c:pt idx="8422">
                  <c:v>23827</c:v>
                </c:pt>
                <c:pt idx="8423">
                  <c:v>17207</c:v>
                </c:pt>
                <c:pt idx="8424">
                  <c:v>20917</c:v>
                </c:pt>
                <c:pt idx="8425">
                  <c:v>25044</c:v>
                </c:pt>
                <c:pt idx="8426">
                  <c:v>21224</c:v>
                </c:pt>
                <c:pt idx="8427">
                  <c:v>25249</c:v>
                </c:pt>
                <c:pt idx="8428">
                  <c:v>21116</c:v>
                </c:pt>
                <c:pt idx="8429">
                  <c:v>18826</c:v>
                </c:pt>
                <c:pt idx="8430">
                  <c:v>19722</c:v>
                </c:pt>
                <c:pt idx="8431">
                  <c:v>20315</c:v>
                </c:pt>
                <c:pt idx="8432">
                  <c:v>23880</c:v>
                </c:pt>
                <c:pt idx="8433">
                  <c:v>22657</c:v>
                </c:pt>
                <c:pt idx="8434">
                  <c:v>19289</c:v>
                </c:pt>
                <c:pt idx="8435">
                  <c:v>20103</c:v>
                </c:pt>
                <c:pt idx="8436">
                  <c:v>18047</c:v>
                </c:pt>
                <c:pt idx="8437">
                  <c:v>23832</c:v>
                </c:pt>
                <c:pt idx="8438">
                  <c:v>23283</c:v>
                </c:pt>
                <c:pt idx="8439">
                  <c:v>21167</c:v>
                </c:pt>
                <c:pt idx="8440">
                  <c:v>23896</c:v>
                </c:pt>
                <c:pt idx="8441">
                  <c:v>18483</c:v>
                </c:pt>
                <c:pt idx="8442">
                  <c:v>26667</c:v>
                </c:pt>
                <c:pt idx="8443">
                  <c:v>26263</c:v>
                </c:pt>
                <c:pt idx="8444">
                  <c:v>20719</c:v>
                </c:pt>
                <c:pt idx="8445">
                  <c:v>21121</c:v>
                </c:pt>
                <c:pt idx="8446">
                  <c:v>23184</c:v>
                </c:pt>
                <c:pt idx="8447">
                  <c:v>26490</c:v>
                </c:pt>
                <c:pt idx="8448">
                  <c:v>24746</c:v>
                </c:pt>
                <c:pt idx="8449">
                  <c:v>18108</c:v>
                </c:pt>
                <c:pt idx="8450">
                  <c:v>22352</c:v>
                </c:pt>
                <c:pt idx="8451">
                  <c:v>20862</c:v>
                </c:pt>
                <c:pt idx="8452">
                  <c:v>23855</c:v>
                </c:pt>
                <c:pt idx="8453">
                  <c:v>19160</c:v>
                </c:pt>
                <c:pt idx="8454">
                  <c:v>21046</c:v>
                </c:pt>
                <c:pt idx="8455">
                  <c:v>17746</c:v>
                </c:pt>
                <c:pt idx="8456">
                  <c:v>23528</c:v>
                </c:pt>
                <c:pt idx="8457">
                  <c:v>25248</c:v>
                </c:pt>
                <c:pt idx="8458">
                  <c:v>22317</c:v>
                </c:pt>
                <c:pt idx="8459">
                  <c:v>17613</c:v>
                </c:pt>
                <c:pt idx="8460">
                  <c:v>23388</c:v>
                </c:pt>
                <c:pt idx="8461">
                  <c:v>24996</c:v>
                </c:pt>
                <c:pt idx="8462">
                  <c:v>17235</c:v>
                </c:pt>
                <c:pt idx="8463">
                  <c:v>20227</c:v>
                </c:pt>
                <c:pt idx="8464">
                  <c:v>26962</c:v>
                </c:pt>
                <c:pt idx="8465">
                  <c:v>19480</c:v>
                </c:pt>
                <c:pt idx="8466">
                  <c:v>23276</c:v>
                </c:pt>
                <c:pt idx="8467">
                  <c:v>17950</c:v>
                </c:pt>
                <c:pt idx="8468">
                  <c:v>26255</c:v>
                </c:pt>
                <c:pt idx="8469">
                  <c:v>25853</c:v>
                </c:pt>
                <c:pt idx="8470">
                  <c:v>18410</c:v>
                </c:pt>
                <c:pt idx="8471">
                  <c:v>19440</c:v>
                </c:pt>
                <c:pt idx="8472">
                  <c:v>23620</c:v>
                </c:pt>
                <c:pt idx="8473">
                  <c:v>18008</c:v>
                </c:pt>
                <c:pt idx="8474">
                  <c:v>18629</c:v>
                </c:pt>
                <c:pt idx="8475">
                  <c:v>17265</c:v>
                </c:pt>
                <c:pt idx="8476">
                  <c:v>18398</c:v>
                </c:pt>
                <c:pt idx="8477">
                  <c:v>21078</c:v>
                </c:pt>
                <c:pt idx="8478">
                  <c:v>26664</c:v>
                </c:pt>
                <c:pt idx="8479">
                  <c:v>26053</c:v>
                </c:pt>
                <c:pt idx="8480">
                  <c:v>22094</c:v>
                </c:pt>
                <c:pt idx="8481">
                  <c:v>21927</c:v>
                </c:pt>
                <c:pt idx="8482">
                  <c:v>19831</c:v>
                </c:pt>
                <c:pt idx="8483">
                  <c:v>18861</c:v>
                </c:pt>
                <c:pt idx="8484">
                  <c:v>20346</c:v>
                </c:pt>
                <c:pt idx="8485">
                  <c:v>20132</c:v>
                </c:pt>
                <c:pt idx="8486">
                  <c:v>25859</c:v>
                </c:pt>
                <c:pt idx="8487">
                  <c:v>26772</c:v>
                </c:pt>
                <c:pt idx="8488">
                  <c:v>24624</c:v>
                </c:pt>
                <c:pt idx="8489">
                  <c:v>17425</c:v>
                </c:pt>
                <c:pt idx="8490">
                  <c:v>23631</c:v>
                </c:pt>
                <c:pt idx="8491">
                  <c:v>20905</c:v>
                </c:pt>
                <c:pt idx="8492">
                  <c:v>25305</c:v>
                </c:pt>
                <c:pt idx="8493">
                  <c:v>23753</c:v>
                </c:pt>
                <c:pt idx="8494">
                  <c:v>24015</c:v>
                </c:pt>
                <c:pt idx="8495">
                  <c:v>25150</c:v>
                </c:pt>
                <c:pt idx="8496">
                  <c:v>26117</c:v>
                </c:pt>
                <c:pt idx="8497">
                  <c:v>26519</c:v>
                </c:pt>
                <c:pt idx="8498">
                  <c:v>22326</c:v>
                </c:pt>
                <c:pt idx="8499">
                  <c:v>21591</c:v>
                </c:pt>
                <c:pt idx="8500">
                  <c:v>21590</c:v>
                </c:pt>
                <c:pt idx="8501">
                  <c:v>23610</c:v>
                </c:pt>
                <c:pt idx="8502">
                  <c:v>23902</c:v>
                </c:pt>
                <c:pt idx="8503">
                  <c:v>18079</c:v>
                </c:pt>
                <c:pt idx="8504">
                  <c:v>20834</c:v>
                </c:pt>
                <c:pt idx="8505">
                  <c:v>25398</c:v>
                </c:pt>
                <c:pt idx="8506">
                  <c:v>18209</c:v>
                </c:pt>
                <c:pt idx="8507">
                  <c:v>22096</c:v>
                </c:pt>
                <c:pt idx="8508">
                  <c:v>19336</c:v>
                </c:pt>
                <c:pt idx="8509">
                  <c:v>24085</c:v>
                </c:pt>
                <c:pt idx="8510">
                  <c:v>21007</c:v>
                </c:pt>
                <c:pt idx="8511">
                  <c:v>24289</c:v>
                </c:pt>
                <c:pt idx="8512">
                  <c:v>25227</c:v>
                </c:pt>
                <c:pt idx="8513">
                  <c:v>20051</c:v>
                </c:pt>
                <c:pt idx="8514">
                  <c:v>22357</c:v>
                </c:pt>
                <c:pt idx="8515">
                  <c:v>18420</c:v>
                </c:pt>
                <c:pt idx="8516">
                  <c:v>23027</c:v>
                </c:pt>
                <c:pt idx="8517">
                  <c:v>17411</c:v>
                </c:pt>
                <c:pt idx="8518">
                  <c:v>24385</c:v>
                </c:pt>
                <c:pt idx="8519">
                  <c:v>20488</c:v>
                </c:pt>
                <c:pt idx="8520">
                  <c:v>17668</c:v>
                </c:pt>
                <c:pt idx="8521">
                  <c:v>27203</c:v>
                </c:pt>
                <c:pt idx="8522">
                  <c:v>20575</c:v>
                </c:pt>
                <c:pt idx="8523">
                  <c:v>22154</c:v>
                </c:pt>
                <c:pt idx="8524">
                  <c:v>20134</c:v>
                </c:pt>
                <c:pt idx="8525">
                  <c:v>23762</c:v>
                </c:pt>
                <c:pt idx="8526">
                  <c:v>26472</c:v>
                </c:pt>
                <c:pt idx="8527">
                  <c:v>19069</c:v>
                </c:pt>
                <c:pt idx="8528">
                  <c:v>19450</c:v>
                </c:pt>
                <c:pt idx="8529">
                  <c:v>21615</c:v>
                </c:pt>
                <c:pt idx="8530">
                  <c:v>19823</c:v>
                </c:pt>
                <c:pt idx="8531">
                  <c:v>23853</c:v>
                </c:pt>
                <c:pt idx="8532">
                  <c:v>24385</c:v>
                </c:pt>
                <c:pt idx="8533">
                  <c:v>26530</c:v>
                </c:pt>
                <c:pt idx="8534">
                  <c:v>21089</c:v>
                </c:pt>
                <c:pt idx="8535">
                  <c:v>18017</c:v>
                </c:pt>
                <c:pt idx="8536">
                  <c:v>24725</c:v>
                </c:pt>
                <c:pt idx="8537">
                  <c:v>22093</c:v>
                </c:pt>
                <c:pt idx="8538">
                  <c:v>19258</c:v>
                </c:pt>
                <c:pt idx="8539">
                  <c:v>23204</c:v>
                </c:pt>
                <c:pt idx="8540">
                  <c:v>25319</c:v>
                </c:pt>
                <c:pt idx="8541">
                  <c:v>19407</c:v>
                </c:pt>
                <c:pt idx="8542">
                  <c:v>26631</c:v>
                </c:pt>
                <c:pt idx="8543">
                  <c:v>23326</c:v>
                </c:pt>
                <c:pt idx="8544">
                  <c:v>22236</c:v>
                </c:pt>
                <c:pt idx="8545">
                  <c:v>18116</c:v>
                </c:pt>
                <c:pt idx="8546">
                  <c:v>24519</c:v>
                </c:pt>
                <c:pt idx="8547">
                  <c:v>24384</c:v>
                </c:pt>
                <c:pt idx="8548">
                  <c:v>18297</c:v>
                </c:pt>
                <c:pt idx="8549">
                  <c:v>18025</c:v>
                </c:pt>
                <c:pt idx="8550">
                  <c:v>23991</c:v>
                </c:pt>
                <c:pt idx="8551">
                  <c:v>25085</c:v>
                </c:pt>
                <c:pt idx="8552">
                  <c:v>17993</c:v>
                </c:pt>
                <c:pt idx="8553">
                  <c:v>17333</c:v>
                </c:pt>
                <c:pt idx="8554">
                  <c:v>19998</c:v>
                </c:pt>
                <c:pt idx="8555">
                  <c:v>20884</c:v>
                </c:pt>
                <c:pt idx="8556">
                  <c:v>23851</c:v>
                </c:pt>
                <c:pt idx="8557">
                  <c:v>19229</c:v>
                </c:pt>
                <c:pt idx="8558">
                  <c:v>19058</c:v>
                </c:pt>
                <c:pt idx="8559">
                  <c:v>26055</c:v>
                </c:pt>
                <c:pt idx="8560">
                  <c:v>19948</c:v>
                </c:pt>
                <c:pt idx="8561">
                  <c:v>21629</c:v>
                </c:pt>
                <c:pt idx="8562">
                  <c:v>22651</c:v>
                </c:pt>
                <c:pt idx="8563">
                  <c:v>27073</c:v>
                </c:pt>
                <c:pt idx="8564">
                  <c:v>20899</c:v>
                </c:pt>
                <c:pt idx="8565">
                  <c:v>22830</c:v>
                </c:pt>
                <c:pt idx="8566">
                  <c:v>24176</c:v>
                </c:pt>
                <c:pt idx="8567">
                  <c:v>24705</c:v>
                </c:pt>
                <c:pt idx="8568">
                  <c:v>24002</c:v>
                </c:pt>
                <c:pt idx="8569">
                  <c:v>22514</c:v>
                </c:pt>
                <c:pt idx="8570">
                  <c:v>20635</c:v>
                </c:pt>
                <c:pt idx="8571">
                  <c:v>22045</c:v>
                </c:pt>
                <c:pt idx="8572">
                  <c:v>24641</c:v>
                </c:pt>
                <c:pt idx="8573">
                  <c:v>26334</c:v>
                </c:pt>
                <c:pt idx="8574">
                  <c:v>18082</c:v>
                </c:pt>
                <c:pt idx="8575">
                  <c:v>25946</c:v>
                </c:pt>
                <c:pt idx="8576">
                  <c:v>27163</c:v>
                </c:pt>
                <c:pt idx="8577">
                  <c:v>21666</c:v>
                </c:pt>
                <c:pt idx="8578">
                  <c:v>23037</c:v>
                </c:pt>
                <c:pt idx="8579">
                  <c:v>18164</c:v>
                </c:pt>
                <c:pt idx="8580">
                  <c:v>18745</c:v>
                </c:pt>
                <c:pt idx="8581">
                  <c:v>19727</c:v>
                </c:pt>
                <c:pt idx="8582">
                  <c:v>22292</c:v>
                </c:pt>
                <c:pt idx="8583">
                  <c:v>19430</c:v>
                </c:pt>
                <c:pt idx="8584">
                  <c:v>19750</c:v>
                </c:pt>
                <c:pt idx="8585">
                  <c:v>24982</c:v>
                </c:pt>
                <c:pt idx="8586">
                  <c:v>19352</c:v>
                </c:pt>
                <c:pt idx="8587">
                  <c:v>22639</c:v>
                </c:pt>
                <c:pt idx="8588">
                  <c:v>23246</c:v>
                </c:pt>
                <c:pt idx="8589">
                  <c:v>21092</c:v>
                </c:pt>
                <c:pt idx="8590">
                  <c:v>21373</c:v>
                </c:pt>
                <c:pt idx="8591">
                  <c:v>25871</c:v>
                </c:pt>
                <c:pt idx="8592">
                  <c:v>21748</c:v>
                </c:pt>
                <c:pt idx="8593">
                  <c:v>23054</c:v>
                </c:pt>
                <c:pt idx="8594">
                  <c:v>21969</c:v>
                </c:pt>
                <c:pt idx="8595">
                  <c:v>21671</c:v>
                </c:pt>
                <c:pt idx="8596">
                  <c:v>18552</c:v>
                </c:pt>
                <c:pt idx="8597">
                  <c:v>25164</c:v>
                </c:pt>
                <c:pt idx="8598">
                  <c:v>19041</c:v>
                </c:pt>
                <c:pt idx="8599">
                  <c:v>25218</c:v>
                </c:pt>
                <c:pt idx="8600">
                  <c:v>20341</c:v>
                </c:pt>
                <c:pt idx="8601">
                  <c:v>18690</c:v>
                </c:pt>
                <c:pt idx="8602">
                  <c:v>26274</c:v>
                </c:pt>
                <c:pt idx="8603">
                  <c:v>23995</c:v>
                </c:pt>
                <c:pt idx="8604">
                  <c:v>17684</c:v>
                </c:pt>
                <c:pt idx="8605">
                  <c:v>27017</c:v>
                </c:pt>
                <c:pt idx="8606">
                  <c:v>22590</c:v>
                </c:pt>
                <c:pt idx="8607">
                  <c:v>17498</c:v>
                </c:pt>
                <c:pt idx="8608">
                  <c:v>17683</c:v>
                </c:pt>
                <c:pt idx="8609">
                  <c:v>18269</c:v>
                </c:pt>
                <c:pt idx="8610">
                  <c:v>24651</c:v>
                </c:pt>
                <c:pt idx="8611">
                  <c:v>19065</c:v>
                </c:pt>
                <c:pt idx="8612">
                  <c:v>26984</c:v>
                </c:pt>
                <c:pt idx="8613">
                  <c:v>19583</c:v>
                </c:pt>
                <c:pt idx="8614">
                  <c:v>21132</c:v>
                </c:pt>
                <c:pt idx="8615">
                  <c:v>19375</c:v>
                </c:pt>
                <c:pt idx="8616">
                  <c:v>27203</c:v>
                </c:pt>
                <c:pt idx="8617">
                  <c:v>19473</c:v>
                </c:pt>
                <c:pt idx="8618">
                  <c:v>24645</c:v>
                </c:pt>
                <c:pt idx="8619">
                  <c:v>19434</c:v>
                </c:pt>
                <c:pt idx="8620">
                  <c:v>23199</c:v>
                </c:pt>
                <c:pt idx="8621">
                  <c:v>25005</c:v>
                </c:pt>
                <c:pt idx="8622">
                  <c:v>17931</c:v>
                </c:pt>
                <c:pt idx="8623">
                  <c:v>23928</c:v>
                </c:pt>
                <c:pt idx="8624">
                  <c:v>20682</c:v>
                </c:pt>
                <c:pt idx="8625">
                  <c:v>18877</c:v>
                </c:pt>
                <c:pt idx="8626">
                  <c:v>18213</c:v>
                </c:pt>
                <c:pt idx="8627">
                  <c:v>18202</c:v>
                </c:pt>
                <c:pt idx="8628">
                  <c:v>26657</c:v>
                </c:pt>
                <c:pt idx="8629">
                  <c:v>26223</c:v>
                </c:pt>
                <c:pt idx="8630">
                  <c:v>22391</c:v>
                </c:pt>
                <c:pt idx="8631">
                  <c:v>25966</c:v>
                </c:pt>
                <c:pt idx="8632">
                  <c:v>17529</c:v>
                </c:pt>
                <c:pt idx="8633">
                  <c:v>21277</c:v>
                </c:pt>
                <c:pt idx="8634">
                  <c:v>22571</c:v>
                </c:pt>
                <c:pt idx="8635">
                  <c:v>24172</c:v>
                </c:pt>
                <c:pt idx="8636">
                  <c:v>27250</c:v>
                </c:pt>
                <c:pt idx="8637">
                  <c:v>17765</c:v>
                </c:pt>
                <c:pt idx="8638">
                  <c:v>24272</c:v>
                </c:pt>
                <c:pt idx="8639">
                  <c:v>17537</c:v>
                </c:pt>
                <c:pt idx="8640">
                  <c:v>24990</c:v>
                </c:pt>
                <c:pt idx="8641">
                  <c:v>17881</c:v>
                </c:pt>
                <c:pt idx="8642">
                  <c:v>19210</c:v>
                </c:pt>
                <c:pt idx="8643">
                  <c:v>24578</c:v>
                </c:pt>
                <c:pt idx="8644">
                  <c:v>20062</c:v>
                </c:pt>
                <c:pt idx="8645">
                  <c:v>19287</c:v>
                </c:pt>
                <c:pt idx="8646">
                  <c:v>22897</c:v>
                </c:pt>
                <c:pt idx="8647">
                  <c:v>26206</c:v>
                </c:pt>
                <c:pt idx="8648">
                  <c:v>21347</c:v>
                </c:pt>
                <c:pt idx="8649">
                  <c:v>26477</c:v>
                </c:pt>
                <c:pt idx="8650">
                  <c:v>18215</c:v>
                </c:pt>
                <c:pt idx="8651">
                  <c:v>23469</c:v>
                </c:pt>
                <c:pt idx="8652">
                  <c:v>24048</c:v>
                </c:pt>
                <c:pt idx="8653">
                  <c:v>25065</c:v>
                </c:pt>
                <c:pt idx="8654">
                  <c:v>19958</c:v>
                </c:pt>
                <c:pt idx="8655">
                  <c:v>23645</c:v>
                </c:pt>
                <c:pt idx="8656">
                  <c:v>22857</c:v>
                </c:pt>
                <c:pt idx="8657">
                  <c:v>27085</c:v>
                </c:pt>
                <c:pt idx="8658">
                  <c:v>20758</c:v>
                </c:pt>
                <c:pt idx="8659">
                  <c:v>18419</c:v>
                </c:pt>
                <c:pt idx="8660">
                  <c:v>25859</c:v>
                </c:pt>
                <c:pt idx="8661">
                  <c:v>25693</c:v>
                </c:pt>
                <c:pt idx="8662">
                  <c:v>26929</c:v>
                </c:pt>
                <c:pt idx="8663">
                  <c:v>22283</c:v>
                </c:pt>
                <c:pt idx="8664">
                  <c:v>19510</c:v>
                </c:pt>
                <c:pt idx="8665">
                  <c:v>22039</c:v>
                </c:pt>
                <c:pt idx="8666">
                  <c:v>18997</c:v>
                </c:pt>
                <c:pt idx="8667">
                  <c:v>19304</c:v>
                </c:pt>
                <c:pt idx="8668">
                  <c:v>18695</c:v>
                </c:pt>
                <c:pt idx="8669">
                  <c:v>22156</c:v>
                </c:pt>
                <c:pt idx="8670">
                  <c:v>25724</c:v>
                </c:pt>
                <c:pt idx="8671">
                  <c:v>26211</c:v>
                </c:pt>
                <c:pt idx="8672">
                  <c:v>22566</c:v>
                </c:pt>
                <c:pt idx="8673">
                  <c:v>27458</c:v>
                </c:pt>
                <c:pt idx="8674">
                  <c:v>19668</c:v>
                </c:pt>
                <c:pt idx="8675">
                  <c:v>21502</c:v>
                </c:pt>
                <c:pt idx="8676">
                  <c:v>25615</c:v>
                </c:pt>
                <c:pt idx="8677">
                  <c:v>25072</c:v>
                </c:pt>
                <c:pt idx="8678">
                  <c:v>20213</c:v>
                </c:pt>
                <c:pt idx="8679">
                  <c:v>25820</c:v>
                </c:pt>
                <c:pt idx="8680">
                  <c:v>24052</c:v>
                </c:pt>
                <c:pt idx="8681">
                  <c:v>27282</c:v>
                </c:pt>
                <c:pt idx="8682">
                  <c:v>21789</c:v>
                </c:pt>
                <c:pt idx="8683">
                  <c:v>20601</c:v>
                </c:pt>
                <c:pt idx="8684">
                  <c:v>21201</c:v>
                </c:pt>
                <c:pt idx="8685">
                  <c:v>20597</c:v>
                </c:pt>
                <c:pt idx="8686">
                  <c:v>23096</c:v>
                </c:pt>
                <c:pt idx="8687">
                  <c:v>22903</c:v>
                </c:pt>
                <c:pt idx="8688">
                  <c:v>20173</c:v>
                </c:pt>
                <c:pt idx="8689">
                  <c:v>26338</c:v>
                </c:pt>
                <c:pt idx="8690">
                  <c:v>23806</c:v>
                </c:pt>
                <c:pt idx="8691">
                  <c:v>24867</c:v>
                </c:pt>
                <c:pt idx="8692">
                  <c:v>24511</c:v>
                </c:pt>
                <c:pt idx="8693">
                  <c:v>23214</c:v>
                </c:pt>
                <c:pt idx="8694">
                  <c:v>19628</c:v>
                </c:pt>
                <c:pt idx="8695">
                  <c:v>22852</c:v>
                </c:pt>
                <c:pt idx="8696">
                  <c:v>24081</c:v>
                </c:pt>
                <c:pt idx="8697">
                  <c:v>21094</c:v>
                </c:pt>
                <c:pt idx="8698">
                  <c:v>24622</c:v>
                </c:pt>
                <c:pt idx="8699">
                  <c:v>25239</c:v>
                </c:pt>
                <c:pt idx="8700">
                  <c:v>25713</c:v>
                </c:pt>
                <c:pt idx="8701">
                  <c:v>22811</c:v>
                </c:pt>
                <c:pt idx="8702">
                  <c:v>20269</c:v>
                </c:pt>
                <c:pt idx="8703">
                  <c:v>27098</c:v>
                </c:pt>
                <c:pt idx="8704">
                  <c:v>19084</c:v>
                </c:pt>
                <c:pt idx="8705">
                  <c:v>22390</c:v>
                </c:pt>
                <c:pt idx="8706">
                  <c:v>21050</c:v>
                </c:pt>
                <c:pt idx="8707">
                  <c:v>27150</c:v>
                </c:pt>
                <c:pt idx="8708">
                  <c:v>19913</c:v>
                </c:pt>
                <c:pt idx="8709">
                  <c:v>20059</c:v>
                </c:pt>
                <c:pt idx="8710">
                  <c:v>21765</c:v>
                </c:pt>
                <c:pt idx="8711">
                  <c:v>26408</c:v>
                </c:pt>
                <c:pt idx="8712">
                  <c:v>26133</c:v>
                </c:pt>
                <c:pt idx="8713">
                  <c:v>25988</c:v>
                </c:pt>
                <c:pt idx="8714">
                  <c:v>25795</c:v>
                </c:pt>
                <c:pt idx="8715">
                  <c:v>26119</c:v>
                </c:pt>
                <c:pt idx="8716">
                  <c:v>25373</c:v>
                </c:pt>
                <c:pt idx="8717">
                  <c:v>21320</c:v>
                </c:pt>
                <c:pt idx="8718">
                  <c:v>21449</c:v>
                </c:pt>
                <c:pt idx="8719">
                  <c:v>24320</c:v>
                </c:pt>
                <c:pt idx="8720">
                  <c:v>20078</c:v>
                </c:pt>
                <c:pt idx="8721">
                  <c:v>17676</c:v>
                </c:pt>
                <c:pt idx="8722">
                  <c:v>21605</c:v>
                </c:pt>
                <c:pt idx="8723">
                  <c:v>27011</c:v>
                </c:pt>
                <c:pt idx="8724">
                  <c:v>19659</c:v>
                </c:pt>
                <c:pt idx="8725">
                  <c:v>23648</c:v>
                </c:pt>
                <c:pt idx="8726">
                  <c:v>18626</c:v>
                </c:pt>
                <c:pt idx="8727">
                  <c:v>26151</c:v>
                </c:pt>
                <c:pt idx="8728">
                  <c:v>23506</c:v>
                </c:pt>
                <c:pt idx="8729">
                  <c:v>25663</c:v>
                </c:pt>
                <c:pt idx="8730">
                  <c:v>23805</c:v>
                </c:pt>
                <c:pt idx="8731">
                  <c:v>17988</c:v>
                </c:pt>
                <c:pt idx="8732">
                  <c:v>27237</c:v>
                </c:pt>
                <c:pt idx="8733">
                  <c:v>26479</c:v>
                </c:pt>
                <c:pt idx="8734">
                  <c:v>27482</c:v>
                </c:pt>
                <c:pt idx="8735">
                  <c:v>25069</c:v>
                </c:pt>
                <c:pt idx="8736">
                  <c:v>27618</c:v>
                </c:pt>
                <c:pt idx="8737">
                  <c:v>20921</c:v>
                </c:pt>
                <c:pt idx="8738">
                  <c:v>20962</c:v>
                </c:pt>
                <c:pt idx="8739">
                  <c:v>19916</c:v>
                </c:pt>
                <c:pt idx="8740">
                  <c:v>19718</c:v>
                </c:pt>
                <c:pt idx="8741">
                  <c:v>25105</c:v>
                </c:pt>
                <c:pt idx="8742">
                  <c:v>25054</c:v>
                </c:pt>
                <c:pt idx="8743">
                  <c:v>18227</c:v>
                </c:pt>
                <c:pt idx="8744">
                  <c:v>19823</c:v>
                </c:pt>
                <c:pt idx="8745">
                  <c:v>23222</c:v>
                </c:pt>
                <c:pt idx="8746">
                  <c:v>26712</c:v>
                </c:pt>
                <c:pt idx="8747">
                  <c:v>27557</c:v>
                </c:pt>
                <c:pt idx="8748">
                  <c:v>26899</c:v>
                </c:pt>
                <c:pt idx="8749">
                  <c:v>20516</c:v>
                </c:pt>
                <c:pt idx="8750">
                  <c:v>20585</c:v>
                </c:pt>
                <c:pt idx="8751">
                  <c:v>25682</c:v>
                </c:pt>
                <c:pt idx="8752">
                  <c:v>26896</c:v>
                </c:pt>
                <c:pt idx="8753">
                  <c:v>24539</c:v>
                </c:pt>
                <c:pt idx="8754">
                  <c:v>21391</c:v>
                </c:pt>
                <c:pt idx="8755">
                  <c:v>18899</c:v>
                </c:pt>
                <c:pt idx="8756">
                  <c:v>26880</c:v>
                </c:pt>
                <c:pt idx="8757">
                  <c:v>22359</c:v>
                </c:pt>
                <c:pt idx="8758">
                  <c:v>27387</c:v>
                </c:pt>
                <c:pt idx="8759">
                  <c:v>19075</c:v>
                </c:pt>
                <c:pt idx="8760">
                  <c:v>26700</c:v>
                </c:pt>
                <c:pt idx="8761">
                  <c:v>19867</c:v>
                </c:pt>
                <c:pt idx="8762">
                  <c:v>19381</c:v>
                </c:pt>
                <c:pt idx="8763">
                  <c:v>26251</c:v>
                </c:pt>
                <c:pt idx="8764">
                  <c:v>25011</c:v>
                </c:pt>
                <c:pt idx="8765">
                  <c:v>19174</c:v>
                </c:pt>
                <c:pt idx="8766">
                  <c:v>19983</c:v>
                </c:pt>
                <c:pt idx="8767">
                  <c:v>24937</c:v>
                </c:pt>
                <c:pt idx="8768">
                  <c:v>18753</c:v>
                </c:pt>
                <c:pt idx="8769">
                  <c:v>23247</c:v>
                </c:pt>
                <c:pt idx="8770">
                  <c:v>23509</c:v>
                </c:pt>
                <c:pt idx="8771">
                  <c:v>27121</c:v>
                </c:pt>
                <c:pt idx="8772">
                  <c:v>20652</c:v>
                </c:pt>
                <c:pt idx="8773">
                  <c:v>20857</c:v>
                </c:pt>
                <c:pt idx="8774">
                  <c:v>27637</c:v>
                </c:pt>
                <c:pt idx="8775">
                  <c:v>22758</c:v>
                </c:pt>
                <c:pt idx="8776">
                  <c:v>26363</c:v>
                </c:pt>
                <c:pt idx="8777">
                  <c:v>22987</c:v>
                </c:pt>
                <c:pt idx="8778">
                  <c:v>18950</c:v>
                </c:pt>
                <c:pt idx="8779">
                  <c:v>21895</c:v>
                </c:pt>
                <c:pt idx="8780">
                  <c:v>25786</c:v>
                </c:pt>
                <c:pt idx="8781">
                  <c:v>21812</c:v>
                </c:pt>
                <c:pt idx="8782">
                  <c:v>26208</c:v>
                </c:pt>
                <c:pt idx="8783">
                  <c:v>21310</c:v>
                </c:pt>
                <c:pt idx="8784">
                  <c:v>24978</c:v>
                </c:pt>
                <c:pt idx="8785">
                  <c:v>19869</c:v>
                </c:pt>
                <c:pt idx="8786">
                  <c:v>22480</c:v>
                </c:pt>
                <c:pt idx="8787">
                  <c:v>20482</c:v>
                </c:pt>
                <c:pt idx="8788">
                  <c:v>20846</c:v>
                </c:pt>
                <c:pt idx="8789">
                  <c:v>18482</c:v>
                </c:pt>
                <c:pt idx="8790">
                  <c:v>21818</c:v>
                </c:pt>
                <c:pt idx="8791">
                  <c:v>19816</c:v>
                </c:pt>
                <c:pt idx="8792">
                  <c:v>20618</c:v>
                </c:pt>
                <c:pt idx="8793">
                  <c:v>23465</c:v>
                </c:pt>
                <c:pt idx="8794">
                  <c:v>24677</c:v>
                </c:pt>
                <c:pt idx="8795">
                  <c:v>24237</c:v>
                </c:pt>
                <c:pt idx="8796">
                  <c:v>21246</c:v>
                </c:pt>
                <c:pt idx="8797">
                  <c:v>26917</c:v>
                </c:pt>
                <c:pt idx="8798">
                  <c:v>27783</c:v>
                </c:pt>
                <c:pt idx="8799">
                  <c:v>18607</c:v>
                </c:pt>
                <c:pt idx="8800">
                  <c:v>18764</c:v>
                </c:pt>
                <c:pt idx="8801">
                  <c:v>23532</c:v>
                </c:pt>
                <c:pt idx="8802">
                  <c:v>17969</c:v>
                </c:pt>
                <c:pt idx="8803">
                  <c:v>21648</c:v>
                </c:pt>
                <c:pt idx="8804">
                  <c:v>26620</c:v>
                </c:pt>
                <c:pt idx="8805">
                  <c:v>24188</c:v>
                </c:pt>
                <c:pt idx="8806">
                  <c:v>22991</c:v>
                </c:pt>
                <c:pt idx="8807">
                  <c:v>21566</c:v>
                </c:pt>
                <c:pt idx="8808">
                  <c:v>19409</c:v>
                </c:pt>
                <c:pt idx="8809">
                  <c:v>24170</c:v>
                </c:pt>
                <c:pt idx="8810">
                  <c:v>22039</c:v>
                </c:pt>
                <c:pt idx="8811">
                  <c:v>23766</c:v>
                </c:pt>
                <c:pt idx="8812">
                  <c:v>24554</c:v>
                </c:pt>
                <c:pt idx="8813">
                  <c:v>20466</c:v>
                </c:pt>
                <c:pt idx="8814">
                  <c:v>27296</c:v>
                </c:pt>
                <c:pt idx="8815">
                  <c:v>21744</c:v>
                </c:pt>
                <c:pt idx="8816">
                  <c:v>18899</c:v>
                </c:pt>
                <c:pt idx="8817">
                  <c:v>18331</c:v>
                </c:pt>
                <c:pt idx="8818">
                  <c:v>20780</c:v>
                </c:pt>
                <c:pt idx="8819">
                  <c:v>18297</c:v>
                </c:pt>
                <c:pt idx="8820">
                  <c:v>19011</c:v>
                </c:pt>
                <c:pt idx="8821">
                  <c:v>24792</c:v>
                </c:pt>
                <c:pt idx="8822">
                  <c:v>26648</c:v>
                </c:pt>
                <c:pt idx="8823">
                  <c:v>18164</c:v>
                </c:pt>
                <c:pt idx="8824">
                  <c:v>26787</c:v>
                </c:pt>
                <c:pt idx="8825">
                  <c:v>23504</c:v>
                </c:pt>
                <c:pt idx="8826">
                  <c:v>24579</c:v>
                </c:pt>
                <c:pt idx="8827">
                  <c:v>26565</c:v>
                </c:pt>
                <c:pt idx="8828">
                  <c:v>18950</c:v>
                </c:pt>
                <c:pt idx="8829">
                  <c:v>24536</c:v>
                </c:pt>
                <c:pt idx="8830">
                  <c:v>27347</c:v>
                </c:pt>
                <c:pt idx="8831">
                  <c:v>19883</c:v>
                </c:pt>
                <c:pt idx="8832">
                  <c:v>20237</c:v>
                </c:pt>
                <c:pt idx="8833">
                  <c:v>23835</c:v>
                </c:pt>
                <c:pt idx="8834">
                  <c:v>23702</c:v>
                </c:pt>
                <c:pt idx="8835">
                  <c:v>25381</c:v>
                </c:pt>
                <c:pt idx="8836">
                  <c:v>26543</c:v>
                </c:pt>
                <c:pt idx="8837">
                  <c:v>25201</c:v>
                </c:pt>
                <c:pt idx="8838">
                  <c:v>19099</c:v>
                </c:pt>
                <c:pt idx="8839">
                  <c:v>18100</c:v>
                </c:pt>
                <c:pt idx="8840">
                  <c:v>27864</c:v>
                </c:pt>
                <c:pt idx="8841">
                  <c:v>19630</c:v>
                </c:pt>
                <c:pt idx="8842">
                  <c:v>20359</c:v>
                </c:pt>
                <c:pt idx="8843">
                  <c:v>24552</c:v>
                </c:pt>
                <c:pt idx="8844">
                  <c:v>18581</c:v>
                </c:pt>
                <c:pt idx="8845">
                  <c:v>26136</c:v>
                </c:pt>
                <c:pt idx="8846">
                  <c:v>24776</c:v>
                </c:pt>
                <c:pt idx="8847">
                  <c:v>25953</c:v>
                </c:pt>
                <c:pt idx="8848">
                  <c:v>26589</c:v>
                </c:pt>
                <c:pt idx="8849">
                  <c:v>27677</c:v>
                </c:pt>
                <c:pt idx="8850">
                  <c:v>26369</c:v>
                </c:pt>
                <c:pt idx="8851">
                  <c:v>27721</c:v>
                </c:pt>
                <c:pt idx="8852">
                  <c:v>24582</c:v>
                </c:pt>
                <c:pt idx="8853">
                  <c:v>25129</c:v>
                </c:pt>
                <c:pt idx="8854">
                  <c:v>17993</c:v>
                </c:pt>
                <c:pt idx="8855">
                  <c:v>19829</c:v>
                </c:pt>
                <c:pt idx="8856">
                  <c:v>27094</c:v>
                </c:pt>
                <c:pt idx="8857">
                  <c:v>24682</c:v>
                </c:pt>
                <c:pt idx="8858">
                  <c:v>18507</c:v>
                </c:pt>
                <c:pt idx="8859">
                  <c:v>18148</c:v>
                </c:pt>
                <c:pt idx="8860">
                  <c:v>27673</c:v>
                </c:pt>
                <c:pt idx="8861">
                  <c:v>24299</c:v>
                </c:pt>
                <c:pt idx="8862">
                  <c:v>26477</c:v>
                </c:pt>
                <c:pt idx="8863">
                  <c:v>20001</c:v>
                </c:pt>
                <c:pt idx="8864">
                  <c:v>26574</c:v>
                </c:pt>
                <c:pt idx="8865">
                  <c:v>18622</c:v>
                </c:pt>
                <c:pt idx="8866">
                  <c:v>23822</c:v>
                </c:pt>
                <c:pt idx="8867">
                  <c:v>25207</c:v>
                </c:pt>
                <c:pt idx="8868">
                  <c:v>25903</c:v>
                </c:pt>
                <c:pt idx="8869">
                  <c:v>25001</c:v>
                </c:pt>
                <c:pt idx="8870">
                  <c:v>21738</c:v>
                </c:pt>
                <c:pt idx="8871">
                  <c:v>25849</c:v>
                </c:pt>
                <c:pt idx="8872">
                  <c:v>23063</c:v>
                </c:pt>
                <c:pt idx="8873">
                  <c:v>20526</c:v>
                </c:pt>
                <c:pt idx="8874">
                  <c:v>22475</c:v>
                </c:pt>
                <c:pt idx="8875">
                  <c:v>23716</c:v>
                </c:pt>
                <c:pt idx="8876">
                  <c:v>18732</c:v>
                </c:pt>
                <c:pt idx="8877">
                  <c:v>25672</c:v>
                </c:pt>
                <c:pt idx="8878">
                  <c:v>18090</c:v>
                </c:pt>
                <c:pt idx="8879">
                  <c:v>27390</c:v>
                </c:pt>
                <c:pt idx="8880">
                  <c:v>25411</c:v>
                </c:pt>
                <c:pt idx="8881">
                  <c:v>22885</c:v>
                </c:pt>
                <c:pt idx="8882">
                  <c:v>27184</c:v>
                </c:pt>
                <c:pt idx="8883">
                  <c:v>18422</c:v>
                </c:pt>
                <c:pt idx="8884">
                  <c:v>20078</c:v>
                </c:pt>
                <c:pt idx="8885">
                  <c:v>23590</c:v>
                </c:pt>
                <c:pt idx="8886">
                  <c:v>20313</c:v>
                </c:pt>
                <c:pt idx="8887">
                  <c:v>25582</c:v>
                </c:pt>
                <c:pt idx="8888">
                  <c:v>20325</c:v>
                </c:pt>
                <c:pt idx="8889">
                  <c:v>27209</c:v>
                </c:pt>
                <c:pt idx="8890">
                  <c:v>25771</c:v>
                </c:pt>
                <c:pt idx="8891">
                  <c:v>26394</c:v>
                </c:pt>
                <c:pt idx="8892">
                  <c:v>19905</c:v>
                </c:pt>
                <c:pt idx="8893">
                  <c:v>24287</c:v>
                </c:pt>
                <c:pt idx="8894">
                  <c:v>18428</c:v>
                </c:pt>
                <c:pt idx="8895">
                  <c:v>18514</c:v>
                </c:pt>
                <c:pt idx="8896">
                  <c:v>21291</c:v>
                </c:pt>
                <c:pt idx="8897">
                  <c:v>24279</c:v>
                </c:pt>
                <c:pt idx="8898">
                  <c:v>22100</c:v>
                </c:pt>
                <c:pt idx="8899">
                  <c:v>19215</c:v>
                </c:pt>
                <c:pt idx="8900">
                  <c:v>27651</c:v>
                </c:pt>
                <c:pt idx="8901">
                  <c:v>25854</c:v>
                </c:pt>
                <c:pt idx="8902">
                  <c:v>27077</c:v>
                </c:pt>
                <c:pt idx="8903">
                  <c:v>19077</c:v>
                </c:pt>
                <c:pt idx="8904">
                  <c:v>24741</c:v>
                </c:pt>
                <c:pt idx="8905">
                  <c:v>27910</c:v>
                </c:pt>
                <c:pt idx="8906">
                  <c:v>21149</c:v>
                </c:pt>
                <c:pt idx="8907">
                  <c:v>25479</c:v>
                </c:pt>
                <c:pt idx="8908">
                  <c:v>21947</c:v>
                </c:pt>
                <c:pt idx="8909">
                  <c:v>21250</c:v>
                </c:pt>
                <c:pt idx="8910">
                  <c:v>24877</c:v>
                </c:pt>
                <c:pt idx="8911">
                  <c:v>19357</c:v>
                </c:pt>
                <c:pt idx="8912">
                  <c:v>26118</c:v>
                </c:pt>
                <c:pt idx="8913">
                  <c:v>20390</c:v>
                </c:pt>
                <c:pt idx="8914">
                  <c:v>26103</c:v>
                </c:pt>
                <c:pt idx="8915">
                  <c:v>24517</c:v>
                </c:pt>
                <c:pt idx="8916">
                  <c:v>25948</c:v>
                </c:pt>
                <c:pt idx="8917">
                  <c:v>24725</c:v>
                </c:pt>
                <c:pt idx="8918">
                  <c:v>22055</c:v>
                </c:pt>
                <c:pt idx="8919">
                  <c:v>24584</c:v>
                </c:pt>
                <c:pt idx="8920">
                  <c:v>23895</c:v>
                </c:pt>
                <c:pt idx="8921">
                  <c:v>26137</c:v>
                </c:pt>
                <c:pt idx="8922">
                  <c:v>22929</c:v>
                </c:pt>
                <c:pt idx="8923">
                  <c:v>25750</c:v>
                </c:pt>
                <c:pt idx="8924">
                  <c:v>18723</c:v>
                </c:pt>
                <c:pt idx="8925">
                  <c:v>23303</c:v>
                </c:pt>
                <c:pt idx="8926">
                  <c:v>22557</c:v>
                </c:pt>
                <c:pt idx="8927">
                  <c:v>21953</c:v>
                </c:pt>
                <c:pt idx="8928">
                  <c:v>25872</c:v>
                </c:pt>
                <c:pt idx="8929">
                  <c:v>26590</c:v>
                </c:pt>
                <c:pt idx="8930">
                  <c:v>23098</c:v>
                </c:pt>
                <c:pt idx="8931">
                  <c:v>21806</c:v>
                </c:pt>
                <c:pt idx="8932">
                  <c:v>20731</c:v>
                </c:pt>
                <c:pt idx="8933">
                  <c:v>18459</c:v>
                </c:pt>
                <c:pt idx="8934">
                  <c:v>22823</c:v>
                </c:pt>
                <c:pt idx="8935">
                  <c:v>27406</c:v>
                </c:pt>
                <c:pt idx="8936">
                  <c:v>24656</c:v>
                </c:pt>
                <c:pt idx="8937">
                  <c:v>25901</c:v>
                </c:pt>
                <c:pt idx="8938">
                  <c:v>24814</c:v>
                </c:pt>
                <c:pt idx="8939">
                  <c:v>18524</c:v>
                </c:pt>
                <c:pt idx="8940">
                  <c:v>19072</c:v>
                </c:pt>
                <c:pt idx="8941">
                  <c:v>27959</c:v>
                </c:pt>
                <c:pt idx="8942">
                  <c:v>26149</c:v>
                </c:pt>
                <c:pt idx="8943">
                  <c:v>23452</c:v>
                </c:pt>
                <c:pt idx="8944">
                  <c:v>20257</c:v>
                </c:pt>
                <c:pt idx="8945">
                  <c:v>20508</c:v>
                </c:pt>
                <c:pt idx="8946">
                  <c:v>19874</c:v>
                </c:pt>
                <c:pt idx="8947">
                  <c:v>28108</c:v>
                </c:pt>
                <c:pt idx="8948">
                  <c:v>27134</c:v>
                </c:pt>
                <c:pt idx="8949">
                  <c:v>23831</c:v>
                </c:pt>
                <c:pt idx="8950">
                  <c:v>24590</c:v>
                </c:pt>
                <c:pt idx="8951">
                  <c:v>19277</c:v>
                </c:pt>
                <c:pt idx="8952">
                  <c:v>18211</c:v>
                </c:pt>
                <c:pt idx="8953">
                  <c:v>19412</c:v>
                </c:pt>
                <c:pt idx="8954">
                  <c:v>23266</c:v>
                </c:pt>
                <c:pt idx="8955">
                  <c:v>18818</c:v>
                </c:pt>
                <c:pt idx="8956">
                  <c:v>20948</c:v>
                </c:pt>
                <c:pt idx="8957">
                  <c:v>27703</c:v>
                </c:pt>
                <c:pt idx="8958">
                  <c:v>22645</c:v>
                </c:pt>
                <c:pt idx="8959">
                  <c:v>25043</c:v>
                </c:pt>
                <c:pt idx="8960">
                  <c:v>26163</c:v>
                </c:pt>
                <c:pt idx="8961">
                  <c:v>23959</c:v>
                </c:pt>
                <c:pt idx="8962">
                  <c:v>18710</c:v>
                </c:pt>
                <c:pt idx="8963">
                  <c:v>25100</c:v>
                </c:pt>
                <c:pt idx="8964">
                  <c:v>24271</c:v>
                </c:pt>
                <c:pt idx="8965">
                  <c:v>23379</c:v>
                </c:pt>
                <c:pt idx="8966">
                  <c:v>20704</c:v>
                </c:pt>
                <c:pt idx="8967">
                  <c:v>27119</c:v>
                </c:pt>
                <c:pt idx="8968">
                  <c:v>21114</c:v>
                </c:pt>
                <c:pt idx="8969">
                  <c:v>27343</c:v>
                </c:pt>
                <c:pt idx="8970">
                  <c:v>23818</c:v>
                </c:pt>
                <c:pt idx="8971">
                  <c:v>18354</c:v>
                </c:pt>
                <c:pt idx="8972">
                  <c:v>23469</c:v>
                </c:pt>
                <c:pt idx="8973">
                  <c:v>21778</c:v>
                </c:pt>
                <c:pt idx="8974">
                  <c:v>23621</c:v>
                </c:pt>
                <c:pt idx="8975">
                  <c:v>25543</c:v>
                </c:pt>
                <c:pt idx="8976">
                  <c:v>24103</c:v>
                </c:pt>
                <c:pt idx="8977">
                  <c:v>21663</c:v>
                </c:pt>
                <c:pt idx="8978">
                  <c:v>21815</c:v>
                </c:pt>
                <c:pt idx="8979">
                  <c:v>19394</c:v>
                </c:pt>
                <c:pt idx="8980">
                  <c:v>23649</c:v>
                </c:pt>
                <c:pt idx="8981">
                  <c:v>28212</c:v>
                </c:pt>
                <c:pt idx="8982">
                  <c:v>20475</c:v>
                </c:pt>
                <c:pt idx="8983">
                  <c:v>23660</c:v>
                </c:pt>
                <c:pt idx="8984">
                  <c:v>25767</c:v>
                </c:pt>
                <c:pt idx="8985">
                  <c:v>25533</c:v>
                </c:pt>
                <c:pt idx="8986">
                  <c:v>24267</c:v>
                </c:pt>
                <c:pt idx="8987">
                  <c:v>18502</c:v>
                </c:pt>
                <c:pt idx="8988">
                  <c:v>25024</c:v>
                </c:pt>
                <c:pt idx="8989">
                  <c:v>25055</c:v>
                </c:pt>
                <c:pt idx="8990">
                  <c:v>21686</c:v>
                </c:pt>
                <c:pt idx="8991">
                  <c:v>19328</c:v>
                </c:pt>
                <c:pt idx="8992">
                  <c:v>20801</c:v>
                </c:pt>
                <c:pt idx="8993">
                  <c:v>22185</c:v>
                </c:pt>
                <c:pt idx="8994">
                  <c:v>22565</c:v>
                </c:pt>
                <c:pt idx="8995">
                  <c:v>23204</c:v>
                </c:pt>
                <c:pt idx="8996">
                  <c:v>27337</c:v>
                </c:pt>
                <c:pt idx="8997">
                  <c:v>25041</c:v>
                </c:pt>
                <c:pt idx="8998">
                  <c:v>22098</c:v>
                </c:pt>
                <c:pt idx="8999">
                  <c:v>26578</c:v>
                </c:pt>
                <c:pt idx="9000">
                  <c:v>20512</c:v>
                </c:pt>
                <c:pt idx="9001">
                  <c:v>27688</c:v>
                </c:pt>
                <c:pt idx="9002">
                  <c:v>23056</c:v>
                </c:pt>
                <c:pt idx="9003">
                  <c:v>25751</c:v>
                </c:pt>
                <c:pt idx="9004">
                  <c:v>27588</c:v>
                </c:pt>
                <c:pt idx="9005">
                  <c:v>24812</c:v>
                </c:pt>
                <c:pt idx="9006">
                  <c:v>23071</c:v>
                </c:pt>
                <c:pt idx="9007">
                  <c:v>19812</c:v>
                </c:pt>
                <c:pt idx="9008">
                  <c:v>24578</c:v>
                </c:pt>
                <c:pt idx="9009">
                  <c:v>22987</c:v>
                </c:pt>
                <c:pt idx="9010">
                  <c:v>20953</c:v>
                </c:pt>
                <c:pt idx="9011">
                  <c:v>19971</c:v>
                </c:pt>
                <c:pt idx="9012">
                  <c:v>22938</c:v>
                </c:pt>
                <c:pt idx="9013">
                  <c:v>23168</c:v>
                </c:pt>
                <c:pt idx="9014">
                  <c:v>25370</c:v>
                </c:pt>
                <c:pt idx="9015">
                  <c:v>26802</c:v>
                </c:pt>
                <c:pt idx="9016">
                  <c:v>20444</c:v>
                </c:pt>
                <c:pt idx="9017">
                  <c:v>27733</c:v>
                </c:pt>
                <c:pt idx="9018">
                  <c:v>23393</c:v>
                </c:pt>
                <c:pt idx="9019">
                  <c:v>23554</c:v>
                </c:pt>
                <c:pt idx="9020">
                  <c:v>24517</c:v>
                </c:pt>
                <c:pt idx="9021">
                  <c:v>26809</c:v>
                </c:pt>
                <c:pt idx="9022">
                  <c:v>20965</c:v>
                </c:pt>
                <c:pt idx="9023">
                  <c:v>23400</c:v>
                </c:pt>
                <c:pt idx="9024">
                  <c:v>20720</c:v>
                </c:pt>
                <c:pt idx="9025">
                  <c:v>25253</c:v>
                </c:pt>
                <c:pt idx="9026">
                  <c:v>24676</c:v>
                </c:pt>
                <c:pt idx="9027">
                  <c:v>26133</c:v>
                </c:pt>
                <c:pt idx="9028">
                  <c:v>22019</c:v>
                </c:pt>
                <c:pt idx="9029">
                  <c:v>18496</c:v>
                </c:pt>
                <c:pt idx="9030">
                  <c:v>20779</c:v>
                </c:pt>
                <c:pt idx="9031">
                  <c:v>24240</c:v>
                </c:pt>
                <c:pt idx="9032">
                  <c:v>24243</c:v>
                </c:pt>
                <c:pt idx="9033">
                  <c:v>25541</c:v>
                </c:pt>
                <c:pt idx="9034">
                  <c:v>21693</c:v>
                </c:pt>
                <c:pt idx="9035">
                  <c:v>19881</c:v>
                </c:pt>
                <c:pt idx="9036">
                  <c:v>18388</c:v>
                </c:pt>
                <c:pt idx="9037">
                  <c:v>22796</c:v>
                </c:pt>
                <c:pt idx="9038">
                  <c:v>21372</c:v>
                </c:pt>
                <c:pt idx="9039">
                  <c:v>24644</c:v>
                </c:pt>
                <c:pt idx="9040">
                  <c:v>27465</c:v>
                </c:pt>
                <c:pt idx="9041">
                  <c:v>20361</c:v>
                </c:pt>
                <c:pt idx="9042">
                  <c:v>26297</c:v>
                </c:pt>
                <c:pt idx="9043">
                  <c:v>18440</c:v>
                </c:pt>
                <c:pt idx="9044">
                  <c:v>25217</c:v>
                </c:pt>
                <c:pt idx="9045">
                  <c:v>19706</c:v>
                </c:pt>
                <c:pt idx="9046">
                  <c:v>26917</c:v>
                </c:pt>
                <c:pt idx="9047">
                  <c:v>23681</c:v>
                </c:pt>
                <c:pt idx="9048">
                  <c:v>25458</c:v>
                </c:pt>
                <c:pt idx="9049">
                  <c:v>28327</c:v>
                </c:pt>
                <c:pt idx="9050">
                  <c:v>25253</c:v>
                </c:pt>
                <c:pt idx="9051">
                  <c:v>27992</c:v>
                </c:pt>
                <c:pt idx="9052">
                  <c:v>26798</c:v>
                </c:pt>
                <c:pt idx="9053">
                  <c:v>27875</c:v>
                </c:pt>
                <c:pt idx="9054">
                  <c:v>23052</c:v>
                </c:pt>
                <c:pt idx="9055">
                  <c:v>19179</c:v>
                </c:pt>
                <c:pt idx="9056">
                  <c:v>24808</c:v>
                </c:pt>
                <c:pt idx="9057">
                  <c:v>19401</c:v>
                </c:pt>
                <c:pt idx="9058">
                  <c:v>23329</c:v>
                </c:pt>
                <c:pt idx="9059">
                  <c:v>18465</c:v>
                </c:pt>
                <c:pt idx="9060">
                  <c:v>25886</c:v>
                </c:pt>
                <c:pt idx="9061">
                  <c:v>25745</c:v>
                </c:pt>
                <c:pt idx="9062">
                  <c:v>20696</c:v>
                </c:pt>
                <c:pt idx="9063">
                  <c:v>28122</c:v>
                </c:pt>
                <c:pt idx="9064">
                  <c:v>19279</c:v>
                </c:pt>
                <c:pt idx="9065">
                  <c:v>20377</c:v>
                </c:pt>
                <c:pt idx="9066">
                  <c:v>25989</c:v>
                </c:pt>
                <c:pt idx="9067">
                  <c:v>19296</c:v>
                </c:pt>
                <c:pt idx="9068">
                  <c:v>24808</c:v>
                </c:pt>
                <c:pt idx="9069">
                  <c:v>25348</c:v>
                </c:pt>
                <c:pt idx="9070">
                  <c:v>21929</c:v>
                </c:pt>
                <c:pt idx="9071">
                  <c:v>20255</c:v>
                </c:pt>
                <c:pt idx="9072">
                  <c:v>27334</c:v>
                </c:pt>
                <c:pt idx="9073">
                  <c:v>26210</c:v>
                </c:pt>
                <c:pt idx="9074">
                  <c:v>20317</c:v>
                </c:pt>
                <c:pt idx="9075">
                  <c:v>20517</c:v>
                </c:pt>
                <c:pt idx="9076">
                  <c:v>27521</c:v>
                </c:pt>
                <c:pt idx="9077">
                  <c:v>25190</c:v>
                </c:pt>
                <c:pt idx="9078">
                  <c:v>22155</c:v>
                </c:pt>
                <c:pt idx="9079">
                  <c:v>24581</c:v>
                </c:pt>
                <c:pt idx="9080">
                  <c:v>25118</c:v>
                </c:pt>
                <c:pt idx="9081">
                  <c:v>19005</c:v>
                </c:pt>
                <c:pt idx="9082">
                  <c:v>24173</c:v>
                </c:pt>
                <c:pt idx="9083">
                  <c:v>19864</c:v>
                </c:pt>
                <c:pt idx="9084">
                  <c:v>24822</c:v>
                </c:pt>
                <c:pt idx="9085">
                  <c:v>25160</c:v>
                </c:pt>
                <c:pt idx="9086">
                  <c:v>26975</c:v>
                </c:pt>
                <c:pt idx="9087">
                  <c:v>27539</c:v>
                </c:pt>
                <c:pt idx="9088">
                  <c:v>22469</c:v>
                </c:pt>
                <c:pt idx="9089">
                  <c:v>21857</c:v>
                </c:pt>
                <c:pt idx="9090">
                  <c:v>23911</c:v>
                </c:pt>
                <c:pt idx="9091">
                  <c:v>26259</c:v>
                </c:pt>
                <c:pt idx="9092">
                  <c:v>25502</c:v>
                </c:pt>
                <c:pt idx="9093">
                  <c:v>26150</c:v>
                </c:pt>
                <c:pt idx="9094">
                  <c:v>25924</c:v>
                </c:pt>
                <c:pt idx="9095">
                  <c:v>26321</c:v>
                </c:pt>
                <c:pt idx="9096">
                  <c:v>28067</c:v>
                </c:pt>
                <c:pt idx="9097">
                  <c:v>23450</c:v>
                </c:pt>
                <c:pt idx="9098">
                  <c:v>23507</c:v>
                </c:pt>
                <c:pt idx="9099">
                  <c:v>20760</c:v>
                </c:pt>
                <c:pt idx="9100">
                  <c:v>26679</c:v>
                </c:pt>
                <c:pt idx="9101">
                  <c:v>23313</c:v>
                </c:pt>
                <c:pt idx="9102">
                  <c:v>22534</c:v>
                </c:pt>
                <c:pt idx="9103">
                  <c:v>25535</c:v>
                </c:pt>
                <c:pt idx="9104">
                  <c:v>21035</c:v>
                </c:pt>
                <c:pt idx="9105">
                  <c:v>20716</c:v>
                </c:pt>
                <c:pt idx="9106">
                  <c:v>27561</c:v>
                </c:pt>
                <c:pt idx="9107">
                  <c:v>20065</c:v>
                </c:pt>
                <c:pt idx="9108">
                  <c:v>23764</c:v>
                </c:pt>
                <c:pt idx="9109">
                  <c:v>27575</c:v>
                </c:pt>
                <c:pt idx="9110">
                  <c:v>22506</c:v>
                </c:pt>
                <c:pt idx="9111">
                  <c:v>20390</c:v>
                </c:pt>
                <c:pt idx="9112">
                  <c:v>28085</c:v>
                </c:pt>
                <c:pt idx="9113">
                  <c:v>24533</c:v>
                </c:pt>
                <c:pt idx="9114">
                  <c:v>28116</c:v>
                </c:pt>
                <c:pt idx="9115">
                  <c:v>20766</c:v>
                </c:pt>
                <c:pt idx="9116">
                  <c:v>21192</c:v>
                </c:pt>
                <c:pt idx="9117">
                  <c:v>26578</c:v>
                </c:pt>
                <c:pt idx="9118">
                  <c:v>19801</c:v>
                </c:pt>
                <c:pt idx="9119">
                  <c:v>25155</c:v>
                </c:pt>
                <c:pt idx="9120">
                  <c:v>19926</c:v>
                </c:pt>
                <c:pt idx="9121">
                  <c:v>25194</c:v>
                </c:pt>
                <c:pt idx="9122">
                  <c:v>22894</c:v>
                </c:pt>
                <c:pt idx="9123">
                  <c:v>26910</c:v>
                </c:pt>
                <c:pt idx="9124">
                  <c:v>22820</c:v>
                </c:pt>
                <c:pt idx="9125">
                  <c:v>26645</c:v>
                </c:pt>
                <c:pt idx="9126">
                  <c:v>21054</c:v>
                </c:pt>
                <c:pt idx="9127">
                  <c:v>18707</c:v>
                </c:pt>
                <c:pt idx="9128">
                  <c:v>27908</c:v>
                </c:pt>
                <c:pt idx="9129">
                  <c:v>22373</c:v>
                </c:pt>
                <c:pt idx="9130">
                  <c:v>20927</c:v>
                </c:pt>
                <c:pt idx="9131">
                  <c:v>26047</c:v>
                </c:pt>
                <c:pt idx="9132">
                  <c:v>27146</c:v>
                </c:pt>
                <c:pt idx="9133">
                  <c:v>21267</c:v>
                </c:pt>
                <c:pt idx="9134">
                  <c:v>19384</c:v>
                </c:pt>
                <c:pt idx="9135">
                  <c:v>19632</c:v>
                </c:pt>
                <c:pt idx="9136">
                  <c:v>23433</c:v>
                </c:pt>
                <c:pt idx="9137">
                  <c:v>24745</c:v>
                </c:pt>
                <c:pt idx="9138">
                  <c:v>27497</c:v>
                </c:pt>
                <c:pt idx="9139">
                  <c:v>18645</c:v>
                </c:pt>
                <c:pt idx="9140">
                  <c:v>23764</c:v>
                </c:pt>
                <c:pt idx="9141">
                  <c:v>21437</c:v>
                </c:pt>
                <c:pt idx="9142">
                  <c:v>26818</c:v>
                </c:pt>
                <c:pt idx="9143">
                  <c:v>19635</c:v>
                </c:pt>
                <c:pt idx="9144">
                  <c:v>23751</c:v>
                </c:pt>
                <c:pt idx="9145">
                  <c:v>26355</c:v>
                </c:pt>
                <c:pt idx="9146">
                  <c:v>21827</c:v>
                </c:pt>
                <c:pt idx="9147">
                  <c:v>26374</c:v>
                </c:pt>
                <c:pt idx="9148">
                  <c:v>20713</c:v>
                </c:pt>
                <c:pt idx="9149">
                  <c:v>23036</c:v>
                </c:pt>
                <c:pt idx="9150">
                  <c:v>19284</c:v>
                </c:pt>
                <c:pt idx="9151">
                  <c:v>22040</c:v>
                </c:pt>
                <c:pt idx="9152">
                  <c:v>19628</c:v>
                </c:pt>
                <c:pt idx="9153">
                  <c:v>19926</c:v>
                </c:pt>
                <c:pt idx="9154">
                  <c:v>26697</c:v>
                </c:pt>
                <c:pt idx="9155">
                  <c:v>20194</c:v>
                </c:pt>
                <c:pt idx="9156">
                  <c:v>24316</c:v>
                </c:pt>
                <c:pt idx="9157">
                  <c:v>19142</c:v>
                </c:pt>
                <c:pt idx="9158">
                  <c:v>20289</c:v>
                </c:pt>
                <c:pt idx="9159">
                  <c:v>19958</c:v>
                </c:pt>
                <c:pt idx="9160">
                  <c:v>22895</c:v>
                </c:pt>
                <c:pt idx="9161">
                  <c:v>22592</c:v>
                </c:pt>
                <c:pt idx="9162">
                  <c:v>23731</c:v>
                </c:pt>
                <c:pt idx="9163">
                  <c:v>27767</c:v>
                </c:pt>
                <c:pt idx="9164">
                  <c:v>25231</c:v>
                </c:pt>
                <c:pt idx="9165">
                  <c:v>24486</c:v>
                </c:pt>
                <c:pt idx="9166">
                  <c:v>18765</c:v>
                </c:pt>
                <c:pt idx="9167">
                  <c:v>26382</c:v>
                </c:pt>
                <c:pt idx="9168">
                  <c:v>20596</c:v>
                </c:pt>
                <c:pt idx="9169">
                  <c:v>23975</c:v>
                </c:pt>
                <c:pt idx="9170">
                  <c:v>22739</c:v>
                </c:pt>
                <c:pt idx="9171">
                  <c:v>25721</c:v>
                </c:pt>
                <c:pt idx="9172">
                  <c:v>23124</c:v>
                </c:pt>
                <c:pt idx="9173">
                  <c:v>27268</c:v>
                </c:pt>
                <c:pt idx="9174">
                  <c:v>26708</c:v>
                </c:pt>
                <c:pt idx="9175">
                  <c:v>28225</c:v>
                </c:pt>
                <c:pt idx="9176">
                  <c:v>21322</c:v>
                </c:pt>
                <c:pt idx="9177">
                  <c:v>26226</c:v>
                </c:pt>
                <c:pt idx="9178">
                  <c:v>22283</c:v>
                </c:pt>
                <c:pt idx="9179">
                  <c:v>23367</c:v>
                </c:pt>
                <c:pt idx="9180">
                  <c:v>20595</c:v>
                </c:pt>
                <c:pt idx="9181">
                  <c:v>22897</c:v>
                </c:pt>
                <c:pt idx="9182">
                  <c:v>26736</c:v>
                </c:pt>
                <c:pt idx="9183">
                  <c:v>27903</c:v>
                </c:pt>
                <c:pt idx="9184">
                  <c:v>20504</c:v>
                </c:pt>
                <c:pt idx="9185">
                  <c:v>21109</c:v>
                </c:pt>
                <c:pt idx="9186">
                  <c:v>19420</c:v>
                </c:pt>
                <c:pt idx="9187">
                  <c:v>22485</c:v>
                </c:pt>
                <c:pt idx="9188">
                  <c:v>21562</c:v>
                </c:pt>
                <c:pt idx="9189">
                  <c:v>27372</c:v>
                </c:pt>
                <c:pt idx="9190">
                  <c:v>23751</c:v>
                </c:pt>
                <c:pt idx="9191">
                  <c:v>22117</c:v>
                </c:pt>
                <c:pt idx="9192">
                  <c:v>27623</c:v>
                </c:pt>
                <c:pt idx="9193">
                  <c:v>18789</c:v>
                </c:pt>
                <c:pt idx="9194">
                  <c:v>21188</c:v>
                </c:pt>
                <c:pt idx="9195">
                  <c:v>24157</c:v>
                </c:pt>
                <c:pt idx="9196">
                  <c:v>20930</c:v>
                </c:pt>
                <c:pt idx="9197">
                  <c:v>27609</c:v>
                </c:pt>
                <c:pt idx="9198">
                  <c:v>28194</c:v>
                </c:pt>
                <c:pt idx="9199">
                  <c:v>22833</c:v>
                </c:pt>
                <c:pt idx="9200">
                  <c:v>22886</c:v>
                </c:pt>
                <c:pt idx="9201">
                  <c:v>22235</c:v>
                </c:pt>
                <c:pt idx="9202">
                  <c:v>26203</c:v>
                </c:pt>
                <c:pt idx="9203">
                  <c:v>27308</c:v>
                </c:pt>
                <c:pt idx="9204">
                  <c:v>27151</c:v>
                </c:pt>
                <c:pt idx="9205">
                  <c:v>20559</c:v>
                </c:pt>
                <c:pt idx="9206">
                  <c:v>23180</c:v>
                </c:pt>
                <c:pt idx="9207">
                  <c:v>19766</c:v>
                </c:pt>
                <c:pt idx="9208">
                  <c:v>28076</c:v>
                </c:pt>
                <c:pt idx="9209">
                  <c:v>26752</c:v>
                </c:pt>
                <c:pt idx="9210">
                  <c:v>24418</c:v>
                </c:pt>
                <c:pt idx="9211">
                  <c:v>26307</c:v>
                </c:pt>
                <c:pt idx="9212">
                  <c:v>27282</c:v>
                </c:pt>
                <c:pt idx="9213">
                  <c:v>28783</c:v>
                </c:pt>
                <c:pt idx="9214">
                  <c:v>25487</c:v>
                </c:pt>
                <c:pt idx="9215">
                  <c:v>19057</c:v>
                </c:pt>
                <c:pt idx="9216">
                  <c:v>21162</c:v>
                </c:pt>
                <c:pt idx="9217">
                  <c:v>22523</c:v>
                </c:pt>
                <c:pt idx="9218">
                  <c:v>19159</c:v>
                </c:pt>
                <c:pt idx="9219">
                  <c:v>20343</c:v>
                </c:pt>
                <c:pt idx="9220">
                  <c:v>21161</c:v>
                </c:pt>
                <c:pt idx="9221">
                  <c:v>20523</c:v>
                </c:pt>
                <c:pt idx="9222">
                  <c:v>20069</c:v>
                </c:pt>
                <c:pt idx="9223">
                  <c:v>26391</c:v>
                </c:pt>
                <c:pt idx="9224">
                  <c:v>20566</c:v>
                </c:pt>
                <c:pt idx="9225">
                  <c:v>22513</c:v>
                </c:pt>
                <c:pt idx="9226">
                  <c:v>21801</c:v>
                </c:pt>
                <c:pt idx="9227">
                  <c:v>22749</c:v>
                </c:pt>
                <c:pt idx="9228">
                  <c:v>27724</c:v>
                </c:pt>
                <c:pt idx="9229">
                  <c:v>27596</c:v>
                </c:pt>
                <c:pt idx="9230">
                  <c:v>23177</c:v>
                </c:pt>
                <c:pt idx="9231">
                  <c:v>28204</c:v>
                </c:pt>
                <c:pt idx="9232">
                  <c:v>27418</c:v>
                </c:pt>
                <c:pt idx="9233">
                  <c:v>20618</c:v>
                </c:pt>
                <c:pt idx="9234">
                  <c:v>23101</c:v>
                </c:pt>
                <c:pt idx="9235">
                  <c:v>25804</c:v>
                </c:pt>
                <c:pt idx="9236">
                  <c:v>22411</c:v>
                </c:pt>
                <c:pt idx="9237">
                  <c:v>27511</c:v>
                </c:pt>
                <c:pt idx="9238">
                  <c:v>26798</c:v>
                </c:pt>
                <c:pt idx="9239">
                  <c:v>28066</c:v>
                </c:pt>
                <c:pt idx="9240">
                  <c:v>25489</c:v>
                </c:pt>
                <c:pt idx="9241">
                  <c:v>28789</c:v>
                </c:pt>
                <c:pt idx="9242">
                  <c:v>25593</c:v>
                </c:pt>
                <c:pt idx="9243">
                  <c:v>23989</c:v>
                </c:pt>
                <c:pt idx="9244">
                  <c:v>28795</c:v>
                </c:pt>
                <c:pt idx="9245">
                  <c:v>28651</c:v>
                </c:pt>
                <c:pt idx="9246">
                  <c:v>20619</c:v>
                </c:pt>
                <c:pt idx="9247">
                  <c:v>27524</c:v>
                </c:pt>
                <c:pt idx="9248">
                  <c:v>28743</c:v>
                </c:pt>
                <c:pt idx="9249">
                  <c:v>20990</c:v>
                </c:pt>
                <c:pt idx="9250">
                  <c:v>19075</c:v>
                </c:pt>
                <c:pt idx="9251">
                  <c:v>21109</c:v>
                </c:pt>
                <c:pt idx="9252">
                  <c:v>19069</c:v>
                </c:pt>
                <c:pt idx="9253">
                  <c:v>20347</c:v>
                </c:pt>
                <c:pt idx="9254">
                  <c:v>25054</c:v>
                </c:pt>
                <c:pt idx="9255">
                  <c:v>20838</c:v>
                </c:pt>
                <c:pt idx="9256">
                  <c:v>20410</c:v>
                </c:pt>
                <c:pt idx="9257">
                  <c:v>28051</c:v>
                </c:pt>
                <c:pt idx="9258">
                  <c:v>21143</c:v>
                </c:pt>
                <c:pt idx="9259">
                  <c:v>25688</c:v>
                </c:pt>
                <c:pt idx="9260">
                  <c:v>23201</c:v>
                </c:pt>
                <c:pt idx="9261">
                  <c:v>25517</c:v>
                </c:pt>
                <c:pt idx="9262">
                  <c:v>25091</c:v>
                </c:pt>
                <c:pt idx="9263">
                  <c:v>21816</c:v>
                </c:pt>
                <c:pt idx="9264">
                  <c:v>23678</c:v>
                </c:pt>
                <c:pt idx="9265">
                  <c:v>25732</c:v>
                </c:pt>
                <c:pt idx="9266">
                  <c:v>28805</c:v>
                </c:pt>
                <c:pt idx="9267">
                  <c:v>27271</c:v>
                </c:pt>
                <c:pt idx="9268">
                  <c:v>24429</c:v>
                </c:pt>
                <c:pt idx="9269">
                  <c:v>23137</c:v>
                </c:pt>
                <c:pt idx="9270">
                  <c:v>22867</c:v>
                </c:pt>
                <c:pt idx="9271">
                  <c:v>21090</c:v>
                </c:pt>
                <c:pt idx="9272">
                  <c:v>23097</c:v>
                </c:pt>
                <c:pt idx="9273">
                  <c:v>19629</c:v>
                </c:pt>
                <c:pt idx="9274">
                  <c:v>22600</c:v>
                </c:pt>
                <c:pt idx="9275">
                  <c:v>19408</c:v>
                </c:pt>
                <c:pt idx="9276">
                  <c:v>19444</c:v>
                </c:pt>
                <c:pt idx="9277">
                  <c:v>24381</c:v>
                </c:pt>
                <c:pt idx="9278">
                  <c:v>24442</c:v>
                </c:pt>
                <c:pt idx="9279">
                  <c:v>19343</c:v>
                </c:pt>
                <c:pt idx="9280">
                  <c:v>22879</c:v>
                </c:pt>
                <c:pt idx="9281">
                  <c:v>21024</c:v>
                </c:pt>
                <c:pt idx="9282">
                  <c:v>27954</c:v>
                </c:pt>
                <c:pt idx="9283">
                  <c:v>23100</c:v>
                </c:pt>
                <c:pt idx="9284">
                  <c:v>22524</c:v>
                </c:pt>
                <c:pt idx="9285">
                  <c:v>24160</c:v>
                </c:pt>
                <c:pt idx="9286">
                  <c:v>21444</c:v>
                </c:pt>
                <c:pt idx="9287">
                  <c:v>20436</c:v>
                </c:pt>
                <c:pt idx="9288">
                  <c:v>19710</c:v>
                </c:pt>
                <c:pt idx="9289">
                  <c:v>20074</c:v>
                </c:pt>
                <c:pt idx="9290">
                  <c:v>23612</c:v>
                </c:pt>
                <c:pt idx="9291">
                  <c:v>24045</c:v>
                </c:pt>
                <c:pt idx="9292">
                  <c:v>26717</c:v>
                </c:pt>
                <c:pt idx="9293">
                  <c:v>26177</c:v>
                </c:pt>
                <c:pt idx="9294">
                  <c:v>23334</c:v>
                </c:pt>
                <c:pt idx="9295">
                  <c:v>27867</c:v>
                </c:pt>
                <c:pt idx="9296">
                  <c:v>23030</c:v>
                </c:pt>
                <c:pt idx="9297">
                  <c:v>23257</c:v>
                </c:pt>
                <c:pt idx="9298">
                  <c:v>22604</c:v>
                </c:pt>
                <c:pt idx="9299">
                  <c:v>28569</c:v>
                </c:pt>
                <c:pt idx="9300">
                  <c:v>27517</c:v>
                </c:pt>
                <c:pt idx="9301">
                  <c:v>26591</c:v>
                </c:pt>
                <c:pt idx="9302">
                  <c:v>27125</c:v>
                </c:pt>
                <c:pt idx="9303">
                  <c:v>21717</c:v>
                </c:pt>
                <c:pt idx="9304">
                  <c:v>27321</c:v>
                </c:pt>
                <c:pt idx="9305">
                  <c:v>27182</c:v>
                </c:pt>
                <c:pt idx="9306">
                  <c:v>28581</c:v>
                </c:pt>
                <c:pt idx="9307">
                  <c:v>24217</c:v>
                </c:pt>
                <c:pt idx="9308">
                  <c:v>19014</c:v>
                </c:pt>
                <c:pt idx="9309">
                  <c:v>24120</c:v>
                </c:pt>
                <c:pt idx="9310">
                  <c:v>21009</c:v>
                </c:pt>
                <c:pt idx="9311">
                  <c:v>22985</c:v>
                </c:pt>
                <c:pt idx="9312">
                  <c:v>26236</c:v>
                </c:pt>
                <c:pt idx="9313">
                  <c:v>26399</c:v>
                </c:pt>
                <c:pt idx="9314">
                  <c:v>23523</c:v>
                </c:pt>
                <c:pt idx="9315">
                  <c:v>26191</c:v>
                </c:pt>
                <c:pt idx="9316">
                  <c:v>27995</c:v>
                </c:pt>
                <c:pt idx="9317">
                  <c:v>22394</c:v>
                </c:pt>
                <c:pt idx="9318">
                  <c:v>24053</c:v>
                </c:pt>
                <c:pt idx="9319">
                  <c:v>28774</c:v>
                </c:pt>
                <c:pt idx="9320">
                  <c:v>23534</c:v>
                </c:pt>
                <c:pt idx="9321">
                  <c:v>28730</c:v>
                </c:pt>
                <c:pt idx="9322">
                  <c:v>20239</c:v>
                </c:pt>
                <c:pt idx="9323">
                  <c:v>27670</c:v>
                </c:pt>
                <c:pt idx="9324">
                  <c:v>25978</c:v>
                </c:pt>
                <c:pt idx="9325">
                  <c:v>24642</c:v>
                </c:pt>
                <c:pt idx="9326">
                  <c:v>22955</c:v>
                </c:pt>
                <c:pt idx="9327">
                  <c:v>26421</c:v>
                </c:pt>
                <c:pt idx="9328">
                  <c:v>25306</c:v>
                </c:pt>
                <c:pt idx="9329">
                  <c:v>26613</c:v>
                </c:pt>
                <c:pt idx="9330">
                  <c:v>22389</c:v>
                </c:pt>
                <c:pt idx="9331">
                  <c:v>23861</c:v>
                </c:pt>
                <c:pt idx="9332">
                  <c:v>24242</c:v>
                </c:pt>
                <c:pt idx="9333">
                  <c:v>20552</c:v>
                </c:pt>
                <c:pt idx="9334">
                  <c:v>22964</c:v>
                </c:pt>
                <c:pt idx="9335">
                  <c:v>22594</c:v>
                </c:pt>
                <c:pt idx="9336">
                  <c:v>28762</c:v>
                </c:pt>
                <c:pt idx="9337">
                  <c:v>28922</c:v>
                </c:pt>
                <c:pt idx="9338">
                  <c:v>24187</c:v>
                </c:pt>
                <c:pt idx="9339">
                  <c:v>28794</c:v>
                </c:pt>
                <c:pt idx="9340">
                  <c:v>24062</c:v>
                </c:pt>
                <c:pt idx="9341">
                  <c:v>26210</c:v>
                </c:pt>
                <c:pt idx="9342">
                  <c:v>19144</c:v>
                </c:pt>
                <c:pt idx="9343">
                  <c:v>27661</c:v>
                </c:pt>
                <c:pt idx="9344">
                  <c:v>19971</c:v>
                </c:pt>
                <c:pt idx="9345">
                  <c:v>20023</c:v>
                </c:pt>
                <c:pt idx="9346">
                  <c:v>24855</c:v>
                </c:pt>
                <c:pt idx="9347">
                  <c:v>28962</c:v>
                </c:pt>
                <c:pt idx="9348">
                  <c:v>19768</c:v>
                </c:pt>
                <c:pt idx="9349">
                  <c:v>26260</c:v>
                </c:pt>
                <c:pt idx="9350">
                  <c:v>25089</c:v>
                </c:pt>
                <c:pt idx="9351">
                  <c:v>20653</c:v>
                </c:pt>
                <c:pt idx="9352">
                  <c:v>25989</c:v>
                </c:pt>
                <c:pt idx="9353">
                  <c:v>26319</c:v>
                </c:pt>
                <c:pt idx="9354">
                  <c:v>25667</c:v>
                </c:pt>
                <c:pt idx="9355">
                  <c:v>19303</c:v>
                </c:pt>
                <c:pt idx="9356">
                  <c:v>28299</c:v>
                </c:pt>
                <c:pt idx="9357">
                  <c:v>19604</c:v>
                </c:pt>
                <c:pt idx="9358">
                  <c:v>23054</c:v>
                </c:pt>
                <c:pt idx="9359">
                  <c:v>20930</c:v>
                </c:pt>
                <c:pt idx="9360">
                  <c:v>27188</c:v>
                </c:pt>
                <c:pt idx="9361">
                  <c:v>26414</c:v>
                </c:pt>
                <c:pt idx="9362">
                  <c:v>25757</c:v>
                </c:pt>
                <c:pt idx="9363">
                  <c:v>22395</c:v>
                </c:pt>
                <c:pt idx="9364">
                  <c:v>24283</c:v>
                </c:pt>
                <c:pt idx="9365">
                  <c:v>26036</c:v>
                </c:pt>
                <c:pt idx="9366">
                  <c:v>22301</c:v>
                </c:pt>
                <c:pt idx="9367">
                  <c:v>20353</c:v>
                </c:pt>
                <c:pt idx="9368">
                  <c:v>22269</c:v>
                </c:pt>
                <c:pt idx="9369">
                  <c:v>23799</c:v>
                </c:pt>
                <c:pt idx="9370">
                  <c:v>26455</c:v>
                </c:pt>
                <c:pt idx="9371">
                  <c:v>27284</c:v>
                </c:pt>
                <c:pt idx="9372">
                  <c:v>27316</c:v>
                </c:pt>
                <c:pt idx="9373">
                  <c:v>26561</c:v>
                </c:pt>
                <c:pt idx="9374">
                  <c:v>22256</c:v>
                </c:pt>
                <c:pt idx="9375">
                  <c:v>28240</c:v>
                </c:pt>
                <c:pt idx="9376">
                  <c:v>23885</c:v>
                </c:pt>
                <c:pt idx="9377">
                  <c:v>28060</c:v>
                </c:pt>
                <c:pt idx="9378">
                  <c:v>28151</c:v>
                </c:pt>
                <c:pt idx="9379">
                  <c:v>20950</c:v>
                </c:pt>
                <c:pt idx="9380">
                  <c:v>25264</c:v>
                </c:pt>
                <c:pt idx="9381">
                  <c:v>24182</c:v>
                </c:pt>
                <c:pt idx="9382">
                  <c:v>22542</c:v>
                </c:pt>
                <c:pt idx="9383">
                  <c:v>28542</c:v>
                </c:pt>
                <c:pt idx="9384">
                  <c:v>27788</c:v>
                </c:pt>
                <c:pt idx="9385">
                  <c:v>19138</c:v>
                </c:pt>
                <c:pt idx="9386">
                  <c:v>25126</c:v>
                </c:pt>
                <c:pt idx="9387">
                  <c:v>23361</c:v>
                </c:pt>
                <c:pt idx="9388">
                  <c:v>26013</c:v>
                </c:pt>
                <c:pt idx="9389">
                  <c:v>29098</c:v>
                </c:pt>
                <c:pt idx="9390">
                  <c:v>25207</c:v>
                </c:pt>
                <c:pt idx="9391">
                  <c:v>24117</c:v>
                </c:pt>
                <c:pt idx="9392">
                  <c:v>22778</c:v>
                </c:pt>
                <c:pt idx="9393">
                  <c:v>28230</c:v>
                </c:pt>
                <c:pt idx="9394">
                  <c:v>23776</c:v>
                </c:pt>
                <c:pt idx="9395">
                  <c:v>27973</c:v>
                </c:pt>
                <c:pt idx="9396">
                  <c:v>25177</c:v>
                </c:pt>
                <c:pt idx="9397">
                  <c:v>26986</c:v>
                </c:pt>
                <c:pt idx="9398">
                  <c:v>19233</c:v>
                </c:pt>
                <c:pt idx="9399">
                  <c:v>28371</c:v>
                </c:pt>
                <c:pt idx="9400">
                  <c:v>21709</c:v>
                </c:pt>
                <c:pt idx="9401">
                  <c:v>26612</c:v>
                </c:pt>
                <c:pt idx="9402">
                  <c:v>22911</c:v>
                </c:pt>
                <c:pt idx="9403">
                  <c:v>26278</c:v>
                </c:pt>
                <c:pt idx="9404">
                  <c:v>20418</c:v>
                </c:pt>
                <c:pt idx="9405">
                  <c:v>26056</c:v>
                </c:pt>
                <c:pt idx="9406">
                  <c:v>25406</c:v>
                </c:pt>
                <c:pt idx="9407">
                  <c:v>21547</c:v>
                </c:pt>
                <c:pt idx="9408">
                  <c:v>21358</c:v>
                </c:pt>
                <c:pt idx="9409">
                  <c:v>24445</c:v>
                </c:pt>
                <c:pt idx="9410">
                  <c:v>23377</c:v>
                </c:pt>
                <c:pt idx="9411">
                  <c:v>23856</c:v>
                </c:pt>
                <c:pt idx="9412">
                  <c:v>25857</c:v>
                </c:pt>
                <c:pt idx="9413">
                  <c:v>23154</c:v>
                </c:pt>
                <c:pt idx="9414">
                  <c:v>23281</c:v>
                </c:pt>
                <c:pt idx="9415">
                  <c:v>20882</c:v>
                </c:pt>
                <c:pt idx="9416">
                  <c:v>23165</c:v>
                </c:pt>
                <c:pt idx="9417">
                  <c:v>25630</c:v>
                </c:pt>
                <c:pt idx="9418">
                  <c:v>25112</c:v>
                </c:pt>
                <c:pt idx="9419">
                  <c:v>20048</c:v>
                </c:pt>
                <c:pt idx="9420">
                  <c:v>21947</c:v>
                </c:pt>
                <c:pt idx="9421">
                  <c:v>21185</c:v>
                </c:pt>
                <c:pt idx="9422">
                  <c:v>21382</c:v>
                </c:pt>
                <c:pt idx="9423">
                  <c:v>25594</c:v>
                </c:pt>
                <c:pt idx="9424">
                  <c:v>20283</c:v>
                </c:pt>
                <c:pt idx="9425">
                  <c:v>26022</c:v>
                </c:pt>
                <c:pt idx="9426">
                  <c:v>24427</c:v>
                </c:pt>
                <c:pt idx="9427">
                  <c:v>22672</c:v>
                </c:pt>
                <c:pt idx="9428">
                  <c:v>20224</c:v>
                </c:pt>
                <c:pt idx="9429">
                  <c:v>20882</c:v>
                </c:pt>
                <c:pt idx="9430">
                  <c:v>28246</c:v>
                </c:pt>
                <c:pt idx="9431">
                  <c:v>29135</c:v>
                </c:pt>
                <c:pt idx="9432">
                  <c:v>28340</c:v>
                </c:pt>
                <c:pt idx="9433">
                  <c:v>21991</c:v>
                </c:pt>
                <c:pt idx="9434">
                  <c:v>26237</c:v>
                </c:pt>
                <c:pt idx="9435">
                  <c:v>25931</c:v>
                </c:pt>
                <c:pt idx="9436">
                  <c:v>25223</c:v>
                </c:pt>
                <c:pt idx="9437">
                  <c:v>22467</c:v>
                </c:pt>
                <c:pt idx="9438">
                  <c:v>28295</c:v>
                </c:pt>
                <c:pt idx="9439">
                  <c:v>27398</c:v>
                </c:pt>
                <c:pt idx="9440">
                  <c:v>24076</c:v>
                </c:pt>
                <c:pt idx="9441">
                  <c:v>22483</c:v>
                </c:pt>
                <c:pt idx="9442">
                  <c:v>22059</c:v>
                </c:pt>
                <c:pt idx="9443">
                  <c:v>20739</c:v>
                </c:pt>
                <c:pt idx="9444">
                  <c:v>22782</c:v>
                </c:pt>
                <c:pt idx="9445">
                  <c:v>22483</c:v>
                </c:pt>
                <c:pt idx="9446">
                  <c:v>22411</c:v>
                </c:pt>
                <c:pt idx="9447">
                  <c:v>23090</c:v>
                </c:pt>
                <c:pt idx="9448">
                  <c:v>25258</c:v>
                </c:pt>
                <c:pt idx="9449">
                  <c:v>24669</c:v>
                </c:pt>
                <c:pt idx="9450">
                  <c:v>20282</c:v>
                </c:pt>
                <c:pt idx="9451">
                  <c:v>27992</c:v>
                </c:pt>
                <c:pt idx="9452">
                  <c:v>26637</c:v>
                </c:pt>
                <c:pt idx="9453">
                  <c:v>22448</c:v>
                </c:pt>
                <c:pt idx="9454">
                  <c:v>24367</c:v>
                </c:pt>
                <c:pt idx="9455">
                  <c:v>24050</c:v>
                </c:pt>
                <c:pt idx="9456">
                  <c:v>29247</c:v>
                </c:pt>
                <c:pt idx="9457">
                  <c:v>25925</c:v>
                </c:pt>
                <c:pt idx="9458">
                  <c:v>27498</c:v>
                </c:pt>
                <c:pt idx="9459">
                  <c:v>20239</c:v>
                </c:pt>
                <c:pt idx="9460">
                  <c:v>27566</c:v>
                </c:pt>
                <c:pt idx="9461">
                  <c:v>26500</c:v>
                </c:pt>
                <c:pt idx="9462">
                  <c:v>20124</c:v>
                </c:pt>
                <c:pt idx="9463">
                  <c:v>26652</c:v>
                </c:pt>
                <c:pt idx="9464">
                  <c:v>25586</c:v>
                </c:pt>
                <c:pt idx="9465">
                  <c:v>23457</c:v>
                </c:pt>
                <c:pt idx="9466">
                  <c:v>19678</c:v>
                </c:pt>
                <c:pt idx="9467">
                  <c:v>21548</c:v>
                </c:pt>
                <c:pt idx="9468">
                  <c:v>26658</c:v>
                </c:pt>
                <c:pt idx="9469">
                  <c:v>28708</c:v>
                </c:pt>
                <c:pt idx="9470">
                  <c:v>26028</c:v>
                </c:pt>
                <c:pt idx="9471">
                  <c:v>21464</c:v>
                </c:pt>
                <c:pt idx="9472">
                  <c:v>28272</c:v>
                </c:pt>
                <c:pt idx="9473">
                  <c:v>28817</c:v>
                </c:pt>
                <c:pt idx="9474">
                  <c:v>29283</c:v>
                </c:pt>
                <c:pt idx="9475">
                  <c:v>21781</c:v>
                </c:pt>
                <c:pt idx="9476">
                  <c:v>28380</c:v>
                </c:pt>
                <c:pt idx="9477">
                  <c:v>28773</c:v>
                </c:pt>
                <c:pt idx="9478">
                  <c:v>25597</c:v>
                </c:pt>
                <c:pt idx="9479">
                  <c:v>24357</c:v>
                </c:pt>
                <c:pt idx="9480">
                  <c:v>24163</c:v>
                </c:pt>
                <c:pt idx="9481">
                  <c:v>26598</c:v>
                </c:pt>
                <c:pt idx="9482">
                  <c:v>23068</c:v>
                </c:pt>
                <c:pt idx="9483">
                  <c:v>21516</c:v>
                </c:pt>
                <c:pt idx="9484">
                  <c:v>26111</c:v>
                </c:pt>
                <c:pt idx="9485">
                  <c:v>24498</c:v>
                </c:pt>
                <c:pt idx="9486">
                  <c:v>26272</c:v>
                </c:pt>
                <c:pt idx="9487">
                  <c:v>22414</c:v>
                </c:pt>
                <c:pt idx="9488">
                  <c:v>21124</c:v>
                </c:pt>
                <c:pt idx="9489">
                  <c:v>20824</c:v>
                </c:pt>
                <c:pt idx="9490">
                  <c:v>23366</c:v>
                </c:pt>
                <c:pt idx="9491">
                  <c:v>19401</c:v>
                </c:pt>
                <c:pt idx="9492">
                  <c:v>28028</c:v>
                </c:pt>
                <c:pt idx="9493">
                  <c:v>20534</c:v>
                </c:pt>
                <c:pt idx="9494">
                  <c:v>23100</c:v>
                </c:pt>
                <c:pt idx="9495">
                  <c:v>24306</c:v>
                </c:pt>
                <c:pt idx="9496">
                  <c:v>24680</c:v>
                </c:pt>
                <c:pt idx="9497">
                  <c:v>23463</c:v>
                </c:pt>
                <c:pt idx="9498">
                  <c:v>22891</c:v>
                </c:pt>
                <c:pt idx="9499">
                  <c:v>28372</c:v>
                </c:pt>
                <c:pt idx="9500">
                  <c:v>29204</c:v>
                </c:pt>
                <c:pt idx="9501">
                  <c:v>19601</c:v>
                </c:pt>
                <c:pt idx="9502">
                  <c:v>20518</c:v>
                </c:pt>
                <c:pt idx="9503">
                  <c:v>28157</c:v>
                </c:pt>
                <c:pt idx="9504">
                  <c:v>25447</c:v>
                </c:pt>
                <c:pt idx="9505">
                  <c:v>26827</c:v>
                </c:pt>
                <c:pt idx="9506">
                  <c:v>26964</c:v>
                </c:pt>
                <c:pt idx="9507">
                  <c:v>24497</c:v>
                </c:pt>
                <c:pt idx="9508">
                  <c:v>26269</c:v>
                </c:pt>
                <c:pt idx="9509">
                  <c:v>19579</c:v>
                </c:pt>
                <c:pt idx="9510">
                  <c:v>25872</c:v>
                </c:pt>
                <c:pt idx="9511">
                  <c:v>21093</c:v>
                </c:pt>
                <c:pt idx="9512">
                  <c:v>26837</c:v>
                </c:pt>
                <c:pt idx="9513">
                  <c:v>19596</c:v>
                </c:pt>
                <c:pt idx="9514">
                  <c:v>19606</c:v>
                </c:pt>
                <c:pt idx="9515">
                  <c:v>19944</c:v>
                </c:pt>
                <c:pt idx="9516">
                  <c:v>21098</c:v>
                </c:pt>
                <c:pt idx="9517">
                  <c:v>22881</c:v>
                </c:pt>
                <c:pt idx="9518">
                  <c:v>23007</c:v>
                </c:pt>
                <c:pt idx="9519">
                  <c:v>22865</c:v>
                </c:pt>
                <c:pt idx="9520">
                  <c:v>24346</c:v>
                </c:pt>
                <c:pt idx="9521">
                  <c:v>23352</c:v>
                </c:pt>
                <c:pt idx="9522">
                  <c:v>29245</c:v>
                </c:pt>
                <c:pt idx="9523">
                  <c:v>29352</c:v>
                </c:pt>
                <c:pt idx="9524">
                  <c:v>24507</c:v>
                </c:pt>
                <c:pt idx="9525">
                  <c:v>29312</c:v>
                </c:pt>
                <c:pt idx="9526">
                  <c:v>20629</c:v>
                </c:pt>
                <c:pt idx="9527">
                  <c:v>26157</c:v>
                </c:pt>
                <c:pt idx="9528">
                  <c:v>23393</c:v>
                </c:pt>
                <c:pt idx="9529">
                  <c:v>24137</c:v>
                </c:pt>
                <c:pt idx="9530">
                  <c:v>21497</c:v>
                </c:pt>
                <c:pt idx="9531">
                  <c:v>19572</c:v>
                </c:pt>
                <c:pt idx="9532">
                  <c:v>20702</c:v>
                </c:pt>
                <c:pt idx="9533">
                  <c:v>28974</c:v>
                </c:pt>
                <c:pt idx="9534">
                  <c:v>28326</c:v>
                </c:pt>
                <c:pt idx="9535">
                  <c:v>26743</c:v>
                </c:pt>
                <c:pt idx="9536">
                  <c:v>26397</c:v>
                </c:pt>
                <c:pt idx="9537">
                  <c:v>22234</c:v>
                </c:pt>
                <c:pt idx="9538">
                  <c:v>28182</c:v>
                </c:pt>
                <c:pt idx="9539">
                  <c:v>19603</c:v>
                </c:pt>
                <c:pt idx="9540">
                  <c:v>22398</c:v>
                </c:pt>
                <c:pt idx="9541">
                  <c:v>24638</c:v>
                </c:pt>
                <c:pt idx="9542">
                  <c:v>27625</c:v>
                </c:pt>
                <c:pt idx="9543">
                  <c:v>26168</c:v>
                </c:pt>
                <c:pt idx="9544">
                  <c:v>21169</c:v>
                </c:pt>
                <c:pt idx="9545">
                  <c:v>27815</c:v>
                </c:pt>
                <c:pt idx="9546">
                  <c:v>26689</c:v>
                </c:pt>
                <c:pt idx="9547">
                  <c:v>22835</c:v>
                </c:pt>
                <c:pt idx="9548">
                  <c:v>27617</c:v>
                </c:pt>
                <c:pt idx="9549">
                  <c:v>20264</c:v>
                </c:pt>
                <c:pt idx="9550">
                  <c:v>22619</c:v>
                </c:pt>
                <c:pt idx="9551">
                  <c:v>28886</c:v>
                </c:pt>
                <c:pt idx="9552">
                  <c:v>24180</c:v>
                </c:pt>
                <c:pt idx="9553">
                  <c:v>22429</c:v>
                </c:pt>
                <c:pt idx="9554">
                  <c:v>25149</c:v>
                </c:pt>
                <c:pt idx="9555">
                  <c:v>25598</c:v>
                </c:pt>
                <c:pt idx="9556">
                  <c:v>22299</c:v>
                </c:pt>
                <c:pt idx="9557">
                  <c:v>26340</c:v>
                </c:pt>
                <c:pt idx="9558">
                  <c:v>28663</c:v>
                </c:pt>
                <c:pt idx="9559">
                  <c:v>22601</c:v>
                </c:pt>
                <c:pt idx="9560">
                  <c:v>27377</c:v>
                </c:pt>
                <c:pt idx="9561">
                  <c:v>20705</c:v>
                </c:pt>
                <c:pt idx="9562">
                  <c:v>22707</c:v>
                </c:pt>
                <c:pt idx="9563">
                  <c:v>28607</c:v>
                </c:pt>
                <c:pt idx="9564">
                  <c:v>20207</c:v>
                </c:pt>
                <c:pt idx="9565">
                  <c:v>27912</c:v>
                </c:pt>
                <c:pt idx="9566">
                  <c:v>22230</c:v>
                </c:pt>
                <c:pt idx="9567">
                  <c:v>27131</c:v>
                </c:pt>
                <c:pt idx="9568">
                  <c:v>20678</c:v>
                </c:pt>
                <c:pt idx="9569">
                  <c:v>20943</c:v>
                </c:pt>
                <c:pt idx="9570">
                  <c:v>23612</c:v>
                </c:pt>
                <c:pt idx="9571">
                  <c:v>23595</c:v>
                </c:pt>
                <c:pt idx="9572">
                  <c:v>22455</c:v>
                </c:pt>
                <c:pt idx="9573">
                  <c:v>21760</c:v>
                </c:pt>
                <c:pt idx="9574">
                  <c:v>20282</c:v>
                </c:pt>
                <c:pt idx="9575">
                  <c:v>24141</c:v>
                </c:pt>
                <c:pt idx="9576">
                  <c:v>26443</c:v>
                </c:pt>
                <c:pt idx="9577">
                  <c:v>27486</c:v>
                </c:pt>
                <c:pt idx="9578">
                  <c:v>27491</c:v>
                </c:pt>
                <c:pt idx="9579">
                  <c:v>20927</c:v>
                </c:pt>
                <c:pt idx="9580">
                  <c:v>28261</c:v>
                </c:pt>
                <c:pt idx="9581">
                  <c:v>20618</c:v>
                </c:pt>
                <c:pt idx="9582">
                  <c:v>20314</c:v>
                </c:pt>
                <c:pt idx="9583">
                  <c:v>29297</c:v>
                </c:pt>
                <c:pt idx="9584">
                  <c:v>19898</c:v>
                </c:pt>
                <c:pt idx="9585">
                  <c:v>25962</c:v>
                </c:pt>
                <c:pt idx="9586">
                  <c:v>25390</c:v>
                </c:pt>
                <c:pt idx="9587">
                  <c:v>22692</c:v>
                </c:pt>
                <c:pt idx="9588">
                  <c:v>29140</c:v>
                </c:pt>
                <c:pt idx="9589">
                  <c:v>24538</c:v>
                </c:pt>
                <c:pt idx="9590">
                  <c:v>22127</c:v>
                </c:pt>
                <c:pt idx="9591">
                  <c:v>26995</c:v>
                </c:pt>
                <c:pt idx="9592">
                  <c:v>25721</c:v>
                </c:pt>
                <c:pt idx="9593">
                  <c:v>25317</c:v>
                </c:pt>
                <c:pt idx="9594">
                  <c:v>22435</c:v>
                </c:pt>
                <c:pt idx="9595">
                  <c:v>22760</c:v>
                </c:pt>
                <c:pt idx="9596">
                  <c:v>23707</c:v>
                </c:pt>
                <c:pt idx="9597">
                  <c:v>25146</c:v>
                </c:pt>
                <c:pt idx="9598">
                  <c:v>26718</c:v>
                </c:pt>
                <c:pt idx="9599">
                  <c:v>24861</c:v>
                </c:pt>
                <c:pt idx="9600">
                  <c:v>22915</c:v>
                </c:pt>
                <c:pt idx="9601">
                  <c:v>20803</c:v>
                </c:pt>
                <c:pt idx="9602">
                  <c:v>25270</c:v>
                </c:pt>
                <c:pt idx="9603">
                  <c:v>25835</c:v>
                </c:pt>
                <c:pt idx="9604">
                  <c:v>23029</c:v>
                </c:pt>
                <c:pt idx="9605">
                  <c:v>26019</c:v>
                </c:pt>
                <c:pt idx="9606">
                  <c:v>20432</c:v>
                </c:pt>
                <c:pt idx="9607">
                  <c:v>19924</c:v>
                </c:pt>
                <c:pt idx="9608">
                  <c:v>20300</c:v>
                </c:pt>
                <c:pt idx="9609">
                  <c:v>24713</c:v>
                </c:pt>
                <c:pt idx="9610">
                  <c:v>21286</c:v>
                </c:pt>
                <c:pt idx="9611">
                  <c:v>25353</c:v>
                </c:pt>
                <c:pt idx="9612">
                  <c:v>22125</c:v>
                </c:pt>
                <c:pt idx="9613">
                  <c:v>28391</c:v>
                </c:pt>
                <c:pt idx="9614">
                  <c:v>25080</c:v>
                </c:pt>
                <c:pt idx="9615">
                  <c:v>22449</c:v>
                </c:pt>
                <c:pt idx="9616">
                  <c:v>21134</c:v>
                </c:pt>
                <c:pt idx="9617">
                  <c:v>27249</c:v>
                </c:pt>
                <c:pt idx="9618">
                  <c:v>21921</c:v>
                </c:pt>
                <c:pt idx="9619">
                  <c:v>20700</c:v>
                </c:pt>
                <c:pt idx="9620">
                  <c:v>22217</c:v>
                </c:pt>
                <c:pt idx="9621">
                  <c:v>24480</c:v>
                </c:pt>
                <c:pt idx="9622">
                  <c:v>28123</c:v>
                </c:pt>
                <c:pt idx="9623">
                  <c:v>24713</c:v>
                </c:pt>
                <c:pt idx="9624">
                  <c:v>20212</c:v>
                </c:pt>
                <c:pt idx="9625">
                  <c:v>27324</c:v>
                </c:pt>
                <c:pt idx="9626">
                  <c:v>27887</c:v>
                </c:pt>
                <c:pt idx="9627">
                  <c:v>20681</c:v>
                </c:pt>
                <c:pt idx="9628">
                  <c:v>22877</c:v>
                </c:pt>
                <c:pt idx="9629">
                  <c:v>25013</c:v>
                </c:pt>
                <c:pt idx="9630">
                  <c:v>22290</c:v>
                </c:pt>
                <c:pt idx="9631">
                  <c:v>26191</c:v>
                </c:pt>
                <c:pt idx="9632">
                  <c:v>22568</c:v>
                </c:pt>
                <c:pt idx="9633">
                  <c:v>27957</c:v>
                </c:pt>
                <c:pt idx="9634">
                  <c:v>28762</c:v>
                </c:pt>
                <c:pt idx="9635">
                  <c:v>25975</c:v>
                </c:pt>
                <c:pt idx="9636">
                  <c:v>20706</c:v>
                </c:pt>
                <c:pt idx="9637">
                  <c:v>29571</c:v>
                </c:pt>
                <c:pt idx="9638">
                  <c:v>22628</c:v>
                </c:pt>
                <c:pt idx="9639">
                  <c:v>27735</c:v>
                </c:pt>
                <c:pt idx="9640">
                  <c:v>21013</c:v>
                </c:pt>
                <c:pt idx="9641">
                  <c:v>20641</c:v>
                </c:pt>
                <c:pt idx="9642">
                  <c:v>23453</c:v>
                </c:pt>
                <c:pt idx="9643">
                  <c:v>23499</c:v>
                </c:pt>
                <c:pt idx="9644">
                  <c:v>25744</c:v>
                </c:pt>
                <c:pt idx="9645">
                  <c:v>25244</c:v>
                </c:pt>
                <c:pt idx="9646">
                  <c:v>26306</c:v>
                </c:pt>
                <c:pt idx="9647">
                  <c:v>27232</c:v>
                </c:pt>
                <c:pt idx="9648">
                  <c:v>22847</c:v>
                </c:pt>
                <c:pt idx="9649">
                  <c:v>24934</c:v>
                </c:pt>
                <c:pt idx="9650">
                  <c:v>28288</c:v>
                </c:pt>
                <c:pt idx="9651">
                  <c:v>21768</c:v>
                </c:pt>
                <c:pt idx="9652">
                  <c:v>19761</c:v>
                </c:pt>
                <c:pt idx="9653">
                  <c:v>23102</c:v>
                </c:pt>
                <c:pt idx="9654">
                  <c:v>23174</c:v>
                </c:pt>
                <c:pt idx="9655">
                  <c:v>26665</c:v>
                </c:pt>
                <c:pt idx="9656">
                  <c:v>20766</c:v>
                </c:pt>
                <c:pt idx="9657">
                  <c:v>27750</c:v>
                </c:pt>
                <c:pt idx="9658">
                  <c:v>24032</c:v>
                </c:pt>
                <c:pt idx="9659">
                  <c:v>23978</c:v>
                </c:pt>
                <c:pt idx="9660">
                  <c:v>29449</c:v>
                </c:pt>
                <c:pt idx="9661">
                  <c:v>26656</c:v>
                </c:pt>
                <c:pt idx="9662">
                  <c:v>26852</c:v>
                </c:pt>
                <c:pt idx="9663">
                  <c:v>22345</c:v>
                </c:pt>
                <c:pt idx="9664">
                  <c:v>24938</c:v>
                </c:pt>
                <c:pt idx="9665">
                  <c:v>25934</c:v>
                </c:pt>
                <c:pt idx="9666">
                  <c:v>28638</c:v>
                </c:pt>
                <c:pt idx="9667">
                  <c:v>22310</c:v>
                </c:pt>
                <c:pt idx="9668">
                  <c:v>22168</c:v>
                </c:pt>
                <c:pt idx="9669">
                  <c:v>27930</c:v>
                </c:pt>
                <c:pt idx="9670">
                  <c:v>20349</c:v>
                </c:pt>
                <c:pt idx="9671">
                  <c:v>23485</c:v>
                </c:pt>
                <c:pt idx="9672">
                  <c:v>25222</c:v>
                </c:pt>
                <c:pt idx="9673">
                  <c:v>24102</c:v>
                </c:pt>
                <c:pt idx="9674">
                  <c:v>27282</c:v>
                </c:pt>
                <c:pt idx="9675">
                  <c:v>21267</c:v>
                </c:pt>
                <c:pt idx="9676">
                  <c:v>25997</c:v>
                </c:pt>
                <c:pt idx="9677">
                  <c:v>20239</c:v>
                </c:pt>
                <c:pt idx="9678">
                  <c:v>28794</c:v>
                </c:pt>
                <c:pt idx="9679">
                  <c:v>25492</c:v>
                </c:pt>
                <c:pt idx="9680">
                  <c:v>25467</c:v>
                </c:pt>
                <c:pt idx="9681">
                  <c:v>27371</c:v>
                </c:pt>
                <c:pt idx="9682">
                  <c:v>23901</c:v>
                </c:pt>
                <c:pt idx="9683">
                  <c:v>21864</c:v>
                </c:pt>
                <c:pt idx="9684">
                  <c:v>20757</c:v>
                </c:pt>
                <c:pt idx="9685">
                  <c:v>27356</c:v>
                </c:pt>
                <c:pt idx="9686">
                  <c:v>25161</c:v>
                </c:pt>
                <c:pt idx="9687">
                  <c:v>21808</c:v>
                </c:pt>
                <c:pt idx="9688">
                  <c:v>25390</c:v>
                </c:pt>
                <c:pt idx="9689">
                  <c:v>29478</c:v>
                </c:pt>
                <c:pt idx="9690">
                  <c:v>22414</c:v>
                </c:pt>
                <c:pt idx="9691">
                  <c:v>21470</c:v>
                </c:pt>
                <c:pt idx="9692">
                  <c:v>26410</c:v>
                </c:pt>
                <c:pt idx="9693">
                  <c:v>25889</c:v>
                </c:pt>
                <c:pt idx="9694">
                  <c:v>24078</c:v>
                </c:pt>
                <c:pt idx="9695">
                  <c:v>27962</c:v>
                </c:pt>
                <c:pt idx="9696">
                  <c:v>22086</c:v>
                </c:pt>
                <c:pt idx="9697">
                  <c:v>29330</c:v>
                </c:pt>
                <c:pt idx="9698">
                  <c:v>20531</c:v>
                </c:pt>
                <c:pt idx="9699">
                  <c:v>20871</c:v>
                </c:pt>
                <c:pt idx="9700">
                  <c:v>27523</c:v>
                </c:pt>
                <c:pt idx="9701">
                  <c:v>27496</c:v>
                </c:pt>
                <c:pt idx="9702">
                  <c:v>24613</c:v>
                </c:pt>
                <c:pt idx="9703">
                  <c:v>23004</c:v>
                </c:pt>
                <c:pt idx="9704">
                  <c:v>28210</c:v>
                </c:pt>
                <c:pt idx="9705">
                  <c:v>22154</c:v>
                </c:pt>
                <c:pt idx="9706">
                  <c:v>24528</c:v>
                </c:pt>
                <c:pt idx="9707">
                  <c:v>24460</c:v>
                </c:pt>
                <c:pt idx="9708">
                  <c:v>28995</c:v>
                </c:pt>
                <c:pt idx="9709">
                  <c:v>19920</c:v>
                </c:pt>
                <c:pt idx="9710">
                  <c:v>26555</c:v>
                </c:pt>
                <c:pt idx="9711">
                  <c:v>21064</c:v>
                </c:pt>
                <c:pt idx="9712">
                  <c:v>27542</c:v>
                </c:pt>
                <c:pt idx="9713">
                  <c:v>20698</c:v>
                </c:pt>
                <c:pt idx="9714">
                  <c:v>23166</c:v>
                </c:pt>
                <c:pt idx="9715">
                  <c:v>24890</c:v>
                </c:pt>
                <c:pt idx="9716">
                  <c:v>28293</c:v>
                </c:pt>
                <c:pt idx="9717">
                  <c:v>28565</c:v>
                </c:pt>
                <c:pt idx="9718">
                  <c:v>23278</c:v>
                </c:pt>
                <c:pt idx="9719">
                  <c:v>20262</c:v>
                </c:pt>
                <c:pt idx="9720">
                  <c:v>24619</c:v>
                </c:pt>
                <c:pt idx="9721">
                  <c:v>22273</c:v>
                </c:pt>
                <c:pt idx="9722">
                  <c:v>21955</c:v>
                </c:pt>
                <c:pt idx="9723">
                  <c:v>21252</c:v>
                </c:pt>
                <c:pt idx="9724">
                  <c:v>28382</c:v>
                </c:pt>
                <c:pt idx="9725">
                  <c:v>22612</c:v>
                </c:pt>
                <c:pt idx="9726">
                  <c:v>25794</c:v>
                </c:pt>
                <c:pt idx="9727">
                  <c:v>27043</c:v>
                </c:pt>
                <c:pt idx="9728">
                  <c:v>22159</c:v>
                </c:pt>
                <c:pt idx="9729">
                  <c:v>22893</c:v>
                </c:pt>
                <c:pt idx="9730">
                  <c:v>28128</c:v>
                </c:pt>
                <c:pt idx="9731">
                  <c:v>26244</c:v>
                </c:pt>
                <c:pt idx="9732">
                  <c:v>20598</c:v>
                </c:pt>
                <c:pt idx="9733">
                  <c:v>22942</c:v>
                </c:pt>
                <c:pt idx="9734">
                  <c:v>29449</c:v>
                </c:pt>
                <c:pt idx="9735">
                  <c:v>29008</c:v>
                </c:pt>
                <c:pt idx="9736">
                  <c:v>21653</c:v>
                </c:pt>
                <c:pt idx="9737">
                  <c:v>20527</c:v>
                </c:pt>
                <c:pt idx="9738">
                  <c:v>20016</c:v>
                </c:pt>
                <c:pt idx="9739">
                  <c:v>20837</c:v>
                </c:pt>
                <c:pt idx="9740">
                  <c:v>26988</c:v>
                </c:pt>
                <c:pt idx="9741">
                  <c:v>26749</c:v>
                </c:pt>
                <c:pt idx="9742">
                  <c:v>22075</c:v>
                </c:pt>
                <c:pt idx="9743">
                  <c:v>21054</c:v>
                </c:pt>
                <c:pt idx="9744">
                  <c:v>27620</c:v>
                </c:pt>
                <c:pt idx="9745">
                  <c:v>21765</c:v>
                </c:pt>
                <c:pt idx="9746">
                  <c:v>26115</c:v>
                </c:pt>
                <c:pt idx="9747">
                  <c:v>22433</c:v>
                </c:pt>
                <c:pt idx="9748">
                  <c:v>26855</c:v>
                </c:pt>
                <c:pt idx="9749">
                  <c:v>25914</c:v>
                </c:pt>
                <c:pt idx="9750">
                  <c:v>29215</c:v>
                </c:pt>
                <c:pt idx="9751">
                  <c:v>21636</c:v>
                </c:pt>
                <c:pt idx="9752">
                  <c:v>28343</c:v>
                </c:pt>
                <c:pt idx="9753">
                  <c:v>27676</c:v>
                </c:pt>
                <c:pt idx="9754">
                  <c:v>29395</c:v>
                </c:pt>
                <c:pt idx="9755">
                  <c:v>26878</c:v>
                </c:pt>
                <c:pt idx="9756">
                  <c:v>20433</c:v>
                </c:pt>
                <c:pt idx="9757">
                  <c:v>25328</c:v>
                </c:pt>
                <c:pt idx="9758">
                  <c:v>24059</c:v>
                </c:pt>
                <c:pt idx="9759">
                  <c:v>29078</c:v>
                </c:pt>
                <c:pt idx="9760">
                  <c:v>28355</c:v>
                </c:pt>
                <c:pt idx="9761">
                  <c:v>22317</c:v>
                </c:pt>
                <c:pt idx="9762">
                  <c:v>25454</c:v>
                </c:pt>
                <c:pt idx="9763">
                  <c:v>25432</c:v>
                </c:pt>
                <c:pt idx="9764">
                  <c:v>21738</c:v>
                </c:pt>
                <c:pt idx="9765">
                  <c:v>21380</c:v>
                </c:pt>
                <c:pt idx="9766">
                  <c:v>20912</c:v>
                </c:pt>
                <c:pt idx="9767">
                  <c:v>23502</c:v>
                </c:pt>
                <c:pt idx="9768">
                  <c:v>28374</c:v>
                </c:pt>
                <c:pt idx="9769">
                  <c:v>21040</c:v>
                </c:pt>
                <c:pt idx="9770">
                  <c:v>20802</c:v>
                </c:pt>
                <c:pt idx="9771">
                  <c:v>25469</c:v>
                </c:pt>
                <c:pt idx="9772">
                  <c:v>24254</c:v>
                </c:pt>
                <c:pt idx="9773">
                  <c:v>29341</c:v>
                </c:pt>
                <c:pt idx="9774">
                  <c:v>26634</c:v>
                </c:pt>
                <c:pt idx="9775">
                  <c:v>28326</c:v>
                </c:pt>
                <c:pt idx="9776">
                  <c:v>21208</c:v>
                </c:pt>
                <c:pt idx="9777">
                  <c:v>29197</c:v>
                </c:pt>
                <c:pt idx="9778">
                  <c:v>20858</c:v>
                </c:pt>
                <c:pt idx="9779">
                  <c:v>28162</c:v>
                </c:pt>
                <c:pt idx="9780">
                  <c:v>25208</c:v>
                </c:pt>
                <c:pt idx="9781">
                  <c:v>26515</c:v>
                </c:pt>
                <c:pt idx="9782">
                  <c:v>26234</c:v>
                </c:pt>
                <c:pt idx="9783">
                  <c:v>19992</c:v>
                </c:pt>
                <c:pt idx="9784">
                  <c:v>24278</c:v>
                </c:pt>
                <c:pt idx="9785">
                  <c:v>25719</c:v>
                </c:pt>
                <c:pt idx="9786">
                  <c:v>23303</c:v>
                </c:pt>
                <c:pt idx="9787">
                  <c:v>21143</c:v>
                </c:pt>
                <c:pt idx="9788">
                  <c:v>27472</c:v>
                </c:pt>
                <c:pt idx="9789">
                  <c:v>27435</c:v>
                </c:pt>
                <c:pt idx="9790">
                  <c:v>20297</c:v>
                </c:pt>
                <c:pt idx="9791">
                  <c:v>22254</c:v>
                </c:pt>
                <c:pt idx="9792">
                  <c:v>26176</c:v>
                </c:pt>
                <c:pt idx="9793">
                  <c:v>25820</c:v>
                </c:pt>
                <c:pt idx="9794">
                  <c:v>27755</c:v>
                </c:pt>
                <c:pt idx="9795">
                  <c:v>24332</c:v>
                </c:pt>
                <c:pt idx="9796">
                  <c:v>23616</c:v>
                </c:pt>
                <c:pt idx="9797">
                  <c:v>28728</c:v>
                </c:pt>
                <c:pt idx="9798">
                  <c:v>27894</c:v>
                </c:pt>
                <c:pt idx="9799">
                  <c:v>22047</c:v>
                </c:pt>
                <c:pt idx="9800">
                  <c:v>26177</c:v>
                </c:pt>
                <c:pt idx="9801">
                  <c:v>28751</c:v>
                </c:pt>
                <c:pt idx="9802">
                  <c:v>27569</c:v>
                </c:pt>
                <c:pt idx="9803">
                  <c:v>26829</c:v>
                </c:pt>
                <c:pt idx="9804">
                  <c:v>28150</c:v>
                </c:pt>
                <c:pt idx="9805">
                  <c:v>20612</c:v>
                </c:pt>
                <c:pt idx="9806">
                  <c:v>25208</c:v>
                </c:pt>
                <c:pt idx="9807">
                  <c:v>25752</c:v>
                </c:pt>
                <c:pt idx="9808">
                  <c:v>26202</c:v>
                </c:pt>
                <c:pt idx="9809">
                  <c:v>22456</c:v>
                </c:pt>
                <c:pt idx="9810">
                  <c:v>20295</c:v>
                </c:pt>
                <c:pt idx="9811">
                  <c:v>21441</c:v>
                </c:pt>
                <c:pt idx="9812">
                  <c:v>28999</c:v>
                </c:pt>
                <c:pt idx="9813">
                  <c:v>26555</c:v>
                </c:pt>
                <c:pt idx="9814">
                  <c:v>27804</c:v>
                </c:pt>
                <c:pt idx="9815">
                  <c:v>29647</c:v>
                </c:pt>
                <c:pt idx="9816">
                  <c:v>28643</c:v>
                </c:pt>
                <c:pt idx="9817">
                  <c:v>21124</c:v>
                </c:pt>
                <c:pt idx="9818">
                  <c:v>20807</c:v>
                </c:pt>
                <c:pt idx="9819">
                  <c:v>26127</c:v>
                </c:pt>
                <c:pt idx="9820">
                  <c:v>24921</c:v>
                </c:pt>
                <c:pt idx="9821">
                  <c:v>21110</c:v>
                </c:pt>
                <c:pt idx="9822">
                  <c:v>28385</c:v>
                </c:pt>
                <c:pt idx="9823">
                  <c:v>27453</c:v>
                </c:pt>
                <c:pt idx="9824">
                  <c:v>23286</c:v>
                </c:pt>
                <c:pt idx="9825">
                  <c:v>22493</c:v>
                </c:pt>
                <c:pt idx="9826">
                  <c:v>21786</c:v>
                </c:pt>
                <c:pt idx="9827">
                  <c:v>26905</c:v>
                </c:pt>
                <c:pt idx="9828">
                  <c:v>27574</c:v>
                </c:pt>
                <c:pt idx="9829">
                  <c:v>29680</c:v>
                </c:pt>
                <c:pt idx="9830">
                  <c:v>25295</c:v>
                </c:pt>
                <c:pt idx="9831">
                  <c:v>20093</c:v>
                </c:pt>
                <c:pt idx="9832">
                  <c:v>24774</c:v>
                </c:pt>
                <c:pt idx="9833">
                  <c:v>29207</c:v>
                </c:pt>
                <c:pt idx="9834">
                  <c:v>26910</c:v>
                </c:pt>
                <c:pt idx="9835">
                  <c:v>29252</c:v>
                </c:pt>
                <c:pt idx="9836">
                  <c:v>29793</c:v>
                </c:pt>
                <c:pt idx="9837">
                  <c:v>28441</c:v>
                </c:pt>
                <c:pt idx="9838">
                  <c:v>24971</c:v>
                </c:pt>
                <c:pt idx="9839">
                  <c:v>25960</c:v>
                </c:pt>
                <c:pt idx="9840">
                  <c:v>20860</c:v>
                </c:pt>
                <c:pt idx="9841">
                  <c:v>21584</c:v>
                </c:pt>
                <c:pt idx="9842">
                  <c:v>23716</c:v>
                </c:pt>
                <c:pt idx="9843">
                  <c:v>26172</c:v>
                </c:pt>
                <c:pt idx="9844">
                  <c:v>28101</c:v>
                </c:pt>
                <c:pt idx="9845">
                  <c:v>21481</c:v>
                </c:pt>
                <c:pt idx="9846">
                  <c:v>22131</c:v>
                </c:pt>
                <c:pt idx="9847">
                  <c:v>26701</c:v>
                </c:pt>
                <c:pt idx="9848">
                  <c:v>28910</c:v>
                </c:pt>
                <c:pt idx="9849">
                  <c:v>22895</c:v>
                </c:pt>
                <c:pt idx="9850">
                  <c:v>29135</c:v>
                </c:pt>
                <c:pt idx="9851">
                  <c:v>23786</c:v>
                </c:pt>
                <c:pt idx="9852">
                  <c:v>20305</c:v>
                </c:pt>
                <c:pt idx="9853">
                  <c:v>23821</c:v>
                </c:pt>
                <c:pt idx="9854">
                  <c:v>27541</c:v>
                </c:pt>
                <c:pt idx="9855">
                  <c:v>29892</c:v>
                </c:pt>
                <c:pt idx="9856">
                  <c:v>26254</c:v>
                </c:pt>
                <c:pt idx="9857">
                  <c:v>29263</c:v>
                </c:pt>
                <c:pt idx="9858">
                  <c:v>23080</c:v>
                </c:pt>
                <c:pt idx="9859">
                  <c:v>23758</c:v>
                </c:pt>
                <c:pt idx="9860">
                  <c:v>25227</c:v>
                </c:pt>
                <c:pt idx="9861">
                  <c:v>28307</c:v>
                </c:pt>
                <c:pt idx="9862">
                  <c:v>30133</c:v>
                </c:pt>
                <c:pt idx="9863">
                  <c:v>29928</c:v>
                </c:pt>
                <c:pt idx="9864">
                  <c:v>27439</c:v>
                </c:pt>
                <c:pt idx="9865">
                  <c:v>26965</c:v>
                </c:pt>
                <c:pt idx="9866">
                  <c:v>25453</c:v>
                </c:pt>
                <c:pt idx="9867">
                  <c:v>27153</c:v>
                </c:pt>
                <c:pt idx="9868">
                  <c:v>25326</c:v>
                </c:pt>
                <c:pt idx="9869">
                  <c:v>26694</c:v>
                </c:pt>
                <c:pt idx="9870">
                  <c:v>29384</c:v>
                </c:pt>
                <c:pt idx="9871">
                  <c:v>22459</c:v>
                </c:pt>
                <c:pt idx="9872">
                  <c:v>28195</c:v>
                </c:pt>
                <c:pt idx="9873">
                  <c:v>29366</c:v>
                </c:pt>
                <c:pt idx="9874">
                  <c:v>24891</c:v>
                </c:pt>
                <c:pt idx="9875">
                  <c:v>26200</c:v>
                </c:pt>
                <c:pt idx="9876">
                  <c:v>20756</c:v>
                </c:pt>
                <c:pt idx="9877">
                  <c:v>26933</c:v>
                </c:pt>
                <c:pt idx="9878">
                  <c:v>29156</c:v>
                </c:pt>
                <c:pt idx="9879">
                  <c:v>25912</c:v>
                </c:pt>
                <c:pt idx="9880">
                  <c:v>26066</c:v>
                </c:pt>
                <c:pt idx="9881">
                  <c:v>24522</c:v>
                </c:pt>
                <c:pt idx="9882">
                  <c:v>25930</c:v>
                </c:pt>
                <c:pt idx="9883">
                  <c:v>26250</c:v>
                </c:pt>
                <c:pt idx="9884">
                  <c:v>28214</c:v>
                </c:pt>
                <c:pt idx="9885">
                  <c:v>23342</c:v>
                </c:pt>
                <c:pt idx="9886">
                  <c:v>22363</c:v>
                </c:pt>
                <c:pt idx="9887">
                  <c:v>20690</c:v>
                </c:pt>
                <c:pt idx="9888">
                  <c:v>22474</c:v>
                </c:pt>
                <c:pt idx="9889">
                  <c:v>25317</c:v>
                </c:pt>
                <c:pt idx="9890">
                  <c:v>20672</c:v>
                </c:pt>
                <c:pt idx="9891">
                  <c:v>27569</c:v>
                </c:pt>
                <c:pt idx="9892">
                  <c:v>23483</c:v>
                </c:pt>
                <c:pt idx="9893">
                  <c:v>20666</c:v>
                </c:pt>
                <c:pt idx="9894">
                  <c:v>23708</c:v>
                </c:pt>
                <c:pt idx="9895">
                  <c:v>20782</c:v>
                </c:pt>
                <c:pt idx="9896">
                  <c:v>27487</c:v>
                </c:pt>
                <c:pt idx="9897">
                  <c:v>25367</c:v>
                </c:pt>
                <c:pt idx="9898">
                  <c:v>24138</c:v>
                </c:pt>
                <c:pt idx="9899">
                  <c:v>29012</c:v>
                </c:pt>
                <c:pt idx="9900">
                  <c:v>21908</c:v>
                </c:pt>
                <c:pt idx="9901">
                  <c:v>29717</c:v>
                </c:pt>
                <c:pt idx="9902">
                  <c:v>27663</c:v>
                </c:pt>
                <c:pt idx="9903">
                  <c:v>29947</c:v>
                </c:pt>
                <c:pt idx="9904">
                  <c:v>28930</c:v>
                </c:pt>
                <c:pt idx="9905">
                  <c:v>28750</c:v>
                </c:pt>
                <c:pt idx="9906">
                  <c:v>25984</c:v>
                </c:pt>
                <c:pt idx="9907">
                  <c:v>25861</c:v>
                </c:pt>
                <c:pt idx="9908">
                  <c:v>25502</c:v>
                </c:pt>
                <c:pt idx="9909">
                  <c:v>21310</c:v>
                </c:pt>
                <c:pt idx="9910">
                  <c:v>21591</c:v>
                </c:pt>
                <c:pt idx="9911">
                  <c:v>27737</c:v>
                </c:pt>
                <c:pt idx="9912">
                  <c:v>25655</c:v>
                </c:pt>
                <c:pt idx="9913">
                  <c:v>27346</c:v>
                </c:pt>
                <c:pt idx="9914">
                  <c:v>23811</c:v>
                </c:pt>
                <c:pt idx="9915">
                  <c:v>30040</c:v>
                </c:pt>
                <c:pt idx="9916">
                  <c:v>20504</c:v>
                </c:pt>
                <c:pt idx="9917">
                  <c:v>22343</c:v>
                </c:pt>
                <c:pt idx="9918">
                  <c:v>20544</c:v>
                </c:pt>
                <c:pt idx="9919">
                  <c:v>29145</c:v>
                </c:pt>
                <c:pt idx="9920">
                  <c:v>27467</c:v>
                </c:pt>
                <c:pt idx="9921">
                  <c:v>21025</c:v>
                </c:pt>
                <c:pt idx="9922">
                  <c:v>22871</c:v>
                </c:pt>
                <c:pt idx="9923">
                  <c:v>20755</c:v>
                </c:pt>
                <c:pt idx="9924">
                  <c:v>27849</c:v>
                </c:pt>
                <c:pt idx="9925">
                  <c:v>22734</c:v>
                </c:pt>
                <c:pt idx="9926">
                  <c:v>27695</c:v>
                </c:pt>
                <c:pt idx="9927">
                  <c:v>25133</c:v>
                </c:pt>
                <c:pt idx="9928">
                  <c:v>27904</c:v>
                </c:pt>
                <c:pt idx="9929">
                  <c:v>21634</c:v>
                </c:pt>
                <c:pt idx="9930">
                  <c:v>20302</c:v>
                </c:pt>
                <c:pt idx="9931">
                  <c:v>29610</c:v>
                </c:pt>
                <c:pt idx="9932">
                  <c:v>21144</c:v>
                </c:pt>
                <c:pt idx="9933">
                  <c:v>24104</c:v>
                </c:pt>
                <c:pt idx="9934">
                  <c:v>29339</c:v>
                </c:pt>
                <c:pt idx="9935">
                  <c:v>26203</c:v>
                </c:pt>
                <c:pt idx="9936">
                  <c:v>22630</c:v>
                </c:pt>
                <c:pt idx="9937">
                  <c:v>21446</c:v>
                </c:pt>
                <c:pt idx="9938">
                  <c:v>21836</c:v>
                </c:pt>
                <c:pt idx="9939">
                  <c:v>27903</c:v>
                </c:pt>
                <c:pt idx="9940">
                  <c:v>28877</c:v>
                </c:pt>
                <c:pt idx="9941">
                  <c:v>23197</c:v>
                </c:pt>
                <c:pt idx="9942">
                  <c:v>21760</c:v>
                </c:pt>
                <c:pt idx="9943">
                  <c:v>20648</c:v>
                </c:pt>
                <c:pt idx="9944">
                  <c:v>26656</c:v>
                </c:pt>
                <c:pt idx="9945">
                  <c:v>25333</c:v>
                </c:pt>
                <c:pt idx="9946">
                  <c:v>20445</c:v>
                </c:pt>
                <c:pt idx="9947">
                  <c:v>23270</c:v>
                </c:pt>
                <c:pt idx="9948">
                  <c:v>23784</c:v>
                </c:pt>
                <c:pt idx="9949">
                  <c:v>27097</c:v>
                </c:pt>
                <c:pt idx="9950">
                  <c:v>22163</c:v>
                </c:pt>
                <c:pt idx="9951">
                  <c:v>21011</c:v>
                </c:pt>
                <c:pt idx="9952">
                  <c:v>24234</c:v>
                </c:pt>
                <c:pt idx="9953">
                  <c:v>21145</c:v>
                </c:pt>
                <c:pt idx="9954">
                  <c:v>21517</c:v>
                </c:pt>
                <c:pt idx="9955">
                  <c:v>21827</c:v>
                </c:pt>
                <c:pt idx="9956">
                  <c:v>23616</c:v>
                </c:pt>
                <c:pt idx="9957">
                  <c:v>28942</c:v>
                </c:pt>
                <c:pt idx="9958">
                  <c:v>23039</c:v>
                </c:pt>
                <c:pt idx="9959">
                  <c:v>27588</c:v>
                </c:pt>
                <c:pt idx="9960">
                  <c:v>26639</c:v>
                </c:pt>
                <c:pt idx="9961">
                  <c:v>29407</c:v>
                </c:pt>
                <c:pt idx="9962">
                  <c:v>26911</c:v>
                </c:pt>
                <c:pt idx="9963">
                  <c:v>23848</c:v>
                </c:pt>
                <c:pt idx="9964">
                  <c:v>23216</c:v>
                </c:pt>
                <c:pt idx="9965">
                  <c:v>22301</c:v>
                </c:pt>
                <c:pt idx="9966">
                  <c:v>29758</c:v>
                </c:pt>
                <c:pt idx="9967">
                  <c:v>25552</c:v>
                </c:pt>
                <c:pt idx="9968">
                  <c:v>29803</c:v>
                </c:pt>
                <c:pt idx="9969">
                  <c:v>21288</c:v>
                </c:pt>
                <c:pt idx="9970">
                  <c:v>29499</c:v>
                </c:pt>
                <c:pt idx="9971">
                  <c:v>28372</c:v>
                </c:pt>
                <c:pt idx="9972">
                  <c:v>20529</c:v>
                </c:pt>
                <c:pt idx="9973">
                  <c:v>20953</c:v>
                </c:pt>
                <c:pt idx="9974">
                  <c:v>28713</c:v>
                </c:pt>
                <c:pt idx="9975">
                  <c:v>26875</c:v>
                </c:pt>
                <c:pt idx="9976">
                  <c:v>22325</c:v>
                </c:pt>
                <c:pt idx="9977">
                  <c:v>25193</c:v>
                </c:pt>
                <c:pt idx="9978">
                  <c:v>29828</c:v>
                </c:pt>
                <c:pt idx="9979">
                  <c:v>25789</c:v>
                </c:pt>
                <c:pt idx="9980">
                  <c:v>21971</c:v>
                </c:pt>
                <c:pt idx="9981">
                  <c:v>28017</c:v>
                </c:pt>
                <c:pt idx="9982">
                  <c:v>26465</c:v>
                </c:pt>
                <c:pt idx="9983">
                  <c:v>25865</c:v>
                </c:pt>
                <c:pt idx="9984">
                  <c:v>28827</c:v>
                </c:pt>
                <c:pt idx="9985">
                  <c:v>23991</c:v>
                </c:pt>
                <c:pt idx="9986">
                  <c:v>23700</c:v>
                </c:pt>
                <c:pt idx="9987">
                  <c:v>28439</c:v>
                </c:pt>
                <c:pt idx="9988">
                  <c:v>28926</c:v>
                </c:pt>
                <c:pt idx="9989">
                  <c:v>26377</c:v>
                </c:pt>
                <c:pt idx="9990">
                  <c:v>25663</c:v>
                </c:pt>
                <c:pt idx="9991">
                  <c:v>21551</c:v>
                </c:pt>
                <c:pt idx="9992">
                  <c:v>25409</c:v>
                </c:pt>
                <c:pt idx="9993">
                  <c:v>28550</c:v>
                </c:pt>
                <c:pt idx="9994">
                  <c:v>25022</c:v>
                </c:pt>
                <c:pt idx="9995">
                  <c:v>28248</c:v>
                </c:pt>
                <c:pt idx="9996">
                  <c:v>20473</c:v>
                </c:pt>
                <c:pt idx="9997">
                  <c:v>20746</c:v>
                </c:pt>
                <c:pt idx="9998">
                  <c:v>29763</c:v>
                </c:pt>
                <c:pt idx="9999">
                  <c:v>29892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1D-48E6-9663-0A2BAAB058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6091535"/>
        <c:axId val="1246092367"/>
      </c:lineChart>
      <c:catAx>
        <c:axId val="1246091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092367"/>
        <c:crosses val="autoZero"/>
        <c:auto val="1"/>
        <c:lblAlgn val="ctr"/>
        <c:lblOffset val="100"/>
        <c:noMultiLvlLbl val="0"/>
      </c:catAx>
      <c:valAx>
        <c:axId val="1246092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Integer</a:t>
                </a:r>
                <a:r>
                  <a:rPr lang="en-US" baseline="0"/>
                  <a:t> Value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091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</a:t>
            </a:r>
            <a:r>
              <a:rPr lang="en-US" baseline="0"/>
              <a:t> List Average Search and Insertion Times</a:t>
            </a:r>
          </a:p>
          <a:p>
            <a:pPr>
              <a:defRPr/>
            </a:pPr>
            <a:r>
              <a:rPr lang="en-US" baseline="0"/>
              <a:t>Data Set 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LLGraphsB!$B$1</c:f>
              <c:strCache>
                <c:ptCount val="1"/>
                <c:pt idx="0">
                  <c:v>Insert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LLGraphsB!$B$2:$B$101</c:f>
              <c:numCache>
                <c:formatCode>General</c:formatCode>
                <c:ptCount val="100"/>
                <c:pt idx="0">
                  <c:v>0.14000000000000001</c:v>
                </c:pt>
                <c:pt idx="1">
                  <c:v>0.61</c:v>
                </c:pt>
                <c:pt idx="2">
                  <c:v>0.55000000000000004</c:v>
                </c:pt>
                <c:pt idx="3">
                  <c:v>0.76</c:v>
                </c:pt>
                <c:pt idx="4">
                  <c:v>1.17</c:v>
                </c:pt>
                <c:pt idx="5">
                  <c:v>1.3</c:v>
                </c:pt>
                <c:pt idx="6">
                  <c:v>1.53</c:v>
                </c:pt>
                <c:pt idx="7">
                  <c:v>1.8</c:v>
                </c:pt>
                <c:pt idx="8">
                  <c:v>2.08</c:v>
                </c:pt>
                <c:pt idx="9">
                  <c:v>2.2999999999999998</c:v>
                </c:pt>
                <c:pt idx="10">
                  <c:v>2.72</c:v>
                </c:pt>
                <c:pt idx="11">
                  <c:v>2.98</c:v>
                </c:pt>
                <c:pt idx="12">
                  <c:v>3.18</c:v>
                </c:pt>
                <c:pt idx="13">
                  <c:v>4.0199999999999996</c:v>
                </c:pt>
                <c:pt idx="14">
                  <c:v>3.14</c:v>
                </c:pt>
                <c:pt idx="15">
                  <c:v>7.51</c:v>
                </c:pt>
                <c:pt idx="16">
                  <c:v>3.81</c:v>
                </c:pt>
                <c:pt idx="17">
                  <c:v>4.5999999999999996</c:v>
                </c:pt>
                <c:pt idx="18">
                  <c:v>4.62</c:v>
                </c:pt>
                <c:pt idx="19">
                  <c:v>5.79</c:v>
                </c:pt>
                <c:pt idx="20">
                  <c:v>4.87</c:v>
                </c:pt>
                <c:pt idx="21">
                  <c:v>5.09</c:v>
                </c:pt>
                <c:pt idx="22">
                  <c:v>5.37</c:v>
                </c:pt>
                <c:pt idx="23">
                  <c:v>5.58</c:v>
                </c:pt>
                <c:pt idx="24">
                  <c:v>5.81</c:v>
                </c:pt>
                <c:pt idx="25">
                  <c:v>6.11</c:v>
                </c:pt>
                <c:pt idx="26">
                  <c:v>6.68</c:v>
                </c:pt>
                <c:pt idx="27">
                  <c:v>6.51</c:v>
                </c:pt>
                <c:pt idx="28">
                  <c:v>6.78</c:v>
                </c:pt>
                <c:pt idx="29">
                  <c:v>7.15</c:v>
                </c:pt>
                <c:pt idx="30">
                  <c:v>7.66</c:v>
                </c:pt>
                <c:pt idx="31">
                  <c:v>9.01</c:v>
                </c:pt>
                <c:pt idx="32">
                  <c:v>8.2899999999999991</c:v>
                </c:pt>
                <c:pt idx="33">
                  <c:v>7.45</c:v>
                </c:pt>
                <c:pt idx="34">
                  <c:v>8.49</c:v>
                </c:pt>
                <c:pt idx="35">
                  <c:v>10.41</c:v>
                </c:pt>
                <c:pt idx="36">
                  <c:v>8.07</c:v>
                </c:pt>
                <c:pt idx="37">
                  <c:v>8.48</c:v>
                </c:pt>
                <c:pt idx="38">
                  <c:v>9.15</c:v>
                </c:pt>
                <c:pt idx="39">
                  <c:v>10.56</c:v>
                </c:pt>
                <c:pt idx="40">
                  <c:v>10.11</c:v>
                </c:pt>
                <c:pt idx="41">
                  <c:v>9.49</c:v>
                </c:pt>
                <c:pt idx="42">
                  <c:v>10</c:v>
                </c:pt>
                <c:pt idx="43">
                  <c:v>9.82</c:v>
                </c:pt>
                <c:pt idx="44">
                  <c:v>9.9700000000000006</c:v>
                </c:pt>
                <c:pt idx="45">
                  <c:v>10.76</c:v>
                </c:pt>
                <c:pt idx="46">
                  <c:v>11.93</c:v>
                </c:pt>
                <c:pt idx="47">
                  <c:v>11.61</c:v>
                </c:pt>
                <c:pt idx="48">
                  <c:v>11.31</c:v>
                </c:pt>
                <c:pt idx="49">
                  <c:v>13.15</c:v>
                </c:pt>
                <c:pt idx="50">
                  <c:v>12.85</c:v>
                </c:pt>
                <c:pt idx="51">
                  <c:v>12.03</c:v>
                </c:pt>
                <c:pt idx="52">
                  <c:v>12.92</c:v>
                </c:pt>
                <c:pt idx="53">
                  <c:v>12.72</c:v>
                </c:pt>
                <c:pt idx="54">
                  <c:v>12.67</c:v>
                </c:pt>
                <c:pt idx="55">
                  <c:v>14.05</c:v>
                </c:pt>
                <c:pt idx="56">
                  <c:v>13.65</c:v>
                </c:pt>
                <c:pt idx="57">
                  <c:v>14.33</c:v>
                </c:pt>
                <c:pt idx="58">
                  <c:v>13.65</c:v>
                </c:pt>
                <c:pt idx="59">
                  <c:v>13.65</c:v>
                </c:pt>
                <c:pt idx="60">
                  <c:v>13.42</c:v>
                </c:pt>
                <c:pt idx="61">
                  <c:v>14.31</c:v>
                </c:pt>
                <c:pt idx="62">
                  <c:v>14.54</c:v>
                </c:pt>
                <c:pt idx="63">
                  <c:v>16.55</c:v>
                </c:pt>
                <c:pt idx="64">
                  <c:v>15.44</c:v>
                </c:pt>
                <c:pt idx="65">
                  <c:v>15.67</c:v>
                </c:pt>
                <c:pt idx="66">
                  <c:v>16.61</c:v>
                </c:pt>
                <c:pt idx="67">
                  <c:v>16.600000000000001</c:v>
                </c:pt>
                <c:pt idx="68">
                  <c:v>16.91</c:v>
                </c:pt>
                <c:pt idx="69">
                  <c:v>16.899999999999999</c:v>
                </c:pt>
                <c:pt idx="70">
                  <c:v>17.239999999999998</c:v>
                </c:pt>
                <c:pt idx="71">
                  <c:v>17.329999999999998</c:v>
                </c:pt>
                <c:pt idx="72">
                  <c:v>16.440000000000001</c:v>
                </c:pt>
                <c:pt idx="73">
                  <c:v>17.29</c:v>
                </c:pt>
                <c:pt idx="74">
                  <c:v>17.489999999999998</c:v>
                </c:pt>
                <c:pt idx="75">
                  <c:v>17.79</c:v>
                </c:pt>
                <c:pt idx="76">
                  <c:v>19.02</c:v>
                </c:pt>
                <c:pt idx="77">
                  <c:v>19.23</c:v>
                </c:pt>
                <c:pt idx="78">
                  <c:v>22.26</c:v>
                </c:pt>
                <c:pt idx="79">
                  <c:v>19.579999999999998</c:v>
                </c:pt>
                <c:pt idx="80">
                  <c:v>19.09</c:v>
                </c:pt>
                <c:pt idx="81">
                  <c:v>19.98</c:v>
                </c:pt>
                <c:pt idx="82">
                  <c:v>21.44</c:v>
                </c:pt>
                <c:pt idx="83">
                  <c:v>20.61</c:v>
                </c:pt>
                <c:pt idx="84">
                  <c:v>21.03</c:v>
                </c:pt>
                <c:pt idx="85">
                  <c:v>21.3</c:v>
                </c:pt>
                <c:pt idx="86">
                  <c:v>21.34</c:v>
                </c:pt>
                <c:pt idx="87">
                  <c:v>23.39</c:v>
                </c:pt>
                <c:pt idx="88">
                  <c:v>22.34</c:v>
                </c:pt>
                <c:pt idx="89">
                  <c:v>22.4</c:v>
                </c:pt>
                <c:pt idx="90">
                  <c:v>22.81</c:v>
                </c:pt>
                <c:pt idx="91">
                  <c:v>22.35</c:v>
                </c:pt>
                <c:pt idx="92">
                  <c:v>23.98</c:v>
                </c:pt>
                <c:pt idx="93">
                  <c:v>23.42</c:v>
                </c:pt>
                <c:pt idx="94">
                  <c:v>24.31</c:v>
                </c:pt>
                <c:pt idx="95">
                  <c:v>23.91</c:v>
                </c:pt>
                <c:pt idx="96">
                  <c:v>26.9</c:v>
                </c:pt>
                <c:pt idx="97">
                  <c:v>24.03</c:v>
                </c:pt>
                <c:pt idx="98">
                  <c:v>24.64</c:v>
                </c:pt>
                <c:pt idx="99">
                  <c:v>25.19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5C-48B1-A89B-E9A53622FAEB}"/>
            </c:ext>
          </c:extLst>
        </c:ser>
        <c:ser>
          <c:idx val="1"/>
          <c:order val="1"/>
          <c:tx>
            <c:strRef>
              <c:f>LLGraphsB!$C$1</c:f>
              <c:strCache>
                <c:ptCount val="1"/>
                <c:pt idx="0">
                  <c:v>Search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LLGraphsB!$C$2:$C$101</c:f>
              <c:numCache>
                <c:formatCode>General</c:formatCode>
                <c:ptCount val="100"/>
                <c:pt idx="0">
                  <c:v>0.11</c:v>
                </c:pt>
                <c:pt idx="1">
                  <c:v>0.36</c:v>
                </c:pt>
                <c:pt idx="2">
                  <c:v>0.33</c:v>
                </c:pt>
                <c:pt idx="3">
                  <c:v>0.43</c:v>
                </c:pt>
                <c:pt idx="4">
                  <c:v>0.61</c:v>
                </c:pt>
                <c:pt idx="5">
                  <c:v>0.71</c:v>
                </c:pt>
                <c:pt idx="6">
                  <c:v>0.84</c:v>
                </c:pt>
                <c:pt idx="7">
                  <c:v>0.95</c:v>
                </c:pt>
                <c:pt idx="8">
                  <c:v>1.29</c:v>
                </c:pt>
                <c:pt idx="9">
                  <c:v>1.26</c:v>
                </c:pt>
                <c:pt idx="10">
                  <c:v>2.23</c:v>
                </c:pt>
                <c:pt idx="11">
                  <c:v>1.69</c:v>
                </c:pt>
                <c:pt idx="12">
                  <c:v>1.54</c:v>
                </c:pt>
                <c:pt idx="13">
                  <c:v>1.82</c:v>
                </c:pt>
                <c:pt idx="14">
                  <c:v>2.72</c:v>
                </c:pt>
                <c:pt idx="15">
                  <c:v>3.43</c:v>
                </c:pt>
                <c:pt idx="16">
                  <c:v>1.81</c:v>
                </c:pt>
                <c:pt idx="17">
                  <c:v>2.5099999999999998</c:v>
                </c:pt>
                <c:pt idx="18">
                  <c:v>2.21</c:v>
                </c:pt>
                <c:pt idx="19">
                  <c:v>2.3199999999999998</c:v>
                </c:pt>
                <c:pt idx="20">
                  <c:v>2.77</c:v>
                </c:pt>
                <c:pt idx="21">
                  <c:v>2.2599999999999998</c:v>
                </c:pt>
                <c:pt idx="22">
                  <c:v>2.72</c:v>
                </c:pt>
                <c:pt idx="23">
                  <c:v>2.87</c:v>
                </c:pt>
                <c:pt idx="24">
                  <c:v>2.79</c:v>
                </c:pt>
                <c:pt idx="25">
                  <c:v>4.0599999999999996</c:v>
                </c:pt>
                <c:pt idx="26">
                  <c:v>3.21</c:v>
                </c:pt>
                <c:pt idx="27">
                  <c:v>3.28</c:v>
                </c:pt>
                <c:pt idx="28">
                  <c:v>3.68</c:v>
                </c:pt>
                <c:pt idx="29">
                  <c:v>3.44</c:v>
                </c:pt>
                <c:pt idx="30">
                  <c:v>3.88</c:v>
                </c:pt>
                <c:pt idx="31">
                  <c:v>7.59</c:v>
                </c:pt>
                <c:pt idx="32">
                  <c:v>4.1399999999999997</c:v>
                </c:pt>
                <c:pt idx="33">
                  <c:v>3.8</c:v>
                </c:pt>
                <c:pt idx="34">
                  <c:v>4.3</c:v>
                </c:pt>
                <c:pt idx="35">
                  <c:v>4.04</c:v>
                </c:pt>
                <c:pt idx="36">
                  <c:v>4.8</c:v>
                </c:pt>
                <c:pt idx="37">
                  <c:v>3.62</c:v>
                </c:pt>
                <c:pt idx="38">
                  <c:v>3.83</c:v>
                </c:pt>
                <c:pt idx="39">
                  <c:v>5.0599999999999996</c:v>
                </c:pt>
                <c:pt idx="40">
                  <c:v>4.18</c:v>
                </c:pt>
                <c:pt idx="41">
                  <c:v>4.7699999999999996</c:v>
                </c:pt>
                <c:pt idx="42">
                  <c:v>4.42</c:v>
                </c:pt>
                <c:pt idx="43">
                  <c:v>5.09</c:v>
                </c:pt>
                <c:pt idx="44">
                  <c:v>4.53</c:v>
                </c:pt>
                <c:pt idx="45">
                  <c:v>5.01</c:v>
                </c:pt>
                <c:pt idx="46">
                  <c:v>5.4</c:v>
                </c:pt>
                <c:pt idx="47">
                  <c:v>5.69</c:v>
                </c:pt>
                <c:pt idx="48">
                  <c:v>5.98</c:v>
                </c:pt>
                <c:pt idx="49">
                  <c:v>6.93</c:v>
                </c:pt>
                <c:pt idx="50">
                  <c:v>6.24</c:v>
                </c:pt>
                <c:pt idx="51">
                  <c:v>6.01</c:v>
                </c:pt>
                <c:pt idx="52">
                  <c:v>5.52</c:v>
                </c:pt>
                <c:pt idx="53">
                  <c:v>6.9</c:v>
                </c:pt>
                <c:pt idx="54">
                  <c:v>6.41</c:v>
                </c:pt>
                <c:pt idx="55">
                  <c:v>6.89</c:v>
                </c:pt>
                <c:pt idx="56">
                  <c:v>6.58</c:v>
                </c:pt>
                <c:pt idx="57">
                  <c:v>7.89</c:v>
                </c:pt>
                <c:pt idx="58">
                  <c:v>6.03</c:v>
                </c:pt>
                <c:pt idx="59">
                  <c:v>5.84</c:v>
                </c:pt>
                <c:pt idx="60">
                  <c:v>6.9</c:v>
                </c:pt>
                <c:pt idx="61">
                  <c:v>6.58</c:v>
                </c:pt>
                <c:pt idx="62">
                  <c:v>7.29</c:v>
                </c:pt>
                <c:pt idx="63">
                  <c:v>6.79</c:v>
                </c:pt>
                <c:pt idx="64">
                  <c:v>9.23</c:v>
                </c:pt>
                <c:pt idx="65">
                  <c:v>8.4600000000000009</c:v>
                </c:pt>
                <c:pt idx="66">
                  <c:v>7.52</c:v>
                </c:pt>
                <c:pt idx="67">
                  <c:v>7.61</c:v>
                </c:pt>
                <c:pt idx="68">
                  <c:v>7.74</c:v>
                </c:pt>
                <c:pt idx="69">
                  <c:v>9.51</c:v>
                </c:pt>
                <c:pt idx="70">
                  <c:v>7.52</c:v>
                </c:pt>
                <c:pt idx="71">
                  <c:v>7.82</c:v>
                </c:pt>
                <c:pt idx="72">
                  <c:v>7.36</c:v>
                </c:pt>
                <c:pt idx="73">
                  <c:v>8.34</c:v>
                </c:pt>
                <c:pt idx="74">
                  <c:v>8.5299999999999994</c:v>
                </c:pt>
                <c:pt idx="75">
                  <c:v>8.94</c:v>
                </c:pt>
                <c:pt idx="76">
                  <c:v>9.4</c:v>
                </c:pt>
                <c:pt idx="77">
                  <c:v>10.119999999999999</c:v>
                </c:pt>
                <c:pt idx="78">
                  <c:v>9.44</c:v>
                </c:pt>
                <c:pt idx="79">
                  <c:v>9.58</c:v>
                </c:pt>
                <c:pt idx="80">
                  <c:v>9.57</c:v>
                </c:pt>
                <c:pt idx="81">
                  <c:v>9.7100000000000009</c:v>
                </c:pt>
                <c:pt idx="82">
                  <c:v>10.93</c:v>
                </c:pt>
                <c:pt idx="83">
                  <c:v>10.76</c:v>
                </c:pt>
                <c:pt idx="84">
                  <c:v>10.36</c:v>
                </c:pt>
                <c:pt idx="85">
                  <c:v>10.23</c:v>
                </c:pt>
                <c:pt idx="86">
                  <c:v>9.98</c:v>
                </c:pt>
                <c:pt idx="87">
                  <c:v>10.18</c:v>
                </c:pt>
                <c:pt idx="88">
                  <c:v>11.46</c:v>
                </c:pt>
                <c:pt idx="89">
                  <c:v>11.02</c:v>
                </c:pt>
                <c:pt idx="90">
                  <c:v>10.97</c:v>
                </c:pt>
                <c:pt idx="91">
                  <c:v>9</c:v>
                </c:pt>
                <c:pt idx="92">
                  <c:v>12.78</c:v>
                </c:pt>
                <c:pt idx="93">
                  <c:v>11.98</c:v>
                </c:pt>
                <c:pt idx="94">
                  <c:v>12.28</c:v>
                </c:pt>
                <c:pt idx="95">
                  <c:v>11.31</c:v>
                </c:pt>
                <c:pt idx="96">
                  <c:v>12.62</c:v>
                </c:pt>
                <c:pt idx="97">
                  <c:v>12.63</c:v>
                </c:pt>
                <c:pt idx="98">
                  <c:v>11.53</c:v>
                </c:pt>
                <c:pt idx="99">
                  <c:v>12.12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5C-48B1-A89B-E9A53622F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1541855"/>
        <c:axId val="681558079"/>
      </c:lineChart>
      <c:catAx>
        <c:axId val="681541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>
            <c:manualLayout>
              <c:xMode val="edge"/>
              <c:yMode val="edge"/>
              <c:x val="0.44135130093662917"/>
              <c:y val="0.94734187374087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558079"/>
        <c:crosses val="autoZero"/>
        <c:auto val="1"/>
        <c:lblAlgn val="ctr"/>
        <c:lblOffset val="100"/>
        <c:noMultiLvlLbl val="0"/>
      </c:catAx>
      <c:valAx>
        <c:axId val="681558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µs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541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BST Average Search and Insertion Times</a:t>
            </a:r>
          </a:p>
          <a:p>
            <a:pPr>
              <a:defRPr/>
            </a:pPr>
            <a:r>
              <a:rPr lang="en-US"/>
              <a:t>Data Set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BSTGraphA!$B$1</c:f>
              <c:strCache>
                <c:ptCount val="1"/>
                <c:pt idx="0">
                  <c:v>Insert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BSTGraphA!$B$2:$B$101</c:f>
              <c:numCache>
                <c:formatCode>General</c:formatCode>
                <c:ptCount val="100"/>
                <c:pt idx="0">
                  <c:v>96</c:v>
                </c:pt>
                <c:pt idx="1">
                  <c:v>128</c:v>
                </c:pt>
                <c:pt idx="2">
                  <c:v>116</c:v>
                </c:pt>
                <c:pt idx="3">
                  <c:v>121</c:v>
                </c:pt>
                <c:pt idx="4">
                  <c:v>128</c:v>
                </c:pt>
                <c:pt idx="5">
                  <c:v>136</c:v>
                </c:pt>
                <c:pt idx="6">
                  <c:v>142</c:v>
                </c:pt>
                <c:pt idx="7">
                  <c:v>142</c:v>
                </c:pt>
                <c:pt idx="8">
                  <c:v>147</c:v>
                </c:pt>
                <c:pt idx="9">
                  <c:v>153</c:v>
                </c:pt>
                <c:pt idx="10">
                  <c:v>155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163</c:v>
                </c:pt>
                <c:pt idx="15">
                  <c:v>170</c:v>
                </c:pt>
                <c:pt idx="16">
                  <c:v>160</c:v>
                </c:pt>
                <c:pt idx="17">
                  <c:v>173</c:v>
                </c:pt>
                <c:pt idx="18">
                  <c:v>175</c:v>
                </c:pt>
                <c:pt idx="19">
                  <c:v>178</c:v>
                </c:pt>
                <c:pt idx="20">
                  <c:v>168</c:v>
                </c:pt>
                <c:pt idx="21">
                  <c:v>176</c:v>
                </c:pt>
                <c:pt idx="22">
                  <c:v>178</c:v>
                </c:pt>
                <c:pt idx="23">
                  <c:v>176</c:v>
                </c:pt>
                <c:pt idx="24">
                  <c:v>171</c:v>
                </c:pt>
                <c:pt idx="25">
                  <c:v>179</c:v>
                </c:pt>
                <c:pt idx="26">
                  <c:v>178</c:v>
                </c:pt>
                <c:pt idx="27">
                  <c:v>174</c:v>
                </c:pt>
                <c:pt idx="28">
                  <c:v>183</c:v>
                </c:pt>
                <c:pt idx="29">
                  <c:v>181</c:v>
                </c:pt>
                <c:pt idx="30">
                  <c:v>185</c:v>
                </c:pt>
                <c:pt idx="31">
                  <c:v>186</c:v>
                </c:pt>
                <c:pt idx="32">
                  <c:v>187</c:v>
                </c:pt>
                <c:pt idx="33">
                  <c:v>191</c:v>
                </c:pt>
                <c:pt idx="34">
                  <c:v>185</c:v>
                </c:pt>
                <c:pt idx="35">
                  <c:v>184</c:v>
                </c:pt>
                <c:pt idx="36">
                  <c:v>193</c:v>
                </c:pt>
                <c:pt idx="37">
                  <c:v>192</c:v>
                </c:pt>
                <c:pt idx="38">
                  <c:v>190</c:v>
                </c:pt>
                <c:pt idx="39">
                  <c:v>190</c:v>
                </c:pt>
                <c:pt idx="40">
                  <c:v>195</c:v>
                </c:pt>
                <c:pt idx="41">
                  <c:v>187</c:v>
                </c:pt>
                <c:pt idx="42">
                  <c:v>192</c:v>
                </c:pt>
                <c:pt idx="43">
                  <c:v>195</c:v>
                </c:pt>
                <c:pt idx="44">
                  <c:v>190</c:v>
                </c:pt>
                <c:pt idx="45">
                  <c:v>203</c:v>
                </c:pt>
                <c:pt idx="46">
                  <c:v>200</c:v>
                </c:pt>
                <c:pt idx="47">
                  <c:v>197</c:v>
                </c:pt>
                <c:pt idx="48">
                  <c:v>195</c:v>
                </c:pt>
                <c:pt idx="49">
                  <c:v>201</c:v>
                </c:pt>
                <c:pt idx="50">
                  <c:v>195</c:v>
                </c:pt>
                <c:pt idx="51">
                  <c:v>195</c:v>
                </c:pt>
                <c:pt idx="52">
                  <c:v>198</c:v>
                </c:pt>
                <c:pt idx="53">
                  <c:v>206</c:v>
                </c:pt>
                <c:pt idx="54">
                  <c:v>203</c:v>
                </c:pt>
                <c:pt idx="55">
                  <c:v>201</c:v>
                </c:pt>
                <c:pt idx="56">
                  <c:v>206</c:v>
                </c:pt>
                <c:pt idx="57">
                  <c:v>200</c:v>
                </c:pt>
                <c:pt idx="58">
                  <c:v>199</c:v>
                </c:pt>
                <c:pt idx="59">
                  <c:v>207</c:v>
                </c:pt>
                <c:pt idx="60">
                  <c:v>200</c:v>
                </c:pt>
                <c:pt idx="61">
                  <c:v>209</c:v>
                </c:pt>
                <c:pt idx="62">
                  <c:v>207</c:v>
                </c:pt>
                <c:pt idx="63">
                  <c:v>214</c:v>
                </c:pt>
                <c:pt idx="64">
                  <c:v>216</c:v>
                </c:pt>
                <c:pt idx="65">
                  <c:v>207</c:v>
                </c:pt>
                <c:pt idx="66">
                  <c:v>210</c:v>
                </c:pt>
                <c:pt idx="67">
                  <c:v>210</c:v>
                </c:pt>
                <c:pt idx="68">
                  <c:v>214</c:v>
                </c:pt>
                <c:pt idx="69">
                  <c:v>214</c:v>
                </c:pt>
                <c:pt idx="70">
                  <c:v>212</c:v>
                </c:pt>
                <c:pt idx="71">
                  <c:v>211</c:v>
                </c:pt>
                <c:pt idx="72">
                  <c:v>212</c:v>
                </c:pt>
                <c:pt idx="73">
                  <c:v>223</c:v>
                </c:pt>
                <c:pt idx="74">
                  <c:v>211</c:v>
                </c:pt>
                <c:pt idx="75">
                  <c:v>218</c:v>
                </c:pt>
                <c:pt idx="76">
                  <c:v>210</c:v>
                </c:pt>
                <c:pt idx="77">
                  <c:v>215</c:v>
                </c:pt>
                <c:pt idx="78">
                  <c:v>229</c:v>
                </c:pt>
                <c:pt idx="79">
                  <c:v>219</c:v>
                </c:pt>
                <c:pt idx="80">
                  <c:v>218</c:v>
                </c:pt>
                <c:pt idx="81">
                  <c:v>225</c:v>
                </c:pt>
                <c:pt idx="82">
                  <c:v>216</c:v>
                </c:pt>
                <c:pt idx="83">
                  <c:v>221</c:v>
                </c:pt>
                <c:pt idx="84">
                  <c:v>226</c:v>
                </c:pt>
                <c:pt idx="85">
                  <c:v>226</c:v>
                </c:pt>
                <c:pt idx="86">
                  <c:v>219</c:v>
                </c:pt>
                <c:pt idx="87">
                  <c:v>230</c:v>
                </c:pt>
                <c:pt idx="88">
                  <c:v>226</c:v>
                </c:pt>
                <c:pt idx="89">
                  <c:v>239</c:v>
                </c:pt>
                <c:pt idx="90">
                  <c:v>253</c:v>
                </c:pt>
                <c:pt idx="91">
                  <c:v>230</c:v>
                </c:pt>
                <c:pt idx="92">
                  <c:v>230</c:v>
                </c:pt>
                <c:pt idx="93">
                  <c:v>233</c:v>
                </c:pt>
                <c:pt idx="94">
                  <c:v>226</c:v>
                </c:pt>
                <c:pt idx="95">
                  <c:v>228</c:v>
                </c:pt>
                <c:pt idx="96">
                  <c:v>237</c:v>
                </c:pt>
                <c:pt idx="97">
                  <c:v>230</c:v>
                </c:pt>
                <c:pt idx="98">
                  <c:v>235</c:v>
                </c:pt>
                <c:pt idx="99">
                  <c:v>227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76-438E-9FB8-D490198E6B49}"/>
            </c:ext>
          </c:extLst>
        </c:ser>
        <c:ser>
          <c:idx val="1"/>
          <c:order val="1"/>
          <c:tx>
            <c:strRef>
              <c:f>BSTGraphA!$C$1</c:f>
              <c:strCache>
                <c:ptCount val="1"/>
                <c:pt idx="0">
                  <c:v>Search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BSTGraphA!$C$2:$C$101</c:f>
              <c:numCache>
                <c:formatCode>General</c:formatCode>
                <c:ptCount val="100"/>
                <c:pt idx="0">
                  <c:v>65</c:v>
                </c:pt>
                <c:pt idx="1">
                  <c:v>71</c:v>
                </c:pt>
                <c:pt idx="2">
                  <c:v>77</c:v>
                </c:pt>
                <c:pt idx="3">
                  <c:v>80</c:v>
                </c:pt>
                <c:pt idx="4">
                  <c:v>85</c:v>
                </c:pt>
                <c:pt idx="5">
                  <c:v>86</c:v>
                </c:pt>
                <c:pt idx="6">
                  <c:v>89</c:v>
                </c:pt>
                <c:pt idx="7">
                  <c:v>94</c:v>
                </c:pt>
                <c:pt idx="8">
                  <c:v>100</c:v>
                </c:pt>
                <c:pt idx="9">
                  <c:v>100</c:v>
                </c:pt>
                <c:pt idx="10">
                  <c:v>102</c:v>
                </c:pt>
                <c:pt idx="11">
                  <c:v>104</c:v>
                </c:pt>
                <c:pt idx="12">
                  <c:v>101</c:v>
                </c:pt>
                <c:pt idx="13">
                  <c:v>109</c:v>
                </c:pt>
                <c:pt idx="14">
                  <c:v>110</c:v>
                </c:pt>
                <c:pt idx="15">
                  <c:v>111</c:v>
                </c:pt>
                <c:pt idx="16">
                  <c:v>106</c:v>
                </c:pt>
                <c:pt idx="17">
                  <c:v>118</c:v>
                </c:pt>
                <c:pt idx="18">
                  <c:v>109</c:v>
                </c:pt>
                <c:pt idx="19">
                  <c:v>113</c:v>
                </c:pt>
                <c:pt idx="20">
                  <c:v>121</c:v>
                </c:pt>
                <c:pt idx="21">
                  <c:v>116</c:v>
                </c:pt>
                <c:pt idx="22">
                  <c:v>119</c:v>
                </c:pt>
                <c:pt idx="23">
                  <c:v>123</c:v>
                </c:pt>
                <c:pt idx="24">
                  <c:v>121</c:v>
                </c:pt>
                <c:pt idx="25">
                  <c:v>128</c:v>
                </c:pt>
                <c:pt idx="26">
                  <c:v>126</c:v>
                </c:pt>
                <c:pt idx="27">
                  <c:v>124</c:v>
                </c:pt>
                <c:pt idx="28">
                  <c:v>124</c:v>
                </c:pt>
                <c:pt idx="29">
                  <c:v>124</c:v>
                </c:pt>
                <c:pt idx="30">
                  <c:v>123</c:v>
                </c:pt>
                <c:pt idx="31">
                  <c:v>132</c:v>
                </c:pt>
                <c:pt idx="32">
                  <c:v>124</c:v>
                </c:pt>
                <c:pt idx="33">
                  <c:v>126</c:v>
                </c:pt>
                <c:pt idx="34">
                  <c:v>131</c:v>
                </c:pt>
                <c:pt idx="35">
                  <c:v>129</c:v>
                </c:pt>
                <c:pt idx="36">
                  <c:v>136</c:v>
                </c:pt>
                <c:pt idx="37">
                  <c:v>125</c:v>
                </c:pt>
                <c:pt idx="38">
                  <c:v>136</c:v>
                </c:pt>
                <c:pt idx="39">
                  <c:v>131</c:v>
                </c:pt>
                <c:pt idx="40">
                  <c:v>128</c:v>
                </c:pt>
                <c:pt idx="41">
                  <c:v>136</c:v>
                </c:pt>
                <c:pt idx="42">
                  <c:v>135</c:v>
                </c:pt>
                <c:pt idx="43">
                  <c:v>142</c:v>
                </c:pt>
                <c:pt idx="44">
                  <c:v>137</c:v>
                </c:pt>
                <c:pt idx="45">
                  <c:v>132</c:v>
                </c:pt>
                <c:pt idx="46">
                  <c:v>138</c:v>
                </c:pt>
                <c:pt idx="47">
                  <c:v>148</c:v>
                </c:pt>
                <c:pt idx="48">
                  <c:v>138</c:v>
                </c:pt>
                <c:pt idx="49">
                  <c:v>142</c:v>
                </c:pt>
                <c:pt idx="50">
                  <c:v>142</c:v>
                </c:pt>
                <c:pt idx="51">
                  <c:v>139</c:v>
                </c:pt>
                <c:pt idx="52">
                  <c:v>139</c:v>
                </c:pt>
                <c:pt idx="53">
                  <c:v>145</c:v>
                </c:pt>
                <c:pt idx="54">
                  <c:v>146</c:v>
                </c:pt>
                <c:pt idx="55">
                  <c:v>144</c:v>
                </c:pt>
                <c:pt idx="56">
                  <c:v>149</c:v>
                </c:pt>
                <c:pt idx="57">
                  <c:v>144</c:v>
                </c:pt>
                <c:pt idx="58">
                  <c:v>139</c:v>
                </c:pt>
                <c:pt idx="59">
                  <c:v>140</c:v>
                </c:pt>
                <c:pt idx="60">
                  <c:v>144</c:v>
                </c:pt>
                <c:pt idx="61">
                  <c:v>140</c:v>
                </c:pt>
                <c:pt idx="62">
                  <c:v>156</c:v>
                </c:pt>
                <c:pt idx="63">
                  <c:v>150</c:v>
                </c:pt>
                <c:pt idx="64">
                  <c:v>155</c:v>
                </c:pt>
                <c:pt idx="65">
                  <c:v>149</c:v>
                </c:pt>
                <c:pt idx="66">
                  <c:v>149</c:v>
                </c:pt>
                <c:pt idx="67">
                  <c:v>151</c:v>
                </c:pt>
                <c:pt idx="68">
                  <c:v>153</c:v>
                </c:pt>
                <c:pt idx="69">
                  <c:v>153</c:v>
                </c:pt>
                <c:pt idx="70">
                  <c:v>147</c:v>
                </c:pt>
                <c:pt idx="71">
                  <c:v>153</c:v>
                </c:pt>
                <c:pt idx="72">
                  <c:v>156</c:v>
                </c:pt>
                <c:pt idx="73">
                  <c:v>151</c:v>
                </c:pt>
                <c:pt idx="74">
                  <c:v>153</c:v>
                </c:pt>
                <c:pt idx="75">
                  <c:v>155</c:v>
                </c:pt>
                <c:pt idx="76">
                  <c:v>157</c:v>
                </c:pt>
                <c:pt idx="77">
                  <c:v>163</c:v>
                </c:pt>
                <c:pt idx="78">
                  <c:v>155</c:v>
                </c:pt>
                <c:pt idx="79">
                  <c:v>158</c:v>
                </c:pt>
                <c:pt idx="80">
                  <c:v>155</c:v>
                </c:pt>
                <c:pt idx="81">
                  <c:v>157</c:v>
                </c:pt>
                <c:pt idx="82">
                  <c:v>160</c:v>
                </c:pt>
                <c:pt idx="83">
                  <c:v>164</c:v>
                </c:pt>
                <c:pt idx="84">
                  <c:v>163</c:v>
                </c:pt>
                <c:pt idx="85">
                  <c:v>152</c:v>
                </c:pt>
                <c:pt idx="86">
                  <c:v>163</c:v>
                </c:pt>
                <c:pt idx="87">
                  <c:v>155</c:v>
                </c:pt>
                <c:pt idx="88">
                  <c:v>160</c:v>
                </c:pt>
                <c:pt idx="89">
                  <c:v>177</c:v>
                </c:pt>
                <c:pt idx="90">
                  <c:v>172</c:v>
                </c:pt>
                <c:pt idx="91">
                  <c:v>161</c:v>
                </c:pt>
                <c:pt idx="92">
                  <c:v>168</c:v>
                </c:pt>
                <c:pt idx="93">
                  <c:v>158</c:v>
                </c:pt>
                <c:pt idx="94">
                  <c:v>161</c:v>
                </c:pt>
                <c:pt idx="95">
                  <c:v>160</c:v>
                </c:pt>
                <c:pt idx="96">
                  <c:v>162</c:v>
                </c:pt>
                <c:pt idx="97">
                  <c:v>170</c:v>
                </c:pt>
                <c:pt idx="98">
                  <c:v>162</c:v>
                </c:pt>
                <c:pt idx="99">
                  <c:v>166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76-438E-9FB8-D490198E6B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3738303"/>
        <c:axId val="483741631"/>
      </c:lineChart>
      <c:catAx>
        <c:axId val="483738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741631"/>
        <c:crosses val="autoZero"/>
        <c:auto val="1"/>
        <c:lblAlgn val="ctr"/>
        <c:lblOffset val="100"/>
        <c:noMultiLvlLbl val="0"/>
      </c:catAx>
      <c:valAx>
        <c:axId val="48374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738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BST</a:t>
            </a:r>
            <a:r>
              <a:rPr lang="en-US" baseline="0"/>
              <a:t> Average Search and Insertion Times</a:t>
            </a:r>
          </a:p>
          <a:p>
            <a:pPr>
              <a:defRPr/>
            </a:pPr>
            <a:r>
              <a:rPr lang="en-US" baseline="0"/>
              <a:t>Data Set 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BSTGraphB!$B$1</c:f>
              <c:strCache>
                <c:ptCount val="1"/>
                <c:pt idx="0">
                  <c:v>Insert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BSTGraphB!$B$2:$B$101</c:f>
              <c:numCache>
                <c:formatCode>General</c:formatCode>
                <c:ptCount val="100"/>
                <c:pt idx="0">
                  <c:v>106</c:v>
                </c:pt>
                <c:pt idx="1">
                  <c:v>124</c:v>
                </c:pt>
                <c:pt idx="2">
                  <c:v>142</c:v>
                </c:pt>
                <c:pt idx="3">
                  <c:v>166</c:v>
                </c:pt>
                <c:pt idx="4">
                  <c:v>159</c:v>
                </c:pt>
                <c:pt idx="5">
                  <c:v>169</c:v>
                </c:pt>
                <c:pt idx="6">
                  <c:v>179</c:v>
                </c:pt>
                <c:pt idx="7">
                  <c:v>178</c:v>
                </c:pt>
                <c:pt idx="8">
                  <c:v>184</c:v>
                </c:pt>
                <c:pt idx="9">
                  <c:v>199</c:v>
                </c:pt>
                <c:pt idx="10">
                  <c:v>193</c:v>
                </c:pt>
                <c:pt idx="11">
                  <c:v>201</c:v>
                </c:pt>
                <c:pt idx="12">
                  <c:v>227</c:v>
                </c:pt>
                <c:pt idx="13">
                  <c:v>223</c:v>
                </c:pt>
                <c:pt idx="14">
                  <c:v>230</c:v>
                </c:pt>
                <c:pt idx="15">
                  <c:v>233</c:v>
                </c:pt>
                <c:pt idx="16">
                  <c:v>234</c:v>
                </c:pt>
                <c:pt idx="17">
                  <c:v>243</c:v>
                </c:pt>
                <c:pt idx="18">
                  <c:v>248</c:v>
                </c:pt>
                <c:pt idx="19">
                  <c:v>268</c:v>
                </c:pt>
                <c:pt idx="20">
                  <c:v>270</c:v>
                </c:pt>
                <c:pt idx="21">
                  <c:v>278</c:v>
                </c:pt>
                <c:pt idx="22">
                  <c:v>294</c:v>
                </c:pt>
                <c:pt idx="23">
                  <c:v>294</c:v>
                </c:pt>
                <c:pt idx="24">
                  <c:v>301</c:v>
                </c:pt>
                <c:pt idx="25">
                  <c:v>328</c:v>
                </c:pt>
                <c:pt idx="26">
                  <c:v>324</c:v>
                </c:pt>
                <c:pt idx="27">
                  <c:v>324</c:v>
                </c:pt>
                <c:pt idx="28">
                  <c:v>334</c:v>
                </c:pt>
                <c:pt idx="29">
                  <c:v>367</c:v>
                </c:pt>
                <c:pt idx="30">
                  <c:v>394</c:v>
                </c:pt>
                <c:pt idx="31">
                  <c:v>369</c:v>
                </c:pt>
                <c:pt idx="32">
                  <c:v>398</c:v>
                </c:pt>
                <c:pt idx="33">
                  <c:v>369</c:v>
                </c:pt>
                <c:pt idx="34">
                  <c:v>396</c:v>
                </c:pt>
                <c:pt idx="35">
                  <c:v>423</c:v>
                </c:pt>
                <c:pt idx="36">
                  <c:v>470</c:v>
                </c:pt>
                <c:pt idx="37">
                  <c:v>436</c:v>
                </c:pt>
                <c:pt idx="38">
                  <c:v>453</c:v>
                </c:pt>
                <c:pt idx="39">
                  <c:v>545</c:v>
                </c:pt>
                <c:pt idx="40">
                  <c:v>491</c:v>
                </c:pt>
                <c:pt idx="41">
                  <c:v>501</c:v>
                </c:pt>
                <c:pt idx="42">
                  <c:v>737</c:v>
                </c:pt>
                <c:pt idx="43">
                  <c:v>549</c:v>
                </c:pt>
                <c:pt idx="44">
                  <c:v>567</c:v>
                </c:pt>
                <c:pt idx="45">
                  <c:v>583</c:v>
                </c:pt>
                <c:pt idx="46">
                  <c:v>607</c:v>
                </c:pt>
                <c:pt idx="47">
                  <c:v>630</c:v>
                </c:pt>
                <c:pt idx="48">
                  <c:v>613</c:v>
                </c:pt>
                <c:pt idx="49">
                  <c:v>659</c:v>
                </c:pt>
                <c:pt idx="50">
                  <c:v>629</c:v>
                </c:pt>
                <c:pt idx="51">
                  <c:v>672</c:v>
                </c:pt>
                <c:pt idx="52">
                  <c:v>670</c:v>
                </c:pt>
                <c:pt idx="53">
                  <c:v>675</c:v>
                </c:pt>
                <c:pt idx="54">
                  <c:v>712</c:v>
                </c:pt>
                <c:pt idx="55">
                  <c:v>649</c:v>
                </c:pt>
                <c:pt idx="56">
                  <c:v>712</c:v>
                </c:pt>
                <c:pt idx="57">
                  <c:v>762</c:v>
                </c:pt>
                <c:pt idx="58">
                  <c:v>775</c:v>
                </c:pt>
                <c:pt idx="59">
                  <c:v>734</c:v>
                </c:pt>
                <c:pt idx="60">
                  <c:v>796</c:v>
                </c:pt>
                <c:pt idx="61">
                  <c:v>794</c:v>
                </c:pt>
                <c:pt idx="62">
                  <c:v>837</c:v>
                </c:pt>
                <c:pt idx="63">
                  <c:v>804</c:v>
                </c:pt>
                <c:pt idx="64">
                  <c:v>829</c:v>
                </c:pt>
                <c:pt idx="65">
                  <c:v>864</c:v>
                </c:pt>
                <c:pt idx="66">
                  <c:v>896</c:v>
                </c:pt>
                <c:pt idx="67">
                  <c:v>921</c:v>
                </c:pt>
                <c:pt idx="68">
                  <c:v>872</c:v>
                </c:pt>
                <c:pt idx="69">
                  <c:v>1060</c:v>
                </c:pt>
                <c:pt idx="70">
                  <c:v>987</c:v>
                </c:pt>
                <c:pt idx="71">
                  <c:v>990</c:v>
                </c:pt>
                <c:pt idx="72">
                  <c:v>1014</c:v>
                </c:pt>
                <c:pt idx="73">
                  <c:v>970</c:v>
                </c:pt>
                <c:pt idx="74">
                  <c:v>978</c:v>
                </c:pt>
                <c:pt idx="75">
                  <c:v>1079</c:v>
                </c:pt>
                <c:pt idx="76">
                  <c:v>1476</c:v>
                </c:pt>
                <c:pt idx="77">
                  <c:v>1144</c:v>
                </c:pt>
                <c:pt idx="78">
                  <c:v>1255</c:v>
                </c:pt>
                <c:pt idx="79">
                  <c:v>1167</c:v>
                </c:pt>
                <c:pt idx="80">
                  <c:v>1206</c:v>
                </c:pt>
                <c:pt idx="81">
                  <c:v>1167</c:v>
                </c:pt>
                <c:pt idx="82">
                  <c:v>1547</c:v>
                </c:pt>
                <c:pt idx="83">
                  <c:v>1626</c:v>
                </c:pt>
                <c:pt idx="84">
                  <c:v>1536</c:v>
                </c:pt>
                <c:pt idx="85">
                  <c:v>1193</c:v>
                </c:pt>
                <c:pt idx="86">
                  <c:v>1273</c:v>
                </c:pt>
                <c:pt idx="87">
                  <c:v>1244</c:v>
                </c:pt>
                <c:pt idx="88">
                  <c:v>1305</c:v>
                </c:pt>
                <c:pt idx="89">
                  <c:v>1352</c:v>
                </c:pt>
                <c:pt idx="90">
                  <c:v>1399</c:v>
                </c:pt>
                <c:pt idx="91">
                  <c:v>1316</c:v>
                </c:pt>
                <c:pt idx="92">
                  <c:v>1358</c:v>
                </c:pt>
                <c:pt idx="93">
                  <c:v>1453</c:v>
                </c:pt>
                <c:pt idx="94">
                  <c:v>1395</c:v>
                </c:pt>
                <c:pt idx="95">
                  <c:v>1404</c:v>
                </c:pt>
                <c:pt idx="96">
                  <c:v>1375</c:v>
                </c:pt>
                <c:pt idx="97">
                  <c:v>1434</c:v>
                </c:pt>
                <c:pt idx="98">
                  <c:v>1486</c:v>
                </c:pt>
                <c:pt idx="99">
                  <c:v>1467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65-4731-9849-B66FD6BC5B3F}"/>
            </c:ext>
          </c:extLst>
        </c:ser>
        <c:ser>
          <c:idx val="1"/>
          <c:order val="1"/>
          <c:tx>
            <c:strRef>
              <c:f>BSTGraphB!$C$1</c:f>
              <c:strCache>
                <c:ptCount val="1"/>
                <c:pt idx="0">
                  <c:v>Search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BSTGraphB!$C$2:$C$101</c:f>
              <c:numCache>
                <c:formatCode>General</c:formatCode>
                <c:ptCount val="100"/>
                <c:pt idx="0">
                  <c:v>83</c:v>
                </c:pt>
                <c:pt idx="1">
                  <c:v>88</c:v>
                </c:pt>
                <c:pt idx="2">
                  <c:v>93</c:v>
                </c:pt>
                <c:pt idx="3">
                  <c:v>97</c:v>
                </c:pt>
                <c:pt idx="4">
                  <c:v>104</c:v>
                </c:pt>
                <c:pt idx="5">
                  <c:v>107</c:v>
                </c:pt>
                <c:pt idx="6">
                  <c:v>119</c:v>
                </c:pt>
                <c:pt idx="7">
                  <c:v>122</c:v>
                </c:pt>
                <c:pt idx="8">
                  <c:v>124</c:v>
                </c:pt>
                <c:pt idx="9">
                  <c:v>127</c:v>
                </c:pt>
                <c:pt idx="10">
                  <c:v>131</c:v>
                </c:pt>
                <c:pt idx="11">
                  <c:v>134</c:v>
                </c:pt>
                <c:pt idx="12">
                  <c:v>156</c:v>
                </c:pt>
                <c:pt idx="13">
                  <c:v>154</c:v>
                </c:pt>
                <c:pt idx="14">
                  <c:v>157</c:v>
                </c:pt>
                <c:pt idx="15">
                  <c:v>145</c:v>
                </c:pt>
                <c:pt idx="16">
                  <c:v>149</c:v>
                </c:pt>
                <c:pt idx="17">
                  <c:v>156</c:v>
                </c:pt>
                <c:pt idx="18">
                  <c:v>159</c:v>
                </c:pt>
                <c:pt idx="19">
                  <c:v>156</c:v>
                </c:pt>
                <c:pt idx="20">
                  <c:v>160</c:v>
                </c:pt>
                <c:pt idx="21">
                  <c:v>167</c:v>
                </c:pt>
                <c:pt idx="22">
                  <c:v>159</c:v>
                </c:pt>
                <c:pt idx="23">
                  <c:v>169</c:v>
                </c:pt>
                <c:pt idx="24">
                  <c:v>189</c:v>
                </c:pt>
                <c:pt idx="25">
                  <c:v>190</c:v>
                </c:pt>
                <c:pt idx="26">
                  <c:v>197</c:v>
                </c:pt>
                <c:pt idx="27">
                  <c:v>231</c:v>
                </c:pt>
                <c:pt idx="28">
                  <c:v>208</c:v>
                </c:pt>
                <c:pt idx="29">
                  <c:v>217</c:v>
                </c:pt>
                <c:pt idx="30">
                  <c:v>219</c:v>
                </c:pt>
                <c:pt idx="31">
                  <c:v>205</c:v>
                </c:pt>
                <c:pt idx="32">
                  <c:v>217</c:v>
                </c:pt>
                <c:pt idx="33">
                  <c:v>220</c:v>
                </c:pt>
                <c:pt idx="34">
                  <c:v>225</c:v>
                </c:pt>
                <c:pt idx="35">
                  <c:v>230</c:v>
                </c:pt>
                <c:pt idx="36">
                  <c:v>228</c:v>
                </c:pt>
                <c:pt idx="37">
                  <c:v>247</c:v>
                </c:pt>
                <c:pt idx="38">
                  <c:v>262</c:v>
                </c:pt>
                <c:pt idx="39">
                  <c:v>236</c:v>
                </c:pt>
                <c:pt idx="40">
                  <c:v>228</c:v>
                </c:pt>
                <c:pt idx="41">
                  <c:v>265</c:v>
                </c:pt>
                <c:pt idx="42">
                  <c:v>327</c:v>
                </c:pt>
                <c:pt idx="43">
                  <c:v>294</c:v>
                </c:pt>
                <c:pt idx="44">
                  <c:v>264</c:v>
                </c:pt>
                <c:pt idx="45">
                  <c:v>281</c:v>
                </c:pt>
                <c:pt idx="46">
                  <c:v>291</c:v>
                </c:pt>
                <c:pt idx="47">
                  <c:v>284</c:v>
                </c:pt>
                <c:pt idx="48">
                  <c:v>342</c:v>
                </c:pt>
                <c:pt idx="49">
                  <c:v>285</c:v>
                </c:pt>
                <c:pt idx="50">
                  <c:v>331</c:v>
                </c:pt>
                <c:pt idx="51">
                  <c:v>327</c:v>
                </c:pt>
                <c:pt idx="52">
                  <c:v>334</c:v>
                </c:pt>
                <c:pt idx="53">
                  <c:v>355</c:v>
                </c:pt>
                <c:pt idx="54">
                  <c:v>318</c:v>
                </c:pt>
                <c:pt idx="55">
                  <c:v>318</c:v>
                </c:pt>
                <c:pt idx="56">
                  <c:v>354</c:v>
                </c:pt>
                <c:pt idx="57">
                  <c:v>387</c:v>
                </c:pt>
                <c:pt idx="58">
                  <c:v>387</c:v>
                </c:pt>
                <c:pt idx="59">
                  <c:v>368</c:v>
                </c:pt>
                <c:pt idx="60">
                  <c:v>363</c:v>
                </c:pt>
                <c:pt idx="61">
                  <c:v>401</c:v>
                </c:pt>
                <c:pt idx="62">
                  <c:v>404</c:v>
                </c:pt>
                <c:pt idx="63">
                  <c:v>376</c:v>
                </c:pt>
                <c:pt idx="64">
                  <c:v>431</c:v>
                </c:pt>
                <c:pt idx="65">
                  <c:v>382</c:v>
                </c:pt>
                <c:pt idx="66">
                  <c:v>431</c:v>
                </c:pt>
                <c:pt idx="67">
                  <c:v>433</c:v>
                </c:pt>
                <c:pt idx="68">
                  <c:v>409</c:v>
                </c:pt>
                <c:pt idx="69">
                  <c:v>440</c:v>
                </c:pt>
                <c:pt idx="70">
                  <c:v>397</c:v>
                </c:pt>
                <c:pt idx="71">
                  <c:v>399</c:v>
                </c:pt>
                <c:pt idx="72">
                  <c:v>446</c:v>
                </c:pt>
                <c:pt idx="73">
                  <c:v>459</c:v>
                </c:pt>
                <c:pt idx="74">
                  <c:v>442</c:v>
                </c:pt>
                <c:pt idx="75">
                  <c:v>445</c:v>
                </c:pt>
                <c:pt idx="76">
                  <c:v>572</c:v>
                </c:pt>
                <c:pt idx="77">
                  <c:v>530</c:v>
                </c:pt>
                <c:pt idx="78">
                  <c:v>570</c:v>
                </c:pt>
                <c:pt idx="79">
                  <c:v>541</c:v>
                </c:pt>
                <c:pt idx="80">
                  <c:v>507</c:v>
                </c:pt>
                <c:pt idx="81">
                  <c:v>677</c:v>
                </c:pt>
                <c:pt idx="82">
                  <c:v>722</c:v>
                </c:pt>
                <c:pt idx="83">
                  <c:v>782</c:v>
                </c:pt>
                <c:pt idx="84">
                  <c:v>594</c:v>
                </c:pt>
                <c:pt idx="85">
                  <c:v>562</c:v>
                </c:pt>
                <c:pt idx="86">
                  <c:v>551</c:v>
                </c:pt>
                <c:pt idx="87">
                  <c:v>594</c:v>
                </c:pt>
                <c:pt idx="88">
                  <c:v>583</c:v>
                </c:pt>
                <c:pt idx="89">
                  <c:v>660</c:v>
                </c:pt>
                <c:pt idx="90">
                  <c:v>635</c:v>
                </c:pt>
                <c:pt idx="91">
                  <c:v>642</c:v>
                </c:pt>
                <c:pt idx="92">
                  <c:v>665</c:v>
                </c:pt>
                <c:pt idx="93">
                  <c:v>641</c:v>
                </c:pt>
                <c:pt idx="94">
                  <c:v>719</c:v>
                </c:pt>
                <c:pt idx="95">
                  <c:v>677</c:v>
                </c:pt>
                <c:pt idx="96">
                  <c:v>708</c:v>
                </c:pt>
                <c:pt idx="97">
                  <c:v>731</c:v>
                </c:pt>
                <c:pt idx="98">
                  <c:v>634</c:v>
                </c:pt>
                <c:pt idx="99">
                  <c:v>643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65-4731-9849-B66FD6BC5B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1608415"/>
        <c:axId val="681612991"/>
      </c:lineChart>
      <c:catAx>
        <c:axId val="6816084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612991"/>
        <c:crosses val="autoZero"/>
        <c:auto val="1"/>
        <c:lblAlgn val="ctr"/>
        <c:lblOffset val="100"/>
        <c:noMultiLvlLbl val="0"/>
      </c:catAx>
      <c:valAx>
        <c:axId val="68161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608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</a:t>
            </a:r>
            <a:r>
              <a:rPr lang="en-US" baseline="0"/>
              <a:t> Chaining Average Search and Insert Times &amp; Number of Collisions</a:t>
            </a:r>
          </a:p>
          <a:p>
            <a:pPr>
              <a:defRPr/>
            </a:pPr>
            <a:r>
              <a:rPr lang="en-US" baseline="0"/>
              <a:t>Data Set 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HashTableChainGraphA!$B$1</c:f>
              <c:strCache>
                <c:ptCount val="1"/>
                <c:pt idx="0">
                  <c:v>Insert Times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HashTableChainGraphA!$B$2:$B$101</c:f>
              <c:numCache>
                <c:formatCode>General</c:formatCode>
                <c:ptCount val="100"/>
                <c:pt idx="0">
                  <c:v>92</c:v>
                </c:pt>
                <c:pt idx="1">
                  <c:v>69</c:v>
                </c:pt>
                <c:pt idx="2">
                  <c:v>58</c:v>
                </c:pt>
                <c:pt idx="3">
                  <c:v>52</c:v>
                </c:pt>
                <c:pt idx="4">
                  <c:v>49</c:v>
                </c:pt>
                <c:pt idx="5">
                  <c:v>46</c:v>
                </c:pt>
                <c:pt idx="6">
                  <c:v>42</c:v>
                </c:pt>
                <c:pt idx="7">
                  <c:v>37</c:v>
                </c:pt>
                <c:pt idx="8">
                  <c:v>42</c:v>
                </c:pt>
                <c:pt idx="9">
                  <c:v>40</c:v>
                </c:pt>
                <c:pt idx="10">
                  <c:v>39</c:v>
                </c:pt>
                <c:pt idx="11">
                  <c:v>37</c:v>
                </c:pt>
                <c:pt idx="12">
                  <c:v>37</c:v>
                </c:pt>
                <c:pt idx="13">
                  <c:v>39</c:v>
                </c:pt>
                <c:pt idx="14">
                  <c:v>38</c:v>
                </c:pt>
                <c:pt idx="15">
                  <c:v>38</c:v>
                </c:pt>
                <c:pt idx="16">
                  <c:v>39</c:v>
                </c:pt>
                <c:pt idx="17">
                  <c:v>37</c:v>
                </c:pt>
                <c:pt idx="18">
                  <c:v>39</c:v>
                </c:pt>
                <c:pt idx="19">
                  <c:v>40</c:v>
                </c:pt>
                <c:pt idx="20">
                  <c:v>40</c:v>
                </c:pt>
                <c:pt idx="21">
                  <c:v>38</c:v>
                </c:pt>
                <c:pt idx="22">
                  <c:v>41</c:v>
                </c:pt>
                <c:pt idx="23">
                  <c:v>38</c:v>
                </c:pt>
                <c:pt idx="24">
                  <c:v>37</c:v>
                </c:pt>
                <c:pt idx="25">
                  <c:v>39</c:v>
                </c:pt>
                <c:pt idx="26">
                  <c:v>39</c:v>
                </c:pt>
                <c:pt idx="27">
                  <c:v>39</c:v>
                </c:pt>
                <c:pt idx="28">
                  <c:v>41</c:v>
                </c:pt>
                <c:pt idx="29">
                  <c:v>41</c:v>
                </c:pt>
                <c:pt idx="30">
                  <c:v>40</c:v>
                </c:pt>
                <c:pt idx="31">
                  <c:v>41</c:v>
                </c:pt>
                <c:pt idx="32">
                  <c:v>42</c:v>
                </c:pt>
                <c:pt idx="33">
                  <c:v>39</c:v>
                </c:pt>
                <c:pt idx="34">
                  <c:v>40</c:v>
                </c:pt>
                <c:pt idx="35">
                  <c:v>43</c:v>
                </c:pt>
                <c:pt idx="36">
                  <c:v>43</c:v>
                </c:pt>
                <c:pt idx="37">
                  <c:v>44</c:v>
                </c:pt>
                <c:pt idx="38">
                  <c:v>41</c:v>
                </c:pt>
                <c:pt idx="39">
                  <c:v>98</c:v>
                </c:pt>
                <c:pt idx="40">
                  <c:v>49</c:v>
                </c:pt>
                <c:pt idx="41">
                  <c:v>164</c:v>
                </c:pt>
                <c:pt idx="42">
                  <c:v>51</c:v>
                </c:pt>
                <c:pt idx="43">
                  <c:v>75</c:v>
                </c:pt>
                <c:pt idx="44">
                  <c:v>77</c:v>
                </c:pt>
                <c:pt idx="45">
                  <c:v>74</c:v>
                </c:pt>
                <c:pt idx="46">
                  <c:v>75</c:v>
                </c:pt>
                <c:pt idx="47">
                  <c:v>46</c:v>
                </c:pt>
                <c:pt idx="48">
                  <c:v>74</c:v>
                </c:pt>
                <c:pt idx="49">
                  <c:v>77</c:v>
                </c:pt>
                <c:pt idx="50">
                  <c:v>73</c:v>
                </c:pt>
                <c:pt idx="51">
                  <c:v>80</c:v>
                </c:pt>
                <c:pt idx="52">
                  <c:v>53</c:v>
                </c:pt>
                <c:pt idx="53">
                  <c:v>76</c:v>
                </c:pt>
                <c:pt idx="54">
                  <c:v>78</c:v>
                </c:pt>
                <c:pt idx="55">
                  <c:v>77</c:v>
                </c:pt>
                <c:pt idx="56">
                  <c:v>50</c:v>
                </c:pt>
                <c:pt idx="57">
                  <c:v>82</c:v>
                </c:pt>
                <c:pt idx="58">
                  <c:v>78</c:v>
                </c:pt>
                <c:pt idx="59">
                  <c:v>75</c:v>
                </c:pt>
                <c:pt idx="60">
                  <c:v>109</c:v>
                </c:pt>
                <c:pt idx="61">
                  <c:v>54</c:v>
                </c:pt>
                <c:pt idx="62">
                  <c:v>83</c:v>
                </c:pt>
                <c:pt idx="63">
                  <c:v>78</c:v>
                </c:pt>
                <c:pt idx="64">
                  <c:v>77</c:v>
                </c:pt>
                <c:pt idx="65">
                  <c:v>55</c:v>
                </c:pt>
                <c:pt idx="66">
                  <c:v>77</c:v>
                </c:pt>
                <c:pt idx="67">
                  <c:v>81</c:v>
                </c:pt>
                <c:pt idx="68">
                  <c:v>79</c:v>
                </c:pt>
                <c:pt idx="69">
                  <c:v>76</c:v>
                </c:pt>
                <c:pt idx="70">
                  <c:v>56</c:v>
                </c:pt>
                <c:pt idx="71">
                  <c:v>83</c:v>
                </c:pt>
                <c:pt idx="72">
                  <c:v>81</c:v>
                </c:pt>
                <c:pt idx="73">
                  <c:v>83</c:v>
                </c:pt>
                <c:pt idx="74">
                  <c:v>55</c:v>
                </c:pt>
                <c:pt idx="75">
                  <c:v>80</c:v>
                </c:pt>
                <c:pt idx="76">
                  <c:v>85</c:v>
                </c:pt>
                <c:pt idx="77">
                  <c:v>83</c:v>
                </c:pt>
                <c:pt idx="78">
                  <c:v>81</c:v>
                </c:pt>
                <c:pt idx="79">
                  <c:v>56</c:v>
                </c:pt>
                <c:pt idx="80">
                  <c:v>82</c:v>
                </c:pt>
                <c:pt idx="81">
                  <c:v>87</c:v>
                </c:pt>
                <c:pt idx="82">
                  <c:v>84</c:v>
                </c:pt>
                <c:pt idx="83">
                  <c:v>136</c:v>
                </c:pt>
                <c:pt idx="84">
                  <c:v>61</c:v>
                </c:pt>
                <c:pt idx="85">
                  <c:v>88</c:v>
                </c:pt>
                <c:pt idx="86">
                  <c:v>83</c:v>
                </c:pt>
                <c:pt idx="87">
                  <c:v>87</c:v>
                </c:pt>
                <c:pt idx="88">
                  <c:v>64</c:v>
                </c:pt>
                <c:pt idx="89">
                  <c:v>85</c:v>
                </c:pt>
                <c:pt idx="90">
                  <c:v>86</c:v>
                </c:pt>
                <c:pt idx="91">
                  <c:v>87</c:v>
                </c:pt>
                <c:pt idx="92">
                  <c:v>86</c:v>
                </c:pt>
                <c:pt idx="93">
                  <c:v>62</c:v>
                </c:pt>
                <c:pt idx="94">
                  <c:v>87</c:v>
                </c:pt>
                <c:pt idx="95">
                  <c:v>87</c:v>
                </c:pt>
                <c:pt idx="96">
                  <c:v>89</c:v>
                </c:pt>
                <c:pt idx="97">
                  <c:v>56</c:v>
                </c:pt>
                <c:pt idx="98">
                  <c:v>88</c:v>
                </c:pt>
                <c:pt idx="99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E9-49B2-A975-8069F9AF9015}"/>
            </c:ext>
          </c:extLst>
        </c:ser>
        <c:ser>
          <c:idx val="1"/>
          <c:order val="1"/>
          <c:tx>
            <c:strRef>
              <c:f>HashTableChainGraphA!$C$1</c:f>
              <c:strCache>
                <c:ptCount val="1"/>
                <c:pt idx="0">
                  <c:v>Search Times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HashTableChainGraphA!$C$2:$C$101</c:f>
              <c:numCache>
                <c:formatCode>General</c:formatCode>
                <c:ptCount val="100"/>
                <c:pt idx="0">
                  <c:v>22</c:v>
                </c:pt>
                <c:pt idx="1">
                  <c:v>23</c:v>
                </c:pt>
                <c:pt idx="2">
                  <c:v>23</c:v>
                </c:pt>
                <c:pt idx="3">
                  <c:v>23</c:v>
                </c:pt>
                <c:pt idx="4">
                  <c:v>23</c:v>
                </c:pt>
                <c:pt idx="5">
                  <c:v>23</c:v>
                </c:pt>
                <c:pt idx="6">
                  <c:v>23</c:v>
                </c:pt>
                <c:pt idx="7">
                  <c:v>23</c:v>
                </c:pt>
                <c:pt idx="8">
                  <c:v>23</c:v>
                </c:pt>
                <c:pt idx="9">
                  <c:v>23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23</c:v>
                </c:pt>
                <c:pt idx="14">
                  <c:v>25</c:v>
                </c:pt>
                <c:pt idx="15">
                  <c:v>25</c:v>
                </c:pt>
                <c:pt idx="16">
                  <c:v>26</c:v>
                </c:pt>
                <c:pt idx="17">
                  <c:v>25</c:v>
                </c:pt>
                <c:pt idx="18">
                  <c:v>25</c:v>
                </c:pt>
                <c:pt idx="19">
                  <c:v>27</c:v>
                </c:pt>
                <c:pt idx="20">
                  <c:v>28</c:v>
                </c:pt>
                <c:pt idx="21">
                  <c:v>26</c:v>
                </c:pt>
                <c:pt idx="22">
                  <c:v>25</c:v>
                </c:pt>
                <c:pt idx="23">
                  <c:v>25</c:v>
                </c:pt>
                <c:pt idx="24">
                  <c:v>26</c:v>
                </c:pt>
                <c:pt idx="25">
                  <c:v>25</c:v>
                </c:pt>
                <c:pt idx="26">
                  <c:v>27</c:v>
                </c:pt>
                <c:pt idx="27">
                  <c:v>25</c:v>
                </c:pt>
                <c:pt idx="28">
                  <c:v>28</c:v>
                </c:pt>
                <c:pt idx="29">
                  <c:v>26</c:v>
                </c:pt>
                <c:pt idx="30">
                  <c:v>30</c:v>
                </c:pt>
                <c:pt idx="31">
                  <c:v>28</c:v>
                </c:pt>
                <c:pt idx="32">
                  <c:v>29</c:v>
                </c:pt>
                <c:pt idx="33">
                  <c:v>28</c:v>
                </c:pt>
                <c:pt idx="34">
                  <c:v>27</c:v>
                </c:pt>
                <c:pt idx="35">
                  <c:v>29</c:v>
                </c:pt>
                <c:pt idx="36">
                  <c:v>28</c:v>
                </c:pt>
                <c:pt idx="37">
                  <c:v>27</c:v>
                </c:pt>
                <c:pt idx="38">
                  <c:v>29</c:v>
                </c:pt>
                <c:pt idx="39">
                  <c:v>32</c:v>
                </c:pt>
                <c:pt idx="40">
                  <c:v>31</c:v>
                </c:pt>
                <c:pt idx="41">
                  <c:v>37</c:v>
                </c:pt>
                <c:pt idx="42">
                  <c:v>37</c:v>
                </c:pt>
                <c:pt idx="43">
                  <c:v>33</c:v>
                </c:pt>
                <c:pt idx="44">
                  <c:v>34</c:v>
                </c:pt>
                <c:pt idx="45">
                  <c:v>34</c:v>
                </c:pt>
                <c:pt idx="46">
                  <c:v>35</c:v>
                </c:pt>
                <c:pt idx="47">
                  <c:v>34</c:v>
                </c:pt>
                <c:pt idx="48">
                  <c:v>34</c:v>
                </c:pt>
                <c:pt idx="49">
                  <c:v>37</c:v>
                </c:pt>
                <c:pt idx="50">
                  <c:v>30</c:v>
                </c:pt>
                <c:pt idx="51">
                  <c:v>34</c:v>
                </c:pt>
                <c:pt idx="52">
                  <c:v>33</c:v>
                </c:pt>
                <c:pt idx="53">
                  <c:v>36</c:v>
                </c:pt>
                <c:pt idx="54">
                  <c:v>40</c:v>
                </c:pt>
                <c:pt idx="55">
                  <c:v>35</c:v>
                </c:pt>
                <c:pt idx="56">
                  <c:v>37</c:v>
                </c:pt>
                <c:pt idx="57">
                  <c:v>36</c:v>
                </c:pt>
                <c:pt idx="58">
                  <c:v>34</c:v>
                </c:pt>
                <c:pt idx="59">
                  <c:v>34</c:v>
                </c:pt>
                <c:pt idx="60">
                  <c:v>41</c:v>
                </c:pt>
                <c:pt idx="61">
                  <c:v>38</c:v>
                </c:pt>
                <c:pt idx="62">
                  <c:v>37</c:v>
                </c:pt>
                <c:pt idx="63">
                  <c:v>39</c:v>
                </c:pt>
                <c:pt idx="64">
                  <c:v>41</c:v>
                </c:pt>
                <c:pt idx="65">
                  <c:v>40</c:v>
                </c:pt>
                <c:pt idx="66">
                  <c:v>39</c:v>
                </c:pt>
                <c:pt idx="67">
                  <c:v>41</c:v>
                </c:pt>
                <c:pt idx="68">
                  <c:v>36</c:v>
                </c:pt>
                <c:pt idx="69">
                  <c:v>37</c:v>
                </c:pt>
                <c:pt idx="70">
                  <c:v>36</c:v>
                </c:pt>
                <c:pt idx="71">
                  <c:v>37</c:v>
                </c:pt>
                <c:pt idx="72">
                  <c:v>40</c:v>
                </c:pt>
                <c:pt idx="73">
                  <c:v>38</c:v>
                </c:pt>
                <c:pt idx="74">
                  <c:v>42</c:v>
                </c:pt>
                <c:pt idx="75">
                  <c:v>45</c:v>
                </c:pt>
                <c:pt idx="76">
                  <c:v>41</c:v>
                </c:pt>
                <c:pt idx="77">
                  <c:v>43</c:v>
                </c:pt>
                <c:pt idx="78">
                  <c:v>39</c:v>
                </c:pt>
                <c:pt idx="79">
                  <c:v>40</c:v>
                </c:pt>
                <c:pt idx="80">
                  <c:v>42</c:v>
                </c:pt>
                <c:pt idx="81">
                  <c:v>41</c:v>
                </c:pt>
                <c:pt idx="82">
                  <c:v>44</c:v>
                </c:pt>
                <c:pt idx="83">
                  <c:v>49</c:v>
                </c:pt>
                <c:pt idx="84">
                  <c:v>42</c:v>
                </c:pt>
                <c:pt idx="85">
                  <c:v>47</c:v>
                </c:pt>
                <c:pt idx="86">
                  <c:v>50</c:v>
                </c:pt>
                <c:pt idx="87">
                  <c:v>43</c:v>
                </c:pt>
                <c:pt idx="88">
                  <c:v>49</c:v>
                </c:pt>
                <c:pt idx="89">
                  <c:v>42</c:v>
                </c:pt>
                <c:pt idx="90">
                  <c:v>44</c:v>
                </c:pt>
                <c:pt idx="91">
                  <c:v>49</c:v>
                </c:pt>
                <c:pt idx="92">
                  <c:v>49</c:v>
                </c:pt>
                <c:pt idx="93">
                  <c:v>44</c:v>
                </c:pt>
                <c:pt idx="94">
                  <c:v>48</c:v>
                </c:pt>
                <c:pt idx="95">
                  <c:v>49</c:v>
                </c:pt>
                <c:pt idx="96">
                  <c:v>47</c:v>
                </c:pt>
                <c:pt idx="97">
                  <c:v>45</c:v>
                </c:pt>
                <c:pt idx="98">
                  <c:v>49</c:v>
                </c:pt>
                <c:pt idx="99">
                  <c:v>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E9-49B2-A975-8069F9AF9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1592607"/>
        <c:axId val="681591775"/>
      </c:lineChart>
      <c:lineChart>
        <c:grouping val="standard"/>
        <c:varyColors val="0"/>
        <c:ser>
          <c:idx val="2"/>
          <c:order val="2"/>
          <c:tx>
            <c:strRef>
              <c:f>HashTableChainGraphA!$D$1</c:f>
              <c:strCache>
                <c:ptCount val="1"/>
                <c:pt idx="0">
                  <c:v>Insert Collisions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HashTableChainGraphA!$D$2:$D$101</c:f>
              <c:numCache>
                <c:formatCode>General</c:formatCode>
                <c:ptCount val="100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5</c:v>
                </c:pt>
                <c:pt idx="4">
                  <c:v>4</c:v>
                </c:pt>
                <c:pt idx="5">
                  <c:v>8</c:v>
                </c:pt>
                <c:pt idx="6">
                  <c:v>2</c:v>
                </c:pt>
                <c:pt idx="7">
                  <c:v>8</c:v>
                </c:pt>
                <c:pt idx="8">
                  <c:v>12</c:v>
                </c:pt>
                <c:pt idx="9">
                  <c:v>6</c:v>
                </c:pt>
                <c:pt idx="10">
                  <c:v>12</c:v>
                </c:pt>
                <c:pt idx="11">
                  <c:v>8</c:v>
                </c:pt>
                <c:pt idx="12">
                  <c:v>4</c:v>
                </c:pt>
                <c:pt idx="13">
                  <c:v>11</c:v>
                </c:pt>
                <c:pt idx="14">
                  <c:v>11</c:v>
                </c:pt>
                <c:pt idx="15">
                  <c:v>16</c:v>
                </c:pt>
                <c:pt idx="16">
                  <c:v>10</c:v>
                </c:pt>
                <c:pt idx="17">
                  <c:v>12</c:v>
                </c:pt>
                <c:pt idx="18">
                  <c:v>14</c:v>
                </c:pt>
                <c:pt idx="19">
                  <c:v>21</c:v>
                </c:pt>
                <c:pt idx="20">
                  <c:v>23</c:v>
                </c:pt>
                <c:pt idx="21">
                  <c:v>19</c:v>
                </c:pt>
                <c:pt idx="22">
                  <c:v>23</c:v>
                </c:pt>
                <c:pt idx="23">
                  <c:v>15</c:v>
                </c:pt>
                <c:pt idx="24">
                  <c:v>16</c:v>
                </c:pt>
                <c:pt idx="25">
                  <c:v>23</c:v>
                </c:pt>
                <c:pt idx="26">
                  <c:v>22</c:v>
                </c:pt>
                <c:pt idx="27">
                  <c:v>21</c:v>
                </c:pt>
                <c:pt idx="28">
                  <c:v>30</c:v>
                </c:pt>
                <c:pt idx="29">
                  <c:v>27</c:v>
                </c:pt>
                <c:pt idx="30">
                  <c:v>24</c:v>
                </c:pt>
                <c:pt idx="31">
                  <c:v>29</c:v>
                </c:pt>
                <c:pt idx="32">
                  <c:v>33</c:v>
                </c:pt>
                <c:pt idx="33">
                  <c:v>23</c:v>
                </c:pt>
                <c:pt idx="34">
                  <c:v>22</c:v>
                </c:pt>
                <c:pt idx="35">
                  <c:v>35</c:v>
                </c:pt>
                <c:pt idx="36">
                  <c:v>32</c:v>
                </c:pt>
                <c:pt idx="37">
                  <c:v>37</c:v>
                </c:pt>
                <c:pt idx="38">
                  <c:v>26</c:v>
                </c:pt>
                <c:pt idx="39">
                  <c:v>25</c:v>
                </c:pt>
                <c:pt idx="40">
                  <c:v>43</c:v>
                </c:pt>
                <c:pt idx="41">
                  <c:v>36</c:v>
                </c:pt>
                <c:pt idx="42">
                  <c:v>33</c:v>
                </c:pt>
                <c:pt idx="43">
                  <c:v>32</c:v>
                </c:pt>
                <c:pt idx="44">
                  <c:v>35</c:v>
                </c:pt>
                <c:pt idx="45">
                  <c:v>38</c:v>
                </c:pt>
                <c:pt idx="46">
                  <c:v>42</c:v>
                </c:pt>
                <c:pt idx="47">
                  <c:v>38</c:v>
                </c:pt>
                <c:pt idx="48">
                  <c:v>34</c:v>
                </c:pt>
                <c:pt idx="49">
                  <c:v>40</c:v>
                </c:pt>
                <c:pt idx="50">
                  <c:v>37</c:v>
                </c:pt>
                <c:pt idx="51">
                  <c:v>44</c:v>
                </c:pt>
                <c:pt idx="52">
                  <c:v>39</c:v>
                </c:pt>
                <c:pt idx="53">
                  <c:v>37</c:v>
                </c:pt>
                <c:pt idx="54">
                  <c:v>37</c:v>
                </c:pt>
                <c:pt idx="55">
                  <c:v>39</c:v>
                </c:pt>
                <c:pt idx="56">
                  <c:v>43</c:v>
                </c:pt>
                <c:pt idx="57">
                  <c:v>43</c:v>
                </c:pt>
                <c:pt idx="58">
                  <c:v>43</c:v>
                </c:pt>
                <c:pt idx="59">
                  <c:v>43</c:v>
                </c:pt>
                <c:pt idx="60">
                  <c:v>46</c:v>
                </c:pt>
                <c:pt idx="61">
                  <c:v>48</c:v>
                </c:pt>
                <c:pt idx="62">
                  <c:v>44</c:v>
                </c:pt>
                <c:pt idx="63">
                  <c:v>42</c:v>
                </c:pt>
                <c:pt idx="64">
                  <c:v>48</c:v>
                </c:pt>
                <c:pt idx="65">
                  <c:v>48</c:v>
                </c:pt>
                <c:pt idx="66">
                  <c:v>50</c:v>
                </c:pt>
                <c:pt idx="67">
                  <c:v>45</c:v>
                </c:pt>
                <c:pt idx="68">
                  <c:v>49</c:v>
                </c:pt>
                <c:pt idx="69">
                  <c:v>46</c:v>
                </c:pt>
                <c:pt idx="70">
                  <c:v>61</c:v>
                </c:pt>
                <c:pt idx="71">
                  <c:v>47</c:v>
                </c:pt>
                <c:pt idx="72">
                  <c:v>59</c:v>
                </c:pt>
                <c:pt idx="73">
                  <c:v>55</c:v>
                </c:pt>
                <c:pt idx="74">
                  <c:v>49</c:v>
                </c:pt>
                <c:pt idx="75">
                  <c:v>58</c:v>
                </c:pt>
                <c:pt idx="76">
                  <c:v>51</c:v>
                </c:pt>
                <c:pt idx="77">
                  <c:v>60</c:v>
                </c:pt>
                <c:pt idx="78">
                  <c:v>49</c:v>
                </c:pt>
                <c:pt idx="79">
                  <c:v>59</c:v>
                </c:pt>
                <c:pt idx="80">
                  <c:v>58</c:v>
                </c:pt>
                <c:pt idx="81">
                  <c:v>51</c:v>
                </c:pt>
                <c:pt idx="82">
                  <c:v>57</c:v>
                </c:pt>
                <c:pt idx="83">
                  <c:v>52</c:v>
                </c:pt>
                <c:pt idx="84">
                  <c:v>55</c:v>
                </c:pt>
                <c:pt idx="85">
                  <c:v>66</c:v>
                </c:pt>
                <c:pt idx="86">
                  <c:v>63</c:v>
                </c:pt>
                <c:pt idx="87">
                  <c:v>55</c:v>
                </c:pt>
                <c:pt idx="88">
                  <c:v>61</c:v>
                </c:pt>
                <c:pt idx="89">
                  <c:v>64</c:v>
                </c:pt>
                <c:pt idx="90">
                  <c:v>45</c:v>
                </c:pt>
                <c:pt idx="91">
                  <c:v>60</c:v>
                </c:pt>
                <c:pt idx="92">
                  <c:v>64</c:v>
                </c:pt>
                <c:pt idx="93">
                  <c:v>56</c:v>
                </c:pt>
                <c:pt idx="94">
                  <c:v>58</c:v>
                </c:pt>
                <c:pt idx="95">
                  <c:v>62</c:v>
                </c:pt>
                <c:pt idx="96">
                  <c:v>63</c:v>
                </c:pt>
                <c:pt idx="97">
                  <c:v>54</c:v>
                </c:pt>
                <c:pt idx="98">
                  <c:v>60</c:v>
                </c:pt>
                <c:pt idx="99">
                  <c:v>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E9-49B2-A975-8069F9AF9015}"/>
            </c:ext>
          </c:extLst>
        </c:ser>
        <c:ser>
          <c:idx val="3"/>
          <c:order val="3"/>
          <c:tx>
            <c:strRef>
              <c:f>HashTableChainGraphA!$E$1</c:f>
              <c:strCache>
                <c:ptCount val="1"/>
                <c:pt idx="0">
                  <c:v>Search Collisions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HashTableChainGraphA!$E$2:$E$101</c:f>
              <c:numCache>
                <c:formatCode>General</c:formatCode>
                <c:ptCount val="100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2</c:v>
                </c:pt>
                <c:pt idx="5">
                  <c:v>4</c:v>
                </c:pt>
                <c:pt idx="6">
                  <c:v>1</c:v>
                </c:pt>
                <c:pt idx="7">
                  <c:v>4</c:v>
                </c:pt>
                <c:pt idx="8">
                  <c:v>4</c:v>
                </c:pt>
                <c:pt idx="9">
                  <c:v>3</c:v>
                </c:pt>
                <c:pt idx="10">
                  <c:v>5</c:v>
                </c:pt>
                <c:pt idx="11">
                  <c:v>8</c:v>
                </c:pt>
                <c:pt idx="12">
                  <c:v>6</c:v>
                </c:pt>
                <c:pt idx="13">
                  <c:v>1</c:v>
                </c:pt>
                <c:pt idx="14">
                  <c:v>7</c:v>
                </c:pt>
                <c:pt idx="15">
                  <c:v>6</c:v>
                </c:pt>
                <c:pt idx="16">
                  <c:v>8</c:v>
                </c:pt>
                <c:pt idx="17">
                  <c:v>8</c:v>
                </c:pt>
                <c:pt idx="18">
                  <c:v>7</c:v>
                </c:pt>
                <c:pt idx="19">
                  <c:v>13</c:v>
                </c:pt>
                <c:pt idx="20">
                  <c:v>15</c:v>
                </c:pt>
                <c:pt idx="21">
                  <c:v>8</c:v>
                </c:pt>
                <c:pt idx="22">
                  <c:v>6</c:v>
                </c:pt>
                <c:pt idx="23">
                  <c:v>9</c:v>
                </c:pt>
                <c:pt idx="24">
                  <c:v>9</c:v>
                </c:pt>
                <c:pt idx="25">
                  <c:v>6</c:v>
                </c:pt>
                <c:pt idx="26">
                  <c:v>12</c:v>
                </c:pt>
                <c:pt idx="27">
                  <c:v>7</c:v>
                </c:pt>
                <c:pt idx="28">
                  <c:v>15</c:v>
                </c:pt>
                <c:pt idx="29">
                  <c:v>10</c:v>
                </c:pt>
                <c:pt idx="30">
                  <c:v>18</c:v>
                </c:pt>
                <c:pt idx="31">
                  <c:v>15</c:v>
                </c:pt>
                <c:pt idx="32">
                  <c:v>19</c:v>
                </c:pt>
                <c:pt idx="33">
                  <c:v>13</c:v>
                </c:pt>
                <c:pt idx="34">
                  <c:v>9</c:v>
                </c:pt>
                <c:pt idx="35">
                  <c:v>15</c:v>
                </c:pt>
                <c:pt idx="36">
                  <c:v>12</c:v>
                </c:pt>
                <c:pt idx="37">
                  <c:v>12</c:v>
                </c:pt>
                <c:pt idx="38">
                  <c:v>19</c:v>
                </c:pt>
                <c:pt idx="39">
                  <c:v>11</c:v>
                </c:pt>
                <c:pt idx="40">
                  <c:v>9</c:v>
                </c:pt>
                <c:pt idx="41">
                  <c:v>14</c:v>
                </c:pt>
                <c:pt idx="42">
                  <c:v>19</c:v>
                </c:pt>
                <c:pt idx="43">
                  <c:v>13</c:v>
                </c:pt>
                <c:pt idx="44">
                  <c:v>15</c:v>
                </c:pt>
                <c:pt idx="45">
                  <c:v>15</c:v>
                </c:pt>
                <c:pt idx="46">
                  <c:v>18</c:v>
                </c:pt>
                <c:pt idx="47">
                  <c:v>18</c:v>
                </c:pt>
                <c:pt idx="48">
                  <c:v>17</c:v>
                </c:pt>
                <c:pt idx="49">
                  <c:v>20</c:v>
                </c:pt>
                <c:pt idx="50">
                  <c:v>11</c:v>
                </c:pt>
                <c:pt idx="51">
                  <c:v>18</c:v>
                </c:pt>
                <c:pt idx="52">
                  <c:v>15</c:v>
                </c:pt>
                <c:pt idx="53">
                  <c:v>20</c:v>
                </c:pt>
                <c:pt idx="54">
                  <c:v>29</c:v>
                </c:pt>
                <c:pt idx="55">
                  <c:v>19</c:v>
                </c:pt>
                <c:pt idx="56">
                  <c:v>24</c:v>
                </c:pt>
                <c:pt idx="57">
                  <c:v>15</c:v>
                </c:pt>
                <c:pt idx="58">
                  <c:v>14</c:v>
                </c:pt>
                <c:pt idx="59">
                  <c:v>15</c:v>
                </c:pt>
                <c:pt idx="60">
                  <c:v>22</c:v>
                </c:pt>
                <c:pt idx="61">
                  <c:v>20</c:v>
                </c:pt>
                <c:pt idx="62">
                  <c:v>18</c:v>
                </c:pt>
                <c:pt idx="63">
                  <c:v>23</c:v>
                </c:pt>
                <c:pt idx="64">
                  <c:v>26</c:v>
                </c:pt>
                <c:pt idx="65">
                  <c:v>23</c:v>
                </c:pt>
                <c:pt idx="66">
                  <c:v>20</c:v>
                </c:pt>
                <c:pt idx="67">
                  <c:v>29</c:v>
                </c:pt>
                <c:pt idx="68">
                  <c:v>16</c:v>
                </c:pt>
                <c:pt idx="69">
                  <c:v>20</c:v>
                </c:pt>
                <c:pt idx="70">
                  <c:v>23</c:v>
                </c:pt>
                <c:pt idx="71">
                  <c:v>21</c:v>
                </c:pt>
                <c:pt idx="72">
                  <c:v>26</c:v>
                </c:pt>
                <c:pt idx="73">
                  <c:v>24</c:v>
                </c:pt>
                <c:pt idx="74">
                  <c:v>26</c:v>
                </c:pt>
                <c:pt idx="75">
                  <c:v>34</c:v>
                </c:pt>
                <c:pt idx="76">
                  <c:v>26</c:v>
                </c:pt>
                <c:pt idx="77">
                  <c:v>30</c:v>
                </c:pt>
                <c:pt idx="78">
                  <c:v>20</c:v>
                </c:pt>
                <c:pt idx="79">
                  <c:v>28</c:v>
                </c:pt>
                <c:pt idx="80">
                  <c:v>25</c:v>
                </c:pt>
                <c:pt idx="81">
                  <c:v>22</c:v>
                </c:pt>
                <c:pt idx="82">
                  <c:v>29</c:v>
                </c:pt>
                <c:pt idx="83">
                  <c:v>31</c:v>
                </c:pt>
                <c:pt idx="84">
                  <c:v>22</c:v>
                </c:pt>
                <c:pt idx="85">
                  <c:v>24</c:v>
                </c:pt>
                <c:pt idx="86">
                  <c:v>31</c:v>
                </c:pt>
                <c:pt idx="87">
                  <c:v>21</c:v>
                </c:pt>
                <c:pt idx="88">
                  <c:v>36</c:v>
                </c:pt>
                <c:pt idx="89">
                  <c:v>18</c:v>
                </c:pt>
                <c:pt idx="90">
                  <c:v>27</c:v>
                </c:pt>
                <c:pt idx="91">
                  <c:v>34</c:v>
                </c:pt>
                <c:pt idx="92">
                  <c:v>32</c:v>
                </c:pt>
                <c:pt idx="93">
                  <c:v>32</c:v>
                </c:pt>
                <c:pt idx="94">
                  <c:v>38</c:v>
                </c:pt>
                <c:pt idx="95">
                  <c:v>30</c:v>
                </c:pt>
                <c:pt idx="96">
                  <c:v>29</c:v>
                </c:pt>
                <c:pt idx="97">
                  <c:v>25</c:v>
                </c:pt>
                <c:pt idx="98">
                  <c:v>32</c:v>
                </c:pt>
                <c:pt idx="99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3E9-49B2-A975-8069F9AF9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7318639"/>
        <c:axId val="477338191"/>
      </c:lineChart>
      <c:catAx>
        <c:axId val="681592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591775"/>
        <c:crosses val="autoZero"/>
        <c:auto val="1"/>
        <c:lblAlgn val="ctr"/>
        <c:lblOffset val="100"/>
        <c:noMultiLvlLbl val="0"/>
      </c:catAx>
      <c:valAx>
        <c:axId val="68159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592607"/>
        <c:crosses val="autoZero"/>
        <c:crossBetween val="between"/>
      </c:valAx>
      <c:valAx>
        <c:axId val="477338191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Collisions per 100 Function Calls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318639"/>
        <c:crosses val="max"/>
        <c:crossBetween val="between"/>
      </c:valAx>
      <c:catAx>
        <c:axId val="477318639"/>
        <c:scaling>
          <c:orientation val="minMax"/>
        </c:scaling>
        <c:delete val="1"/>
        <c:axPos val="b"/>
        <c:majorTickMark val="out"/>
        <c:minorTickMark val="none"/>
        <c:tickLblPos val="nextTo"/>
        <c:crossAx val="47733819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 Chaining Average Search and Insert Times &amp; Number of Collisions </a:t>
            </a:r>
          </a:p>
          <a:p>
            <a:pPr>
              <a:defRPr/>
            </a:pPr>
            <a:r>
              <a:rPr lang="en-US"/>
              <a:t>Data Set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HashTableChainGraphB!$B$1</c:f>
              <c:strCache>
                <c:ptCount val="1"/>
                <c:pt idx="0">
                  <c:v>Insert Times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HashTableChainGraphB!$B$2:$B$101</c:f>
              <c:numCache>
                <c:formatCode>General</c:formatCode>
                <c:ptCount val="100"/>
                <c:pt idx="0">
                  <c:v>43</c:v>
                </c:pt>
                <c:pt idx="1">
                  <c:v>38</c:v>
                </c:pt>
                <c:pt idx="2">
                  <c:v>36</c:v>
                </c:pt>
                <c:pt idx="3">
                  <c:v>36</c:v>
                </c:pt>
                <c:pt idx="4">
                  <c:v>38</c:v>
                </c:pt>
                <c:pt idx="5">
                  <c:v>36</c:v>
                </c:pt>
                <c:pt idx="6">
                  <c:v>37</c:v>
                </c:pt>
                <c:pt idx="7">
                  <c:v>36</c:v>
                </c:pt>
                <c:pt idx="8">
                  <c:v>37</c:v>
                </c:pt>
                <c:pt idx="9">
                  <c:v>38</c:v>
                </c:pt>
                <c:pt idx="10">
                  <c:v>39</c:v>
                </c:pt>
                <c:pt idx="11">
                  <c:v>37</c:v>
                </c:pt>
                <c:pt idx="12">
                  <c:v>38</c:v>
                </c:pt>
                <c:pt idx="13">
                  <c:v>37</c:v>
                </c:pt>
                <c:pt idx="14">
                  <c:v>81</c:v>
                </c:pt>
                <c:pt idx="15">
                  <c:v>39</c:v>
                </c:pt>
                <c:pt idx="16">
                  <c:v>37</c:v>
                </c:pt>
                <c:pt idx="17">
                  <c:v>170</c:v>
                </c:pt>
                <c:pt idx="18">
                  <c:v>69</c:v>
                </c:pt>
                <c:pt idx="19">
                  <c:v>70</c:v>
                </c:pt>
                <c:pt idx="20">
                  <c:v>43</c:v>
                </c:pt>
                <c:pt idx="21">
                  <c:v>69</c:v>
                </c:pt>
                <c:pt idx="22">
                  <c:v>73</c:v>
                </c:pt>
                <c:pt idx="23">
                  <c:v>69</c:v>
                </c:pt>
                <c:pt idx="24">
                  <c:v>72</c:v>
                </c:pt>
                <c:pt idx="25">
                  <c:v>42</c:v>
                </c:pt>
                <c:pt idx="26">
                  <c:v>72</c:v>
                </c:pt>
                <c:pt idx="27">
                  <c:v>70</c:v>
                </c:pt>
                <c:pt idx="28">
                  <c:v>89</c:v>
                </c:pt>
                <c:pt idx="29">
                  <c:v>72</c:v>
                </c:pt>
                <c:pt idx="30">
                  <c:v>48</c:v>
                </c:pt>
                <c:pt idx="31">
                  <c:v>72</c:v>
                </c:pt>
                <c:pt idx="32">
                  <c:v>88</c:v>
                </c:pt>
                <c:pt idx="33">
                  <c:v>71</c:v>
                </c:pt>
                <c:pt idx="34">
                  <c:v>43</c:v>
                </c:pt>
                <c:pt idx="35">
                  <c:v>94</c:v>
                </c:pt>
                <c:pt idx="36">
                  <c:v>74</c:v>
                </c:pt>
                <c:pt idx="37">
                  <c:v>71</c:v>
                </c:pt>
                <c:pt idx="38">
                  <c:v>79</c:v>
                </c:pt>
                <c:pt idx="39">
                  <c:v>47</c:v>
                </c:pt>
                <c:pt idx="40">
                  <c:v>75</c:v>
                </c:pt>
                <c:pt idx="41">
                  <c:v>75</c:v>
                </c:pt>
                <c:pt idx="42">
                  <c:v>78</c:v>
                </c:pt>
                <c:pt idx="43">
                  <c:v>48</c:v>
                </c:pt>
                <c:pt idx="44">
                  <c:v>76</c:v>
                </c:pt>
                <c:pt idx="45">
                  <c:v>79</c:v>
                </c:pt>
                <c:pt idx="46">
                  <c:v>76</c:v>
                </c:pt>
                <c:pt idx="47">
                  <c:v>78</c:v>
                </c:pt>
                <c:pt idx="48">
                  <c:v>52</c:v>
                </c:pt>
                <c:pt idx="49">
                  <c:v>81</c:v>
                </c:pt>
                <c:pt idx="50">
                  <c:v>80</c:v>
                </c:pt>
                <c:pt idx="51">
                  <c:v>80</c:v>
                </c:pt>
                <c:pt idx="52">
                  <c:v>55</c:v>
                </c:pt>
                <c:pt idx="53">
                  <c:v>78</c:v>
                </c:pt>
                <c:pt idx="54">
                  <c:v>83</c:v>
                </c:pt>
                <c:pt idx="55">
                  <c:v>79</c:v>
                </c:pt>
                <c:pt idx="56">
                  <c:v>80</c:v>
                </c:pt>
                <c:pt idx="57">
                  <c:v>56</c:v>
                </c:pt>
                <c:pt idx="58">
                  <c:v>81</c:v>
                </c:pt>
                <c:pt idx="59">
                  <c:v>139</c:v>
                </c:pt>
                <c:pt idx="60">
                  <c:v>87</c:v>
                </c:pt>
                <c:pt idx="61">
                  <c:v>94</c:v>
                </c:pt>
                <c:pt idx="62">
                  <c:v>60</c:v>
                </c:pt>
                <c:pt idx="63">
                  <c:v>85</c:v>
                </c:pt>
                <c:pt idx="64">
                  <c:v>84</c:v>
                </c:pt>
                <c:pt idx="65">
                  <c:v>82</c:v>
                </c:pt>
                <c:pt idx="66">
                  <c:v>56</c:v>
                </c:pt>
                <c:pt idx="67">
                  <c:v>83</c:v>
                </c:pt>
                <c:pt idx="68">
                  <c:v>90</c:v>
                </c:pt>
                <c:pt idx="69">
                  <c:v>83</c:v>
                </c:pt>
                <c:pt idx="70">
                  <c:v>85</c:v>
                </c:pt>
                <c:pt idx="71">
                  <c:v>58</c:v>
                </c:pt>
                <c:pt idx="72">
                  <c:v>121</c:v>
                </c:pt>
                <c:pt idx="73">
                  <c:v>88</c:v>
                </c:pt>
                <c:pt idx="74">
                  <c:v>91</c:v>
                </c:pt>
                <c:pt idx="75">
                  <c:v>58</c:v>
                </c:pt>
                <c:pt idx="76">
                  <c:v>92</c:v>
                </c:pt>
                <c:pt idx="77">
                  <c:v>113</c:v>
                </c:pt>
                <c:pt idx="78">
                  <c:v>128</c:v>
                </c:pt>
                <c:pt idx="79">
                  <c:v>109</c:v>
                </c:pt>
                <c:pt idx="80">
                  <c:v>64</c:v>
                </c:pt>
                <c:pt idx="81">
                  <c:v>107</c:v>
                </c:pt>
                <c:pt idx="82">
                  <c:v>105</c:v>
                </c:pt>
                <c:pt idx="83">
                  <c:v>115</c:v>
                </c:pt>
                <c:pt idx="84">
                  <c:v>61</c:v>
                </c:pt>
                <c:pt idx="85">
                  <c:v>113</c:v>
                </c:pt>
                <c:pt idx="86">
                  <c:v>117</c:v>
                </c:pt>
                <c:pt idx="87">
                  <c:v>112</c:v>
                </c:pt>
                <c:pt idx="88">
                  <c:v>108</c:v>
                </c:pt>
                <c:pt idx="89">
                  <c:v>67</c:v>
                </c:pt>
                <c:pt idx="90">
                  <c:v>96</c:v>
                </c:pt>
                <c:pt idx="91">
                  <c:v>95</c:v>
                </c:pt>
                <c:pt idx="92">
                  <c:v>94</c:v>
                </c:pt>
                <c:pt idx="93">
                  <c:v>90</c:v>
                </c:pt>
                <c:pt idx="94">
                  <c:v>66</c:v>
                </c:pt>
                <c:pt idx="95">
                  <c:v>94</c:v>
                </c:pt>
                <c:pt idx="96">
                  <c:v>94</c:v>
                </c:pt>
                <c:pt idx="97">
                  <c:v>93</c:v>
                </c:pt>
                <c:pt idx="98">
                  <c:v>62</c:v>
                </c:pt>
                <c:pt idx="99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F0-4EB6-A0BB-F7AD274DA8F7}"/>
            </c:ext>
          </c:extLst>
        </c:ser>
        <c:ser>
          <c:idx val="1"/>
          <c:order val="1"/>
          <c:tx>
            <c:strRef>
              <c:f>HashTableChainGraphB!$C$1</c:f>
              <c:strCache>
                <c:ptCount val="1"/>
                <c:pt idx="0">
                  <c:v>Search Times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HashTableChainGraphB!$C$2:$C$101</c:f>
              <c:numCache>
                <c:formatCode>General</c:formatCode>
                <c:ptCount val="100"/>
                <c:pt idx="0">
                  <c:v>24</c:v>
                </c:pt>
                <c:pt idx="1">
                  <c:v>23</c:v>
                </c:pt>
                <c:pt idx="2">
                  <c:v>23</c:v>
                </c:pt>
                <c:pt idx="3">
                  <c:v>23</c:v>
                </c:pt>
                <c:pt idx="4">
                  <c:v>23</c:v>
                </c:pt>
                <c:pt idx="5">
                  <c:v>24</c:v>
                </c:pt>
                <c:pt idx="6">
                  <c:v>24</c:v>
                </c:pt>
                <c:pt idx="7">
                  <c:v>24</c:v>
                </c:pt>
                <c:pt idx="8">
                  <c:v>24</c:v>
                </c:pt>
                <c:pt idx="9">
                  <c:v>24</c:v>
                </c:pt>
                <c:pt idx="10">
                  <c:v>24</c:v>
                </c:pt>
                <c:pt idx="11">
                  <c:v>25</c:v>
                </c:pt>
                <c:pt idx="12">
                  <c:v>24</c:v>
                </c:pt>
                <c:pt idx="13">
                  <c:v>25</c:v>
                </c:pt>
                <c:pt idx="14">
                  <c:v>27</c:v>
                </c:pt>
                <c:pt idx="15">
                  <c:v>25</c:v>
                </c:pt>
                <c:pt idx="16">
                  <c:v>26</c:v>
                </c:pt>
                <c:pt idx="17">
                  <c:v>30</c:v>
                </c:pt>
                <c:pt idx="18">
                  <c:v>28</c:v>
                </c:pt>
                <c:pt idx="19">
                  <c:v>28</c:v>
                </c:pt>
                <c:pt idx="20">
                  <c:v>28</c:v>
                </c:pt>
                <c:pt idx="21">
                  <c:v>27</c:v>
                </c:pt>
                <c:pt idx="22">
                  <c:v>28</c:v>
                </c:pt>
                <c:pt idx="23">
                  <c:v>27</c:v>
                </c:pt>
                <c:pt idx="24">
                  <c:v>28</c:v>
                </c:pt>
                <c:pt idx="25">
                  <c:v>26</c:v>
                </c:pt>
                <c:pt idx="26">
                  <c:v>28</c:v>
                </c:pt>
                <c:pt idx="27">
                  <c:v>28</c:v>
                </c:pt>
                <c:pt idx="28">
                  <c:v>29</c:v>
                </c:pt>
                <c:pt idx="29">
                  <c:v>28</c:v>
                </c:pt>
                <c:pt idx="30">
                  <c:v>30</c:v>
                </c:pt>
                <c:pt idx="31">
                  <c:v>28</c:v>
                </c:pt>
                <c:pt idx="32">
                  <c:v>31</c:v>
                </c:pt>
                <c:pt idx="33">
                  <c:v>29</c:v>
                </c:pt>
                <c:pt idx="34">
                  <c:v>28</c:v>
                </c:pt>
                <c:pt idx="35">
                  <c:v>28</c:v>
                </c:pt>
                <c:pt idx="36">
                  <c:v>31</c:v>
                </c:pt>
                <c:pt idx="37">
                  <c:v>30</c:v>
                </c:pt>
                <c:pt idx="38">
                  <c:v>29</c:v>
                </c:pt>
                <c:pt idx="39">
                  <c:v>30</c:v>
                </c:pt>
                <c:pt idx="40">
                  <c:v>32</c:v>
                </c:pt>
                <c:pt idx="41">
                  <c:v>29</c:v>
                </c:pt>
                <c:pt idx="42">
                  <c:v>32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31</c:v>
                </c:pt>
                <c:pt idx="47">
                  <c:v>33</c:v>
                </c:pt>
                <c:pt idx="48">
                  <c:v>30</c:v>
                </c:pt>
                <c:pt idx="49">
                  <c:v>32</c:v>
                </c:pt>
                <c:pt idx="50">
                  <c:v>31</c:v>
                </c:pt>
                <c:pt idx="51">
                  <c:v>32</c:v>
                </c:pt>
                <c:pt idx="52">
                  <c:v>32</c:v>
                </c:pt>
                <c:pt idx="53">
                  <c:v>34</c:v>
                </c:pt>
                <c:pt idx="54">
                  <c:v>33</c:v>
                </c:pt>
                <c:pt idx="55">
                  <c:v>34</c:v>
                </c:pt>
                <c:pt idx="56">
                  <c:v>33</c:v>
                </c:pt>
                <c:pt idx="57">
                  <c:v>33</c:v>
                </c:pt>
                <c:pt idx="58">
                  <c:v>37</c:v>
                </c:pt>
                <c:pt idx="59">
                  <c:v>41</c:v>
                </c:pt>
                <c:pt idx="60">
                  <c:v>36</c:v>
                </c:pt>
                <c:pt idx="61">
                  <c:v>36</c:v>
                </c:pt>
                <c:pt idx="62">
                  <c:v>32</c:v>
                </c:pt>
                <c:pt idx="63">
                  <c:v>39</c:v>
                </c:pt>
                <c:pt idx="64">
                  <c:v>37</c:v>
                </c:pt>
                <c:pt idx="65">
                  <c:v>36</c:v>
                </c:pt>
                <c:pt idx="66">
                  <c:v>36</c:v>
                </c:pt>
                <c:pt idx="67">
                  <c:v>38</c:v>
                </c:pt>
                <c:pt idx="68">
                  <c:v>38</c:v>
                </c:pt>
                <c:pt idx="69">
                  <c:v>36</c:v>
                </c:pt>
                <c:pt idx="70">
                  <c:v>42</c:v>
                </c:pt>
                <c:pt idx="71">
                  <c:v>41</c:v>
                </c:pt>
                <c:pt idx="72">
                  <c:v>53</c:v>
                </c:pt>
                <c:pt idx="73">
                  <c:v>44</c:v>
                </c:pt>
                <c:pt idx="74">
                  <c:v>41</c:v>
                </c:pt>
                <c:pt idx="75">
                  <c:v>42</c:v>
                </c:pt>
                <c:pt idx="76">
                  <c:v>58</c:v>
                </c:pt>
                <c:pt idx="77">
                  <c:v>50</c:v>
                </c:pt>
                <c:pt idx="78">
                  <c:v>45</c:v>
                </c:pt>
                <c:pt idx="79">
                  <c:v>43</c:v>
                </c:pt>
                <c:pt idx="80">
                  <c:v>43</c:v>
                </c:pt>
                <c:pt idx="81">
                  <c:v>40</c:v>
                </c:pt>
                <c:pt idx="82">
                  <c:v>43</c:v>
                </c:pt>
                <c:pt idx="83">
                  <c:v>42</c:v>
                </c:pt>
                <c:pt idx="84">
                  <c:v>38</c:v>
                </c:pt>
                <c:pt idx="85">
                  <c:v>48</c:v>
                </c:pt>
                <c:pt idx="86">
                  <c:v>42</c:v>
                </c:pt>
                <c:pt idx="87">
                  <c:v>43</c:v>
                </c:pt>
                <c:pt idx="88">
                  <c:v>39</c:v>
                </c:pt>
                <c:pt idx="89">
                  <c:v>44</c:v>
                </c:pt>
                <c:pt idx="90">
                  <c:v>46</c:v>
                </c:pt>
                <c:pt idx="91">
                  <c:v>40</c:v>
                </c:pt>
                <c:pt idx="92">
                  <c:v>41</c:v>
                </c:pt>
                <c:pt idx="93">
                  <c:v>48</c:v>
                </c:pt>
                <c:pt idx="94">
                  <c:v>39</c:v>
                </c:pt>
                <c:pt idx="95">
                  <c:v>46</c:v>
                </c:pt>
                <c:pt idx="96">
                  <c:v>45</c:v>
                </c:pt>
                <c:pt idx="97">
                  <c:v>49</c:v>
                </c:pt>
                <c:pt idx="98">
                  <c:v>43</c:v>
                </c:pt>
                <c:pt idx="99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F0-4EB6-A0BB-F7AD274DA8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7334031"/>
        <c:axId val="477337359"/>
      </c:lineChart>
      <c:lineChart>
        <c:grouping val="standard"/>
        <c:varyColors val="0"/>
        <c:ser>
          <c:idx val="2"/>
          <c:order val="2"/>
          <c:tx>
            <c:strRef>
              <c:f>HashTableChainGraphB!$D$1</c:f>
              <c:strCache>
                <c:ptCount val="1"/>
                <c:pt idx="0">
                  <c:v>Insert Collisions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HashTableChainGraphB!$D$2:$D$101</c:f>
              <c:numCache>
                <c:formatCode>General</c:formatCode>
                <c:ptCount val="100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1</c:v>
                </c:pt>
                <c:pt idx="4">
                  <c:v>6</c:v>
                </c:pt>
                <c:pt idx="5">
                  <c:v>4</c:v>
                </c:pt>
                <c:pt idx="6">
                  <c:v>6</c:v>
                </c:pt>
                <c:pt idx="7">
                  <c:v>2</c:v>
                </c:pt>
                <c:pt idx="8">
                  <c:v>8</c:v>
                </c:pt>
                <c:pt idx="9">
                  <c:v>8</c:v>
                </c:pt>
                <c:pt idx="10">
                  <c:v>14</c:v>
                </c:pt>
                <c:pt idx="11">
                  <c:v>8</c:v>
                </c:pt>
                <c:pt idx="12">
                  <c:v>12</c:v>
                </c:pt>
                <c:pt idx="13">
                  <c:v>6</c:v>
                </c:pt>
                <c:pt idx="14">
                  <c:v>11</c:v>
                </c:pt>
                <c:pt idx="15">
                  <c:v>13</c:v>
                </c:pt>
                <c:pt idx="16">
                  <c:v>7</c:v>
                </c:pt>
                <c:pt idx="17">
                  <c:v>10</c:v>
                </c:pt>
                <c:pt idx="18">
                  <c:v>11</c:v>
                </c:pt>
                <c:pt idx="19">
                  <c:v>16</c:v>
                </c:pt>
                <c:pt idx="20">
                  <c:v>17</c:v>
                </c:pt>
                <c:pt idx="21">
                  <c:v>20</c:v>
                </c:pt>
                <c:pt idx="22">
                  <c:v>22</c:v>
                </c:pt>
                <c:pt idx="23">
                  <c:v>20</c:v>
                </c:pt>
                <c:pt idx="24">
                  <c:v>35</c:v>
                </c:pt>
                <c:pt idx="25">
                  <c:v>17</c:v>
                </c:pt>
                <c:pt idx="26">
                  <c:v>21</c:v>
                </c:pt>
                <c:pt idx="27">
                  <c:v>22</c:v>
                </c:pt>
                <c:pt idx="28">
                  <c:v>25</c:v>
                </c:pt>
                <c:pt idx="29">
                  <c:v>23</c:v>
                </c:pt>
                <c:pt idx="30">
                  <c:v>30</c:v>
                </c:pt>
                <c:pt idx="31">
                  <c:v>28</c:v>
                </c:pt>
                <c:pt idx="32">
                  <c:v>23</c:v>
                </c:pt>
                <c:pt idx="33">
                  <c:v>21</c:v>
                </c:pt>
                <c:pt idx="34">
                  <c:v>20</c:v>
                </c:pt>
                <c:pt idx="35">
                  <c:v>35</c:v>
                </c:pt>
                <c:pt idx="36">
                  <c:v>27</c:v>
                </c:pt>
                <c:pt idx="37">
                  <c:v>23</c:v>
                </c:pt>
                <c:pt idx="38">
                  <c:v>41</c:v>
                </c:pt>
                <c:pt idx="39">
                  <c:v>30</c:v>
                </c:pt>
                <c:pt idx="40">
                  <c:v>36</c:v>
                </c:pt>
                <c:pt idx="41">
                  <c:v>39</c:v>
                </c:pt>
                <c:pt idx="42">
                  <c:v>33</c:v>
                </c:pt>
                <c:pt idx="43">
                  <c:v>37</c:v>
                </c:pt>
                <c:pt idx="44">
                  <c:v>29</c:v>
                </c:pt>
                <c:pt idx="45">
                  <c:v>38</c:v>
                </c:pt>
                <c:pt idx="46">
                  <c:v>24</c:v>
                </c:pt>
                <c:pt idx="47">
                  <c:v>35</c:v>
                </c:pt>
                <c:pt idx="48">
                  <c:v>40</c:v>
                </c:pt>
                <c:pt idx="49">
                  <c:v>37</c:v>
                </c:pt>
                <c:pt idx="50">
                  <c:v>37</c:v>
                </c:pt>
                <c:pt idx="51">
                  <c:v>48</c:v>
                </c:pt>
                <c:pt idx="52">
                  <c:v>35</c:v>
                </c:pt>
                <c:pt idx="53">
                  <c:v>37</c:v>
                </c:pt>
                <c:pt idx="54">
                  <c:v>44</c:v>
                </c:pt>
                <c:pt idx="55">
                  <c:v>35</c:v>
                </c:pt>
                <c:pt idx="56">
                  <c:v>55</c:v>
                </c:pt>
                <c:pt idx="57">
                  <c:v>49</c:v>
                </c:pt>
                <c:pt idx="58">
                  <c:v>38</c:v>
                </c:pt>
                <c:pt idx="59">
                  <c:v>38</c:v>
                </c:pt>
                <c:pt idx="60">
                  <c:v>39</c:v>
                </c:pt>
                <c:pt idx="61">
                  <c:v>47</c:v>
                </c:pt>
                <c:pt idx="62">
                  <c:v>47</c:v>
                </c:pt>
                <c:pt idx="63">
                  <c:v>55</c:v>
                </c:pt>
                <c:pt idx="64">
                  <c:v>42</c:v>
                </c:pt>
                <c:pt idx="65">
                  <c:v>44</c:v>
                </c:pt>
                <c:pt idx="66">
                  <c:v>54</c:v>
                </c:pt>
                <c:pt idx="67">
                  <c:v>54</c:v>
                </c:pt>
                <c:pt idx="68">
                  <c:v>51</c:v>
                </c:pt>
                <c:pt idx="69">
                  <c:v>53</c:v>
                </c:pt>
                <c:pt idx="70">
                  <c:v>51</c:v>
                </c:pt>
                <c:pt idx="71">
                  <c:v>56</c:v>
                </c:pt>
                <c:pt idx="72">
                  <c:v>56</c:v>
                </c:pt>
                <c:pt idx="73">
                  <c:v>55</c:v>
                </c:pt>
                <c:pt idx="74">
                  <c:v>52</c:v>
                </c:pt>
                <c:pt idx="75">
                  <c:v>51</c:v>
                </c:pt>
                <c:pt idx="76">
                  <c:v>58</c:v>
                </c:pt>
                <c:pt idx="77">
                  <c:v>53</c:v>
                </c:pt>
                <c:pt idx="78">
                  <c:v>55</c:v>
                </c:pt>
                <c:pt idx="79">
                  <c:v>53</c:v>
                </c:pt>
                <c:pt idx="80">
                  <c:v>53</c:v>
                </c:pt>
                <c:pt idx="81">
                  <c:v>49</c:v>
                </c:pt>
                <c:pt idx="82">
                  <c:v>60</c:v>
                </c:pt>
                <c:pt idx="83">
                  <c:v>57</c:v>
                </c:pt>
                <c:pt idx="84">
                  <c:v>61</c:v>
                </c:pt>
                <c:pt idx="85">
                  <c:v>53</c:v>
                </c:pt>
                <c:pt idx="86">
                  <c:v>55</c:v>
                </c:pt>
                <c:pt idx="87">
                  <c:v>64</c:v>
                </c:pt>
                <c:pt idx="88">
                  <c:v>49</c:v>
                </c:pt>
                <c:pt idx="89">
                  <c:v>65</c:v>
                </c:pt>
                <c:pt idx="90">
                  <c:v>64</c:v>
                </c:pt>
                <c:pt idx="91">
                  <c:v>57</c:v>
                </c:pt>
                <c:pt idx="92">
                  <c:v>66</c:v>
                </c:pt>
                <c:pt idx="93">
                  <c:v>70</c:v>
                </c:pt>
                <c:pt idx="94">
                  <c:v>62</c:v>
                </c:pt>
                <c:pt idx="95">
                  <c:v>64</c:v>
                </c:pt>
                <c:pt idx="96">
                  <c:v>63</c:v>
                </c:pt>
                <c:pt idx="97">
                  <c:v>67</c:v>
                </c:pt>
                <c:pt idx="98">
                  <c:v>69</c:v>
                </c:pt>
                <c:pt idx="99">
                  <c:v>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F0-4EB6-A0BB-F7AD274DA8F7}"/>
            </c:ext>
          </c:extLst>
        </c:ser>
        <c:ser>
          <c:idx val="3"/>
          <c:order val="3"/>
          <c:tx>
            <c:strRef>
              <c:f>HashTableChainGraphB!$E$1</c:f>
              <c:strCache>
                <c:ptCount val="1"/>
                <c:pt idx="0">
                  <c:v>Search Collisions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HashTableChainGraphB!$E$2:$E$101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3</c:v>
                </c:pt>
                <c:pt idx="22">
                  <c:v>1</c:v>
                </c:pt>
                <c:pt idx="23">
                  <c:v>1</c:v>
                </c:pt>
                <c:pt idx="24">
                  <c:v>3</c:v>
                </c:pt>
                <c:pt idx="25">
                  <c:v>1</c:v>
                </c:pt>
                <c:pt idx="26">
                  <c:v>5</c:v>
                </c:pt>
                <c:pt idx="27">
                  <c:v>3</c:v>
                </c:pt>
                <c:pt idx="28">
                  <c:v>4</c:v>
                </c:pt>
                <c:pt idx="29">
                  <c:v>1</c:v>
                </c:pt>
                <c:pt idx="30">
                  <c:v>5</c:v>
                </c:pt>
                <c:pt idx="31">
                  <c:v>3</c:v>
                </c:pt>
                <c:pt idx="32">
                  <c:v>6</c:v>
                </c:pt>
                <c:pt idx="33">
                  <c:v>3</c:v>
                </c:pt>
                <c:pt idx="34">
                  <c:v>4</c:v>
                </c:pt>
                <c:pt idx="35">
                  <c:v>3</c:v>
                </c:pt>
                <c:pt idx="36">
                  <c:v>5</c:v>
                </c:pt>
                <c:pt idx="37">
                  <c:v>3</c:v>
                </c:pt>
                <c:pt idx="38">
                  <c:v>2</c:v>
                </c:pt>
                <c:pt idx="39">
                  <c:v>7</c:v>
                </c:pt>
                <c:pt idx="40">
                  <c:v>10</c:v>
                </c:pt>
                <c:pt idx="41">
                  <c:v>3</c:v>
                </c:pt>
                <c:pt idx="42">
                  <c:v>9</c:v>
                </c:pt>
                <c:pt idx="43">
                  <c:v>4</c:v>
                </c:pt>
                <c:pt idx="44">
                  <c:v>6</c:v>
                </c:pt>
                <c:pt idx="45">
                  <c:v>3</c:v>
                </c:pt>
                <c:pt idx="46">
                  <c:v>6</c:v>
                </c:pt>
                <c:pt idx="47">
                  <c:v>8</c:v>
                </c:pt>
                <c:pt idx="48">
                  <c:v>7</c:v>
                </c:pt>
                <c:pt idx="49">
                  <c:v>8</c:v>
                </c:pt>
                <c:pt idx="50">
                  <c:v>8</c:v>
                </c:pt>
                <c:pt idx="51">
                  <c:v>7</c:v>
                </c:pt>
                <c:pt idx="52">
                  <c:v>9</c:v>
                </c:pt>
                <c:pt idx="53">
                  <c:v>11</c:v>
                </c:pt>
                <c:pt idx="54">
                  <c:v>12</c:v>
                </c:pt>
                <c:pt idx="55">
                  <c:v>9</c:v>
                </c:pt>
                <c:pt idx="56">
                  <c:v>13</c:v>
                </c:pt>
                <c:pt idx="57">
                  <c:v>10</c:v>
                </c:pt>
                <c:pt idx="58">
                  <c:v>17</c:v>
                </c:pt>
                <c:pt idx="59">
                  <c:v>12</c:v>
                </c:pt>
                <c:pt idx="60">
                  <c:v>10</c:v>
                </c:pt>
                <c:pt idx="61">
                  <c:v>4</c:v>
                </c:pt>
                <c:pt idx="62">
                  <c:v>8</c:v>
                </c:pt>
                <c:pt idx="63">
                  <c:v>14</c:v>
                </c:pt>
                <c:pt idx="64">
                  <c:v>15</c:v>
                </c:pt>
                <c:pt idx="65">
                  <c:v>9</c:v>
                </c:pt>
                <c:pt idx="66">
                  <c:v>10</c:v>
                </c:pt>
                <c:pt idx="67">
                  <c:v>14</c:v>
                </c:pt>
                <c:pt idx="68">
                  <c:v>17</c:v>
                </c:pt>
                <c:pt idx="69">
                  <c:v>8</c:v>
                </c:pt>
                <c:pt idx="70">
                  <c:v>14</c:v>
                </c:pt>
                <c:pt idx="71">
                  <c:v>19</c:v>
                </c:pt>
                <c:pt idx="72">
                  <c:v>9</c:v>
                </c:pt>
                <c:pt idx="73">
                  <c:v>12</c:v>
                </c:pt>
                <c:pt idx="74">
                  <c:v>12</c:v>
                </c:pt>
                <c:pt idx="75">
                  <c:v>16</c:v>
                </c:pt>
                <c:pt idx="76">
                  <c:v>13</c:v>
                </c:pt>
                <c:pt idx="77">
                  <c:v>20</c:v>
                </c:pt>
                <c:pt idx="78">
                  <c:v>18</c:v>
                </c:pt>
                <c:pt idx="79">
                  <c:v>17</c:v>
                </c:pt>
                <c:pt idx="80">
                  <c:v>18</c:v>
                </c:pt>
                <c:pt idx="81">
                  <c:v>11</c:v>
                </c:pt>
                <c:pt idx="82">
                  <c:v>13</c:v>
                </c:pt>
                <c:pt idx="83">
                  <c:v>14</c:v>
                </c:pt>
                <c:pt idx="84">
                  <c:v>13</c:v>
                </c:pt>
                <c:pt idx="85">
                  <c:v>26</c:v>
                </c:pt>
                <c:pt idx="86">
                  <c:v>21</c:v>
                </c:pt>
                <c:pt idx="87">
                  <c:v>22</c:v>
                </c:pt>
                <c:pt idx="88">
                  <c:v>15</c:v>
                </c:pt>
                <c:pt idx="89">
                  <c:v>18</c:v>
                </c:pt>
                <c:pt idx="90">
                  <c:v>24</c:v>
                </c:pt>
                <c:pt idx="91">
                  <c:v>15</c:v>
                </c:pt>
                <c:pt idx="92">
                  <c:v>19</c:v>
                </c:pt>
                <c:pt idx="93">
                  <c:v>26</c:v>
                </c:pt>
                <c:pt idx="94">
                  <c:v>20</c:v>
                </c:pt>
                <c:pt idx="95">
                  <c:v>21</c:v>
                </c:pt>
                <c:pt idx="96">
                  <c:v>21</c:v>
                </c:pt>
                <c:pt idx="97">
                  <c:v>23</c:v>
                </c:pt>
                <c:pt idx="98">
                  <c:v>23</c:v>
                </c:pt>
                <c:pt idx="99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F0-4EB6-A0BB-F7AD274DA8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9161311"/>
        <c:axId val="409152991"/>
      </c:lineChart>
      <c:catAx>
        <c:axId val="477334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337359"/>
        <c:crosses val="autoZero"/>
        <c:auto val="1"/>
        <c:lblAlgn val="ctr"/>
        <c:lblOffset val="100"/>
        <c:noMultiLvlLbl val="0"/>
      </c:catAx>
      <c:valAx>
        <c:axId val="47733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334031"/>
        <c:crosses val="autoZero"/>
        <c:crossBetween val="between"/>
      </c:valAx>
      <c:valAx>
        <c:axId val="409152991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Collisions per 100 Function Calls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161311"/>
        <c:crosses val="max"/>
        <c:crossBetween val="between"/>
      </c:valAx>
      <c:catAx>
        <c:axId val="409161311"/>
        <c:scaling>
          <c:orientation val="minMax"/>
        </c:scaling>
        <c:delete val="1"/>
        <c:axPos val="b"/>
        <c:majorTickMark val="out"/>
        <c:minorTickMark val="none"/>
        <c:tickLblPos val="nextTo"/>
        <c:crossAx val="40915299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</a:t>
            </a:r>
            <a:r>
              <a:rPr lang="en-US" baseline="0"/>
              <a:t> Linear Average Search and Insert Times &amp; Number of Collisions</a:t>
            </a:r>
          </a:p>
          <a:p>
            <a:pPr>
              <a:defRPr/>
            </a:pPr>
            <a:r>
              <a:rPr lang="en-US" baseline="0"/>
              <a:t>Data Set 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HashLinearTableGraphA!$B$1</c:f>
              <c:strCache>
                <c:ptCount val="1"/>
                <c:pt idx="0">
                  <c:v>Insert Times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HashLinearTableGraphA!$B$2:$B$101</c:f>
              <c:numCache>
                <c:formatCode>General</c:formatCode>
                <c:ptCount val="100"/>
                <c:pt idx="0">
                  <c:v>7.0000000000000007E-2</c:v>
                </c:pt>
                <c:pt idx="1">
                  <c:v>0.06</c:v>
                </c:pt>
                <c:pt idx="2">
                  <c:v>0.05</c:v>
                </c:pt>
                <c:pt idx="3">
                  <c:v>0.05</c:v>
                </c:pt>
                <c:pt idx="4">
                  <c:v>0.04</c:v>
                </c:pt>
                <c:pt idx="5">
                  <c:v>0.04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0.03</c:v>
                </c:pt>
                <c:pt idx="10">
                  <c:v>0.03</c:v>
                </c:pt>
                <c:pt idx="11">
                  <c:v>0.03</c:v>
                </c:pt>
                <c:pt idx="12">
                  <c:v>0.03</c:v>
                </c:pt>
                <c:pt idx="13">
                  <c:v>0.03</c:v>
                </c:pt>
                <c:pt idx="14">
                  <c:v>0.03</c:v>
                </c:pt>
                <c:pt idx="15">
                  <c:v>0.03</c:v>
                </c:pt>
                <c:pt idx="16">
                  <c:v>0.03</c:v>
                </c:pt>
                <c:pt idx="17">
                  <c:v>0.03</c:v>
                </c:pt>
                <c:pt idx="18">
                  <c:v>0.04</c:v>
                </c:pt>
                <c:pt idx="19">
                  <c:v>0.04</c:v>
                </c:pt>
                <c:pt idx="20">
                  <c:v>0.04</c:v>
                </c:pt>
                <c:pt idx="21">
                  <c:v>0.03</c:v>
                </c:pt>
                <c:pt idx="22">
                  <c:v>0.04</c:v>
                </c:pt>
                <c:pt idx="23">
                  <c:v>0.03</c:v>
                </c:pt>
                <c:pt idx="24">
                  <c:v>0.03</c:v>
                </c:pt>
                <c:pt idx="25">
                  <c:v>0.04</c:v>
                </c:pt>
                <c:pt idx="26">
                  <c:v>0.04</c:v>
                </c:pt>
                <c:pt idx="27">
                  <c:v>0.04</c:v>
                </c:pt>
                <c:pt idx="28">
                  <c:v>0.04</c:v>
                </c:pt>
                <c:pt idx="29">
                  <c:v>0.04</c:v>
                </c:pt>
                <c:pt idx="30">
                  <c:v>0.04</c:v>
                </c:pt>
                <c:pt idx="31">
                  <c:v>0.04</c:v>
                </c:pt>
                <c:pt idx="32">
                  <c:v>0.05</c:v>
                </c:pt>
                <c:pt idx="33">
                  <c:v>0.04</c:v>
                </c:pt>
                <c:pt idx="34">
                  <c:v>0.04</c:v>
                </c:pt>
                <c:pt idx="35">
                  <c:v>0.05</c:v>
                </c:pt>
                <c:pt idx="36">
                  <c:v>0.04</c:v>
                </c:pt>
                <c:pt idx="37">
                  <c:v>0.05</c:v>
                </c:pt>
                <c:pt idx="38">
                  <c:v>0.04</c:v>
                </c:pt>
                <c:pt idx="39">
                  <c:v>0.1</c:v>
                </c:pt>
                <c:pt idx="40">
                  <c:v>0.05</c:v>
                </c:pt>
                <c:pt idx="41">
                  <c:v>0.16</c:v>
                </c:pt>
                <c:pt idx="42">
                  <c:v>0.05</c:v>
                </c:pt>
                <c:pt idx="43">
                  <c:v>0.08</c:v>
                </c:pt>
                <c:pt idx="44">
                  <c:v>0.08</c:v>
                </c:pt>
                <c:pt idx="45">
                  <c:v>0.08</c:v>
                </c:pt>
                <c:pt idx="46">
                  <c:v>0.08</c:v>
                </c:pt>
                <c:pt idx="47">
                  <c:v>0.05</c:v>
                </c:pt>
                <c:pt idx="48">
                  <c:v>0.08</c:v>
                </c:pt>
                <c:pt idx="49">
                  <c:v>0.08</c:v>
                </c:pt>
                <c:pt idx="50">
                  <c:v>0.08</c:v>
                </c:pt>
                <c:pt idx="51">
                  <c:v>0.09</c:v>
                </c:pt>
                <c:pt idx="52">
                  <c:v>7.0000000000000007E-2</c:v>
                </c:pt>
                <c:pt idx="53">
                  <c:v>0.09</c:v>
                </c:pt>
                <c:pt idx="54">
                  <c:v>0.09</c:v>
                </c:pt>
                <c:pt idx="55">
                  <c:v>0.08</c:v>
                </c:pt>
                <c:pt idx="56">
                  <c:v>7.0000000000000007E-2</c:v>
                </c:pt>
                <c:pt idx="57">
                  <c:v>0.09</c:v>
                </c:pt>
                <c:pt idx="58">
                  <c:v>0.09</c:v>
                </c:pt>
                <c:pt idx="59">
                  <c:v>0.09</c:v>
                </c:pt>
                <c:pt idx="60">
                  <c:v>0.08</c:v>
                </c:pt>
                <c:pt idx="61">
                  <c:v>7.0000000000000007E-2</c:v>
                </c:pt>
                <c:pt idx="62">
                  <c:v>0.1</c:v>
                </c:pt>
                <c:pt idx="63">
                  <c:v>0.09</c:v>
                </c:pt>
                <c:pt idx="64">
                  <c:v>0.11</c:v>
                </c:pt>
                <c:pt idx="65">
                  <c:v>7.0000000000000007E-2</c:v>
                </c:pt>
                <c:pt idx="66">
                  <c:v>0.1</c:v>
                </c:pt>
                <c:pt idx="67">
                  <c:v>0.15</c:v>
                </c:pt>
                <c:pt idx="68">
                  <c:v>0.11</c:v>
                </c:pt>
                <c:pt idx="69">
                  <c:v>0.09</c:v>
                </c:pt>
                <c:pt idx="70">
                  <c:v>0.08</c:v>
                </c:pt>
                <c:pt idx="71">
                  <c:v>0.11</c:v>
                </c:pt>
                <c:pt idx="72">
                  <c:v>0.12</c:v>
                </c:pt>
                <c:pt idx="73">
                  <c:v>0.13</c:v>
                </c:pt>
                <c:pt idx="74">
                  <c:v>0.08</c:v>
                </c:pt>
                <c:pt idx="75">
                  <c:v>0.12</c:v>
                </c:pt>
                <c:pt idx="76">
                  <c:v>0.13</c:v>
                </c:pt>
                <c:pt idx="77">
                  <c:v>0.14000000000000001</c:v>
                </c:pt>
                <c:pt idx="78">
                  <c:v>0.16</c:v>
                </c:pt>
                <c:pt idx="79">
                  <c:v>0.15</c:v>
                </c:pt>
                <c:pt idx="80">
                  <c:v>0.17</c:v>
                </c:pt>
                <c:pt idx="81">
                  <c:v>0.18</c:v>
                </c:pt>
                <c:pt idx="82">
                  <c:v>0.2</c:v>
                </c:pt>
                <c:pt idx="83">
                  <c:v>0.31</c:v>
                </c:pt>
                <c:pt idx="84">
                  <c:v>0.19</c:v>
                </c:pt>
                <c:pt idx="85">
                  <c:v>0.25</c:v>
                </c:pt>
                <c:pt idx="86">
                  <c:v>0.27</c:v>
                </c:pt>
                <c:pt idx="87">
                  <c:v>0.36</c:v>
                </c:pt>
                <c:pt idx="88">
                  <c:v>0.28000000000000003</c:v>
                </c:pt>
                <c:pt idx="89">
                  <c:v>0.54</c:v>
                </c:pt>
                <c:pt idx="90">
                  <c:v>0.46</c:v>
                </c:pt>
                <c:pt idx="91">
                  <c:v>0.56999999999999995</c:v>
                </c:pt>
                <c:pt idx="92">
                  <c:v>0.71</c:v>
                </c:pt>
                <c:pt idx="93">
                  <c:v>0.75</c:v>
                </c:pt>
                <c:pt idx="94">
                  <c:v>1.08</c:v>
                </c:pt>
                <c:pt idx="95">
                  <c:v>1.32</c:v>
                </c:pt>
                <c:pt idx="96">
                  <c:v>2.13</c:v>
                </c:pt>
                <c:pt idx="97">
                  <c:v>3.24</c:v>
                </c:pt>
                <c:pt idx="98">
                  <c:v>7.18</c:v>
                </c:pt>
                <c:pt idx="99">
                  <c:v>22.51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29-424F-874B-5BB4E294CC12}"/>
            </c:ext>
          </c:extLst>
        </c:ser>
        <c:ser>
          <c:idx val="1"/>
          <c:order val="1"/>
          <c:tx>
            <c:strRef>
              <c:f>HashLinearTableGraphA!$C$1</c:f>
              <c:strCache>
                <c:ptCount val="1"/>
                <c:pt idx="0">
                  <c:v>Search Times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HashLinearTableGraphA!$C$2:$C$101</c:f>
              <c:numCache>
                <c:formatCode>General</c:formatCode>
                <c:ptCount val="100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0.02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0.02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0.01</c:v>
                </c:pt>
                <c:pt idx="31">
                  <c:v>0.02</c:v>
                </c:pt>
                <c:pt idx="32">
                  <c:v>0.02</c:v>
                </c:pt>
                <c:pt idx="33">
                  <c:v>0.02</c:v>
                </c:pt>
                <c:pt idx="34">
                  <c:v>0.01</c:v>
                </c:pt>
                <c:pt idx="35">
                  <c:v>0.02</c:v>
                </c:pt>
                <c:pt idx="36">
                  <c:v>0.02</c:v>
                </c:pt>
                <c:pt idx="37">
                  <c:v>0.02</c:v>
                </c:pt>
                <c:pt idx="38">
                  <c:v>0.02</c:v>
                </c:pt>
                <c:pt idx="39">
                  <c:v>0.02</c:v>
                </c:pt>
                <c:pt idx="40">
                  <c:v>0.02</c:v>
                </c:pt>
                <c:pt idx="41">
                  <c:v>0.03</c:v>
                </c:pt>
                <c:pt idx="42">
                  <c:v>0.02</c:v>
                </c:pt>
                <c:pt idx="43">
                  <c:v>0.02</c:v>
                </c:pt>
                <c:pt idx="44">
                  <c:v>0.02</c:v>
                </c:pt>
                <c:pt idx="45">
                  <c:v>0.02</c:v>
                </c:pt>
                <c:pt idx="46">
                  <c:v>0.02</c:v>
                </c:pt>
                <c:pt idx="47">
                  <c:v>0.03</c:v>
                </c:pt>
                <c:pt idx="48">
                  <c:v>0.03</c:v>
                </c:pt>
                <c:pt idx="49">
                  <c:v>0.02</c:v>
                </c:pt>
                <c:pt idx="50">
                  <c:v>0.03</c:v>
                </c:pt>
                <c:pt idx="51">
                  <c:v>0.02</c:v>
                </c:pt>
                <c:pt idx="52">
                  <c:v>0.02</c:v>
                </c:pt>
                <c:pt idx="53">
                  <c:v>0.03</c:v>
                </c:pt>
                <c:pt idx="54">
                  <c:v>0.03</c:v>
                </c:pt>
                <c:pt idx="55">
                  <c:v>0.03</c:v>
                </c:pt>
                <c:pt idx="56">
                  <c:v>0.02</c:v>
                </c:pt>
                <c:pt idx="57">
                  <c:v>0.03</c:v>
                </c:pt>
                <c:pt idx="58">
                  <c:v>0.04</c:v>
                </c:pt>
                <c:pt idx="59">
                  <c:v>0.03</c:v>
                </c:pt>
                <c:pt idx="60">
                  <c:v>0.03</c:v>
                </c:pt>
                <c:pt idx="61">
                  <c:v>0.03</c:v>
                </c:pt>
                <c:pt idx="62">
                  <c:v>0.03</c:v>
                </c:pt>
                <c:pt idx="63">
                  <c:v>0.03</c:v>
                </c:pt>
                <c:pt idx="64">
                  <c:v>0.04</c:v>
                </c:pt>
                <c:pt idx="65">
                  <c:v>0.05</c:v>
                </c:pt>
                <c:pt idx="66">
                  <c:v>0.03</c:v>
                </c:pt>
                <c:pt idx="67">
                  <c:v>0.04</c:v>
                </c:pt>
                <c:pt idx="68">
                  <c:v>0.04</c:v>
                </c:pt>
                <c:pt idx="69">
                  <c:v>0.04</c:v>
                </c:pt>
                <c:pt idx="70">
                  <c:v>0.03</c:v>
                </c:pt>
                <c:pt idx="71">
                  <c:v>0.03</c:v>
                </c:pt>
                <c:pt idx="72">
                  <c:v>0.03</c:v>
                </c:pt>
                <c:pt idx="73">
                  <c:v>0.03</c:v>
                </c:pt>
                <c:pt idx="74">
                  <c:v>0.04</c:v>
                </c:pt>
                <c:pt idx="75">
                  <c:v>0.04</c:v>
                </c:pt>
                <c:pt idx="76">
                  <c:v>0.05</c:v>
                </c:pt>
                <c:pt idx="77">
                  <c:v>0.05</c:v>
                </c:pt>
                <c:pt idx="78">
                  <c:v>0.05</c:v>
                </c:pt>
                <c:pt idx="79">
                  <c:v>0.05</c:v>
                </c:pt>
                <c:pt idx="80">
                  <c:v>0.05</c:v>
                </c:pt>
                <c:pt idx="81">
                  <c:v>0.05</c:v>
                </c:pt>
                <c:pt idx="82">
                  <c:v>0.06</c:v>
                </c:pt>
                <c:pt idx="83">
                  <c:v>0.06</c:v>
                </c:pt>
                <c:pt idx="84">
                  <c:v>0.06</c:v>
                </c:pt>
                <c:pt idx="85">
                  <c:v>0.11</c:v>
                </c:pt>
                <c:pt idx="86">
                  <c:v>0.08</c:v>
                </c:pt>
                <c:pt idx="87">
                  <c:v>0.09</c:v>
                </c:pt>
                <c:pt idx="88">
                  <c:v>0.05</c:v>
                </c:pt>
                <c:pt idx="89">
                  <c:v>0.09</c:v>
                </c:pt>
                <c:pt idx="90">
                  <c:v>0.08</c:v>
                </c:pt>
                <c:pt idx="91">
                  <c:v>0.11</c:v>
                </c:pt>
                <c:pt idx="92">
                  <c:v>0.1</c:v>
                </c:pt>
                <c:pt idx="93">
                  <c:v>0.15</c:v>
                </c:pt>
                <c:pt idx="94">
                  <c:v>0.13</c:v>
                </c:pt>
                <c:pt idx="95">
                  <c:v>0.12</c:v>
                </c:pt>
                <c:pt idx="96">
                  <c:v>0.47</c:v>
                </c:pt>
                <c:pt idx="97">
                  <c:v>0.27</c:v>
                </c:pt>
                <c:pt idx="98">
                  <c:v>0.26</c:v>
                </c:pt>
                <c:pt idx="99">
                  <c:v>0.74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29-424F-874B-5BB4E294CC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9158399"/>
        <c:axId val="409160063"/>
      </c:lineChart>
      <c:lineChart>
        <c:grouping val="standard"/>
        <c:varyColors val="0"/>
        <c:ser>
          <c:idx val="2"/>
          <c:order val="2"/>
          <c:tx>
            <c:strRef>
              <c:f>HashLinearTableGraphA!$D$1</c:f>
              <c:strCache>
                <c:ptCount val="1"/>
                <c:pt idx="0">
                  <c:v>Insert Collisions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HashLinearTableGraphA!$D$2:$D$101</c:f>
              <c:numCache>
                <c:formatCode>General</c:formatCode>
                <c:ptCount val="100"/>
                <c:pt idx="0">
                  <c:v>3</c:v>
                </c:pt>
                <c:pt idx="1">
                  <c:v>1</c:v>
                </c:pt>
                <c:pt idx="2">
                  <c:v>0</c:v>
                </c:pt>
                <c:pt idx="3">
                  <c:v>5</c:v>
                </c:pt>
                <c:pt idx="4">
                  <c:v>5</c:v>
                </c:pt>
                <c:pt idx="5">
                  <c:v>8</c:v>
                </c:pt>
                <c:pt idx="6">
                  <c:v>2</c:v>
                </c:pt>
                <c:pt idx="7">
                  <c:v>8</c:v>
                </c:pt>
                <c:pt idx="8">
                  <c:v>12</c:v>
                </c:pt>
                <c:pt idx="9">
                  <c:v>6</c:v>
                </c:pt>
                <c:pt idx="10">
                  <c:v>12</c:v>
                </c:pt>
                <c:pt idx="11">
                  <c:v>8</c:v>
                </c:pt>
                <c:pt idx="12">
                  <c:v>6</c:v>
                </c:pt>
                <c:pt idx="13">
                  <c:v>11</c:v>
                </c:pt>
                <c:pt idx="14">
                  <c:v>12</c:v>
                </c:pt>
                <c:pt idx="15">
                  <c:v>16</c:v>
                </c:pt>
                <c:pt idx="16">
                  <c:v>11</c:v>
                </c:pt>
                <c:pt idx="17">
                  <c:v>12</c:v>
                </c:pt>
                <c:pt idx="18">
                  <c:v>17</c:v>
                </c:pt>
                <c:pt idx="19">
                  <c:v>24</c:v>
                </c:pt>
                <c:pt idx="20">
                  <c:v>29</c:v>
                </c:pt>
                <c:pt idx="21">
                  <c:v>20</c:v>
                </c:pt>
                <c:pt idx="22">
                  <c:v>24</c:v>
                </c:pt>
                <c:pt idx="23">
                  <c:v>18</c:v>
                </c:pt>
                <c:pt idx="24">
                  <c:v>16</c:v>
                </c:pt>
                <c:pt idx="25">
                  <c:v>29</c:v>
                </c:pt>
                <c:pt idx="26">
                  <c:v>25</c:v>
                </c:pt>
                <c:pt idx="27">
                  <c:v>24</c:v>
                </c:pt>
                <c:pt idx="28">
                  <c:v>32</c:v>
                </c:pt>
                <c:pt idx="29">
                  <c:v>31</c:v>
                </c:pt>
                <c:pt idx="30">
                  <c:v>28</c:v>
                </c:pt>
                <c:pt idx="31">
                  <c:v>35</c:v>
                </c:pt>
                <c:pt idx="32">
                  <c:v>42</c:v>
                </c:pt>
                <c:pt idx="33">
                  <c:v>28</c:v>
                </c:pt>
                <c:pt idx="34">
                  <c:v>30</c:v>
                </c:pt>
                <c:pt idx="35">
                  <c:v>39</c:v>
                </c:pt>
                <c:pt idx="36">
                  <c:v>36</c:v>
                </c:pt>
                <c:pt idx="37">
                  <c:v>42</c:v>
                </c:pt>
                <c:pt idx="38">
                  <c:v>33</c:v>
                </c:pt>
                <c:pt idx="39">
                  <c:v>33</c:v>
                </c:pt>
                <c:pt idx="40">
                  <c:v>44</c:v>
                </c:pt>
                <c:pt idx="41">
                  <c:v>45</c:v>
                </c:pt>
                <c:pt idx="42">
                  <c:v>39</c:v>
                </c:pt>
                <c:pt idx="43">
                  <c:v>42</c:v>
                </c:pt>
                <c:pt idx="44">
                  <c:v>40</c:v>
                </c:pt>
                <c:pt idx="45">
                  <c:v>47</c:v>
                </c:pt>
                <c:pt idx="46">
                  <c:v>46</c:v>
                </c:pt>
                <c:pt idx="47">
                  <c:v>46</c:v>
                </c:pt>
                <c:pt idx="48">
                  <c:v>45</c:v>
                </c:pt>
                <c:pt idx="49">
                  <c:v>46</c:v>
                </c:pt>
                <c:pt idx="50">
                  <c:v>47</c:v>
                </c:pt>
                <c:pt idx="51">
                  <c:v>54</c:v>
                </c:pt>
                <c:pt idx="52">
                  <c:v>57</c:v>
                </c:pt>
                <c:pt idx="53">
                  <c:v>49</c:v>
                </c:pt>
                <c:pt idx="54">
                  <c:v>48</c:v>
                </c:pt>
                <c:pt idx="55">
                  <c:v>50</c:v>
                </c:pt>
                <c:pt idx="56">
                  <c:v>51</c:v>
                </c:pt>
                <c:pt idx="57">
                  <c:v>63</c:v>
                </c:pt>
                <c:pt idx="58">
                  <c:v>58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55</c:v>
                </c:pt>
                <c:pt idx="64">
                  <c:v>66</c:v>
                </c:pt>
                <c:pt idx="65">
                  <c:v>63</c:v>
                </c:pt>
                <c:pt idx="66">
                  <c:v>68</c:v>
                </c:pt>
                <c:pt idx="67">
                  <c:v>64</c:v>
                </c:pt>
                <c:pt idx="68">
                  <c:v>77</c:v>
                </c:pt>
                <c:pt idx="69">
                  <c:v>69</c:v>
                </c:pt>
                <c:pt idx="70">
                  <c:v>73</c:v>
                </c:pt>
                <c:pt idx="71">
                  <c:v>71</c:v>
                </c:pt>
                <c:pt idx="72">
                  <c:v>75</c:v>
                </c:pt>
                <c:pt idx="73">
                  <c:v>73</c:v>
                </c:pt>
                <c:pt idx="74">
                  <c:v>71</c:v>
                </c:pt>
                <c:pt idx="75">
                  <c:v>79</c:v>
                </c:pt>
                <c:pt idx="76">
                  <c:v>78</c:v>
                </c:pt>
                <c:pt idx="77">
                  <c:v>77</c:v>
                </c:pt>
                <c:pt idx="78">
                  <c:v>79</c:v>
                </c:pt>
                <c:pt idx="79">
                  <c:v>83</c:v>
                </c:pt>
                <c:pt idx="80">
                  <c:v>80</c:v>
                </c:pt>
                <c:pt idx="81">
                  <c:v>83</c:v>
                </c:pt>
                <c:pt idx="82">
                  <c:v>84</c:v>
                </c:pt>
                <c:pt idx="83">
                  <c:v>82</c:v>
                </c:pt>
                <c:pt idx="84">
                  <c:v>82</c:v>
                </c:pt>
                <c:pt idx="85">
                  <c:v>86</c:v>
                </c:pt>
                <c:pt idx="86">
                  <c:v>86</c:v>
                </c:pt>
                <c:pt idx="87">
                  <c:v>88</c:v>
                </c:pt>
                <c:pt idx="88">
                  <c:v>90</c:v>
                </c:pt>
                <c:pt idx="89">
                  <c:v>91</c:v>
                </c:pt>
                <c:pt idx="90">
                  <c:v>91</c:v>
                </c:pt>
                <c:pt idx="91">
                  <c:v>96</c:v>
                </c:pt>
                <c:pt idx="92">
                  <c:v>94</c:v>
                </c:pt>
                <c:pt idx="93">
                  <c:v>93</c:v>
                </c:pt>
                <c:pt idx="94">
                  <c:v>92</c:v>
                </c:pt>
                <c:pt idx="95">
                  <c:v>98</c:v>
                </c:pt>
                <c:pt idx="96">
                  <c:v>97</c:v>
                </c:pt>
                <c:pt idx="97">
                  <c:v>98</c:v>
                </c:pt>
                <c:pt idx="98">
                  <c:v>96</c:v>
                </c:pt>
                <c:pt idx="99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29-424F-874B-5BB4E294CC12}"/>
            </c:ext>
          </c:extLst>
        </c:ser>
        <c:ser>
          <c:idx val="3"/>
          <c:order val="3"/>
          <c:tx>
            <c:strRef>
              <c:f>HashLinearTableGraphA!$E$1</c:f>
              <c:strCache>
                <c:ptCount val="1"/>
                <c:pt idx="0">
                  <c:v>Search Collisions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HashLinearTableGraphA!$E$2:$E$101</c:f>
              <c:numCache>
                <c:formatCode>General</c:formatCode>
                <c:ptCount val="100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8</c:v>
                </c:pt>
                <c:pt idx="16">
                  <c:v>8</c:v>
                </c:pt>
                <c:pt idx="17">
                  <c:v>16</c:v>
                </c:pt>
                <c:pt idx="18">
                  <c:v>10</c:v>
                </c:pt>
                <c:pt idx="19">
                  <c:v>9</c:v>
                </c:pt>
                <c:pt idx="20">
                  <c:v>7</c:v>
                </c:pt>
                <c:pt idx="21">
                  <c:v>10</c:v>
                </c:pt>
                <c:pt idx="22">
                  <c:v>13</c:v>
                </c:pt>
                <c:pt idx="23">
                  <c:v>10</c:v>
                </c:pt>
                <c:pt idx="24">
                  <c:v>14</c:v>
                </c:pt>
                <c:pt idx="25">
                  <c:v>10</c:v>
                </c:pt>
                <c:pt idx="26">
                  <c:v>14</c:v>
                </c:pt>
                <c:pt idx="27">
                  <c:v>12</c:v>
                </c:pt>
                <c:pt idx="28">
                  <c:v>13</c:v>
                </c:pt>
                <c:pt idx="29">
                  <c:v>14</c:v>
                </c:pt>
                <c:pt idx="30">
                  <c:v>10</c:v>
                </c:pt>
                <c:pt idx="31">
                  <c:v>16</c:v>
                </c:pt>
                <c:pt idx="32">
                  <c:v>15</c:v>
                </c:pt>
                <c:pt idx="33">
                  <c:v>12</c:v>
                </c:pt>
                <c:pt idx="34">
                  <c:v>13</c:v>
                </c:pt>
                <c:pt idx="35">
                  <c:v>15</c:v>
                </c:pt>
                <c:pt idx="36">
                  <c:v>21</c:v>
                </c:pt>
                <c:pt idx="37">
                  <c:v>20</c:v>
                </c:pt>
                <c:pt idx="38">
                  <c:v>19</c:v>
                </c:pt>
                <c:pt idx="39">
                  <c:v>19</c:v>
                </c:pt>
                <c:pt idx="40">
                  <c:v>15</c:v>
                </c:pt>
                <c:pt idx="41">
                  <c:v>18</c:v>
                </c:pt>
                <c:pt idx="42">
                  <c:v>16</c:v>
                </c:pt>
                <c:pt idx="43">
                  <c:v>19</c:v>
                </c:pt>
                <c:pt idx="44">
                  <c:v>17</c:v>
                </c:pt>
                <c:pt idx="45">
                  <c:v>16</c:v>
                </c:pt>
                <c:pt idx="46">
                  <c:v>28</c:v>
                </c:pt>
                <c:pt idx="47">
                  <c:v>27</c:v>
                </c:pt>
                <c:pt idx="48">
                  <c:v>26</c:v>
                </c:pt>
                <c:pt idx="49">
                  <c:v>11</c:v>
                </c:pt>
                <c:pt idx="50">
                  <c:v>23</c:v>
                </c:pt>
                <c:pt idx="51">
                  <c:v>20</c:v>
                </c:pt>
                <c:pt idx="52">
                  <c:v>19</c:v>
                </c:pt>
                <c:pt idx="53">
                  <c:v>28</c:v>
                </c:pt>
                <c:pt idx="54">
                  <c:v>30</c:v>
                </c:pt>
                <c:pt idx="55">
                  <c:v>22</c:v>
                </c:pt>
                <c:pt idx="56">
                  <c:v>23</c:v>
                </c:pt>
                <c:pt idx="57">
                  <c:v>31</c:v>
                </c:pt>
                <c:pt idx="58">
                  <c:v>27</c:v>
                </c:pt>
                <c:pt idx="59">
                  <c:v>27</c:v>
                </c:pt>
                <c:pt idx="60">
                  <c:v>24</c:v>
                </c:pt>
                <c:pt idx="61">
                  <c:v>24</c:v>
                </c:pt>
                <c:pt idx="62">
                  <c:v>28</c:v>
                </c:pt>
                <c:pt idx="63">
                  <c:v>30</c:v>
                </c:pt>
                <c:pt idx="64">
                  <c:v>36</c:v>
                </c:pt>
                <c:pt idx="65">
                  <c:v>38</c:v>
                </c:pt>
                <c:pt idx="66">
                  <c:v>29</c:v>
                </c:pt>
                <c:pt idx="67">
                  <c:v>29</c:v>
                </c:pt>
                <c:pt idx="68">
                  <c:v>33</c:v>
                </c:pt>
                <c:pt idx="69">
                  <c:v>31</c:v>
                </c:pt>
                <c:pt idx="70">
                  <c:v>23</c:v>
                </c:pt>
                <c:pt idx="71">
                  <c:v>22</c:v>
                </c:pt>
                <c:pt idx="72">
                  <c:v>24</c:v>
                </c:pt>
                <c:pt idx="73">
                  <c:v>32</c:v>
                </c:pt>
                <c:pt idx="74">
                  <c:v>32</c:v>
                </c:pt>
                <c:pt idx="75">
                  <c:v>35</c:v>
                </c:pt>
                <c:pt idx="76">
                  <c:v>41</c:v>
                </c:pt>
                <c:pt idx="77">
                  <c:v>42</c:v>
                </c:pt>
                <c:pt idx="78">
                  <c:v>39</c:v>
                </c:pt>
                <c:pt idx="79">
                  <c:v>36</c:v>
                </c:pt>
                <c:pt idx="80">
                  <c:v>36</c:v>
                </c:pt>
                <c:pt idx="81">
                  <c:v>43</c:v>
                </c:pt>
                <c:pt idx="82">
                  <c:v>43</c:v>
                </c:pt>
                <c:pt idx="83">
                  <c:v>33</c:v>
                </c:pt>
                <c:pt idx="84">
                  <c:v>47</c:v>
                </c:pt>
                <c:pt idx="85">
                  <c:v>41</c:v>
                </c:pt>
                <c:pt idx="86">
                  <c:v>41</c:v>
                </c:pt>
                <c:pt idx="87">
                  <c:v>36</c:v>
                </c:pt>
                <c:pt idx="88">
                  <c:v>34</c:v>
                </c:pt>
                <c:pt idx="89">
                  <c:v>44</c:v>
                </c:pt>
                <c:pt idx="90">
                  <c:v>38</c:v>
                </c:pt>
                <c:pt idx="91">
                  <c:v>42</c:v>
                </c:pt>
                <c:pt idx="92">
                  <c:v>49</c:v>
                </c:pt>
                <c:pt idx="93">
                  <c:v>45</c:v>
                </c:pt>
                <c:pt idx="94">
                  <c:v>45</c:v>
                </c:pt>
                <c:pt idx="95">
                  <c:v>46</c:v>
                </c:pt>
                <c:pt idx="96">
                  <c:v>41</c:v>
                </c:pt>
                <c:pt idx="97">
                  <c:v>57</c:v>
                </c:pt>
                <c:pt idx="98">
                  <c:v>49</c:v>
                </c:pt>
                <c:pt idx="99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829-424F-874B-5BB4E294CC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9394975"/>
        <c:axId val="669385407"/>
      </c:lineChart>
      <c:catAx>
        <c:axId val="409158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160063"/>
        <c:crosses val="autoZero"/>
        <c:auto val="1"/>
        <c:lblAlgn val="ctr"/>
        <c:lblOffset val="100"/>
        <c:noMultiLvlLbl val="0"/>
      </c:catAx>
      <c:valAx>
        <c:axId val="40916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µs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158399"/>
        <c:crosses val="autoZero"/>
        <c:crossBetween val="between"/>
      </c:valAx>
      <c:valAx>
        <c:axId val="669385407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Collisions per 100 Function Calls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394975"/>
        <c:crosses val="max"/>
        <c:crossBetween val="between"/>
      </c:valAx>
      <c:catAx>
        <c:axId val="669394975"/>
        <c:scaling>
          <c:orientation val="minMax"/>
        </c:scaling>
        <c:delete val="1"/>
        <c:axPos val="b"/>
        <c:majorTickMark val="out"/>
        <c:minorTickMark val="none"/>
        <c:tickLblPos val="nextTo"/>
        <c:crossAx val="66938540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</a:t>
            </a:r>
            <a:r>
              <a:rPr lang="en-US" baseline="0"/>
              <a:t> Linear Average Search and Insert Times &amp; Number of Collisions</a:t>
            </a:r>
          </a:p>
          <a:p>
            <a:pPr>
              <a:defRPr/>
            </a:pPr>
            <a:r>
              <a:rPr lang="en-US" baseline="0"/>
              <a:t>Data Set 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HashLinearTableGraphB!$B$1</c:f>
              <c:strCache>
                <c:ptCount val="1"/>
                <c:pt idx="0">
                  <c:v>Insert Times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HashLinearTableGraphB!$B$2:$B$101</c:f>
              <c:numCache>
                <c:formatCode>General</c:formatCode>
                <c:ptCount val="100"/>
                <c:pt idx="0">
                  <c:v>0.03</c:v>
                </c:pt>
                <c:pt idx="1">
                  <c:v>0.03</c:v>
                </c:pt>
                <c:pt idx="2">
                  <c:v>0.03</c:v>
                </c:pt>
                <c:pt idx="3">
                  <c:v>0.03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0.03</c:v>
                </c:pt>
                <c:pt idx="10">
                  <c:v>0.03</c:v>
                </c:pt>
                <c:pt idx="11">
                  <c:v>0.03</c:v>
                </c:pt>
                <c:pt idx="12">
                  <c:v>0.03</c:v>
                </c:pt>
                <c:pt idx="13">
                  <c:v>0.03</c:v>
                </c:pt>
                <c:pt idx="14">
                  <c:v>0.23</c:v>
                </c:pt>
                <c:pt idx="15">
                  <c:v>0.2</c:v>
                </c:pt>
                <c:pt idx="16">
                  <c:v>0.04</c:v>
                </c:pt>
                <c:pt idx="17">
                  <c:v>0.22</c:v>
                </c:pt>
                <c:pt idx="18">
                  <c:v>0.25</c:v>
                </c:pt>
                <c:pt idx="19">
                  <c:v>0.08</c:v>
                </c:pt>
                <c:pt idx="20">
                  <c:v>0.04</c:v>
                </c:pt>
                <c:pt idx="21">
                  <c:v>0.11</c:v>
                </c:pt>
                <c:pt idx="22">
                  <c:v>0.26</c:v>
                </c:pt>
                <c:pt idx="23">
                  <c:v>0.1</c:v>
                </c:pt>
                <c:pt idx="24">
                  <c:v>0.08</c:v>
                </c:pt>
                <c:pt idx="25">
                  <c:v>0.05</c:v>
                </c:pt>
                <c:pt idx="26">
                  <c:v>0.08</c:v>
                </c:pt>
                <c:pt idx="27">
                  <c:v>0.08</c:v>
                </c:pt>
                <c:pt idx="28">
                  <c:v>0.08</c:v>
                </c:pt>
                <c:pt idx="29">
                  <c:v>7.0000000000000007E-2</c:v>
                </c:pt>
                <c:pt idx="30">
                  <c:v>0.05</c:v>
                </c:pt>
                <c:pt idx="31">
                  <c:v>7.0000000000000007E-2</c:v>
                </c:pt>
                <c:pt idx="32">
                  <c:v>7.0000000000000007E-2</c:v>
                </c:pt>
                <c:pt idx="33">
                  <c:v>7.0000000000000007E-2</c:v>
                </c:pt>
                <c:pt idx="34">
                  <c:v>0.04</c:v>
                </c:pt>
                <c:pt idx="35">
                  <c:v>0.08</c:v>
                </c:pt>
                <c:pt idx="36">
                  <c:v>7.0000000000000007E-2</c:v>
                </c:pt>
                <c:pt idx="37">
                  <c:v>0.23</c:v>
                </c:pt>
                <c:pt idx="38">
                  <c:v>0.09</c:v>
                </c:pt>
                <c:pt idx="39">
                  <c:v>0.06</c:v>
                </c:pt>
                <c:pt idx="40">
                  <c:v>0.08</c:v>
                </c:pt>
                <c:pt idx="41">
                  <c:v>0.28000000000000003</c:v>
                </c:pt>
                <c:pt idx="42">
                  <c:v>0.08</c:v>
                </c:pt>
                <c:pt idx="43">
                  <c:v>0.05</c:v>
                </c:pt>
                <c:pt idx="44">
                  <c:v>0.08</c:v>
                </c:pt>
                <c:pt idx="45">
                  <c:v>0.22</c:v>
                </c:pt>
                <c:pt idx="46">
                  <c:v>7.0000000000000007E-2</c:v>
                </c:pt>
                <c:pt idx="47">
                  <c:v>7.0000000000000007E-2</c:v>
                </c:pt>
                <c:pt idx="48">
                  <c:v>0.05</c:v>
                </c:pt>
                <c:pt idx="49">
                  <c:v>7.0000000000000007E-2</c:v>
                </c:pt>
                <c:pt idx="50">
                  <c:v>0.08</c:v>
                </c:pt>
                <c:pt idx="51">
                  <c:v>7.0000000000000007E-2</c:v>
                </c:pt>
                <c:pt idx="52">
                  <c:v>0.05</c:v>
                </c:pt>
                <c:pt idx="53">
                  <c:v>7.0000000000000007E-2</c:v>
                </c:pt>
                <c:pt idx="54">
                  <c:v>0.08</c:v>
                </c:pt>
                <c:pt idx="55">
                  <c:v>7.0000000000000007E-2</c:v>
                </c:pt>
                <c:pt idx="56">
                  <c:v>0.09</c:v>
                </c:pt>
                <c:pt idx="57">
                  <c:v>0.06</c:v>
                </c:pt>
                <c:pt idx="58">
                  <c:v>0.08</c:v>
                </c:pt>
                <c:pt idx="59">
                  <c:v>0.12</c:v>
                </c:pt>
                <c:pt idx="60">
                  <c:v>0.08</c:v>
                </c:pt>
                <c:pt idx="61">
                  <c:v>0.08</c:v>
                </c:pt>
                <c:pt idx="62">
                  <c:v>7.0000000000000007E-2</c:v>
                </c:pt>
                <c:pt idx="63">
                  <c:v>0.09</c:v>
                </c:pt>
                <c:pt idx="64">
                  <c:v>0.08</c:v>
                </c:pt>
                <c:pt idx="65">
                  <c:v>0.08</c:v>
                </c:pt>
                <c:pt idx="66">
                  <c:v>7.0000000000000007E-2</c:v>
                </c:pt>
                <c:pt idx="67">
                  <c:v>0.09</c:v>
                </c:pt>
                <c:pt idx="68">
                  <c:v>0.1</c:v>
                </c:pt>
                <c:pt idx="69">
                  <c:v>0.1</c:v>
                </c:pt>
                <c:pt idx="70">
                  <c:v>0.09</c:v>
                </c:pt>
                <c:pt idx="71">
                  <c:v>0.08</c:v>
                </c:pt>
                <c:pt idx="72">
                  <c:v>0.11</c:v>
                </c:pt>
                <c:pt idx="73">
                  <c:v>0.13</c:v>
                </c:pt>
                <c:pt idx="74">
                  <c:v>0.11</c:v>
                </c:pt>
                <c:pt idx="75">
                  <c:v>0.11</c:v>
                </c:pt>
                <c:pt idx="76">
                  <c:v>0.12</c:v>
                </c:pt>
                <c:pt idx="77">
                  <c:v>0.11</c:v>
                </c:pt>
                <c:pt idx="78">
                  <c:v>0.13</c:v>
                </c:pt>
                <c:pt idx="79">
                  <c:v>0.13</c:v>
                </c:pt>
                <c:pt idx="80">
                  <c:v>0.11</c:v>
                </c:pt>
                <c:pt idx="81">
                  <c:v>0.32</c:v>
                </c:pt>
                <c:pt idx="82">
                  <c:v>0.17</c:v>
                </c:pt>
                <c:pt idx="83">
                  <c:v>0.21</c:v>
                </c:pt>
                <c:pt idx="84">
                  <c:v>0.16</c:v>
                </c:pt>
                <c:pt idx="85">
                  <c:v>0.21</c:v>
                </c:pt>
                <c:pt idx="86">
                  <c:v>0.23</c:v>
                </c:pt>
                <c:pt idx="87">
                  <c:v>0.27</c:v>
                </c:pt>
                <c:pt idx="88">
                  <c:v>0.26</c:v>
                </c:pt>
                <c:pt idx="89">
                  <c:v>0.32</c:v>
                </c:pt>
                <c:pt idx="90">
                  <c:v>0.4</c:v>
                </c:pt>
                <c:pt idx="91">
                  <c:v>0.46</c:v>
                </c:pt>
                <c:pt idx="92">
                  <c:v>0.48</c:v>
                </c:pt>
                <c:pt idx="93">
                  <c:v>0.61</c:v>
                </c:pt>
                <c:pt idx="94">
                  <c:v>0.82</c:v>
                </c:pt>
                <c:pt idx="95">
                  <c:v>1.19</c:v>
                </c:pt>
                <c:pt idx="96">
                  <c:v>1.1599999999999999</c:v>
                </c:pt>
                <c:pt idx="97">
                  <c:v>1.9</c:v>
                </c:pt>
                <c:pt idx="98">
                  <c:v>4</c:v>
                </c:pt>
                <c:pt idx="99">
                  <c:v>18.03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80-4527-B125-784E6121F3F8}"/>
            </c:ext>
          </c:extLst>
        </c:ser>
        <c:ser>
          <c:idx val="1"/>
          <c:order val="1"/>
          <c:tx>
            <c:strRef>
              <c:f>HashLinearTableGraphB!$C$1</c:f>
              <c:strCache>
                <c:ptCount val="1"/>
                <c:pt idx="0">
                  <c:v>Search Times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HashLinearTableGraphB!$C$2:$C$101</c:f>
              <c:numCache>
                <c:formatCode>General</c:formatCode>
                <c:ptCount val="100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0.03</c:v>
                </c:pt>
                <c:pt idx="16">
                  <c:v>0.01</c:v>
                </c:pt>
                <c:pt idx="17">
                  <c:v>0.03</c:v>
                </c:pt>
                <c:pt idx="18">
                  <c:v>0.02</c:v>
                </c:pt>
                <c:pt idx="19">
                  <c:v>0.02</c:v>
                </c:pt>
                <c:pt idx="20">
                  <c:v>0.03</c:v>
                </c:pt>
                <c:pt idx="21">
                  <c:v>0.02</c:v>
                </c:pt>
                <c:pt idx="22">
                  <c:v>0.03</c:v>
                </c:pt>
                <c:pt idx="23">
                  <c:v>0.02</c:v>
                </c:pt>
                <c:pt idx="24">
                  <c:v>0.02</c:v>
                </c:pt>
                <c:pt idx="25">
                  <c:v>0.01</c:v>
                </c:pt>
                <c:pt idx="26">
                  <c:v>0.02</c:v>
                </c:pt>
                <c:pt idx="27">
                  <c:v>0.02</c:v>
                </c:pt>
                <c:pt idx="28">
                  <c:v>0.01</c:v>
                </c:pt>
                <c:pt idx="29">
                  <c:v>0.02</c:v>
                </c:pt>
                <c:pt idx="30">
                  <c:v>0.02</c:v>
                </c:pt>
                <c:pt idx="31">
                  <c:v>0.02</c:v>
                </c:pt>
                <c:pt idx="32">
                  <c:v>0.02</c:v>
                </c:pt>
                <c:pt idx="33">
                  <c:v>0.01</c:v>
                </c:pt>
                <c:pt idx="34">
                  <c:v>0.02</c:v>
                </c:pt>
                <c:pt idx="35">
                  <c:v>0.02</c:v>
                </c:pt>
                <c:pt idx="36">
                  <c:v>0.02</c:v>
                </c:pt>
                <c:pt idx="37">
                  <c:v>0.02</c:v>
                </c:pt>
                <c:pt idx="38">
                  <c:v>0.02</c:v>
                </c:pt>
                <c:pt idx="39">
                  <c:v>0.02</c:v>
                </c:pt>
                <c:pt idx="40">
                  <c:v>0.01</c:v>
                </c:pt>
                <c:pt idx="41">
                  <c:v>0.02</c:v>
                </c:pt>
                <c:pt idx="42">
                  <c:v>0.02</c:v>
                </c:pt>
                <c:pt idx="43">
                  <c:v>0.02</c:v>
                </c:pt>
                <c:pt idx="44">
                  <c:v>0.02</c:v>
                </c:pt>
                <c:pt idx="45">
                  <c:v>0.01</c:v>
                </c:pt>
                <c:pt idx="46">
                  <c:v>0.02</c:v>
                </c:pt>
                <c:pt idx="47">
                  <c:v>0.01</c:v>
                </c:pt>
                <c:pt idx="48">
                  <c:v>0.02</c:v>
                </c:pt>
                <c:pt idx="49">
                  <c:v>0.02</c:v>
                </c:pt>
                <c:pt idx="50">
                  <c:v>0.02</c:v>
                </c:pt>
                <c:pt idx="51">
                  <c:v>0.02</c:v>
                </c:pt>
                <c:pt idx="52">
                  <c:v>0.02</c:v>
                </c:pt>
                <c:pt idx="53">
                  <c:v>0.02</c:v>
                </c:pt>
                <c:pt idx="54">
                  <c:v>0.02</c:v>
                </c:pt>
                <c:pt idx="55">
                  <c:v>0.02</c:v>
                </c:pt>
                <c:pt idx="56">
                  <c:v>0.02</c:v>
                </c:pt>
                <c:pt idx="57">
                  <c:v>0.02</c:v>
                </c:pt>
                <c:pt idx="58">
                  <c:v>0.02</c:v>
                </c:pt>
                <c:pt idx="59">
                  <c:v>0.02</c:v>
                </c:pt>
                <c:pt idx="60">
                  <c:v>0.02</c:v>
                </c:pt>
                <c:pt idx="61">
                  <c:v>0.02</c:v>
                </c:pt>
                <c:pt idx="62">
                  <c:v>0.03</c:v>
                </c:pt>
                <c:pt idx="63">
                  <c:v>0.02</c:v>
                </c:pt>
                <c:pt idx="64">
                  <c:v>0.02</c:v>
                </c:pt>
                <c:pt idx="65">
                  <c:v>0.03</c:v>
                </c:pt>
                <c:pt idx="66">
                  <c:v>0.03</c:v>
                </c:pt>
                <c:pt idx="67">
                  <c:v>0.03</c:v>
                </c:pt>
                <c:pt idx="68">
                  <c:v>0.02</c:v>
                </c:pt>
                <c:pt idx="69">
                  <c:v>0.03</c:v>
                </c:pt>
                <c:pt idx="70">
                  <c:v>0.03</c:v>
                </c:pt>
                <c:pt idx="71">
                  <c:v>0.02</c:v>
                </c:pt>
                <c:pt idx="72">
                  <c:v>0.03</c:v>
                </c:pt>
                <c:pt idx="73">
                  <c:v>0.03</c:v>
                </c:pt>
                <c:pt idx="74">
                  <c:v>0.03</c:v>
                </c:pt>
                <c:pt idx="75">
                  <c:v>0.03</c:v>
                </c:pt>
                <c:pt idx="76">
                  <c:v>0.03</c:v>
                </c:pt>
                <c:pt idx="77">
                  <c:v>0.03</c:v>
                </c:pt>
                <c:pt idx="78">
                  <c:v>0.05</c:v>
                </c:pt>
                <c:pt idx="79">
                  <c:v>0.03</c:v>
                </c:pt>
                <c:pt idx="80">
                  <c:v>0.03</c:v>
                </c:pt>
                <c:pt idx="81">
                  <c:v>0.04</c:v>
                </c:pt>
                <c:pt idx="82">
                  <c:v>0.04</c:v>
                </c:pt>
                <c:pt idx="83">
                  <c:v>7.0000000000000007E-2</c:v>
                </c:pt>
                <c:pt idx="84">
                  <c:v>0.05</c:v>
                </c:pt>
                <c:pt idx="85">
                  <c:v>0.06</c:v>
                </c:pt>
                <c:pt idx="86">
                  <c:v>0.04</c:v>
                </c:pt>
                <c:pt idx="87">
                  <c:v>0.06</c:v>
                </c:pt>
                <c:pt idx="88">
                  <c:v>0.05</c:v>
                </c:pt>
                <c:pt idx="89">
                  <c:v>0.08</c:v>
                </c:pt>
                <c:pt idx="90">
                  <c:v>0.06</c:v>
                </c:pt>
                <c:pt idx="91">
                  <c:v>7.0000000000000007E-2</c:v>
                </c:pt>
                <c:pt idx="92">
                  <c:v>7.0000000000000007E-2</c:v>
                </c:pt>
                <c:pt idx="93">
                  <c:v>7.0000000000000007E-2</c:v>
                </c:pt>
                <c:pt idx="94">
                  <c:v>7.0000000000000007E-2</c:v>
                </c:pt>
                <c:pt idx="95">
                  <c:v>0.1</c:v>
                </c:pt>
                <c:pt idx="96">
                  <c:v>0.19</c:v>
                </c:pt>
                <c:pt idx="97">
                  <c:v>0.23</c:v>
                </c:pt>
                <c:pt idx="98">
                  <c:v>0.21</c:v>
                </c:pt>
                <c:pt idx="99">
                  <c:v>0.16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80-4527-B125-784E6121F3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9415775"/>
        <c:axId val="669409119"/>
      </c:lineChart>
      <c:lineChart>
        <c:grouping val="standard"/>
        <c:varyColors val="0"/>
        <c:ser>
          <c:idx val="2"/>
          <c:order val="2"/>
          <c:tx>
            <c:strRef>
              <c:f>HashLinearTableGraphB!$D$1</c:f>
              <c:strCache>
                <c:ptCount val="1"/>
                <c:pt idx="0">
                  <c:v>Insert Collisions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HashLinearTableGraphB!$D$2:$D$101</c:f>
              <c:numCache>
                <c:formatCode>General</c:formatCode>
                <c:ptCount val="100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1</c:v>
                </c:pt>
                <c:pt idx="4">
                  <c:v>6</c:v>
                </c:pt>
                <c:pt idx="5">
                  <c:v>5</c:v>
                </c:pt>
                <c:pt idx="6">
                  <c:v>6</c:v>
                </c:pt>
                <c:pt idx="7">
                  <c:v>3</c:v>
                </c:pt>
                <c:pt idx="8">
                  <c:v>8</c:v>
                </c:pt>
                <c:pt idx="9">
                  <c:v>8</c:v>
                </c:pt>
                <c:pt idx="10">
                  <c:v>15</c:v>
                </c:pt>
                <c:pt idx="11">
                  <c:v>9</c:v>
                </c:pt>
                <c:pt idx="12">
                  <c:v>13</c:v>
                </c:pt>
                <c:pt idx="13">
                  <c:v>8</c:v>
                </c:pt>
                <c:pt idx="14">
                  <c:v>13</c:v>
                </c:pt>
                <c:pt idx="15">
                  <c:v>13</c:v>
                </c:pt>
                <c:pt idx="16">
                  <c:v>8</c:v>
                </c:pt>
                <c:pt idx="17">
                  <c:v>11</c:v>
                </c:pt>
                <c:pt idx="18">
                  <c:v>11</c:v>
                </c:pt>
                <c:pt idx="19">
                  <c:v>18</c:v>
                </c:pt>
                <c:pt idx="20">
                  <c:v>18</c:v>
                </c:pt>
                <c:pt idx="21">
                  <c:v>24</c:v>
                </c:pt>
                <c:pt idx="22">
                  <c:v>23</c:v>
                </c:pt>
                <c:pt idx="23">
                  <c:v>22</c:v>
                </c:pt>
                <c:pt idx="24">
                  <c:v>39</c:v>
                </c:pt>
                <c:pt idx="25">
                  <c:v>19</c:v>
                </c:pt>
                <c:pt idx="26">
                  <c:v>25</c:v>
                </c:pt>
                <c:pt idx="27">
                  <c:v>26</c:v>
                </c:pt>
                <c:pt idx="28">
                  <c:v>28</c:v>
                </c:pt>
                <c:pt idx="29">
                  <c:v>25</c:v>
                </c:pt>
                <c:pt idx="30">
                  <c:v>34</c:v>
                </c:pt>
                <c:pt idx="31">
                  <c:v>31</c:v>
                </c:pt>
                <c:pt idx="32">
                  <c:v>27</c:v>
                </c:pt>
                <c:pt idx="33">
                  <c:v>28</c:v>
                </c:pt>
                <c:pt idx="34">
                  <c:v>26</c:v>
                </c:pt>
                <c:pt idx="35">
                  <c:v>39</c:v>
                </c:pt>
                <c:pt idx="36">
                  <c:v>32</c:v>
                </c:pt>
                <c:pt idx="37">
                  <c:v>33</c:v>
                </c:pt>
                <c:pt idx="38">
                  <c:v>45</c:v>
                </c:pt>
                <c:pt idx="39">
                  <c:v>39</c:v>
                </c:pt>
                <c:pt idx="40">
                  <c:v>43</c:v>
                </c:pt>
                <c:pt idx="41">
                  <c:v>47</c:v>
                </c:pt>
                <c:pt idx="42">
                  <c:v>38</c:v>
                </c:pt>
                <c:pt idx="43">
                  <c:v>40</c:v>
                </c:pt>
                <c:pt idx="44">
                  <c:v>43</c:v>
                </c:pt>
                <c:pt idx="45">
                  <c:v>48</c:v>
                </c:pt>
                <c:pt idx="46">
                  <c:v>34</c:v>
                </c:pt>
                <c:pt idx="47">
                  <c:v>43</c:v>
                </c:pt>
                <c:pt idx="48">
                  <c:v>46</c:v>
                </c:pt>
                <c:pt idx="49">
                  <c:v>49</c:v>
                </c:pt>
                <c:pt idx="50">
                  <c:v>47</c:v>
                </c:pt>
                <c:pt idx="51">
                  <c:v>56</c:v>
                </c:pt>
                <c:pt idx="52">
                  <c:v>45</c:v>
                </c:pt>
                <c:pt idx="53">
                  <c:v>45</c:v>
                </c:pt>
                <c:pt idx="54">
                  <c:v>58</c:v>
                </c:pt>
                <c:pt idx="55">
                  <c:v>48</c:v>
                </c:pt>
                <c:pt idx="56">
                  <c:v>70</c:v>
                </c:pt>
                <c:pt idx="57">
                  <c:v>54</c:v>
                </c:pt>
                <c:pt idx="58">
                  <c:v>51</c:v>
                </c:pt>
                <c:pt idx="59">
                  <c:v>51</c:v>
                </c:pt>
                <c:pt idx="60">
                  <c:v>55</c:v>
                </c:pt>
                <c:pt idx="61">
                  <c:v>68</c:v>
                </c:pt>
                <c:pt idx="62">
                  <c:v>68</c:v>
                </c:pt>
                <c:pt idx="63">
                  <c:v>66</c:v>
                </c:pt>
                <c:pt idx="64">
                  <c:v>52</c:v>
                </c:pt>
                <c:pt idx="65">
                  <c:v>64</c:v>
                </c:pt>
                <c:pt idx="66">
                  <c:v>67</c:v>
                </c:pt>
                <c:pt idx="67">
                  <c:v>70</c:v>
                </c:pt>
                <c:pt idx="68">
                  <c:v>75</c:v>
                </c:pt>
                <c:pt idx="69">
                  <c:v>70</c:v>
                </c:pt>
                <c:pt idx="70">
                  <c:v>69</c:v>
                </c:pt>
                <c:pt idx="71">
                  <c:v>76</c:v>
                </c:pt>
                <c:pt idx="72">
                  <c:v>72</c:v>
                </c:pt>
                <c:pt idx="73">
                  <c:v>76</c:v>
                </c:pt>
                <c:pt idx="74">
                  <c:v>79</c:v>
                </c:pt>
                <c:pt idx="75">
                  <c:v>76</c:v>
                </c:pt>
                <c:pt idx="76">
                  <c:v>82</c:v>
                </c:pt>
                <c:pt idx="77">
                  <c:v>74</c:v>
                </c:pt>
                <c:pt idx="78">
                  <c:v>77</c:v>
                </c:pt>
                <c:pt idx="79">
                  <c:v>82</c:v>
                </c:pt>
                <c:pt idx="80">
                  <c:v>78</c:v>
                </c:pt>
                <c:pt idx="81">
                  <c:v>78</c:v>
                </c:pt>
                <c:pt idx="82">
                  <c:v>87</c:v>
                </c:pt>
                <c:pt idx="83">
                  <c:v>81</c:v>
                </c:pt>
                <c:pt idx="84">
                  <c:v>85</c:v>
                </c:pt>
                <c:pt idx="85">
                  <c:v>81</c:v>
                </c:pt>
                <c:pt idx="86">
                  <c:v>85</c:v>
                </c:pt>
                <c:pt idx="87">
                  <c:v>82</c:v>
                </c:pt>
                <c:pt idx="88">
                  <c:v>87</c:v>
                </c:pt>
                <c:pt idx="89">
                  <c:v>90</c:v>
                </c:pt>
                <c:pt idx="90">
                  <c:v>92</c:v>
                </c:pt>
                <c:pt idx="91">
                  <c:v>96</c:v>
                </c:pt>
                <c:pt idx="92">
                  <c:v>95</c:v>
                </c:pt>
                <c:pt idx="93">
                  <c:v>93</c:v>
                </c:pt>
                <c:pt idx="94">
                  <c:v>95</c:v>
                </c:pt>
                <c:pt idx="95">
                  <c:v>96</c:v>
                </c:pt>
                <c:pt idx="96">
                  <c:v>93</c:v>
                </c:pt>
                <c:pt idx="97">
                  <c:v>99</c:v>
                </c:pt>
                <c:pt idx="98">
                  <c:v>99</c:v>
                </c:pt>
                <c:pt idx="99">
                  <c:v>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80-4527-B125-784E6121F3F8}"/>
            </c:ext>
          </c:extLst>
        </c:ser>
        <c:ser>
          <c:idx val="3"/>
          <c:order val="3"/>
          <c:tx>
            <c:strRef>
              <c:f>HashLinearTableGraphB!$E$1</c:f>
              <c:strCache>
                <c:ptCount val="1"/>
                <c:pt idx="0">
                  <c:v>Search Collisions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HashLinearTableGraphB!$E$2:$E$101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  <c:pt idx="15">
                  <c:v>3</c:v>
                </c:pt>
                <c:pt idx="16">
                  <c:v>0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2</c:v>
                </c:pt>
                <c:pt idx="22">
                  <c:v>0</c:v>
                </c:pt>
                <c:pt idx="23">
                  <c:v>2</c:v>
                </c:pt>
                <c:pt idx="24">
                  <c:v>3</c:v>
                </c:pt>
                <c:pt idx="25">
                  <c:v>2</c:v>
                </c:pt>
                <c:pt idx="26">
                  <c:v>4</c:v>
                </c:pt>
                <c:pt idx="27">
                  <c:v>4</c:v>
                </c:pt>
                <c:pt idx="28">
                  <c:v>3</c:v>
                </c:pt>
                <c:pt idx="29">
                  <c:v>1</c:v>
                </c:pt>
                <c:pt idx="30">
                  <c:v>3</c:v>
                </c:pt>
                <c:pt idx="31">
                  <c:v>5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5</c:v>
                </c:pt>
                <c:pt idx="37">
                  <c:v>8</c:v>
                </c:pt>
                <c:pt idx="38">
                  <c:v>9</c:v>
                </c:pt>
                <c:pt idx="39">
                  <c:v>6</c:v>
                </c:pt>
                <c:pt idx="40">
                  <c:v>2</c:v>
                </c:pt>
                <c:pt idx="41">
                  <c:v>10</c:v>
                </c:pt>
                <c:pt idx="42">
                  <c:v>10</c:v>
                </c:pt>
                <c:pt idx="43">
                  <c:v>9</c:v>
                </c:pt>
                <c:pt idx="44">
                  <c:v>8</c:v>
                </c:pt>
                <c:pt idx="45">
                  <c:v>9</c:v>
                </c:pt>
                <c:pt idx="46">
                  <c:v>13</c:v>
                </c:pt>
                <c:pt idx="47">
                  <c:v>6</c:v>
                </c:pt>
                <c:pt idx="48">
                  <c:v>18</c:v>
                </c:pt>
                <c:pt idx="49">
                  <c:v>7</c:v>
                </c:pt>
                <c:pt idx="50">
                  <c:v>11</c:v>
                </c:pt>
                <c:pt idx="51">
                  <c:v>11</c:v>
                </c:pt>
                <c:pt idx="52">
                  <c:v>11</c:v>
                </c:pt>
                <c:pt idx="53">
                  <c:v>11</c:v>
                </c:pt>
                <c:pt idx="54">
                  <c:v>8</c:v>
                </c:pt>
                <c:pt idx="55">
                  <c:v>14</c:v>
                </c:pt>
                <c:pt idx="56">
                  <c:v>12</c:v>
                </c:pt>
                <c:pt idx="57">
                  <c:v>19</c:v>
                </c:pt>
                <c:pt idx="58">
                  <c:v>11</c:v>
                </c:pt>
                <c:pt idx="59">
                  <c:v>11</c:v>
                </c:pt>
                <c:pt idx="60">
                  <c:v>10</c:v>
                </c:pt>
                <c:pt idx="61">
                  <c:v>17</c:v>
                </c:pt>
                <c:pt idx="62">
                  <c:v>28</c:v>
                </c:pt>
                <c:pt idx="63">
                  <c:v>17</c:v>
                </c:pt>
                <c:pt idx="64">
                  <c:v>13</c:v>
                </c:pt>
                <c:pt idx="65">
                  <c:v>21</c:v>
                </c:pt>
                <c:pt idx="66">
                  <c:v>25</c:v>
                </c:pt>
                <c:pt idx="67">
                  <c:v>17</c:v>
                </c:pt>
                <c:pt idx="68">
                  <c:v>20</c:v>
                </c:pt>
                <c:pt idx="69">
                  <c:v>24</c:v>
                </c:pt>
                <c:pt idx="70">
                  <c:v>13</c:v>
                </c:pt>
                <c:pt idx="71">
                  <c:v>15</c:v>
                </c:pt>
                <c:pt idx="72">
                  <c:v>23</c:v>
                </c:pt>
                <c:pt idx="73">
                  <c:v>21</c:v>
                </c:pt>
                <c:pt idx="74">
                  <c:v>18</c:v>
                </c:pt>
                <c:pt idx="75">
                  <c:v>22</c:v>
                </c:pt>
                <c:pt idx="76">
                  <c:v>29</c:v>
                </c:pt>
                <c:pt idx="77">
                  <c:v>21</c:v>
                </c:pt>
                <c:pt idx="78">
                  <c:v>31</c:v>
                </c:pt>
                <c:pt idx="79">
                  <c:v>25</c:v>
                </c:pt>
                <c:pt idx="80">
                  <c:v>20</c:v>
                </c:pt>
                <c:pt idx="81">
                  <c:v>28</c:v>
                </c:pt>
                <c:pt idx="82">
                  <c:v>28</c:v>
                </c:pt>
                <c:pt idx="83">
                  <c:v>31</c:v>
                </c:pt>
                <c:pt idx="84">
                  <c:v>30</c:v>
                </c:pt>
                <c:pt idx="85">
                  <c:v>31</c:v>
                </c:pt>
                <c:pt idx="86">
                  <c:v>23</c:v>
                </c:pt>
                <c:pt idx="87">
                  <c:v>33</c:v>
                </c:pt>
                <c:pt idx="88">
                  <c:v>30</c:v>
                </c:pt>
                <c:pt idx="89">
                  <c:v>31</c:v>
                </c:pt>
                <c:pt idx="90">
                  <c:v>35</c:v>
                </c:pt>
                <c:pt idx="91">
                  <c:v>31</c:v>
                </c:pt>
                <c:pt idx="92">
                  <c:v>31</c:v>
                </c:pt>
                <c:pt idx="93">
                  <c:v>34</c:v>
                </c:pt>
                <c:pt idx="94">
                  <c:v>30</c:v>
                </c:pt>
                <c:pt idx="95">
                  <c:v>40</c:v>
                </c:pt>
                <c:pt idx="96">
                  <c:v>40</c:v>
                </c:pt>
                <c:pt idx="97">
                  <c:v>41</c:v>
                </c:pt>
                <c:pt idx="98">
                  <c:v>40</c:v>
                </c:pt>
                <c:pt idx="99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080-4527-B125-784E6121F3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727903"/>
        <c:axId val="483737887"/>
      </c:lineChart>
      <c:catAx>
        <c:axId val="669415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409119"/>
        <c:crosses val="autoZero"/>
        <c:auto val="1"/>
        <c:lblAlgn val="ctr"/>
        <c:lblOffset val="100"/>
        <c:noMultiLvlLbl val="0"/>
      </c:catAx>
      <c:valAx>
        <c:axId val="669409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µs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415775"/>
        <c:crosses val="autoZero"/>
        <c:crossBetween val="between"/>
      </c:valAx>
      <c:valAx>
        <c:axId val="483737887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Collisions per 100 Function Calls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727903"/>
        <c:crosses val="max"/>
        <c:crossBetween val="between"/>
      </c:valAx>
      <c:catAx>
        <c:axId val="483727903"/>
        <c:scaling>
          <c:orientation val="minMax"/>
        </c:scaling>
        <c:delete val="1"/>
        <c:axPos val="b"/>
        <c:majorTickMark val="out"/>
        <c:minorTickMark val="none"/>
        <c:tickLblPos val="nextTo"/>
        <c:crossAx val="48373788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 Quadratic Average Search and Insert Times &amp; Number of Collisions</a:t>
            </a:r>
          </a:p>
          <a:p>
            <a:pPr>
              <a:defRPr/>
            </a:pPr>
            <a:r>
              <a:rPr lang="en-US"/>
              <a:t>Data</a:t>
            </a:r>
            <a:r>
              <a:rPr lang="en-US" baseline="0"/>
              <a:t> Set 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HashQuadTableGraphA!$B$1</c:f>
              <c:strCache>
                <c:ptCount val="1"/>
                <c:pt idx="0">
                  <c:v>Insert Times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HashQuadTableGraphA!$B$2:$B$101</c:f>
              <c:numCache>
                <c:formatCode>General</c:formatCode>
                <c:ptCount val="100"/>
                <c:pt idx="0">
                  <c:v>0.09</c:v>
                </c:pt>
                <c:pt idx="1">
                  <c:v>7.0000000000000007E-2</c:v>
                </c:pt>
                <c:pt idx="2">
                  <c:v>0.05</c:v>
                </c:pt>
                <c:pt idx="3">
                  <c:v>0.05</c:v>
                </c:pt>
                <c:pt idx="4">
                  <c:v>0.05</c:v>
                </c:pt>
                <c:pt idx="5">
                  <c:v>0.04</c:v>
                </c:pt>
                <c:pt idx="6">
                  <c:v>0.04</c:v>
                </c:pt>
                <c:pt idx="7">
                  <c:v>0.04</c:v>
                </c:pt>
                <c:pt idx="8">
                  <c:v>0.04</c:v>
                </c:pt>
                <c:pt idx="9">
                  <c:v>0.04</c:v>
                </c:pt>
                <c:pt idx="10">
                  <c:v>0.04</c:v>
                </c:pt>
                <c:pt idx="11">
                  <c:v>0.03</c:v>
                </c:pt>
                <c:pt idx="12">
                  <c:v>0.04</c:v>
                </c:pt>
                <c:pt idx="13">
                  <c:v>0.03</c:v>
                </c:pt>
                <c:pt idx="14">
                  <c:v>0.03</c:v>
                </c:pt>
                <c:pt idx="15">
                  <c:v>0.04</c:v>
                </c:pt>
                <c:pt idx="16">
                  <c:v>0.04</c:v>
                </c:pt>
                <c:pt idx="17">
                  <c:v>0.04</c:v>
                </c:pt>
                <c:pt idx="18">
                  <c:v>0.04</c:v>
                </c:pt>
                <c:pt idx="19">
                  <c:v>0.04</c:v>
                </c:pt>
                <c:pt idx="20">
                  <c:v>0.05</c:v>
                </c:pt>
                <c:pt idx="21">
                  <c:v>0.04</c:v>
                </c:pt>
                <c:pt idx="22">
                  <c:v>0.04</c:v>
                </c:pt>
                <c:pt idx="23">
                  <c:v>0.04</c:v>
                </c:pt>
                <c:pt idx="24">
                  <c:v>0.04</c:v>
                </c:pt>
                <c:pt idx="25">
                  <c:v>0.04</c:v>
                </c:pt>
                <c:pt idx="26">
                  <c:v>0.05</c:v>
                </c:pt>
                <c:pt idx="27">
                  <c:v>0.04</c:v>
                </c:pt>
                <c:pt idx="28">
                  <c:v>0.05</c:v>
                </c:pt>
                <c:pt idx="29">
                  <c:v>0.05</c:v>
                </c:pt>
                <c:pt idx="30">
                  <c:v>0.04</c:v>
                </c:pt>
                <c:pt idx="31">
                  <c:v>0.05</c:v>
                </c:pt>
                <c:pt idx="32">
                  <c:v>0.05</c:v>
                </c:pt>
                <c:pt idx="33">
                  <c:v>0.05</c:v>
                </c:pt>
                <c:pt idx="34">
                  <c:v>0.05</c:v>
                </c:pt>
                <c:pt idx="35">
                  <c:v>0.06</c:v>
                </c:pt>
                <c:pt idx="36">
                  <c:v>0.06</c:v>
                </c:pt>
                <c:pt idx="37">
                  <c:v>0.06</c:v>
                </c:pt>
                <c:pt idx="38">
                  <c:v>0.06</c:v>
                </c:pt>
                <c:pt idx="39">
                  <c:v>0.23</c:v>
                </c:pt>
                <c:pt idx="40">
                  <c:v>0.06</c:v>
                </c:pt>
                <c:pt idx="41">
                  <c:v>0.17</c:v>
                </c:pt>
                <c:pt idx="42">
                  <c:v>7.0000000000000007E-2</c:v>
                </c:pt>
                <c:pt idx="43">
                  <c:v>0.1</c:v>
                </c:pt>
                <c:pt idx="44">
                  <c:v>0.1</c:v>
                </c:pt>
                <c:pt idx="45">
                  <c:v>0.09</c:v>
                </c:pt>
                <c:pt idx="46">
                  <c:v>0.1</c:v>
                </c:pt>
                <c:pt idx="47">
                  <c:v>7.0000000000000007E-2</c:v>
                </c:pt>
                <c:pt idx="48">
                  <c:v>0.11</c:v>
                </c:pt>
                <c:pt idx="49">
                  <c:v>0.1</c:v>
                </c:pt>
                <c:pt idx="50">
                  <c:v>0.1</c:v>
                </c:pt>
                <c:pt idx="51">
                  <c:v>0.12</c:v>
                </c:pt>
                <c:pt idx="52">
                  <c:v>0.09</c:v>
                </c:pt>
                <c:pt idx="53">
                  <c:v>0.1</c:v>
                </c:pt>
                <c:pt idx="54">
                  <c:v>0.1</c:v>
                </c:pt>
                <c:pt idx="55">
                  <c:v>0.1</c:v>
                </c:pt>
                <c:pt idx="56">
                  <c:v>0.09</c:v>
                </c:pt>
                <c:pt idx="57">
                  <c:v>0.13</c:v>
                </c:pt>
                <c:pt idx="58">
                  <c:v>0.13</c:v>
                </c:pt>
                <c:pt idx="59">
                  <c:v>0.11</c:v>
                </c:pt>
                <c:pt idx="60">
                  <c:v>0.11</c:v>
                </c:pt>
                <c:pt idx="61">
                  <c:v>0.09</c:v>
                </c:pt>
                <c:pt idx="62">
                  <c:v>0.12</c:v>
                </c:pt>
                <c:pt idx="63">
                  <c:v>0.12</c:v>
                </c:pt>
                <c:pt idx="64">
                  <c:v>0.13</c:v>
                </c:pt>
                <c:pt idx="65">
                  <c:v>0.1</c:v>
                </c:pt>
                <c:pt idx="66">
                  <c:v>0.12</c:v>
                </c:pt>
                <c:pt idx="67">
                  <c:v>0.13</c:v>
                </c:pt>
                <c:pt idx="68">
                  <c:v>0.14000000000000001</c:v>
                </c:pt>
                <c:pt idx="69">
                  <c:v>0.14000000000000001</c:v>
                </c:pt>
                <c:pt idx="70">
                  <c:v>0.11</c:v>
                </c:pt>
                <c:pt idx="71">
                  <c:v>0.15</c:v>
                </c:pt>
                <c:pt idx="72">
                  <c:v>0.15</c:v>
                </c:pt>
                <c:pt idx="73">
                  <c:v>0.15</c:v>
                </c:pt>
                <c:pt idx="74">
                  <c:v>0.13</c:v>
                </c:pt>
                <c:pt idx="75">
                  <c:v>0.17</c:v>
                </c:pt>
                <c:pt idx="76">
                  <c:v>0.19</c:v>
                </c:pt>
                <c:pt idx="77">
                  <c:v>0.17</c:v>
                </c:pt>
                <c:pt idx="78">
                  <c:v>0.18</c:v>
                </c:pt>
                <c:pt idx="79">
                  <c:v>0.19</c:v>
                </c:pt>
                <c:pt idx="80">
                  <c:v>0.19</c:v>
                </c:pt>
                <c:pt idx="81">
                  <c:v>0.2</c:v>
                </c:pt>
                <c:pt idx="82">
                  <c:v>0.24</c:v>
                </c:pt>
                <c:pt idx="83">
                  <c:v>0.3</c:v>
                </c:pt>
                <c:pt idx="84">
                  <c:v>0.19</c:v>
                </c:pt>
                <c:pt idx="85">
                  <c:v>0.27</c:v>
                </c:pt>
                <c:pt idx="86">
                  <c:v>0.26</c:v>
                </c:pt>
                <c:pt idx="87">
                  <c:v>0.42</c:v>
                </c:pt>
                <c:pt idx="88">
                  <c:v>0.3</c:v>
                </c:pt>
                <c:pt idx="89">
                  <c:v>0.33</c:v>
                </c:pt>
                <c:pt idx="90">
                  <c:v>0.34</c:v>
                </c:pt>
                <c:pt idx="91">
                  <c:v>0.4</c:v>
                </c:pt>
                <c:pt idx="92">
                  <c:v>0.5</c:v>
                </c:pt>
                <c:pt idx="93">
                  <c:v>0.51</c:v>
                </c:pt>
                <c:pt idx="94">
                  <c:v>0.6</c:v>
                </c:pt>
                <c:pt idx="95">
                  <c:v>0.71</c:v>
                </c:pt>
                <c:pt idx="96">
                  <c:v>0.75</c:v>
                </c:pt>
                <c:pt idx="97">
                  <c:v>0.92</c:v>
                </c:pt>
                <c:pt idx="98">
                  <c:v>1.84</c:v>
                </c:pt>
                <c:pt idx="99">
                  <c:v>7.58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9F-4E53-82F6-FB8F5E516737}"/>
            </c:ext>
          </c:extLst>
        </c:ser>
        <c:ser>
          <c:idx val="1"/>
          <c:order val="1"/>
          <c:tx>
            <c:strRef>
              <c:f>HashQuadTableGraphA!$C$1</c:f>
              <c:strCache>
                <c:ptCount val="1"/>
                <c:pt idx="0">
                  <c:v>Search Times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HashQuadTableGraphA!$C$2:$C$101</c:f>
              <c:numCache>
                <c:formatCode>General</c:formatCode>
                <c:ptCount val="100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0.02</c:v>
                </c:pt>
                <c:pt idx="14">
                  <c:v>0.02</c:v>
                </c:pt>
                <c:pt idx="15">
                  <c:v>0.01</c:v>
                </c:pt>
                <c:pt idx="16">
                  <c:v>0.01</c:v>
                </c:pt>
                <c:pt idx="17">
                  <c:v>0.02</c:v>
                </c:pt>
                <c:pt idx="18">
                  <c:v>0.02</c:v>
                </c:pt>
                <c:pt idx="19">
                  <c:v>0.02</c:v>
                </c:pt>
                <c:pt idx="20">
                  <c:v>0.02</c:v>
                </c:pt>
                <c:pt idx="21">
                  <c:v>0.02</c:v>
                </c:pt>
                <c:pt idx="22">
                  <c:v>0.02</c:v>
                </c:pt>
                <c:pt idx="23">
                  <c:v>0.02</c:v>
                </c:pt>
                <c:pt idx="24">
                  <c:v>0.02</c:v>
                </c:pt>
                <c:pt idx="25">
                  <c:v>0.02</c:v>
                </c:pt>
                <c:pt idx="26">
                  <c:v>0.02</c:v>
                </c:pt>
                <c:pt idx="27">
                  <c:v>0.02</c:v>
                </c:pt>
                <c:pt idx="28">
                  <c:v>0.02</c:v>
                </c:pt>
                <c:pt idx="29">
                  <c:v>0.02</c:v>
                </c:pt>
                <c:pt idx="30">
                  <c:v>0.02</c:v>
                </c:pt>
                <c:pt idx="31">
                  <c:v>0.02</c:v>
                </c:pt>
                <c:pt idx="32">
                  <c:v>0.02</c:v>
                </c:pt>
                <c:pt idx="33">
                  <c:v>0.02</c:v>
                </c:pt>
                <c:pt idx="34">
                  <c:v>0.02</c:v>
                </c:pt>
                <c:pt idx="35">
                  <c:v>0.02</c:v>
                </c:pt>
                <c:pt idx="36">
                  <c:v>0.02</c:v>
                </c:pt>
                <c:pt idx="37">
                  <c:v>0.03</c:v>
                </c:pt>
                <c:pt idx="38">
                  <c:v>0.03</c:v>
                </c:pt>
                <c:pt idx="39">
                  <c:v>0.02</c:v>
                </c:pt>
                <c:pt idx="40">
                  <c:v>0.02</c:v>
                </c:pt>
                <c:pt idx="41">
                  <c:v>0.03</c:v>
                </c:pt>
                <c:pt idx="42">
                  <c:v>0.03</c:v>
                </c:pt>
                <c:pt idx="43">
                  <c:v>0.03</c:v>
                </c:pt>
                <c:pt idx="44">
                  <c:v>0.03</c:v>
                </c:pt>
                <c:pt idx="45">
                  <c:v>0.03</c:v>
                </c:pt>
                <c:pt idx="46">
                  <c:v>0.03</c:v>
                </c:pt>
                <c:pt idx="47">
                  <c:v>0.04</c:v>
                </c:pt>
                <c:pt idx="48">
                  <c:v>0.03</c:v>
                </c:pt>
                <c:pt idx="49">
                  <c:v>0.02</c:v>
                </c:pt>
                <c:pt idx="50">
                  <c:v>0.03</c:v>
                </c:pt>
                <c:pt idx="51">
                  <c:v>0.03</c:v>
                </c:pt>
                <c:pt idx="52">
                  <c:v>0.03</c:v>
                </c:pt>
                <c:pt idx="53">
                  <c:v>0.04</c:v>
                </c:pt>
                <c:pt idx="54">
                  <c:v>0.03</c:v>
                </c:pt>
                <c:pt idx="55">
                  <c:v>0.03</c:v>
                </c:pt>
                <c:pt idx="56">
                  <c:v>0.03</c:v>
                </c:pt>
                <c:pt idx="57">
                  <c:v>0.04</c:v>
                </c:pt>
                <c:pt idx="58">
                  <c:v>0.04</c:v>
                </c:pt>
                <c:pt idx="59">
                  <c:v>0.03</c:v>
                </c:pt>
                <c:pt idx="60">
                  <c:v>0.03</c:v>
                </c:pt>
                <c:pt idx="61">
                  <c:v>0.04</c:v>
                </c:pt>
                <c:pt idx="62">
                  <c:v>0.04</c:v>
                </c:pt>
                <c:pt idx="63">
                  <c:v>0.04</c:v>
                </c:pt>
                <c:pt idx="64">
                  <c:v>0.06</c:v>
                </c:pt>
                <c:pt idx="65">
                  <c:v>0.05</c:v>
                </c:pt>
                <c:pt idx="66">
                  <c:v>0.04</c:v>
                </c:pt>
                <c:pt idx="67">
                  <c:v>0.05</c:v>
                </c:pt>
                <c:pt idx="68">
                  <c:v>0.05</c:v>
                </c:pt>
                <c:pt idx="69">
                  <c:v>0.05</c:v>
                </c:pt>
                <c:pt idx="70">
                  <c:v>0.04</c:v>
                </c:pt>
                <c:pt idx="71">
                  <c:v>0.05</c:v>
                </c:pt>
                <c:pt idx="72">
                  <c:v>0.04</c:v>
                </c:pt>
                <c:pt idx="73">
                  <c:v>0.04</c:v>
                </c:pt>
                <c:pt idx="74">
                  <c:v>0.06</c:v>
                </c:pt>
                <c:pt idx="75">
                  <c:v>0.06</c:v>
                </c:pt>
                <c:pt idx="76">
                  <c:v>0.08</c:v>
                </c:pt>
                <c:pt idx="77">
                  <c:v>0.05</c:v>
                </c:pt>
                <c:pt idx="78">
                  <c:v>0.05</c:v>
                </c:pt>
                <c:pt idx="79">
                  <c:v>0.05</c:v>
                </c:pt>
                <c:pt idx="80">
                  <c:v>0.06</c:v>
                </c:pt>
                <c:pt idx="81">
                  <c:v>0.06</c:v>
                </c:pt>
                <c:pt idx="82">
                  <c:v>0.08</c:v>
                </c:pt>
                <c:pt idx="83">
                  <c:v>7.0000000000000007E-2</c:v>
                </c:pt>
                <c:pt idx="84">
                  <c:v>0.08</c:v>
                </c:pt>
                <c:pt idx="85">
                  <c:v>7.0000000000000007E-2</c:v>
                </c:pt>
                <c:pt idx="86">
                  <c:v>0.08</c:v>
                </c:pt>
                <c:pt idx="87">
                  <c:v>7.0000000000000007E-2</c:v>
                </c:pt>
                <c:pt idx="88">
                  <c:v>7.0000000000000007E-2</c:v>
                </c:pt>
                <c:pt idx="89">
                  <c:v>0.08</c:v>
                </c:pt>
                <c:pt idx="90">
                  <c:v>0.08</c:v>
                </c:pt>
                <c:pt idx="91">
                  <c:v>0.09</c:v>
                </c:pt>
                <c:pt idx="92">
                  <c:v>0.09</c:v>
                </c:pt>
                <c:pt idx="93">
                  <c:v>0.12</c:v>
                </c:pt>
                <c:pt idx="94">
                  <c:v>0.1</c:v>
                </c:pt>
                <c:pt idx="95">
                  <c:v>0.09</c:v>
                </c:pt>
                <c:pt idx="96">
                  <c:v>0.12</c:v>
                </c:pt>
                <c:pt idx="97">
                  <c:v>0.21</c:v>
                </c:pt>
                <c:pt idx="98">
                  <c:v>0.16</c:v>
                </c:pt>
                <c:pt idx="99">
                  <c:v>0.31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9F-4E53-82F6-FB8F5E516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3474271"/>
        <c:axId val="413459711"/>
      </c:lineChart>
      <c:lineChart>
        <c:grouping val="standard"/>
        <c:varyColors val="0"/>
        <c:ser>
          <c:idx val="2"/>
          <c:order val="2"/>
          <c:tx>
            <c:strRef>
              <c:f>HashQuadTableGraphA!$D$1</c:f>
              <c:strCache>
                <c:ptCount val="1"/>
                <c:pt idx="0">
                  <c:v>Insert Collisions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HashQuadTableGraphA!$D$2:$D$101</c:f>
              <c:numCache>
                <c:formatCode>General</c:formatCode>
                <c:ptCount val="100"/>
                <c:pt idx="0">
                  <c:v>3</c:v>
                </c:pt>
                <c:pt idx="1">
                  <c:v>1</c:v>
                </c:pt>
                <c:pt idx="2">
                  <c:v>0</c:v>
                </c:pt>
                <c:pt idx="3">
                  <c:v>5</c:v>
                </c:pt>
                <c:pt idx="4">
                  <c:v>5</c:v>
                </c:pt>
                <c:pt idx="5">
                  <c:v>8</c:v>
                </c:pt>
                <c:pt idx="6">
                  <c:v>2</c:v>
                </c:pt>
                <c:pt idx="7">
                  <c:v>8</c:v>
                </c:pt>
                <c:pt idx="8">
                  <c:v>12</c:v>
                </c:pt>
                <c:pt idx="9">
                  <c:v>7</c:v>
                </c:pt>
                <c:pt idx="10">
                  <c:v>12</c:v>
                </c:pt>
                <c:pt idx="11">
                  <c:v>8</c:v>
                </c:pt>
                <c:pt idx="12">
                  <c:v>6</c:v>
                </c:pt>
                <c:pt idx="13">
                  <c:v>11</c:v>
                </c:pt>
                <c:pt idx="14">
                  <c:v>12</c:v>
                </c:pt>
                <c:pt idx="15">
                  <c:v>16</c:v>
                </c:pt>
                <c:pt idx="16">
                  <c:v>11</c:v>
                </c:pt>
                <c:pt idx="17">
                  <c:v>12</c:v>
                </c:pt>
                <c:pt idx="18">
                  <c:v>17</c:v>
                </c:pt>
                <c:pt idx="19">
                  <c:v>24</c:v>
                </c:pt>
                <c:pt idx="20">
                  <c:v>31</c:v>
                </c:pt>
                <c:pt idx="21">
                  <c:v>21</c:v>
                </c:pt>
                <c:pt idx="22">
                  <c:v>24</c:v>
                </c:pt>
                <c:pt idx="23">
                  <c:v>18</c:v>
                </c:pt>
                <c:pt idx="24">
                  <c:v>16</c:v>
                </c:pt>
                <c:pt idx="25">
                  <c:v>27</c:v>
                </c:pt>
                <c:pt idx="26">
                  <c:v>25</c:v>
                </c:pt>
                <c:pt idx="27">
                  <c:v>24</c:v>
                </c:pt>
                <c:pt idx="28">
                  <c:v>33</c:v>
                </c:pt>
                <c:pt idx="29">
                  <c:v>30</c:v>
                </c:pt>
                <c:pt idx="30">
                  <c:v>25</c:v>
                </c:pt>
                <c:pt idx="31">
                  <c:v>35</c:v>
                </c:pt>
                <c:pt idx="32">
                  <c:v>40</c:v>
                </c:pt>
                <c:pt idx="33">
                  <c:v>29</c:v>
                </c:pt>
                <c:pt idx="34">
                  <c:v>31</c:v>
                </c:pt>
                <c:pt idx="35">
                  <c:v>39</c:v>
                </c:pt>
                <c:pt idx="36">
                  <c:v>35</c:v>
                </c:pt>
                <c:pt idx="37">
                  <c:v>42</c:v>
                </c:pt>
                <c:pt idx="38">
                  <c:v>33</c:v>
                </c:pt>
                <c:pt idx="39">
                  <c:v>34</c:v>
                </c:pt>
                <c:pt idx="40">
                  <c:v>45</c:v>
                </c:pt>
                <c:pt idx="41">
                  <c:v>46</c:v>
                </c:pt>
                <c:pt idx="42">
                  <c:v>40</c:v>
                </c:pt>
                <c:pt idx="43">
                  <c:v>42</c:v>
                </c:pt>
                <c:pt idx="44">
                  <c:v>41</c:v>
                </c:pt>
                <c:pt idx="45">
                  <c:v>48</c:v>
                </c:pt>
                <c:pt idx="46">
                  <c:v>48</c:v>
                </c:pt>
                <c:pt idx="47">
                  <c:v>46</c:v>
                </c:pt>
                <c:pt idx="48">
                  <c:v>48</c:v>
                </c:pt>
                <c:pt idx="49">
                  <c:v>48</c:v>
                </c:pt>
                <c:pt idx="50">
                  <c:v>48</c:v>
                </c:pt>
                <c:pt idx="51">
                  <c:v>53</c:v>
                </c:pt>
                <c:pt idx="52">
                  <c:v>55</c:v>
                </c:pt>
                <c:pt idx="53">
                  <c:v>57</c:v>
                </c:pt>
                <c:pt idx="54">
                  <c:v>48</c:v>
                </c:pt>
                <c:pt idx="55">
                  <c:v>50</c:v>
                </c:pt>
                <c:pt idx="56">
                  <c:v>49</c:v>
                </c:pt>
                <c:pt idx="57">
                  <c:v>57</c:v>
                </c:pt>
                <c:pt idx="58">
                  <c:v>58</c:v>
                </c:pt>
                <c:pt idx="59">
                  <c:v>57</c:v>
                </c:pt>
                <c:pt idx="60">
                  <c:v>63</c:v>
                </c:pt>
                <c:pt idx="61">
                  <c:v>63</c:v>
                </c:pt>
                <c:pt idx="62">
                  <c:v>62</c:v>
                </c:pt>
                <c:pt idx="63">
                  <c:v>57</c:v>
                </c:pt>
                <c:pt idx="64">
                  <c:v>64</c:v>
                </c:pt>
                <c:pt idx="65">
                  <c:v>60</c:v>
                </c:pt>
                <c:pt idx="66">
                  <c:v>66</c:v>
                </c:pt>
                <c:pt idx="67">
                  <c:v>63</c:v>
                </c:pt>
                <c:pt idx="68">
                  <c:v>72</c:v>
                </c:pt>
                <c:pt idx="69">
                  <c:v>64</c:v>
                </c:pt>
                <c:pt idx="70">
                  <c:v>75</c:v>
                </c:pt>
                <c:pt idx="71">
                  <c:v>70</c:v>
                </c:pt>
                <c:pt idx="72">
                  <c:v>75</c:v>
                </c:pt>
                <c:pt idx="73">
                  <c:v>74</c:v>
                </c:pt>
                <c:pt idx="74">
                  <c:v>79</c:v>
                </c:pt>
                <c:pt idx="75">
                  <c:v>80</c:v>
                </c:pt>
                <c:pt idx="76">
                  <c:v>77</c:v>
                </c:pt>
                <c:pt idx="77">
                  <c:v>79</c:v>
                </c:pt>
                <c:pt idx="78">
                  <c:v>78</c:v>
                </c:pt>
                <c:pt idx="79">
                  <c:v>80</c:v>
                </c:pt>
                <c:pt idx="80">
                  <c:v>79</c:v>
                </c:pt>
                <c:pt idx="81">
                  <c:v>79</c:v>
                </c:pt>
                <c:pt idx="82">
                  <c:v>82</c:v>
                </c:pt>
                <c:pt idx="83">
                  <c:v>77</c:v>
                </c:pt>
                <c:pt idx="84">
                  <c:v>81</c:v>
                </c:pt>
                <c:pt idx="85">
                  <c:v>91</c:v>
                </c:pt>
                <c:pt idx="86">
                  <c:v>85</c:v>
                </c:pt>
                <c:pt idx="87">
                  <c:v>85</c:v>
                </c:pt>
                <c:pt idx="88">
                  <c:v>91</c:v>
                </c:pt>
                <c:pt idx="89">
                  <c:v>92</c:v>
                </c:pt>
                <c:pt idx="90">
                  <c:v>90</c:v>
                </c:pt>
                <c:pt idx="91">
                  <c:v>96</c:v>
                </c:pt>
                <c:pt idx="92">
                  <c:v>96</c:v>
                </c:pt>
                <c:pt idx="93">
                  <c:v>95</c:v>
                </c:pt>
                <c:pt idx="94">
                  <c:v>93</c:v>
                </c:pt>
                <c:pt idx="95">
                  <c:v>96</c:v>
                </c:pt>
                <c:pt idx="96">
                  <c:v>97</c:v>
                </c:pt>
                <c:pt idx="97">
                  <c:v>97</c:v>
                </c:pt>
                <c:pt idx="98">
                  <c:v>98</c:v>
                </c:pt>
                <c:pt idx="9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9F-4E53-82F6-FB8F5E516737}"/>
            </c:ext>
          </c:extLst>
        </c:ser>
        <c:ser>
          <c:idx val="3"/>
          <c:order val="3"/>
          <c:tx>
            <c:strRef>
              <c:f>HashQuadTableGraphA!$E$1</c:f>
              <c:strCache>
                <c:ptCount val="1"/>
                <c:pt idx="0">
                  <c:v>Search Collisions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HashQuadTableGraphA!$E$2:$E$101</c:f>
              <c:numCache>
                <c:formatCode>General</c:formatCode>
                <c:ptCount val="100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  <c:pt idx="15">
                  <c:v>8</c:v>
                </c:pt>
                <c:pt idx="16">
                  <c:v>8</c:v>
                </c:pt>
                <c:pt idx="17">
                  <c:v>16</c:v>
                </c:pt>
                <c:pt idx="18">
                  <c:v>10</c:v>
                </c:pt>
                <c:pt idx="19">
                  <c:v>9</c:v>
                </c:pt>
                <c:pt idx="20">
                  <c:v>5</c:v>
                </c:pt>
                <c:pt idx="21">
                  <c:v>10</c:v>
                </c:pt>
                <c:pt idx="22">
                  <c:v>13</c:v>
                </c:pt>
                <c:pt idx="23">
                  <c:v>11</c:v>
                </c:pt>
                <c:pt idx="24">
                  <c:v>14</c:v>
                </c:pt>
                <c:pt idx="25">
                  <c:v>10</c:v>
                </c:pt>
                <c:pt idx="26">
                  <c:v>14</c:v>
                </c:pt>
                <c:pt idx="27">
                  <c:v>12</c:v>
                </c:pt>
                <c:pt idx="28">
                  <c:v>13</c:v>
                </c:pt>
                <c:pt idx="29">
                  <c:v>13</c:v>
                </c:pt>
                <c:pt idx="30">
                  <c:v>10</c:v>
                </c:pt>
                <c:pt idx="31">
                  <c:v>16</c:v>
                </c:pt>
                <c:pt idx="32">
                  <c:v>14</c:v>
                </c:pt>
                <c:pt idx="33">
                  <c:v>13</c:v>
                </c:pt>
                <c:pt idx="34">
                  <c:v>11</c:v>
                </c:pt>
                <c:pt idx="35">
                  <c:v>15</c:v>
                </c:pt>
                <c:pt idx="36">
                  <c:v>21</c:v>
                </c:pt>
                <c:pt idx="37">
                  <c:v>19</c:v>
                </c:pt>
                <c:pt idx="38">
                  <c:v>20</c:v>
                </c:pt>
                <c:pt idx="39">
                  <c:v>18</c:v>
                </c:pt>
                <c:pt idx="40">
                  <c:v>14</c:v>
                </c:pt>
                <c:pt idx="41">
                  <c:v>19</c:v>
                </c:pt>
                <c:pt idx="42">
                  <c:v>16</c:v>
                </c:pt>
                <c:pt idx="43">
                  <c:v>18</c:v>
                </c:pt>
                <c:pt idx="44">
                  <c:v>18</c:v>
                </c:pt>
                <c:pt idx="45">
                  <c:v>16</c:v>
                </c:pt>
                <c:pt idx="46">
                  <c:v>27</c:v>
                </c:pt>
                <c:pt idx="47">
                  <c:v>30</c:v>
                </c:pt>
                <c:pt idx="48">
                  <c:v>27</c:v>
                </c:pt>
                <c:pt idx="49">
                  <c:v>10</c:v>
                </c:pt>
                <c:pt idx="50">
                  <c:v>24</c:v>
                </c:pt>
                <c:pt idx="51">
                  <c:v>18</c:v>
                </c:pt>
                <c:pt idx="52">
                  <c:v>20</c:v>
                </c:pt>
                <c:pt idx="53">
                  <c:v>28</c:v>
                </c:pt>
                <c:pt idx="54">
                  <c:v>31</c:v>
                </c:pt>
                <c:pt idx="55">
                  <c:v>23</c:v>
                </c:pt>
                <c:pt idx="56">
                  <c:v>22</c:v>
                </c:pt>
                <c:pt idx="57">
                  <c:v>31</c:v>
                </c:pt>
                <c:pt idx="58">
                  <c:v>27</c:v>
                </c:pt>
                <c:pt idx="59">
                  <c:v>29</c:v>
                </c:pt>
                <c:pt idx="60">
                  <c:v>25</c:v>
                </c:pt>
                <c:pt idx="61">
                  <c:v>25</c:v>
                </c:pt>
                <c:pt idx="62">
                  <c:v>28</c:v>
                </c:pt>
                <c:pt idx="63">
                  <c:v>29</c:v>
                </c:pt>
                <c:pt idx="64">
                  <c:v>36</c:v>
                </c:pt>
                <c:pt idx="65">
                  <c:v>37</c:v>
                </c:pt>
                <c:pt idx="66">
                  <c:v>30</c:v>
                </c:pt>
                <c:pt idx="67">
                  <c:v>31</c:v>
                </c:pt>
                <c:pt idx="68">
                  <c:v>36</c:v>
                </c:pt>
                <c:pt idx="69">
                  <c:v>26</c:v>
                </c:pt>
                <c:pt idx="70">
                  <c:v>25</c:v>
                </c:pt>
                <c:pt idx="71">
                  <c:v>24</c:v>
                </c:pt>
                <c:pt idx="72">
                  <c:v>23</c:v>
                </c:pt>
                <c:pt idx="73">
                  <c:v>33</c:v>
                </c:pt>
                <c:pt idx="74">
                  <c:v>32</c:v>
                </c:pt>
                <c:pt idx="75">
                  <c:v>36</c:v>
                </c:pt>
                <c:pt idx="76">
                  <c:v>40</c:v>
                </c:pt>
                <c:pt idx="77">
                  <c:v>44</c:v>
                </c:pt>
                <c:pt idx="78">
                  <c:v>37</c:v>
                </c:pt>
                <c:pt idx="79">
                  <c:v>30</c:v>
                </c:pt>
                <c:pt idx="80">
                  <c:v>35</c:v>
                </c:pt>
                <c:pt idx="81">
                  <c:v>42</c:v>
                </c:pt>
                <c:pt idx="82">
                  <c:v>44</c:v>
                </c:pt>
                <c:pt idx="83">
                  <c:v>34</c:v>
                </c:pt>
                <c:pt idx="84">
                  <c:v>47</c:v>
                </c:pt>
                <c:pt idx="85">
                  <c:v>41</c:v>
                </c:pt>
                <c:pt idx="86">
                  <c:v>41</c:v>
                </c:pt>
                <c:pt idx="87">
                  <c:v>35</c:v>
                </c:pt>
                <c:pt idx="88">
                  <c:v>31</c:v>
                </c:pt>
                <c:pt idx="89">
                  <c:v>41</c:v>
                </c:pt>
                <c:pt idx="90">
                  <c:v>41</c:v>
                </c:pt>
                <c:pt idx="91">
                  <c:v>41</c:v>
                </c:pt>
                <c:pt idx="92">
                  <c:v>50</c:v>
                </c:pt>
                <c:pt idx="93">
                  <c:v>44</c:v>
                </c:pt>
                <c:pt idx="94">
                  <c:v>48</c:v>
                </c:pt>
                <c:pt idx="95">
                  <c:v>44</c:v>
                </c:pt>
                <c:pt idx="96">
                  <c:v>42</c:v>
                </c:pt>
                <c:pt idx="97">
                  <c:v>60</c:v>
                </c:pt>
                <c:pt idx="98">
                  <c:v>49</c:v>
                </c:pt>
                <c:pt idx="99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E9F-4E53-82F6-FB8F5E516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1191135"/>
        <c:axId val="771175743"/>
      </c:lineChart>
      <c:catAx>
        <c:axId val="413474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459711"/>
        <c:crosses val="autoZero"/>
        <c:auto val="1"/>
        <c:lblAlgn val="ctr"/>
        <c:lblOffset val="100"/>
        <c:noMultiLvlLbl val="0"/>
      </c:catAx>
      <c:valAx>
        <c:axId val="41345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µs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474271"/>
        <c:crosses val="autoZero"/>
        <c:crossBetween val="between"/>
      </c:valAx>
      <c:valAx>
        <c:axId val="77117574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Collisions per 100 Function Calls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191135"/>
        <c:crosses val="max"/>
        <c:crossBetween val="between"/>
      </c:valAx>
      <c:catAx>
        <c:axId val="771191135"/>
        <c:scaling>
          <c:orientation val="minMax"/>
        </c:scaling>
        <c:delete val="1"/>
        <c:axPos val="b"/>
        <c:majorTickMark val="out"/>
        <c:minorTickMark val="none"/>
        <c:tickLblPos val="nextTo"/>
        <c:crossAx val="77117574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Arthur</dc:creator>
  <cp:keywords/>
  <dc:description/>
  <cp:lastModifiedBy>Troy Arthur</cp:lastModifiedBy>
  <cp:revision>132</cp:revision>
  <dcterms:created xsi:type="dcterms:W3CDTF">2021-07-20T15:53:00Z</dcterms:created>
  <dcterms:modified xsi:type="dcterms:W3CDTF">2021-07-21T17:22:00Z</dcterms:modified>
</cp:coreProperties>
</file>