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BFF" w:rsidRPr="006C5BFF" w:rsidRDefault="006C5BFF" w:rsidP="006C5BF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在Android中，有些场景需要使用代码来模拟人的操作，比如微信自动抢红包、UI测试等都需要模拟实现点击事件（Click）、触摸事件（Touch）、键盘事件（KeyBoard）等。那么，有没有现成的方案可以实现呢？答案当然是肯定的啦，往下看。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br/>
        <w:t>经过调研发现，给系统模拟注入输入事件有如下几种方式：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t0"/>
      <w:bookmarkEnd w:id="0"/>
      <w:r w:rsidRPr="006C5BFF">
        <w:rPr>
          <w:rFonts w:ascii="宋体" w:eastAsia="宋体" w:hAnsi="宋体" w:cs="宋体"/>
          <w:b/>
          <w:bCs/>
          <w:kern w:val="0"/>
          <w:sz w:val="27"/>
          <w:szCs w:val="27"/>
        </w:rPr>
        <w:t>一、使用shell命令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使用android自带的adb shell，里面自带一个input工具，使用方法如下：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adb shell #进入系统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input keyevent KEYCODE_BACK  #模拟按返回键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input keyevent KEYCODE_HOME  #模拟按Home键</w:t>
      </w:r>
    </w:p>
    <w:p w:rsidR="006C5BFF" w:rsidRPr="006C5BFF" w:rsidRDefault="006C5BFF" w:rsidP="006C5BF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C5BFF" w:rsidRPr="006C5BFF" w:rsidRDefault="006C5BFF" w:rsidP="006C5BF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还可以直接输入点击屏幕的事件，模拟点击屏幕：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input tap 100 200  #在屏幕坐标(100, 200)处点击 </w:t>
      </w:r>
    </w:p>
    <w:p w:rsidR="006C5BFF" w:rsidRPr="006C5BFF" w:rsidRDefault="006C5BFF" w:rsidP="006C5BF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详细的用法如下：</w:t>
      </w:r>
    </w:p>
    <w:p w:rsidR="006C5BFF" w:rsidRPr="006C5BFF" w:rsidRDefault="006C5BFF" w:rsidP="006C5BFF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15430" cy="3546475"/>
            <wp:effectExtent l="0" t="0" r="0" b="0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1"/>
      <w:bookmarkEnd w:id="1"/>
      <w:r w:rsidRPr="006C5BFF">
        <w:rPr>
          <w:rFonts w:ascii="宋体" w:eastAsia="宋体" w:hAnsi="宋体" w:cs="宋体"/>
          <w:b/>
          <w:bCs/>
          <w:kern w:val="0"/>
          <w:sz w:val="27"/>
          <w:szCs w:val="27"/>
        </w:rPr>
        <w:t>二、使用 Instrumentation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Instrumentation本身是Android用来做测试的工具，可以通过它监测系统与应用程序之间的交互。详情可以参考官方文档</w:t>
      </w:r>
      <w:hyperlink r:id="rId7" w:tgtFrame="_blank" w:history="1">
        <w:r w:rsidRPr="006C5B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[Test Your App]</w:t>
        </w:r>
      </w:hyperlink>
      <w:r w:rsidRPr="006C5BFF">
        <w:rPr>
          <w:rFonts w:ascii="宋体" w:eastAsia="宋体" w:hAnsi="宋体" w:cs="宋体"/>
          <w:kern w:val="0"/>
          <w:sz w:val="24"/>
          <w:szCs w:val="24"/>
        </w:rPr>
        <w:t>。我们这里只关注怎么使用Instrumentation产生发送按键或者触屏事件。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它可以发送按键：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Instrumentation mInst = new Instrumentation();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mInst.sendKeyDownUpSync(KeyEvent.KEYCODE_CAMERA);  </w:t>
      </w:r>
    </w:p>
    <w:p w:rsidR="006C5BFF" w:rsidRPr="006C5BFF" w:rsidRDefault="006C5BFF" w:rsidP="006C5BF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也可以发送触屏事件：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Instrumentation mInst = new Instrumentation();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mInst.sendPointerSync(MotionEvent.obtain(SystemClock.uptimeMillis(),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   SystemClock.uptimeMillis(), MotionEvent.ACTION_DOWN, x, y, 0);    //x,y 即是事件的坐标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mInst.sendPointerSync(MotionEvent.obtain(SystemClock.uptimeMillis(),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   SystemClock.uptimeMillis(), MotionEvent.ACTION_UP, x, y, 0);</w:t>
      </w:r>
    </w:p>
    <w:p w:rsidR="006C5BFF" w:rsidRPr="006C5BFF" w:rsidRDefault="006C5BFF" w:rsidP="006C5BF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</w:t>
      </w:r>
    </w:p>
    <w:p w:rsidR="006C5BFF" w:rsidRPr="006C5BFF" w:rsidRDefault="006C5BFF" w:rsidP="006C5BF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C5BFF" w:rsidRPr="006C5BFF" w:rsidRDefault="006C5BFF" w:rsidP="006C5BF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6C5BFF" w:rsidRPr="006C5BFF" w:rsidRDefault="006C5BFF" w:rsidP="006C5BF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6C5BFF" w:rsidRPr="006C5BFF" w:rsidRDefault="006C5BFF" w:rsidP="006C5BF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与Shell工具一样，还有类似sendStringSync()发送文本，sendTrackballEventSync()发送轨迹球事件等方法。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sendCharacterSync(int keyCode)            //用于发送指定KeyCode的按键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sendKeyDownUpSync(int key)                //用于发送指定KeyCode的按键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sendPointerSync(MotionEvent event)        //用于模拟Touch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sendStringSync(String text)               //用于发送字符串</w:t>
      </w:r>
    </w:p>
    <w:p w:rsidR="006C5BFF" w:rsidRPr="006C5BFF" w:rsidRDefault="006C5BFF" w:rsidP="006C5BF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C5BFF" w:rsidRPr="006C5BFF" w:rsidRDefault="006C5BFF" w:rsidP="006C5BF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6C5BFF" w:rsidRPr="006C5BFF" w:rsidRDefault="006C5BFF" w:rsidP="006C5BF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需要注意的是，这些方法均</w:t>
      </w:r>
      <w:r w:rsidRPr="006C5BF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不可以在UI主线程中执行</w:t>
      </w:r>
      <w:r w:rsidRPr="006C5BFF">
        <w:rPr>
          <w:rFonts w:ascii="宋体" w:eastAsia="宋体" w:hAnsi="宋体" w:cs="宋体"/>
          <w:kern w:val="0"/>
          <w:sz w:val="24"/>
          <w:szCs w:val="24"/>
        </w:rPr>
        <w:t>，必须放到子线程中调用，否则就会报错。另外，使用上面的方法，需要在AndroidManifast.xml中申明如下权限：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&lt;uses-permission android:name="android.permission.INJECT_EVENTS"/&gt;  </w:t>
      </w:r>
    </w:p>
    <w:p w:rsidR="006C5BFF" w:rsidRPr="006C5BFF" w:rsidRDefault="006C5BFF" w:rsidP="006C5BFF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Demo源码下载： </w:t>
      </w:r>
      <w:hyperlink r:id="rId8" w:tgtFrame="_blank" w:history="1">
        <w:r w:rsidRPr="006C5B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https://github.com/iTimeTraveler/XYStudy</w:t>
        </w:r>
      </w:hyperlink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2"/>
      <w:bookmarkEnd w:id="2"/>
      <w:r w:rsidRPr="006C5BFF">
        <w:rPr>
          <w:rFonts w:ascii="宋体" w:eastAsia="宋体" w:hAnsi="宋体" w:cs="宋体"/>
          <w:b/>
          <w:bCs/>
          <w:kern w:val="0"/>
          <w:sz w:val="27"/>
          <w:szCs w:val="27"/>
        </w:rPr>
        <w:t>三、使用Android内部API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在Android系统中，有些内部的API提供注入事件的方法。因为是内部API，在不同版本上可能变化比较大。使用如果想在普通App中使用，可能需要通过反射机制来调用。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在Android API 16之前，WindownManager有相应的方法提供注入事件的方法，如下：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IBinder wmbinder = ServiceManager.getService("window");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IWindowManager wm = IWindowManager.Stub.asInterface(wmbinder); //pointer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wm.injectPointerEvent(myMotionEvent, false); //key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wm.injectKeyEvent(new KeyEvent(KeyEvent.ACTION_DOWN, KeyEvent.KEYCODE_A), false);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wm.injectKeyEvent(new KeyEvent(KeyEvent.ACTION_UP, KeyEvent.KEYCODE_A), false); //trackball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wm.injectTrackballEvent(myMotionEvent, false);  </w:t>
      </w:r>
    </w:p>
    <w:p w:rsidR="006C5BFF" w:rsidRPr="006C5BFF" w:rsidRDefault="006C5BFF" w:rsidP="006C5BF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C5BFF" w:rsidRPr="006C5BFF" w:rsidRDefault="006C5BFF" w:rsidP="006C5BF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6C5BFF" w:rsidRPr="006C5BFF" w:rsidRDefault="006C5BFF" w:rsidP="006C5BF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6C5BFF" w:rsidRPr="006C5BFF" w:rsidRDefault="006C5BFF" w:rsidP="006C5BF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6C5BFF" w:rsidRPr="006C5BFF" w:rsidRDefault="006C5BFF" w:rsidP="006C5BFF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在API 15之后，引入了InputManager，把上面的哪些injectXXXEvent()方法从WindowManager中移除了。使用方法类似：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IBinder imBinder = ServiceManager.getService("input");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IInputManager im = IInputManager.Stub.asInterface(imBinder);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//inject key event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final KeyEvent keyEvent = new KeyEvent(downTime, eventTime, action,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   code, repeatCount, metaState, deviceId, scancode,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   flags | KeyEvent.FLAG_FROM_SYSTEM |KeyEvent.FLAG_KEEP_TOUCH_MODE | KeyEvent.FLAG_SOFT_KEYBOARD,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   source);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event.setSource(InputDevice.SOURCE_ANY)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im.injectInputEvent(keyEvent, InputManager.INJECT_INPUT_EVENT_MODE_WAIT_FOR_FINISH);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//inject pointer event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motionEvent.setSource(InputDevice.SOURCE_TOUCHSCREEN);  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im.injectInputEvent(motionEvent, InputManager.INJECT_INPUT_EVENT_MODE_WAIT_FOR_FINISH);  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2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3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4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5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6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7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8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9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10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11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lastRenderedPageBreak/>
        <w:t>12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13</w:t>
      </w:r>
    </w:p>
    <w:p w:rsidR="006C5BFF" w:rsidRPr="006C5BFF" w:rsidRDefault="006C5BFF" w:rsidP="006C5BFF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14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从API 16开始，InputManager就成了一个公开的类了，可以通过如下方法获得InputManager实例：</w:t>
      </w:r>
    </w:p>
    <w:p w:rsidR="006C5BFF" w:rsidRPr="006C5BFF" w:rsidRDefault="006C5BFF" w:rsidP="006C5B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InputManager im = (InputManager) getSystemService(Context.INPUT_SERVICE);  </w:t>
      </w:r>
    </w:p>
    <w:p w:rsidR="006C5BFF" w:rsidRPr="006C5BFF" w:rsidRDefault="006C5BFF" w:rsidP="006C5BFF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6C5BFF">
        <w:rPr>
          <w:rFonts w:ascii="宋体" w:eastAsia="宋体" w:hAnsi="宋体" w:cs="宋体"/>
          <w:color w:val="999999"/>
          <w:kern w:val="0"/>
          <w:sz w:val="24"/>
          <w:szCs w:val="24"/>
        </w:rPr>
        <w:t>1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注意，使用injectEvent()同样需要申明</w:t>
      </w:r>
      <w:r w:rsidRPr="006C5BFF">
        <w:rPr>
          <w:rFonts w:ascii="宋体" w:eastAsia="宋体" w:hAnsi="宋体" w:cs="宋体"/>
          <w:b/>
          <w:bCs/>
          <w:kern w:val="0"/>
          <w:sz w:val="24"/>
          <w:szCs w:val="24"/>
        </w:rPr>
        <w:t>android:name=”android.permission.INJECT_EVENTS”</w:t>
      </w:r>
      <w:r w:rsidRPr="006C5BFF">
        <w:rPr>
          <w:rFonts w:ascii="宋体" w:eastAsia="宋体" w:hAnsi="宋体" w:cs="宋体"/>
          <w:kern w:val="0"/>
          <w:sz w:val="24"/>
          <w:szCs w:val="24"/>
        </w:rPr>
        <w:t>权限。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3"/>
      <w:bookmarkEnd w:id="3"/>
      <w:r w:rsidRPr="006C5BFF">
        <w:rPr>
          <w:rFonts w:ascii="宋体" w:eastAsia="宋体" w:hAnsi="宋体" w:cs="宋体"/>
          <w:b/>
          <w:bCs/>
          <w:kern w:val="0"/>
          <w:sz w:val="27"/>
          <w:szCs w:val="27"/>
        </w:rPr>
        <w:t>四、可以考虑使用Monkey测试框架</w:t>
      </w:r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t>这种方案就是希望能够模拟Android Monkey的测试方法，不过博主并没有来得及对这方面进行深入的研究，可以参考这篇文章</w:t>
      </w:r>
      <w:hyperlink r:id="rId9" w:tgtFrame="_blank" w:history="1">
        <w:r w:rsidRPr="006C5B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Monkey源码解析</w:t>
        </w:r>
      </w:hyperlink>
    </w:p>
    <w:p w:rsidR="006C5BFF" w:rsidRPr="006C5BFF" w:rsidRDefault="006C5BFF" w:rsidP="006C5B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BFF">
        <w:rPr>
          <w:rFonts w:ascii="宋体" w:eastAsia="宋体" w:hAnsi="宋体" w:cs="宋体"/>
          <w:kern w:val="0"/>
          <w:sz w:val="24"/>
          <w:szCs w:val="24"/>
        </w:rPr>
        <w:br/>
      </w:r>
      <w:r w:rsidRPr="006C5BFF">
        <w:rPr>
          <w:rFonts w:ascii="宋体" w:eastAsia="宋体" w:hAnsi="宋体" w:cs="宋体"/>
          <w:kern w:val="0"/>
          <w:sz w:val="24"/>
          <w:szCs w:val="24"/>
        </w:rPr>
        <w:br/>
      </w:r>
      <w:r w:rsidRPr="006C5BFF">
        <w:rPr>
          <w:rFonts w:ascii="宋体" w:eastAsia="宋体" w:hAnsi="宋体" w:cs="宋体"/>
          <w:b/>
          <w:bCs/>
          <w:kern w:val="0"/>
          <w:sz w:val="24"/>
          <w:szCs w:val="24"/>
        </w:rPr>
        <w:t>【参考资料】：</w:t>
      </w:r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C5BFF">
        <w:rPr>
          <w:rFonts w:ascii="宋体" w:eastAsia="宋体" w:hAnsi="宋体" w:cs="宋体"/>
          <w:kern w:val="0"/>
          <w:sz w:val="24"/>
          <w:szCs w:val="24"/>
        </w:rPr>
        <w:br/>
        <w:t>1、</w:t>
      </w:r>
      <w:hyperlink r:id="rId10" w:tgtFrame="_blank" w:history="1">
        <w:r w:rsidRPr="006C5B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Android模拟产生事件</w:t>
        </w:r>
      </w:hyperlink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C5BFF">
        <w:rPr>
          <w:rFonts w:ascii="宋体" w:eastAsia="宋体" w:hAnsi="宋体" w:cs="宋体"/>
          <w:kern w:val="0"/>
          <w:sz w:val="24"/>
          <w:szCs w:val="24"/>
        </w:rPr>
        <w:br/>
        <w:t>2、</w:t>
      </w:r>
      <w:hyperlink r:id="rId11" w:tgtFrame="_blank" w:history="1">
        <w:r w:rsidRPr="006C5B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模拟键盘鼠标事件（Socket+Instrumentation实现）</w:t>
        </w:r>
      </w:hyperlink>
      <w:r w:rsidRPr="006C5BF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C5BFF">
        <w:rPr>
          <w:rFonts w:ascii="宋体" w:eastAsia="宋体" w:hAnsi="宋体" w:cs="宋体"/>
          <w:kern w:val="0"/>
          <w:sz w:val="24"/>
          <w:szCs w:val="24"/>
        </w:rPr>
        <w:br/>
        <w:t>3、</w:t>
      </w:r>
      <w:hyperlink r:id="rId12" w:tgtFrame="_blank" w:history="1">
        <w:r w:rsidRPr="006C5B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 Monkey源码解析</w:t>
        </w:r>
      </w:hyperlink>
    </w:p>
    <w:p w:rsidR="00D00016" w:rsidRPr="006C5BFF" w:rsidRDefault="006C5BFF">
      <w:bookmarkStart w:id="4" w:name="_GoBack"/>
      <w:bookmarkEnd w:id="4"/>
    </w:p>
    <w:sectPr w:rsidR="00D00016" w:rsidRPr="006C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0D0"/>
    <w:multiLevelType w:val="multilevel"/>
    <w:tmpl w:val="B5E8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E52E1B"/>
    <w:multiLevelType w:val="multilevel"/>
    <w:tmpl w:val="F84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256BF"/>
    <w:multiLevelType w:val="multilevel"/>
    <w:tmpl w:val="5546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6129D"/>
    <w:multiLevelType w:val="multilevel"/>
    <w:tmpl w:val="8C2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95114"/>
    <w:multiLevelType w:val="multilevel"/>
    <w:tmpl w:val="5B4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9541C1"/>
    <w:multiLevelType w:val="multilevel"/>
    <w:tmpl w:val="A9D4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E04F9D"/>
    <w:multiLevelType w:val="multilevel"/>
    <w:tmpl w:val="FED0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F64A81"/>
    <w:multiLevelType w:val="multilevel"/>
    <w:tmpl w:val="D34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0D52B8"/>
    <w:multiLevelType w:val="multilevel"/>
    <w:tmpl w:val="66E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98"/>
    <w:rsid w:val="002D6098"/>
    <w:rsid w:val="006C5BFF"/>
    <w:rsid w:val="00BB4C4F"/>
    <w:rsid w:val="00D6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6C5B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5BFF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5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C5B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BFF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5BF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6C5BFF"/>
  </w:style>
  <w:style w:type="character" w:customStyle="1" w:styleId="hljs-comment">
    <w:name w:val="hljs-comment"/>
    <w:basedOn w:val="DefaultParagraphFont"/>
    <w:rsid w:val="006C5BFF"/>
  </w:style>
  <w:style w:type="character" w:customStyle="1" w:styleId="hljs-number">
    <w:name w:val="hljs-number"/>
    <w:basedOn w:val="DefaultParagraphFont"/>
    <w:rsid w:val="006C5BFF"/>
  </w:style>
  <w:style w:type="character" w:styleId="Hyperlink">
    <w:name w:val="Hyperlink"/>
    <w:basedOn w:val="DefaultParagraphFont"/>
    <w:uiPriority w:val="99"/>
    <w:semiHidden/>
    <w:unhideWhenUsed/>
    <w:rsid w:val="006C5BFF"/>
    <w:rPr>
      <w:color w:val="0000FF"/>
      <w:u w:val="single"/>
    </w:rPr>
  </w:style>
  <w:style w:type="character" w:customStyle="1" w:styleId="hljs-preprocessor">
    <w:name w:val="hljs-preprocessor"/>
    <w:basedOn w:val="DefaultParagraphFont"/>
    <w:rsid w:val="006C5BFF"/>
  </w:style>
  <w:style w:type="character" w:customStyle="1" w:styleId="hljs-keyword">
    <w:name w:val="hljs-keyword"/>
    <w:basedOn w:val="DefaultParagraphFont"/>
    <w:rsid w:val="006C5BFF"/>
  </w:style>
  <w:style w:type="character" w:styleId="Emphasis">
    <w:name w:val="Emphasis"/>
    <w:basedOn w:val="DefaultParagraphFont"/>
    <w:uiPriority w:val="20"/>
    <w:qFormat/>
    <w:rsid w:val="006C5BFF"/>
    <w:rPr>
      <w:i/>
      <w:iCs/>
    </w:rPr>
  </w:style>
  <w:style w:type="character" w:customStyle="1" w:styleId="hljs-tag">
    <w:name w:val="hljs-tag"/>
    <w:basedOn w:val="DefaultParagraphFont"/>
    <w:rsid w:val="006C5BFF"/>
  </w:style>
  <w:style w:type="character" w:customStyle="1" w:styleId="hljs-title">
    <w:name w:val="hljs-title"/>
    <w:basedOn w:val="DefaultParagraphFont"/>
    <w:rsid w:val="006C5BFF"/>
  </w:style>
  <w:style w:type="character" w:customStyle="1" w:styleId="hljs-attribute">
    <w:name w:val="hljs-attribute"/>
    <w:basedOn w:val="DefaultParagraphFont"/>
    <w:rsid w:val="006C5BFF"/>
  </w:style>
  <w:style w:type="character" w:customStyle="1" w:styleId="hljs-value">
    <w:name w:val="hljs-value"/>
    <w:basedOn w:val="DefaultParagraphFont"/>
    <w:rsid w:val="006C5BFF"/>
  </w:style>
  <w:style w:type="character" w:customStyle="1" w:styleId="hljs-string">
    <w:name w:val="hljs-string"/>
    <w:basedOn w:val="DefaultParagraphFont"/>
    <w:rsid w:val="006C5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6C5B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5BFF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5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C5B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B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BFF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5BF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DefaultParagraphFont"/>
    <w:rsid w:val="006C5BFF"/>
  </w:style>
  <w:style w:type="character" w:customStyle="1" w:styleId="hljs-comment">
    <w:name w:val="hljs-comment"/>
    <w:basedOn w:val="DefaultParagraphFont"/>
    <w:rsid w:val="006C5BFF"/>
  </w:style>
  <w:style w:type="character" w:customStyle="1" w:styleId="hljs-number">
    <w:name w:val="hljs-number"/>
    <w:basedOn w:val="DefaultParagraphFont"/>
    <w:rsid w:val="006C5BFF"/>
  </w:style>
  <w:style w:type="character" w:styleId="Hyperlink">
    <w:name w:val="Hyperlink"/>
    <w:basedOn w:val="DefaultParagraphFont"/>
    <w:uiPriority w:val="99"/>
    <w:semiHidden/>
    <w:unhideWhenUsed/>
    <w:rsid w:val="006C5BFF"/>
    <w:rPr>
      <w:color w:val="0000FF"/>
      <w:u w:val="single"/>
    </w:rPr>
  </w:style>
  <w:style w:type="character" w:customStyle="1" w:styleId="hljs-preprocessor">
    <w:name w:val="hljs-preprocessor"/>
    <w:basedOn w:val="DefaultParagraphFont"/>
    <w:rsid w:val="006C5BFF"/>
  </w:style>
  <w:style w:type="character" w:customStyle="1" w:styleId="hljs-keyword">
    <w:name w:val="hljs-keyword"/>
    <w:basedOn w:val="DefaultParagraphFont"/>
    <w:rsid w:val="006C5BFF"/>
  </w:style>
  <w:style w:type="character" w:styleId="Emphasis">
    <w:name w:val="Emphasis"/>
    <w:basedOn w:val="DefaultParagraphFont"/>
    <w:uiPriority w:val="20"/>
    <w:qFormat/>
    <w:rsid w:val="006C5BFF"/>
    <w:rPr>
      <w:i/>
      <w:iCs/>
    </w:rPr>
  </w:style>
  <w:style w:type="character" w:customStyle="1" w:styleId="hljs-tag">
    <w:name w:val="hljs-tag"/>
    <w:basedOn w:val="DefaultParagraphFont"/>
    <w:rsid w:val="006C5BFF"/>
  </w:style>
  <w:style w:type="character" w:customStyle="1" w:styleId="hljs-title">
    <w:name w:val="hljs-title"/>
    <w:basedOn w:val="DefaultParagraphFont"/>
    <w:rsid w:val="006C5BFF"/>
  </w:style>
  <w:style w:type="character" w:customStyle="1" w:styleId="hljs-attribute">
    <w:name w:val="hljs-attribute"/>
    <w:basedOn w:val="DefaultParagraphFont"/>
    <w:rsid w:val="006C5BFF"/>
  </w:style>
  <w:style w:type="character" w:customStyle="1" w:styleId="hljs-value">
    <w:name w:val="hljs-value"/>
    <w:basedOn w:val="DefaultParagraphFont"/>
    <w:rsid w:val="006C5BFF"/>
  </w:style>
  <w:style w:type="character" w:customStyle="1" w:styleId="hljs-string">
    <w:name w:val="hljs-string"/>
    <w:basedOn w:val="DefaultParagraphFont"/>
    <w:rsid w:val="006C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imeTraveler/XYStudy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android.com/studio/test/index.html" TargetMode="External"/><Relationship Id="rId12" Type="http://schemas.openxmlformats.org/officeDocument/2006/relationships/hyperlink" Target="https://getpocket.com/a/read/5230139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zhou0707/article/details/732514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ace604.com/android-inject-input-ev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xiaodanpeng/article/details/91540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duanhouhai</dc:creator>
  <cp:keywords/>
  <dc:description/>
  <cp:lastModifiedBy>duanhouhai</cp:lastModifiedBy>
  <cp:revision>2</cp:revision>
  <dcterms:created xsi:type="dcterms:W3CDTF">2018-06-08T05:55:00Z</dcterms:created>
  <dcterms:modified xsi:type="dcterms:W3CDTF">2018-06-08T05:56:00Z</dcterms:modified>
</cp:coreProperties>
</file>