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2C" w:rsidRPr="0004282C" w:rsidRDefault="0004282C" w:rsidP="000428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4282C">
        <w:rPr>
          <w:rFonts w:ascii="宋体" w:eastAsia="宋体" w:hAnsi="宋体" w:cs="宋体"/>
          <w:b/>
          <w:bCs/>
          <w:kern w:val="36"/>
          <w:sz w:val="48"/>
          <w:szCs w:val="48"/>
        </w:rPr>
        <w:t>Android模拟产生事件</w:t>
      </w:r>
    </w:p>
    <w:p w:rsidR="0004282C" w:rsidRPr="0004282C" w:rsidRDefault="0004282C" w:rsidP="000428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05 January 2015 on </w:t>
      </w:r>
      <w:hyperlink r:id="rId5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我们有时候需要使用程序产生一些输入事件。例如一些“丧心病狂”的App，让你发疯的狂点屏幕来抽奖，程序来帮你，包你中奖。当然，本文并不是为了来作弊，而是开发过程中的一些实用工具。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给系统模拟注入输入事件有如下几种方式：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282C">
        <w:rPr>
          <w:rFonts w:ascii="宋体" w:eastAsia="宋体" w:hAnsi="宋体" w:cs="宋体"/>
          <w:b/>
          <w:bCs/>
          <w:kern w:val="0"/>
          <w:sz w:val="27"/>
          <w:szCs w:val="27"/>
        </w:rPr>
        <w:t>1. 使用shell命令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Android中自带一个input工具，使用方法如下：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adb shell #进入系统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输入如下命令：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input keyevent KEYCODE_BACK 或者 input keyevent 3  #模拟按返回键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input keyevent KEYCODE_HOME  #模拟按Home键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上面的命令就给Android系统输入了相应的按键，使用方法是input keyevent &lt;按键名或者按键值&gt;。按键名或者值可以从</w:t>
      </w:r>
      <w:hyperlink r:id="rId6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官方文档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>查询，只要是以KEYCODE_开头的都可以。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如果系统的焦点在输入框内，还可以直接输入文本：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input text hello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直接在输入框内输入</w:t>
      </w:r>
      <w:r w:rsidRPr="0004282C">
        <w:rPr>
          <w:rFonts w:ascii="宋体" w:eastAsia="宋体" w:hAnsi="宋体" w:cs="宋体"/>
          <w:i/>
          <w:iCs/>
          <w:kern w:val="0"/>
          <w:sz w:val="24"/>
          <w:szCs w:val="24"/>
        </w:rPr>
        <w:t>hello</w:t>
      </w:r>
      <w:r w:rsidRPr="0004282C">
        <w:rPr>
          <w:rFonts w:ascii="宋体" w:eastAsia="宋体" w:hAnsi="宋体" w:cs="宋体"/>
          <w:kern w:val="0"/>
          <w:sz w:val="24"/>
          <w:szCs w:val="24"/>
        </w:rPr>
        <w:t>。输入的文本不能带空格，也不能是中文，真是很遗憾。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还可以直接输入点击屏幕的事件，模拟点击屏幕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input tap 100 200  #在屏幕坐标(100, 200)处点击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使用方法是input tap &lt;x&gt; &lt;y&gt;。坐标从屏幕左上角开始算。 也可以模拟长按，滑动等等，详细的用法如下：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Usage: input [&lt;source&gt;] &lt;command&gt; [&lt;arg&gt;...]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The sources are: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trackball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joystick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touchnavigation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mouse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keyboard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gamepad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touchpad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dpad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stylus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touchscreen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The commands and default sources are: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text &lt;string&gt; (Default: touchscreen)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keyevent [--longpress] &lt;key code number or name&gt; ... (Default: keyboard)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tap &lt;x&gt; &lt;y&gt; (Default: touchscreen)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swipe &lt;x1&gt; &lt;y1&gt; &lt;x2&gt; &lt;y2&gt; [duration(ms)] (Default: touchscreen)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press (Default: trackball)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roll &lt;dx&gt; &lt;dy&gt; (Default: trackball)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  tmode &lt;tmode&gt;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282C">
        <w:rPr>
          <w:rFonts w:ascii="宋体" w:eastAsia="宋体" w:hAnsi="宋体" w:cs="宋体"/>
          <w:b/>
          <w:bCs/>
          <w:kern w:val="0"/>
          <w:sz w:val="27"/>
          <w:szCs w:val="27"/>
        </w:rPr>
        <w:t>2. 使用</w:t>
      </w:r>
      <w:r w:rsidRPr="0004282C">
        <w:rPr>
          <w:rFonts w:ascii="宋体" w:eastAsia="宋体" w:hAnsi="宋体" w:cs="宋体"/>
          <w:b/>
          <w:bCs/>
          <w:kern w:val="0"/>
          <w:sz w:val="24"/>
          <w:szCs w:val="24"/>
        </w:rPr>
        <w:t>Instrumentation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Instrumentation本身是Android用来做测试的工具，可以通过它监测系统与应用程序之间的交互。详情可以参考官方文档</w:t>
      </w:r>
      <w:hyperlink r:id="rId7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Android测试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>。我们这里只关注怎么使用Instrumentation产生发送按键或者触屏事件。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发送按键：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Instrumentation mInst = new Instrumentation();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mInst.sendKeyDownUpSync(KeyEvent.KEYCODE_CAMERA);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sendKeyDownUpSync()从名字上就能看出，这是同步发送一个按键按下和弹起事件。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发送触屏事件：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Instrumentation mInst = new Instrumentation();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mInst.sendPointerSync(MotionEvent.obtain(SystemClock.uptimeMillis(),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SystemClock.uptimeMillis(), MotionEvent.ACTION_DOWN, x, y, 0);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mInst.sendPointerSync(MotionEvent.obtain(SystemClock.uptimeMillis(),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SystemClock.uptimeMillis(), MotionEvent.ACTION_UP, x, y, 0);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同样，sendPointerSync()是同步发送发送触摸事件。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lastRenderedPageBreak/>
        <w:t>与Shell工具一样，还有类似sendStringSync()发送文本，sendTrackballEventSync()发送轨迹球事件等方法。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注意，使用上面的方法，在AndroidManifast.xml中申明如下权限：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&lt;uses-permission android:name="android.permission.INJECT_EVENTS"/&gt;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遗憾的是android.permission.INJECT_EVENTS是一个System权限,折腾起来有点麻烦，可以参考</w:t>
      </w:r>
      <w:hyperlink r:id="rId8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282C">
        <w:rPr>
          <w:rFonts w:ascii="宋体" w:eastAsia="宋体" w:hAnsi="宋体" w:cs="宋体"/>
          <w:b/>
          <w:bCs/>
          <w:kern w:val="0"/>
          <w:sz w:val="27"/>
          <w:szCs w:val="27"/>
        </w:rPr>
        <w:t>3. 使用Android内部API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在Android系统中，有些内部的API提供注入事件的方法。因为是内部API，在不同版本上可能变化比较大。使用如果想在普通App中使用，可能需要通过反射机制来调用。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在Android API 16之前，WindownManager有相应的方法提供注入事件的方法，如下：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IBinder wmbinder = ServiceManager.getService("window");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IWindowManager wm = IWindowManager.Stub.asInterface(wmbinder); //pointer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wm.injectPointerEvent(myMotionEvent, false); //key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wm.injectKeyEvent(new KeyEvent(KeyEvent.ACTION_DOWN, KeyEvent.KEYCODE_A), false);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wm.injectKeyEvent(new KeyEvent(KeyEvent.ACTION_UP, KeyEvent.KEYCODE_A), false); //trackball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wm.injectTrackballEvent(myMotionEvent, false);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在API 15之后，引入了InputManager，把上面的哪些injectXXXEvent()方法从WindowManager中移除了。使用方法类似：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IBinder imBinder = ServiceManager.getService("input");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IInputManager im = IInputManager.Stub.asInterface(imBinder);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//inject key event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final KeyEvent keyEvent = new KeyEvent(downTime, eventTime, action,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code, repeatCount, metaState, deviceId, scancode,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flags | KeyEvent.FLAG_FROM_SYSTEM |KeyEvent.FLAG_KEEP_TOUCH_MODE | KeyEvent.FLAG_SOFT_KEYBOARD,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   source);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event.setSource(InputDevice.SOURCE_ANY)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im.injectInputEvent(keyEvent, InputManager.INJECT_INPUT_EVENT_MODE_WAIT_FOR_FINISH);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//inject pointer event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motionEvent.setSource(InputDevice.SOURCE_TOUCHSCREEN);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im.injectInputEvent(motionEvent, InputManager.INJECT_INPUT_EVENT_MODE_WAIT_FOR_FINISH);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从API 16开始，</w:t>
      </w:r>
      <w:hyperlink r:id="rId9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InputManager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>就成了一个公开的类了，可以通过如下方法获得InputManager实例：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InputManager im = (InputManager) getSystemService(Context.INPUT_SERVICE);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注意，使用injectEvent()同样需要申明android:name="android.permission.INJECT_EVENTS"权限。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4282C">
        <w:rPr>
          <w:rFonts w:ascii="宋体" w:eastAsia="宋体" w:hAnsi="宋体" w:cs="宋体"/>
          <w:b/>
          <w:bCs/>
          <w:kern w:val="0"/>
          <w:sz w:val="27"/>
          <w:szCs w:val="27"/>
        </w:rPr>
        <w:t>4. 使用Nativ/JNI调用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察看Android设备的/dev/input/目录下的设备：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shell@mako:/dev/input $ ll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crw-rw---- root     input     13,  64 2013-08-11 18:00 event0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crw-rw---- root     input     13,  65 2013-08-11 18:00 event1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crw-rw---- root     input     13,  66 2013-08-11 18:00 event2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crw-rw---- root     input     13,  67 2013-08-11 18:00 event3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crw-rw---- root     input     13,  68 2013-08-11 18:00 event4  </w:t>
      </w:r>
    </w:p>
    <w:p w:rsidR="0004282C" w:rsidRPr="0004282C" w:rsidRDefault="0004282C" w:rsidP="00042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crw-rw---- root     input     13,  69 2013-08-11 18:00 event5  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可以看到有一些输入设备节点，同时也提供了一些shell工具来操作这些设备，例如上面第1节中提到的input命令，另外还有getevent和sendevent工具分别来监听和发送事件。这些方法，都可以通过JNI的方式调用。这里需要注意的时间eventX设备都是input的用户组，要直接使用，需要root设备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>特别的是，这里有一个开源项目</w:t>
      </w:r>
      <w:hyperlink r:id="rId10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android-event-injector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>，使用JNI方法注入事件。当然设备需要root。</w:t>
      </w:r>
    </w:p>
    <w:p w:rsidR="0004282C" w:rsidRPr="0004282C" w:rsidRDefault="0004282C" w:rsidP="000428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参考文章： 1 </w:t>
      </w:r>
      <w:hyperlink r:id="rId11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http://blog.djodjo.org/?p=628</w:t>
        </w:r>
      </w:hyperlink>
      <w:r w:rsidRPr="0004282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4282C">
        <w:rPr>
          <w:rFonts w:ascii="宋体" w:eastAsia="宋体" w:hAnsi="宋体" w:cs="宋体"/>
          <w:kern w:val="0"/>
          <w:sz w:val="24"/>
          <w:szCs w:val="24"/>
        </w:rPr>
        <w:br/>
        <w:t xml:space="preserve">2 </w:t>
      </w:r>
      <w:hyperlink r:id="rId12" w:anchor=".VKn42M2UfCI" w:history="1">
        <w:r w:rsidRPr="000428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http://www.pocketmagic.net/2012/04/injecting-events-programatically-on-android/#.VKn42M2UfCI</w:t>
        </w:r>
      </w:hyperlink>
    </w:p>
    <w:p w:rsidR="00D00016" w:rsidRPr="0004282C" w:rsidRDefault="0004282C">
      <w:bookmarkStart w:id="0" w:name="_GoBack"/>
      <w:bookmarkEnd w:id="0"/>
    </w:p>
    <w:sectPr w:rsidR="00D00016" w:rsidRPr="00042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D0"/>
    <w:rsid w:val="0004282C"/>
    <w:rsid w:val="00294BD0"/>
    <w:rsid w:val="00BB4C4F"/>
    <w:rsid w:val="00D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428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28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282C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28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282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82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04282C"/>
  </w:style>
  <w:style w:type="character" w:styleId="Emphasis">
    <w:name w:val="Emphasis"/>
    <w:basedOn w:val="DefaultParagraphFont"/>
    <w:uiPriority w:val="20"/>
    <w:qFormat/>
    <w:rsid w:val="000428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428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28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282C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28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282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82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04282C"/>
  </w:style>
  <w:style w:type="character" w:styleId="Emphasis">
    <w:name w:val="Emphasis"/>
    <w:basedOn w:val="DefaultParagraphFont"/>
    <w:uiPriority w:val="20"/>
    <w:qFormat/>
    <w:rsid w:val="00042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a/7328055/126056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ools/testing/index.html" TargetMode="External"/><Relationship Id="rId12" Type="http://schemas.openxmlformats.org/officeDocument/2006/relationships/hyperlink" Target="http://www.pocketmagic.net/2012/04/injecting-events-programatically-on-androi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KeyEvent.html" TargetMode="External"/><Relationship Id="rId11" Type="http://schemas.openxmlformats.org/officeDocument/2006/relationships/hyperlink" Target="http://blog.djodjo.org/?p=628" TargetMode="External"/><Relationship Id="rId5" Type="http://schemas.openxmlformats.org/officeDocument/2006/relationships/hyperlink" Target="https://www.race604.com/tag/android/" TargetMode="External"/><Relationship Id="rId10" Type="http://schemas.openxmlformats.org/officeDocument/2006/relationships/hyperlink" Target="https://code.google.com/p/android-event-inje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hardware/input/InputManag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duanhouhai</dc:creator>
  <cp:keywords/>
  <dc:description/>
  <cp:lastModifiedBy>duanhouhai</cp:lastModifiedBy>
  <cp:revision>2</cp:revision>
  <dcterms:created xsi:type="dcterms:W3CDTF">2018-06-08T02:44:00Z</dcterms:created>
  <dcterms:modified xsi:type="dcterms:W3CDTF">2018-06-08T02:45:00Z</dcterms:modified>
</cp:coreProperties>
</file>